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25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  <w:gridCol w:w="7920"/>
        <w:gridCol w:w="7920"/>
      </w:tblGrid>
      <w:tr w:rsidR="00977D90" w:rsidRPr="006639B9" w14:paraId="2C17C1F3" w14:textId="77777777" w:rsidTr="71CB9D28">
        <w:trPr>
          <w:gridAfter w:val="2"/>
          <w:wAfter w:w="15840" w:type="dxa"/>
        </w:trPr>
        <w:tc>
          <w:tcPr>
            <w:tcW w:w="1278" w:type="dxa"/>
          </w:tcPr>
          <w:p w14:paraId="4665838E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F74C889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3E0376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507DB" w:rsidRPr="006639B9" w14:paraId="3F1FFC2C" w14:textId="77777777" w:rsidTr="71CB9D28">
        <w:trPr>
          <w:gridAfter w:val="2"/>
          <w:wAfter w:w="15840" w:type="dxa"/>
          <w:trHeight w:val="70"/>
        </w:trPr>
        <w:tc>
          <w:tcPr>
            <w:tcW w:w="1278" w:type="dxa"/>
          </w:tcPr>
          <w:p w14:paraId="26785953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079B04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28D2EECD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507DB" w:rsidRPr="006639B9" w14:paraId="0D0AFE3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91A0BAF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3F2167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F12451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507DB" w:rsidRPr="006639B9" w14:paraId="513CF35C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9C81038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233F0A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2361E80" w14:textId="77777777" w:rsidR="008507DB" w:rsidRPr="006639B9" w:rsidRDefault="008507DB" w:rsidP="006B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2239B" w:rsidRPr="006639B9" w14:paraId="6854B2FB" w14:textId="77777777" w:rsidTr="006B3ADC">
        <w:tc>
          <w:tcPr>
            <w:tcW w:w="1278" w:type="dxa"/>
          </w:tcPr>
          <w:p w14:paraId="2A50E89D" w14:textId="77777777" w:rsidR="0032239B" w:rsidRPr="006639B9" w:rsidRDefault="0032239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F8A0DA" w14:textId="77777777" w:rsidR="0032239B" w:rsidRPr="006639B9" w:rsidRDefault="0032239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93FD8E2" w14:textId="3026CBC9" w:rsidR="0032239B" w:rsidRPr="006639B9" w:rsidRDefault="0032239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20" w:type="dxa"/>
          </w:tcPr>
          <w:p w14:paraId="5170428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5AB4E22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536E98C6" w14:textId="77777777" w:rsidTr="006B3ADC">
        <w:tc>
          <w:tcPr>
            <w:tcW w:w="1278" w:type="dxa"/>
          </w:tcPr>
          <w:p w14:paraId="7865EB53" w14:textId="3B78BD3E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01D11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5BEC4E8" w14:textId="6ECCDCE9" w:rsidR="009D1C6B" w:rsidRPr="006639B9" w:rsidRDefault="009D1C6B" w:rsidP="71CB9D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0" w:type="dxa"/>
          </w:tcPr>
          <w:p w14:paraId="1294CDA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71A148B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0F548FF7" w14:textId="77777777" w:rsidTr="006B3ADC">
        <w:tc>
          <w:tcPr>
            <w:tcW w:w="1278" w:type="dxa"/>
          </w:tcPr>
          <w:p w14:paraId="54E7C21D" w14:textId="3579151B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</w:t>
            </w:r>
          </w:p>
        </w:tc>
        <w:tc>
          <w:tcPr>
            <w:tcW w:w="270" w:type="dxa"/>
          </w:tcPr>
          <w:p w14:paraId="5A0EB8BC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1D1FB36" w14:textId="4FBCC4D3" w:rsidR="009D1C6B" w:rsidRPr="006639B9" w:rsidRDefault="009D1C6B" w:rsidP="009D1C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0" w:type="dxa"/>
          </w:tcPr>
          <w:p w14:paraId="6F9F0435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42714AEF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26D88FB9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A23A1BD" w14:textId="012B7797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00B38B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9F493D8" w14:textId="54484BB0" w:rsidR="009D1C6B" w:rsidRPr="006639B9" w:rsidRDefault="007B074E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D1C6B" w:rsidRPr="006639B9" w14:paraId="15F82A72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D0E8645" w14:textId="7B9799F8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41EBA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8F9E5F8" w14:textId="1C23C74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D1C6B" w:rsidRPr="006639B9" w14:paraId="4AB0C70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6C811899" w14:textId="01FAAF31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99A6D6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4A21FF5" w14:textId="041DD02E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D1C6B" w:rsidRPr="006639B9" w14:paraId="79830D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AD04D41" w14:textId="091F9FA1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309E2B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8308C4B" w14:textId="0DCECBD9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D1C6B" w:rsidRPr="006639B9" w14:paraId="27B44FF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3B0D6E7" w14:textId="1D3B9924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2313E2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2A16AA" w14:textId="5B32499A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D1C6B" w:rsidRPr="006639B9" w14:paraId="5D2CF97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B6BEF19" w14:textId="126EC6A6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C07969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0FE7721" w14:textId="5D689DC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1C6B" w:rsidRPr="006639B9" w14:paraId="58806E1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216C1BB6" w14:textId="3EC78AF6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B6FCCCA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1039A7" w14:textId="05087C6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D1C6B" w:rsidRPr="006639B9" w14:paraId="203B27B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20C71EC" w14:textId="082AC77D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27B577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0D6EC7D" w14:textId="3199F6A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  <w:r w:rsidR="7E08242B" w:rsidRPr="490A7F8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D1C6B" w:rsidRPr="006639B9" w14:paraId="3E605186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8705D92" w14:textId="6C33C68C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9C270B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36A4185" w14:textId="6766DE5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A24CFB" w:rsidRPr="006639B9" w14:paraId="5D3AC920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2EA547C6" w14:textId="1954D549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5BF51BF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7AFC58E" w14:textId="06694293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365BF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ไม่หมุนเวียนอื่น</w:t>
            </w:r>
          </w:p>
        </w:tc>
      </w:tr>
      <w:tr w:rsidR="00A24CFB" w:rsidRPr="006639B9" w14:paraId="061D91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0246317" w14:textId="6686FEB3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EFA21ED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CF46042" w14:textId="5CB130B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24CFB" w:rsidRPr="006639B9" w14:paraId="11D8F38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76A818D" w14:textId="63E6072C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BF8C0B0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104D7D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A24CFB" w:rsidRPr="006639B9" w14:paraId="05B2F1C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4B0434A6" w14:textId="0AADFD47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B64A8A1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FA63102" w14:textId="113F22E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</w:t>
            </w:r>
            <w:r w:rsidR="00650F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A24CFB" w:rsidRPr="006639B9" w14:paraId="7AF84E38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CF1D674" w14:textId="022B50E4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4BCE959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E50C090" w14:textId="2EA8ECC3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24CFB" w:rsidRPr="006639B9" w14:paraId="665E798F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22DDA891" w14:textId="52CAE4F0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C987DA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118FAE8" w14:textId="2415A51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24CFB" w:rsidRPr="006639B9" w14:paraId="7460A1C6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516A56B6" w14:textId="4CBDA82D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78D764E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90087A6" w14:textId="545174FB" w:rsidR="00A24CFB" w:rsidRPr="006639B9" w:rsidRDefault="00A24CFB" w:rsidP="006B3AD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A24CFB" w:rsidRPr="006639B9" w14:paraId="65C6E28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A2B2B28" w14:textId="22E9A0CA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5236BAF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AE6DD5B" w14:textId="77777777" w:rsidR="00A24CFB" w:rsidRPr="006639B9" w:rsidRDefault="00A24CFB" w:rsidP="006B3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A24CFB" w:rsidRPr="006639B9" w14:paraId="54FCC86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9ECE8D4" w14:textId="77CA2212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0ACBEB2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E1C768C" w14:textId="5CDBEA46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3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</w:p>
        </w:tc>
      </w:tr>
      <w:tr w:rsidR="00A24CFB" w:rsidRPr="006639B9" w14:paraId="2BE88C8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0A1E946" w14:textId="03610297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E7ED694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2FAD5CA" w14:textId="10093398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24CFB" w:rsidRPr="006639B9" w14:paraId="3F65E4C0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363472C" w14:textId="3BACFE72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2AE24B2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DC2A5F7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24CFB" w:rsidRPr="006639B9" w14:paraId="4DC7B71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305626E" w14:textId="76AA3FF7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09DF72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71F1079" w14:textId="282E527E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4CFB" w:rsidRPr="006639B9" w14:paraId="5D88A967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1C8C67B" w14:textId="7C64DDCA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E73023A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D291E9F" w14:textId="5E2100F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650F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9D1C6B" w:rsidRPr="006639B9" w14:paraId="2FE53635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ED7C722" w14:textId="6951BACF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6FF40B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9626C6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A2310D0" w14:textId="77777777" w:rsidR="008507DB" w:rsidRPr="006639B9" w:rsidRDefault="008507DB" w:rsidP="008507DB">
      <w:pPr>
        <w:rPr>
          <w:rFonts w:asciiTheme="majorBidi" w:hAnsiTheme="majorBidi" w:cstheme="majorBidi"/>
        </w:rPr>
      </w:pPr>
    </w:p>
    <w:p w14:paraId="6E48C8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949D7F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0EE3E4D" w14:textId="6E234601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งบการเงินนี้ได้รับอนุมัติให้ออกงบการเงินจากคณะกรรมการบริหารเมื่อวันที่ </w:t>
      </w:r>
      <w:r w:rsidR="007C410E">
        <w:rPr>
          <w:rFonts w:asciiTheme="majorBidi" w:hAnsiTheme="majorBidi" w:cstheme="majorBidi"/>
          <w:sz w:val="30"/>
          <w:szCs w:val="30"/>
        </w:rPr>
        <w:t>2</w:t>
      </w:r>
      <w:r w:rsidR="00BD2FC7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E70CE">
        <w:rPr>
          <w:rFonts w:asciiTheme="majorBidi" w:hAnsiTheme="majorBidi" w:cstheme="majorBidi"/>
          <w:sz w:val="30"/>
          <w:szCs w:val="30"/>
        </w:rPr>
        <w:t>6</w:t>
      </w:r>
    </w:p>
    <w:p w14:paraId="6ED8CC4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F0EC40" w14:textId="7942F791" w:rsidR="00AC71D2" w:rsidRPr="004C417D" w:rsidRDefault="004C417D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ข้อมูลทั่วไป</w:t>
      </w:r>
    </w:p>
    <w:p w14:paraId="4C93B844" w14:textId="77777777" w:rsidR="008507DB" w:rsidRPr="006639B9" w:rsidRDefault="008507DB" w:rsidP="008507D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ab/>
      </w:r>
    </w:p>
    <w:p w14:paraId="5A10DC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”)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และมีที่อยู่จดทะเบียนดังนี้ </w:t>
      </w:r>
    </w:p>
    <w:p w14:paraId="53F26A2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8507DB" w:rsidRPr="006639B9" w14:paraId="13C267C5" w14:textId="77777777" w:rsidTr="00A566AA">
        <w:tc>
          <w:tcPr>
            <w:tcW w:w="3150" w:type="dxa"/>
            <w:shd w:val="clear" w:color="auto" w:fill="auto"/>
          </w:tcPr>
          <w:p w14:paraId="15DE316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081B20B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8507DB" w:rsidRPr="006639B9" w14:paraId="6804A4BA" w14:textId="77777777" w:rsidTr="00A566AA">
        <w:tc>
          <w:tcPr>
            <w:tcW w:w="3150" w:type="dxa"/>
            <w:shd w:val="clear" w:color="auto" w:fill="auto"/>
          </w:tcPr>
          <w:p w14:paraId="2413A3E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20834B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8507DB" w:rsidRPr="006639B9" w14:paraId="69B06160" w14:textId="77777777" w:rsidTr="00A566AA">
        <w:tc>
          <w:tcPr>
            <w:tcW w:w="3150" w:type="dxa"/>
            <w:shd w:val="clear" w:color="auto" w:fill="auto"/>
          </w:tcPr>
          <w:p w14:paraId="1530676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7CFBF9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8507DB" w:rsidRPr="006639B9" w14:paraId="5CE76BBF" w14:textId="77777777" w:rsidTr="00A566AA">
        <w:tc>
          <w:tcPr>
            <w:tcW w:w="3150" w:type="dxa"/>
            <w:shd w:val="clear" w:color="auto" w:fill="auto"/>
          </w:tcPr>
          <w:p w14:paraId="2E947D0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118CAD7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8507DB" w:rsidRPr="006639B9" w14:paraId="2928874F" w14:textId="77777777" w:rsidTr="00A566AA">
        <w:tc>
          <w:tcPr>
            <w:tcW w:w="3150" w:type="dxa"/>
            <w:shd w:val="clear" w:color="auto" w:fill="auto"/>
          </w:tcPr>
          <w:p w14:paraId="351D5D1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28952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12DBA1E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F5B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13 </w:t>
      </w:r>
      <w:r w:rsidRPr="006639B9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2556</w:t>
      </w:r>
    </w:p>
    <w:p w14:paraId="29B4379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68FF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นายสุรเดช ทวีแสงสกุลไทย </w:t>
      </w:r>
    </w:p>
    <w:p w14:paraId="398D382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B089C2" w14:textId="41EECC65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กลุ่มบริษัทดำเนินธุรกิจหลักเกี่ยวกับการผลิต ขาย และบริการเกี่ยวกับการประกอบรถพ่วงและยานพาหนะและอุปกรณ์แบบพิเศษ รายละเอียดของบริษัทย่อย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E70CE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E70CE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AF156F9" w14:textId="77777777" w:rsidR="003239FD" w:rsidRPr="006639B9" w:rsidRDefault="003239F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60"/>
        <w:gridCol w:w="890"/>
        <w:gridCol w:w="949"/>
      </w:tblGrid>
      <w:tr w:rsidR="00782735" w:rsidRPr="006639B9" w14:paraId="615FEC9B" w14:textId="77777777" w:rsidTr="00EC6090">
        <w:trPr>
          <w:cantSplit/>
          <w:tblHeader/>
        </w:trPr>
        <w:tc>
          <w:tcPr>
            <w:tcW w:w="3330" w:type="dxa"/>
          </w:tcPr>
          <w:p w14:paraId="7E4754CD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118D44B2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  <w:shd w:val="clear" w:color="auto" w:fill="FFFFFF"/>
          </w:tcPr>
          <w:p w14:paraId="730E7891" w14:textId="4C20ED4C" w:rsidR="0041604D" w:rsidRPr="006639B9" w:rsidRDefault="0041604D" w:rsidP="00EE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839" w:type="dxa"/>
            <w:gridSpan w:val="2"/>
            <w:shd w:val="clear" w:color="auto" w:fill="FFFFFF"/>
          </w:tcPr>
          <w:p w14:paraId="210BEBC0" w14:textId="016210C8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0868F2" w:rsidRPr="006639B9" w14:paraId="03F4D141" w14:textId="77777777" w:rsidTr="00EC6090">
        <w:trPr>
          <w:cantSplit/>
          <w:tblHeader/>
        </w:trPr>
        <w:tc>
          <w:tcPr>
            <w:tcW w:w="3330" w:type="dxa"/>
          </w:tcPr>
          <w:p w14:paraId="3804D791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</w:tcPr>
          <w:p w14:paraId="2CCEA6AD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60" w:type="dxa"/>
            <w:shd w:val="clear" w:color="auto" w:fill="FFFFFF"/>
          </w:tcPr>
          <w:p w14:paraId="28EF6F6C" w14:textId="7AAF7307" w:rsidR="00EE6965" w:rsidRPr="006639B9" w:rsidRDefault="009D2EB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890" w:type="dxa"/>
            <w:shd w:val="clear" w:color="auto" w:fill="FFFFFF"/>
          </w:tcPr>
          <w:p w14:paraId="0EDCFBE4" w14:textId="4BC96D01" w:rsidR="00EE6965" w:rsidRPr="006639B9" w:rsidRDefault="003E70C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49" w:type="dxa"/>
            <w:shd w:val="clear" w:color="auto" w:fill="FFFFFF"/>
          </w:tcPr>
          <w:p w14:paraId="4EB8006A" w14:textId="328E0CD9" w:rsidR="00EE6965" w:rsidRPr="006639B9" w:rsidRDefault="003E70C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D146EB" w:rsidRPr="006639B9" w14:paraId="46309A4C" w14:textId="77777777" w:rsidTr="00EC6090">
        <w:trPr>
          <w:cantSplit/>
          <w:trHeight w:val="290"/>
        </w:trPr>
        <w:tc>
          <w:tcPr>
            <w:tcW w:w="3330" w:type="dxa"/>
          </w:tcPr>
          <w:p w14:paraId="620C6FEC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14:paraId="122E8B40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A486016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</w:tcPr>
          <w:p w14:paraId="1EA0D9EA" w14:textId="04924406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</w:tcPr>
          <w:p w14:paraId="1BD49A4F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0CE" w:rsidRPr="006639B9" w14:paraId="6DF74A83" w14:textId="77777777" w:rsidTr="00EC6090">
        <w:trPr>
          <w:cantSplit/>
        </w:trPr>
        <w:tc>
          <w:tcPr>
            <w:tcW w:w="3330" w:type="dxa"/>
          </w:tcPr>
          <w:p w14:paraId="519C2808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2700" w:type="dxa"/>
          </w:tcPr>
          <w:p w14:paraId="390FC1FE" w14:textId="41AE65DC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72425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ประกอบและซ่อมแซมตู้ที่ใช้สำหรับบรรจุและบรรทุกสินค้า</w:t>
            </w:r>
          </w:p>
        </w:tc>
        <w:tc>
          <w:tcPr>
            <w:tcW w:w="1360" w:type="dxa"/>
          </w:tcPr>
          <w:p w14:paraId="69F04EE2" w14:textId="4D017710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90" w:type="dxa"/>
          </w:tcPr>
          <w:p w14:paraId="2C91FCEC" w14:textId="798FC01D" w:rsidR="003E70CE" w:rsidRPr="006639B9" w:rsidRDefault="00080066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949" w:type="dxa"/>
          </w:tcPr>
          <w:p w14:paraId="77A0C6CB" w14:textId="2C79CAEA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E70CE" w:rsidRPr="006639B9" w14:paraId="05A3BB70" w14:textId="77777777" w:rsidTr="00EC6090">
        <w:trPr>
          <w:cantSplit/>
        </w:trPr>
        <w:tc>
          <w:tcPr>
            <w:tcW w:w="3330" w:type="dxa"/>
            <w:shd w:val="clear" w:color="auto" w:fill="auto"/>
          </w:tcPr>
          <w:p w14:paraId="69193E22" w14:textId="6895EA24" w:rsidR="003E70CE" w:rsidRPr="00EE6965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</w:tc>
        <w:tc>
          <w:tcPr>
            <w:tcW w:w="2700" w:type="dxa"/>
            <w:shd w:val="clear" w:color="auto" w:fill="auto"/>
          </w:tcPr>
          <w:p w14:paraId="08719557" w14:textId="08168210" w:rsidR="003E70CE" w:rsidRPr="00743ADF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360" w:type="dxa"/>
          </w:tcPr>
          <w:p w14:paraId="342941A1" w14:textId="24040324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90" w:type="dxa"/>
            <w:shd w:val="clear" w:color="auto" w:fill="auto"/>
          </w:tcPr>
          <w:p w14:paraId="087AEF2B" w14:textId="79AF1875" w:rsidR="003E70CE" w:rsidRPr="006639B9" w:rsidRDefault="00080066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949" w:type="dxa"/>
            <w:shd w:val="clear" w:color="auto" w:fill="auto"/>
          </w:tcPr>
          <w:p w14:paraId="6F35FFD0" w14:textId="2263C5E8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</w:tr>
      <w:tr w:rsidR="003E70CE" w:rsidRPr="006639B9" w14:paraId="1A9858EF" w14:textId="77777777" w:rsidTr="00EC6090">
        <w:trPr>
          <w:cantSplit/>
        </w:trPr>
        <w:tc>
          <w:tcPr>
            <w:tcW w:w="3330" w:type="dxa"/>
            <w:shd w:val="clear" w:color="auto" w:fill="auto"/>
          </w:tcPr>
          <w:p w14:paraId="37F00745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Koo Dom Investment Limited Liability</w:t>
            </w:r>
          </w:p>
          <w:p w14:paraId="3AA03187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62F86EC9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ลงทุนในบริษัทอื่น</w:t>
            </w:r>
          </w:p>
          <w:p w14:paraId="2E98E09C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608218DB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  <w:p w14:paraId="39ED8EF9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6992B92D" w14:textId="5EA413C8" w:rsidR="003E70CE" w:rsidRDefault="00080066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49" w:type="dxa"/>
            <w:shd w:val="clear" w:color="auto" w:fill="auto"/>
          </w:tcPr>
          <w:p w14:paraId="68AC0CA7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  <w:p w14:paraId="3CD6E191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60C0D9" w14:textId="77777777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</w:p>
    <w:p w14:paraId="22D2FB0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F43BB8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EA3B9F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A22147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F405332" w14:textId="77777777" w:rsidR="008507DB" w:rsidRPr="006639B9" w:rsidRDefault="008507DB" w:rsidP="009B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i/>
          <w:sz w:val="30"/>
          <w:szCs w:val="30"/>
        </w:rPr>
        <w:t xml:space="preserve">        </w:t>
      </w:r>
    </w:p>
    <w:p w14:paraId="41C4990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(ข)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14:paraId="2E2EA52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020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12F1316B" w14:textId="77777777" w:rsidR="008507DB" w:rsidRPr="006639B9" w:rsidRDefault="008507DB" w:rsidP="008507D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180C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(ค)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การใช้วิจารณญาณและการประมาณการ</w:t>
      </w:r>
    </w:p>
    <w:p w14:paraId="36B73BB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E7BF13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6639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6639B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3E1BB39" w14:textId="44F84FD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C2ADDB" w14:textId="7CF7E362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ง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</w:t>
      </w: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เกณฑ์ในการดำเนินงานต่อเนื่อง</w:t>
      </w:r>
    </w:p>
    <w:p w14:paraId="3E9490FC" w14:textId="77777777" w:rsidR="008507DB" w:rsidRPr="006639B9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cs/>
        </w:rPr>
      </w:pPr>
    </w:p>
    <w:p w14:paraId="648AF8FF" w14:textId="1D6EFC90" w:rsidR="008507DB" w:rsidRPr="006639B9" w:rsidRDefault="008507DB" w:rsidP="008507DB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กลุ่มบริษัทและบริษัทมีผลการดำเนินงานขาดทุนสุทธิเป็นจำนวนเงิน </w:t>
      </w:r>
      <w:r w:rsidR="00FE1989">
        <w:rPr>
          <w:rFonts w:asciiTheme="majorBidi" w:hAnsiTheme="majorBidi"/>
          <w:spacing w:val="-4"/>
          <w:sz w:val="30"/>
          <w:szCs w:val="30"/>
        </w:rPr>
        <w:t>6</w:t>
      </w:r>
      <w:r w:rsidR="003240C9">
        <w:rPr>
          <w:rFonts w:asciiTheme="majorBidi" w:hAnsiTheme="majorBidi"/>
          <w:spacing w:val="-4"/>
          <w:sz w:val="30"/>
          <w:szCs w:val="30"/>
        </w:rPr>
        <w:t>4</w:t>
      </w:r>
      <w:r w:rsidR="00A86F21">
        <w:rPr>
          <w:rFonts w:asciiTheme="majorBidi" w:hAnsiTheme="majorBidi"/>
          <w:spacing w:val="-4"/>
          <w:sz w:val="30"/>
          <w:szCs w:val="30"/>
        </w:rPr>
        <w:t>3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 </w:t>
      </w:r>
      <w:r w:rsidR="00A86F21">
        <w:rPr>
          <w:rFonts w:asciiTheme="majorBidi" w:hAnsiTheme="majorBidi"/>
          <w:spacing w:val="-4"/>
          <w:sz w:val="30"/>
          <w:szCs w:val="30"/>
        </w:rPr>
        <w:t>613</w:t>
      </w:r>
      <w:r w:rsidRPr="006639B9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 w:rsidRPr="006639B9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Pr="006639B9">
        <w:rPr>
          <w:rFonts w:asciiTheme="majorBidi" w:hAnsiTheme="majorBidi"/>
          <w:sz w:val="30"/>
          <w:szCs w:val="30"/>
        </w:rPr>
        <w:t>31</w:t>
      </w:r>
      <w:r w:rsidRPr="006639B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639B9">
        <w:rPr>
          <w:rFonts w:asciiTheme="majorBidi" w:hAnsiTheme="majorBidi"/>
          <w:sz w:val="30"/>
          <w:szCs w:val="30"/>
        </w:rPr>
        <w:t>256</w:t>
      </w:r>
      <w:r w:rsidR="003E70CE">
        <w:rPr>
          <w:rFonts w:asciiTheme="majorBidi" w:hAnsiTheme="majorBidi"/>
          <w:sz w:val="30"/>
          <w:szCs w:val="30"/>
        </w:rPr>
        <w:t>5</w:t>
      </w:r>
      <w:r w:rsidRPr="006639B9">
        <w:rPr>
          <w:rFonts w:asciiTheme="majorBidi" w:hAnsiTheme="majorBidi"/>
          <w:sz w:val="30"/>
          <w:szCs w:val="30"/>
          <w:cs/>
        </w:rPr>
        <w:t xml:space="preserve"> และ ณ วันเดียวกัน กลุ่มบริษัทและบริษัทมีขาดทุนสะสมเป็นจำนวนเงิน </w:t>
      </w:r>
      <w:r w:rsidR="00A6067B">
        <w:rPr>
          <w:rFonts w:asciiTheme="majorBidi" w:hAnsiTheme="majorBidi"/>
          <w:sz w:val="30"/>
          <w:szCs w:val="30"/>
        </w:rPr>
        <w:t>1,2</w:t>
      </w:r>
      <w:r w:rsidR="00D07830">
        <w:rPr>
          <w:rFonts w:asciiTheme="majorBidi" w:hAnsiTheme="majorBidi"/>
          <w:sz w:val="30"/>
          <w:szCs w:val="30"/>
        </w:rPr>
        <w:t>3</w:t>
      </w:r>
      <w:r w:rsidR="006433C4">
        <w:rPr>
          <w:rFonts w:asciiTheme="majorBidi" w:hAnsiTheme="majorBidi"/>
          <w:sz w:val="30"/>
          <w:szCs w:val="30"/>
        </w:rPr>
        <w:t>1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6639B9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A6067B">
        <w:rPr>
          <w:rFonts w:asciiTheme="majorBidi" w:hAnsiTheme="majorBidi"/>
          <w:sz w:val="30"/>
          <w:szCs w:val="30"/>
        </w:rPr>
        <w:t>1,1</w:t>
      </w:r>
      <w:r w:rsidR="00400307">
        <w:rPr>
          <w:rFonts w:asciiTheme="majorBidi" w:hAnsiTheme="majorBidi"/>
          <w:sz w:val="30"/>
          <w:szCs w:val="30"/>
        </w:rPr>
        <w:t>7</w:t>
      </w:r>
      <w:r w:rsidR="00C95865">
        <w:rPr>
          <w:rFonts w:asciiTheme="majorBidi" w:hAnsiTheme="majorBidi"/>
          <w:sz w:val="30"/>
          <w:szCs w:val="30"/>
        </w:rPr>
        <w:t>9</w:t>
      </w:r>
      <w:r w:rsidRPr="006639B9">
        <w:rPr>
          <w:rFonts w:asciiTheme="majorBidi" w:hAnsiTheme="majorBidi"/>
          <w:sz w:val="30"/>
          <w:szCs w:val="30"/>
          <w:cs/>
        </w:rPr>
        <w:t xml:space="preserve"> ล้านบาท และมีหนี้สินหมุนเวียนสูงกว่าสินทรัพย์หมุนเวียนเป็นจำนวนเงิน </w:t>
      </w:r>
      <w:r w:rsidR="00A6067B">
        <w:rPr>
          <w:rFonts w:asciiTheme="majorBidi" w:hAnsiTheme="majorBidi"/>
          <w:sz w:val="30"/>
          <w:szCs w:val="30"/>
        </w:rPr>
        <w:t>63</w:t>
      </w:r>
      <w:r w:rsidR="007B5EC5">
        <w:rPr>
          <w:rFonts w:asciiTheme="majorBidi" w:hAnsiTheme="majorBidi"/>
          <w:sz w:val="30"/>
          <w:szCs w:val="30"/>
        </w:rPr>
        <w:t>6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FA51CF">
        <w:rPr>
          <w:rFonts w:asciiTheme="majorBidi" w:hAnsiTheme="majorBidi"/>
          <w:sz w:val="30"/>
          <w:szCs w:val="30"/>
        </w:rPr>
        <w:t>5</w:t>
      </w:r>
      <w:r w:rsidR="007B5EC5">
        <w:rPr>
          <w:rFonts w:asciiTheme="majorBidi" w:hAnsiTheme="majorBidi"/>
          <w:sz w:val="30"/>
          <w:szCs w:val="30"/>
        </w:rPr>
        <w:t>39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ล้านบาท ตามลำดับ 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  <w:r w:rsidR="00CE384E">
        <w:rPr>
          <w:rFonts w:asciiTheme="majorBidi" w:hAnsiTheme="majorBidi"/>
          <w:sz w:val="30"/>
          <w:szCs w:val="30"/>
        </w:rPr>
        <w:t xml:space="preserve"> </w:t>
      </w:r>
      <w:r w:rsidR="00CE384E">
        <w:rPr>
          <w:rFonts w:asciiTheme="majorBidi" w:hAnsiTheme="majorBidi" w:hint="cs"/>
          <w:sz w:val="30"/>
          <w:szCs w:val="30"/>
          <w:cs/>
        </w:rPr>
        <w:t>รวมถึงผลกระทบที่ตามมา</w:t>
      </w:r>
      <w:r w:rsidRPr="006639B9">
        <w:rPr>
          <w:rFonts w:asciiTheme="majorBidi" w:hAnsiTheme="majorBidi"/>
          <w:sz w:val="30"/>
          <w:szCs w:val="30"/>
          <w:cs/>
        </w:rPr>
        <w:t xml:space="preserve">จากการแพร่ระบาดของเชื้อไวรัส </w:t>
      </w:r>
      <w:r w:rsidRPr="006639B9">
        <w:rPr>
          <w:rFonts w:asciiTheme="majorBidi" w:hAnsiTheme="majorBidi"/>
          <w:sz w:val="30"/>
          <w:szCs w:val="30"/>
        </w:rPr>
        <w:t>COVID-</w:t>
      </w:r>
      <w:r w:rsidR="0041604D">
        <w:rPr>
          <w:rFonts w:asciiTheme="majorBidi" w:hAnsiTheme="majorBidi"/>
          <w:sz w:val="30"/>
          <w:szCs w:val="30"/>
        </w:rPr>
        <w:t>19</w:t>
      </w:r>
      <w:r w:rsidRPr="006639B9">
        <w:rPr>
          <w:rFonts w:asciiTheme="majorBidi" w:hAnsiTheme="majorBidi"/>
          <w:sz w:val="30"/>
          <w:szCs w:val="30"/>
          <w:cs/>
        </w:rPr>
        <w:t xml:space="preserve"> 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427F4C97" w14:textId="77777777" w:rsidR="008507DB" w:rsidRPr="00FA06DA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04B6816" w14:textId="77777777" w:rsidR="00496FC3" w:rsidRDefault="0049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28AA23A9" w14:textId="4569360D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pacing w:val="-2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6639B9">
        <w:rPr>
          <w:rFonts w:asciiTheme="majorBidi" w:hAnsiTheme="majorBidi"/>
          <w:sz w:val="30"/>
          <w:szCs w:val="30"/>
          <w:cs/>
        </w:rPr>
        <w:t>เงินสดจากการดำเนินงานอย่างเพียงพอและต่อเนื่อง รวมทั้งเสริมสภาพคล่องให้แก่กลุ่มบริษัท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โดย</w:t>
      </w:r>
      <w:r w:rsidRPr="006639B9">
        <w:rPr>
          <w:rFonts w:asciiTheme="majorBidi" w:hAnsiTheme="majorBidi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639B9">
        <w:rPr>
          <w:rFonts w:asciiTheme="majorBidi" w:hAnsiTheme="majorBidi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ซึ่งมีข้อสมมติว่ากิจการมีเงินทุนหมุนเวียนและ</w:t>
      </w:r>
      <w:r w:rsidRPr="006639B9">
        <w:rPr>
          <w:rFonts w:asciiTheme="majorBidi" w:hAnsiTheme="majorBidi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</w:t>
      </w:r>
      <w:r w:rsidRPr="006639B9">
        <w:rPr>
          <w:rFonts w:asciiTheme="majorBidi" w:hAnsiTheme="majorBidi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5850827" w14:textId="77777777" w:rsidR="008507DB" w:rsidRPr="00FA06DA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B9661A9" w14:textId="77777777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นโยบายการบัญชีที่สำคัญ</w:t>
      </w:r>
    </w:p>
    <w:p w14:paraId="332D71A7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716DE4AA" w14:textId="4E89AAB3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1FEA3529" w14:textId="77777777" w:rsidR="008507DB" w:rsidRPr="00FA06DA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14:paraId="770632D8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3D97736" w14:textId="77777777" w:rsidR="008507DB" w:rsidRPr="00FA06DA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08BF3E7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เงินของบริษัท และบริษัทย่อย และการดำเนินงานร่วมกัน</w:t>
      </w:r>
      <w:r w:rsidRPr="006639B9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2BCB3724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E0F1B7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149EB28D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2C2DE" w14:textId="0B6BC153" w:rsidR="00824D74" w:rsidRDefault="008507DB" w:rsidP="00FA06DA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cs/>
        </w:rPr>
      </w:pPr>
      <w:r w:rsidRPr="006639B9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6639B9">
        <w:rPr>
          <w:rFonts w:asciiTheme="majorBidi" w:hAnsiTheme="majorBidi" w:cstheme="majorBidi"/>
          <w:cs/>
        </w:rPr>
        <w:br/>
        <w:t>นับแต่วันที่มีการควบคุมจนถึงวันที่การควบคุมสิ้นสุดลง</w:t>
      </w:r>
    </w:p>
    <w:p w14:paraId="33032CFD" w14:textId="77777777" w:rsidR="00FA06DA" w:rsidRPr="00FA06DA" w:rsidRDefault="00FA06DA" w:rsidP="00FA06DA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2DA94BE" w14:textId="1BE1B3EA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6890B8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8CE17D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1B333E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074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7B3DB68" w14:textId="77777777" w:rsidR="00A56A92" w:rsidRPr="00A56A92" w:rsidRDefault="00A56A92" w:rsidP="00A56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D6A3A8" w14:textId="77777777" w:rsidR="003B7DA2" w:rsidRDefault="003B7DA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914C3" w14:textId="77777777" w:rsidR="003B7DA2" w:rsidRPr="006639B9" w:rsidRDefault="003B7DA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4F4B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755D7C8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7E412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96120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DFAA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8C65C7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CD55197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ได้แก่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</w:p>
    <w:p w14:paraId="3EA7CE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BBD403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2EC161B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BCE6F2A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98B754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61DEDA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453395A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 w:firstLine="706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7013462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639B9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6ECE21C2" w14:textId="77777777" w:rsidR="00ED4865" w:rsidRDefault="00ED4865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4437216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การร่วมการงาน</w:t>
      </w:r>
    </w:p>
    <w:p w14:paraId="1A7C91B5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37EE8CD2" w14:textId="77777777" w:rsidR="008507D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AC6E168" w14:textId="4F9D5F00" w:rsidR="00B7195E" w:rsidRDefault="00B7195E" w:rsidP="00B7195E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6BD43DDA" w14:textId="77777777" w:rsidR="00B7195E" w:rsidRDefault="00B7195E" w:rsidP="00B7195E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1AABF977" w14:textId="77777777" w:rsidR="003A297C" w:rsidRPr="003A297C" w:rsidRDefault="003A297C" w:rsidP="003A297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05FD47D5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>ซึ่งรายการดังกล่าวจะแสดงรวมกับรายการแต่ละบรรทัดในงบการเงิน</w:t>
      </w:r>
    </w:p>
    <w:p w14:paraId="60B976D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3867B617" w14:textId="5EDA260C" w:rsidR="00A23B9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7F1C9CF4" w14:textId="77777777" w:rsidR="00A23B9B" w:rsidRPr="006639B9" w:rsidRDefault="00A23B9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cs/>
        </w:rPr>
      </w:pPr>
    </w:p>
    <w:p w14:paraId="529297F5" w14:textId="77777777" w:rsidR="008507DB" w:rsidRPr="006639B9" w:rsidRDefault="008507DB" w:rsidP="00F06B5C">
      <w:pPr>
        <w:pStyle w:val="Heading8"/>
        <w:numPr>
          <w:ilvl w:val="1"/>
          <w:numId w:val="19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CDC6267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DB7DF70" w14:textId="77777777" w:rsidR="008507DB" w:rsidRPr="006639B9" w:rsidRDefault="008507DB" w:rsidP="008507D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</w:rPr>
      </w:pPr>
      <w:r w:rsidRPr="006639B9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6203933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E349D45" w14:textId="77777777" w:rsidR="008507DB" w:rsidRPr="006639B9" w:rsidRDefault="008507DB" w:rsidP="008507DB">
      <w:pPr>
        <w:pStyle w:val="BodyText2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382418D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7197DC3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67FA7CE0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 </w:t>
      </w:r>
    </w:p>
    <w:p w14:paraId="0F9591D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807BCBD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</w:t>
      </w:r>
    </w:p>
    <w:p w14:paraId="5BE0993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263BFA8" w14:textId="07BE458A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A1D374" w14:textId="3E018E8C" w:rsidR="008507DB" w:rsidRPr="00B920CA" w:rsidRDefault="008507DB" w:rsidP="00F06B5C">
      <w:pPr>
        <w:pStyle w:val="Heading8"/>
        <w:numPr>
          <w:ilvl w:val="1"/>
          <w:numId w:val="19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239B99F" w14:textId="77777777" w:rsidR="008507DB" w:rsidRPr="006639B9" w:rsidRDefault="008507DB" w:rsidP="008507DB">
      <w:pPr>
        <w:pStyle w:val="BodyText2"/>
        <w:ind w:right="47" w:firstLine="518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3B92D03E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A4BBF4E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</w:rPr>
      </w:pPr>
    </w:p>
    <w:p w14:paraId="16F6D294" w14:textId="77777777"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6639B9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14:paraId="026E2002" w14:textId="42A05C63" w:rsidR="008507DB" w:rsidRPr="00B7195E" w:rsidRDefault="00B7195E" w:rsidP="00B7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</w:rPr>
        <w:br w:type="page"/>
      </w:r>
    </w:p>
    <w:p w14:paraId="27E3BED6" w14:textId="2D9E1EE4" w:rsidR="007E722F" w:rsidRPr="00B7195E" w:rsidRDefault="008507DB" w:rsidP="00B7195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8959F07" w14:textId="77777777" w:rsidR="007E722F" w:rsidRDefault="007E722F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C6E6370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1E9CBE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lang w:val="en-US"/>
        </w:rPr>
      </w:pPr>
    </w:p>
    <w:p w14:paraId="713F4AE1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14:paraId="24289945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561EF0FA" w14:textId="77777777" w:rsidR="00281F4D" w:rsidRDefault="008507DB" w:rsidP="00DA02E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="00DA02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A246BF" w14:textId="77777777" w:rsidR="00281F4D" w:rsidRDefault="00281F4D" w:rsidP="00DA02E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6C9B2" w14:textId="7C0F7FAF" w:rsidR="007E2802" w:rsidRPr="007E2802" w:rsidRDefault="008507DB" w:rsidP="00DA02E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E011DA8" w14:textId="77777777" w:rsidR="007E722F" w:rsidRDefault="007E722F" w:rsidP="007E722F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24A53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3CE2995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0F279" w14:textId="77777777" w:rsidR="008507DB" w:rsidRPr="006639B9" w:rsidRDefault="008507DB" w:rsidP="00F06B5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702E651" w14:textId="77777777" w:rsidR="008507DB" w:rsidRPr="006639B9" w:rsidRDefault="008507DB" w:rsidP="00F06B5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54AB3E0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37B5B" w14:textId="07F088C5" w:rsidR="008507DB" w:rsidRPr="006639B9" w:rsidRDefault="008507DB" w:rsidP="008507DB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7B0029DF" w14:textId="77777777" w:rsidR="008507DB" w:rsidRPr="006639B9" w:rsidRDefault="008507DB" w:rsidP="008507D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619D9C24" w14:textId="77777777" w:rsidR="00B7195E" w:rsidRDefault="00B7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534BB8" w14:textId="2613D34B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EAC377D" w14:textId="77777777" w:rsidR="007E722F" w:rsidRDefault="007E722F" w:rsidP="00B719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02317C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316266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7998C2B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6639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7473A4C6" w14:textId="77777777" w:rsidR="008507DB" w:rsidRPr="006639B9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13853126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6639B9">
        <w:rPr>
          <w:rFonts w:asciiTheme="majorBidi" w:hAnsiTheme="majorBidi" w:cstheme="majorBidi"/>
          <w:sz w:val="30"/>
          <w:szCs w:val="30"/>
        </w:rPr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77BB43F6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662B274E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208FCDC1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47D5269A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6B258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6864AFF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04477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00F74FA" w14:textId="77777777" w:rsidR="008507DB" w:rsidRPr="006639B9" w:rsidRDefault="008507DB" w:rsidP="008507DB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C077C74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563E3B9E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1EF32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5520A0C" w14:textId="3B4D2DE3" w:rsidR="008507DB" w:rsidRPr="00D90526" w:rsidRDefault="008507DB" w:rsidP="00D90526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A23661E" w14:textId="3264F605" w:rsidR="00E776A3" w:rsidRPr="00E776A3" w:rsidRDefault="008507DB" w:rsidP="00D90526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 </w:t>
      </w:r>
    </w:p>
    <w:p w14:paraId="19A6EE95" w14:textId="77777777" w:rsidR="00D90526" w:rsidRPr="00D90526" w:rsidRDefault="00D90526" w:rsidP="00D90526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B2646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4A815AE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F54B4A3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1FA2B7F2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0777397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419A35E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507DB" w:rsidRPr="006639B9" w14:paraId="53AE767B" w14:textId="77777777" w:rsidTr="00A566AA">
        <w:tc>
          <w:tcPr>
            <w:tcW w:w="1980" w:type="dxa"/>
          </w:tcPr>
          <w:p w14:paraId="421842DB" w14:textId="77777777" w:rsidR="008507D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413CFA4" w14:textId="60D0B763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119ACD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196C643F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6E4E7A15" w14:textId="77777777" w:rsidR="008507DB" w:rsidRPr="006639B9" w:rsidRDefault="008507DB" w:rsidP="00A566A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AECF51D" w14:textId="77777777" w:rsidTr="00A566AA">
        <w:tc>
          <w:tcPr>
            <w:tcW w:w="1980" w:type="dxa"/>
          </w:tcPr>
          <w:p w14:paraId="2744D4E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A92A91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4E650585" w14:textId="77777777" w:rsidR="008507DB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72D2C56E" w14:textId="37C9A8FF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420FC6A8" w14:textId="77777777" w:rsidTr="00A566AA">
        <w:tc>
          <w:tcPr>
            <w:tcW w:w="1980" w:type="dxa"/>
          </w:tcPr>
          <w:p w14:paraId="0F841F99" w14:textId="77777777" w:rsidR="008507D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  <w:p w14:paraId="5ABCDDB0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91901E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5D5286F1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02C3D53E" w14:textId="77777777" w:rsidR="00ED4865" w:rsidRDefault="00ED4865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E93BD8" w14:textId="77777777" w:rsidR="00ED4865" w:rsidRDefault="00ED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1FE4352" w14:textId="0064E5EC" w:rsidR="002826CA" w:rsidRDefault="008507DB" w:rsidP="00ED48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D27259" w14:textId="77777777" w:rsidR="00ED4865" w:rsidRPr="00ED4865" w:rsidRDefault="00ED4865" w:rsidP="00ED48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1DF90C" w14:textId="341B9A61" w:rsidR="00E776A3" w:rsidRPr="00E776A3" w:rsidRDefault="008507DB" w:rsidP="00E776A3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211157E" w14:textId="77777777" w:rsidR="00D90526" w:rsidRPr="007E722F" w:rsidRDefault="00D90526" w:rsidP="007E722F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E7F6EF" w14:textId="77777777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.3)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</w:t>
      </w:r>
    </w:p>
    <w:p w14:paraId="6DF903CA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5135BD7" w14:textId="77777777"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2B6F988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08FB99C" w14:textId="77777777" w:rsidR="008507DB" w:rsidRPr="006639B9" w:rsidRDefault="008507DB" w:rsidP="008507D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4D08265" w14:textId="77777777" w:rsidR="008507DB" w:rsidRPr="00962CA5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E2725A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7EDD0E2C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175B443" w14:textId="77777777"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B910EA3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EB41B5" w14:textId="77777777" w:rsidR="008507DB" w:rsidRPr="006639B9" w:rsidRDefault="008507DB" w:rsidP="008507DB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A448E77" w14:textId="77777777" w:rsidR="008507DB" w:rsidRPr="006639B9" w:rsidRDefault="008507DB" w:rsidP="008507DB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A34ED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D57DDCD" w14:textId="1279A55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EucrosiaUPCBold" w:hAnsiTheme="majorBidi" w:cstheme="majorBidi"/>
          <w:i/>
          <w:iCs/>
          <w:sz w:val="30"/>
          <w:szCs w:val="30"/>
          <w:lang w:val="th-TH"/>
        </w:rPr>
      </w:pPr>
    </w:p>
    <w:p w14:paraId="589AEE91" w14:textId="6E88B36A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.4)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การหักกลบ</w:t>
      </w:r>
    </w:p>
    <w:p w14:paraId="4ABF2138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16A3471" w14:textId="77777777"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26A9764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3E7D9E" w14:textId="77777777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.5)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E65E945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6B2E8DD" w14:textId="77777777"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355219A" w14:textId="77777777" w:rsidR="008507DB" w:rsidRPr="006639B9" w:rsidRDefault="008507DB" w:rsidP="00952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F6D161" w14:textId="77777777" w:rsidR="008507DB" w:rsidRPr="006639B9" w:rsidRDefault="008507DB" w:rsidP="00F06B5C">
      <w:pPr>
        <w:pStyle w:val="Heading8"/>
        <w:numPr>
          <w:ilvl w:val="1"/>
          <w:numId w:val="19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ECB7E8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54DBB" w14:textId="1451D4D2" w:rsidR="007E2802" w:rsidRDefault="008507DB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</w:p>
    <w:p w14:paraId="11868D73" w14:textId="77777777" w:rsidR="007E722F" w:rsidRPr="007E722F" w:rsidRDefault="007E722F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74A624" w14:textId="7BBD8FDF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14:paraId="4016820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817C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205B63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2D26CB" w14:textId="31A33AE5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F35EB0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71922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280D3701" w14:textId="7EE4B159" w:rsidR="008507DB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03EE8B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17E3016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A452D" w14:textId="20CAD675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cs/>
          <w:lang w:val="th-TH"/>
        </w:rPr>
        <w:tab/>
      </w:r>
      <w:r w:rsidRPr="006639B9">
        <w:rPr>
          <w:rFonts w:asciiTheme="majorBidi" w:hAnsiTheme="majorBidi" w:cstheme="majorBidi"/>
          <w:cs/>
          <w:lang w:val="th-TH"/>
        </w:rPr>
        <w:tab/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56FCD159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3BF822DE" w14:textId="18217DC8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323E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395E68D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E860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D21B6D" w14:textId="77777777" w:rsidR="007E722F" w:rsidRPr="006639B9" w:rsidRDefault="007E722F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E0C3AA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14:paraId="15BF23B5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7C09A" w14:textId="1A277204" w:rsidR="007E2802" w:rsidDel="00A56A92" w:rsidRDefault="008507DB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เงินลงทุนในบริษัทร่วมและบริษัทย่อย ในงบการเงินเฉพาะกิจการของบริษัท บันทึกบัญชีโดยใช้วิธีราคาทุน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1E025F0D" w14:textId="77777777" w:rsidR="007E722F" w:rsidRPr="007E722F" w:rsidRDefault="007E722F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DEC5EF" w14:textId="1CF67AF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615C3EA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ADCB54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702272F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1BE0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C04113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167DB8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E1E1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6D70A" w14:textId="3E8DBF18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F945C5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06EE7" w14:textId="751F126C" w:rsidR="0000347E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3A17241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4D028A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DD029" w14:textId="47789B54" w:rsidR="000B521C" w:rsidRDefault="008507DB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6639B9">
        <w:rPr>
          <w:rFonts w:asciiTheme="majorBidi" w:hAnsiTheme="majorBidi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(ดูหมายเหตุประกอบงบการเงินข้อ </w:t>
      </w:r>
      <w:r w:rsidR="00AB3AB9" w:rsidRPr="00AB3AB9">
        <w:rPr>
          <w:rFonts w:asciiTheme="majorBidi" w:hAnsiTheme="majorBidi"/>
          <w:sz w:val="30"/>
          <w:szCs w:val="30"/>
        </w:rPr>
        <w:t>3</w:t>
      </w:r>
      <w:r w:rsidRPr="006639B9">
        <w:rPr>
          <w:rFonts w:asciiTheme="majorBidi" w:hAnsiTheme="majorBidi"/>
          <w:sz w:val="30"/>
          <w:szCs w:val="30"/>
          <w:cs/>
        </w:rPr>
        <w:t xml:space="preserve"> (ฌ)) จำนวนเงินที่บันทึกอยู่ใน</w:t>
      </w:r>
      <w:r>
        <w:rPr>
          <w:rFonts w:asciiTheme="majorBidi" w:hAnsiTheme="majorBidi"/>
          <w:sz w:val="30"/>
          <w:szCs w:val="30"/>
          <w:cs/>
        </w:rPr>
        <w:t>สำรอง</w:t>
      </w:r>
      <w:r w:rsidRPr="006639B9">
        <w:rPr>
          <w:rFonts w:asciiTheme="majorBidi" w:hAnsiTheme="majorBidi"/>
          <w:sz w:val="30"/>
          <w:szCs w:val="30"/>
          <w:cs/>
        </w:rPr>
        <w:t>การตีราคาสินทรัพย์</w:t>
      </w:r>
      <w:r>
        <w:rPr>
          <w:rFonts w:asciiTheme="majorBidi" w:hAnsiTheme="majorBidi"/>
          <w:sz w:val="30"/>
          <w:szCs w:val="30"/>
          <w:cs/>
        </w:rPr>
        <w:t>ใหม่</w:t>
      </w:r>
      <w:r w:rsidRPr="006639B9">
        <w:rPr>
          <w:rFonts w:asciiTheme="majorBidi" w:hAnsiTheme="majorBidi"/>
          <w:sz w:val="30"/>
          <w:szCs w:val="30"/>
          <w:cs/>
        </w:rPr>
        <w:t>จะถูกโอนไปยังกำไรสะสม</w:t>
      </w:r>
    </w:p>
    <w:p w14:paraId="45358797" w14:textId="77777777" w:rsidR="003D293E" w:rsidRPr="003D293E" w:rsidRDefault="003D293E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FE4CB6B" w14:textId="188D0800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675CABD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38A35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การรับรู้และการวัดมูลค่า</w:t>
      </w:r>
    </w:p>
    <w:p w14:paraId="3CDEBA0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792DF8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สินทรัพย์ที่เป็นกรรมสิทธิของกิจการ</w:t>
      </w:r>
    </w:p>
    <w:p w14:paraId="6896211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809ADD" w14:textId="24793AFC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471B487A" w14:textId="77777777" w:rsidR="000A2A6C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4CB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30136A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9B0E9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14:paraId="678BC5B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82C82DF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="Angsana New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5EA5A836" w14:textId="77777777" w:rsidR="008507DB" w:rsidRPr="007838BB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522BD491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32FB8F" w14:textId="319F9535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14:paraId="02E94B8F" w14:textId="77777777" w:rsidR="008507DB" w:rsidRPr="007838BB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</w:p>
    <w:p w14:paraId="4B045FAD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01D74892" w14:textId="77777777" w:rsidR="008507DB" w:rsidRPr="007838BB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3B07AF8E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สำรองการตีราคา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สินทรัพย์</w:t>
      </w:r>
      <w:r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ใหม่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5C82FA5" w14:textId="77777777" w:rsidR="000A2A6C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</w:p>
    <w:p w14:paraId="19FB8C6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2474F65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4BDC40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และแสดงรายการ “สำรองการตีราคาสินทรัพย์ใหม่”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>ตีราคาเพิ่มขึ้นและมียอดคงค้างอยู่ในบัญชี “สำรองการตีราคาสินทรัพย์ใหม่” ในองค์ประกอบอื่นของส่วนของผู้ถือหุ้น</w:t>
      </w:r>
      <w:r w:rsidRPr="006639B9">
        <w:rPr>
          <w:rFonts w:asciiTheme="majorBidi" w:hAnsiTheme="majorBidi"/>
          <w:sz w:val="30"/>
          <w:szCs w:val="30"/>
          <w:cs/>
        </w:rPr>
        <w:t xml:space="preserve"> ส่วนที่ลดลงต้องรับรู้ในกำไรขาดทุนเบ็ดเสร็จอื่น และต้องนำไปลดสำรองการตีราคาสินทรัพย์ใหม่ ขาดทุนส่วนที่เหลือรับรู้ในกำไรหรือขาดทุนทันที</w:t>
      </w:r>
    </w:p>
    <w:p w14:paraId="5F1762A4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C9C0D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F6D7D6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1C2F24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ED556D8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328C20D" w14:textId="77777777" w:rsidR="003D293E" w:rsidRDefault="003D293E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71A07F" w14:textId="76868EFF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726DDB5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9146416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E507914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2911B7" w14:textId="14438651" w:rsidR="000A2A6C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D10DF5F" w14:textId="77777777" w:rsidR="000A2A6C" w:rsidRPr="00E77A6B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507DB" w:rsidRPr="006639B9" w14:paraId="20D78C86" w14:textId="77777777" w:rsidTr="00A566AA">
        <w:tc>
          <w:tcPr>
            <w:tcW w:w="5390" w:type="dxa"/>
            <w:vAlign w:val="bottom"/>
          </w:tcPr>
          <w:p w14:paraId="7281E2C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BE6EE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823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562F82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033E023F" w14:textId="77777777" w:rsidTr="00A566AA">
        <w:tc>
          <w:tcPr>
            <w:tcW w:w="5390" w:type="dxa"/>
            <w:vAlign w:val="bottom"/>
          </w:tcPr>
          <w:p w14:paraId="0836B0A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35246E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1B40C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59C04324" w14:textId="77777777" w:rsidTr="00A566AA">
        <w:tc>
          <w:tcPr>
            <w:tcW w:w="5390" w:type="dxa"/>
            <w:vAlign w:val="bottom"/>
          </w:tcPr>
          <w:p w14:paraId="7CE8E9F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E64F3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DB00F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4E490D64" w14:textId="77777777" w:rsidTr="00A566AA">
        <w:tc>
          <w:tcPr>
            <w:tcW w:w="5390" w:type="dxa"/>
            <w:vAlign w:val="bottom"/>
          </w:tcPr>
          <w:p w14:paraId="3FDCA64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EE2CD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FFED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2D253FEC" w14:textId="77777777" w:rsidTr="00A566AA">
        <w:tc>
          <w:tcPr>
            <w:tcW w:w="5390" w:type="dxa"/>
            <w:shd w:val="clear" w:color="auto" w:fill="auto"/>
            <w:vAlign w:val="bottom"/>
          </w:tcPr>
          <w:p w14:paraId="6393A6F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27A4D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18EF3DD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C829822" w14:textId="77777777" w:rsidR="000A2A6C" w:rsidRDefault="000A2A6C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CA490" w14:textId="2DAF788D" w:rsidR="00B023FE" w:rsidRPr="00B023FE" w:rsidRDefault="008507DB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  <w:r w:rsidR="0057365B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4A49C1BD" w14:textId="77777777" w:rsidR="00827A67" w:rsidRPr="006639B9" w:rsidRDefault="00827A67" w:rsidP="0082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31FE7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4CFC8A2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DC3DB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55F646D" w14:textId="77777777" w:rsidR="008507DB" w:rsidRPr="006639B9" w:rsidRDefault="008507DB" w:rsidP="00981F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9C8875" w14:textId="54334A08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B2BC8B2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F267D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5344A5F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52160AD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2AB666D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5EE2EF7C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4852887" w14:textId="7D847E01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3370C771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0126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FEE6615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CF391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คือประมาณ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63CD7B12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F75467" w14:textId="77777777" w:rsidR="000B521C" w:rsidRPr="000B521C" w:rsidRDefault="008507DB" w:rsidP="000B521C">
      <w:pPr>
        <w:ind w:left="540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6639B9" w:rsidDel="00E44C55">
        <w:rPr>
          <w:rFonts w:asciiTheme="majorBidi" w:hAnsiTheme="majorBidi" w:cstheme="majorBidi"/>
        </w:rPr>
        <w:t xml:space="preserve"> </w:t>
      </w:r>
    </w:p>
    <w:p w14:paraId="00963934" w14:textId="77777777" w:rsidR="003D293E" w:rsidRDefault="003D293E" w:rsidP="008507DB">
      <w:pPr>
        <w:ind w:left="540"/>
        <w:jc w:val="thaiDistribute"/>
        <w:rPr>
          <w:rFonts w:asciiTheme="majorBidi" w:hAnsiTheme="majorBidi" w:cstheme="majorBidi"/>
        </w:rPr>
      </w:pPr>
    </w:p>
    <w:p w14:paraId="6D05F083" w14:textId="6FD76F29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038344C" w14:textId="77777777" w:rsidR="008507DB" w:rsidRPr="006639B9" w:rsidRDefault="008507DB" w:rsidP="002144AC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73B2C17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 </w:t>
      </w:r>
      <w:r w:rsidRPr="006639B9">
        <w:rPr>
          <w:rFonts w:asciiTheme="majorBidi" w:hAnsiTheme="majorBidi" w:cstheme="majorBidi"/>
          <w:sz w:val="30"/>
          <w:szCs w:val="30"/>
        </w:rPr>
        <w:t>TFRS 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72987F5" w14:textId="6FA871DB" w:rsidR="0041604D" w:rsidRPr="00BF1805" w:rsidRDefault="008507DB" w:rsidP="00BF180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  <w:cs/>
        </w:rPr>
      </w:pPr>
      <w:r w:rsidRPr="006639B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9D25383" w14:textId="1E6300FC" w:rsidR="008507DB" w:rsidRPr="00421394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54DAA187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73A92F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0A2E548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2E6E9551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3631413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07F37DF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B05F9F6" w14:textId="1E1D2E20"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 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BF1291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43576E" w14:textId="3B9470FB" w:rsidR="008507DB" w:rsidRPr="006639B9" w:rsidRDefault="008507DB" w:rsidP="008507D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กลุ่มบริษัทใช้อัตราดอกเบี้ยเงินกู้ยืมส่วนเพิ่มของ 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 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6A7DD5E6" w14:textId="77777777"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883C892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2B27814" w14:textId="77777777"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3B59EF6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9A01B69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84F07" w14:textId="77777777"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ที่ดิน อาคารและอุปกรณ์และแสดงรายการหนี้สินตามสัญญาเช่าเป็นเงินกู้ยืมระยะยาวในงบแสดงฐานะการเงิน</w:t>
      </w:r>
    </w:p>
    <w:p w14:paraId="27E5E9E0" w14:textId="77777777" w:rsidR="0041604D" w:rsidRDefault="0041604D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2035EF42" w14:textId="77777777" w:rsidR="001D612E" w:rsidRDefault="001D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370CAF1D" w14:textId="5CC22C9A" w:rsidR="008507DB" w:rsidRPr="00723400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23400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7CA6B0D7" w14:textId="77777777"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1DB28FC" w14:textId="77777777"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6FC00F34" w14:textId="77777777" w:rsidR="008507DB" w:rsidRPr="00AF2B5F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B248869" w14:textId="369FEC6E" w:rsidR="002826CA" w:rsidRPr="002826CA" w:rsidRDefault="008507DB" w:rsidP="00ED4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6270F33" w14:textId="77777777" w:rsidR="00ED4865" w:rsidRDefault="00ED4865" w:rsidP="00ED4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50149B0" w14:textId="7B13F208" w:rsidR="007E722F" w:rsidRDefault="008507DB" w:rsidP="007E72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0767F4B0" w14:textId="77777777" w:rsidR="007E722F" w:rsidRPr="007E722F" w:rsidRDefault="007E722F" w:rsidP="007E72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3E5330E" w14:textId="5E6157CE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72683B43" w14:textId="77777777" w:rsidR="008507DB" w:rsidRPr="006639B9" w:rsidRDefault="008507DB" w:rsidP="002A380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B66CCE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สินทรัพย์ที่เกิดจากสัญญา </w:t>
      </w:r>
      <w:r>
        <w:rPr>
          <w:rFonts w:asciiTheme="majorBidi" w:hAnsiTheme="majorBidi" w:cstheme="majorBidi"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</w:t>
      </w:r>
    </w:p>
    <w:p w14:paraId="2878F13B" w14:textId="77777777"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CB2878" w14:textId="77777777"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6DC5ABD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91C1A7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48BEF7F6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2EAC" w14:textId="77777777" w:rsidR="001D612E" w:rsidRDefault="001D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B7F78" w14:textId="47391C22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295F609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0C9023" w14:textId="77777777" w:rsidR="008507DB" w:rsidRPr="006639B9" w:rsidRDefault="008507DB" w:rsidP="00F06B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13025287" w14:textId="77777777" w:rsidR="008507DB" w:rsidRPr="006639B9" w:rsidRDefault="008507DB" w:rsidP="00F06B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36D7660" w14:textId="77777777"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DDE83" w14:textId="7593D55E"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ค่าเผื่อผลขาดทุนสำหรับลูกหนี้การค้า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2010851" w14:textId="77777777" w:rsidR="006A2697" w:rsidRDefault="006A2697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E1AC3" w14:textId="563F35D5"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639B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9657625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231F9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1BF3F0B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5FBA9" w14:textId="77777777" w:rsidR="008507DB" w:rsidRPr="006639B9" w:rsidRDefault="008507DB" w:rsidP="008507DB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CD6D9D" w14:textId="77777777" w:rsidR="006A2697" w:rsidRDefault="006A2697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D7284" w14:textId="77777777" w:rsidR="00A84B31" w:rsidRDefault="00A84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8CDE51" w14:textId="572A6910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3399F39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E005C" w14:textId="77777777" w:rsidR="008507DB" w:rsidRDefault="008507DB" w:rsidP="00F06B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C809B2C" w14:textId="77777777" w:rsidR="008507DB" w:rsidRPr="006639B9" w:rsidRDefault="008507DB" w:rsidP="00F06B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CCDB7FA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17FF95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62B4EA71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192DFDE" w14:textId="0CA8E066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0AA33A4B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1F10AD4" w14:textId="77777777"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7393E28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0F6A18" w14:textId="77777777" w:rsidR="00EB1087" w:rsidRDefault="008507DB" w:rsidP="008507D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  <w:sectPr w:rsidR="00EB1087" w:rsidSect="009C45D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31D10E2B" w14:textId="77777777" w:rsidR="00D551F2" w:rsidRDefault="00D551F2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66BC5093" w14:textId="40705DF3"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616C1535" w14:textId="77777777"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45D2E5DC" w14:textId="6DB55016" w:rsidR="00B023FE" w:rsidRPr="00CE0B40" w:rsidRDefault="008507DB" w:rsidP="00B023FE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694CB4D" w14:textId="77777777" w:rsidR="006D45D1" w:rsidRDefault="006D45D1" w:rsidP="006A269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78F6C1B" w14:textId="77777777" w:rsidR="00732793" w:rsidRDefault="0073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AF685CB" w14:textId="4AE7BECC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77C125" w14:textId="77777777" w:rsidR="008507DB" w:rsidRPr="006639B9" w:rsidRDefault="008507DB" w:rsidP="008507DB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333980C8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00E586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2B999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376C2F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1D01A" w14:textId="598EE05F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23942FF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9CC0A66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3B7DC20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8FD0C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67906E14" w14:textId="77777777"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507AF1" w14:textId="7BECEA1E" w:rsidR="005618C5" w:rsidRPr="005618C5" w:rsidRDefault="008507DB" w:rsidP="005618C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E277C4E" w14:textId="048FB2FE" w:rsidR="00732793" w:rsidRPr="00615993" w:rsidRDefault="00732793" w:rsidP="0073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2665FA" w14:textId="7D023651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2D22E33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E747693" w14:textId="77777777" w:rsidR="008507DB" w:rsidRDefault="008507DB" w:rsidP="000C12A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C12AF">
        <w:rPr>
          <w:rFonts w:asciiTheme="majorBidi" w:hAnsiTheme="majorBidi" w:cstheme="majorBidi"/>
          <w:i/>
          <w:sz w:val="30"/>
          <w:szCs w:val="30"/>
          <w:cs/>
        </w:rPr>
        <w:t>หนี้สิน</w:t>
      </w:r>
      <w:r w:rsidRPr="006639B9">
        <w:rPr>
          <w:rFonts w:asciiTheme="majorBidi" w:hAnsiTheme="majorBidi" w:cstheme="majorBidi"/>
          <w:sz w:val="30"/>
          <w:szCs w:val="30"/>
          <w:cs/>
        </w:rPr>
        <w:t>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4F5AFF5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206C1994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  <w:cs/>
        </w:rPr>
        <w:t xml:space="preserve"> </w:t>
      </w:r>
    </w:p>
    <w:p w14:paraId="6E1E18D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AC7E7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B7BC3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F6387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639B9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41E1F5C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149F332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82075C2" w14:textId="77777777" w:rsidR="008507DB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AC94F8" w14:textId="63DD9EC2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0BDBA80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4C96498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D24C51B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46AA64E4" w14:textId="364BD78A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</w:t>
      </w:r>
      <w:r w:rsidRPr="006639B9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eastAsia="Times New Roman" w:hAnsiTheme="majorBidi" w:cstheme="majorBidi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</w:t>
      </w:r>
      <w:r w:rsidR="003F395E">
        <w:rPr>
          <w:rFonts w:asciiTheme="majorBidi" w:hAnsiTheme="majorBidi" w:cstheme="majorBidi"/>
          <w:i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ที่เกี่ยวข้องกับโครงการผลประโยชน์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14:paraId="11ED4EA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7EE3B1F" w14:textId="77777777" w:rsidR="008507DB" w:rsidRPr="006639B9" w:rsidRDefault="008507DB" w:rsidP="008507DB">
      <w:pPr>
        <w:pStyle w:val="BodyText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6F800DAE" w14:textId="77777777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C1493C4" w14:textId="23BB9CEE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3C75C3D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CE799EE" w14:textId="77777777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6639B9">
        <w:rPr>
          <w:rFonts w:asciiTheme="majorBidi" w:hAnsiTheme="majorBidi" w:cstheme="majorBidi"/>
          <w:iCs/>
          <w:sz w:val="30"/>
          <w:szCs w:val="30"/>
        </w:rPr>
        <w:t>12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C08EC1F" w14:textId="77777777" w:rsidR="008507DB" w:rsidRPr="004E7B6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D571EA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23ED74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FD4F7FB" w14:textId="2A29F1B1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629D2EB" w14:textId="77777777" w:rsidR="004E7B62" w:rsidRPr="004E7B62" w:rsidRDefault="004E7B62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36028A3" w14:textId="2EA7E1D9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7B03D3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CE0359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2075840E" w14:textId="77777777" w:rsidR="008507DB" w:rsidRPr="004E7B6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757D38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07244CBC" w14:textId="77777777" w:rsidR="008507DB" w:rsidRPr="004E7B6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26FC1B6" w14:textId="1E99C765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4674C9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F319A6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2BBD6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D6B07" w14:textId="77777777" w:rsidR="004E7B62" w:rsidRDefault="004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1F0D4EC4" w14:textId="1066BC2B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5C9379E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B8CF24" w14:textId="3E3FFA20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 w:rsidR="00C40B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 </w:t>
      </w:r>
    </w:p>
    <w:p w14:paraId="6CEF565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D045A3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50C45C6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D8250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6DD188B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37267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E488E17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FCCB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639B9">
        <w:rPr>
          <w:rFonts w:asciiTheme="majorBidi" w:hAnsiTheme="majorBidi" w:cstheme="majorBidi"/>
          <w:sz w:val="30"/>
          <w:szCs w:val="30"/>
        </w:rPr>
        <w:t>‘</w:t>
      </w:r>
      <w:r w:rsidRPr="006639B9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6639B9">
        <w:rPr>
          <w:rFonts w:asciiTheme="majorBidi" w:hAnsiTheme="majorBidi" w:cstheme="majorBidi"/>
          <w:sz w:val="30"/>
          <w:szCs w:val="30"/>
        </w:rPr>
        <w:t xml:space="preserve">’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911DC12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4A722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7FCA24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1EAA9AE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27C45E9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E536F4" w14:textId="77777777" w:rsidR="003A297C" w:rsidRPr="003A297C" w:rsidRDefault="00F0473C" w:rsidP="003A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92E359" w14:textId="08A826CD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2288FC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13D01" w14:textId="16A0722F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B2E3C89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D53732" w14:textId="27D7A3DF" w:rsidR="008507DB" w:rsidRPr="006639B9" w:rsidRDefault="008507DB" w:rsidP="00F06B5C">
      <w:pPr>
        <w:pStyle w:val="block"/>
        <w:numPr>
          <w:ilvl w:val="0"/>
          <w:numId w:val="1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49B37ACA" w14:textId="627F5D78" w:rsidR="008507DB" w:rsidRPr="006639B9" w:rsidRDefault="008507DB" w:rsidP="00F06B5C">
      <w:pPr>
        <w:pStyle w:val="block"/>
        <w:numPr>
          <w:ilvl w:val="0"/>
          <w:numId w:val="1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57A7A84" w14:textId="44B82EEE" w:rsidR="008507DB" w:rsidRPr="006639B9" w:rsidRDefault="008507DB" w:rsidP="00F06B5C">
      <w:pPr>
        <w:pStyle w:val="block"/>
        <w:numPr>
          <w:ilvl w:val="0"/>
          <w:numId w:val="1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</w:t>
      </w:r>
    </w:p>
    <w:p w14:paraId="46BAD958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30D213" w14:textId="77777777"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0F7D2D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E60FEFD" w14:textId="77777777"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940E9C" w14:textId="77777777" w:rsidR="0041604D" w:rsidRDefault="0041604D" w:rsidP="00981FB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7079F8" w14:textId="36EA4634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ทุนเรือนหุ้น</w:t>
      </w:r>
    </w:p>
    <w:p w14:paraId="2F03D08C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064603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Hlk26887754"/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65CB8075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BF2F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24753EEF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0"/>
    <w:p w14:paraId="7CDE4DE4" w14:textId="77777777" w:rsidR="0022053F" w:rsidRPr="006639B9" w:rsidRDefault="0022053F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FC0FB2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20F2F456" w14:textId="77777777"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23944476" w14:textId="77777777"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3CFDAEA7" w14:textId="77777777" w:rsidR="006A6AE2" w:rsidRDefault="006A6AE2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1B9A4522" w14:textId="35273A8B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รายได้ตามสัญญา</w:t>
      </w:r>
    </w:p>
    <w:p w14:paraId="085ADB8F" w14:textId="77777777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20A5A4E3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14:paraId="0DB36B30" w14:textId="77777777"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3723D84B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รายได้จากการขายสินค้าและบริการ</w:t>
      </w:r>
    </w:p>
    <w:p w14:paraId="752D968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0F3A3DC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DE2166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821B0C" w14:textId="4F0148B8"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7F4F90B5" w14:textId="77777777" w:rsidR="0041604D" w:rsidRPr="006639B9" w:rsidRDefault="0041604D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48CF4" w14:textId="77777777" w:rsidR="008507DB" w:rsidRPr="006639B9" w:rsidRDefault="008507DB" w:rsidP="00981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15B02E35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2E95842" w14:textId="291F69B6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6639B9">
        <w:rPr>
          <w:rFonts w:asciiTheme="majorBidi" w:hAnsiTheme="majorBidi"/>
          <w:i/>
          <w:sz w:val="30"/>
          <w:szCs w:val="30"/>
          <w:cs/>
        </w:rPr>
        <w:t>รายได้อื่นประกอบด้วยเงินปันผล ดอกเบี้ยรับและ</w:t>
      </w:r>
      <w:r w:rsidR="003F395E">
        <w:rPr>
          <w:rFonts w:asciiTheme="majorBidi" w:hAnsiTheme="majorBidi"/>
          <w:i/>
          <w:sz w:val="30"/>
          <w:szCs w:val="30"/>
          <w:cs/>
        </w:rPr>
        <w:t>อื่น ๆ</w:t>
      </w:r>
      <w:r w:rsidRPr="006639B9">
        <w:rPr>
          <w:rFonts w:asciiTheme="majorBidi" w:hAnsiTheme="majorBidi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686BCEE4" w14:textId="467A561D" w:rsidR="006375D1" w:rsidRDefault="0063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662ADAA2" w14:textId="77777777" w:rsidR="00ED266E" w:rsidRDefault="00ED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287A324F" w14:textId="381DB162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ดอกเบี้ย</w:t>
      </w:r>
    </w:p>
    <w:p w14:paraId="5EF1A85D" w14:textId="77777777" w:rsidR="008507DB" w:rsidRPr="006639B9" w:rsidRDefault="008507DB" w:rsidP="000810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CF26" w14:textId="77777777" w:rsidR="008507DB" w:rsidRPr="006639B9" w:rsidRDefault="008507DB" w:rsidP="008507D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3A1BDD11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C9D2E" w14:textId="77777777"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B26DCE7" w14:textId="77777777"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5790A" w14:textId="2A6F761A" w:rsidR="008507DB" w:rsidRPr="006639B9" w:rsidRDefault="008507DB" w:rsidP="00F06B5C">
      <w:pPr>
        <w:pStyle w:val="NoSpacing"/>
        <w:numPr>
          <w:ilvl w:val="0"/>
          <w:numId w:val="26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031366B" w14:textId="77777777" w:rsidR="008507DB" w:rsidRPr="006639B9" w:rsidRDefault="008507DB" w:rsidP="00F06B5C">
      <w:pPr>
        <w:pStyle w:val="NoSpacing"/>
        <w:numPr>
          <w:ilvl w:val="0"/>
          <w:numId w:val="26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518DEACF" w14:textId="271E6B19" w:rsidR="008507DB" w:rsidRPr="006639B9" w:rsidRDefault="008507DB" w:rsidP="00EB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2E65A7C3" w14:textId="5E467F49" w:rsidR="008507DB" w:rsidRDefault="008507DB" w:rsidP="00813B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F4B952E" w14:textId="77777777" w:rsidR="0041604D" w:rsidRPr="00813BB4" w:rsidRDefault="0041604D" w:rsidP="00813B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1AA33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484B2F8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6A6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7AE6B4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9566FD1" w14:textId="29F0A9EB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2059D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ๆ</w:t>
      </w:r>
      <w:r w:rsidRPr="006639B9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240C636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A4EC615" w14:textId="77777777" w:rsidR="008507DB" w:rsidRPr="006639B9" w:rsidRDefault="008507DB" w:rsidP="008507D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B11CEA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5327B6B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CB5970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D6FDB9C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748B10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ABB828D" w14:textId="77777777" w:rsidR="008507DB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 เงินได้ค้างจ่ายที่มีอยู่ 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68C397C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416DFB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F2540E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336B39B" w14:textId="77777777" w:rsidR="008507DB" w:rsidRPr="006639B9" w:rsidRDefault="008507DB" w:rsidP="008507D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95202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A530F59" w14:textId="77777777" w:rsidR="005A6D50" w:rsidRPr="006E6955" w:rsidRDefault="005A6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FE9D1" w14:textId="62F273D8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FB9A26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F9770E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แสดงกำไรต่อหุ้นขั้นพื้นฐานและปรับลดสำหรับหุ้นสามัญ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3FD4208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47F061C9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BE4433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EF2B393" w14:textId="77777777" w:rsidR="008507DB" w:rsidRDefault="008507DB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D49D980" w14:textId="77777777" w:rsidR="005A6D50" w:rsidRPr="006639B9" w:rsidRDefault="005A6D50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B19ECFD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CA58AF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5D1E706" w14:textId="408379A9" w:rsidR="008507DB" w:rsidRPr="00C245AA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</w:t>
      </w:r>
      <w:r w:rsidRPr="00C245AA">
        <w:rPr>
          <w:rFonts w:asciiTheme="majorBidi" w:hAnsiTheme="majorBidi" w:cstheme="majorBidi"/>
          <w:spacing w:val="-4"/>
          <w:sz w:val="30"/>
          <w:szCs w:val="30"/>
          <w:cs/>
        </w:rPr>
        <w:t>ไม่สามารถปันส่วนได้ส่วนใหญ่เป็นรายการค่าใช้จ่ายในการขายและบริหารและต้นทุนทางการเงินรวมถึงรายการ</w:t>
      </w:r>
      <w:r w:rsidR="003F395E" w:rsidRPr="00C245AA">
        <w:rPr>
          <w:rFonts w:asciiTheme="majorBidi" w:hAnsiTheme="majorBidi" w:cstheme="majorBidi"/>
          <w:spacing w:val="-4"/>
          <w:sz w:val="30"/>
          <w:szCs w:val="30"/>
          <w:cs/>
        </w:rPr>
        <w:t>อื่น ๆ</w:t>
      </w:r>
    </w:p>
    <w:p w14:paraId="477627E5" w14:textId="77777777" w:rsidR="005A6D50" w:rsidRPr="00C86A0C" w:rsidRDefault="005A6D50" w:rsidP="00647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p w14:paraId="11E36D61" w14:textId="01A6CCAC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CE7D02B" w14:textId="77777777" w:rsidR="008507DB" w:rsidRPr="00C86A0C" w:rsidRDefault="008507DB" w:rsidP="008507DB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18"/>
          <w:szCs w:val="18"/>
          <w:lang w:val="en-US"/>
        </w:rPr>
      </w:pPr>
    </w:p>
    <w:p w14:paraId="4429E8B9" w14:textId="715591AF" w:rsidR="008507DB" w:rsidRPr="006639B9" w:rsidRDefault="008507DB" w:rsidP="008507DB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6D1D8A7" w14:textId="77777777" w:rsidR="008507DB" w:rsidRPr="00C86A0C" w:rsidRDefault="008507DB" w:rsidP="008507DB">
      <w:pPr>
        <w:ind w:left="540" w:right="-108"/>
        <w:jc w:val="thaiDistribute"/>
        <w:rPr>
          <w:rFonts w:asciiTheme="majorBidi" w:hAnsiTheme="majorBidi" w:cstheme="majorBidi"/>
          <w:bCs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8507DB" w:rsidRPr="006639B9" w14:paraId="62F20758" w14:textId="77777777" w:rsidTr="002C3501">
        <w:trPr>
          <w:cantSplit/>
          <w:trHeight w:val="20"/>
          <w:tblHeader/>
        </w:trPr>
        <w:tc>
          <w:tcPr>
            <w:tcW w:w="3150" w:type="dxa"/>
          </w:tcPr>
          <w:p w14:paraId="0B71312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  <w:p w14:paraId="107828C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C1DC58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42F0BAF" w14:textId="77777777" w:rsidR="008507DB" w:rsidRPr="006639B9" w:rsidRDefault="008507DB" w:rsidP="00DC6B63">
            <w:pPr>
              <w:ind w:left="-110" w:right="-108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7BE0322E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7DB" w:rsidRPr="006639B9" w14:paraId="57A876D1" w14:textId="77777777" w:rsidTr="002C3501">
        <w:trPr>
          <w:cantSplit/>
          <w:trHeight w:val="20"/>
        </w:trPr>
        <w:tc>
          <w:tcPr>
            <w:tcW w:w="3150" w:type="dxa"/>
          </w:tcPr>
          <w:p w14:paraId="20EC987B" w14:textId="077D5A3E" w:rsidR="008507DB" w:rsidRPr="006639B9" w:rsidRDefault="00161277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</w:t>
            </w:r>
            <w:r w:rsidR="008507DB"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14:paraId="2FA25DC2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2F3A25D" w14:textId="0421334A" w:rsidR="008507DB" w:rsidRPr="006639B9" w:rsidRDefault="008507DB" w:rsidP="00A566AA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ถือหุ้นรวมกันร้อยละ </w:t>
            </w:r>
            <w:r w:rsidR="00BC6B6F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 และเป็นบุคคลที่มีอำนาจและความรับผิดชอบการวางแผน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507DB" w:rsidRPr="006639B9" w14:paraId="1196E9D7" w14:textId="77777777" w:rsidTr="002C3501">
        <w:trPr>
          <w:cantSplit/>
          <w:trHeight w:val="20"/>
        </w:trPr>
        <w:tc>
          <w:tcPr>
            <w:tcW w:w="3150" w:type="dxa"/>
          </w:tcPr>
          <w:p w14:paraId="74E3102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440" w:type="dxa"/>
          </w:tcPr>
          <w:p w14:paraId="45EEE1E3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85C8CEA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8507DB" w:rsidRPr="006639B9" w14:paraId="640F7695" w14:textId="77777777" w:rsidTr="002C3501">
        <w:trPr>
          <w:cantSplit/>
          <w:trHeight w:val="20"/>
        </w:trPr>
        <w:tc>
          <w:tcPr>
            <w:tcW w:w="3150" w:type="dxa"/>
          </w:tcPr>
          <w:p w14:paraId="6595A84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440" w:type="dxa"/>
          </w:tcPr>
          <w:p w14:paraId="3964CCEF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16C84F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1A3209" w:rsidRPr="006639B9" w14:paraId="5648E5FA" w14:textId="77777777" w:rsidTr="002C3501">
        <w:trPr>
          <w:cantSplit/>
          <w:trHeight w:val="20"/>
        </w:trPr>
        <w:tc>
          <w:tcPr>
            <w:tcW w:w="3150" w:type="dxa"/>
          </w:tcPr>
          <w:p w14:paraId="18F1B495" w14:textId="47E104FF" w:rsidR="001A3209" w:rsidRPr="006639B9" w:rsidRDefault="001A3209" w:rsidP="001A320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3209">
              <w:rPr>
                <w:rFonts w:asciiTheme="majorBidi" w:hAnsiTheme="majorBidi"/>
                <w:sz w:val="30"/>
                <w:szCs w:val="30"/>
              </w:rPr>
              <w:t>Koo Dom Investment LLC</w:t>
            </w:r>
          </w:p>
        </w:tc>
        <w:tc>
          <w:tcPr>
            <w:tcW w:w="1440" w:type="dxa"/>
          </w:tcPr>
          <w:p w14:paraId="0BA9652A" w14:textId="3748D081" w:rsidR="001A3209" w:rsidRPr="006639B9" w:rsidRDefault="001A3209" w:rsidP="001A320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C9AB619" w14:textId="44142115" w:rsidR="001A3209" w:rsidRPr="006639B9" w:rsidRDefault="001A3209" w:rsidP="001A3209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D0054D" w:rsidRPr="006639B9" w14:paraId="25AC7855" w14:textId="77777777" w:rsidTr="002C3501">
        <w:trPr>
          <w:cantSplit/>
          <w:trHeight w:val="335"/>
        </w:trPr>
        <w:tc>
          <w:tcPr>
            <w:tcW w:w="3150" w:type="dxa"/>
          </w:tcPr>
          <w:p w14:paraId="404523F2" w14:textId="77777777" w:rsidR="00D0054D" w:rsidRPr="006639B9" w:rsidRDefault="00D0054D" w:rsidP="00D0054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เคแอลอาร์ที จำกัด</w:t>
            </w:r>
          </w:p>
        </w:tc>
        <w:tc>
          <w:tcPr>
            <w:tcW w:w="1440" w:type="dxa"/>
          </w:tcPr>
          <w:p w14:paraId="3780D162" w14:textId="77777777" w:rsidR="00D0054D" w:rsidRPr="006639B9" w:rsidRDefault="00D0054D" w:rsidP="00D0054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3ED679A" w14:textId="77777777" w:rsidR="00D0054D" w:rsidRPr="006639B9" w:rsidRDefault="00D0054D" w:rsidP="00D0054D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3DE2F6A1" w14:textId="77777777" w:rsidTr="002C3501">
        <w:trPr>
          <w:cantSplit/>
          <w:trHeight w:val="335"/>
        </w:trPr>
        <w:tc>
          <w:tcPr>
            <w:tcW w:w="3150" w:type="dxa"/>
          </w:tcPr>
          <w:p w14:paraId="0CA73D4E" w14:textId="3B1F37F1" w:rsidR="007814D1" w:rsidRPr="006639B9" w:rsidRDefault="00586CE3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A3A7C">
              <w:rPr>
                <w:rFonts w:asciiTheme="majorBidi" w:hAnsiTheme="majorBidi"/>
                <w:sz w:val="30"/>
                <w:szCs w:val="30"/>
              </w:rPr>
              <w:t>A</w:t>
            </w:r>
            <w:r>
              <w:rPr>
                <w:rFonts w:asciiTheme="majorBidi" w:hAnsiTheme="majorBidi"/>
                <w:sz w:val="30"/>
                <w:szCs w:val="30"/>
              </w:rPr>
              <w:t>rogo</w:t>
            </w:r>
            <w:proofErr w:type="spellEnd"/>
            <w:r w:rsidRPr="003A3A7C">
              <w:rPr>
                <w:rFonts w:asciiTheme="majorBidi" w:hAnsiTheme="majorBidi"/>
                <w:sz w:val="30"/>
                <w:szCs w:val="30"/>
              </w:rPr>
              <w:t xml:space="preserve"> Capital Acquisition Cor</w:t>
            </w:r>
            <w:r>
              <w:rPr>
                <w:rFonts w:asciiTheme="majorBidi" w:hAnsiTheme="majorBidi"/>
                <w:sz w:val="30"/>
                <w:szCs w:val="30"/>
              </w:rPr>
              <w:t>p.</w:t>
            </w:r>
          </w:p>
        </w:tc>
        <w:tc>
          <w:tcPr>
            <w:tcW w:w="1440" w:type="dxa"/>
          </w:tcPr>
          <w:p w14:paraId="06E7961B" w14:textId="4B1FAB43" w:rsidR="007814D1" w:rsidRPr="006639B9" w:rsidRDefault="007814D1" w:rsidP="0078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D764932" w14:textId="0CF826D1" w:rsidR="007814D1" w:rsidRPr="006639B9" w:rsidRDefault="001A3209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4D6455" w:rsidRPr="006639B9" w14:paraId="4ED40248" w14:textId="77777777" w:rsidTr="002C3501">
        <w:trPr>
          <w:cantSplit/>
          <w:trHeight w:val="335"/>
        </w:trPr>
        <w:tc>
          <w:tcPr>
            <w:tcW w:w="3150" w:type="dxa"/>
          </w:tcPr>
          <w:p w14:paraId="0205AE23" w14:textId="3DAB4FDB" w:rsidR="004D6455" w:rsidRPr="003A3A7C" w:rsidRDefault="004D6455" w:rsidP="004D6455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440" w:type="dxa"/>
          </w:tcPr>
          <w:p w14:paraId="2EF620B3" w14:textId="11E97876" w:rsidR="004D6455" w:rsidRDefault="004D6455" w:rsidP="004D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3513E69" w14:textId="44BEF788" w:rsidR="004D6455" w:rsidRPr="006639B9" w:rsidRDefault="004D6455" w:rsidP="004D6455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2F3A2998" w14:textId="77777777" w:rsidTr="002C3501">
        <w:trPr>
          <w:cantSplit/>
          <w:trHeight w:val="20"/>
        </w:trPr>
        <w:tc>
          <w:tcPr>
            <w:tcW w:w="3150" w:type="dxa"/>
          </w:tcPr>
          <w:p w14:paraId="4F7EA58E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14:paraId="48A22B0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05886D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7814D1" w:rsidRPr="006639B9" w14:paraId="13D6978E" w14:textId="77777777" w:rsidTr="002C3501">
        <w:trPr>
          <w:cantSplit/>
          <w:trHeight w:val="20"/>
        </w:trPr>
        <w:tc>
          <w:tcPr>
            <w:tcW w:w="3150" w:type="dxa"/>
          </w:tcPr>
          <w:p w14:paraId="655A823C" w14:textId="77777777" w:rsidR="007814D1" w:rsidRPr="006639B9" w:rsidRDefault="007814D1" w:rsidP="007814D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14:paraId="5C4325B7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0AC93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7814D1" w:rsidRPr="006639B9" w14:paraId="5256067B" w14:textId="77777777" w:rsidTr="002C3501">
        <w:trPr>
          <w:cantSplit/>
          <w:trHeight w:val="20"/>
        </w:trPr>
        <w:tc>
          <w:tcPr>
            <w:tcW w:w="3150" w:type="dxa"/>
          </w:tcPr>
          <w:p w14:paraId="0BB129AF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ขอนแก่น 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698C6D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E0FE1C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7814D1" w:rsidRPr="006639B9" w14:paraId="2678BD96" w14:textId="77777777" w:rsidTr="00D5199B">
        <w:trPr>
          <w:cantSplit/>
          <w:trHeight w:val="389"/>
        </w:trPr>
        <w:tc>
          <w:tcPr>
            <w:tcW w:w="3150" w:type="dxa"/>
          </w:tcPr>
          <w:p w14:paraId="44B8B893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14:paraId="7D8DB5CB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841725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614A5A" w:rsidRPr="006639B9" w14:paraId="614A4C18" w14:textId="77777777" w:rsidTr="00614A5A">
        <w:trPr>
          <w:cantSplit/>
          <w:trHeight w:val="389"/>
        </w:trPr>
        <w:tc>
          <w:tcPr>
            <w:tcW w:w="3150" w:type="dxa"/>
          </w:tcPr>
          <w:p w14:paraId="74A2AB36" w14:textId="77587AE3" w:rsidR="00614A5A" w:rsidRPr="006639B9" w:rsidRDefault="00614A5A" w:rsidP="00614A5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03E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ตั้งฮั่วซิง นครปฐม</w:t>
            </w: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F8F37DF" w14:textId="77777777" w:rsidR="00614A5A" w:rsidRPr="006639B9" w:rsidRDefault="00614A5A" w:rsidP="00614A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5F2639" w14:textId="12C1830B" w:rsidR="00614A5A" w:rsidRPr="006639B9" w:rsidRDefault="00614A5A" w:rsidP="00614A5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7814D1" w:rsidRPr="006639B9" w14:paraId="74028790" w14:textId="77777777" w:rsidTr="002C3501">
        <w:trPr>
          <w:cantSplit/>
          <w:trHeight w:val="263"/>
        </w:trPr>
        <w:tc>
          <w:tcPr>
            <w:tcW w:w="3150" w:type="dxa"/>
          </w:tcPr>
          <w:p w14:paraId="7A562A6E" w14:textId="60FB99F3" w:rsidR="007814D1" w:rsidRPr="006639B9" w:rsidRDefault="007814D1" w:rsidP="007814D1">
            <w:pPr>
              <w:tabs>
                <w:tab w:val="clear" w:pos="4451"/>
                <w:tab w:val="left" w:pos="3042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บริษัท เยอรมัน ทรัค แอนด์ บัส จำกัด</w:t>
            </w:r>
            <w:r w:rsidRPr="006639B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6A6A583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2286DA0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</w:tbl>
    <w:p w14:paraId="49004D90" w14:textId="33BFCD38" w:rsidR="00741A22" w:rsidRDefault="00741A22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5B1B7413" w14:textId="64DB3800" w:rsidR="008507DB" w:rsidRPr="006639B9" w:rsidRDefault="008507DB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4740DACA" w14:textId="77777777" w:rsidR="008507DB" w:rsidRPr="00FE222B" w:rsidRDefault="008507DB" w:rsidP="0074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3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42"/>
        <w:gridCol w:w="4590"/>
      </w:tblGrid>
      <w:tr w:rsidR="008507DB" w:rsidRPr="006639B9" w14:paraId="7AE8C842" w14:textId="77777777" w:rsidTr="004E7B62">
        <w:trPr>
          <w:trHeight w:val="20"/>
          <w:tblHeader/>
        </w:trPr>
        <w:tc>
          <w:tcPr>
            <w:tcW w:w="3942" w:type="dxa"/>
          </w:tcPr>
          <w:p w14:paraId="1E1641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56E3C42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507DB" w:rsidRPr="006639B9" w14:paraId="3EBBC903" w14:textId="77777777" w:rsidTr="004E7B62">
        <w:trPr>
          <w:trHeight w:val="20"/>
          <w:tblHeader/>
        </w:trPr>
        <w:tc>
          <w:tcPr>
            <w:tcW w:w="3942" w:type="dxa"/>
          </w:tcPr>
          <w:p w14:paraId="4F577FB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4590" w:type="dxa"/>
          </w:tcPr>
          <w:p w14:paraId="6ACC67E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25EFF87E" w14:textId="77777777" w:rsidTr="004E7B62">
        <w:trPr>
          <w:trHeight w:val="20"/>
        </w:trPr>
        <w:tc>
          <w:tcPr>
            <w:tcW w:w="3942" w:type="dxa"/>
          </w:tcPr>
          <w:p w14:paraId="451B50B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รายได้จากขายสินค้าและให้บริการ</w:t>
            </w:r>
          </w:p>
        </w:tc>
        <w:tc>
          <w:tcPr>
            <w:tcW w:w="4590" w:type="dxa"/>
          </w:tcPr>
          <w:p w14:paraId="43F4EB3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7F3167D6" w14:textId="77777777" w:rsidTr="004E7B62">
        <w:trPr>
          <w:trHeight w:val="20"/>
        </w:trPr>
        <w:tc>
          <w:tcPr>
            <w:tcW w:w="3942" w:type="dxa"/>
          </w:tcPr>
          <w:p w14:paraId="021CC20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 ค่าเช่าและ รายได้อื่น</w:t>
            </w:r>
          </w:p>
        </w:tc>
        <w:tc>
          <w:tcPr>
            <w:tcW w:w="4590" w:type="dxa"/>
          </w:tcPr>
          <w:p w14:paraId="244B7E1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77BABAC5" w14:textId="77777777" w:rsidTr="004E7B62">
        <w:trPr>
          <w:trHeight w:val="20"/>
        </w:trPr>
        <w:tc>
          <w:tcPr>
            <w:tcW w:w="3942" w:type="dxa"/>
          </w:tcPr>
          <w:p w14:paraId="25697D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590" w:type="dxa"/>
          </w:tcPr>
          <w:p w14:paraId="5AEE017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1EAB7BD3" w14:textId="77777777" w:rsidTr="004E7B62">
        <w:trPr>
          <w:trHeight w:val="20"/>
        </w:trPr>
        <w:tc>
          <w:tcPr>
            <w:tcW w:w="3942" w:type="dxa"/>
          </w:tcPr>
          <w:p w14:paraId="519C0C8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ซื้อและขายที่ดิน อาคารและอุปกรณ์ และสินทรัพย์ไม่มีตัวตน</w:t>
            </w:r>
          </w:p>
        </w:tc>
        <w:tc>
          <w:tcPr>
            <w:tcW w:w="4590" w:type="dxa"/>
          </w:tcPr>
          <w:p w14:paraId="6A9985B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53EE45C9" w14:textId="77777777" w:rsidTr="004E7B62">
        <w:trPr>
          <w:trHeight w:val="20"/>
        </w:trPr>
        <w:tc>
          <w:tcPr>
            <w:tcW w:w="3942" w:type="dxa"/>
          </w:tcPr>
          <w:p w14:paraId="33BA05ED" w14:textId="2DD9E3B6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 ค่าเช่า และ</w:t>
            </w:r>
            <w:r w:rsidR="007954A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4B189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590" w:type="dxa"/>
          </w:tcPr>
          <w:p w14:paraId="0282186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3FB3BA87" w14:textId="77777777" w:rsidTr="004E7B62">
        <w:trPr>
          <w:trHeight w:val="20"/>
        </w:trPr>
        <w:tc>
          <w:tcPr>
            <w:tcW w:w="3942" w:type="dxa"/>
          </w:tcPr>
          <w:p w14:paraId="76F8163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 และดอกเบี้ยจ่าย</w:t>
            </w:r>
          </w:p>
        </w:tc>
        <w:tc>
          <w:tcPr>
            <w:tcW w:w="4590" w:type="dxa"/>
          </w:tcPr>
          <w:p w14:paraId="26797043" w14:textId="0B57C140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ดอกเบี้ยรับ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7-7.5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A1A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5A1A18">
              <w:rPr>
                <w:rFonts w:asciiTheme="majorBidi" w:hAnsiTheme="majorBidi" w:cstheme="majorBidi"/>
                <w:sz w:val="30"/>
                <w:szCs w:val="30"/>
              </w:rPr>
              <w:t>MLR-1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</w:p>
          <w:p w14:paraId="1BD46F0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ดอกเบี้ยจ่าย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</w:tbl>
    <w:p w14:paraId="6D07B138" w14:textId="77777777" w:rsidR="008507DB" w:rsidRPr="00FE222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DE9A3B" w14:textId="77777777" w:rsidR="00EB1269" w:rsidRDefault="00EB1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26ABED" w14:textId="24211991" w:rsidR="008507DB" w:rsidRPr="00FE222B" w:rsidRDefault="008507DB" w:rsidP="004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22B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FE222B">
        <w:rPr>
          <w:rFonts w:asciiTheme="majorBidi" w:hAnsiTheme="majorBidi" w:cstheme="majorBidi"/>
          <w:sz w:val="30"/>
          <w:szCs w:val="30"/>
        </w:rPr>
        <w:t xml:space="preserve">31 </w:t>
      </w:r>
      <w:r w:rsidRPr="00FE222B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</w:t>
      </w:r>
    </w:p>
    <w:p w14:paraId="759E833A" w14:textId="77777777" w:rsidR="008507DB" w:rsidRPr="00FE222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</w:rPr>
      </w:pPr>
      <w:r w:rsidRPr="00FE222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8507DB" w:rsidRPr="006639B9" w14:paraId="481C73BD" w14:textId="77777777" w:rsidTr="004E7B62">
        <w:trPr>
          <w:tblHeader/>
        </w:trPr>
        <w:tc>
          <w:tcPr>
            <w:tcW w:w="3222" w:type="dxa"/>
            <w:shd w:val="clear" w:color="auto" w:fill="auto"/>
          </w:tcPr>
          <w:p w14:paraId="5D1D49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3686419"/>
          </w:p>
        </w:tc>
        <w:tc>
          <w:tcPr>
            <w:tcW w:w="2790" w:type="dxa"/>
            <w:gridSpan w:val="3"/>
            <w:shd w:val="clear" w:color="auto" w:fill="auto"/>
          </w:tcPr>
          <w:p w14:paraId="47AC9447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C13D10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A505D6A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9E8DBB1" w14:textId="77777777" w:rsidTr="004E7B62">
        <w:trPr>
          <w:tblHeader/>
        </w:trPr>
        <w:tc>
          <w:tcPr>
            <w:tcW w:w="3222" w:type="dxa"/>
            <w:shd w:val="clear" w:color="auto" w:fill="auto"/>
          </w:tcPr>
          <w:p w14:paraId="0690F7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026FC073" w14:textId="619C17F9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436BEB1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3E47A6" w14:textId="336F8E78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74F7063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771F0" w14:textId="52665B90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5FAD436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ABF529" w14:textId="1EFFA6ED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507DB" w:rsidRPr="006639B9" w14:paraId="551668BE" w14:textId="77777777" w:rsidTr="004E7B62">
        <w:trPr>
          <w:trHeight w:val="344"/>
          <w:tblHeader/>
        </w:trPr>
        <w:tc>
          <w:tcPr>
            <w:tcW w:w="3222" w:type="dxa"/>
            <w:shd w:val="clear" w:color="auto" w:fill="auto"/>
          </w:tcPr>
          <w:p w14:paraId="2540FF2D" w14:textId="77777777" w:rsidR="008507DB" w:rsidRPr="006639B9" w:rsidRDefault="008507DB" w:rsidP="00A566AA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98A2E13" w14:textId="77777777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1"/>
      <w:tr w:rsidR="008507DB" w:rsidRPr="006639B9" w14:paraId="64EA6071" w14:textId="77777777" w:rsidTr="004E7B62">
        <w:tc>
          <w:tcPr>
            <w:tcW w:w="3222" w:type="dxa"/>
            <w:shd w:val="clear" w:color="auto" w:fill="auto"/>
          </w:tcPr>
          <w:p w14:paraId="57BD12B2" w14:textId="77777777" w:rsidR="008507DB" w:rsidRPr="006639B9" w:rsidRDefault="008507DB" w:rsidP="00A566AA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B83100F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0BB750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8443D0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A74E8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D3A2CE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1966FF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90F3EB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7B62" w:rsidRPr="006639B9" w14:paraId="3A42A2EA" w14:textId="77777777" w:rsidTr="004E7B62">
        <w:trPr>
          <w:trHeight w:val="254"/>
        </w:trPr>
        <w:tc>
          <w:tcPr>
            <w:tcW w:w="3222" w:type="dxa"/>
            <w:shd w:val="clear" w:color="auto" w:fill="auto"/>
          </w:tcPr>
          <w:p w14:paraId="024421DC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AD3B284" w14:textId="41C22700" w:rsidR="004E7B62" w:rsidRPr="006639B9" w:rsidRDefault="00B13E73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43144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930131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19D54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1D61E8" w14:textId="7070ED4A" w:rsidR="004E7B62" w:rsidRPr="006639B9" w:rsidRDefault="002A0A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70" w:type="dxa"/>
            <w:shd w:val="clear" w:color="auto" w:fill="auto"/>
          </w:tcPr>
          <w:p w14:paraId="4541B236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5E8C8D" w14:textId="75283324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E428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</w:tr>
      <w:tr w:rsidR="004E7B62" w:rsidRPr="006639B9" w14:paraId="73278D01" w14:textId="77777777" w:rsidTr="004E7B62">
        <w:tc>
          <w:tcPr>
            <w:tcW w:w="3222" w:type="dxa"/>
            <w:shd w:val="clear" w:color="auto" w:fill="auto"/>
          </w:tcPr>
          <w:p w14:paraId="2970AC7F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62965488" w14:textId="505EFF25" w:rsidR="004E7B62" w:rsidRPr="006639B9" w:rsidRDefault="00B13E73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5E1CA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23C9F0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6E7EF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FC9D76" w14:textId="7E0647B6" w:rsidR="004E7B62" w:rsidRPr="006639B9" w:rsidRDefault="002A0A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  <w:shd w:val="clear" w:color="auto" w:fill="auto"/>
          </w:tcPr>
          <w:p w14:paraId="47315EFB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595FB" w14:textId="5F85FFBC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E428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</w:tr>
      <w:tr w:rsidR="004E7B62" w:rsidRPr="006639B9" w14:paraId="015262A6" w14:textId="77777777" w:rsidTr="004E7B62">
        <w:tc>
          <w:tcPr>
            <w:tcW w:w="3222" w:type="dxa"/>
            <w:shd w:val="clear" w:color="auto" w:fill="auto"/>
          </w:tcPr>
          <w:p w14:paraId="4F5962DD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333289BC" w14:textId="676F079B" w:rsidR="004E7B62" w:rsidRPr="006639B9" w:rsidRDefault="00B13E73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AB5C8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7C943F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FFF84" w14:textId="77777777" w:rsidR="004E7B62" w:rsidRPr="006639B9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A417F" w14:textId="07788707" w:rsidR="004E7B62" w:rsidRPr="006639B9" w:rsidRDefault="002A0A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  <w:tc>
          <w:tcPr>
            <w:tcW w:w="270" w:type="dxa"/>
            <w:shd w:val="clear" w:color="auto" w:fill="auto"/>
          </w:tcPr>
          <w:p w14:paraId="2B7F771C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093C12" w14:textId="3FCE0472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E428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</w:tr>
      <w:tr w:rsidR="004E7B62" w:rsidRPr="006639B9" w14:paraId="25BF58CE" w14:textId="77777777" w:rsidTr="004E7B62">
        <w:tc>
          <w:tcPr>
            <w:tcW w:w="3222" w:type="dxa"/>
            <w:shd w:val="clear" w:color="auto" w:fill="auto"/>
          </w:tcPr>
          <w:p w14:paraId="509F2131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3C9390F" w14:textId="2983A4FE" w:rsidR="004E7B62" w:rsidRPr="006639B9" w:rsidRDefault="00B13E73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EB4BD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88AA8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C1A42" w14:textId="77777777" w:rsidR="004E7B62" w:rsidRPr="006639B9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C83DE7" w14:textId="6F8C465D" w:rsidR="004E7B62" w:rsidRPr="006639B9" w:rsidRDefault="002A0A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7,662</w:t>
            </w:r>
          </w:p>
        </w:tc>
        <w:tc>
          <w:tcPr>
            <w:tcW w:w="270" w:type="dxa"/>
            <w:shd w:val="clear" w:color="auto" w:fill="auto"/>
          </w:tcPr>
          <w:p w14:paraId="39FB9E49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4F4286C" w14:textId="13A9EBD9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7,678</w:t>
            </w:r>
          </w:p>
        </w:tc>
      </w:tr>
      <w:tr w:rsidR="004E7B62" w:rsidRPr="006639B9" w14:paraId="001F9134" w14:textId="77777777" w:rsidTr="004E7B62">
        <w:tc>
          <w:tcPr>
            <w:tcW w:w="3222" w:type="dxa"/>
            <w:shd w:val="clear" w:color="auto" w:fill="auto"/>
          </w:tcPr>
          <w:p w14:paraId="38BE98B3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F4D7E8" w14:textId="3A5D7C64" w:rsidR="004E7B62" w:rsidRPr="006639B9" w:rsidRDefault="00B13E73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BA0B3" w14:textId="77777777" w:rsidR="004E7B62" w:rsidRPr="006639B9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20961A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B07DB" w14:textId="77777777" w:rsidR="004E7B62" w:rsidRPr="006639B9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D90B6A" w14:textId="55686AF9" w:rsidR="004E7B62" w:rsidRPr="006639B9" w:rsidRDefault="002A0A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14:paraId="2297D6EA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1C8B7A" w14:textId="6C3C7B26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</w:tr>
      <w:tr w:rsidR="004E7B62" w:rsidRPr="006639B9" w14:paraId="6B725A16" w14:textId="77777777" w:rsidTr="004E7B62">
        <w:tc>
          <w:tcPr>
            <w:tcW w:w="3222" w:type="dxa"/>
            <w:shd w:val="clear" w:color="auto" w:fill="auto"/>
          </w:tcPr>
          <w:p w14:paraId="56122F1D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12A6405C" w14:textId="2F79D32F" w:rsidR="004E7B62" w:rsidRPr="006639B9" w:rsidRDefault="00B13E73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FBC9A" w14:textId="77777777" w:rsidR="004E7B62" w:rsidRPr="006639B9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F315BF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603E6" w14:textId="77777777" w:rsidR="004E7B62" w:rsidRPr="006639B9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5B48" w14:textId="4173A0A3" w:rsidR="004E7B62" w:rsidRPr="006639B9" w:rsidRDefault="002A0A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2B22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495AB2FF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91B24F" w14:textId="1C28372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16,790</w:t>
            </w:r>
          </w:p>
        </w:tc>
      </w:tr>
      <w:tr w:rsidR="004E7B62" w:rsidRPr="00FE222B" w14:paraId="2197AAF9" w14:textId="77777777" w:rsidTr="004E7B62">
        <w:tc>
          <w:tcPr>
            <w:tcW w:w="3222" w:type="dxa"/>
            <w:shd w:val="clear" w:color="auto" w:fill="auto"/>
          </w:tcPr>
          <w:p w14:paraId="786C646C" w14:textId="77777777" w:rsidR="004E7B62" w:rsidRPr="00FE222B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57E7D" w14:textId="77777777" w:rsidR="004E7B62" w:rsidRPr="00FE222B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E279F7" w14:textId="77777777" w:rsidR="004E7B62" w:rsidRPr="00FE222B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6E02F9" w14:textId="77777777" w:rsidR="004E7B62" w:rsidRPr="00FE222B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4E93F" w14:textId="77777777" w:rsidR="004E7B62" w:rsidRPr="00FE222B" w:rsidRDefault="004E7B62" w:rsidP="004E7B62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24C0BE" w14:textId="77777777" w:rsidR="004E7B62" w:rsidRPr="00FE222B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33555" w14:textId="77777777" w:rsidR="004E7B62" w:rsidRPr="00FE222B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21BE8A" w14:textId="77777777" w:rsidR="004E7B62" w:rsidRPr="00FE222B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E7B62" w:rsidRPr="006639B9" w14:paraId="38FDAF35" w14:textId="77777777" w:rsidTr="004E7B62">
        <w:tc>
          <w:tcPr>
            <w:tcW w:w="3222" w:type="dxa"/>
            <w:shd w:val="clear" w:color="auto" w:fill="auto"/>
          </w:tcPr>
          <w:p w14:paraId="1CF6F295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8C509E2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18EF14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8B326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1D8D53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C37ECC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E42331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6C26E" w14:textId="77777777" w:rsidR="004E7B62" w:rsidRPr="006639B9" w:rsidRDefault="004E7B62" w:rsidP="004E7B62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7B62" w:rsidRPr="006639B9" w14:paraId="0C8D834B" w14:textId="77777777" w:rsidTr="00710E7B">
        <w:tc>
          <w:tcPr>
            <w:tcW w:w="3222" w:type="dxa"/>
            <w:shd w:val="clear" w:color="auto" w:fill="auto"/>
          </w:tcPr>
          <w:p w14:paraId="0F943919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45F2190" w14:textId="0B2A55F8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</w:t>
            </w:r>
            <w:r w:rsidR="002B22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109774F8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6F17E7" w14:textId="6CF407F4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5DCEC4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62,237</w:t>
            </w:r>
          </w:p>
        </w:tc>
        <w:tc>
          <w:tcPr>
            <w:tcW w:w="270" w:type="dxa"/>
            <w:shd w:val="clear" w:color="auto" w:fill="auto"/>
          </w:tcPr>
          <w:p w14:paraId="49F4A92C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0AD5ED" w14:textId="1E990823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62,389</w:t>
            </w:r>
          </w:p>
        </w:tc>
        <w:tc>
          <w:tcPr>
            <w:tcW w:w="270" w:type="dxa"/>
            <w:shd w:val="clear" w:color="auto" w:fill="auto"/>
          </w:tcPr>
          <w:p w14:paraId="1CBDAFE1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1108DB" w14:textId="079B0F24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62,237</w:t>
            </w:r>
          </w:p>
        </w:tc>
      </w:tr>
      <w:tr w:rsidR="004E7B62" w:rsidRPr="006639B9" w14:paraId="31E38113" w14:textId="77777777" w:rsidTr="00710E7B">
        <w:tc>
          <w:tcPr>
            <w:tcW w:w="3222" w:type="dxa"/>
            <w:shd w:val="clear" w:color="auto" w:fill="auto"/>
          </w:tcPr>
          <w:p w14:paraId="4B3C7C81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6A812B31" w14:textId="53545813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862D7D4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FEE8D7" w14:textId="45BA7A8F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5DCEC4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837274C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EB4203" w14:textId="40D75E32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A504EC9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EB608C" w14:textId="45BD253F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4E7B62" w:rsidRPr="006639B9" w14:paraId="5FF78485" w14:textId="77777777" w:rsidTr="00710E7B">
        <w:tc>
          <w:tcPr>
            <w:tcW w:w="3222" w:type="dxa"/>
            <w:shd w:val="clear" w:color="auto" w:fill="auto"/>
          </w:tcPr>
          <w:p w14:paraId="7FDB81CD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230F95C1" w14:textId="4FF4129C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7,911</w:t>
            </w:r>
          </w:p>
        </w:tc>
        <w:tc>
          <w:tcPr>
            <w:tcW w:w="270" w:type="dxa"/>
            <w:shd w:val="clear" w:color="auto" w:fill="auto"/>
          </w:tcPr>
          <w:p w14:paraId="27F0BF64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B3498" w14:textId="00623803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5DCEC4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11,711</w:t>
            </w:r>
          </w:p>
        </w:tc>
        <w:tc>
          <w:tcPr>
            <w:tcW w:w="270" w:type="dxa"/>
            <w:shd w:val="clear" w:color="auto" w:fill="auto"/>
          </w:tcPr>
          <w:p w14:paraId="2F4DA02F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06F34E" w14:textId="1BC4FAB6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270" w:type="dxa"/>
            <w:shd w:val="clear" w:color="auto" w:fill="auto"/>
          </w:tcPr>
          <w:p w14:paraId="35B0D512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EAF64B" w14:textId="4332F32E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7,498</w:t>
            </w:r>
          </w:p>
        </w:tc>
      </w:tr>
      <w:tr w:rsidR="004E7B62" w:rsidRPr="006639B9" w14:paraId="10C825DB" w14:textId="77777777" w:rsidTr="00710E7B">
        <w:tc>
          <w:tcPr>
            <w:tcW w:w="3222" w:type="dxa"/>
            <w:shd w:val="clear" w:color="auto" w:fill="auto"/>
          </w:tcPr>
          <w:p w14:paraId="35A3C406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6A3EE9F" w14:textId="36FF5837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17,789</w:t>
            </w:r>
          </w:p>
        </w:tc>
        <w:tc>
          <w:tcPr>
            <w:tcW w:w="270" w:type="dxa"/>
            <w:shd w:val="clear" w:color="auto" w:fill="auto"/>
          </w:tcPr>
          <w:p w14:paraId="3A063ECD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40DAD" w14:textId="7CF49BF9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418C11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  <w:shd w:val="clear" w:color="auto" w:fill="auto"/>
          </w:tcPr>
          <w:p w14:paraId="5CAD5919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FF737" w14:textId="3C6DD033" w:rsidR="004E7B62" w:rsidRPr="006639B9" w:rsidRDefault="002A0A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17,789</w:t>
            </w:r>
          </w:p>
        </w:tc>
        <w:tc>
          <w:tcPr>
            <w:tcW w:w="270" w:type="dxa"/>
            <w:shd w:val="clear" w:color="auto" w:fill="auto"/>
          </w:tcPr>
          <w:p w14:paraId="0DFBB860" w14:textId="7777777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DCE19E" w14:textId="0DB5DAB7" w:rsidR="004E7B62" w:rsidRPr="006639B9" w:rsidRDefault="004E7B62" w:rsidP="00710E7B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4E7B62" w:rsidRPr="006639B9" w14:paraId="51CFF740" w14:textId="77777777" w:rsidTr="00710E7B">
        <w:tc>
          <w:tcPr>
            <w:tcW w:w="3222" w:type="dxa"/>
            <w:shd w:val="clear" w:color="auto" w:fill="auto"/>
          </w:tcPr>
          <w:p w14:paraId="26150AC6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104B11AB" w14:textId="2D262D9A" w:rsidR="004E7B62" w:rsidRPr="006639B9" w:rsidRDefault="002A0A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1,722</w:t>
            </w:r>
          </w:p>
        </w:tc>
        <w:tc>
          <w:tcPr>
            <w:tcW w:w="270" w:type="dxa"/>
            <w:shd w:val="clear" w:color="auto" w:fill="auto"/>
          </w:tcPr>
          <w:p w14:paraId="2AF18864" w14:textId="77777777" w:rsidR="004E7B62" w:rsidRPr="006639B9" w:rsidRDefault="004E7B62" w:rsidP="00710E7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0A31CF" w14:textId="4A8516D4" w:rsidR="004E7B62" w:rsidRPr="006639B9" w:rsidRDefault="004E7B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70" w:type="dxa"/>
            <w:shd w:val="clear" w:color="auto" w:fill="auto"/>
          </w:tcPr>
          <w:p w14:paraId="15257EA2" w14:textId="77777777" w:rsidR="004E7B62" w:rsidRPr="006639B9" w:rsidRDefault="004E7B62" w:rsidP="00710E7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77DBAD" w14:textId="4450EB65" w:rsidR="004E7B62" w:rsidRPr="006639B9" w:rsidRDefault="002A0A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1,470</w:t>
            </w:r>
          </w:p>
        </w:tc>
        <w:tc>
          <w:tcPr>
            <w:tcW w:w="270" w:type="dxa"/>
            <w:shd w:val="clear" w:color="auto" w:fill="auto"/>
          </w:tcPr>
          <w:p w14:paraId="433358FC" w14:textId="77777777" w:rsidR="004E7B62" w:rsidRPr="006639B9" w:rsidRDefault="004E7B62" w:rsidP="00710E7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98CEC" w14:textId="1B2CBDC1" w:rsidR="004E7B62" w:rsidRPr="006639B9" w:rsidRDefault="004E7B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1,560</w:t>
            </w:r>
          </w:p>
        </w:tc>
      </w:tr>
      <w:tr w:rsidR="004E7B62" w:rsidRPr="006639B9" w14:paraId="795A6993" w14:textId="77777777" w:rsidTr="00710E7B">
        <w:tc>
          <w:tcPr>
            <w:tcW w:w="3222" w:type="dxa"/>
            <w:shd w:val="clear" w:color="auto" w:fill="auto"/>
          </w:tcPr>
          <w:p w14:paraId="40066ECF" w14:textId="454DF1A9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shd w:val="clear" w:color="auto" w:fill="auto"/>
          </w:tcPr>
          <w:p w14:paraId="51D5CEBE" w14:textId="6DB67B50" w:rsidR="004E7B62" w:rsidRPr="006639B9" w:rsidRDefault="002A0A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12693D2C" w14:textId="77777777" w:rsidR="004E7B62" w:rsidRPr="006639B9" w:rsidRDefault="004E7B62" w:rsidP="00710E7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5C74E8" w14:textId="4A64CEC5" w:rsidR="004E7B62" w:rsidRPr="006639B9" w:rsidRDefault="004E7B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418C11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7FDE3C3" w14:textId="77777777" w:rsidR="004E7B62" w:rsidRPr="006639B9" w:rsidRDefault="004E7B62" w:rsidP="00710E7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1796DD" w14:textId="40CC7100" w:rsidR="004E7B62" w:rsidRPr="006639B9" w:rsidRDefault="002A0A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3E039332" w14:textId="77777777" w:rsidR="004E7B62" w:rsidRPr="006639B9" w:rsidRDefault="004E7B62" w:rsidP="00710E7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32C91F" w14:textId="082F32E7" w:rsidR="004E7B62" w:rsidRPr="006639B9" w:rsidRDefault="004E7B62" w:rsidP="006700DD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FE222B" w:rsidRPr="006639B9" w14:paraId="203B7535" w14:textId="77777777" w:rsidTr="004E7B62">
        <w:tc>
          <w:tcPr>
            <w:tcW w:w="3222" w:type="dxa"/>
            <w:shd w:val="clear" w:color="auto" w:fill="auto"/>
          </w:tcPr>
          <w:p w14:paraId="13B77698" w14:textId="77777777" w:rsidR="00FE222B" w:rsidRPr="006639B9" w:rsidRDefault="00FE222B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4D4E82" w14:textId="77777777" w:rsidR="00FE222B" w:rsidRPr="006639B9" w:rsidRDefault="00FE222B" w:rsidP="004E7B62">
            <w:pPr>
              <w:pStyle w:val="a1"/>
              <w:tabs>
                <w:tab w:val="decimal" w:pos="1039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987ED" w14:textId="77777777" w:rsidR="00FE222B" w:rsidRPr="006639B9" w:rsidRDefault="00FE222B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705981" w14:textId="77777777" w:rsidR="00FE222B" w:rsidRDefault="00FE222B" w:rsidP="004E7B62">
            <w:pPr>
              <w:pStyle w:val="a1"/>
              <w:tabs>
                <w:tab w:val="decimal" w:pos="1040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2679E2" w14:textId="77777777" w:rsidR="00FE222B" w:rsidRPr="006639B9" w:rsidRDefault="00FE222B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ED302" w14:textId="77777777" w:rsidR="00FE222B" w:rsidRPr="006639B9" w:rsidRDefault="00FE222B" w:rsidP="004E7B62">
            <w:pPr>
              <w:pStyle w:val="a1"/>
              <w:tabs>
                <w:tab w:val="decimal" w:pos="1046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1A99A" w14:textId="77777777" w:rsidR="00FE222B" w:rsidRPr="006639B9" w:rsidRDefault="00FE222B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24436D" w14:textId="77777777" w:rsidR="00FE222B" w:rsidRDefault="00FE222B" w:rsidP="004E7B62">
            <w:pPr>
              <w:pStyle w:val="a1"/>
              <w:tabs>
                <w:tab w:val="decimal" w:pos="1045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7B62" w:rsidRPr="006639B9" w14:paraId="05F32BDC" w14:textId="77777777" w:rsidTr="004E7B62">
        <w:tc>
          <w:tcPr>
            <w:tcW w:w="3222" w:type="dxa"/>
            <w:shd w:val="clear" w:color="auto" w:fill="auto"/>
          </w:tcPr>
          <w:p w14:paraId="30EA7DE1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EEC0119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2E630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758B91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780222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F69EA2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305CE2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680E22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E7B62" w:rsidRPr="006639B9" w14:paraId="1147C0CF" w14:textId="77777777" w:rsidTr="004E7B62">
        <w:tc>
          <w:tcPr>
            <w:tcW w:w="3222" w:type="dxa"/>
            <w:shd w:val="clear" w:color="auto" w:fill="auto"/>
          </w:tcPr>
          <w:p w14:paraId="5CE653FD" w14:textId="77777777" w:rsidR="004E7B62" w:rsidRPr="006639B9" w:rsidRDefault="004E7B62" w:rsidP="004E7B6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B30EC2D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136F6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06798C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71C535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A73176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3FFA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A0436F" w14:textId="77777777" w:rsidR="004E7B62" w:rsidRPr="006639B9" w:rsidRDefault="004E7B62" w:rsidP="004E7B62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E222B" w:rsidRPr="006639B9" w14:paraId="41F72801" w14:textId="77777777" w:rsidTr="004E7B62">
        <w:tc>
          <w:tcPr>
            <w:tcW w:w="3222" w:type="dxa"/>
            <w:shd w:val="clear" w:color="auto" w:fill="auto"/>
          </w:tcPr>
          <w:p w14:paraId="08BC839E" w14:textId="77777777" w:rsidR="00FE222B" w:rsidRPr="006639B9" w:rsidRDefault="00FE222B" w:rsidP="00FE222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431203A3" w14:textId="562514AF" w:rsidR="00FE222B" w:rsidRPr="006639B9" w:rsidRDefault="002A0A62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13,589</w:t>
            </w:r>
          </w:p>
        </w:tc>
        <w:tc>
          <w:tcPr>
            <w:tcW w:w="270" w:type="dxa"/>
            <w:shd w:val="clear" w:color="auto" w:fill="auto"/>
          </w:tcPr>
          <w:p w14:paraId="252269BF" w14:textId="7777777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3F7C96" w14:textId="3C34E168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7B1FB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029B42D0" w14:textId="7777777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EE182" w14:textId="7BEB909F" w:rsidR="00FE222B" w:rsidRPr="006639B9" w:rsidRDefault="002A0A62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13,589</w:t>
            </w:r>
          </w:p>
        </w:tc>
        <w:tc>
          <w:tcPr>
            <w:tcW w:w="270" w:type="dxa"/>
            <w:shd w:val="clear" w:color="auto" w:fill="auto"/>
          </w:tcPr>
          <w:p w14:paraId="67FDF7B1" w14:textId="7777777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42C60" w14:textId="43ADD87D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11,802</w:t>
            </w:r>
          </w:p>
        </w:tc>
      </w:tr>
      <w:tr w:rsidR="00FE222B" w:rsidRPr="006639B9" w14:paraId="5FD71CAE" w14:textId="77777777" w:rsidTr="004E7B62">
        <w:tc>
          <w:tcPr>
            <w:tcW w:w="3222" w:type="dxa"/>
            <w:shd w:val="clear" w:color="auto" w:fill="auto"/>
          </w:tcPr>
          <w:p w14:paraId="41C692FE" w14:textId="77777777" w:rsidR="00FE222B" w:rsidRPr="006639B9" w:rsidRDefault="00FE222B" w:rsidP="00FE222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7A01F1F0" w14:textId="11FF6455" w:rsidR="00FE222B" w:rsidRPr="006639B9" w:rsidRDefault="002A0A62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37AB71F5" w14:textId="7777777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3FA1E4" w14:textId="5892441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6F327228" w14:textId="7777777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52498F" w14:textId="6AEDC5C4" w:rsidR="00FE222B" w:rsidRPr="006639B9" w:rsidRDefault="002A0A62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58DCFBD8" w14:textId="77777777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B661EA" w14:textId="47C137A6" w:rsidR="00FE222B" w:rsidRPr="006639B9" w:rsidRDefault="00FE222B" w:rsidP="00FE222B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</w:tr>
      <w:tr w:rsidR="00FE222B" w:rsidRPr="006639B9" w14:paraId="44FA9ECC" w14:textId="77777777" w:rsidTr="004E7B62">
        <w:tc>
          <w:tcPr>
            <w:tcW w:w="3222" w:type="dxa"/>
            <w:shd w:val="clear" w:color="auto" w:fill="auto"/>
          </w:tcPr>
          <w:p w14:paraId="5A7434C6" w14:textId="77777777" w:rsidR="00FE222B" w:rsidRPr="006639B9" w:rsidRDefault="00FE222B" w:rsidP="00FE222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19698B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2DCA0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06CBE0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843D7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DF656C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42C3AB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592C06" w14:textId="77777777" w:rsidR="00FE222B" w:rsidRPr="006639B9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DF7A1AE" w14:textId="77777777" w:rsidR="00EB1269" w:rsidRDefault="00EB1269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5430E0" w14:textId="77777777" w:rsidR="00EB1269" w:rsidRDefault="00EB1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AACFED" w14:textId="20028926" w:rsidR="008507DB" w:rsidRPr="006639B9" w:rsidRDefault="008507DB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F78C7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8507DB" w:rsidRPr="006639B9" w14:paraId="269C8C47" w14:textId="77777777" w:rsidTr="00A566AA">
        <w:trPr>
          <w:cantSplit/>
          <w:tblHeader/>
        </w:trPr>
        <w:tc>
          <w:tcPr>
            <w:tcW w:w="6039" w:type="dxa"/>
            <w:gridSpan w:val="5"/>
          </w:tcPr>
          <w:p w14:paraId="3FD3A09F" w14:textId="5223FB42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9D2E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4C5B80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203183D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3BF27C80" w14:textId="77777777" w:rsidTr="00A566AA">
        <w:trPr>
          <w:cantSplit/>
          <w:tblHeader/>
        </w:trPr>
        <w:tc>
          <w:tcPr>
            <w:tcW w:w="2990" w:type="dxa"/>
          </w:tcPr>
          <w:p w14:paraId="5EBE553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6D7D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1191F8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1BDB0FC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3DFA072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507DB" w:rsidRPr="006639B9" w14:paraId="639E300B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5399AB3B" w14:textId="2AC48571" w:rsidR="008507DB" w:rsidRPr="006639B9" w:rsidRDefault="001D31DA" w:rsidP="001D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494ADD3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1628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652550EB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316" w:rsidRPr="006639B9" w14:paraId="6F41D3C9" w14:textId="77777777" w:rsidTr="00A566AA">
        <w:trPr>
          <w:cantSplit/>
          <w:tblHeader/>
        </w:trPr>
        <w:tc>
          <w:tcPr>
            <w:tcW w:w="2990" w:type="dxa"/>
          </w:tcPr>
          <w:p w14:paraId="46A60CAF" w14:textId="779E707F" w:rsidR="00790316" w:rsidRPr="006639B9" w:rsidRDefault="00AF304F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</w:tcPr>
          <w:p w14:paraId="6B41649F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6BE19CD" w14:textId="7FFAE848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05F0B900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EF5DB36" w14:textId="02F4E0D4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  <w:shd w:val="clear" w:color="auto" w:fill="auto"/>
          </w:tcPr>
          <w:p w14:paraId="38E798E2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7E0F018" w14:textId="645663EB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  <w:shd w:val="clear" w:color="auto" w:fill="auto"/>
          </w:tcPr>
          <w:p w14:paraId="7B6781F6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CF1B1E1" w14:textId="2D826C83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507DB" w:rsidRPr="006639B9" w14:paraId="016ED70A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4B66B80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3EB002F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22B" w:rsidRPr="006639B9" w14:paraId="60857568" w14:textId="77777777" w:rsidTr="00A566AA">
        <w:trPr>
          <w:cantSplit/>
        </w:trPr>
        <w:tc>
          <w:tcPr>
            <w:tcW w:w="3339" w:type="dxa"/>
            <w:gridSpan w:val="2"/>
          </w:tcPr>
          <w:p w14:paraId="143C402D" w14:textId="77777777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6676B1E6" w14:textId="67295C89" w:rsidR="00FE222B" w:rsidRPr="006639B9" w:rsidRDefault="0063431D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93A8B2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BB989F" w14:textId="742A9BD2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8DACB3A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CB34423" w14:textId="444E4B9A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272" w:type="dxa"/>
          </w:tcPr>
          <w:p w14:paraId="3449EB47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D3C050" w14:textId="26931882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FE222B" w:rsidRPr="006639B9" w14:paraId="405C52DD" w14:textId="77777777" w:rsidTr="00A566AA">
        <w:trPr>
          <w:cantSplit/>
        </w:trPr>
        <w:tc>
          <w:tcPr>
            <w:tcW w:w="3339" w:type="dxa"/>
            <w:gridSpan w:val="2"/>
          </w:tcPr>
          <w:p w14:paraId="4B42E264" w14:textId="652933D5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5FF3FFD3" w14:textId="46CBAAD3" w:rsidR="00FE222B" w:rsidRPr="006639B9" w:rsidRDefault="0063431D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</w:t>
            </w:r>
            <w:r w:rsidR="00861E1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2EAA3844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3D50C9" w14:textId="5FB2A448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7250FED1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4C82ED" w14:textId="4304E668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</w:t>
            </w:r>
            <w:r w:rsidR="00861E1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2" w:type="dxa"/>
          </w:tcPr>
          <w:p w14:paraId="1A478043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104CBA" w14:textId="0A187414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</w:tr>
      <w:tr w:rsidR="00FE222B" w:rsidRPr="006639B9" w14:paraId="45FC38C8" w14:textId="77777777" w:rsidTr="00A566AA">
        <w:trPr>
          <w:cantSplit/>
        </w:trPr>
        <w:tc>
          <w:tcPr>
            <w:tcW w:w="3339" w:type="dxa"/>
            <w:gridSpan w:val="2"/>
          </w:tcPr>
          <w:p w14:paraId="30E3B337" w14:textId="77777777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A5F1109" w14:textId="68CA017A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</w:t>
            </w:r>
            <w:r w:rsidR="00861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1C1D47C2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56ADE0" w14:textId="5A687FBE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5A594064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D082A40" w14:textId="108D6F10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ED14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72" w:type="dxa"/>
          </w:tcPr>
          <w:p w14:paraId="2D499EA3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C578E54" w14:textId="4CA6F71B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13,665</w:t>
            </w:r>
          </w:p>
        </w:tc>
      </w:tr>
      <w:tr w:rsidR="00FE222B" w:rsidRPr="006639B9" w14:paraId="42345DF5" w14:textId="77777777" w:rsidTr="00CC6849">
        <w:trPr>
          <w:cantSplit/>
          <w:trHeight w:val="443"/>
        </w:trPr>
        <w:tc>
          <w:tcPr>
            <w:tcW w:w="3339" w:type="dxa"/>
            <w:gridSpan w:val="2"/>
          </w:tcPr>
          <w:p w14:paraId="03A2EA07" w14:textId="3D5FE3C8" w:rsidR="00FE222B" w:rsidRDefault="00FE222B" w:rsidP="00FE222B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456819BD" w14:textId="23CE5357" w:rsidR="00FE222B" w:rsidRPr="00CC6849" w:rsidRDefault="00FE222B" w:rsidP="00FE222B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B04BFD" w14:textId="06966EB9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  <w:tc>
          <w:tcPr>
            <w:tcW w:w="238" w:type="dxa"/>
            <w:vAlign w:val="bottom"/>
          </w:tcPr>
          <w:p w14:paraId="17600B12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A956311" w14:textId="00BDB358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73" w:type="dxa"/>
            <w:vAlign w:val="bottom"/>
          </w:tcPr>
          <w:p w14:paraId="30065F7D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F8A0FDB" w14:textId="23A2CDC4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  <w:tc>
          <w:tcPr>
            <w:tcW w:w="272" w:type="dxa"/>
            <w:vAlign w:val="bottom"/>
          </w:tcPr>
          <w:p w14:paraId="6E8F2F67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61A8386" w14:textId="30E778E3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</w:tr>
      <w:tr w:rsidR="00FE222B" w:rsidRPr="006639B9" w14:paraId="344083C2" w14:textId="77777777" w:rsidTr="00A566AA">
        <w:trPr>
          <w:cantSplit/>
        </w:trPr>
        <w:tc>
          <w:tcPr>
            <w:tcW w:w="3339" w:type="dxa"/>
            <w:gridSpan w:val="2"/>
          </w:tcPr>
          <w:p w14:paraId="6E055545" w14:textId="77777777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A52D07" w14:textId="0A672DE1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</w:t>
            </w:r>
            <w:r w:rsidR="00ED14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38" w:type="dxa"/>
          </w:tcPr>
          <w:p w14:paraId="24BD5437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E548053" w14:textId="7C8ECF38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12,348</w:t>
            </w:r>
          </w:p>
        </w:tc>
        <w:tc>
          <w:tcPr>
            <w:tcW w:w="273" w:type="dxa"/>
          </w:tcPr>
          <w:p w14:paraId="5ACBA86C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20920E2" w14:textId="456161C8" w:rsidR="00FE222B" w:rsidRPr="006639B9" w:rsidRDefault="00D511E5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</w:t>
            </w:r>
            <w:r w:rsidR="00ED14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2" w:type="dxa"/>
          </w:tcPr>
          <w:p w14:paraId="433F5C49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0C442B8" w14:textId="4242D62E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13,092</w:t>
            </w:r>
          </w:p>
        </w:tc>
      </w:tr>
    </w:tbl>
    <w:p w14:paraId="43CC2E62" w14:textId="2F50A01F" w:rsidR="008507DB" w:rsidRPr="006639B9" w:rsidRDefault="008507DB" w:rsidP="00AC3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8507DB" w:rsidRPr="006639B9" w14:paraId="02B49DF4" w14:textId="77777777" w:rsidTr="00A566AA">
        <w:trPr>
          <w:cantSplit/>
        </w:trPr>
        <w:tc>
          <w:tcPr>
            <w:tcW w:w="6039" w:type="dxa"/>
            <w:gridSpan w:val="5"/>
          </w:tcPr>
          <w:p w14:paraId="08A3CBF4" w14:textId="77777777" w:rsidR="008507DB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394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B1C387A" w14:textId="21565912" w:rsidR="00FE1995" w:rsidRPr="006639B9" w:rsidRDefault="00FE1995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4AF4FC0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49351C3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45DA5B44" w14:textId="77777777" w:rsidTr="00A566AA">
        <w:trPr>
          <w:cantSplit/>
        </w:trPr>
        <w:tc>
          <w:tcPr>
            <w:tcW w:w="3339" w:type="dxa"/>
            <w:gridSpan w:val="2"/>
          </w:tcPr>
          <w:p w14:paraId="67C15E52" w14:textId="1C019914" w:rsidR="008507DB" w:rsidRPr="006639B9" w:rsidRDefault="00E66C7B" w:rsidP="00E6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004C52E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B15E721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25083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2B" w:rsidRPr="006639B9" w14:paraId="3C968311" w14:textId="77777777" w:rsidTr="00A566AA">
        <w:trPr>
          <w:cantSplit/>
        </w:trPr>
        <w:tc>
          <w:tcPr>
            <w:tcW w:w="2990" w:type="dxa"/>
          </w:tcPr>
          <w:p w14:paraId="64EC0F0D" w14:textId="28963B14" w:rsidR="00FE222B" w:rsidRPr="006639B9" w:rsidRDefault="00E66C7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</w:tcPr>
          <w:p w14:paraId="4F0A4D46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435151" w14:textId="6AFB16B5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69376EE" w14:textId="77777777" w:rsidR="00FE222B" w:rsidRPr="006639B9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2464E84" w14:textId="3345CE68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  <w:shd w:val="clear" w:color="auto" w:fill="auto"/>
          </w:tcPr>
          <w:p w14:paraId="3E3F17C9" w14:textId="77777777" w:rsidR="00FE222B" w:rsidRPr="006639B9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5806133" w14:textId="2A5ED05B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  <w:shd w:val="clear" w:color="auto" w:fill="auto"/>
          </w:tcPr>
          <w:p w14:paraId="791D9992" w14:textId="77777777" w:rsidR="00FE222B" w:rsidRPr="006639B9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F997125" w14:textId="55DE893C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507DB" w:rsidRPr="006639B9" w14:paraId="70CA4E77" w14:textId="77777777" w:rsidTr="00A566AA">
        <w:trPr>
          <w:cantSplit/>
        </w:trPr>
        <w:tc>
          <w:tcPr>
            <w:tcW w:w="3339" w:type="dxa"/>
            <w:gridSpan w:val="2"/>
          </w:tcPr>
          <w:p w14:paraId="752EE8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3AAF6C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22B" w:rsidRPr="006639B9" w14:paraId="26E742C6" w14:textId="77777777" w:rsidTr="00F4622E">
        <w:trPr>
          <w:cantSplit/>
        </w:trPr>
        <w:tc>
          <w:tcPr>
            <w:tcW w:w="3339" w:type="dxa"/>
            <w:gridSpan w:val="2"/>
          </w:tcPr>
          <w:p w14:paraId="1C311615" w14:textId="77777777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28D802" w14:textId="7B48C085" w:rsidR="00FE222B" w:rsidRPr="006639B9" w:rsidRDefault="00B428AA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376EE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E2656C2" w14:textId="4533B1AF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DB4990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AA1E12B" w14:textId="0F29A18F" w:rsidR="00FE222B" w:rsidRPr="006639B9" w:rsidRDefault="00B428AA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39,814</w:t>
            </w:r>
          </w:p>
        </w:tc>
        <w:tc>
          <w:tcPr>
            <w:tcW w:w="272" w:type="dxa"/>
          </w:tcPr>
          <w:p w14:paraId="6F480FE0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A95FBBD" w14:textId="50948AAE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50,387</w:t>
            </w:r>
          </w:p>
        </w:tc>
      </w:tr>
      <w:tr w:rsidR="00FE222B" w:rsidRPr="006639B9" w14:paraId="654A0C10" w14:textId="77777777" w:rsidTr="00A566AA">
        <w:trPr>
          <w:cantSplit/>
        </w:trPr>
        <w:tc>
          <w:tcPr>
            <w:tcW w:w="3339" w:type="dxa"/>
            <w:gridSpan w:val="2"/>
          </w:tcPr>
          <w:p w14:paraId="1102766F" w14:textId="62175DAD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86312E" w14:textId="209DB523" w:rsidR="00FE222B" w:rsidRPr="006639B9" w:rsidRDefault="00B428AA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051975AD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C417A8" w14:textId="555D7D6B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49CC6F82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2DEA225" w14:textId="5A31DCEE" w:rsidR="00FE222B" w:rsidRPr="006639B9" w:rsidRDefault="00A44A56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  <w:tc>
          <w:tcPr>
            <w:tcW w:w="272" w:type="dxa"/>
          </w:tcPr>
          <w:p w14:paraId="71FF5010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AF61DB" w14:textId="2433B3C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</w:tr>
      <w:tr w:rsidR="00FE222B" w:rsidRPr="006639B9" w14:paraId="30C390C7" w14:textId="77777777" w:rsidTr="00A566AA">
        <w:trPr>
          <w:cantSplit/>
        </w:trPr>
        <w:tc>
          <w:tcPr>
            <w:tcW w:w="3339" w:type="dxa"/>
            <w:gridSpan w:val="2"/>
          </w:tcPr>
          <w:p w14:paraId="64BDA52A" w14:textId="77777777" w:rsidR="00FE222B" w:rsidRPr="006639B9" w:rsidRDefault="00FE222B" w:rsidP="00FE22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7636EA" w14:textId="5A3A3A72" w:rsidR="00FE222B" w:rsidRPr="006639B9" w:rsidRDefault="00B428AA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0425961D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FC879D" w14:textId="0D60D11A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62EB6AE6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C70E3BA" w14:textId="4D95B65D" w:rsidR="00FE222B" w:rsidRPr="006639B9" w:rsidRDefault="00A44A56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47,191</w:t>
            </w:r>
          </w:p>
        </w:tc>
        <w:tc>
          <w:tcPr>
            <w:tcW w:w="272" w:type="dxa"/>
          </w:tcPr>
          <w:p w14:paraId="11DD3F2C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FCD4456" w14:textId="6E023445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57,624</w:t>
            </w:r>
          </w:p>
        </w:tc>
      </w:tr>
    </w:tbl>
    <w:p w14:paraId="3857D8EB" w14:textId="1617AA28" w:rsidR="00264322" w:rsidRDefault="00264322">
      <w:pPr>
        <w:rPr>
          <w:rFonts w:asciiTheme="majorBidi" w:hAnsiTheme="majorBidi" w:cstheme="majorBidi"/>
          <w:sz w:val="24"/>
          <w:szCs w:val="24"/>
        </w:rPr>
      </w:pPr>
    </w:p>
    <w:p w14:paraId="76F7EC3C" w14:textId="74DFBAFC" w:rsidR="00264322" w:rsidRPr="00B61939" w:rsidRDefault="00DD5136" w:rsidP="00B61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C30F5" w:rsidRPr="003A3A7C" w14:paraId="15F3CB6D" w14:textId="77777777" w:rsidTr="008D54B3">
        <w:tc>
          <w:tcPr>
            <w:tcW w:w="9180" w:type="dxa"/>
            <w:gridSpan w:val="8"/>
            <w:shd w:val="clear" w:color="auto" w:fill="auto"/>
          </w:tcPr>
          <w:p w14:paraId="7599D24D" w14:textId="05E83577" w:rsidR="00AC30F5" w:rsidRDefault="00AC30F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3C84B0B" w14:textId="0ED3FCE7" w:rsidR="00FE1995" w:rsidRPr="003A3A7C" w:rsidRDefault="00FE199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C30F5" w:rsidRPr="003A3A7C" w14:paraId="3EB8B167" w14:textId="77777777" w:rsidTr="008D54B3">
        <w:tc>
          <w:tcPr>
            <w:tcW w:w="3330" w:type="dxa"/>
            <w:shd w:val="clear" w:color="auto" w:fill="auto"/>
          </w:tcPr>
          <w:p w14:paraId="44CFD3B0" w14:textId="77777777" w:rsidR="00AC30F5" w:rsidRPr="003A3A7C" w:rsidRDefault="00AC30F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3F8DE87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D7DC7D9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D688B66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2B" w:rsidRPr="003A3A7C" w14:paraId="635BCBF5" w14:textId="77777777" w:rsidTr="008D54B3">
        <w:tc>
          <w:tcPr>
            <w:tcW w:w="3330" w:type="dxa"/>
            <w:shd w:val="clear" w:color="auto" w:fill="auto"/>
          </w:tcPr>
          <w:p w14:paraId="4BCD72ED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EB954" w14:textId="00B07A5E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6D88D13" w14:textId="77777777" w:rsidR="00FE222B" w:rsidRPr="003A3A7C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90FA2" w14:textId="47FB9EF0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CC98BC0" w14:textId="77777777" w:rsidR="00FE222B" w:rsidRPr="003A3A7C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030CAE" w14:textId="6370FB6C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F0A5770" w14:textId="77777777" w:rsidR="00FE222B" w:rsidRPr="003A3A7C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C930A4" w14:textId="06F2F733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C30F5" w:rsidRPr="003A3A7C" w14:paraId="0EB02773" w14:textId="77777777" w:rsidTr="008D54B3">
        <w:trPr>
          <w:trHeight w:val="344"/>
        </w:trPr>
        <w:tc>
          <w:tcPr>
            <w:tcW w:w="3330" w:type="dxa"/>
            <w:shd w:val="clear" w:color="auto" w:fill="auto"/>
          </w:tcPr>
          <w:p w14:paraId="53AC61AD" w14:textId="77777777" w:rsidR="00AC30F5" w:rsidRPr="003A3A7C" w:rsidRDefault="00AC30F5" w:rsidP="008D54B3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72C045D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C30F5" w:rsidRPr="003A3A7C" w14:paraId="067F0A96" w14:textId="77777777" w:rsidTr="008D54B3">
        <w:tc>
          <w:tcPr>
            <w:tcW w:w="3330" w:type="dxa"/>
            <w:shd w:val="clear" w:color="auto" w:fill="auto"/>
          </w:tcPr>
          <w:p w14:paraId="16E61B15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4A99FDE" w14:textId="77777777" w:rsidR="00AC30F5" w:rsidRPr="003A3A7C" w:rsidRDefault="00AC30F5" w:rsidP="008D54B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66B3B5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08F919" w14:textId="77777777" w:rsidR="00AC30F5" w:rsidRPr="003A3A7C" w:rsidRDefault="00AC30F5" w:rsidP="008D54B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4925D3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CDF2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49AA4C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16D1E6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E222B" w:rsidRPr="003A3A7C" w14:paraId="30D9FC85" w14:textId="77777777" w:rsidTr="008D54B3">
        <w:tc>
          <w:tcPr>
            <w:tcW w:w="3330" w:type="dxa"/>
            <w:shd w:val="clear" w:color="auto" w:fill="auto"/>
          </w:tcPr>
          <w:p w14:paraId="52C5C3CB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7F52171" w14:textId="0A9A009F" w:rsidR="00FE222B" w:rsidRPr="003A3A7C" w:rsidRDefault="00CE7780" w:rsidP="00FE222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F014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</w:tcPr>
          <w:p w14:paraId="621097CF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9CBD09" w14:textId="51795E89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47,759</w:t>
            </w:r>
          </w:p>
        </w:tc>
        <w:tc>
          <w:tcPr>
            <w:tcW w:w="270" w:type="dxa"/>
          </w:tcPr>
          <w:p w14:paraId="650CDE21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9B28C5A" w14:textId="7BD12DF3" w:rsidR="00FE222B" w:rsidRPr="00560ED3" w:rsidRDefault="00D2555C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</w:t>
            </w:r>
            <w:r w:rsidR="00C528E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11BF35E9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F83DD9E" w14:textId="309CC3E5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34,498</w:t>
            </w:r>
          </w:p>
        </w:tc>
      </w:tr>
      <w:tr w:rsidR="00FE222B" w:rsidRPr="003A3A7C" w14:paraId="0AA5F2E6" w14:textId="77777777" w:rsidTr="008D54B3">
        <w:tc>
          <w:tcPr>
            <w:tcW w:w="3330" w:type="dxa"/>
            <w:shd w:val="clear" w:color="auto" w:fill="auto"/>
          </w:tcPr>
          <w:p w14:paraId="35B9598D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22AD4AE5" w14:textId="4A5C82F2" w:rsidR="00FE222B" w:rsidRPr="003A3A7C" w:rsidRDefault="00F014EA" w:rsidP="00FE222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32,483</w:t>
            </w:r>
          </w:p>
        </w:tc>
        <w:tc>
          <w:tcPr>
            <w:tcW w:w="270" w:type="dxa"/>
          </w:tcPr>
          <w:p w14:paraId="6D1EF068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F9AEFB" w14:textId="1E418A05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73,283</w:t>
            </w:r>
          </w:p>
        </w:tc>
        <w:tc>
          <w:tcPr>
            <w:tcW w:w="270" w:type="dxa"/>
          </w:tcPr>
          <w:p w14:paraId="43BAADEC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BAF0F4C" w14:textId="5F3D49B3" w:rsidR="00FE222B" w:rsidRPr="003A3A7C" w:rsidRDefault="00B47705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17,216</w:t>
            </w:r>
          </w:p>
        </w:tc>
        <w:tc>
          <w:tcPr>
            <w:tcW w:w="270" w:type="dxa"/>
          </w:tcPr>
          <w:p w14:paraId="35EACB46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B850F3B" w14:textId="5FA47E51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44,756</w:t>
            </w:r>
          </w:p>
        </w:tc>
      </w:tr>
      <w:tr w:rsidR="00FE222B" w:rsidRPr="003A3A7C" w14:paraId="117D1D6F" w14:textId="77777777" w:rsidTr="008D54B3">
        <w:tc>
          <w:tcPr>
            <w:tcW w:w="3330" w:type="dxa"/>
            <w:shd w:val="clear" w:color="auto" w:fill="auto"/>
          </w:tcPr>
          <w:p w14:paraId="1B641854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6A061FE3" w14:textId="495B91BB" w:rsidR="00FE222B" w:rsidRPr="003A3A7C" w:rsidRDefault="0001267C" w:rsidP="00FE222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F014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08022B59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45ADAD" w14:textId="0B5B0DC8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22,141</w:t>
            </w:r>
          </w:p>
        </w:tc>
        <w:tc>
          <w:tcPr>
            <w:tcW w:w="270" w:type="dxa"/>
          </w:tcPr>
          <w:p w14:paraId="4A24B677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D78CD4A" w14:textId="16461318" w:rsidR="00FE222B" w:rsidRPr="003A3A7C" w:rsidRDefault="00B63ED7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2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72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</w:tcPr>
          <w:p w14:paraId="1E689CD3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E5517C1" w14:textId="3858262A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8,852</w:t>
            </w:r>
          </w:p>
        </w:tc>
      </w:tr>
      <w:tr w:rsidR="00FE222B" w:rsidRPr="003A3A7C" w14:paraId="7FB0235D" w14:textId="77777777" w:rsidTr="008D54B3">
        <w:tc>
          <w:tcPr>
            <w:tcW w:w="3330" w:type="dxa"/>
            <w:shd w:val="clear" w:color="auto" w:fill="auto"/>
          </w:tcPr>
          <w:p w14:paraId="07DEE865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861F98" w14:textId="6AC08CEB" w:rsidR="00FE222B" w:rsidRPr="003A3A7C" w:rsidRDefault="00E14483" w:rsidP="00FE222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528E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B3AB9" w:rsidRPr="00AB3AB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D76C6D5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6D790" w14:textId="230E7399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01785E4C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C638D2" w14:textId="004D453B" w:rsidR="00FE222B" w:rsidRPr="007E7693" w:rsidRDefault="00D72DA1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63E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63E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C7E7989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9528A" w14:textId="709C3C39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FE222B" w:rsidRPr="003A3A7C" w14:paraId="094A638E" w14:textId="77777777" w:rsidTr="008D54B3">
        <w:tc>
          <w:tcPr>
            <w:tcW w:w="3330" w:type="dxa"/>
            <w:shd w:val="clear" w:color="auto" w:fill="auto"/>
          </w:tcPr>
          <w:p w14:paraId="23499F92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7B7662" w14:textId="47E0EE57" w:rsidR="00FE222B" w:rsidRPr="003A3A7C" w:rsidRDefault="00C528ED" w:rsidP="00FE222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128,414</w:t>
            </w:r>
          </w:p>
        </w:tc>
        <w:tc>
          <w:tcPr>
            <w:tcW w:w="270" w:type="dxa"/>
          </w:tcPr>
          <w:p w14:paraId="4D797F58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172278" w14:textId="41703EBD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154,870</w:t>
            </w:r>
          </w:p>
        </w:tc>
        <w:tc>
          <w:tcPr>
            <w:tcW w:w="270" w:type="dxa"/>
          </w:tcPr>
          <w:p w14:paraId="179224B9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97797D" w14:textId="5A477F9D" w:rsidR="00FE222B" w:rsidRPr="003A3A7C" w:rsidRDefault="00340785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  <w:tc>
          <w:tcPr>
            <w:tcW w:w="270" w:type="dxa"/>
          </w:tcPr>
          <w:p w14:paraId="3A1C97A9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F313C5" w14:textId="275429FC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99,793</w:t>
            </w:r>
          </w:p>
        </w:tc>
      </w:tr>
      <w:tr w:rsidR="00FE222B" w:rsidRPr="003A3A7C" w14:paraId="1BE530D4" w14:textId="77777777" w:rsidTr="00F4622E">
        <w:tc>
          <w:tcPr>
            <w:tcW w:w="3330" w:type="dxa"/>
            <w:shd w:val="clear" w:color="auto" w:fill="auto"/>
          </w:tcPr>
          <w:p w14:paraId="6A58DA32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6DB79577" w14:textId="06DF0A24" w:rsidR="00FE222B" w:rsidRPr="00641868" w:rsidRDefault="00C528ED" w:rsidP="00FE222B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  <w:tc>
          <w:tcPr>
            <w:tcW w:w="270" w:type="dxa"/>
          </w:tcPr>
          <w:p w14:paraId="36EDE640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2058484" w14:textId="16F6A500" w:rsidR="00FE222B" w:rsidRPr="003A3A7C" w:rsidRDefault="00FE222B" w:rsidP="00FE222B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(553)</w:t>
            </w:r>
          </w:p>
        </w:tc>
        <w:tc>
          <w:tcPr>
            <w:tcW w:w="270" w:type="dxa"/>
          </w:tcPr>
          <w:p w14:paraId="48B981DC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FB7C0D2" w14:textId="03F784A1" w:rsidR="00FE222B" w:rsidRPr="003A3A7C" w:rsidRDefault="00340785" w:rsidP="00FE222B">
            <w:pPr>
              <w:pStyle w:val="a1"/>
              <w:tabs>
                <w:tab w:val="decimal" w:pos="792"/>
              </w:tabs>
              <w:ind w:right="-18"/>
              <w:rPr>
                <w:highlight w:val="yellow"/>
                <w:cs/>
                <w:lang w:val="en-US"/>
              </w:rPr>
            </w:pPr>
            <w:r w:rsidRPr="00340785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176D0159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EDC7E46" w14:textId="186E156D" w:rsidR="00FE222B" w:rsidRPr="003A3A7C" w:rsidRDefault="00FE222B" w:rsidP="00FE222B">
            <w:pPr>
              <w:pStyle w:val="a1"/>
              <w:tabs>
                <w:tab w:val="decimal" w:pos="792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(349)</w:t>
            </w:r>
          </w:p>
        </w:tc>
      </w:tr>
      <w:tr w:rsidR="00FE222B" w:rsidRPr="003A3A7C" w14:paraId="719FA286" w14:textId="77777777" w:rsidTr="008D54B3">
        <w:tc>
          <w:tcPr>
            <w:tcW w:w="3330" w:type="dxa"/>
            <w:shd w:val="clear" w:color="auto" w:fill="auto"/>
          </w:tcPr>
          <w:p w14:paraId="428EEFFC" w14:textId="77777777" w:rsidR="00FE222B" w:rsidRPr="003A3A7C" w:rsidRDefault="00FE222B" w:rsidP="00FE22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96E84" w14:textId="52E9A84B" w:rsidR="00FE222B" w:rsidRPr="003A3A7C" w:rsidRDefault="00C528ED" w:rsidP="00FE222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128,261</w:t>
            </w:r>
          </w:p>
        </w:tc>
        <w:tc>
          <w:tcPr>
            <w:tcW w:w="270" w:type="dxa"/>
            <w:shd w:val="clear" w:color="auto" w:fill="auto"/>
          </w:tcPr>
          <w:p w14:paraId="19317ADF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38A57" w14:textId="0FC0403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154,317</w:t>
            </w:r>
          </w:p>
        </w:tc>
        <w:tc>
          <w:tcPr>
            <w:tcW w:w="270" w:type="dxa"/>
            <w:shd w:val="clear" w:color="auto" w:fill="auto"/>
          </w:tcPr>
          <w:p w14:paraId="2C1EFBF8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51872" w14:textId="40E44F8E" w:rsidR="00FE222B" w:rsidRPr="003A3A7C" w:rsidRDefault="00340785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  <w:tc>
          <w:tcPr>
            <w:tcW w:w="270" w:type="dxa"/>
            <w:shd w:val="clear" w:color="auto" w:fill="auto"/>
          </w:tcPr>
          <w:p w14:paraId="2D77AA37" w14:textId="77777777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9C536" w14:textId="65513082" w:rsidR="00FE222B" w:rsidRPr="003A3A7C" w:rsidRDefault="00FE222B" w:rsidP="00FE22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99,444</w:t>
            </w:r>
          </w:p>
        </w:tc>
      </w:tr>
    </w:tbl>
    <w:p w14:paraId="3CD5A0FD" w14:textId="16098C06" w:rsidR="00FA1362" w:rsidRPr="00703162" w:rsidRDefault="00FA136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42E429B" w14:textId="77777777" w:rsidR="00994B07" w:rsidRPr="003A3A7C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3A3A7C">
        <w:rPr>
          <w:rFonts w:ascii="Angsana New" w:hAnsi="Angsana New"/>
          <w:sz w:val="30"/>
          <w:szCs w:val="30"/>
        </w:rPr>
        <w:t xml:space="preserve">2563 </w:t>
      </w:r>
      <w:r w:rsidRPr="003A3A7C">
        <w:rPr>
          <w:rFonts w:ascii="Angsana New" w:hAnsi="Angsana New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3A3A7C">
        <w:rPr>
          <w:rFonts w:ascii="Angsana New" w:hAnsi="Angsana New"/>
          <w:sz w:val="30"/>
          <w:szCs w:val="30"/>
        </w:rPr>
        <w:t xml:space="preserve">(1993) </w:t>
      </w:r>
      <w:r w:rsidRPr="003A3A7C">
        <w:rPr>
          <w:rFonts w:ascii="Angsana New" w:hAnsi="Angsana New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3DBE072E" w14:textId="03D338F6" w:rsidR="00994B07" w:rsidRPr="003A3A7C" w:rsidRDefault="00994B07" w:rsidP="00F06B5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การรับชำระสำหรับบริษัท เดือนละ </w:t>
      </w:r>
      <w:r w:rsidRPr="003A3A7C">
        <w:rPr>
          <w:rFonts w:ascii="Angsana New" w:hAnsi="Angsana New"/>
          <w:spacing w:val="-2"/>
          <w:sz w:val="30"/>
          <w:szCs w:val="30"/>
        </w:rPr>
        <w:t>2.3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pacing w:val="-2"/>
          <w:sz w:val="30"/>
          <w:szCs w:val="30"/>
        </w:rPr>
        <w:t>71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pacing w:val="-2"/>
          <w:sz w:val="30"/>
          <w:szCs w:val="30"/>
        </w:rPr>
        <w:t>4.52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E264581" w14:textId="21EF1101" w:rsidR="00994B07" w:rsidRPr="003A3A7C" w:rsidRDefault="00994B07" w:rsidP="00F06B5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>การรับชำระสำหรับ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 ช. ทวี เทอร์โมเทค จำกัด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A3A7C">
        <w:rPr>
          <w:rFonts w:asciiTheme="majorBidi" w:hAnsiTheme="majorBidi" w:cstheme="majorBidi"/>
          <w:sz w:val="30"/>
          <w:szCs w:val="30"/>
        </w:rPr>
        <w:t>)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เดือนละ </w:t>
      </w:r>
      <w:r w:rsidRPr="003A3A7C">
        <w:rPr>
          <w:rFonts w:ascii="Angsana New" w:hAnsi="Angsana New"/>
          <w:sz w:val="30"/>
          <w:szCs w:val="30"/>
        </w:rPr>
        <w:t>1.1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z w:val="30"/>
          <w:szCs w:val="30"/>
        </w:rPr>
        <w:t>71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z w:val="30"/>
          <w:szCs w:val="30"/>
        </w:rPr>
        <w:t>2.2</w:t>
      </w:r>
      <w:r w:rsidR="00964AF5">
        <w:rPr>
          <w:rFonts w:ascii="Angsana New" w:hAnsi="Angsana New"/>
          <w:sz w:val="30"/>
          <w:szCs w:val="30"/>
        </w:rPr>
        <w:t>8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D453EE0" w14:textId="77777777" w:rsidR="00994B07" w:rsidRPr="00703162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8A0F7C" w14:textId="30D7A249" w:rsidR="00994B07" w:rsidRDefault="00994B07" w:rsidP="00C135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นอกจากนี้ กลุ่มบริษัทจะได้รับดอกเบี้ยจากการผิดนัดชำระเพิ่มเติมที่อัตราร้อยละ </w:t>
      </w:r>
      <w:r w:rsidRPr="003A3A7C">
        <w:rPr>
          <w:rFonts w:ascii="Angsana New" w:hAnsi="Angsana New"/>
          <w:sz w:val="30"/>
          <w:szCs w:val="30"/>
        </w:rPr>
        <w:t xml:space="preserve">7.5 </w:t>
      </w:r>
      <w:r w:rsidRPr="003A3A7C">
        <w:rPr>
          <w:rFonts w:ascii="Angsana New" w:hAnsi="Angsana New"/>
          <w:sz w:val="30"/>
          <w:szCs w:val="30"/>
          <w:cs/>
        </w:rPr>
        <w:t>ต่อปี ของมูลค่าหนี้ที่คงค้าง โดยบริษัท ขอนแก่น ช.ทวี (</w:t>
      </w:r>
      <w:r w:rsidRPr="003A3A7C">
        <w:rPr>
          <w:rFonts w:ascii="Angsana New" w:hAnsi="Angsana New"/>
          <w:sz w:val="30"/>
          <w:szCs w:val="30"/>
        </w:rPr>
        <w:t xml:space="preserve">1993) </w:t>
      </w:r>
      <w:r w:rsidRPr="003A3A7C">
        <w:rPr>
          <w:rFonts w:ascii="Angsana New" w:hAnsi="Angsana New"/>
          <w:sz w:val="30"/>
          <w:szCs w:val="30"/>
          <w:cs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  <w:r w:rsidRPr="003A3A7C">
        <w:rPr>
          <w:rFonts w:ascii="Angsana New" w:hAnsi="Angsana New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5B79A2EF" w14:textId="77777777" w:rsidR="009A64D8" w:rsidRPr="00C6182D" w:rsidRDefault="009A64D8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9A64D8" w:rsidRPr="003A3A7C" w14:paraId="68D066D4" w14:textId="77777777" w:rsidTr="008D54B3">
        <w:trPr>
          <w:tblHeader/>
        </w:trPr>
        <w:tc>
          <w:tcPr>
            <w:tcW w:w="2115" w:type="pct"/>
          </w:tcPr>
          <w:p w14:paraId="4B357C34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5DEAAAA9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EA1F216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5D0DD8D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2B" w:rsidRPr="003A3A7C" w14:paraId="003566AA" w14:textId="77777777" w:rsidTr="008D54B3">
        <w:trPr>
          <w:tblHeader/>
        </w:trPr>
        <w:tc>
          <w:tcPr>
            <w:tcW w:w="2115" w:type="pct"/>
          </w:tcPr>
          <w:p w14:paraId="1E05AF8E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2C9A93" w14:textId="4D27E27B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932D7E3" w14:textId="77777777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90FB2E" w14:textId="3E8C4C69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B00D3C6" w14:textId="77777777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C93863" w14:textId="168EE6E1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784DF57" w14:textId="77777777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F790159" w14:textId="2DFFCE39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64D8" w:rsidRPr="003A3A7C" w14:paraId="798E639F" w14:textId="77777777" w:rsidTr="008D54B3">
        <w:trPr>
          <w:trHeight w:val="209"/>
          <w:tblHeader/>
        </w:trPr>
        <w:tc>
          <w:tcPr>
            <w:tcW w:w="2115" w:type="pct"/>
          </w:tcPr>
          <w:p w14:paraId="1BB02522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4F8D449F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4D8" w:rsidRPr="003A3A7C" w14:paraId="5B9481FF" w14:textId="77777777" w:rsidTr="008D54B3">
        <w:tc>
          <w:tcPr>
            <w:tcW w:w="2115" w:type="pct"/>
          </w:tcPr>
          <w:p w14:paraId="6690BF20" w14:textId="38576CA2" w:rsidR="009A64D8" w:rsidRPr="00590295" w:rsidRDefault="000D7B3B" w:rsidP="00C13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59029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กลับรายการ</w:t>
            </w:r>
            <w:r w:rsidR="009A64D8" w:rsidRPr="00590295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 w:rsidR="009A64D8" w:rsidRPr="00590295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สำหรับ</w:t>
            </w:r>
            <w:r w:rsidR="00494BB0" w:rsidRPr="00590295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  <w:r w:rsidR="00590295" w:rsidRPr="00590295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591" w:type="pct"/>
            <w:vAlign w:val="bottom"/>
          </w:tcPr>
          <w:p w14:paraId="5A010BE9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532C8F3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8541447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C9AC754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8DDABB2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109EC2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7A7632D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22B" w:rsidRPr="003A3A7C" w14:paraId="29B4EB99" w14:textId="77777777" w:rsidTr="008D54B3">
        <w:tc>
          <w:tcPr>
            <w:tcW w:w="2115" w:type="pct"/>
          </w:tcPr>
          <w:p w14:paraId="6B4C0CDE" w14:textId="72827814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F969CCE" w14:textId="411B90E7" w:rsidR="00FE222B" w:rsidRPr="008D29AE" w:rsidRDefault="00340785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62839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300A63ED" w14:textId="77777777" w:rsidR="00FE222B" w:rsidRPr="008D29AE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9A853D1" w14:textId="68EBA4F7" w:rsidR="00FE222B" w:rsidRPr="008D29AE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(221)</w:t>
            </w:r>
          </w:p>
        </w:tc>
        <w:tc>
          <w:tcPr>
            <w:tcW w:w="148" w:type="pct"/>
            <w:vAlign w:val="bottom"/>
          </w:tcPr>
          <w:p w14:paraId="69A42ECC" w14:textId="77777777" w:rsidR="00FE222B" w:rsidRPr="008D29AE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5AA438F3" w14:textId="3E1EA4E9" w:rsidR="00FE222B" w:rsidRPr="008D29AE" w:rsidRDefault="00C62839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(349)</w:t>
            </w:r>
          </w:p>
        </w:tc>
        <w:tc>
          <w:tcPr>
            <w:tcW w:w="148" w:type="pct"/>
            <w:vAlign w:val="bottom"/>
          </w:tcPr>
          <w:p w14:paraId="6929B13E" w14:textId="77777777" w:rsidR="00FE222B" w:rsidRPr="008D29AE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F819819" w14:textId="524359DC" w:rsidR="00FE222B" w:rsidRPr="008D29AE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(173)</w:t>
            </w:r>
          </w:p>
        </w:tc>
      </w:tr>
    </w:tbl>
    <w:p w14:paraId="30A1B07F" w14:textId="77777777" w:rsidR="005D0139" w:rsidRDefault="005D0139" w:rsidP="00F63DA2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CDE0FC" w14:textId="77777777" w:rsidR="00F372DF" w:rsidRPr="00010756" w:rsidRDefault="00F372DF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453CE961" w14:textId="77777777" w:rsidR="00F372DF" w:rsidRPr="000A4D8B" w:rsidRDefault="00F372DF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D06E2B0" w14:textId="77777777" w:rsidR="000A0D1A" w:rsidRDefault="000A0D1A" w:rsidP="000A0D1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759E17E0" w14:textId="77777777" w:rsidR="000A0D1A" w:rsidRPr="000A4D8B" w:rsidRDefault="000A0D1A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CD2132B" w14:textId="77777777" w:rsidR="00F372DF" w:rsidRDefault="00F372DF" w:rsidP="00F372DF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270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1879D90" w14:textId="77777777" w:rsidR="00156E90" w:rsidRPr="006639B9" w:rsidRDefault="00156E90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990"/>
        <w:gridCol w:w="236"/>
        <w:gridCol w:w="1024"/>
        <w:gridCol w:w="273"/>
        <w:gridCol w:w="1254"/>
        <w:gridCol w:w="272"/>
        <w:gridCol w:w="1261"/>
      </w:tblGrid>
      <w:tr w:rsidR="008507DB" w:rsidRPr="006639B9" w14:paraId="68D74D9B" w14:textId="77777777" w:rsidTr="00C13513">
        <w:trPr>
          <w:cantSplit/>
        </w:trPr>
        <w:tc>
          <w:tcPr>
            <w:tcW w:w="6120" w:type="dxa"/>
            <w:gridSpan w:val="5"/>
          </w:tcPr>
          <w:p w14:paraId="67CE8EDA" w14:textId="77777777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7A4B328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31DF915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1529399B" w14:textId="77777777" w:rsidTr="00C13513">
        <w:trPr>
          <w:cantSplit/>
        </w:trPr>
        <w:tc>
          <w:tcPr>
            <w:tcW w:w="2610" w:type="dxa"/>
          </w:tcPr>
          <w:p w14:paraId="26C92A72" w14:textId="77777777" w:rsidR="008507DB" w:rsidRPr="003B6E5F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6E29EA" w14:textId="77777777" w:rsidR="008507DB" w:rsidRPr="003B6E5F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4AA8F6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240ACA0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62B4600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4861EE6" w14:textId="77777777" w:rsidTr="00C13513">
        <w:trPr>
          <w:cantSplit/>
        </w:trPr>
        <w:tc>
          <w:tcPr>
            <w:tcW w:w="2610" w:type="dxa"/>
          </w:tcPr>
          <w:p w14:paraId="6993AD5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14:paraId="616E187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AD144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5EF9E1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7491B2D2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5317" w:rsidRPr="006639B9" w14:paraId="0FE5EF70" w14:textId="77777777" w:rsidTr="00C13513">
        <w:trPr>
          <w:cantSplit/>
        </w:trPr>
        <w:tc>
          <w:tcPr>
            <w:tcW w:w="2610" w:type="dxa"/>
          </w:tcPr>
          <w:p w14:paraId="785C13BA" w14:textId="77777777" w:rsidR="00735317" w:rsidRPr="006639B9" w:rsidRDefault="00735317" w:rsidP="0073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6DACEB" w14:textId="77777777" w:rsidR="00735317" w:rsidRPr="006639B9" w:rsidRDefault="00735317" w:rsidP="0073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2D8FB85F" w14:textId="354AA2D8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DA0D7DE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E866B2B" w14:textId="261983AE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  <w:shd w:val="clear" w:color="auto" w:fill="auto"/>
          </w:tcPr>
          <w:p w14:paraId="25CA0C7E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534DF645" w14:textId="6D1B46B3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  <w:shd w:val="clear" w:color="auto" w:fill="auto"/>
          </w:tcPr>
          <w:p w14:paraId="70ED8D41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450EECC" w14:textId="399AE0D0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507DB" w:rsidRPr="006639B9" w14:paraId="41E21082" w14:textId="77777777" w:rsidTr="00C13513">
        <w:trPr>
          <w:cantSplit/>
        </w:trPr>
        <w:tc>
          <w:tcPr>
            <w:tcW w:w="2610" w:type="dxa"/>
          </w:tcPr>
          <w:p w14:paraId="031F61A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F2CF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</w:tcPr>
          <w:p w14:paraId="2F21E1D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250C" w:rsidRPr="006639B9" w14:paraId="6151B50F" w14:textId="77777777" w:rsidTr="00C13513">
        <w:trPr>
          <w:cantSplit/>
        </w:trPr>
        <w:tc>
          <w:tcPr>
            <w:tcW w:w="2610" w:type="dxa"/>
          </w:tcPr>
          <w:p w14:paraId="05A9BEF8" w14:textId="3C166B5C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C0FF028" w14:textId="77777777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7D13FB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48223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B15F8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2AA2CE2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588C374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BEFB9A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C7213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50C" w:rsidRPr="006639B9" w14:paraId="47599B2B" w14:textId="77777777" w:rsidTr="00C13513">
        <w:trPr>
          <w:cantSplit/>
        </w:trPr>
        <w:tc>
          <w:tcPr>
            <w:tcW w:w="2610" w:type="dxa"/>
          </w:tcPr>
          <w:p w14:paraId="1C2DF09B" w14:textId="43217F57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60" w:type="dxa"/>
          </w:tcPr>
          <w:p w14:paraId="297426ED" w14:textId="771F120E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990" w:type="dxa"/>
          </w:tcPr>
          <w:p w14:paraId="680629E9" w14:textId="0DB17EBA" w:rsidR="00AE250C" w:rsidRPr="006639B9" w:rsidRDefault="00AC5C49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DD04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D047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F82CB5A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C01143" w14:textId="12A2E383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E6321D0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C1506AC" w14:textId="4D951549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DD04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D047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5DADD3B7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A00E83" w14:textId="052C1FBA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250C" w:rsidRPr="006639B9" w14:paraId="6FBB2203" w14:textId="77777777" w:rsidTr="00C13513">
        <w:trPr>
          <w:cantSplit/>
        </w:trPr>
        <w:tc>
          <w:tcPr>
            <w:tcW w:w="2610" w:type="dxa"/>
          </w:tcPr>
          <w:p w14:paraId="34B157A3" w14:textId="77777777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7BE282" w14:textId="77777777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D43FC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5DB36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877718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FF08A57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9F81567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59FC8B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03A1818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50C" w:rsidRPr="006639B9" w14:paraId="6F945594" w14:textId="77777777" w:rsidTr="00C13513">
        <w:trPr>
          <w:cantSplit/>
        </w:trPr>
        <w:tc>
          <w:tcPr>
            <w:tcW w:w="2610" w:type="dxa"/>
          </w:tcPr>
          <w:p w14:paraId="169BF33E" w14:textId="72E66174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7CF4F7C" w14:textId="4A909200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95090" w14:textId="652B5609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4A2B8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E330BB" w14:textId="641DC56A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D13F23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3700D51" w14:textId="259F1CBA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BB899B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9AED74" w14:textId="1621B165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50C" w:rsidRPr="006639B9" w14:paraId="29EFA9C6" w14:textId="77777777" w:rsidTr="00C13513">
        <w:trPr>
          <w:cantSplit/>
        </w:trPr>
        <w:tc>
          <w:tcPr>
            <w:tcW w:w="2610" w:type="dxa"/>
          </w:tcPr>
          <w:p w14:paraId="4B642F3E" w14:textId="0B3598AE" w:rsidR="00AE250C" w:rsidRPr="003A3A7C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260" w:type="dxa"/>
          </w:tcPr>
          <w:p w14:paraId="5D753171" w14:textId="222EF04D" w:rsidR="00AE250C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3F6A6AC" w14:textId="7DC59070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50088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D2388C" w14:textId="1F430A0E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CD03636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ABCB047" w14:textId="69E58E2E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88,155</w:t>
            </w:r>
          </w:p>
        </w:tc>
        <w:tc>
          <w:tcPr>
            <w:tcW w:w="272" w:type="dxa"/>
          </w:tcPr>
          <w:p w14:paraId="73C35487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8EBCD9" w14:textId="268C6569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82,519</w:t>
            </w:r>
          </w:p>
        </w:tc>
      </w:tr>
      <w:tr w:rsidR="00AE250C" w:rsidRPr="006639B9" w14:paraId="44DF01EC" w14:textId="77777777" w:rsidTr="00C13513">
        <w:trPr>
          <w:cantSplit/>
        </w:trPr>
        <w:tc>
          <w:tcPr>
            <w:tcW w:w="2610" w:type="dxa"/>
          </w:tcPr>
          <w:p w14:paraId="1764E75C" w14:textId="731B39CB" w:rsidR="00AE250C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260" w:type="dxa"/>
          </w:tcPr>
          <w:p w14:paraId="150C6D25" w14:textId="768519FA" w:rsidR="00AE250C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18C3EB2D" w14:textId="6B428820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21E2CF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06E149" w14:textId="726D1AA6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CFD8F4E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66F5863" w14:textId="5EA4493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22,628</w:t>
            </w:r>
          </w:p>
        </w:tc>
        <w:tc>
          <w:tcPr>
            <w:tcW w:w="272" w:type="dxa"/>
          </w:tcPr>
          <w:p w14:paraId="389E988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74DF5E4" w14:textId="5F99A702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250C" w:rsidRPr="006639B9" w14:paraId="1A9A7CA5" w14:textId="77777777" w:rsidTr="00B1142F">
        <w:trPr>
          <w:cantSplit/>
        </w:trPr>
        <w:tc>
          <w:tcPr>
            <w:tcW w:w="2610" w:type="dxa"/>
          </w:tcPr>
          <w:p w14:paraId="4F507373" w14:textId="296F866D" w:rsidR="00AE250C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8667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C69E562" w14:textId="77777777" w:rsidR="00AE250C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91C767" w14:textId="21E76779" w:rsidR="00AE250C" w:rsidRPr="0087144E" w:rsidRDefault="00AC5C49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DD0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D0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49B9C5A" w14:textId="77777777" w:rsidR="00AE250C" w:rsidRPr="00B1142F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C9EBAF" w14:textId="01D71171" w:rsidR="00AE250C" w:rsidRPr="00B1142F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D635AE2" w14:textId="77777777" w:rsidR="00AE250C" w:rsidRPr="00B1142F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7A286CA" w14:textId="5AAC1156" w:rsidR="00AE250C" w:rsidRPr="00B1142F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</w:t>
            </w:r>
            <w:r w:rsidR="00C4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4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4119CDE5" w14:textId="77777777" w:rsidR="00AE250C" w:rsidRPr="00B1142F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5FCB438" w14:textId="72A4A966" w:rsidR="00AE250C" w:rsidRPr="00B1142F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82,519</w:t>
            </w:r>
          </w:p>
        </w:tc>
      </w:tr>
    </w:tbl>
    <w:p w14:paraId="2414301E" w14:textId="77777777" w:rsidR="008507DB" w:rsidRPr="009B2116" w:rsidRDefault="008507DB" w:rsidP="008507DB">
      <w:pPr>
        <w:ind w:left="540"/>
        <w:jc w:val="thaiDistribute"/>
        <w:rPr>
          <w:rFonts w:asciiTheme="majorBidi" w:hAnsiTheme="majorBidi"/>
          <w:spacing w:val="-10"/>
          <w:sz w:val="10"/>
          <w:szCs w:val="10"/>
        </w:rPr>
      </w:pPr>
    </w:p>
    <w:p w14:paraId="01633FAD" w14:textId="6F2F42A7" w:rsidR="008507DB" w:rsidRPr="00C13513" w:rsidRDefault="008507DB" w:rsidP="00030F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รายการเคลื่อนไหวของเงินให้กู้ยืมแก่บุคคลหรือกิจการที่เกี่ยวข้องกันสำหรับปีสิ้นสุดวันที่</w:t>
      </w:r>
      <w:r w:rsidR="009948C1">
        <w:rPr>
          <w:rFonts w:asciiTheme="majorBidi" w:hAnsiTheme="majorBidi" w:cstheme="majorBidi"/>
          <w:sz w:val="30"/>
          <w:szCs w:val="30"/>
        </w:rPr>
        <w:t xml:space="preserve"> </w:t>
      </w:r>
      <w:r w:rsidR="00253A98">
        <w:rPr>
          <w:rFonts w:asciiTheme="majorBidi" w:hAnsiTheme="majorBidi" w:cstheme="majorBidi"/>
          <w:sz w:val="30"/>
          <w:szCs w:val="30"/>
        </w:rPr>
        <w:t>31</w:t>
      </w:r>
      <w:r w:rsidR="009948C1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948C1">
        <w:rPr>
          <w:rFonts w:asciiTheme="majorBidi" w:hAnsiTheme="majorBidi" w:cstheme="majorBidi"/>
          <w:sz w:val="30"/>
          <w:szCs w:val="30"/>
        </w:rPr>
        <w:t xml:space="preserve"> 2565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9948C1">
        <w:rPr>
          <w:rFonts w:asciiTheme="majorBidi" w:hAnsiTheme="majorBidi" w:cstheme="majorBidi"/>
          <w:sz w:val="30"/>
          <w:szCs w:val="30"/>
        </w:rPr>
        <w:t xml:space="preserve"> 2564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242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428F7" w:rsidRPr="003A3A7C" w14:paraId="2FA83C51" w14:textId="77777777" w:rsidTr="00D526EA">
        <w:trPr>
          <w:gridAfter w:val="1"/>
          <w:wAfter w:w="6" w:type="dxa"/>
          <w:trHeight w:val="209"/>
          <w:tblHeader/>
        </w:trPr>
        <w:tc>
          <w:tcPr>
            <w:tcW w:w="3087" w:type="dxa"/>
            <w:shd w:val="clear" w:color="auto" w:fill="auto"/>
            <w:vAlign w:val="bottom"/>
          </w:tcPr>
          <w:p w14:paraId="4FE4CCC0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78FB539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7F280C8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3E7528BA" w14:textId="4EA982FF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7B59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28F7" w:rsidRPr="003A3A7C" w14:paraId="0BA51087" w14:textId="77777777" w:rsidTr="00D526EA">
        <w:trPr>
          <w:tblHeader/>
        </w:trPr>
        <w:tc>
          <w:tcPr>
            <w:tcW w:w="3087" w:type="dxa"/>
            <w:vAlign w:val="bottom"/>
          </w:tcPr>
          <w:p w14:paraId="641EB39C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08DD4CC1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2CD63CDD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1E9BF5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F5DD992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7E70B0FE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44430353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E35527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1469662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03DF95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8F7" w:rsidRPr="003A3A7C" w14:paraId="03272E4F" w14:textId="77777777" w:rsidTr="00D526EA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5677CF4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4D573915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vAlign w:val="bottom"/>
          </w:tcPr>
          <w:p w14:paraId="2635C6D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819719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78B9" w:rsidRPr="003A3A7C" w14:paraId="38003121" w14:textId="77777777" w:rsidTr="006678B9">
        <w:trPr>
          <w:gridAfter w:val="1"/>
          <w:wAfter w:w="6" w:type="dxa"/>
          <w:tblHeader/>
        </w:trPr>
        <w:tc>
          <w:tcPr>
            <w:tcW w:w="3087" w:type="dxa"/>
            <w:vAlign w:val="center"/>
          </w:tcPr>
          <w:p w14:paraId="25EB6E08" w14:textId="3E8380EC" w:rsidR="006678B9" w:rsidRPr="003A3A7C" w:rsidRDefault="006678B9" w:rsidP="0066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53E902AB" w14:textId="77777777" w:rsidR="006678B9" w:rsidRPr="003A3A7C" w:rsidRDefault="006678B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D184B30" w14:textId="77777777" w:rsidR="006678B9" w:rsidRPr="003A3A7C" w:rsidRDefault="006678B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18094DF3" w14:textId="77777777" w:rsidR="006678B9" w:rsidRPr="003A3A7C" w:rsidRDefault="006678B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428F7" w:rsidRPr="003A3A7C" w14:paraId="27EA7F83" w14:textId="77777777" w:rsidTr="00D526EA">
        <w:tc>
          <w:tcPr>
            <w:tcW w:w="3087" w:type="dxa"/>
          </w:tcPr>
          <w:p w14:paraId="25DE356D" w14:textId="77777777" w:rsidR="007428F7" w:rsidRPr="00C1351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58B451A4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</w:tcPr>
          <w:p w14:paraId="18ACDF84" w14:textId="77777777" w:rsidR="007428F7" w:rsidRPr="00C1351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B0783C0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62A74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A7657A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7" w:type="dxa"/>
          </w:tcPr>
          <w:p w14:paraId="1EECE226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0AC83B5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55732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002F0BF6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</w:tr>
      <w:tr w:rsidR="007428F7" w:rsidRPr="003A3A7C" w14:paraId="0C4EAB15" w14:textId="77777777" w:rsidTr="00D526EA">
        <w:tc>
          <w:tcPr>
            <w:tcW w:w="3087" w:type="dxa"/>
          </w:tcPr>
          <w:p w14:paraId="64048C27" w14:textId="1621F1BA" w:rsidR="007428F7" w:rsidRPr="00C13513" w:rsidRDefault="00540F0F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D819E6B" w14:textId="77777777" w:rsidR="007428F7" w:rsidRPr="00C1351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0A73814" w14:textId="77777777" w:rsidR="007428F7" w:rsidRPr="00C1351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A1F1C7F" w14:textId="77777777" w:rsidR="007428F7" w:rsidRPr="00F740DE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952E0C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4144A36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70013D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8EC524E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E6FAC" w14:textId="77777777" w:rsidR="007428F7" w:rsidRPr="00E66FF3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048F" w14:textId="3F000936" w:rsidR="007428F7" w:rsidRPr="006B0CB0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36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B0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6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5BF0894" w14:textId="77777777" w:rsidR="00030F3C" w:rsidRDefault="00030F3C" w:rsidP="003D71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83486D" w:rsidRPr="003A3A7C" w14:paraId="78E12369" w14:textId="77777777" w:rsidTr="00E651ED">
        <w:trPr>
          <w:gridAfter w:val="1"/>
          <w:wAfter w:w="6" w:type="dxa"/>
          <w:trHeight w:val="209"/>
          <w:tblHeader/>
        </w:trPr>
        <w:tc>
          <w:tcPr>
            <w:tcW w:w="3087" w:type="dxa"/>
            <w:shd w:val="clear" w:color="auto" w:fill="auto"/>
            <w:vAlign w:val="bottom"/>
          </w:tcPr>
          <w:p w14:paraId="7A3C3DC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741ABF1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122311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7C342A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86D" w:rsidRPr="003A3A7C" w14:paraId="52579F0A" w14:textId="77777777" w:rsidTr="008D54B3">
        <w:trPr>
          <w:tblHeader/>
        </w:trPr>
        <w:tc>
          <w:tcPr>
            <w:tcW w:w="3087" w:type="dxa"/>
            <w:vAlign w:val="bottom"/>
          </w:tcPr>
          <w:p w14:paraId="7018611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72508EA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177CC56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8ACDCB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A9B9D4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EEDE6B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57B7E0B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43523E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5AF10B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820EE02" w14:textId="1CE669DB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4E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E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486D" w:rsidRPr="003A3A7C" w14:paraId="002F0329" w14:textId="77777777" w:rsidTr="008D54B3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067D141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7782E1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288DE92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67353B4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86D" w:rsidRPr="003A3A7C" w14:paraId="107E2C4C" w14:textId="77777777" w:rsidTr="008A5DDD">
        <w:tc>
          <w:tcPr>
            <w:tcW w:w="3087" w:type="dxa"/>
            <w:vAlign w:val="bottom"/>
          </w:tcPr>
          <w:p w14:paraId="2698E781" w14:textId="45F27BB1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FE22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52F60EC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4A141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95422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B6098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19809D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0BF0EE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CAB361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F46FFE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1D4EC6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1F17" w:rsidRPr="003A3A7C" w14:paraId="75D1FBDA" w14:textId="77777777" w:rsidTr="008A5DDD">
        <w:tc>
          <w:tcPr>
            <w:tcW w:w="3087" w:type="dxa"/>
          </w:tcPr>
          <w:p w14:paraId="279B0D3A" w14:textId="3CD91B9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025722CC" w14:textId="70044532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63DE8C7A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BC01024" w14:textId="6EDF8B18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383488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1441E33" w14:textId="10E80258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7" w:type="dxa"/>
          </w:tcPr>
          <w:p w14:paraId="2D47475F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289CDDF" w14:textId="2FAEAFBA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BB87F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25D19F1E" w14:textId="5B985087" w:rsidR="00521F17" w:rsidRPr="003A3A7C" w:rsidRDefault="00521F17" w:rsidP="0016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</w:tr>
      <w:tr w:rsidR="00521F17" w:rsidRPr="003A3A7C" w14:paraId="1448B0AD" w14:textId="77777777" w:rsidTr="008A5DDD">
        <w:tc>
          <w:tcPr>
            <w:tcW w:w="3087" w:type="dxa"/>
          </w:tcPr>
          <w:p w14:paraId="77A68EE9" w14:textId="7F6E2AB0" w:rsidR="00521F17" w:rsidRPr="003A3A7C" w:rsidRDefault="0076275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BC574DC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120EB45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6EE9D9F" w14:textId="1362A0B6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21916F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1D543C4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D957404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990B809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F11167" w14:textId="77777777" w:rsidR="00521F17" w:rsidRPr="003A3A7C" w:rsidRDefault="00521F17" w:rsidP="0052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577FA" w14:textId="4068AC7B" w:rsidR="00521F17" w:rsidRPr="003A3A7C" w:rsidRDefault="00521F17" w:rsidP="0016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404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  <w:tr w:rsidR="00722708" w:rsidRPr="003A3A7C" w14:paraId="7B2C97D4" w14:textId="77777777" w:rsidTr="008A5DDD">
        <w:tc>
          <w:tcPr>
            <w:tcW w:w="3087" w:type="dxa"/>
            <w:vAlign w:val="bottom"/>
          </w:tcPr>
          <w:p w14:paraId="4EB501F1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118604E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F335D6F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0946802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66D1CA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B8B3403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65713DB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5A19E50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4433029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509B9193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486D" w:rsidRPr="003A3A7C" w14:paraId="203A6784" w14:textId="77777777" w:rsidTr="008D54B3">
        <w:tc>
          <w:tcPr>
            <w:tcW w:w="3087" w:type="dxa"/>
          </w:tcPr>
          <w:p w14:paraId="5376234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7633E8BA" w14:textId="0555A2E0" w:rsidR="0083486D" w:rsidRPr="003A3A7C" w:rsidRDefault="008522DC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0741F8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EA76E7" w14:textId="3A12BAEE" w:rsidR="0083486D" w:rsidRPr="003A3A7C" w:rsidRDefault="008522DC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6D4539">
              <w:rPr>
                <w:rFonts w:asciiTheme="majorBidi" w:hAnsiTheme="majorBidi" w:cstheme="majorBidi"/>
                <w:sz w:val="30"/>
                <w:szCs w:val="30"/>
              </w:rPr>
              <w:t>,623</w:t>
            </w:r>
          </w:p>
        </w:tc>
        <w:tc>
          <w:tcPr>
            <w:tcW w:w="236" w:type="dxa"/>
          </w:tcPr>
          <w:p w14:paraId="5AE0553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B32A60D" w14:textId="01285610" w:rsidR="0083486D" w:rsidRPr="003A3A7C" w:rsidRDefault="00A2249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38,896</w:t>
            </w:r>
          </w:p>
        </w:tc>
        <w:tc>
          <w:tcPr>
            <w:tcW w:w="237" w:type="dxa"/>
          </w:tcPr>
          <w:p w14:paraId="111936F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F5E471F" w14:textId="57BDF56D" w:rsidR="0083486D" w:rsidRPr="003A3A7C" w:rsidRDefault="00A2249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4091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B4091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DB3C3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2BA2D10B" w14:textId="5D85F698" w:rsidR="0083486D" w:rsidRPr="003A3A7C" w:rsidRDefault="00A2249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09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B4091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83486D" w:rsidRPr="003A3A7C" w14:paraId="2D6F0EA9" w14:textId="77777777" w:rsidTr="008D54B3">
        <w:tc>
          <w:tcPr>
            <w:tcW w:w="3087" w:type="dxa"/>
          </w:tcPr>
          <w:p w14:paraId="7BA2089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230A0A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E904D8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0FB47F4" w14:textId="4539D23B" w:rsidR="0083486D" w:rsidRPr="003A3A7C" w:rsidRDefault="006D453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82,623</w:t>
            </w:r>
          </w:p>
        </w:tc>
        <w:tc>
          <w:tcPr>
            <w:tcW w:w="236" w:type="dxa"/>
          </w:tcPr>
          <w:p w14:paraId="330424B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009E5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FC6B1F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4A5319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C027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6AA740D5" w14:textId="13499913" w:rsidR="0083486D" w:rsidRPr="003A3A7C" w:rsidRDefault="00A2249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B4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</w:tr>
      <w:tr w:rsidR="0083486D" w:rsidRPr="003A3A7C" w14:paraId="563615C6" w14:textId="77777777" w:rsidTr="005F5D47">
        <w:trPr>
          <w:gridAfter w:val="1"/>
          <w:wAfter w:w="6" w:type="dxa"/>
        </w:trPr>
        <w:tc>
          <w:tcPr>
            <w:tcW w:w="3087" w:type="dxa"/>
          </w:tcPr>
          <w:p w14:paraId="189236B9" w14:textId="3E606B83" w:rsidR="0083486D" w:rsidRPr="00E651ED" w:rsidRDefault="0083486D" w:rsidP="00E65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51E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="00E651E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651ED" w:rsidRPr="00E651E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3C4A1C1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38F3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93B19E9" w14:textId="5DA7202D" w:rsidR="0083486D" w:rsidRPr="003A3A7C" w:rsidRDefault="0018111B" w:rsidP="00E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DE0CD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DD81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36B52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D1779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1E6639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7F32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088ABDD" w14:textId="52CD0977" w:rsidR="0083486D" w:rsidRPr="003C6905" w:rsidRDefault="00A22495" w:rsidP="001F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69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CAE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3C69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486D" w:rsidRPr="003A3A7C" w14:paraId="7C9A390F" w14:textId="77777777" w:rsidTr="00E742B5">
        <w:tc>
          <w:tcPr>
            <w:tcW w:w="3087" w:type="dxa"/>
          </w:tcPr>
          <w:p w14:paraId="73EE3A9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154BE2F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B4F0BA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27ECB0D" w14:textId="21A9AC41" w:rsidR="0083486D" w:rsidRPr="003A3A7C" w:rsidRDefault="0018111B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</w:t>
            </w:r>
            <w:r w:rsidR="00BA3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540933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95C17C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09A1C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5906A1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2FEE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3991C6" w14:textId="66869813" w:rsidR="0083486D" w:rsidRPr="003A3A7C" w:rsidRDefault="00A22495" w:rsidP="003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  <w:tab w:val="decimal" w:pos="899"/>
              </w:tabs>
              <w:spacing w:line="240" w:lineRule="auto"/>
              <w:ind w:left="89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A5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3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</w:tr>
      <w:tr w:rsidR="00D32CC7" w:rsidRPr="003A3A7C" w14:paraId="532E4ED9" w14:textId="77777777" w:rsidTr="00E742B5">
        <w:tc>
          <w:tcPr>
            <w:tcW w:w="3087" w:type="dxa"/>
          </w:tcPr>
          <w:p w14:paraId="4883F12E" w14:textId="68B5BBB7" w:rsidR="00D32CC7" w:rsidRPr="00C13513" w:rsidRDefault="00FB2EE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8C84689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6469A90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DA440E8" w14:textId="4E2E51A5" w:rsidR="00D32CC7" w:rsidRPr="00C13513" w:rsidRDefault="00E742B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</w:t>
            </w:r>
            <w:r w:rsidR="00BA3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15ADFC6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6475A17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57EFCF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A97BA2B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DDD3D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D29EE" w14:textId="0AADBEFB" w:rsidR="00D32CC7" w:rsidRPr="00C13513" w:rsidRDefault="00E742B5" w:rsidP="003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89" w:right="-120" w:hanging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</w:t>
            </w:r>
            <w:r w:rsidR="00702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</w:tr>
      <w:tr w:rsidR="00202741" w:rsidRPr="003A3A7C" w14:paraId="2C65452E" w14:textId="77777777" w:rsidTr="00E742B5">
        <w:tc>
          <w:tcPr>
            <w:tcW w:w="3087" w:type="dxa"/>
          </w:tcPr>
          <w:p w14:paraId="4DAACE8D" w14:textId="77777777" w:rsidR="00202741" w:rsidRPr="00C1351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2CC2D389" w14:textId="77777777" w:rsidR="00202741" w:rsidRPr="00C1351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93A0037" w14:textId="77777777" w:rsidR="00202741" w:rsidRPr="00C1351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12728D4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6279A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23A2FF1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4DE0BA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FB337E9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48E2E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</w:tcPr>
          <w:p w14:paraId="377F5ED1" w14:textId="77777777" w:rsidR="00202741" w:rsidRPr="00E66FF3" w:rsidRDefault="0020274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86D" w:rsidRPr="003A3A7C" w14:paraId="71E11A45" w14:textId="77777777" w:rsidTr="008D54B3">
        <w:tc>
          <w:tcPr>
            <w:tcW w:w="3087" w:type="dxa"/>
          </w:tcPr>
          <w:p w14:paraId="438BF660" w14:textId="06F6DC90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E22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09" w:type="dxa"/>
          </w:tcPr>
          <w:p w14:paraId="6B77998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649323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188375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7F5AC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189CFA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04B0653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3E8062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D00E77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51C79D0F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222B" w:rsidRPr="003A3A7C" w14:paraId="45C08CF1" w14:textId="77777777" w:rsidTr="008D54B3">
        <w:tc>
          <w:tcPr>
            <w:tcW w:w="3087" w:type="dxa"/>
          </w:tcPr>
          <w:p w14:paraId="63B9B064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65B0D8BF" w14:textId="6D295D43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4C781138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397885" w14:textId="66EBC8D3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132,803</w:t>
            </w:r>
          </w:p>
        </w:tc>
        <w:tc>
          <w:tcPr>
            <w:tcW w:w="236" w:type="dxa"/>
          </w:tcPr>
          <w:p w14:paraId="78D164B9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4120851" w14:textId="7E843FA8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13,602</w:t>
            </w:r>
          </w:p>
        </w:tc>
        <w:tc>
          <w:tcPr>
            <w:tcW w:w="237" w:type="dxa"/>
          </w:tcPr>
          <w:p w14:paraId="12D5CFB0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F8D589F" w14:textId="328B1DA6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(63,782)</w:t>
            </w:r>
          </w:p>
        </w:tc>
        <w:tc>
          <w:tcPr>
            <w:tcW w:w="236" w:type="dxa"/>
          </w:tcPr>
          <w:p w14:paraId="5C8DA2C1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40A99B88" w14:textId="1DFD2879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82,623</w:t>
            </w:r>
          </w:p>
        </w:tc>
      </w:tr>
      <w:tr w:rsidR="00FE222B" w:rsidRPr="003A3A7C" w14:paraId="273A69C6" w14:textId="77777777" w:rsidTr="008D54B3">
        <w:tc>
          <w:tcPr>
            <w:tcW w:w="3087" w:type="dxa"/>
          </w:tcPr>
          <w:p w14:paraId="06EBDFE8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1F97F68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B996E20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822CE6A" w14:textId="14066228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132,803</w:t>
            </w:r>
          </w:p>
        </w:tc>
        <w:tc>
          <w:tcPr>
            <w:tcW w:w="236" w:type="dxa"/>
          </w:tcPr>
          <w:p w14:paraId="7A559E08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9C9DD4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5FB0D9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2103EB6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2A9B4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C753336" w14:textId="53F054D9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82,623</w:t>
            </w:r>
          </w:p>
        </w:tc>
      </w:tr>
      <w:tr w:rsidR="00FE222B" w:rsidRPr="003A3A7C" w14:paraId="200E5914" w14:textId="77777777" w:rsidTr="00E651ED">
        <w:trPr>
          <w:gridAfter w:val="1"/>
          <w:wAfter w:w="6" w:type="dxa"/>
        </w:trPr>
        <w:tc>
          <w:tcPr>
            <w:tcW w:w="3087" w:type="dxa"/>
          </w:tcPr>
          <w:p w14:paraId="06F88B87" w14:textId="19AA2B36" w:rsidR="00FE222B" w:rsidRPr="00E651ED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51E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E651ED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E651E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080D6F2C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E9626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B82D4E5" w14:textId="45F3EB23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</w:tcPr>
          <w:p w14:paraId="452E2BA9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4DBD67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C67C514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004DA2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F10A0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91D9CA0" w14:textId="5824883F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88D9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F74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127A46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222B" w:rsidRPr="003A3A7C" w14:paraId="36AF4863" w14:textId="77777777" w:rsidTr="008D54B3">
        <w:tc>
          <w:tcPr>
            <w:tcW w:w="3087" w:type="dxa"/>
          </w:tcPr>
          <w:p w14:paraId="617C1B85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7138B38D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74D1A31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F287EA" w14:textId="78133F90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36" w:type="dxa"/>
          </w:tcPr>
          <w:p w14:paraId="1A550C1A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BBE1118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A2A2C7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4B9D0F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D53072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B08A1C" w14:textId="6700D37B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127A4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Pr="188D9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7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2"/>
        <w:gridCol w:w="274"/>
        <w:gridCol w:w="1082"/>
        <w:gridCol w:w="274"/>
        <w:gridCol w:w="1081"/>
        <w:gridCol w:w="274"/>
        <w:gridCol w:w="1161"/>
      </w:tblGrid>
      <w:tr w:rsidR="00E651ED" w:rsidRPr="003A3A7C" w14:paraId="300F6D86" w14:textId="77777777" w:rsidTr="001C6775">
        <w:trPr>
          <w:tblHeader/>
        </w:trPr>
        <w:tc>
          <w:tcPr>
            <w:tcW w:w="2155" w:type="pct"/>
          </w:tcPr>
          <w:p w14:paraId="6E1B78D8" w14:textId="77777777" w:rsidR="00E651ED" w:rsidRPr="003A3A7C" w:rsidRDefault="00E651E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EF7F33A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93ABC2D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5D520ED2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C4991" w:rsidRPr="003A3A7C" w14:paraId="5C4FF7EF" w14:textId="77777777" w:rsidTr="001C6775">
        <w:trPr>
          <w:tblHeader/>
        </w:trPr>
        <w:tc>
          <w:tcPr>
            <w:tcW w:w="2155" w:type="pct"/>
          </w:tcPr>
          <w:p w14:paraId="6B0E0D9D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52D2C03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0FE18D4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2F0B372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991" w:rsidRPr="003A3A7C" w14:paraId="23B4384A" w14:textId="77777777" w:rsidTr="001C6775">
        <w:trPr>
          <w:tblHeader/>
        </w:trPr>
        <w:tc>
          <w:tcPr>
            <w:tcW w:w="2155" w:type="pct"/>
          </w:tcPr>
          <w:p w14:paraId="02E78194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62BC39" w14:textId="22BCC058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14DB85B1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A49D80" w14:textId="4DDAD25A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A3B09A8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EE6592" w14:textId="1C6FC792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65BB6F7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2B06233" w14:textId="0546A67D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4991" w:rsidRPr="003A3A7C" w14:paraId="36329BD1" w14:textId="77777777" w:rsidTr="001C6775">
        <w:trPr>
          <w:trHeight w:val="209"/>
          <w:tblHeader/>
        </w:trPr>
        <w:tc>
          <w:tcPr>
            <w:tcW w:w="2155" w:type="pct"/>
          </w:tcPr>
          <w:p w14:paraId="53E028BA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59874A1A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991" w:rsidRPr="003A3A7C" w14:paraId="55A2697E" w14:textId="77777777" w:rsidTr="001C6775">
        <w:tc>
          <w:tcPr>
            <w:tcW w:w="2155" w:type="pct"/>
          </w:tcPr>
          <w:p w14:paraId="4E9068A2" w14:textId="3EFCC257" w:rsidR="006C4991" w:rsidRPr="003A3A7C" w:rsidRDefault="00CD3BD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6C4991" w:rsidRPr="003A3A7C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  <w:r w:rsidR="007D58F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C4991" w:rsidRPr="003A3A7C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บุคคลและกิจการที่เกี่ยวข้องกัน</w:t>
            </w:r>
          </w:p>
        </w:tc>
        <w:tc>
          <w:tcPr>
            <w:tcW w:w="589" w:type="pct"/>
          </w:tcPr>
          <w:p w14:paraId="150AE22D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D938B3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050F05D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C21CD6B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7D24D1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9E4AE64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5032B57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991" w:rsidRPr="003A3A7C" w14:paraId="2968BC08" w14:textId="77777777" w:rsidTr="001C6775">
        <w:tc>
          <w:tcPr>
            <w:tcW w:w="2155" w:type="pct"/>
          </w:tcPr>
          <w:p w14:paraId="52B5EC27" w14:textId="63B11EA5" w:rsidR="006C4991" w:rsidRPr="003A3A7C" w:rsidRDefault="00B9721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สำหรับปีสิ้น</w:t>
            </w:r>
            <w:r w:rsidR="006C4991" w:rsidRPr="003A3A7C">
              <w:rPr>
                <w:rFonts w:ascii="Angsana New" w:hAnsi="Angsana New"/>
                <w:sz w:val="30"/>
                <w:szCs w:val="30"/>
                <w:cs/>
              </w:rPr>
              <w:t xml:space="preserve">สุดวันที่ </w:t>
            </w:r>
            <w:r w:rsidR="006C4991" w:rsidRPr="003A3A7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283164CB" w14:textId="468463EC" w:rsidR="006C4991" w:rsidRPr="00FF2926" w:rsidRDefault="00FB24CA" w:rsidP="003C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9F4844F" w14:textId="77777777" w:rsidR="006C4991" w:rsidRPr="00FF2926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48485E6" w14:textId="77777777" w:rsidR="006C4991" w:rsidRPr="00FF2926" w:rsidRDefault="006C4991" w:rsidP="003C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B1168B2" w14:textId="77777777" w:rsidR="006C4991" w:rsidRPr="00FF2926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5EA71F2" w14:textId="28CFEDBF" w:rsidR="006C4991" w:rsidRPr="00FF2926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B4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9" w:type="pct"/>
          </w:tcPr>
          <w:p w14:paraId="5E221F5D" w14:textId="77777777" w:rsidR="006C4991" w:rsidRPr="00FF2926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5E1A1371" w14:textId="5FFA2C2D" w:rsidR="006C4991" w:rsidRPr="00FF2926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A611B" w:rsidRPr="00FF2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F06B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F2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AD0961E" w14:textId="77777777" w:rsidR="006261DD" w:rsidRPr="00CC24D7" w:rsidRDefault="006261DD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170"/>
        <w:gridCol w:w="270"/>
        <w:gridCol w:w="1186"/>
        <w:gridCol w:w="270"/>
        <w:gridCol w:w="1154"/>
      </w:tblGrid>
      <w:tr w:rsidR="008507DB" w:rsidRPr="006639B9" w14:paraId="61DCFD72" w14:textId="77777777" w:rsidTr="1418E06D">
        <w:trPr>
          <w:cantSplit/>
          <w:tblHeader/>
        </w:trPr>
        <w:tc>
          <w:tcPr>
            <w:tcW w:w="6210" w:type="dxa"/>
            <w:gridSpan w:val="4"/>
          </w:tcPr>
          <w:p w14:paraId="578E93F5" w14:textId="77777777" w:rsidR="008507DB" w:rsidRPr="006639B9" w:rsidRDefault="008507DB" w:rsidP="00A566AA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</w:rPr>
              <w:br w:type="column"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3CEFC1E" w14:textId="77777777" w:rsidR="008507DB" w:rsidRPr="006639B9" w:rsidRDefault="008507DB" w:rsidP="00A566AA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AACF3D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090EC44" w14:textId="77777777" w:rsidTr="1418E06D">
        <w:trPr>
          <w:cantSplit/>
          <w:tblHeader/>
        </w:trPr>
        <w:tc>
          <w:tcPr>
            <w:tcW w:w="3672" w:type="dxa"/>
          </w:tcPr>
          <w:p w14:paraId="75F3F7A5" w14:textId="458E46D8" w:rsidR="008507DB" w:rsidRPr="006639B9" w:rsidRDefault="00B6708E" w:rsidP="00A566AA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708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538" w:type="dxa"/>
            <w:gridSpan w:val="3"/>
          </w:tcPr>
          <w:p w14:paraId="2B707119" w14:textId="77777777" w:rsidR="008507DB" w:rsidRPr="006639B9" w:rsidRDefault="008507DB" w:rsidP="00A566AA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AFA52D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6061B3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11B" w:rsidRPr="006639B9" w14:paraId="0F6D9071" w14:textId="77777777" w:rsidTr="1418E06D">
        <w:trPr>
          <w:cantSplit/>
          <w:tblHeader/>
        </w:trPr>
        <w:tc>
          <w:tcPr>
            <w:tcW w:w="3672" w:type="dxa"/>
          </w:tcPr>
          <w:p w14:paraId="22C4B72F" w14:textId="15F4BE5D" w:rsidR="009A611B" w:rsidRPr="006639B9" w:rsidRDefault="00B2760B" w:rsidP="009A611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shd w:val="clear" w:color="auto" w:fill="auto"/>
          </w:tcPr>
          <w:p w14:paraId="6FB44EAD" w14:textId="792DBCF9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33B436C" w14:textId="77777777" w:rsidR="009A611B" w:rsidRPr="006639B9" w:rsidRDefault="009A611B" w:rsidP="009A611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967ABF" w14:textId="1E195290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EEFDC9B" w14:textId="77777777" w:rsidR="009A611B" w:rsidRPr="006639B9" w:rsidRDefault="009A611B" w:rsidP="009A611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2EF23BD" w14:textId="133D2E63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3AE632" w14:textId="77777777" w:rsidR="009A611B" w:rsidRPr="006639B9" w:rsidRDefault="009A611B" w:rsidP="009A611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D9DF284" w14:textId="24CC68B2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4153FB36" w14:textId="77777777" w:rsidTr="1418E06D">
        <w:trPr>
          <w:cantSplit/>
          <w:tblHeader/>
        </w:trPr>
        <w:tc>
          <w:tcPr>
            <w:tcW w:w="3672" w:type="dxa"/>
          </w:tcPr>
          <w:p w14:paraId="794AF4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4B8ED37B" w14:textId="77777777" w:rsidR="008507DB" w:rsidRPr="006639B9" w:rsidRDefault="008507DB" w:rsidP="00A566AA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11B" w:rsidRPr="006639B9" w14:paraId="77CDBD07" w14:textId="77777777" w:rsidTr="1418E06D">
        <w:trPr>
          <w:cantSplit/>
        </w:trPr>
        <w:tc>
          <w:tcPr>
            <w:tcW w:w="3672" w:type="dxa"/>
          </w:tcPr>
          <w:p w14:paraId="4DD9252D" w14:textId="77777777" w:rsidR="009A611B" w:rsidRPr="006639B9" w:rsidRDefault="009A611B" w:rsidP="009A611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1E741208" w14:textId="7C5C810F" w:rsidR="009A611B" w:rsidRPr="006639B9" w:rsidRDefault="00CC3283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478D9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D02AA" w14:textId="16DDC3C6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BE176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8E5646C" w14:textId="5035CA33" w:rsidR="009A611B" w:rsidRPr="006639B9" w:rsidRDefault="00671CA8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59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  <w:tc>
          <w:tcPr>
            <w:tcW w:w="270" w:type="dxa"/>
          </w:tcPr>
          <w:p w14:paraId="134A8D7B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22601B" w14:textId="6BB46E49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6,311</w:t>
            </w:r>
          </w:p>
        </w:tc>
      </w:tr>
      <w:tr w:rsidR="009A611B" w:rsidRPr="006639B9" w14:paraId="4BB3BECB" w14:textId="77777777" w:rsidTr="1418E06D">
        <w:trPr>
          <w:cantSplit/>
          <w:trHeight w:val="389"/>
        </w:trPr>
        <w:tc>
          <w:tcPr>
            <w:tcW w:w="3672" w:type="dxa"/>
          </w:tcPr>
          <w:p w14:paraId="2AD9B1DA" w14:textId="77777777" w:rsidR="009A611B" w:rsidRPr="006639B9" w:rsidRDefault="009A611B" w:rsidP="009A611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7C88B8DB" w14:textId="4D157199" w:rsidR="009A611B" w:rsidRPr="006639B9" w:rsidRDefault="00671CA8" w:rsidP="1418E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="161BBD23" w:rsidRPr="1418E06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428A066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E1FD4" w14:textId="6EAFD9F1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499643A6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B659CD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5E37D963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F9B8ED9" w14:textId="69F17824" w:rsidR="009A611B" w:rsidRPr="006639B9" w:rsidRDefault="00814556" w:rsidP="1418E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="448527CF" w:rsidRPr="1418E06D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2DC3D32E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C8955F7" w14:textId="57586498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14,470</w:t>
            </w:r>
          </w:p>
        </w:tc>
      </w:tr>
      <w:tr w:rsidR="009A611B" w:rsidRPr="006639B9" w14:paraId="69627764" w14:textId="77777777" w:rsidTr="1418E06D">
        <w:trPr>
          <w:cantSplit/>
          <w:trHeight w:val="389"/>
        </w:trPr>
        <w:tc>
          <w:tcPr>
            <w:tcW w:w="3672" w:type="dxa"/>
          </w:tcPr>
          <w:p w14:paraId="49AB5853" w14:textId="77777777" w:rsidR="009A611B" w:rsidRPr="006639B9" w:rsidRDefault="009A611B" w:rsidP="009A611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D68352E" w14:textId="52BE9CB8" w:rsidR="009A611B" w:rsidRPr="006639B9" w:rsidRDefault="00671CA8" w:rsidP="1418E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</w:t>
            </w:r>
            <w:r w:rsidR="5014F73F"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1CCF510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E22801" w14:textId="654B6DD3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14,516</w:t>
            </w:r>
          </w:p>
        </w:tc>
        <w:tc>
          <w:tcPr>
            <w:tcW w:w="270" w:type="dxa"/>
          </w:tcPr>
          <w:p w14:paraId="652562E3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4F84F7" w14:textId="7F1A2182" w:rsidR="009A611B" w:rsidRPr="006639B9" w:rsidRDefault="00814556" w:rsidP="1418E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</w:t>
            </w:r>
            <w:r w:rsidR="6A5B0C51"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3ACE428" w14:textId="77777777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AB97FA3" w14:textId="32327CDB" w:rsidR="009A611B" w:rsidRPr="006639B9" w:rsidRDefault="009A611B" w:rsidP="009A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20,781</w:t>
            </w:r>
          </w:p>
        </w:tc>
      </w:tr>
    </w:tbl>
    <w:p w14:paraId="018B15BE" w14:textId="77777777"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FCDC867" w14:textId="1015375A"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248E01F8" w14:textId="77777777" w:rsidR="008507DB" w:rsidRPr="006639B9" w:rsidRDefault="008507DB" w:rsidP="008507DB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E5145" w14:textId="289E84D1"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FB0BD87" w14:textId="77777777"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3A874" w14:textId="6BA5F51E" w:rsidR="008507DB" w:rsidRPr="006639B9" w:rsidRDefault="008507DB" w:rsidP="00F06B5C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261DD">
        <w:rPr>
          <w:rFonts w:asciiTheme="majorBidi" w:hAnsiTheme="majorBidi" w:cstheme="majorBidi"/>
          <w:sz w:val="30"/>
          <w:szCs w:val="30"/>
        </w:rPr>
        <w:t xml:space="preserve"> </w:t>
      </w:r>
      <w:r w:rsidR="004F6106">
        <w:rPr>
          <w:rFonts w:asciiTheme="majorBidi" w:hAnsiTheme="majorBidi" w:cstheme="majorBidi" w:hint="cs"/>
          <w:sz w:val="30"/>
          <w:szCs w:val="30"/>
          <w:cs/>
        </w:rPr>
        <w:t>เพื่อใช้ในการ</w:t>
      </w:r>
      <w:r w:rsidR="00BD1404">
        <w:rPr>
          <w:rFonts w:asciiTheme="majorBidi" w:hAnsiTheme="majorBidi" w:cstheme="majorBidi" w:hint="cs"/>
          <w:sz w:val="30"/>
          <w:szCs w:val="30"/>
          <w:cs/>
        </w:rPr>
        <w:t>ดำเนินงานสำหรับการจอดรถขนส่งมวลชน</w:t>
      </w:r>
      <w:r w:rsidR="006261DD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5E2BAA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6639B9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53ABD7A7" w:rsidRPr="2743F5D2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2743F5D2">
        <w:rPr>
          <w:rFonts w:asciiTheme="majorBidi" w:hAnsiTheme="majorBidi" w:cstheme="majorBidi"/>
          <w:sz w:val="30"/>
          <w:szCs w:val="30"/>
        </w:rPr>
        <w:t xml:space="preserve"> 256</w:t>
      </w:r>
      <w:r w:rsidR="00014166">
        <w:rPr>
          <w:rFonts w:asciiTheme="majorBidi" w:hAnsiTheme="majorBidi" w:cstheme="majorBidi"/>
          <w:sz w:val="30"/>
          <w:szCs w:val="30"/>
        </w:rPr>
        <w:t>6</w:t>
      </w:r>
      <w:r w:rsidRPr="2743F5D2">
        <w:rPr>
          <w:rFonts w:asciiTheme="majorBidi" w:hAnsiTheme="majorBidi" w:cstheme="majorBidi"/>
          <w:sz w:val="30"/>
          <w:szCs w:val="30"/>
        </w:rPr>
        <w:t xml:space="preserve"> </w:t>
      </w:r>
      <w:r w:rsidR="00237CEF">
        <w:rPr>
          <w:rFonts w:asciiTheme="majorBidi" w:hAnsiTheme="majorBidi" w:cstheme="majorBidi" w:hint="cs"/>
          <w:sz w:val="30"/>
          <w:szCs w:val="30"/>
          <w:cs/>
        </w:rPr>
        <w:t>และเมื่อ</w:t>
      </w:r>
      <w:r w:rsidR="006119A1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0203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6032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 w:rsidR="000203FF">
        <w:rPr>
          <w:rFonts w:asciiTheme="majorBidi" w:hAnsiTheme="majorBidi" w:cstheme="majorBidi" w:hint="cs"/>
          <w:sz w:val="30"/>
          <w:szCs w:val="30"/>
          <w:cs/>
        </w:rPr>
        <w:t>ต่ออายุ</w:t>
      </w:r>
      <w:r w:rsidR="00970984">
        <w:rPr>
          <w:rFonts w:asciiTheme="majorBidi" w:hAnsiTheme="majorBidi" w:cstheme="majorBidi" w:hint="cs"/>
          <w:sz w:val="30"/>
          <w:szCs w:val="30"/>
          <w:cs/>
        </w:rPr>
        <w:t>สัญญาได้</w:t>
      </w:r>
      <w:r w:rsidR="001756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679E">
        <w:rPr>
          <w:rFonts w:asciiTheme="majorBidi" w:hAnsiTheme="majorBidi" w:cstheme="majorBidi" w:hint="cs"/>
          <w:sz w:val="30"/>
          <w:szCs w:val="30"/>
          <w:cs/>
        </w:rPr>
        <w:t>จนกว่าจะมีฝ่ายใดฝ่ายหน</w:t>
      </w:r>
      <w:r w:rsidR="00221347">
        <w:rPr>
          <w:rFonts w:asciiTheme="majorBidi" w:hAnsiTheme="majorBidi" w:cstheme="majorBidi" w:hint="cs"/>
          <w:sz w:val="30"/>
          <w:szCs w:val="30"/>
          <w:cs/>
        </w:rPr>
        <w:t>ึ่งบอกเลิก</w:t>
      </w:r>
      <w:r w:rsidR="00213045">
        <w:rPr>
          <w:rFonts w:asciiTheme="majorBidi" w:hAnsiTheme="majorBidi" w:cstheme="majorBidi" w:hint="cs"/>
          <w:sz w:val="30"/>
          <w:szCs w:val="30"/>
          <w:cs/>
        </w:rPr>
        <w:t>เป็นลายลักษณ์อักษร</w:t>
      </w:r>
    </w:p>
    <w:p w14:paraId="4C423DC3" w14:textId="77777777" w:rsidR="008507DB" w:rsidRPr="006639B9" w:rsidRDefault="008507DB" w:rsidP="008507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83097" w14:textId="74E15EFF" w:rsidR="008507DB" w:rsidRPr="006639B9" w:rsidRDefault="008507DB" w:rsidP="00F06B5C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สามารถต่ออายุ</w:t>
      </w:r>
      <w:r w:rsidR="00043359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6639B9">
        <w:rPr>
          <w:rFonts w:asciiTheme="majorBidi" w:hAnsiTheme="majorBidi" w:cstheme="majorBidi"/>
          <w:sz w:val="30"/>
          <w:szCs w:val="30"/>
          <w:cs/>
        </w:rPr>
        <w:t>ได้เป็นรายปี จนกว่าฝ่ายหนึ่งฝ่ายใดจะบอกเลิกเป็นลายลักษณ์อักษร</w:t>
      </w:r>
    </w:p>
    <w:p w14:paraId="007CE707" w14:textId="77777777"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52B7A6AC" w14:textId="199759B2" w:rsidR="008507DB" w:rsidRPr="006639B9" w:rsidRDefault="008507DB" w:rsidP="00F06B5C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3734E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6639B9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</w:t>
      </w:r>
      <w:r w:rsidR="009520BA">
        <w:rPr>
          <w:rFonts w:asciiTheme="majorBidi" w:hAnsiTheme="majorBidi" w:cstheme="majorBidi"/>
          <w:sz w:val="30"/>
          <w:szCs w:val="30"/>
        </w:rPr>
        <w:t xml:space="preserve">5 </w:t>
      </w:r>
      <w:r w:rsidR="001230E8">
        <w:rPr>
          <w:rFonts w:asciiTheme="majorBidi" w:hAnsiTheme="majorBidi" w:cstheme="majorBidi" w:hint="cs"/>
          <w:sz w:val="30"/>
          <w:szCs w:val="30"/>
          <w:cs/>
        </w:rPr>
        <w:t>ทั้งนี้บริษัท</w:t>
      </w:r>
      <w:r w:rsidR="00467DFE" w:rsidRPr="00467DFE">
        <w:rPr>
          <w:rFonts w:asciiTheme="majorBidi" w:hAnsiTheme="majorBidi" w:hint="cs"/>
          <w:sz w:val="30"/>
          <w:szCs w:val="30"/>
          <w:cs/>
        </w:rPr>
        <w:t>ได้ต่ออายุ</w:t>
      </w:r>
      <w:r w:rsidR="002E73D6">
        <w:rPr>
          <w:rFonts w:asciiTheme="majorBidi" w:hAnsiTheme="majorBidi" w:hint="cs"/>
          <w:sz w:val="30"/>
          <w:szCs w:val="30"/>
          <w:cs/>
        </w:rPr>
        <w:t>สัญญา</w:t>
      </w:r>
      <w:r w:rsidR="00467DFE" w:rsidRPr="00467DFE">
        <w:rPr>
          <w:rFonts w:asciiTheme="majorBidi" w:hAnsiTheme="majorBidi" w:hint="cs"/>
          <w:sz w:val="30"/>
          <w:szCs w:val="30"/>
          <w:cs/>
        </w:rPr>
        <w:t>อีก</w:t>
      </w:r>
      <w:r w:rsidR="00467DFE" w:rsidRPr="00467DFE">
        <w:rPr>
          <w:rFonts w:asciiTheme="majorBidi" w:hAnsiTheme="majorBidi"/>
          <w:sz w:val="30"/>
          <w:szCs w:val="30"/>
          <w:cs/>
        </w:rPr>
        <w:t xml:space="preserve"> </w:t>
      </w:r>
      <w:r w:rsidR="00467DFE">
        <w:rPr>
          <w:rFonts w:asciiTheme="majorBidi" w:hAnsiTheme="majorBidi"/>
          <w:sz w:val="30"/>
          <w:szCs w:val="30"/>
        </w:rPr>
        <w:t>3</w:t>
      </w:r>
      <w:r w:rsidR="00467DFE" w:rsidRPr="00467DFE">
        <w:rPr>
          <w:rFonts w:asciiTheme="majorBidi" w:hAnsiTheme="majorBidi"/>
          <w:sz w:val="30"/>
          <w:szCs w:val="30"/>
          <w:cs/>
        </w:rPr>
        <w:t xml:space="preserve"> </w:t>
      </w:r>
      <w:r w:rsidR="00467DFE" w:rsidRPr="00467DFE">
        <w:rPr>
          <w:rFonts w:asciiTheme="majorBidi" w:hAnsiTheme="majorBidi" w:hint="cs"/>
          <w:sz w:val="30"/>
          <w:szCs w:val="30"/>
          <w:cs/>
        </w:rPr>
        <w:t>ปี</w:t>
      </w:r>
      <w:r w:rsidR="00467DFE" w:rsidRPr="00467DFE">
        <w:rPr>
          <w:rFonts w:asciiTheme="majorBidi" w:hAnsiTheme="majorBidi"/>
          <w:sz w:val="30"/>
          <w:szCs w:val="30"/>
          <w:cs/>
        </w:rPr>
        <w:t xml:space="preserve"> </w:t>
      </w:r>
      <w:r w:rsidR="00467DFE" w:rsidRPr="00467DFE">
        <w:rPr>
          <w:rFonts w:asciiTheme="majorBidi" w:hAnsiTheme="majorBidi" w:hint="cs"/>
          <w:sz w:val="30"/>
          <w:szCs w:val="30"/>
          <w:cs/>
        </w:rPr>
        <w:t>โดยจะ</w:t>
      </w:r>
      <w:r w:rsidR="00302E22">
        <w:rPr>
          <w:rFonts w:asciiTheme="majorBidi" w:hAnsiTheme="majorBidi" w:hint="cs"/>
          <w:sz w:val="30"/>
          <w:szCs w:val="30"/>
          <w:cs/>
        </w:rPr>
        <w:t>สิ้นสุดสัญญา</w:t>
      </w:r>
      <w:r w:rsidR="00467DFE" w:rsidRPr="00467DFE">
        <w:rPr>
          <w:rFonts w:asciiTheme="majorBidi" w:hAnsiTheme="majorBidi" w:hint="cs"/>
          <w:sz w:val="30"/>
          <w:szCs w:val="30"/>
          <w:cs/>
        </w:rPr>
        <w:t>ในเดือน</w:t>
      </w:r>
      <w:r w:rsidR="00467DFE">
        <w:rPr>
          <w:rFonts w:asciiTheme="majorBidi" w:hAnsiTheme="majorBidi" w:hint="cs"/>
          <w:sz w:val="30"/>
          <w:szCs w:val="30"/>
          <w:cs/>
        </w:rPr>
        <w:t>กรกฎาคม</w:t>
      </w:r>
      <w:r w:rsidR="00467DFE" w:rsidRPr="00467DFE">
        <w:rPr>
          <w:rFonts w:asciiTheme="majorBidi" w:hAnsiTheme="majorBidi"/>
          <w:sz w:val="30"/>
          <w:szCs w:val="30"/>
          <w:cs/>
        </w:rPr>
        <w:t xml:space="preserve"> </w:t>
      </w:r>
      <w:r w:rsidR="00376B4A">
        <w:rPr>
          <w:rFonts w:asciiTheme="majorBidi" w:hAnsiTheme="majorBidi" w:cstheme="majorBidi"/>
          <w:sz w:val="30"/>
          <w:szCs w:val="30"/>
        </w:rPr>
        <w:t>2568</w:t>
      </w:r>
    </w:p>
    <w:p w14:paraId="6A81F7FD" w14:textId="77777777" w:rsidR="008507DB" w:rsidRPr="006639B9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713929C" w14:textId="1587CF5E" w:rsidR="008507DB" w:rsidRPr="006639B9" w:rsidRDefault="008507DB" w:rsidP="00F06B5C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80BE1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6639B9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2564</w:t>
      </w:r>
      <w:r w:rsidR="007B21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6C1E2C">
        <w:rPr>
          <w:rFonts w:asciiTheme="majorBidi" w:hAnsiTheme="majorBidi" w:cstheme="majorBidi"/>
          <w:sz w:val="30"/>
          <w:szCs w:val="30"/>
        </w:rPr>
        <w:t xml:space="preserve"> </w:t>
      </w:r>
      <w:r w:rsidR="00BD140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B210E">
        <w:rPr>
          <w:rFonts w:asciiTheme="majorBidi" w:hAnsiTheme="majorBidi" w:cstheme="majorBidi" w:hint="cs"/>
          <w:sz w:val="30"/>
          <w:szCs w:val="30"/>
          <w:cs/>
        </w:rPr>
        <w:t>ได้ต่ออายุ</w:t>
      </w:r>
      <w:r w:rsidR="0066242B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 xml:space="preserve">อีก </w:t>
      </w:r>
      <w:r w:rsidR="001218A7">
        <w:rPr>
          <w:rFonts w:asciiTheme="majorBidi" w:hAnsiTheme="majorBidi" w:cstheme="majorBidi"/>
          <w:sz w:val="30"/>
          <w:szCs w:val="30"/>
        </w:rPr>
        <w:t xml:space="preserve">4 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A94A6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6F487E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CE01A5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F778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F7789">
        <w:rPr>
          <w:rFonts w:asciiTheme="majorBidi" w:hAnsiTheme="majorBidi" w:cstheme="majorBidi"/>
          <w:sz w:val="30"/>
          <w:szCs w:val="30"/>
        </w:rPr>
        <w:t>2568</w:t>
      </w:r>
    </w:p>
    <w:p w14:paraId="64EC1B26" w14:textId="77777777"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50DA6EA6" w14:textId="77777777" w:rsidR="008507DB" w:rsidRPr="006639B9" w:rsidRDefault="008507DB" w:rsidP="00F06B5C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>
        <w:rPr>
          <w:rFonts w:asciiTheme="majorBidi" w:hAnsiTheme="majorBidi" w:cstheme="majorBidi"/>
          <w:sz w:val="30"/>
          <w:szCs w:val="30"/>
          <w:cs/>
        </w:rPr>
        <w:t>ความช่วยเหลือ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>
        <w:rPr>
          <w:rFonts w:asciiTheme="majorBidi" w:hAnsiTheme="majorBidi" w:cstheme="majorBidi"/>
          <w:sz w:val="30"/>
          <w:szCs w:val="30"/>
          <w:cs/>
        </w:rPr>
        <w:t>ทาง</w:t>
      </w:r>
      <w:r w:rsidRPr="006639B9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66D3BB15" w14:textId="77777777" w:rsidR="008507DB" w:rsidRPr="00747D5D" w:rsidRDefault="008507DB" w:rsidP="008507DB">
      <w:pPr>
        <w:pStyle w:val="ListParagraph"/>
        <w:ind w:left="900"/>
        <w:rPr>
          <w:rFonts w:asciiTheme="majorBidi" w:hAnsiTheme="majorBidi" w:cstheme="majorBidi"/>
          <w:sz w:val="22"/>
          <w:cs/>
        </w:rPr>
      </w:pPr>
    </w:p>
    <w:p w14:paraId="63BCFA3B" w14:textId="77777777" w:rsidR="008507DB" w:rsidRPr="006639B9" w:rsidRDefault="008507DB" w:rsidP="00F06B5C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101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0.6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63D88EF6" w14:textId="77777777" w:rsidR="008507DB" w:rsidRPr="00747D5D" w:rsidRDefault="008507DB" w:rsidP="008507DB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295B99" w14:textId="2BE8726A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6ABE26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8507DB" w:rsidRPr="006639B9" w14:paraId="02E5B4D2" w14:textId="77777777" w:rsidTr="00A566AA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6B19AA49" w14:textId="77777777" w:rsidR="008507DB" w:rsidRPr="006639B9" w:rsidRDefault="008507DB" w:rsidP="00A566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6B20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00956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3C7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86843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D6" w:rsidRPr="006639B9" w14:paraId="5E097D22" w14:textId="77777777" w:rsidTr="00A566AA">
        <w:trPr>
          <w:trHeight w:val="380"/>
          <w:tblHeader/>
        </w:trPr>
        <w:tc>
          <w:tcPr>
            <w:tcW w:w="3402" w:type="dxa"/>
          </w:tcPr>
          <w:p w14:paraId="41569ADB" w14:textId="77777777" w:rsidR="00FC45D6" w:rsidRPr="006639B9" w:rsidRDefault="00FC45D6" w:rsidP="00FC45D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7F90BD" w14:textId="77777777" w:rsidR="00FC45D6" w:rsidRPr="006639B9" w:rsidRDefault="00FC45D6" w:rsidP="00FC4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E07095" w14:textId="3F44BA54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74C00BC" w14:textId="77777777" w:rsidR="00FC45D6" w:rsidRPr="006639B9" w:rsidRDefault="00FC45D6" w:rsidP="00FC45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C508C3" w14:textId="6C6815E6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6EDD9DC" w14:textId="77777777" w:rsidR="00FC45D6" w:rsidRPr="006639B9" w:rsidRDefault="00FC45D6" w:rsidP="00FC45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CBAF87" w14:textId="23A28663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A19A961" w14:textId="77777777" w:rsidR="00FC45D6" w:rsidRPr="006639B9" w:rsidRDefault="00FC45D6" w:rsidP="00FC45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83D82F" w14:textId="7D176F0C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5211609B" w14:textId="77777777" w:rsidTr="00A566AA">
        <w:trPr>
          <w:tblHeader/>
        </w:trPr>
        <w:tc>
          <w:tcPr>
            <w:tcW w:w="3402" w:type="dxa"/>
          </w:tcPr>
          <w:p w14:paraId="2D12572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5FF7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45FD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5D6" w:rsidRPr="006639B9" w14:paraId="52A4198C" w14:textId="77777777" w:rsidTr="00A566AA">
        <w:tc>
          <w:tcPr>
            <w:tcW w:w="3402" w:type="dxa"/>
          </w:tcPr>
          <w:p w14:paraId="7FB40AC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390E576D" w14:textId="77777777" w:rsidR="00FC45D6" w:rsidRPr="006639B9" w:rsidRDefault="00FC45D6" w:rsidP="00FC4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63CB00F" w14:textId="6A2AE5A5" w:rsidR="00FC45D6" w:rsidRPr="006639B9" w:rsidRDefault="00A047A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center"/>
          </w:tcPr>
          <w:p w14:paraId="113B29E3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C29573" w14:textId="54957094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0F03E6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34EC2828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2CD5607" w14:textId="07FD16AD" w:rsidR="00FC45D6" w:rsidRPr="006639B9" w:rsidRDefault="008E2C71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  <w:vAlign w:val="center"/>
          </w:tcPr>
          <w:p w14:paraId="7A6A4007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927458D" w14:textId="091A0C9B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5A97EAF7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FC45D6" w:rsidRPr="006639B9" w14:paraId="74A24FD5" w14:textId="77777777" w:rsidTr="00A566AA">
        <w:tc>
          <w:tcPr>
            <w:tcW w:w="3402" w:type="dxa"/>
          </w:tcPr>
          <w:p w14:paraId="7C74FC3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2EFC49C2" w14:textId="77777777" w:rsidR="00FC45D6" w:rsidRPr="006639B9" w:rsidRDefault="00FC45D6" w:rsidP="00FC4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FA65C7D" w14:textId="318D35DD" w:rsidR="00FC45D6" w:rsidRPr="006639B9" w:rsidRDefault="008E2C71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</w:t>
            </w:r>
            <w:r w:rsidR="00EC1F7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4C36E60D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2454DD" w14:textId="7A5EFF46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center"/>
          </w:tcPr>
          <w:p w14:paraId="19D8A1D1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6C48866" w14:textId="1B952EB0" w:rsidR="00FC45D6" w:rsidRPr="006639B9" w:rsidRDefault="00F31044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6,068</w:t>
            </w:r>
          </w:p>
        </w:tc>
        <w:tc>
          <w:tcPr>
            <w:tcW w:w="270" w:type="dxa"/>
            <w:vAlign w:val="center"/>
          </w:tcPr>
          <w:p w14:paraId="5CB170BE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3F1200" w14:textId="22D79D1F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4,112</w:t>
            </w:r>
          </w:p>
        </w:tc>
      </w:tr>
      <w:tr w:rsidR="00FC45D6" w:rsidRPr="006639B9" w14:paraId="7CA3E47C" w14:textId="77777777" w:rsidTr="00A566AA">
        <w:tc>
          <w:tcPr>
            <w:tcW w:w="3402" w:type="dxa"/>
          </w:tcPr>
          <w:p w14:paraId="11DD834F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7A033AF2" w14:textId="77777777" w:rsidR="00FC45D6" w:rsidRPr="006639B9" w:rsidRDefault="00FC45D6" w:rsidP="00FC4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8F96087" w14:textId="43D3D0A7" w:rsidR="00FC45D6" w:rsidRPr="006639B9" w:rsidRDefault="008E2C71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6,188</w:t>
            </w:r>
          </w:p>
        </w:tc>
        <w:tc>
          <w:tcPr>
            <w:tcW w:w="270" w:type="dxa"/>
            <w:vAlign w:val="center"/>
          </w:tcPr>
          <w:p w14:paraId="41F91CBE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D08EFA" w14:textId="672317E0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5,395</w:t>
            </w:r>
          </w:p>
        </w:tc>
        <w:tc>
          <w:tcPr>
            <w:tcW w:w="270" w:type="dxa"/>
            <w:vAlign w:val="center"/>
          </w:tcPr>
          <w:p w14:paraId="3809BA27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8373FE2" w14:textId="0B40F651" w:rsidR="00FC45D6" w:rsidRPr="006639B9" w:rsidRDefault="00F31044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6,188</w:t>
            </w:r>
          </w:p>
        </w:tc>
        <w:tc>
          <w:tcPr>
            <w:tcW w:w="270" w:type="dxa"/>
            <w:vAlign w:val="center"/>
          </w:tcPr>
          <w:p w14:paraId="2A9AB983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CBAC76" w14:textId="340C3B0D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5,395</w:t>
            </w:r>
          </w:p>
        </w:tc>
      </w:tr>
      <w:tr w:rsidR="00FC45D6" w:rsidRPr="006639B9" w14:paraId="029C674F" w14:textId="77777777" w:rsidTr="00A566AA">
        <w:tc>
          <w:tcPr>
            <w:tcW w:w="3402" w:type="dxa"/>
            <w:tcBorders>
              <w:top w:val="nil"/>
              <w:bottom w:val="nil"/>
            </w:tcBorders>
          </w:tcPr>
          <w:p w14:paraId="36815D09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DB0301" w14:textId="77777777" w:rsidR="00FC45D6" w:rsidRPr="006639B9" w:rsidRDefault="00FC45D6" w:rsidP="00FC4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F03F2" w14:textId="3BE9AE6C" w:rsidR="00FC45D6" w:rsidRPr="006639B9" w:rsidRDefault="008E2C71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 w:rsidR="00A04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1738CD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ADACD" w14:textId="6CF3FFC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563BB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D8CB82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3F651" w14:textId="4E05E48E" w:rsidR="00FC45D6" w:rsidRPr="006639B9" w:rsidRDefault="00944DF4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0D7530" w14:textId="77777777" w:rsidR="00FC45D6" w:rsidRPr="006639B9" w:rsidRDefault="00FC45D6" w:rsidP="00FC45D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A4B4" w14:textId="0D0D8850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Pr="1731B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</w:tr>
    </w:tbl>
    <w:p w14:paraId="4533F3FA" w14:textId="77777777" w:rsidR="008507DB" w:rsidRPr="00747D5D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7F422D0" w14:textId="5AA8FB8E" w:rsidR="00B52088" w:rsidRPr="004C417D" w:rsidRDefault="00B52088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1FC7517A" w14:textId="3C8D7576" w:rsidR="00B52088" w:rsidRPr="00747D5D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B52088" w:rsidRPr="003A3A7C" w14:paraId="3D76DE59" w14:textId="77777777" w:rsidTr="008D54B3">
        <w:trPr>
          <w:cantSplit/>
          <w:tblHeader/>
        </w:trPr>
        <w:tc>
          <w:tcPr>
            <w:tcW w:w="3330" w:type="dxa"/>
            <w:vAlign w:val="bottom"/>
          </w:tcPr>
          <w:p w14:paraId="3FEA5891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C5499DB" w14:textId="77777777" w:rsidR="00B52088" w:rsidRPr="003A3A7C" w:rsidRDefault="00B52088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49F1E9A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765F50E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D6" w:rsidRPr="003A3A7C" w14:paraId="2CB11E7B" w14:textId="77777777" w:rsidTr="00F4622E">
        <w:trPr>
          <w:cantSplit/>
          <w:tblHeader/>
        </w:trPr>
        <w:tc>
          <w:tcPr>
            <w:tcW w:w="3330" w:type="dxa"/>
            <w:vAlign w:val="bottom"/>
          </w:tcPr>
          <w:p w14:paraId="143CC205" w14:textId="77777777" w:rsidR="00FC45D6" w:rsidRPr="003A3A7C" w:rsidRDefault="00FC45D6" w:rsidP="00FC45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BEA71" w14:textId="2390764B" w:rsidR="00FC45D6" w:rsidRPr="00FC45D6" w:rsidRDefault="00FC45D6" w:rsidP="00FC45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A8DECD4" w14:textId="77777777" w:rsidR="00FC45D6" w:rsidRPr="00FC45D6" w:rsidRDefault="00FC45D6" w:rsidP="00FC45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383EA" w14:textId="1F1C3456" w:rsidR="00FC45D6" w:rsidRPr="00FC45D6" w:rsidRDefault="00FC45D6" w:rsidP="00FC45D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24A88E5D" w14:textId="77777777" w:rsidR="00FC45D6" w:rsidRPr="00FC45D6" w:rsidRDefault="00FC45D6" w:rsidP="00FC45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6A3DE7" w14:textId="4E8810C0" w:rsidR="00FC45D6" w:rsidRPr="00FC45D6" w:rsidRDefault="00FC45D6" w:rsidP="00FC45D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5D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3D5C8FF" w14:textId="77777777" w:rsidR="00FC45D6" w:rsidRPr="00FC45D6" w:rsidRDefault="00FC45D6" w:rsidP="00FC45D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B8C9EB4" w14:textId="3712DC67" w:rsidR="00FC45D6" w:rsidRPr="00FC45D6" w:rsidRDefault="00FC45D6" w:rsidP="00FC45D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B52088" w:rsidRPr="003A3A7C" w14:paraId="008E995E" w14:textId="77777777" w:rsidTr="008D54B3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21EB2C47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60E603B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45D6" w:rsidRPr="003A3A7C" w14:paraId="08C96F4B" w14:textId="77777777" w:rsidTr="008D54B3">
        <w:trPr>
          <w:cantSplit/>
        </w:trPr>
        <w:tc>
          <w:tcPr>
            <w:tcW w:w="3330" w:type="dxa"/>
            <w:hideMark/>
          </w:tcPr>
          <w:p w14:paraId="799E6E22" w14:textId="77777777" w:rsidR="00FC45D6" w:rsidRPr="003A3A7C" w:rsidRDefault="00FC45D6" w:rsidP="00FC45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F3F707" w14:textId="239466F0" w:rsidR="00FC45D6" w:rsidRPr="003A3A7C" w:rsidRDefault="00326E37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</w:t>
            </w:r>
            <w:r w:rsidR="00AC6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2358A37B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847AA8" w14:textId="67B03042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54,464</w:t>
            </w:r>
          </w:p>
        </w:tc>
        <w:tc>
          <w:tcPr>
            <w:tcW w:w="178" w:type="dxa"/>
          </w:tcPr>
          <w:p w14:paraId="676231C1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1BB831" w14:textId="15007B5E" w:rsidR="00FC45D6" w:rsidRPr="003A3A7C" w:rsidRDefault="004A4E65" w:rsidP="00FC45D6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</w:t>
            </w:r>
            <w:r w:rsidR="00F2087B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80" w:type="dxa"/>
          </w:tcPr>
          <w:p w14:paraId="6B760C09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AB8A61D" w14:textId="124E62E3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53,672</w:t>
            </w:r>
          </w:p>
        </w:tc>
      </w:tr>
      <w:tr w:rsidR="00FC45D6" w:rsidRPr="003A3A7C" w14:paraId="5918E73B" w14:textId="77777777" w:rsidTr="008D54B3">
        <w:trPr>
          <w:cantSplit/>
        </w:trPr>
        <w:tc>
          <w:tcPr>
            <w:tcW w:w="3330" w:type="dxa"/>
            <w:hideMark/>
          </w:tcPr>
          <w:p w14:paraId="32BF5209" w14:textId="77777777" w:rsidR="00FC45D6" w:rsidRPr="003A3A7C" w:rsidRDefault="00FC45D6" w:rsidP="00FC45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0BAE92D" w14:textId="77777777" w:rsidR="00FC45D6" w:rsidRPr="003A3A7C" w:rsidRDefault="00FC45D6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904F3E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CECF1" w14:textId="77777777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5AB737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36E67" w14:textId="77777777" w:rsidR="00FC45D6" w:rsidRPr="003A3A7C" w:rsidRDefault="00FC45D6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F52CF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7B8D6E6" w14:textId="77777777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45D6" w:rsidRPr="003A3A7C" w14:paraId="2E61B22C" w14:textId="77777777" w:rsidTr="008D54B3">
        <w:trPr>
          <w:cantSplit/>
        </w:trPr>
        <w:tc>
          <w:tcPr>
            <w:tcW w:w="3330" w:type="dxa"/>
            <w:hideMark/>
          </w:tcPr>
          <w:p w14:paraId="2B6BACAF" w14:textId="77777777" w:rsidR="00FC45D6" w:rsidRPr="003A3A7C" w:rsidRDefault="00FC45D6" w:rsidP="00FC45D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CCC7EC7" w14:textId="4299F2F3" w:rsidR="00FC45D6" w:rsidRPr="003A3A7C" w:rsidRDefault="00326E37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2B0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,212</w:t>
            </w:r>
          </w:p>
        </w:tc>
        <w:tc>
          <w:tcPr>
            <w:tcW w:w="180" w:type="dxa"/>
          </w:tcPr>
          <w:p w14:paraId="2C2883E4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589560" w14:textId="2184429B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12,263</w:t>
            </w:r>
          </w:p>
        </w:tc>
        <w:tc>
          <w:tcPr>
            <w:tcW w:w="178" w:type="dxa"/>
          </w:tcPr>
          <w:p w14:paraId="46674BA8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CE4653" w14:textId="4BE526BD" w:rsidR="00FC45D6" w:rsidRPr="003A3A7C" w:rsidRDefault="004A4E65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19,549</w:t>
            </w:r>
          </w:p>
        </w:tc>
        <w:tc>
          <w:tcPr>
            <w:tcW w:w="180" w:type="dxa"/>
          </w:tcPr>
          <w:p w14:paraId="1B6C8CE9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E66874F" w14:textId="44D3EC42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11,639</w:t>
            </w:r>
          </w:p>
        </w:tc>
      </w:tr>
      <w:tr w:rsidR="00FC45D6" w:rsidRPr="003A3A7C" w14:paraId="494BFFA2" w14:textId="77777777" w:rsidTr="008D54B3">
        <w:trPr>
          <w:cantSplit/>
        </w:trPr>
        <w:tc>
          <w:tcPr>
            <w:tcW w:w="3330" w:type="dxa"/>
            <w:hideMark/>
          </w:tcPr>
          <w:p w14:paraId="74FD1EF8" w14:textId="77777777" w:rsidR="00FC45D6" w:rsidRPr="003A3A7C" w:rsidRDefault="00FC45D6" w:rsidP="00FC45D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2D99F9E5" w14:textId="1A3E9DC0" w:rsidR="00FC45D6" w:rsidRPr="003A3A7C" w:rsidRDefault="002B0860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180" w:type="dxa"/>
          </w:tcPr>
          <w:p w14:paraId="07148BF4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49C73D" w14:textId="02424150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10,628</w:t>
            </w:r>
          </w:p>
        </w:tc>
        <w:tc>
          <w:tcPr>
            <w:tcW w:w="178" w:type="dxa"/>
          </w:tcPr>
          <w:p w14:paraId="3B6D4075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4EA56A" w14:textId="246D58AD" w:rsidR="00FC45D6" w:rsidRPr="003A3A7C" w:rsidRDefault="004A4E65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  <w:tc>
          <w:tcPr>
            <w:tcW w:w="180" w:type="dxa"/>
          </w:tcPr>
          <w:p w14:paraId="092CB658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135BF17D" w14:textId="67E34429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</w:tr>
      <w:tr w:rsidR="00FC45D6" w:rsidRPr="003A3A7C" w14:paraId="606DD67F" w14:textId="77777777" w:rsidTr="008D54B3">
        <w:trPr>
          <w:cantSplit/>
        </w:trPr>
        <w:tc>
          <w:tcPr>
            <w:tcW w:w="3330" w:type="dxa"/>
            <w:hideMark/>
          </w:tcPr>
          <w:p w14:paraId="039ABEAD" w14:textId="77777777" w:rsidR="00FC45D6" w:rsidRPr="003A3A7C" w:rsidRDefault="00FC45D6" w:rsidP="00FC45D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629197A3" w14:textId="5250D24D" w:rsidR="00FC45D6" w:rsidRPr="003A3A7C" w:rsidRDefault="002B0860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180" w:type="dxa"/>
          </w:tcPr>
          <w:p w14:paraId="0673292D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FF587A" w14:textId="4CA8B3E4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78" w:type="dxa"/>
          </w:tcPr>
          <w:p w14:paraId="00F1EB7C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E39923" w14:textId="2C192E2C" w:rsidR="00FC45D6" w:rsidRPr="003A3A7C" w:rsidRDefault="00B35441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180" w:type="dxa"/>
          </w:tcPr>
          <w:p w14:paraId="4576AA2F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46BA38A" w14:textId="5F3E64B8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3,378</w:t>
            </w:r>
          </w:p>
        </w:tc>
      </w:tr>
      <w:tr w:rsidR="00FC45D6" w:rsidRPr="003A3A7C" w14:paraId="56054D95" w14:textId="77777777" w:rsidTr="008D54B3">
        <w:trPr>
          <w:cantSplit/>
        </w:trPr>
        <w:tc>
          <w:tcPr>
            <w:tcW w:w="3330" w:type="dxa"/>
            <w:hideMark/>
          </w:tcPr>
          <w:p w14:paraId="70CABF98" w14:textId="77777777" w:rsidR="00FC45D6" w:rsidRPr="003A3A7C" w:rsidRDefault="00FC45D6" w:rsidP="00FC45D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514EB" w14:textId="7208C5FB" w:rsidR="00FC45D6" w:rsidRPr="007336DF" w:rsidRDefault="002B0860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30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03C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80" w:type="dxa"/>
          </w:tcPr>
          <w:p w14:paraId="02A04807" w14:textId="77777777" w:rsidR="00FC45D6" w:rsidRPr="007336DF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7E10D" w14:textId="4256EF4C" w:rsidR="00FC45D6" w:rsidRPr="007336DF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145,306</w:t>
            </w:r>
          </w:p>
        </w:tc>
        <w:tc>
          <w:tcPr>
            <w:tcW w:w="178" w:type="dxa"/>
          </w:tcPr>
          <w:p w14:paraId="15818585" w14:textId="77777777" w:rsidR="00FC45D6" w:rsidRPr="007336DF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C08F9" w14:textId="24D040D3" w:rsidR="00FC45D6" w:rsidRPr="007336DF" w:rsidRDefault="00D03C0F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B354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80" w:type="dxa"/>
          </w:tcPr>
          <w:p w14:paraId="0E210124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57CE6" w14:textId="6D6C82B5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</w:rPr>
              <w:t>102,705</w:t>
            </w:r>
          </w:p>
        </w:tc>
      </w:tr>
      <w:tr w:rsidR="00FC45D6" w:rsidRPr="003A3A7C" w14:paraId="5C213E8D" w14:textId="77777777" w:rsidTr="008D54B3">
        <w:trPr>
          <w:cantSplit/>
        </w:trPr>
        <w:tc>
          <w:tcPr>
            <w:tcW w:w="3330" w:type="dxa"/>
            <w:hideMark/>
          </w:tcPr>
          <w:p w14:paraId="247E38A7" w14:textId="77777777" w:rsidR="00FC45D6" w:rsidRPr="003A3A7C" w:rsidRDefault="00FC45D6" w:rsidP="00FC45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02B3F" w14:textId="2CB37CC5" w:rsidR="00FC45D6" w:rsidRPr="003A3A7C" w:rsidRDefault="00D03C0F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4A4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80" w:type="dxa"/>
          </w:tcPr>
          <w:p w14:paraId="3397DBCA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7AE4B" w14:textId="22A61254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226,110</w:t>
            </w:r>
          </w:p>
        </w:tc>
        <w:tc>
          <w:tcPr>
            <w:tcW w:w="178" w:type="dxa"/>
          </w:tcPr>
          <w:p w14:paraId="6446723F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9D684" w14:textId="081DF578" w:rsidR="00FC45D6" w:rsidRPr="003A3A7C" w:rsidRDefault="00E8092F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3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4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80" w:type="dxa"/>
          </w:tcPr>
          <w:p w14:paraId="11C77AEB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2CC351AE" w14:textId="70F56479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182,435</w:t>
            </w:r>
          </w:p>
        </w:tc>
      </w:tr>
      <w:tr w:rsidR="00FC45D6" w:rsidRPr="003A3A7C" w14:paraId="212992E7" w14:textId="77777777" w:rsidTr="00F4622E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026985DC" w14:textId="77777777" w:rsidR="00FC45D6" w:rsidRPr="003A3A7C" w:rsidRDefault="00FC45D6" w:rsidP="00FC45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5410C36" w14:textId="77777777" w:rsidR="00FC45D6" w:rsidRPr="003A3A7C" w:rsidRDefault="00FC45D6" w:rsidP="00FC45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E2B71" w14:textId="0E55AD20" w:rsidR="00FC45D6" w:rsidRPr="003A3A7C" w:rsidRDefault="004A4E65" w:rsidP="00FC45D6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(27,361)</w:t>
            </w:r>
          </w:p>
        </w:tc>
        <w:tc>
          <w:tcPr>
            <w:tcW w:w="180" w:type="dxa"/>
            <w:vAlign w:val="bottom"/>
          </w:tcPr>
          <w:p w14:paraId="425564E5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1E744" w14:textId="76365748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(19,928)</w:t>
            </w:r>
          </w:p>
        </w:tc>
        <w:tc>
          <w:tcPr>
            <w:tcW w:w="178" w:type="dxa"/>
            <w:vAlign w:val="bottom"/>
          </w:tcPr>
          <w:p w14:paraId="2801DAF2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93514" w14:textId="4FCE8EF0" w:rsidR="00FC45D6" w:rsidRPr="003A3A7C" w:rsidRDefault="00E8092F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  <w:tc>
          <w:tcPr>
            <w:tcW w:w="180" w:type="dxa"/>
            <w:vAlign w:val="bottom"/>
          </w:tcPr>
          <w:p w14:paraId="2FB61ED4" w14:textId="77777777" w:rsidR="00FC45D6" w:rsidRPr="003A3A7C" w:rsidRDefault="00FC45D6" w:rsidP="00FC45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18E0A2F" w14:textId="0A8964AE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(18,484)</w:t>
            </w:r>
          </w:p>
        </w:tc>
      </w:tr>
      <w:tr w:rsidR="00FC45D6" w:rsidRPr="003A3A7C" w14:paraId="74B45AE3" w14:textId="77777777" w:rsidTr="008D54B3">
        <w:trPr>
          <w:cantSplit/>
        </w:trPr>
        <w:tc>
          <w:tcPr>
            <w:tcW w:w="3330" w:type="dxa"/>
            <w:hideMark/>
          </w:tcPr>
          <w:p w14:paraId="52F57BFD" w14:textId="77777777" w:rsidR="00FC45D6" w:rsidRPr="003A3A7C" w:rsidRDefault="00FC45D6" w:rsidP="00FC45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26B1C" w14:textId="5EF0D882" w:rsidR="00FC45D6" w:rsidRPr="002B22CC" w:rsidRDefault="004A4E65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D03C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D03C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539</w:t>
            </w:r>
          </w:p>
        </w:tc>
        <w:tc>
          <w:tcPr>
            <w:tcW w:w="180" w:type="dxa"/>
          </w:tcPr>
          <w:p w14:paraId="27F3CE9D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4A34C7" w14:textId="511F1D7F" w:rsidR="00FC45D6" w:rsidRPr="003A3A7C" w:rsidRDefault="00FC45D6" w:rsidP="00FC45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206,182</w:t>
            </w:r>
          </w:p>
        </w:tc>
        <w:tc>
          <w:tcPr>
            <w:tcW w:w="178" w:type="dxa"/>
          </w:tcPr>
          <w:p w14:paraId="6CD784AA" w14:textId="77777777" w:rsidR="00FC45D6" w:rsidRPr="003A3A7C" w:rsidRDefault="00FC45D6" w:rsidP="00FC45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96DD0" w14:textId="5999A8EE" w:rsidR="00FC45D6" w:rsidRPr="003A3A7C" w:rsidRDefault="00E8092F" w:rsidP="00FC45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83D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83D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180" w:type="dxa"/>
          </w:tcPr>
          <w:p w14:paraId="3BC68860" w14:textId="77777777" w:rsidR="00FC45D6" w:rsidRPr="003A3A7C" w:rsidRDefault="00FC45D6" w:rsidP="00FC45D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4A6A8D1C" w14:textId="0D262327" w:rsidR="00FC45D6" w:rsidRPr="003A3A7C" w:rsidRDefault="00FC45D6" w:rsidP="00FC45D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163,951</w:t>
            </w:r>
          </w:p>
        </w:tc>
      </w:tr>
    </w:tbl>
    <w:p w14:paraId="19DFF5EE" w14:textId="097C903B" w:rsidR="00B52088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80"/>
        <w:gridCol w:w="1260"/>
        <w:gridCol w:w="180"/>
        <w:gridCol w:w="1350"/>
      </w:tblGrid>
      <w:tr w:rsidR="00AB54AF" w:rsidRPr="003A3A7C" w14:paraId="0F0D0ADF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B294A82" w14:textId="77777777" w:rsidR="00AB54AF" w:rsidRPr="003A3A7C" w:rsidRDefault="00AB54AF" w:rsidP="008D54B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7A1C46A6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9CF3E06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E8B3F6E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AF" w:rsidRPr="003A3A7C" w14:paraId="0CCE3CFF" w14:textId="77777777" w:rsidTr="004264C0">
        <w:trPr>
          <w:cantSplit/>
          <w:tblHeader/>
        </w:trPr>
        <w:tc>
          <w:tcPr>
            <w:tcW w:w="3330" w:type="dxa"/>
            <w:vAlign w:val="bottom"/>
          </w:tcPr>
          <w:p w14:paraId="0266D16D" w14:textId="771C3002" w:rsidR="00AB54AF" w:rsidRPr="003A3A7C" w:rsidRDefault="00AB54AF" w:rsidP="0041604D">
            <w:pPr>
              <w:pStyle w:val="acctfourfigures"/>
              <w:tabs>
                <w:tab w:val="left" w:pos="720"/>
              </w:tabs>
              <w:spacing w:line="240" w:lineRule="auto"/>
              <w:ind w:left="188" w:hanging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D7CEFDB" w14:textId="5227491C" w:rsidR="00AB54AF" w:rsidRPr="003A3A7C" w:rsidRDefault="00FC45D6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D0A734F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68ADF" w14:textId="6ECE2FB0" w:rsidR="00AB54AF" w:rsidRPr="003A3A7C" w:rsidRDefault="00FC45D6" w:rsidP="009F706C">
            <w:pPr>
              <w:pStyle w:val="acctmergecolhdg"/>
              <w:tabs>
                <w:tab w:val="left" w:pos="730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13A5983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8E1E3" w14:textId="0D917080" w:rsidR="00AB54AF" w:rsidRPr="003A3A7C" w:rsidRDefault="00FC45D6" w:rsidP="009F706C">
            <w:pPr>
              <w:tabs>
                <w:tab w:val="clear" w:pos="227"/>
                <w:tab w:val="left" w:pos="37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C4E9F81" w14:textId="77777777" w:rsidR="00AB54AF" w:rsidRPr="003A3A7C" w:rsidRDefault="00AB54AF" w:rsidP="008D54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9C9C4" w14:textId="5BDF6B49" w:rsidR="00AB54AF" w:rsidRPr="003A3A7C" w:rsidRDefault="00FC45D6" w:rsidP="009F706C">
            <w:pPr>
              <w:pStyle w:val="acctmergecolhdg"/>
              <w:tabs>
                <w:tab w:val="left" w:pos="39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AB54AF" w:rsidRPr="003A3A7C" w14:paraId="2F91A6FA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5F06BF7A" w14:textId="77777777" w:rsidR="00AB54AF" w:rsidRPr="003A3A7C" w:rsidRDefault="00AB54AF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20EC980B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45D6" w:rsidRPr="003A3A7C" w14:paraId="2891AD7B" w14:textId="77777777" w:rsidTr="004264C0">
        <w:trPr>
          <w:cantSplit/>
        </w:trPr>
        <w:tc>
          <w:tcPr>
            <w:tcW w:w="3330" w:type="dxa"/>
          </w:tcPr>
          <w:p w14:paraId="01BF9B84" w14:textId="77777777" w:rsidR="00FC45D6" w:rsidRPr="003A3A7C" w:rsidRDefault="00FC45D6" w:rsidP="00F06B5C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1260" w:type="dxa"/>
            <w:vAlign w:val="bottom"/>
          </w:tcPr>
          <w:p w14:paraId="2EBDD080" w14:textId="4B4FDF31" w:rsidR="00FC45D6" w:rsidRPr="002906FD" w:rsidRDefault="00391D30" w:rsidP="00FC45D6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809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80" w:type="dxa"/>
            <w:vAlign w:val="bottom"/>
          </w:tcPr>
          <w:p w14:paraId="42F48529" w14:textId="77777777" w:rsidR="00FC45D6" w:rsidRPr="003A3A7C" w:rsidRDefault="00FC45D6" w:rsidP="00FC45D6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54B63" w14:textId="6D6E75DD" w:rsidR="00FC45D6" w:rsidRPr="003A3A7C" w:rsidRDefault="00FC45D6" w:rsidP="00FC45D6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3,129</w:t>
            </w:r>
          </w:p>
        </w:tc>
        <w:tc>
          <w:tcPr>
            <w:tcW w:w="180" w:type="dxa"/>
            <w:vAlign w:val="bottom"/>
          </w:tcPr>
          <w:p w14:paraId="1549F879" w14:textId="77777777" w:rsidR="00FC45D6" w:rsidRPr="003A3A7C" w:rsidRDefault="00FC45D6" w:rsidP="00FC45D6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CDF5D3" w14:textId="60F06489" w:rsidR="00FC45D6" w:rsidRPr="00BF5139" w:rsidRDefault="00E8092F" w:rsidP="00BF5139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1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</w:t>
            </w:r>
            <w:r w:rsidR="00391D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655C7E82" w14:textId="77777777" w:rsidR="00FC45D6" w:rsidRPr="003A3A7C" w:rsidRDefault="00FC45D6" w:rsidP="00FC45D6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6E3FC8" w14:textId="09CA83E8" w:rsidR="00FC45D6" w:rsidRPr="003A3A7C" w:rsidRDefault="00FC45D6" w:rsidP="00FC45D6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188D9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0AB5CA94" w14:textId="14A358CC" w:rsidR="00AB54AF" w:rsidRDefault="00AB54AF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82FBBDB" w14:textId="77777777" w:rsidR="009D343D" w:rsidRDefault="009D3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46670CC" w14:textId="6BEAB928" w:rsidR="00633D48" w:rsidRPr="003A3A7C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Segoe UI" w:eastAsia="Times New Roman" w:hAnsi="Segoe UI" w:cs="Segoe UI"/>
          <w:sz w:val="21"/>
          <w:szCs w:val="21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</w:t>
      </w:r>
      <w:r w:rsidR="00541725">
        <w:rPr>
          <w:rFonts w:asciiTheme="majorBidi" w:hAnsiTheme="majorBidi"/>
          <w:sz w:val="30"/>
          <w:szCs w:val="30"/>
        </w:rPr>
        <w:t>3</w:t>
      </w:r>
      <w:r w:rsidRPr="003A3A7C">
        <w:rPr>
          <w:rFonts w:asciiTheme="majorBidi" w:hAnsiTheme="majorBidi"/>
          <w:sz w:val="30"/>
          <w:szCs w:val="30"/>
          <w:cs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โดย ณ วันที่ </w:t>
      </w:r>
      <w:r w:rsidRPr="003A3A7C">
        <w:rPr>
          <w:rFonts w:asciiTheme="majorBidi" w:hAnsiTheme="majorBidi"/>
          <w:sz w:val="30"/>
          <w:szCs w:val="30"/>
        </w:rPr>
        <w:t xml:space="preserve">31 </w:t>
      </w:r>
      <w:r w:rsidRPr="003A3A7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87421A">
        <w:rPr>
          <w:rFonts w:asciiTheme="majorBidi" w:hAnsiTheme="majorBidi"/>
          <w:sz w:val="30"/>
          <w:szCs w:val="30"/>
        </w:rPr>
        <w:t>256</w:t>
      </w:r>
      <w:r w:rsidR="00FC45D6">
        <w:rPr>
          <w:rFonts w:asciiTheme="majorBidi" w:hAnsiTheme="majorBidi"/>
          <w:sz w:val="30"/>
          <w:szCs w:val="30"/>
        </w:rPr>
        <w:t>5</w:t>
      </w:r>
      <w:r w:rsidR="0087421A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/>
          <w:sz w:val="30"/>
          <w:szCs w:val="30"/>
          <w:cs/>
        </w:rPr>
        <w:t xml:space="preserve">กลุ่มบริษัทมีลูกหนี้การค้าและสินทรัพย์ที่เกิดจากสัญญารวมเป็นจำนวนเงิน </w:t>
      </w:r>
      <w:r w:rsidR="005E3624">
        <w:rPr>
          <w:rFonts w:asciiTheme="majorBidi" w:hAnsiTheme="majorBidi"/>
          <w:sz w:val="30"/>
          <w:szCs w:val="30"/>
        </w:rPr>
        <w:t>51.</w:t>
      </w:r>
      <w:r w:rsidR="00345927">
        <w:rPr>
          <w:rFonts w:asciiTheme="majorBidi" w:hAnsiTheme="majorBidi"/>
          <w:sz w:val="30"/>
          <w:szCs w:val="30"/>
        </w:rPr>
        <w:t>63</w:t>
      </w:r>
      <w:r w:rsidRPr="003A3A7C">
        <w:rPr>
          <w:rFonts w:asciiTheme="majorBidi" w:hAnsiTheme="majorBidi"/>
          <w:sz w:val="30"/>
          <w:szCs w:val="30"/>
          <w:cs/>
        </w:rPr>
        <w:t xml:space="preserve"> ล้านบาท โดยเกิดจากงานสั่งทำอุปกรณ์ในการดำเนินธุรกิจ </w:t>
      </w:r>
      <w:r w:rsidR="0087421A" w:rsidRPr="003A3A7C">
        <w:rPr>
          <w:rFonts w:asciiTheme="majorBidi" w:hAnsiTheme="majorBidi"/>
          <w:sz w:val="30"/>
          <w:szCs w:val="30"/>
          <w:cs/>
        </w:rPr>
        <w:t xml:space="preserve">ทั้งนี้ </w:t>
      </w:r>
      <w:r w:rsidR="000F1B96" w:rsidRPr="000F1B96">
        <w:rPr>
          <w:rFonts w:asciiTheme="majorBidi" w:hAnsiTheme="majorBidi" w:hint="cs"/>
          <w:sz w:val="30"/>
          <w:szCs w:val="30"/>
          <w:cs/>
        </w:rPr>
        <w:t>ในปี</w:t>
      </w:r>
      <w:r w:rsidR="000F1B96" w:rsidRPr="000F1B96">
        <w:rPr>
          <w:rFonts w:asciiTheme="majorBidi" w:hAnsiTheme="majorBidi"/>
          <w:sz w:val="30"/>
          <w:szCs w:val="30"/>
          <w:cs/>
        </w:rPr>
        <w:t xml:space="preserve"> </w:t>
      </w:r>
      <w:r w:rsidR="00C614A5">
        <w:rPr>
          <w:rFonts w:asciiTheme="majorBidi" w:hAnsiTheme="majorBidi"/>
          <w:sz w:val="30"/>
          <w:szCs w:val="30"/>
        </w:rPr>
        <w:t>2564</w:t>
      </w:r>
      <w:r w:rsidR="000F1B96" w:rsidRPr="000F1B96">
        <w:rPr>
          <w:rFonts w:asciiTheme="majorBidi" w:hAnsiTheme="majorBidi"/>
          <w:sz w:val="30"/>
          <w:szCs w:val="30"/>
          <w:cs/>
        </w:rPr>
        <w:t xml:space="preserve"> </w:t>
      </w:r>
      <w:r w:rsidR="000F1B96" w:rsidRPr="000F1B96">
        <w:rPr>
          <w:rFonts w:asciiTheme="majorBidi" w:hAnsiTheme="majorBidi" w:hint="cs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="000F1B96">
        <w:rPr>
          <w:rFonts w:asciiTheme="majorBidi" w:hAnsiTheme="majorBidi"/>
          <w:sz w:val="30"/>
          <w:szCs w:val="30"/>
        </w:rPr>
        <w:t xml:space="preserve"> </w:t>
      </w:r>
      <w:r w:rsidR="00B74454">
        <w:rPr>
          <w:rFonts w:ascii="Angsana New" w:eastAsia="Times New Roman" w:hAnsi="Angsana New" w:hint="cs"/>
          <w:sz w:val="30"/>
          <w:szCs w:val="30"/>
          <w:cs/>
        </w:rPr>
        <w:t>ปัจจุบัน</w:t>
      </w:r>
      <w:r w:rsidR="003E1D70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CC2EB2">
        <w:rPr>
          <w:rFonts w:ascii="Angsana New" w:eastAsia="Times New Roman" w:hAnsi="Angsana New" w:hint="cs"/>
          <w:sz w:val="30"/>
          <w:szCs w:val="30"/>
          <w:cs/>
        </w:rPr>
        <w:t>อยู่ในระหว่างการรอรับการชำระเงิน</w:t>
      </w:r>
      <w:r w:rsidR="001C4C40">
        <w:rPr>
          <w:rFonts w:ascii="Angsana New" w:eastAsia="Times New Roman" w:hAnsi="Angsana New" w:hint="cs"/>
          <w:sz w:val="30"/>
          <w:szCs w:val="30"/>
          <w:cs/>
        </w:rPr>
        <w:t>ตาม</w:t>
      </w:r>
      <w:r w:rsidR="00CB4728">
        <w:rPr>
          <w:rFonts w:ascii="Angsana New" w:eastAsia="Times New Roman" w:hAnsi="Angsana New" w:hint="cs"/>
          <w:sz w:val="30"/>
          <w:szCs w:val="30"/>
          <w:cs/>
        </w:rPr>
        <w:t>แผน</w:t>
      </w:r>
      <w:r w:rsidR="003F52D2">
        <w:rPr>
          <w:rFonts w:ascii="Angsana New" w:eastAsia="Times New Roman" w:hAnsi="Angsana New" w:hint="cs"/>
          <w:sz w:val="30"/>
          <w:szCs w:val="30"/>
          <w:cs/>
        </w:rPr>
        <w:t>ฟื้นฟูกิจการตามลำดับ</w:t>
      </w:r>
      <w:r w:rsidRPr="003A3A7C">
        <w:rPr>
          <w:rFonts w:asciiTheme="majorBidi" w:hAnsiTheme="majorBidi"/>
          <w:sz w:val="30"/>
          <w:szCs w:val="30"/>
          <w:cs/>
        </w:rPr>
        <w:t xml:space="preserve"> ซึ่งบริษัทได้พิจารณาและบันทึกผลกระทบการด้อยค่าดังกล่าวแล้วสำหรับปีสิ้นสุดวันที่ </w:t>
      </w:r>
      <w:r w:rsidRPr="003A3A7C">
        <w:rPr>
          <w:rFonts w:asciiTheme="majorBidi" w:hAnsiTheme="majorBidi"/>
          <w:sz w:val="30"/>
          <w:szCs w:val="30"/>
        </w:rPr>
        <w:t xml:space="preserve">31 </w:t>
      </w:r>
      <w:r w:rsidRPr="003A3A7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87421A">
        <w:rPr>
          <w:rFonts w:asciiTheme="majorBidi" w:hAnsiTheme="majorBidi"/>
          <w:sz w:val="30"/>
          <w:szCs w:val="30"/>
        </w:rPr>
        <w:t>256</w:t>
      </w:r>
      <w:r w:rsidR="00FC45D6">
        <w:rPr>
          <w:rFonts w:asciiTheme="majorBidi" w:hAnsiTheme="majorBidi"/>
          <w:sz w:val="30"/>
          <w:szCs w:val="30"/>
        </w:rPr>
        <w:t>5</w:t>
      </w:r>
      <w:r w:rsidR="0087421A">
        <w:rPr>
          <w:rFonts w:asciiTheme="majorBidi" w:hAnsiTheme="majorBidi"/>
          <w:sz w:val="30"/>
          <w:szCs w:val="30"/>
        </w:rPr>
        <w:t xml:space="preserve"> </w:t>
      </w:r>
      <w:r w:rsidR="0087421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3A3A7C">
        <w:rPr>
          <w:rFonts w:asciiTheme="majorBidi" w:hAnsiTheme="majorBidi"/>
          <w:sz w:val="30"/>
          <w:szCs w:val="30"/>
        </w:rPr>
        <w:t>256</w:t>
      </w:r>
      <w:r w:rsidR="00FC45D6">
        <w:rPr>
          <w:rFonts w:asciiTheme="majorBidi" w:hAnsiTheme="majorBidi"/>
          <w:sz w:val="30"/>
          <w:szCs w:val="30"/>
        </w:rPr>
        <w:t>4</w:t>
      </w:r>
      <w:r w:rsidR="00796D10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901F2A9" w14:textId="77777777" w:rsidR="00633D48" w:rsidRPr="003A3A7C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AC73236" w14:textId="5C8E5A83" w:rsidR="00633D48" w:rsidRPr="003A3A7C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รายการลูกหนี้การค้าที่เกินกำหนดชำระมากกว่า </w:t>
      </w:r>
      <w:r w:rsidRPr="003A3A7C">
        <w:rPr>
          <w:rFonts w:asciiTheme="majorBidi" w:hAnsiTheme="majorBidi"/>
          <w:sz w:val="30"/>
          <w:szCs w:val="30"/>
        </w:rPr>
        <w:t xml:space="preserve">12 </w:t>
      </w:r>
      <w:r w:rsidRPr="003A3A7C">
        <w:rPr>
          <w:rFonts w:asciiTheme="majorBidi" w:hAnsiTheme="majorBidi"/>
          <w:sz w:val="30"/>
          <w:szCs w:val="30"/>
          <w:cs/>
        </w:rPr>
        <w:t xml:space="preserve">เดือนส่วนใหญ่เป็นรายการกับบริษัท </w:t>
      </w:r>
      <w:r w:rsidRPr="003A3A7C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Pr="003A3A7C">
        <w:rPr>
          <w:rFonts w:asciiTheme="majorBidi" w:hAnsiTheme="majorBidi" w:cstheme="majorBidi"/>
          <w:sz w:val="30"/>
          <w:szCs w:val="30"/>
        </w:rPr>
        <w:t>1993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) จำกัด ซึ่งกลุ่มบริษัทได้ทำบันทึกข้อตกลงการรับชำระหนี้ไว้แล้วตั้งแต่วันที่ </w:t>
      </w:r>
      <w:r w:rsidRPr="003A3A7C">
        <w:rPr>
          <w:rFonts w:asciiTheme="majorBidi" w:hAnsiTheme="majorBidi" w:cstheme="majorBidi"/>
          <w:sz w:val="30"/>
          <w:szCs w:val="30"/>
        </w:rPr>
        <w:t xml:space="preserve">1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A3A7C">
        <w:rPr>
          <w:rFonts w:asciiTheme="majorBidi" w:hAnsiTheme="majorBidi" w:cstheme="majorBidi"/>
          <w:sz w:val="30"/>
          <w:szCs w:val="30"/>
        </w:rPr>
        <w:t>256</w:t>
      </w:r>
      <w:r w:rsidR="007024F8">
        <w:rPr>
          <w:rFonts w:asciiTheme="majorBidi" w:hAnsiTheme="majorBidi" w:cstheme="majorBidi"/>
          <w:sz w:val="30"/>
          <w:szCs w:val="30"/>
        </w:rPr>
        <w:t>3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ดูหมายเหตุ </w:t>
      </w:r>
      <w:r w:rsidR="00430AE6">
        <w:rPr>
          <w:rFonts w:asciiTheme="majorBidi" w:hAnsiTheme="majorBidi" w:cstheme="majorBidi"/>
          <w:sz w:val="30"/>
          <w:szCs w:val="30"/>
        </w:rPr>
        <w:t>4</w:t>
      </w:r>
      <w:r w:rsidRPr="003A3A7C">
        <w:rPr>
          <w:rFonts w:asciiTheme="majorBidi" w:hAnsiTheme="majorBidi" w:cstheme="majorBidi"/>
          <w:sz w:val="30"/>
          <w:szCs w:val="30"/>
        </w:rPr>
        <w:t xml:space="preserve">)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โดย ณ วันที่ </w:t>
      </w:r>
      <w:r w:rsidR="0041604D">
        <w:rPr>
          <w:rFonts w:asciiTheme="majorBidi" w:hAnsiTheme="majorBidi" w:cstheme="majorBidi"/>
          <w:sz w:val="30"/>
          <w:szCs w:val="30"/>
        </w:rPr>
        <w:t xml:space="preserve">31 </w:t>
      </w:r>
      <w:r w:rsidR="0041604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605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16056">
        <w:rPr>
          <w:rFonts w:asciiTheme="majorBidi" w:hAnsiTheme="majorBidi" w:cstheme="majorBidi"/>
          <w:sz w:val="30"/>
          <w:szCs w:val="30"/>
        </w:rPr>
        <w:t xml:space="preserve">2564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พิจารณาแล้วว่าลูกหนี้รายนี้ไม่มีการเพิ่มขึ้นของความเสี่ยงด้านเครดิตอย่างมีนัยสำคัญ ดังนั้นกลุ่มบริษัทจึง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A3A7C">
        <w:rPr>
          <w:rFonts w:asciiTheme="majorBidi" w:hAnsiTheme="majorBidi" w:cstheme="majorBidi"/>
          <w:sz w:val="30"/>
          <w:szCs w:val="30"/>
        </w:rPr>
        <w:t xml:space="preserve">12 </w:t>
      </w:r>
      <w:r w:rsidRPr="003A3A7C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20250CDA" w14:textId="205A30A6" w:rsidR="0041604D" w:rsidRDefault="0041604D" w:rsidP="00C1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239317" w14:textId="04BB4A7B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</w:p>
    <w:p w14:paraId="70CEBE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6"/>
        <w:gridCol w:w="252"/>
        <w:gridCol w:w="1092"/>
        <w:gridCol w:w="257"/>
        <w:gridCol w:w="1138"/>
        <w:gridCol w:w="249"/>
        <w:gridCol w:w="1146"/>
      </w:tblGrid>
      <w:tr w:rsidR="008507DB" w:rsidRPr="006639B9" w14:paraId="004FEAD0" w14:textId="77777777" w:rsidTr="00A566AA">
        <w:trPr>
          <w:tblHeader/>
        </w:trPr>
        <w:tc>
          <w:tcPr>
            <w:tcW w:w="3780" w:type="dxa"/>
          </w:tcPr>
          <w:p w14:paraId="4680A288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FE81A0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63BDB4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1158375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6597E78F" w14:textId="77777777" w:rsidTr="00A566A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780" w:type="dxa"/>
          </w:tcPr>
          <w:p w14:paraId="14EFD7C0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50349E58" w14:textId="61E3F182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0DAB63A7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31AC6E1" w14:textId="1AA83DCE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7" w:type="dxa"/>
            <w:shd w:val="clear" w:color="auto" w:fill="auto"/>
          </w:tcPr>
          <w:p w14:paraId="354C449C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9F0E838" w14:textId="3C2E951F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3A098B21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2B4237" w14:textId="4E4C69F8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6406F257" w14:textId="77777777" w:rsidTr="00A566AA">
        <w:tc>
          <w:tcPr>
            <w:tcW w:w="3780" w:type="dxa"/>
          </w:tcPr>
          <w:p w14:paraId="0F9B3FE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1EF4A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23A" w:rsidRPr="006639B9" w14:paraId="50983F3F" w14:textId="77777777" w:rsidTr="001500F2">
        <w:tc>
          <w:tcPr>
            <w:tcW w:w="3780" w:type="dxa"/>
          </w:tcPr>
          <w:p w14:paraId="798BDD07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</w:tcPr>
          <w:p w14:paraId="05AB4531" w14:textId="745FF91D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21,989 </w:t>
            </w:r>
          </w:p>
        </w:tc>
        <w:tc>
          <w:tcPr>
            <w:tcW w:w="252" w:type="dxa"/>
          </w:tcPr>
          <w:p w14:paraId="168A0ECB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96638BE" w14:textId="4737B9EB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B2D25"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257" w:type="dxa"/>
          </w:tcPr>
          <w:p w14:paraId="719BB74C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DC7C" w14:textId="5B36CCFC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21,680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43BE873E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7F573BA6" w14:textId="6B54C7EC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  21,680 </w:t>
            </w:r>
          </w:p>
        </w:tc>
      </w:tr>
      <w:tr w:rsidR="00A2723A" w:rsidRPr="006639B9" w14:paraId="74A09D3E" w14:textId="77777777" w:rsidTr="007F7DCA">
        <w:tc>
          <w:tcPr>
            <w:tcW w:w="3780" w:type="dxa"/>
          </w:tcPr>
          <w:p w14:paraId="7BBF3C1C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6" w:type="dxa"/>
          </w:tcPr>
          <w:p w14:paraId="7271F169" w14:textId="04A17E3E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503,741 </w:t>
            </w:r>
          </w:p>
        </w:tc>
        <w:tc>
          <w:tcPr>
            <w:tcW w:w="252" w:type="dxa"/>
          </w:tcPr>
          <w:p w14:paraId="18473113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center"/>
          </w:tcPr>
          <w:p w14:paraId="7E3256FA" w14:textId="3443AD55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481,854</w:t>
            </w: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7" w:type="dxa"/>
          </w:tcPr>
          <w:p w14:paraId="6C3FB40C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1AAE" w14:textId="4B262652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501,187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706B7BD2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vAlign w:val="center"/>
          </w:tcPr>
          <w:p w14:paraId="667A15BB" w14:textId="7DE97E11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473,704</w:t>
            </w: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723A" w:rsidRPr="006639B9" w14:paraId="5E9E0DBF" w14:textId="77777777" w:rsidTr="007F7DCA">
        <w:tc>
          <w:tcPr>
            <w:tcW w:w="3780" w:type="dxa"/>
          </w:tcPr>
          <w:p w14:paraId="50BD4C75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6" w:type="dxa"/>
          </w:tcPr>
          <w:p w14:paraId="092B04F1" w14:textId="1311B6E0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219,773 </w:t>
            </w:r>
          </w:p>
        </w:tc>
        <w:tc>
          <w:tcPr>
            <w:tcW w:w="252" w:type="dxa"/>
          </w:tcPr>
          <w:p w14:paraId="52693C42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99E59" w14:textId="50F2EA44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sz w:val="30"/>
                <w:szCs w:val="30"/>
              </w:rPr>
              <w:t>223,560</w:t>
            </w:r>
          </w:p>
        </w:tc>
        <w:tc>
          <w:tcPr>
            <w:tcW w:w="257" w:type="dxa"/>
          </w:tcPr>
          <w:p w14:paraId="7F7C8529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6503" w14:textId="32BCC7B2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181,774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07E90C52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A4C4E" w14:textId="000B37BE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sz w:val="30"/>
                <w:szCs w:val="30"/>
              </w:rPr>
              <w:t>184,240</w:t>
            </w:r>
          </w:p>
        </w:tc>
      </w:tr>
      <w:tr w:rsidR="00A2723A" w:rsidRPr="006639B9" w14:paraId="63DF0DD1" w14:textId="77777777" w:rsidTr="007F7DCA">
        <w:tc>
          <w:tcPr>
            <w:tcW w:w="3780" w:type="dxa"/>
          </w:tcPr>
          <w:p w14:paraId="7082482D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6" w:type="dxa"/>
          </w:tcPr>
          <w:p w14:paraId="5117E6D9" w14:textId="30EF64A2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9,740 </w:t>
            </w:r>
          </w:p>
        </w:tc>
        <w:tc>
          <w:tcPr>
            <w:tcW w:w="252" w:type="dxa"/>
          </w:tcPr>
          <w:p w14:paraId="1D000074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1E3204" w14:textId="5CB6BCCB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      10,804 </w:t>
            </w:r>
          </w:p>
        </w:tc>
        <w:tc>
          <w:tcPr>
            <w:tcW w:w="257" w:type="dxa"/>
          </w:tcPr>
          <w:p w14:paraId="35718F0F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9F07D" w14:textId="04F60E5E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9,361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26DBD489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755F8A" w14:textId="70ACC3A8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  10,301 </w:t>
            </w:r>
          </w:p>
        </w:tc>
      </w:tr>
      <w:tr w:rsidR="00A2723A" w:rsidRPr="006639B9" w14:paraId="52B2A27A" w14:textId="77777777" w:rsidTr="007F7DCA">
        <w:tc>
          <w:tcPr>
            <w:tcW w:w="3780" w:type="dxa"/>
          </w:tcPr>
          <w:p w14:paraId="7F21FF36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48B739" w14:textId="3E44A673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10,327 </w:t>
            </w:r>
          </w:p>
        </w:tc>
        <w:tc>
          <w:tcPr>
            <w:tcW w:w="252" w:type="dxa"/>
          </w:tcPr>
          <w:p w14:paraId="3EA9E23E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center"/>
          </w:tcPr>
          <w:p w14:paraId="16594AE1" w14:textId="5E0B9CEA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        2,068 </w:t>
            </w:r>
          </w:p>
        </w:tc>
        <w:tc>
          <w:tcPr>
            <w:tcW w:w="257" w:type="dxa"/>
          </w:tcPr>
          <w:p w14:paraId="7A9A51DB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340A3" w14:textId="371038EB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68136D47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vAlign w:val="center"/>
          </w:tcPr>
          <w:p w14:paraId="4C54223F" w14:textId="23720138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    2,068 </w:t>
            </w:r>
          </w:p>
        </w:tc>
      </w:tr>
      <w:tr w:rsidR="00A2723A" w:rsidRPr="006639B9" w14:paraId="76E33D3B" w14:textId="77777777" w:rsidTr="007F7DCA">
        <w:tc>
          <w:tcPr>
            <w:tcW w:w="3780" w:type="dxa"/>
          </w:tcPr>
          <w:p w14:paraId="2A100920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3ACC31" w14:textId="56DE4A81" w:rsidR="00A2723A" w:rsidRPr="00A2723A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765,570</w:t>
            </w:r>
          </w:p>
        </w:tc>
        <w:tc>
          <w:tcPr>
            <w:tcW w:w="252" w:type="dxa"/>
          </w:tcPr>
          <w:p w14:paraId="1EB85D27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A637B" w14:textId="66332DA6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740,007</w:t>
            </w:r>
          </w:p>
        </w:tc>
        <w:tc>
          <w:tcPr>
            <w:tcW w:w="257" w:type="dxa"/>
          </w:tcPr>
          <w:p w14:paraId="52273602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B9C7" w14:textId="79183C34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711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1E96D2F9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85F78" w14:textId="52DB3E50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691,993</w:t>
            </w:r>
          </w:p>
        </w:tc>
      </w:tr>
      <w:tr w:rsidR="00A2723A" w:rsidRPr="006639B9" w14:paraId="010C273A" w14:textId="77777777" w:rsidTr="007F7DCA">
        <w:tc>
          <w:tcPr>
            <w:tcW w:w="3780" w:type="dxa"/>
          </w:tcPr>
          <w:p w14:paraId="06B0FAF2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</w:tcPr>
          <w:p w14:paraId="4E97C8CA" w14:textId="439D1DA6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(28,120)</w:t>
            </w:r>
          </w:p>
        </w:tc>
        <w:tc>
          <w:tcPr>
            <w:tcW w:w="252" w:type="dxa"/>
          </w:tcPr>
          <w:p w14:paraId="2FFED409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93143" w14:textId="2C7F3075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24,968</w:t>
            </w:r>
            <w:r w:rsidRPr="00E83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0783C8EF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03A62" w14:textId="70A429C0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(2</w:t>
            </w:r>
            <w:r w:rsidR="00711089">
              <w:rPr>
                <w:rFonts w:asciiTheme="majorBidi" w:hAnsiTheme="majorBidi" w:cstheme="majorBidi"/>
                <w:sz w:val="30"/>
                <w:szCs w:val="30"/>
              </w:rPr>
              <w:t>6,814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A8CBF55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4F1C7" w14:textId="4FD47C3C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23,145</w:t>
            </w:r>
            <w:r w:rsidRPr="005957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23A" w:rsidRPr="006639B9" w14:paraId="5CAF8A89" w14:textId="77777777" w:rsidTr="007F7DCA">
        <w:tc>
          <w:tcPr>
            <w:tcW w:w="3780" w:type="dxa"/>
          </w:tcPr>
          <w:p w14:paraId="4A499DEF" w14:textId="77777777" w:rsidR="00A2723A" w:rsidRPr="006639B9" w:rsidRDefault="00A2723A" w:rsidP="00A272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53CA6B5" w14:textId="49F0EB0F" w:rsidR="00A2723A" w:rsidRPr="00A2723A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737,450 </w:t>
            </w:r>
          </w:p>
        </w:tc>
        <w:tc>
          <w:tcPr>
            <w:tcW w:w="252" w:type="dxa"/>
          </w:tcPr>
          <w:p w14:paraId="02D41445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A5C7B" w14:textId="1C082225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715,039</w:t>
            </w:r>
          </w:p>
        </w:tc>
        <w:tc>
          <w:tcPr>
            <w:tcW w:w="257" w:type="dxa"/>
          </w:tcPr>
          <w:p w14:paraId="175AA41E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6DDAE" w14:textId="16E78D98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69</w:t>
            </w:r>
            <w:r w:rsidR="00D84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1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1E831A54" w14:textId="77777777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5D23F" w14:textId="4464F319" w:rsidR="00A2723A" w:rsidRPr="006639B9" w:rsidRDefault="00A2723A" w:rsidP="00A2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668,848</w:t>
            </w:r>
          </w:p>
        </w:tc>
      </w:tr>
    </w:tbl>
    <w:p w14:paraId="556286D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85DE9CB" w14:textId="77777777" w:rsidR="00C13513" w:rsidRDefault="00C1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E8FD7A8" w14:textId="67217431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</w:t>
      </w:r>
    </w:p>
    <w:p w14:paraId="4F51265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tbl>
      <w:tblPr>
        <w:tblW w:w="91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1160"/>
        <w:gridCol w:w="270"/>
        <w:gridCol w:w="1174"/>
        <w:gridCol w:w="270"/>
        <w:gridCol w:w="1101"/>
        <w:gridCol w:w="236"/>
        <w:gridCol w:w="1113"/>
      </w:tblGrid>
      <w:tr w:rsidR="008507DB" w:rsidRPr="006639B9" w14:paraId="6B2B0C99" w14:textId="77777777" w:rsidTr="000C0DAE">
        <w:tc>
          <w:tcPr>
            <w:tcW w:w="2880" w:type="dxa"/>
            <w:shd w:val="clear" w:color="auto" w:fill="auto"/>
          </w:tcPr>
          <w:p w14:paraId="7739B1EC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F2721C" w14:textId="77777777" w:rsidR="000C0DAE" w:rsidRPr="000C0DAE" w:rsidRDefault="000C0DAE" w:rsidP="00A566A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7B6B9966" w14:textId="2A78A22D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E8E932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74708D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4256765F" w14:textId="77777777" w:rsidTr="000C0DAE">
        <w:tc>
          <w:tcPr>
            <w:tcW w:w="2880" w:type="dxa"/>
            <w:shd w:val="clear" w:color="auto" w:fill="auto"/>
          </w:tcPr>
          <w:p w14:paraId="6D8F4A62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7DA6A69" w14:textId="628FAD32" w:rsidR="000C0DAE" w:rsidRPr="000C0DAE" w:rsidRDefault="00B05880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05880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60" w:type="dxa"/>
            <w:shd w:val="clear" w:color="auto" w:fill="auto"/>
          </w:tcPr>
          <w:p w14:paraId="2D2574BC" w14:textId="4E658634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0FC0FC4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0F57FE9" w14:textId="12B8C256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38DFD7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01F01EEA" w14:textId="5E5FFCEA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3DEA862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FEEAC58" w14:textId="54EFBE85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507DB" w:rsidRPr="006639B9" w14:paraId="109C06E0" w14:textId="77777777" w:rsidTr="000C0DAE">
        <w:tc>
          <w:tcPr>
            <w:tcW w:w="2880" w:type="dxa"/>
            <w:shd w:val="clear" w:color="auto" w:fill="auto"/>
          </w:tcPr>
          <w:p w14:paraId="0A08028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44FA6E" w14:textId="77777777" w:rsidR="000C0DAE" w:rsidRPr="000C0DAE" w:rsidRDefault="000C0DAE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705539EC" w14:textId="3466F154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5D6" w:rsidRPr="006639B9" w14:paraId="0D6046EC" w14:textId="77777777" w:rsidTr="000C0DAE">
        <w:tc>
          <w:tcPr>
            <w:tcW w:w="2880" w:type="dxa"/>
            <w:shd w:val="clear" w:color="auto" w:fill="auto"/>
          </w:tcPr>
          <w:p w14:paraId="4CC087D5" w14:textId="77777777" w:rsidR="00FC45D6" w:rsidRPr="006639B9" w:rsidRDefault="00FC45D6" w:rsidP="00FC45D6">
            <w:pPr>
              <w:ind w:right="-468"/>
              <w:rPr>
                <w:rStyle w:val="Emphasis"/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33C5D7E" w14:textId="77777777" w:rsidR="000C0DAE" w:rsidRPr="000C0DAE" w:rsidRDefault="000C0DAE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127C2A9" w14:textId="6ED8EE56" w:rsidR="00FC45D6" w:rsidRPr="00A566AA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3D637D6D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CF82A2" w14:textId="7CA1C77F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566AA">
              <w:rPr>
                <w:rFonts w:asciiTheme="majorBidi" w:hAnsiTheme="majorBidi" w:cstheme="majorBidi"/>
                <w:sz w:val="30"/>
                <w:szCs w:val="30"/>
              </w:rPr>
              <w:t>2,341</w:t>
            </w:r>
          </w:p>
        </w:tc>
        <w:tc>
          <w:tcPr>
            <w:tcW w:w="270" w:type="dxa"/>
            <w:shd w:val="clear" w:color="auto" w:fill="auto"/>
          </w:tcPr>
          <w:p w14:paraId="2FD357FF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9E38EA1" w14:textId="7B4B19E0" w:rsidR="00FC45D6" w:rsidRPr="006639B9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9E38AC9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95001C1" w14:textId="71E88208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FC45D6" w:rsidRPr="006639B9" w14:paraId="28EF617F" w14:textId="77777777" w:rsidTr="000C0DAE">
        <w:tc>
          <w:tcPr>
            <w:tcW w:w="2880" w:type="dxa"/>
            <w:shd w:val="clear" w:color="auto" w:fill="auto"/>
          </w:tcPr>
          <w:p w14:paraId="5CC669D1" w14:textId="1169F8FB" w:rsidR="00FC45D6" w:rsidRPr="006639B9" w:rsidRDefault="000C0DAE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D0FF0E6" w14:textId="3ACB6378" w:rsidR="000C0DAE" w:rsidRPr="000C0DAE" w:rsidRDefault="00B05880" w:rsidP="00B0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60" w:type="dxa"/>
            <w:shd w:val="clear" w:color="auto" w:fill="auto"/>
          </w:tcPr>
          <w:p w14:paraId="42D66B11" w14:textId="0D915FAC" w:rsidR="00FC45D6" w:rsidRPr="00A566AA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150,823</w:t>
            </w:r>
          </w:p>
        </w:tc>
        <w:tc>
          <w:tcPr>
            <w:tcW w:w="270" w:type="dxa"/>
            <w:shd w:val="clear" w:color="auto" w:fill="auto"/>
          </w:tcPr>
          <w:p w14:paraId="36D6337C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281DA63" w14:textId="7AB1E43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185,782</w:t>
            </w:r>
          </w:p>
        </w:tc>
        <w:tc>
          <w:tcPr>
            <w:tcW w:w="270" w:type="dxa"/>
            <w:shd w:val="clear" w:color="auto" w:fill="auto"/>
          </w:tcPr>
          <w:p w14:paraId="5AA3E699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D2653B" w14:textId="7F54DA2E" w:rsidR="00FC45D6" w:rsidRPr="006639B9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150,823</w:t>
            </w:r>
          </w:p>
        </w:tc>
        <w:tc>
          <w:tcPr>
            <w:tcW w:w="236" w:type="dxa"/>
            <w:shd w:val="clear" w:color="auto" w:fill="auto"/>
          </w:tcPr>
          <w:p w14:paraId="0E82669F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BA7A19A" w14:textId="1E8D715B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D6" w:rsidRPr="006639B9" w14:paraId="732ED2B7" w14:textId="77777777" w:rsidTr="000C0DAE">
        <w:tc>
          <w:tcPr>
            <w:tcW w:w="2880" w:type="dxa"/>
            <w:shd w:val="clear" w:color="auto" w:fill="auto"/>
          </w:tcPr>
          <w:p w14:paraId="418D7E50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990" w:type="dxa"/>
          </w:tcPr>
          <w:p w14:paraId="47C15B20" w14:textId="77777777" w:rsidR="000C0DAE" w:rsidRPr="000C0DAE" w:rsidRDefault="000C0DAE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C338DD7" w14:textId="58E0EBC2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D5559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341254B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40AB3A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CF5A903" w14:textId="2100EE5C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1A2DE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7B20321" w14:textId="56991ACC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5D6" w:rsidRPr="006639B9" w14:paraId="0249A8A6" w14:textId="77777777" w:rsidTr="000C0DAE">
        <w:tc>
          <w:tcPr>
            <w:tcW w:w="2880" w:type="dxa"/>
            <w:shd w:val="clear" w:color="auto" w:fill="auto"/>
          </w:tcPr>
          <w:p w14:paraId="6656AC7E" w14:textId="77777777" w:rsidR="00FC45D6" w:rsidRPr="006639B9" w:rsidRDefault="00FC45D6" w:rsidP="00FC45D6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1BA1E5B0" w14:textId="77777777" w:rsidR="000C0DAE" w:rsidRPr="000C0DAE" w:rsidRDefault="000C0DAE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243AE9" w14:textId="577416F7" w:rsidR="00FC45D6" w:rsidRPr="006639B9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(7,812)</w:t>
            </w:r>
          </w:p>
        </w:tc>
        <w:tc>
          <w:tcPr>
            <w:tcW w:w="270" w:type="dxa"/>
            <w:shd w:val="clear" w:color="auto" w:fill="auto"/>
          </w:tcPr>
          <w:p w14:paraId="56F4CE0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8905356" w14:textId="5DB22168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B8737B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70" w:type="dxa"/>
            <w:shd w:val="clear" w:color="auto" w:fill="auto"/>
          </w:tcPr>
          <w:p w14:paraId="23D9C297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40AE51B" w14:textId="75431257" w:rsidR="00FC45D6" w:rsidRPr="006639B9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43D3C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E0D85" w14:textId="15C606E0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D6" w:rsidRPr="006639B9" w14:paraId="5F804EC3" w14:textId="77777777" w:rsidTr="000C0DAE">
        <w:tc>
          <w:tcPr>
            <w:tcW w:w="2880" w:type="dxa"/>
            <w:shd w:val="clear" w:color="auto" w:fill="auto"/>
          </w:tcPr>
          <w:p w14:paraId="5ED78932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8E1E1B5" w14:textId="77777777" w:rsidR="000C0DAE" w:rsidRPr="000C0DAE" w:rsidRDefault="000C0DAE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73968" w14:textId="6274E0D3" w:rsidR="00FC45D6" w:rsidRPr="006639B9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4922070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44C85" w14:textId="6150E8BB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3DA84DE7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6A9C" w14:textId="65A01D57" w:rsidR="00FC45D6" w:rsidRPr="006639B9" w:rsidRDefault="009C377C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36" w:type="dxa"/>
            <w:shd w:val="clear" w:color="auto" w:fill="auto"/>
          </w:tcPr>
          <w:p w14:paraId="2323DEC1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6429" w14:textId="1E366448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585A6E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1244B4">
          <w:type w:val="continuous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05A6248" w14:textId="35BC5DA7" w:rsidR="008507DB" w:rsidRPr="00B35E0D" w:rsidRDefault="008507DB" w:rsidP="00B35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B35E0D">
        <w:rPr>
          <w:rFonts w:asciiTheme="majorBidi" w:hAnsiTheme="majorBidi" w:cstheme="majorBidi"/>
          <w:sz w:val="30"/>
          <w:szCs w:val="30"/>
          <w:cs/>
        </w:rPr>
        <w:t xml:space="preserve"> เงินลงทุนในบริษัทร่วม ณ 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5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4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5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4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6791E86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1170"/>
        <w:gridCol w:w="900"/>
        <w:gridCol w:w="184"/>
        <w:gridCol w:w="806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94"/>
        <w:gridCol w:w="6"/>
      </w:tblGrid>
      <w:tr w:rsidR="00F514C5" w:rsidRPr="008143E2" w14:paraId="2FBA8A84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F94E7A0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BF3B61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E86C302" w14:textId="3BC1F420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F4146C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02DE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FADD960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B790548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CC409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210" w:type="dxa"/>
            <w:gridSpan w:val="12"/>
          </w:tcPr>
          <w:p w14:paraId="02D7E6B6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83FF4" w:rsidRPr="008143E2" w14:paraId="39F4C9E2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260BEDA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50007B" w14:textId="019852FD" w:rsidR="00FB16BC" w:rsidRPr="008143E2" w:rsidRDefault="00051F6A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748673F4" w14:textId="0258BCCF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651B51C6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CF5C4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60D3C11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4C6262E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B3698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DE56B4A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51D5A5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F7DD3A9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</w:tcPr>
          <w:p w14:paraId="292DE77E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</w:tcPr>
          <w:p w14:paraId="6116923B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715ABC" w:rsidRPr="008143E2" w14:paraId="34B5FC8E" w14:textId="77777777" w:rsidTr="009B3F43">
        <w:trPr>
          <w:cantSplit/>
        </w:trPr>
        <w:tc>
          <w:tcPr>
            <w:tcW w:w="2621" w:type="dxa"/>
            <w:shd w:val="clear" w:color="auto" w:fill="auto"/>
            <w:vAlign w:val="center"/>
          </w:tcPr>
          <w:p w14:paraId="7EF1C4E1" w14:textId="77777777" w:rsidR="00FB16BC" w:rsidRPr="008143E2" w:rsidRDefault="00FB16BC" w:rsidP="00CA0A2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EB9AB4" w14:textId="26015A82" w:rsidR="00FB16BC" w:rsidRPr="008143E2" w:rsidRDefault="009966B5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1C1AED84" w14:textId="41BC67EC" w:rsidR="00FB16BC" w:rsidRPr="008143E2" w:rsidDel="00685444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vAlign w:val="center"/>
          </w:tcPr>
          <w:p w14:paraId="5016AB82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0BE69CE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EDB390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010E9034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BEDC28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0310A608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30BE2210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092D94E6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สิ้นสุดวันที่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C45D6" w:rsidRPr="008143E2" w14:paraId="767B75DC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44A6B03C" w14:textId="77777777" w:rsidR="00FC45D6" w:rsidRPr="008143E2" w:rsidRDefault="00FC45D6" w:rsidP="00FC45D6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4B41DB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C3CB6B" w14:textId="6F6337D3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775FB351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6F1666" w14:textId="4CE08014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9BB1728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7413AD" w14:textId="542C8FAA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523ABE4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860DB7" w14:textId="576F8A70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5C8EEB0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8799B2C" w14:textId="47107396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C42BA87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FABB30" w14:textId="76127CB3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BEBFABA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E86B1" w14:textId="4FEB103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D81F4F6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9F7834" w14:textId="4EE9C616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9D33FE0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465E2C" w14:textId="03B0FDFF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E97AA1B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B65ABC5" w14:textId="5ED253CB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084904" w:rsidRPr="008143E2" w14:paraId="41F0F9D8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79657C31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7D8A41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55A6CFF" w14:textId="66E83671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9143C9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370" w:type="dxa"/>
            <w:gridSpan w:val="16"/>
          </w:tcPr>
          <w:p w14:paraId="58655168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AD0992" w:rsidRPr="008143E2" w14:paraId="527DB48C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54AD9EFF" w14:textId="1A04F8D5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 w:rsidR="00492A1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70" w:type="dxa"/>
            <w:shd w:val="clear" w:color="auto" w:fill="auto"/>
          </w:tcPr>
          <w:p w14:paraId="43B7D4A8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3B97A13" w14:textId="2CA7FD94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D8CF1C9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3247F6A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38E5B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D18003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8C776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78C193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DA6F7B9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7A4D72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F9F512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3B612B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0BA03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0E1F8B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9DCEEDD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C4662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90E101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14CB9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32CBB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67E9B5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68A9" w:rsidRPr="008143E2" w14:paraId="3AFB5EF5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3B843900" w14:textId="77777777" w:rsidR="00FB16BC" w:rsidRPr="008143E2" w:rsidRDefault="00FB16BC" w:rsidP="00BF1BD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1170" w:type="dxa"/>
            <w:shd w:val="clear" w:color="auto" w:fill="auto"/>
          </w:tcPr>
          <w:p w14:paraId="2BD44D9B" w14:textId="7F9F73A4" w:rsidR="00FB16BC" w:rsidRPr="008143E2" w:rsidRDefault="00FF4CD9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A8B7C2E" w14:textId="4F3CA2F3" w:rsidR="00FB16BC" w:rsidRPr="008143E2" w:rsidRDefault="00256098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FC45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4" w:type="dxa"/>
            <w:shd w:val="clear" w:color="auto" w:fill="auto"/>
          </w:tcPr>
          <w:p w14:paraId="3427DFFB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8C86FE7" w14:textId="77777777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</w:tcPr>
          <w:p w14:paraId="3C79FB50" w14:textId="77777777" w:rsidR="00FB16BC" w:rsidRPr="008143E2" w:rsidRDefault="00FB16BC" w:rsidP="00BF1BD7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AAF26C" w14:textId="31201605" w:rsidR="00FB16BC" w:rsidRPr="008143E2" w:rsidRDefault="00256098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  <w:r w:rsidR="00FC4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F22E236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84D2EAD" w14:textId="77777777" w:rsidR="00FB16BC" w:rsidRPr="008143E2" w:rsidRDefault="00FB16BC" w:rsidP="00FC45D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  <w:shd w:val="clear" w:color="auto" w:fill="auto"/>
          </w:tcPr>
          <w:p w14:paraId="34045C78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5C3539" w14:textId="62831B8D" w:rsidR="00FB16BC" w:rsidRPr="008143E2" w:rsidRDefault="00256098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  <w:r w:rsidR="00FC4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A728614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E73D9" w14:textId="77777777" w:rsidR="00FB16BC" w:rsidRPr="008143E2" w:rsidRDefault="00FB16BC" w:rsidP="00CE0B40">
            <w:pPr>
              <w:pStyle w:val="acctfourfigures"/>
              <w:tabs>
                <w:tab w:val="clear" w:pos="765"/>
              </w:tabs>
              <w:spacing w:line="240" w:lineRule="atLeast"/>
              <w:ind w:left="-81" w:right="-3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31FF29B8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4F0422D" w14:textId="431F65D6" w:rsidR="00FB16BC" w:rsidRPr="008143E2" w:rsidRDefault="00606BB9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2,173</w:t>
            </w:r>
          </w:p>
        </w:tc>
        <w:tc>
          <w:tcPr>
            <w:tcW w:w="180" w:type="dxa"/>
            <w:shd w:val="clear" w:color="auto" w:fill="auto"/>
          </w:tcPr>
          <w:p w14:paraId="30277305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7442E8" w14:textId="0BD0E396" w:rsidR="00FB16BC" w:rsidRPr="008143E2" w:rsidRDefault="00FB16BC" w:rsidP="00FC45D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FC45D6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80" w:type="dxa"/>
          </w:tcPr>
          <w:p w14:paraId="2B37B20C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64244" w14:textId="41D86ED2" w:rsidR="00FB16BC" w:rsidRPr="008143E2" w:rsidRDefault="00200E5F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18DE40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133C4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602EB" w:rsidRPr="008143E2" w14:paraId="568C796D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7D8F94F0" w14:textId="250D5611" w:rsidR="004602EB" w:rsidRPr="008143E2" w:rsidRDefault="00256098" w:rsidP="00BF1BD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 เมดิแคน จำกัด</w:t>
            </w:r>
          </w:p>
        </w:tc>
        <w:tc>
          <w:tcPr>
            <w:tcW w:w="1170" w:type="dxa"/>
            <w:shd w:val="clear" w:color="auto" w:fill="auto"/>
          </w:tcPr>
          <w:p w14:paraId="0851B34D" w14:textId="6565B0C4" w:rsidR="004602EB" w:rsidRPr="008143E2" w:rsidRDefault="00256098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1584B0B" w14:textId="2338E29A" w:rsidR="004602EB" w:rsidRDefault="00256098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14:paraId="7343B611" w14:textId="77777777" w:rsidR="004602EB" w:rsidRPr="008143E2" w:rsidRDefault="004602EB" w:rsidP="00BF1B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7AC988D" w14:textId="5859E098" w:rsidR="004602EB" w:rsidRPr="008143E2" w:rsidRDefault="00256098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64FBC5" w14:textId="77777777" w:rsidR="004602EB" w:rsidRPr="008143E2" w:rsidRDefault="004602EB" w:rsidP="00BF1BD7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B5DED" w14:textId="7A0D3B6F" w:rsidR="004602EB" w:rsidRDefault="00256098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38EF3121" w14:textId="77777777" w:rsidR="004602EB" w:rsidRPr="008143E2" w:rsidRDefault="004602EB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B3C8545" w14:textId="151E1E45" w:rsidR="004602EB" w:rsidRPr="008143E2" w:rsidRDefault="00256098" w:rsidP="00FC45D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D19070" w14:textId="77777777" w:rsidR="004602EB" w:rsidRPr="008143E2" w:rsidRDefault="004602EB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19F19DD" w14:textId="2E079DD3" w:rsidR="004602EB" w:rsidRDefault="00256098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2FB012D2" w14:textId="77777777" w:rsidR="004602EB" w:rsidRPr="008143E2" w:rsidRDefault="004602EB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ECC79" w14:textId="2DC1271E" w:rsidR="004602EB" w:rsidRPr="008143E2" w:rsidRDefault="00256098" w:rsidP="00606BB9">
            <w:pPr>
              <w:pStyle w:val="acctfourfigures"/>
              <w:tabs>
                <w:tab w:val="clear" w:pos="765"/>
                <w:tab w:val="left" w:pos="574"/>
              </w:tabs>
              <w:spacing w:line="240" w:lineRule="atLeast"/>
              <w:ind w:left="-81" w:right="-6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6EAB0" w14:textId="77777777" w:rsidR="004602EB" w:rsidRPr="008143E2" w:rsidRDefault="004602EB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AE64CA3" w14:textId="33E7A4E9" w:rsidR="004602EB" w:rsidRPr="008143E2" w:rsidRDefault="00606BB9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</w:t>
            </w:r>
            <w:r w:rsidR="00C92989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180" w:type="dxa"/>
            <w:shd w:val="clear" w:color="auto" w:fill="auto"/>
          </w:tcPr>
          <w:p w14:paraId="1016D5DF" w14:textId="77777777" w:rsidR="004602EB" w:rsidRPr="008143E2" w:rsidRDefault="004602EB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7177885" w14:textId="484BC28E" w:rsidR="004602EB" w:rsidRPr="008143E2" w:rsidRDefault="00C92989" w:rsidP="00FC45D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775C1C" w14:textId="77777777" w:rsidR="004602EB" w:rsidRPr="008143E2" w:rsidRDefault="004602EB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57731" w14:textId="2F25D1F8" w:rsidR="004602EB" w:rsidRPr="008143E2" w:rsidRDefault="002814FF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8A3E30" w14:textId="77777777" w:rsidR="004602EB" w:rsidRPr="008143E2" w:rsidRDefault="004602EB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80716F" w14:textId="58F4E2C5" w:rsidR="004602EB" w:rsidRPr="008143E2" w:rsidRDefault="002814FF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D0992" w:rsidRPr="008143E2" w14:paraId="0242B92B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3EF557A0" w14:textId="77777777" w:rsidR="00FB16BC" w:rsidRPr="008143E2" w:rsidRDefault="00FB16BC" w:rsidP="00BF1BD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440B64" w14:textId="77777777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2F6393" w14:textId="6DEFCACD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660BDF0F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079286D" w14:textId="77777777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310BF9A" w14:textId="77777777" w:rsidR="00FB16BC" w:rsidRPr="008143E2" w:rsidRDefault="00FB16BC" w:rsidP="00BF1BD7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936743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ED59F9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DA156C2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8A3E3F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82D4C6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297A4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7441702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338A43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4BDA59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7045009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7F62F4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0403E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5B564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DC9153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BFE86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A5A83" w:rsidRPr="008143E2" w14:paraId="794ED7EC" w14:textId="77777777" w:rsidTr="009B3F43">
        <w:trPr>
          <w:gridAfter w:val="1"/>
          <w:wAfter w:w="6" w:type="dxa"/>
          <w:cantSplit/>
        </w:trPr>
        <w:tc>
          <w:tcPr>
            <w:tcW w:w="14225" w:type="dxa"/>
            <w:gridSpan w:val="21"/>
            <w:shd w:val="clear" w:color="auto" w:fill="auto"/>
          </w:tcPr>
          <w:p w14:paraId="77FB2888" w14:textId="6D8E17B3" w:rsidR="002853BE" w:rsidRPr="008143E2" w:rsidRDefault="002853BE" w:rsidP="00127700">
            <w:pPr>
              <w:pStyle w:val="acctfourfigures"/>
              <w:tabs>
                <w:tab w:val="decimal" w:pos="726"/>
              </w:tabs>
              <w:ind w:left="-79" w:righ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ทางอ้อมถือผ่าน 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>Koo Dom Investment Limited Liability</w:t>
            </w:r>
          </w:p>
        </w:tc>
      </w:tr>
      <w:tr w:rsidR="000179DD" w:rsidRPr="008143E2" w14:paraId="118AA76A" w14:textId="77777777" w:rsidTr="00CF1FBF">
        <w:trPr>
          <w:cantSplit/>
        </w:trPr>
        <w:tc>
          <w:tcPr>
            <w:tcW w:w="2621" w:type="dxa"/>
            <w:shd w:val="clear" w:color="auto" w:fill="auto"/>
          </w:tcPr>
          <w:p w14:paraId="60BE75F0" w14:textId="5E19D9BF" w:rsidR="00FC45D6" w:rsidRPr="008143E2" w:rsidRDefault="00FC45D6" w:rsidP="00FC45D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143E2">
              <w:rPr>
                <w:rFonts w:asciiTheme="majorBidi" w:hAnsiTheme="majorBidi" w:cstheme="majorBidi"/>
                <w:sz w:val="24"/>
                <w:szCs w:val="24"/>
              </w:rPr>
              <w:t>Arogo</w:t>
            </w:r>
            <w:proofErr w:type="spellEnd"/>
            <w:r w:rsidRPr="008143E2">
              <w:rPr>
                <w:rFonts w:asciiTheme="majorBidi" w:hAnsiTheme="majorBidi" w:cstheme="majorBidi"/>
                <w:sz w:val="24"/>
                <w:szCs w:val="24"/>
              </w:rPr>
              <w:t xml:space="preserve"> Capital Acquisition Corp.</w:t>
            </w:r>
          </w:p>
        </w:tc>
        <w:tc>
          <w:tcPr>
            <w:tcW w:w="1170" w:type="dxa"/>
            <w:shd w:val="clear" w:color="auto" w:fill="auto"/>
          </w:tcPr>
          <w:p w14:paraId="1AD57B49" w14:textId="63B98EA0" w:rsidR="00FC45D6" w:rsidRPr="008143E2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5BF661C" w14:textId="104F078C" w:rsidR="00FC45D6" w:rsidRPr="008143E2" w:rsidRDefault="002814FF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84" w:type="dxa"/>
            <w:shd w:val="clear" w:color="auto" w:fill="auto"/>
          </w:tcPr>
          <w:p w14:paraId="1ABD058F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08AFA11" w14:textId="1CD5B720" w:rsidR="00FC45D6" w:rsidRPr="008143E2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80" w:type="dxa"/>
          </w:tcPr>
          <w:p w14:paraId="4EA84414" w14:textId="77777777" w:rsidR="00FC45D6" w:rsidRPr="008143E2" w:rsidRDefault="00FC45D6" w:rsidP="00FC45D6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488E4E" w14:textId="44A4C0DC" w:rsidR="00FC45D6" w:rsidRPr="008143E2" w:rsidRDefault="002814FF" w:rsidP="00FC45D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USD 308</w:t>
            </w:r>
          </w:p>
        </w:tc>
        <w:tc>
          <w:tcPr>
            <w:tcW w:w="180" w:type="dxa"/>
          </w:tcPr>
          <w:p w14:paraId="0288146A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983E453" w14:textId="1FBE5B0A" w:rsidR="00FC45D6" w:rsidRPr="008143E2" w:rsidRDefault="00FC45D6" w:rsidP="00FC45D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USD   308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3DB1861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42EBA6" w14:textId="221FC4E8" w:rsidR="00FC45D6" w:rsidRPr="008143E2" w:rsidRDefault="00F76FA9" w:rsidP="00FC45D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3D5711CD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2BEC9" w14:textId="5F7ED237" w:rsidR="00FC45D6" w:rsidRPr="008143E2" w:rsidRDefault="00FC45D6" w:rsidP="00FC45D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116E12A5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CDED74" w14:textId="362F6DE7" w:rsidR="00FC45D6" w:rsidRPr="008143E2" w:rsidRDefault="00F76FA9" w:rsidP="00FC45D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181,326</w:t>
            </w:r>
          </w:p>
        </w:tc>
        <w:tc>
          <w:tcPr>
            <w:tcW w:w="180" w:type="dxa"/>
            <w:shd w:val="clear" w:color="auto" w:fill="auto"/>
          </w:tcPr>
          <w:p w14:paraId="651B46BE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75CB6D" w14:textId="545C5BE8" w:rsidR="00FC45D6" w:rsidRPr="008143E2" w:rsidRDefault="00FC45D6" w:rsidP="00FC45D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185,782</w:t>
            </w:r>
          </w:p>
        </w:tc>
        <w:tc>
          <w:tcPr>
            <w:tcW w:w="180" w:type="dxa"/>
          </w:tcPr>
          <w:p w14:paraId="5C09FDB8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775FB" w14:textId="46C7B2F9" w:rsidR="00FC45D6" w:rsidRPr="008143E2" w:rsidRDefault="00FC45D6" w:rsidP="00FC45D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55D481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BC64D27" w14:textId="7629D5DE" w:rsidR="00FC45D6" w:rsidRPr="008143E2" w:rsidRDefault="00FC45D6" w:rsidP="00FC45D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179DD" w:rsidRPr="008143E2" w14:paraId="645881B5" w14:textId="77777777" w:rsidTr="00CF1FBF">
        <w:trPr>
          <w:cantSplit/>
        </w:trPr>
        <w:tc>
          <w:tcPr>
            <w:tcW w:w="2621" w:type="dxa"/>
            <w:shd w:val="clear" w:color="auto" w:fill="auto"/>
          </w:tcPr>
          <w:p w14:paraId="38ED376E" w14:textId="77777777" w:rsidR="00FC45D6" w:rsidRDefault="00FC45D6" w:rsidP="00FC45D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743E84" w14:textId="77777777" w:rsidR="00FC45D6" w:rsidRPr="008143E2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8F39B4" w14:textId="77777777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76A569A8" w14:textId="77777777" w:rsidR="00FC45D6" w:rsidRPr="006639B9" w:rsidRDefault="00FC45D6" w:rsidP="00FC45D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D345DF" w14:textId="77777777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E2C4EF5" w14:textId="77777777" w:rsidR="00FC45D6" w:rsidRPr="006639B9" w:rsidRDefault="00FC45D6" w:rsidP="00FC45D6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DDE9C4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5DD91A" w14:textId="77777777" w:rsidR="00FC45D6" w:rsidRPr="006639B9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B5E6633" w14:textId="77777777" w:rsidR="00FC45D6" w:rsidRDefault="00FC45D6" w:rsidP="00FC45D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83B5B9" w14:textId="77777777" w:rsidR="00FC45D6" w:rsidRPr="006639B9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F7C82" w14:textId="737152AB" w:rsidR="00FC45D6" w:rsidRPr="00CF1FBF" w:rsidRDefault="00F76FA9" w:rsidP="00FC45D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339,423</w:t>
            </w:r>
          </w:p>
        </w:tc>
        <w:tc>
          <w:tcPr>
            <w:tcW w:w="180" w:type="dxa"/>
            <w:shd w:val="clear" w:color="auto" w:fill="auto"/>
          </w:tcPr>
          <w:p w14:paraId="5AB85C45" w14:textId="77777777" w:rsidR="00FC45D6" w:rsidRPr="00CF1FBF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A31F" w14:textId="5E15D8DD" w:rsidR="00FC45D6" w:rsidRPr="00CF1FBF" w:rsidRDefault="00FC45D6" w:rsidP="00FC45D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188,600</w:t>
            </w:r>
          </w:p>
        </w:tc>
        <w:tc>
          <w:tcPr>
            <w:tcW w:w="180" w:type="dxa"/>
            <w:shd w:val="clear" w:color="auto" w:fill="auto"/>
          </w:tcPr>
          <w:p w14:paraId="5F56D738" w14:textId="77777777" w:rsidR="00FC45D6" w:rsidRPr="00CF1FBF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5C08" w14:textId="2E3A1B11" w:rsidR="00FC45D6" w:rsidRPr="00CF1FBF" w:rsidRDefault="00F76FA9" w:rsidP="00FC45D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331,038</w:t>
            </w:r>
          </w:p>
        </w:tc>
        <w:tc>
          <w:tcPr>
            <w:tcW w:w="180" w:type="dxa"/>
            <w:shd w:val="clear" w:color="auto" w:fill="auto"/>
          </w:tcPr>
          <w:p w14:paraId="7A566CD4" w14:textId="77777777" w:rsidR="00FC45D6" w:rsidRPr="00CF1FBF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FD9F" w14:textId="28D21098" w:rsidR="00FC45D6" w:rsidRPr="00CF1FBF" w:rsidRDefault="00FC45D6" w:rsidP="00FC45D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188,027</w:t>
            </w:r>
          </w:p>
        </w:tc>
        <w:tc>
          <w:tcPr>
            <w:tcW w:w="180" w:type="dxa"/>
          </w:tcPr>
          <w:p w14:paraId="0EA3994D" w14:textId="77777777" w:rsidR="00FC45D6" w:rsidRPr="00CF1FBF" w:rsidRDefault="00FC45D6" w:rsidP="00FC45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3CDEF6" w14:textId="7BF457E9" w:rsidR="00FC45D6" w:rsidRPr="00CF1FBF" w:rsidRDefault="00FC45D6" w:rsidP="00FC45D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1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261D9" w14:textId="77777777" w:rsidR="00FC45D6" w:rsidRPr="00CF1FBF" w:rsidRDefault="00FC45D6" w:rsidP="00FC45D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B0C3E8" w14:textId="67DD9282" w:rsidR="00FC45D6" w:rsidRPr="00CF1FBF" w:rsidRDefault="00FC45D6" w:rsidP="00FC45D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1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876B292" w14:textId="2E366C5F" w:rsidR="008507DB" w:rsidRPr="00806509" w:rsidRDefault="008507DB" w:rsidP="008507DB">
      <w:pPr>
        <w:jc w:val="center"/>
        <w:rPr>
          <w:rFonts w:asciiTheme="majorBidi" w:hAnsiTheme="majorBidi" w:cstheme="majorBidi"/>
          <w:sz w:val="16"/>
          <w:szCs w:val="16"/>
        </w:rPr>
      </w:pPr>
    </w:p>
    <w:tbl>
      <w:tblPr>
        <w:tblW w:w="1467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720"/>
        <w:gridCol w:w="807"/>
        <w:gridCol w:w="182"/>
        <w:gridCol w:w="802"/>
        <w:gridCol w:w="180"/>
        <w:gridCol w:w="909"/>
        <w:gridCol w:w="180"/>
        <w:gridCol w:w="810"/>
        <w:gridCol w:w="180"/>
        <w:gridCol w:w="810"/>
        <w:gridCol w:w="180"/>
        <w:gridCol w:w="810"/>
        <w:gridCol w:w="180"/>
        <w:gridCol w:w="809"/>
        <w:gridCol w:w="180"/>
        <w:gridCol w:w="901"/>
        <w:gridCol w:w="180"/>
        <w:gridCol w:w="900"/>
        <w:gridCol w:w="180"/>
        <w:gridCol w:w="900"/>
        <w:gridCol w:w="178"/>
        <w:gridCol w:w="810"/>
        <w:gridCol w:w="180"/>
        <w:gridCol w:w="900"/>
      </w:tblGrid>
      <w:tr w:rsidR="00084904" w:rsidRPr="008143E2" w14:paraId="760034EA" w14:textId="77777777" w:rsidTr="00FC45D6">
        <w:trPr>
          <w:cantSplit/>
        </w:trPr>
        <w:tc>
          <w:tcPr>
            <w:tcW w:w="1811" w:type="dxa"/>
            <w:shd w:val="clear" w:color="auto" w:fill="auto"/>
          </w:tcPr>
          <w:p w14:paraId="5CAD7583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392011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058200B4" w14:textId="350B1BE0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61B24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00890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194F54E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A939A88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B9C548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098" w:type="dxa"/>
            <w:gridSpan w:val="15"/>
          </w:tcPr>
          <w:p w14:paraId="0762D7DF" w14:textId="77777777" w:rsidR="004F4CA0" w:rsidRPr="008143E2" w:rsidRDefault="004F4CA0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3FF4" w:rsidRPr="008143E2" w14:paraId="537E10CA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00FAE9FA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935AD2" w14:textId="39296B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34EEBDC4" w14:textId="3B11FF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45F2C68B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B7ACA3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6694D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C68318E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41D25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2EADC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CD1C76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8C98FB2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79A555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6C7BA0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473766F8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3376112F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F514C5" w:rsidRPr="008143E2" w14:paraId="015A780E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2656F19F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A08192" w14:textId="051DAEE0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70802B3D" w14:textId="1BBA2EC2" w:rsidR="004F4CA0" w:rsidRPr="008143E2" w:rsidDel="00685444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007B22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3"/>
          </w:tcPr>
          <w:p w14:paraId="42497647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74B56EA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0521D4F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93B326C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F0A2117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22A4509D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14B56809" w14:textId="48D17A2C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0E64E25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4F4ABDA6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C45D6" w:rsidRPr="008143E2" w14:paraId="08FCA45B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06BC5009" w14:textId="77777777" w:rsidR="00FC45D6" w:rsidRPr="008143E2" w:rsidRDefault="00FC45D6" w:rsidP="00FC45D6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D7C593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01571D6D" w14:textId="3E69EF53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06108766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43271701" w14:textId="398DA854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DAA5EDE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C065739" w14:textId="6CC2DB62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A4CE0C0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5704AF" w14:textId="33603359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F5B8CBC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632D600" w14:textId="19C19B76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7487F56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49EF11" w14:textId="46634028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6653D70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4F2B87F" w14:textId="7F3348D3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E9CAC90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B94F4A5" w14:textId="0DB58C23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C7A19BC" w14:textId="77777777" w:rsidR="00FC45D6" w:rsidRPr="008143E2" w:rsidRDefault="00FC45D6" w:rsidP="00FC45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3A1930" w14:textId="240D1A5C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6E522C0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72F133" w14:textId="430DBB1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79BF602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539ABAD" w14:textId="4E02DC24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07BFCD6" w14:textId="77777777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F9AA5" w14:textId="27F9DC2C" w:rsidR="00FC45D6" w:rsidRPr="008143E2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084904" w:rsidRPr="008143E2" w14:paraId="3A4D50FD" w14:textId="77777777" w:rsidTr="00FC45D6">
        <w:trPr>
          <w:cantSplit/>
        </w:trPr>
        <w:tc>
          <w:tcPr>
            <w:tcW w:w="1811" w:type="dxa"/>
            <w:shd w:val="clear" w:color="auto" w:fill="auto"/>
          </w:tcPr>
          <w:p w14:paraId="5F39E690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9EBB7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4B4F024C" w14:textId="08F24DA8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117EB3C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7" w:type="dxa"/>
            <w:gridSpan w:val="19"/>
          </w:tcPr>
          <w:p w14:paraId="7DA83D87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715ABC" w:rsidRPr="008143E2" w14:paraId="1583A7BF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4328D7F2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  <w:shd w:val="clear" w:color="auto" w:fill="auto"/>
          </w:tcPr>
          <w:p w14:paraId="625E9E7F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0F1372F" w14:textId="24B22C6A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EB881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</w:tcPr>
          <w:p w14:paraId="4B58E9B4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D0A8B1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87A08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25BEA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0F9FDB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F7434DA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1C740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9CE86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C441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C1CA7DA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2604850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2C2F11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BA8CD6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C1F5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AC08E1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DD6E4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DBE7F7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ED0A9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77CCBF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F67DB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0C59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ABC" w:rsidRPr="008143E2" w14:paraId="2DECAA47" w14:textId="77777777" w:rsidTr="0052010D">
        <w:trPr>
          <w:cantSplit/>
        </w:trPr>
        <w:tc>
          <w:tcPr>
            <w:tcW w:w="1811" w:type="dxa"/>
            <w:shd w:val="clear" w:color="auto" w:fill="auto"/>
          </w:tcPr>
          <w:p w14:paraId="76C71623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B2600E" w14:textId="71CD8D09" w:rsidR="004F4CA0" w:rsidRPr="008143E2" w:rsidRDefault="004F4CA0" w:rsidP="0020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EA92F0E" w14:textId="771A6113" w:rsidR="004F4CA0" w:rsidRPr="008143E2" w:rsidRDefault="0052010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FC45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shd w:val="clear" w:color="auto" w:fill="auto"/>
          </w:tcPr>
          <w:p w14:paraId="4B7F0D1E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4271A5A" w14:textId="77777777" w:rsidR="004F4CA0" w:rsidRPr="008143E2" w:rsidRDefault="004F4CA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</w:tcPr>
          <w:p w14:paraId="4B2AE276" w14:textId="77777777" w:rsidR="004F4CA0" w:rsidRPr="008143E2" w:rsidRDefault="004F4CA0" w:rsidP="00A566AA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73E94B2" w14:textId="6D98D155" w:rsidR="004F4CA0" w:rsidRPr="008143E2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  <w:r w:rsidR="00FC4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6DB439C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4BD946E" w14:textId="77777777" w:rsidR="004F4CA0" w:rsidRPr="008143E2" w:rsidRDefault="004F4CA0" w:rsidP="00780D8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  <w:shd w:val="clear" w:color="auto" w:fill="auto"/>
          </w:tcPr>
          <w:p w14:paraId="57F43B38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90A577" w14:textId="72A2E9DA" w:rsidR="004F4CA0" w:rsidRPr="008143E2" w:rsidRDefault="0052010D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  <w:r w:rsidR="00FC4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B28A310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049F09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95610C9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5CEB3CE" w14:textId="2C011D26" w:rsidR="004F4CA0" w:rsidRPr="008143E2" w:rsidRDefault="0052010D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4B5F0" w14:textId="77777777" w:rsidR="004F4CA0" w:rsidRPr="008143E2" w:rsidRDefault="004F4CA0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C547254" w14:textId="77777777" w:rsidR="004F4CA0" w:rsidRPr="008143E2" w:rsidRDefault="004F4CA0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B2FEEB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EA67B2" w14:textId="6FC2C8F9" w:rsidR="004F4CA0" w:rsidRPr="008143E2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  <w:r w:rsidR="00FC4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298E7EA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F05C416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1B407628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01A13E" w14:textId="1E7A2FE0" w:rsidR="004F4CA0" w:rsidRPr="008143E2" w:rsidRDefault="0052010D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FC4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09390A7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13B4B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8696F" w:rsidRPr="008143E2" w14:paraId="2725B571" w14:textId="77777777" w:rsidTr="0052010D">
        <w:trPr>
          <w:cantSplit/>
        </w:trPr>
        <w:tc>
          <w:tcPr>
            <w:tcW w:w="1811" w:type="dxa"/>
            <w:shd w:val="clear" w:color="auto" w:fill="auto"/>
          </w:tcPr>
          <w:p w14:paraId="37EA14DC" w14:textId="4DAB5E11" w:rsidR="00F76FA9" w:rsidRPr="00F76FA9" w:rsidRDefault="00F76FA9" w:rsidP="00F76FA9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6FA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บริษัท สยาม เมดิแคน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2F0DD2" w14:textId="1D633723" w:rsidR="00F76FA9" w:rsidRPr="008143E2" w:rsidRDefault="00F76FA9" w:rsidP="0020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31F938" w14:textId="454C7152" w:rsidR="00F76FA9" w:rsidRDefault="0052010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2" w:type="dxa"/>
            <w:shd w:val="clear" w:color="auto" w:fill="auto"/>
          </w:tcPr>
          <w:p w14:paraId="1A32C192" w14:textId="77777777" w:rsidR="00F76FA9" w:rsidRPr="008143E2" w:rsidRDefault="00F76FA9" w:rsidP="00A566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2838CAEB" w14:textId="75E82A6D" w:rsidR="00F76FA9" w:rsidRPr="008143E2" w:rsidRDefault="0052010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5CD5AC9" w14:textId="77777777" w:rsidR="00F76FA9" w:rsidRPr="008143E2" w:rsidRDefault="00F76FA9" w:rsidP="00A566AA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2209A73" w14:textId="6864D7C7" w:rsidR="00F76FA9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47D207EA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F86898D" w14:textId="6407C267" w:rsidR="00F76FA9" w:rsidRPr="008143E2" w:rsidRDefault="0052010D" w:rsidP="00780D8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57D57E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A61280" w14:textId="3BA92740" w:rsidR="00F76FA9" w:rsidRDefault="0052010D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7120762A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6215E8" w14:textId="2BEE7AE1" w:rsidR="00F76FA9" w:rsidRPr="008143E2" w:rsidRDefault="0052010D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EF2772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02CD" w14:textId="70B68658" w:rsidR="00F76FA9" w:rsidRDefault="0052010D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D49C3" w14:textId="77777777" w:rsidR="00F76FA9" w:rsidRPr="008143E2" w:rsidRDefault="00F76FA9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AF22" w14:textId="646BC58A" w:rsidR="00F76FA9" w:rsidRPr="008143E2" w:rsidRDefault="0052010D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E27767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0B9245" w14:textId="43537187" w:rsidR="00F76FA9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</w:tcPr>
          <w:p w14:paraId="25F73177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317840" w14:textId="551F4B01" w:rsidR="00F76FA9" w:rsidRPr="008143E2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DEF6CE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AF2896" w14:textId="508B6EA1" w:rsidR="00F76FA9" w:rsidRDefault="0052010D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B4BD9C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DAEF93" w14:textId="345C37CD" w:rsidR="00F76FA9" w:rsidRPr="008143E2" w:rsidRDefault="0052010D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179DD" w:rsidRPr="008143E2" w14:paraId="3A7E3C64" w14:textId="77777777" w:rsidTr="00AE5054">
        <w:trPr>
          <w:cantSplit/>
        </w:trPr>
        <w:tc>
          <w:tcPr>
            <w:tcW w:w="1811" w:type="dxa"/>
            <w:shd w:val="clear" w:color="auto" w:fill="auto"/>
          </w:tcPr>
          <w:p w14:paraId="05EF4B07" w14:textId="77777777" w:rsidR="00F76FA9" w:rsidRPr="008143E2" w:rsidRDefault="00F76FA9" w:rsidP="00A566A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1DFBA6" w14:textId="77777777" w:rsidR="00F76FA9" w:rsidRPr="008143E2" w:rsidRDefault="00F76FA9" w:rsidP="0020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14BDA4F" w14:textId="77777777" w:rsidR="00F76FA9" w:rsidRDefault="00F76FA9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1602DBB9" w14:textId="77777777" w:rsidR="00F76FA9" w:rsidRPr="008143E2" w:rsidRDefault="00F76FA9" w:rsidP="00A566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06B40594" w14:textId="77777777" w:rsidR="00F76FA9" w:rsidRPr="008143E2" w:rsidRDefault="00F76FA9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346A92D" w14:textId="77777777" w:rsidR="00F76FA9" w:rsidRPr="008143E2" w:rsidRDefault="00F76FA9" w:rsidP="00A566AA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D4F5D9" w14:textId="77777777" w:rsidR="00F76FA9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CE838C8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3D73E47" w14:textId="77777777" w:rsidR="00F76FA9" w:rsidRPr="008143E2" w:rsidRDefault="00F76FA9" w:rsidP="00780D8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CF9BF" w14:textId="77777777" w:rsidR="00F76FA9" w:rsidRPr="008143E2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C098" w14:textId="73512D52" w:rsidR="00F76FA9" w:rsidRPr="00AE5054" w:rsidRDefault="0052010D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  <w:shd w:val="clear" w:color="auto" w:fill="auto"/>
          </w:tcPr>
          <w:p w14:paraId="723A6780" w14:textId="77777777" w:rsidR="00F76FA9" w:rsidRPr="00AE5054" w:rsidRDefault="00F76FA9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18300" w14:textId="742A34F5" w:rsidR="00F76FA9" w:rsidRPr="00AE5054" w:rsidRDefault="0052010D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602B673F" w14:textId="77777777" w:rsidR="00F76FA9" w:rsidRPr="00AE5054" w:rsidRDefault="00F76FA9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4CA54" w14:textId="312C67CC" w:rsidR="00F76FA9" w:rsidRPr="00AE5054" w:rsidRDefault="0052010D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72EEAE" w14:textId="23CFC92F" w:rsidR="00F76FA9" w:rsidRPr="00AE5054" w:rsidRDefault="00F76FA9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B4DEC" w14:textId="7ECB9DA5" w:rsidR="00F76FA9" w:rsidRPr="00AE5054" w:rsidRDefault="0052010D" w:rsidP="0052010D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291FDC" w14:textId="77777777" w:rsidR="00F76FA9" w:rsidRPr="00AE5054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B845EA" w14:textId="54E0F4E1" w:rsidR="00F76FA9" w:rsidRPr="00AE5054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</w:tcPr>
          <w:p w14:paraId="485EF9C0" w14:textId="77777777" w:rsidR="00F76FA9" w:rsidRPr="00AE5054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A0091F" w14:textId="776FFE42" w:rsidR="00F76FA9" w:rsidRPr="00AE5054" w:rsidRDefault="0052010D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5C8AEA50" w14:textId="77777777" w:rsidR="00F76FA9" w:rsidRPr="00AE5054" w:rsidRDefault="00F76FA9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4BE93C" w14:textId="101FF08E" w:rsidR="00F76FA9" w:rsidRPr="00AE5054" w:rsidRDefault="0052010D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3F8B65" w14:textId="77777777" w:rsidR="00F76FA9" w:rsidRPr="00AE5054" w:rsidRDefault="00F76FA9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D39168" w14:textId="50D58080" w:rsidR="00F76FA9" w:rsidRPr="00AE5054" w:rsidRDefault="0052010D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F7EFDB4" w14:textId="39824526" w:rsidR="008507DB" w:rsidRPr="008B0024" w:rsidRDefault="008507DB" w:rsidP="008B0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sz w:val="30"/>
          <w:szCs w:val="30"/>
          <w:cs/>
          <w:lang w:eastAsia="th-TH"/>
        </w:rPr>
        <w:sectPr w:rsidR="008507DB" w:rsidRPr="008B0024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58EC6CD" w14:textId="398D140D" w:rsidR="004F4CA0" w:rsidRDefault="004F4CA0" w:rsidP="00C36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="00C95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  <w:r w:rsidR="00C959DB">
        <w:rPr>
          <w:rFonts w:asciiTheme="majorBidi" w:hAnsiTheme="majorBidi" w:cstheme="majorBidi" w:hint="cs"/>
          <w:sz w:val="30"/>
          <w:szCs w:val="30"/>
          <w:cs/>
        </w:rPr>
        <w:t xml:space="preserve"> ยกเว้น </w:t>
      </w:r>
      <w:proofErr w:type="spellStart"/>
      <w:r w:rsidR="00C959DB" w:rsidRPr="00C959DB">
        <w:rPr>
          <w:rFonts w:asciiTheme="majorBidi" w:hAnsiTheme="majorBidi" w:cstheme="majorBidi"/>
          <w:sz w:val="30"/>
          <w:szCs w:val="30"/>
        </w:rPr>
        <w:t>Arogo</w:t>
      </w:r>
      <w:proofErr w:type="spellEnd"/>
      <w:r w:rsidR="00C959DB" w:rsidRPr="00C959DB">
        <w:rPr>
          <w:rFonts w:asciiTheme="majorBidi" w:hAnsiTheme="majorBidi" w:cstheme="majorBidi"/>
          <w:sz w:val="30"/>
          <w:szCs w:val="30"/>
        </w:rPr>
        <w:t xml:space="preserve"> Capital Acquisition Corp.</w:t>
      </w:r>
      <w:r w:rsidR="00C95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59DB">
        <w:rPr>
          <w:rFonts w:asciiTheme="majorBidi" w:hAnsiTheme="majorBidi" w:cstheme="majorBidi"/>
          <w:sz w:val="30"/>
          <w:szCs w:val="30"/>
        </w:rPr>
        <w:t xml:space="preserve">(“AROGO”) 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474778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เป็นบริษัทจดทะเบียนในตลาดหลักทรัพย์ </w:t>
      </w:r>
      <w:r w:rsidR="00474778">
        <w:rPr>
          <w:rFonts w:asciiTheme="majorBidi" w:hAnsiTheme="majorBidi" w:cstheme="majorBidi"/>
          <w:sz w:val="30"/>
          <w:szCs w:val="30"/>
        </w:rPr>
        <w:t xml:space="preserve">NASDAQ </w:t>
      </w:r>
      <w:r w:rsidR="00A26E43">
        <w:rPr>
          <w:rFonts w:asciiTheme="majorBidi" w:hAnsiTheme="majorBidi" w:cstheme="majorBidi" w:hint="cs"/>
          <w:sz w:val="30"/>
          <w:szCs w:val="30"/>
          <w:cs/>
        </w:rPr>
        <w:t xml:space="preserve">ประเทศ </w:t>
      </w:r>
      <w:r w:rsidR="00740AD8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73394F">
        <w:rPr>
          <w:rFonts w:asciiTheme="majorBidi" w:hAnsiTheme="majorBidi" w:cstheme="majorBidi" w:hint="cs"/>
          <w:sz w:val="30"/>
          <w:szCs w:val="30"/>
          <w:cs/>
        </w:rPr>
        <w:t xml:space="preserve"> เพื่อการลงทุนในรูปแบบ</w:t>
      </w:r>
      <w:r w:rsidR="005D11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1150">
        <w:rPr>
          <w:rFonts w:asciiTheme="majorBidi" w:hAnsiTheme="majorBidi" w:cstheme="majorBidi"/>
          <w:sz w:val="30"/>
          <w:szCs w:val="30"/>
        </w:rPr>
        <w:t>Special Pur</w:t>
      </w:r>
      <w:r w:rsidR="00C24CEA">
        <w:rPr>
          <w:rFonts w:asciiTheme="majorBidi" w:hAnsiTheme="majorBidi" w:cstheme="majorBidi"/>
          <w:sz w:val="30"/>
          <w:szCs w:val="30"/>
        </w:rPr>
        <w:t xml:space="preserve">pose </w:t>
      </w:r>
      <w:r w:rsidR="006A7004" w:rsidRPr="00C959DB">
        <w:rPr>
          <w:rFonts w:asciiTheme="majorBidi" w:hAnsiTheme="majorBidi" w:cstheme="majorBidi"/>
          <w:sz w:val="30"/>
          <w:szCs w:val="30"/>
        </w:rPr>
        <w:t>Acquisition</w:t>
      </w:r>
      <w:r w:rsidR="006A7004">
        <w:rPr>
          <w:rFonts w:asciiTheme="majorBidi" w:hAnsiTheme="majorBidi" w:cstheme="majorBidi"/>
          <w:sz w:val="30"/>
          <w:szCs w:val="30"/>
        </w:rPr>
        <w:t xml:space="preserve"> Com</w:t>
      </w:r>
      <w:r w:rsidR="00CE4BAF">
        <w:rPr>
          <w:rFonts w:asciiTheme="majorBidi" w:hAnsiTheme="majorBidi" w:cstheme="majorBidi"/>
          <w:sz w:val="30"/>
          <w:szCs w:val="30"/>
        </w:rPr>
        <w:t>pany (SPA</w:t>
      </w:r>
      <w:r w:rsidR="006706F0">
        <w:rPr>
          <w:rFonts w:asciiTheme="majorBidi" w:hAnsiTheme="majorBidi" w:cstheme="majorBidi"/>
          <w:sz w:val="30"/>
          <w:szCs w:val="30"/>
        </w:rPr>
        <w:t xml:space="preserve">C) </w:t>
      </w:r>
      <w:r w:rsidR="00AF4AF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F4AF6">
        <w:rPr>
          <w:rFonts w:asciiTheme="majorBidi" w:hAnsiTheme="majorBidi" w:cstheme="majorBidi"/>
          <w:sz w:val="30"/>
          <w:szCs w:val="30"/>
        </w:rPr>
        <w:t xml:space="preserve">31 </w:t>
      </w:r>
      <w:r w:rsidR="00AF4A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F4AF6">
        <w:rPr>
          <w:rFonts w:asciiTheme="majorBidi" w:hAnsiTheme="majorBidi" w:cstheme="majorBidi"/>
          <w:sz w:val="30"/>
          <w:szCs w:val="30"/>
        </w:rPr>
        <w:t>256</w:t>
      </w:r>
      <w:r w:rsidR="00AD28E6">
        <w:rPr>
          <w:rFonts w:asciiTheme="majorBidi" w:hAnsiTheme="majorBidi" w:cstheme="majorBidi"/>
          <w:sz w:val="30"/>
          <w:szCs w:val="30"/>
        </w:rPr>
        <w:t>5</w:t>
      </w:r>
      <w:r w:rsidR="00AF4AF6">
        <w:rPr>
          <w:rFonts w:asciiTheme="majorBidi" w:hAnsiTheme="majorBidi" w:cstheme="majorBidi"/>
          <w:sz w:val="30"/>
          <w:szCs w:val="30"/>
        </w:rPr>
        <w:t xml:space="preserve"> </w:t>
      </w:r>
      <w:r w:rsidR="006A0AAD">
        <w:rPr>
          <w:rFonts w:asciiTheme="majorBidi" w:hAnsiTheme="majorBidi" w:cstheme="majorBidi" w:hint="cs"/>
          <w:sz w:val="30"/>
          <w:szCs w:val="30"/>
          <w:cs/>
        </w:rPr>
        <w:t xml:space="preserve">หน่วยลงทุนของ </w:t>
      </w:r>
      <w:r w:rsidR="006A0AAD">
        <w:rPr>
          <w:rFonts w:asciiTheme="majorBidi" w:hAnsiTheme="majorBidi" w:cstheme="majorBidi"/>
          <w:sz w:val="30"/>
          <w:szCs w:val="30"/>
        </w:rPr>
        <w:t xml:space="preserve">AROGO 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>ซึ่งประกอบไปด้วยหุ้นสามัญ</w:t>
      </w:r>
      <w:r w:rsidR="00723668">
        <w:rPr>
          <w:rFonts w:asciiTheme="majorBidi" w:hAnsiTheme="majorBidi" w:cstheme="majorBidi"/>
          <w:sz w:val="30"/>
          <w:szCs w:val="30"/>
        </w:rPr>
        <w:t xml:space="preserve"> </w:t>
      </w:r>
      <w:r w:rsidR="00142730">
        <w:rPr>
          <w:rFonts w:asciiTheme="majorBidi" w:hAnsiTheme="majorBidi" w:cstheme="majorBidi"/>
          <w:sz w:val="30"/>
          <w:szCs w:val="30"/>
        </w:rPr>
        <w:t>Class A</w:t>
      </w:r>
      <w:r w:rsidR="000416FA">
        <w:rPr>
          <w:rFonts w:asciiTheme="majorBidi" w:hAnsiTheme="majorBidi" w:cstheme="majorBidi"/>
          <w:sz w:val="30"/>
          <w:szCs w:val="30"/>
        </w:rPr>
        <w:t xml:space="preserve"> </w:t>
      </w:r>
      <w:r w:rsidR="000416F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2663">
        <w:rPr>
          <w:rFonts w:asciiTheme="majorBidi" w:hAnsiTheme="majorBidi" w:cstheme="majorBidi"/>
          <w:sz w:val="30"/>
          <w:szCs w:val="30"/>
        </w:rPr>
        <w:t xml:space="preserve">1 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AB1D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05C0B">
        <w:rPr>
          <w:rFonts w:asciiTheme="majorBidi" w:hAnsiTheme="majorBidi" w:cstheme="majorBidi" w:hint="cs"/>
          <w:sz w:val="30"/>
          <w:szCs w:val="30"/>
          <w:cs/>
        </w:rPr>
        <w:t>ใบสำคัญแสดงสิทธิ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>ซื้อหุ้นสามัญ</w:t>
      </w:r>
      <w:r w:rsidR="004632F9">
        <w:rPr>
          <w:rFonts w:asciiTheme="majorBidi" w:hAnsiTheme="majorBidi" w:cstheme="majorBidi" w:hint="cs"/>
          <w:sz w:val="30"/>
          <w:szCs w:val="30"/>
          <w:cs/>
        </w:rPr>
        <w:t>ที่ไถ่ถอนได้</w:t>
      </w:r>
      <w:r w:rsidR="00272A67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444A">
        <w:rPr>
          <w:rFonts w:asciiTheme="majorBidi" w:hAnsiTheme="majorBidi" w:cstheme="majorBidi"/>
          <w:sz w:val="30"/>
          <w:szCs w:val="30"/>
        </w:rPr>
        <w:t xml:space="preserve">1 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 xml:space="preserve">ใบ </w:t>
      </w:r>
      <w:r w:rsidR="00792457">
        <w:rPr>
          <w:rFonts w:asciiTheme="majorBidi" w:hAnsiTheme="majorBidi" w:cstheme="majorBidi" w:hint="cs"/>
          <w:sz w:val="30"/>
          <w:szCs w:val="30"/>
          <w:cs/>
        </w:rPr>
        <w:t>มีราคา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ปิด</w:t>
      </w:r>
      <w:r w:rsidR="00792457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6B017B">
        <w:rPr>
          <w:rFonts w:asciiTheme="majorBidi" w:hAnsiTheme="majorBidi" w:cstheme="majorBidi" w:hint="cs"/>
          <w:sz w:val="30"/>
          <w:szCs w:val="30"/>
          <w:cs/>
        </w:rPr>
        <w:t xml:space="preserve">หน่วยอยู่ที่ </w:t>
      </w:r>
      <w:r w:rsidR="006B017B">
        <w:rPr>
          <w:rFonts w:asciiTheme="majorBidi" w:hAnsiTheme="majorBidi" w:cstheme="majorBidi"/>
          <w:sz w:val="30"/>
          <w:szCs w:val="30"/>
        </w:rPr>
        <w:t>10.01</w:t>
      </w:r>
      <w:r w:rsidR="003C1478">
        <w:rPr>
          <w:rFonts w:asciiTheme="majorBidi" w:hAnsiTheme="majorBidi" w:cstheme="majorBidi"/>
          <w:sz w:val="30"/>
          <w:szCs w:val="30"/>
        </w:rPr>
        <w:t xml:space="preserve"> </w:t>
      </w:r>
      <w:r w:rsidR="003C1478">
        <w:rPr>
          <w:rFonts w:asciiTheme="majorBidi" w:hAnsiTheme="majorBidi" w:cstheme="majorBidi" w:hint="cs"/>
          <w:sz w:val="30"/>
          <w:szCs w:val="30"/>
          <w:cs/>
        </w:rPr>
        <w:t>ดอลลาร์สหรัฐ</w:t>
      </w:r>
      <w:r w:rsidR="00891141">
        <w:rPr>
          <w:rFonts w:asciiTheme="majorBidi" w:hAnsiTheme="majorBidi" w:cstheme="majorBidi"/>
          <w:sz w:val="30"/>
          <w:szCs w:val="30"/>
        </w:rPr>
        <w:t xml:space="preserve"> </w:t>
      </w:r>
      <w:r w:rsidR="00891141" w:rsidRPr="004665D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37F6C" w:rsidRPr="004665D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76B6" w:rsidRPr="004665D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644FF" w:rsidRPr="004665D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91141" w:rsidRPr="004665D6">
        <w:rPr>
          <w:rFonts w:asciiTheme="majorBidi" w:hAnsiTheme="majorBidi" w:cstheme="majorBidi"/>
          <w:i/>
          <w:iCs/>
          <w:sz w:val="30"/>
          <w:szCs w:val="30"/>
        </w:rPr>
        <w:t xml:space="preserve">10.01 </w:t>
      </w:r>
      <w:r w:rsidR="00891141" w:rsidRPr="004665D6">
        <w:rPr>
          <w:rFonts w:asciiTheme="majorBidi" w:hAnsiTheme="majorBidi" w:cstheme="majorBidi" w:hint="cs"/>
          <w:i/>
          <w:iCs/>
          <w:sz w:val="30"/>
          <w:szCs w:val="30"/>
          <w:cs/>
        </w:rPr>
        <w:t>ดอลลาร์สหรัฐ)</w:t>
      </w:r>
    </w:p>
    <w:p w14:paraId="6978B3A5" w14:textId="600683D9" w:rsidR="00DB3268" w:rsidRPr="00DB3268" w:rsidRDefault="00E63597" w:rsidP="00DB3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E63597">
        <w:rPr>
          <w:rFonts w:asciiTheme="majorBidi" w:hAnsiTheme="majorBidi" w:hint="cs"/>
          <w:sz w:val="30"/>
          <w:szCs w:val="30"/>
          <w:cs/>
        </w:rPr>
        <w:t>ในเดือน</w:t>
      </w:r>
      <w:r w:rsidR="006444F9">
        <w:rPr>
          <w:rFonts w:asciiTheme="majorBidi" w:hAnsiTheme="majorBidi" w:hint="cs"/>
          <w:sz w:val="30"/>
          <w:szCs w:val="30"/>
          <w:cs/>
        </w:rPr>
        <w:t>ตุลาคม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E41524">
        <w:rPr>
          <w:rFonts w:asciiTheme="majorBidi" w:hAnsiTheme="majorBidi"/>
          <w:sz w:val="30"/>
          <w:szCs w:val="30"/>
        </w:rPr>
        <w:t>2565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กลุ่มบริษัทได้ซื้อหุ้นสามัญ</w:t>
      </w:r>
      <w:r w:rsidR="00282EB6">
        <w:rPr>
          <w:rFonts w:asciiTheme="majorBidi" w:hAnsiTheme="majorBidi" w:hint="cs"/>
          <w:sz w:val="30"/>
          <w:szCs w:val="30"/>
          <w:cs/>
        </w:rPr>
        <w:t>ใน</w:t>
      </w:r>
      <w:r w:rsidRPr="00E63597">
        <w:rPr>
          <w:rFonts w:asciiTheme="majorBidi" w:hAnsiTheme="majorBidi" w:hint="cs"/>
          <w:sz w:val="30"/>
          <w:szCs w:val="30"/>
          <w:cs/>
        </w:rPr>
        <w:t>บริษัท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6444F9" w:rsidRPr="006444F9">
        <w:rPr>
          <w:rFonts w:asciiTheme="majorBidi" w:hAnsiTheme="majorBidi" w:hint="cs"/>
          <w:sz w:val="30"/>
          <w:szCs w:val="30"/>
          <w:cs/>
        </w:rPr>
        <w:t>สยาม</w:t>
      </w:r>
      <w:r w:rsidR="006444F9" w:rsidRPr="006444F9">
        <w:rPr>
          <w:rFonts w:asciiTheme="majorBidi" w:hAnsiTheme="majorBidi"/>
          <w:sz w:val="30"/>
          <w:szCs w:val="30"/>
          <w:cs/>
        </w:rPr>
        <w:t xml:space="preserve"> </w:t>
      </w:r>
      <w:r w:rsidR="006444F9" w:rsidRPr="006444F9">
        <w:rPr>
          <w:rFonts w:asciiTheme="majorBidi" w:hAnsiTheme="majorBidi" w:hint="cs"/>
          <w:sz w:val="30"/>
          <w:szCs w:val="30"/>
          <w:cs/>
        </w:rPr>
        <w:t>เมดิแคน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จำกัด</w:t>
      </w:r>
      <w:r w:rsidR="00A811A9">
        <w:rPr>
          <w:rFonts w:asciiTheme="majorBidi" w:hAnsiTheme="majorBidi" w:hint="cs"/>
          <w:sz w:val="30"/>
          <w:szCs w:val="30"/>
          <w:cs/>
        </w:rPr>
        <w:t>ซึ่งดำเนินธุรกิจเกี่ยวกับ</w:t>
      </w:r>
      <w:r w:rsidR="004D07CE">
        <w:rPr>
          <w:rFonts w:asciiTheme="majorBidi" w:hAnsiTheme="majorBidi" w:hint="cs"/>
          <w:sz w:val="30"/>
          <w:szCs w:val="30"/>
          <w:cs/>
        </w:rPr>
        <w:t>การ</w:t>
      </w:r>
      <w:r w:rsidR="00A811A9">
        <w:rPr>
          <w:rFonts w:asciiTheme="majorBidi" w:hAnsiTheme="majorBidi" w:hint="cs"/>
          <w:sz w:val="30"/>
          <w:szCs w:val="30"/>
          <w:cs/>
        </w:rPr>
        <w:t>ขายส่งสินค้าทางเภสัช</w:t>
      </w:r>
      <w:r w:rsidR="00B25447">
        <w:rPr>
          <w:rFonts w:asciiTheme="majorBidi" w:hAnsiTheme="majorBidi" w:hint="cs"/>
          <w:sz w:val="30"/>
          <w:szCs w:val="30"/>
          <w:cs/>
        </w:rPr>
        <w:t xml:space="preserve">ภัณฑ์และทางการแพทย์ </w:t>
      </w:r>
      <w:r w:rsidR="00EF1AAC">
        <w:rPr>
          <w:rFonts w:asciiTheme="majorBidi" w:hAnsiTheme="majorBidi" w:hint="cs"/>
          <w:sz w:val="30"/>
          <w:szCs w:val="30"/>
          <w:cs/>
        </w:rPr>
        <w:t>โดยมีสัดส่วนการลงทุน</w:t>
      </w:r>
      <w:r w:rsidR="00EF1AAC" w:rsidRPr="00E63597">
        <w:rPr>
          <w:rFonts w:asciiTheme="majorBidi" w:hAnsiTheme="majorBidi" w:hint="cs"/>
          <w:sz w:val="30"/>
          <w:szCs w:val="30"/>
          <w:cs/>
        </w:rPr>
        <w:t>ร้อยละ</w:t>
      </w:r>
      <w:r w:rsidR="00EF1AAC"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EF1AAC">
        <w:rPr>
          <w:rFonts w:asciiTheme="majorBidi" w:hAnsiTheme="majorBidi"/>
          <w:sz w:val="30"/>
          <w:szCs w:val="30"/>
        </w:rPr>
        <w:t>40</w:t>
      </w:r>
      <w:r w:rsidR="00EF1AAC"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EF1AAC">
        <w:rPr>
          <w:rFonts w:asciiTheme="majorBidi" w:hAnsiTheme="majorBidi" w:hint="cs"/>
          <w:sz w:val="30"/>
          <w:szCs w:val="30"/>
          <w:cs/>
        </w:rPr>
        <w:t xml:space="preserve">ของทุนที่ออกและชำระแล้ว </w:t>
      </w:r>
      <w:r w:rsidR="00A95BFB" w:rsidRPr="00A95BFB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A95BFB" w:rsidRPr="00A95BFB">
        <w:rPr>
          <w:rFonts w:asciiTheme="majorBidi" w:hAnsiTheme="majorBidi"/>
          <w:sz w:val="30"/>
          <w:szCs w:val="30"/>
          <w:cs/>
        </w:rPr>
        <w:t xml:space="preserve"> </w:t>
      </w:r>
      <w:r w:rsidR="00A95BFB">
        <w:rPr>
          <w:rFonts w:asciiTheme="majorBidi" w:hAnsiTheme="majorBidi"/>
          <w:sz w:val="30"/>
          <w:szCs w:val="30"/>
        </w:rPr>
        <w:t>150</w:t>
      </w:r>
      <w:r w:rsidR="00A95BFB" w:rsidRPr="00A95BFB">
        <w:rPr>
          <w:rFonts w:asciiTheme="majorBidi" w:hAnsiTheme="majorBidi"/>
          <w:sz w:val="30"/>
          <w:szCs w:val="30"/>
          <w:cs/>
        </w:rPr>
        <w:t xml:space="preserve"> </w:t>
      </w:r>
      <w:r w:rsidR="00A95BFB" w:rsidRPr="00A95BFB">
        <w:rPr>
          <w:rFonts w:asciiTheme="majorBidi" w:hAnsiTheme="majorBidi" w:hint="cs"/>
          <w:sz w:val="30"/>
          <w:szCs w:val="30"/>
          <w:cs/>
        </w:rPr>
        <w:t>ล้าน</w:t>
      </w:r>
      <w:r w:rsidR="00A95BFB">
        <w:rPr>
          <w:rFonts w:asciiTheme="majorBidi" w:hAnsiTheme="majorBidi"/>
          <w:sz w:val="30"/>
          <w:szCs w:val="30"/>
        </w:rPr>
        <w:t xml:space="preserve"> </w:t>
      </w:r>
      <w:r w:rsidR="00A95BFB" w:rsidRPr="00E63597">
        <w:rPr>
          <w:rFonts w:asciiTheme="majorBidi" w:hAnsiTheme="majorBidi" w:hint="cs"/>
          <w:sz w:val="30"/>
          <w:szCs w:val="30"/>
          <w:cs/>
        </w:rPr>
        <w:t>บริษัท</w:t>
      </w:r>
      <w:r w:rsidR="00A95BFB"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A95BFB" w:rsidRPr="006444F9">
        <w:rPr>
          <w:rFonts w:asciiTheme="majorBidi" w:hAnsiTheme="majorBidi" w:hint="cs"/>
          <w:sz w:val="30"/>
          <w:szCs w:val="30"/>
          <w:cs/>
        </w:rPr>
        <w:t>สยาม</w:t>
      </w:r>
      <w:r w:rsidR="00A95BFB" w:rsidRPr="006444F9">
        <w:rPr>
          <w:rFonts w:asciiTheme="majorBidi" w:hAnsiTheme="majorBidi"/>
          <w:sz w:val="30"/>
          <w:szCs w:val="30"/>
          <w:cs/>
        </w:rPr>
        <w:t xml:space="preserve"> </w:t>
      </w:r>
      <w:r w:rsidR="00A95BFB" w:rsidRPr="006444F9">
        <w:rPr>
          <w:rFonts w:asciiTheme="majorBidi" w:hAnsiTheme="majorBidi" w:hint="cs"/>
          <w:sz w:val="30"/>
          <w:szCs w:val="30"/>
          <w:cs/>
        </w:rPr>
        <w:t>เมดิแคน</w:t>
      </w:r>
      <w:r w:rsidR="00A95BFB"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A95BFB" w:rsidRPr="00E63597">
        <w:rPr>
          <w:rFonts w:asciiTheme="majorBidi" w:hAnsiTheme="majorBidi" w:hint="cs"/>
          <w:sz w:val="30"/>
          <w:szCs w:val="30"/>
          <w:cs/>
        </w:rPr>
        <w:t>จำกัด</w:t>
      </w:r>
      <w:r w:rsidR="00436FF4">
        <w:rPr>
          <w:rFonts w:asciiTheme="majorBidi" w:hAnsiTheme="majorBidi" w:hint="cs"/>
          <w:sz w:val="30"/>
          <w:szCs w:val="30"/>
          <w:cs/>
        </w:rPr>
        <w:t>จึงกลายเป็น</w:t>
      </w:r>
      <w:r w:rsidRPr="00E63597">
        <w:rPr>
          <w:rFonts w:asciiTheme="majorBidi" w:hAnsiTheme="majorBidi" w:hint="cs"/>
          <w:sz w:val="30"/>
          <w:szCs w:val="30"/>
          <w:cs/>
        </w:rPr>
        <w:t>บริษัทร่วม</w:t>
      </w:r>
      <w:r w:rsidR="00436FF4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="00B118B8">
        <w:rPr>
          <w:rFonts w:asciiTheme="majorBidi" w:hAnsiTheme="majorBidi"/>
          <w:sz w:val="30"/>
          <w:szCs w:val="30"/>
          <w:cs/>
        </w:rPr>
        <w:t xml:space="preserve"> </w:t>
      </w:r>
      <w:r w:rsidR="00436FF4">
        <w:rPr>
          <w:rFonts w:asciiTheme="majorBidi" w:hAnsiTheme="majorBidi" w:hint="cs"/>
          <w:sz w:val="30"/>
          <w:szCs w:val="30"/>
          <w:cs/>
        </w:rPr>
        <w:t>ทั้งนี้</w:t>
      </w:r>
      <w:r w:rsidR="007C16C0">
        <w:rPr>
          <w:rFonts w:asciiTheme="majorBidi" w:hAnsiTheme="majorBidi" w:hint="cs"/>
          <w:sz w:val="30"/>
          <w:szCs w:val="30"/>
          <w:cs/>
        </w:rPr>
        <w:t>บริษัทได้จ่าย</w:t>
      </w:r>
      <w:r w:rsidR="005C0EA4">
        <w:rPr>
          <w:rFonts w:asciiTheme="majorBidi" w:hAnsiTheme="majorBidi" w:hint="cs"/>
          <w:sz w:val="30"/>
          <w:szCs w:val="30"/>
          <w:cs/>
        </w:rPr>
        <w:t>ชำระเป็นหุ้นสามัญเพิ่มทุนที่ออกใหม่</w:t>
      </w:r>
      <w:r w:rsidR="00B524E4">
        <w:rPr>
          <w:rFonts w:asciiTheme="majorBidi" w:hAnsiTheme="majorBidi" w:hint="cs"/>
          <w:sz w:val="30"/>
          <w:szCs w:val="30"/>
          <w:cs/>
        </w:rPr>
        <w:t>ของบริษัท</w:t>
      </w:r>
      <w:r w:rsidR="00B76238">
        <w:rPr>
          <w:rFonts w:asciiTheme="majorBidi" w:hAnsiTheme="majorBidi" w:hint="cs"/>
          <w:sz w:val="30"/>
          <w:szCs w:val="30"/>
          <w:cs/>
        </w:rPr>
        <w:t xml:space="preserve">ในลักษณะการเสนอขายแบบเฉพาะเจาะจงให้แก่บุคคลในวงจำกัด </w:t>
      </w:r>
      <w:r w:rsidR="00B76238">
        <w:rPr>
          <w:rFonts w:asciiTheme="majorBidi" w:hAnsiTheme="majorBidi"/>
          <w:sz w:val="30"/>
          <w:szCs w:val="30"/>
        </w:rPr>
        <w:t>(Private Placement)</w:t>
      </w:r>
      <w:r w:rsidR="00047F54">
        <w:rPr>
          <w:rFonts w:asciiTheme="majorBidi" w:hAnsiTheme="majorBidi"/>
          <w:sz w:val="30"/>
          <w:szCs w:val="30"/>
        </w:rPr>
        <w:t xml:space="preserve"> </w:t>
      </w:r>
      <w:r w:rsidR="00047F54"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 w:rsidR="00047F54">
        <w:rPr>
          <w:rFonts w:asciiTheme="majorBidi" w:hAnsiTheme="majorBidi"/>
          <w:sz w:val="30"/>
          <w:szCs w:val="30"/>
        </w:rPr>
        <w:t xml:space="preserve">90 </w:t>
      </w:r>
      <w:r w:rsidR="00047F54">
        <w:rPr>
          <w:rFonts w:asciiTheme="majorBidi" w:hAnsiTheme="majorBidi" w:hint="cs"/>
          <w:sz w:val="30"/>
          <w:szCs w:val="30"/>
          <w:cs/>
        </w:rPr>
        <w:t xml:space="preserve">ล้านบาท และจะจ่ายชำระเป็นเงินสดจำนวนเงิน </w:t>
      </w:r>
      <w:r w:rsidR="00047F54">
        <w:rPr>
          <w:rFonts w:asciiTheme="majorBidi" w:hAnsiTheme="majorBidi"/>
          <w:sz w:val="30"/>
          <w:szCs w:val="30"/>
        </w:rPr>
        <w:t xml:space="preserve">60 </w:t>
      </w:r>
      <w:r w:rsidR="00380A9D">
        <w:rPr>
          <w:rFonts w:asciiTheme="majorBidi" w:hAnsiTheme="majorBidi" w:hint="cs"/>
          <w:sz w:val="30"/>
          <w:szCs w:val="30"/>
          <w:cs/>
        </w:rPr>
        <w:t>ล้า</w:t>
      </w:r>
      <w:r w:rsidR="00047F54">
        <w:rPr>
          <w:rFonts w:asciiTheme="majorBidi" w:hAnsiTheme="majorBidi" w:hint="cs"/>
          <w:sz w:val="30"/>
          <w:szCs w:val="30"/>
          <w:cs/>
        </w:rPr>
        <w:t xml:space="preserve">นบาท </w:t>
      </w:r>
      <w:r w:rsidR="0028201A">
        <w:rPr>
          <w:rFonts w:asciiTheme="majorBidi" w:hAnsiTheme="majorBidi" w:hint="cs"/>
          <w:sz w:val="30"/>
          <w:szCs w:val="30"/>
          <w:cs/>
        </w:rPr>
        <w:t>โดยงวดสุดท้ายจะครบกำหนดในวันที่</w:t>
      </w:r>
      <w:r w:rsidR="00047F54">
        <w:rPr>
          <w:rFonts w:asciiTheme="majorBidi" w:hAnsiTheme="majorBidi" w:hint="cs"/>
          <w:sz w:val="30"/>
          <w:szCs w:val="30"/>
          <w:cs/>
        </w:rPr>
        <w:t xml:space="preserve"> </w:t>
      </w:r>
      <w:r w:rsidR="00B42ACA">
        <w:rPr>
          <w:rFonts w:asciiTheme="majorBidi" w:hAnsiTheme="majorBidi"/>
          <w:sz w:val="30"/>
          <w:szCs w:val="30"/>
        </w:rPr>
        <w:t xml:space="preserve">31 </w:t>
      </w:r>
      <w:r w:rsidR="00B42ACA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B42ACA">
        <w:rPr>
          <w:rFonts w:asciiTheme="majorBidi" w:hAnsiTheme="majorBidi"/>
          <w:sz w:val="30"/>
          <w:szCs w:val="30"/>
        </w:rPr>
        <w:t>2566</w:t>
      </w:r>
      <w:r w:rsidR="00047F54">
        <w:rPr>
          <w:rFonts w:asciiTheme="majorBidi" w:hAnsiTheme="majorBidi" w:hint="cs"/>
          <w:sz w:val="30"/>
          <w:szCs w:val="30"/>
          <w:cs/>
        </w:rPr>
        <w:t xml:space="preserve"> </w:t>
      </w:r>
      <w:r w:rsidR="00B42ACA">
        <w:rPr>
          <w:rFonts w:asciiTheme="majorBidi" w:hAnsiTheme="majorBidi" w:hint="cs"/>
          <w:sz w:val="30"/>
          <w:szCs w:val="30"/>
          <w:cs/>
        </w:rPr>
        <w:t>ทั้งนี้</w:t>
      </w:r>
      <w:r w:rsidRPr="00E63597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มูลค่ายุติธรรมของสินทรัพย์สุทธิตามส่วนได้เสียในเงินลงทุนดังกล่าวมีมูลค่า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="00E41524">
        <w:rPr>
          <w:rFonts w:asciiTheme="majorBidi" w:hAnsiTheme="majorBidi"/>
          <w:sz w:val="30"/>
          <w:szCs w:val="30"/>
        </w:rPr>
        <w:t>151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ล้านบาท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ผลต่างระหว่างต้นทุนเงินลงทุนและมูลค่ายุติธรรมดังกล่าวรับรู้เป็นส่วนหนึ่งของต้นทุนเงินลงทุน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ณ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วันที่ซื้อ</w:t>
      </w:r>
    </w:p>
    <w:p w14:paraId="55D7B137" w14:textId="2C20B1AE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การดำเนินงานร่วมกัน</w:t>
      </w:r>
    </w:p>
    <w:p w14:paraId="4EB6681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51845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2560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ซึ่งถือเป็นผู้ดำเนินงานอื่น </w:t>
      </w:r>
      <w:r w:rsidRPr="006639B9">
        <w:rPr>
          <w:rFonts w:asciiTheme="majorBidi" w:hAnsiTheme="majorBidi" w:cstheme="majorBidi"/>
          <w:sz w:val="30"/>
          <w:szCs w:val="30"/>
        </w:rPr>
        <w:t>(Other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joint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operator)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เพื่อตั้ง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SCN-CHO” (“SCN-CHO”)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(NGV)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นับตั้งแต่วันเริ่มเดินรถยนต์โดยสารแต่ละคันเป็นต้นไปให้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กับองค์การขนส่งมวลชนกรุงเทพ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ขสมก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.”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50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ให้แก่ขสมก. จำนวนเงิน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426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(เฉพาะส่วนของบริษัทจำนวนเงิน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213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ซึ่งเงินมัดจำดังกล่าวถูกจัดประเภท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ภายใต้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ในงบแสดงฐานะทางการเงิน</w:t>
      </w:r>
    </w:p>
    <w:p w14:paraId="1240F2F3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D2E6A" w14:textId="63C4C22C" w:rsidR="0096579B" w:rsidRPr="0096579B" w:rsidRDefault="008507DB" w:rsidP="0096579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 ณ วันที่</w:t>
      </w:r>
      <w:r w:rsidR="00510791">
        <w:rPr>
          <w:rFonts w:asciiTheme="majorBidi" w:hAnsiTheme="majorBidi" w:cstheme="majorBidi"/>
          <w:sz w:val="30"/>
          <w:szCs w:val="30"/>
        </w:rPr>
        <w:t xml:space="preserve"> </w:t>
      </w:r>
      <w:r w:rsidR="007F11CD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สำหรับแต่ละปีมีดังนี้</w:t>
      </w:r>
    </w:p>
    <w:p w14:paraId="63E2FA1C" w14:textId="77777777" w:rsidR="005A65FC" w:rsidRDefault="005A65FC" w:rsidP="0096579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2EAA1" w14:textId="77777777" w:rsidR="00DD2EEA" w:rsidRDefault="00DD2EEA" w:rsidP="0096579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F0BFD" w14:textId="77777777" w:rsidR="00DD2EEA" w:rsidRDefault="00DD2EEA" w:rsidP="0096579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123EE" w14:textId="77777777" w:rsidR="00DD2EEA" w:rsidRPr="0096579B" w:rsidRDefault="00DD2EEA" w:rsidP="0096579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09E117" w14:textId="77777777" w:rsidR="002926EE" w:rsidRPr="006639B9" w:rsidRDefault="002926EE" w:rsidP="005D63C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5800"/>
        <w:gridCol w:w="1580"/>
        <w:gridCol w:w="236"/>
        <w:gridCol w:w="1609"/>
      </w:tblGrid>
      <w:tr w:rsidR="008507DB" w:rsidRPr="006639B9" w14:paraId="6E38878C" w14:textId="77777777" w:rsidTr="00675135">
        <w:tc>
          <w:tcPr>
            <w:tcW w:w="5800" w:type="dxa"/>
          </w:tcPr>
          <w:p w14:paraId="1CB2206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7891034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490BFD3C" w14:textId="77777777" w:rsidTr="00BF1BD7">
        <w:tc>
          <w:tcPr>
            <w:tcW w:w="5800" w:type="dxa"/>
          </w:tcPr>
          <w:p w14:paraId="09B4F9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14:paraId="7ECDBB8B" w14:textId="7CB47F07" w:rsidR="008507DB" w:rsidRPr="006639B9" w:rsidRDefault="00FC45D6" w:rsidP="00A566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5A0ADE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03C0155" w14:textId="1C1ED956" w:rsidR="008507DB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19E15BE1" w14:textId="77777777" w:rsidTr="00BF1BD7">
        <w:tc>
          <w:tcPr>
            <w:tcW w:w="5800" w:type="dxa"/>
          </w:tcPr>
          <w:p w14:paraId="6BFEBB3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2662083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5D6" w:rsidRPr="006639B9" w14:paraId="227574E4" w14:textId="77777777" w:rsidTr="00BF1BD7">
        <w:tc>
          <w:tcPr>
            <w:tcW w:w="5800" w:type="dxa"/>
          </w:tcPr>
          <w:p w14:paraId="758E87EC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80" w:type="dxa"/>
            <w:shd w:val="clear" w:color="auto" w:fill="auto"/>
          </w:tcPr>
          <w:p w14:paraId="780169FC" w14:textId="2BCBECE9" w:rsidR="00FC45D6" w:rsidRPr="006639B9" w:rsidRDefault="00217661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  <w:tc>
          <w:tcPr>
            <w:tcW w:w="236" w:type="dxa"/>
          </w:tcPr>
          <w:p w14:paraId="694BCF1F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1C55CBBB" w14:textId="4BCEC3D4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6854">
              <w:rPr>
                <w:rFonts w:asciiTheme="majorBidi" w:hAnsiTheme="majorBidi" w:cstheme="majorBidi"/>
                <w:sz w:val="30"/>
                <w:szCs w:val="30"/>
              </w:rPr>
              <w:t>20,673</w:t>
            </w:r>
          </w:p>
        </w:tc>
      </w:tr>
      <w:tr w:rsidR="00FC45D6" w:rsidRPr="006639B9" w14:paraId="3E21419C" w14:textId="77777777" w:rsidTr="00BF1BD7">
        <w:tc>
          <w:tcPr>
            <w:tcW w:w="5800" w:type="dxa"/>
          </w:tcPr>
          <w:p w14:paraId="0F120BE6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80" w:type="dxa"/>
            <w:shd w:val="clear" w:color="auto" w:fill="auto"/>
          </w:tcPr>
          <w:p w14:paraId="425F2B74" w14:textId="29F3C3DB" w:rsidR="00FC45D6" w:rsidRPr="006639B9" w:rsidRDefault="000A08D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218,267</w:t>
            </w:r>
          </w:p>
        </w:tc>
        <w:tc>
          <w:tcPr>
            <w:tcW w:w="236" w:type="dxa"/>
          </w:tcPr>
          <w:p w14:paraId="5812E41F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67C65113" w14:textId="44C2E61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</w:tr>
      <w:tr w:rsidR="00FC45D6" w:rsidRPr="006639B9" w14:paraId="5B08019D" w14:textId="77777777" w:rsidTr="00BF1BD7">
        <w:tc>
          <w:tcPr>
            <w:tcW w:w="5800" w:type="dxa"/>
          </w:tcPr>
          <w:p w14:paraId="1CDED33E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80" w:type="dxa"/>
            <w:shd w:val="clear" w:color="auto" w:fill="auto"/>
          </w:tcPr>
          <w:p w14:paraId="2B5AB5A3" w14:textId="3066C07F" w:rsidR="00FC45D6" w:rsidRPr="006639B9" w:rsidRDefault="000A08D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</w:t>
            </w:r>
            <w:r w:rsidR="0036608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F6E5F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07E0ED9B" w14:textId="615FA01F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6854">
              <w:rPr>
                <w:rFonts w:asciiTheme="majorBidi" w:hAnsiTheme="majorBidi" w:cstheme="majorBidi"/>
                <w:sz w:val="30"/>
                <w:szCs w:val="30"/>
              </w:rPr>
              <w:t>(1,864)</w:t>
            </w:r>
          </w:p>
        </w:tc>
      </w:tr>
      <w:tr w:rsidR="00FC45D6" w:rsidRPr="006639B9" w14:paraId="2AD3DEEB" w14:textId="77777777" w:rsidTr="00BF1BD7">
        <w:tc>
          <w:tcPr>
            <w:tcW w:w="5800" w:type="dxa"/>
          </w:tcPr>
          <w:p w14:paraId="5D32C79D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14:paraId="0020BB3D" w14:textId="29F9B17E" w:rsidR="00FC45D6" w:rsidRPr="0027013E" w:rsidRDefault="000A08D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(218,773)</w:t>
            </w:r>
          </w:p>
        </w:tc>
        <w:tc>
          <w:tcPr>
            <w:tcW w:w="236" w:type="dxa"/>
            <w:shd w:val="clear" w:color="auto" w:fill="auto"/>
          </w:tcPr>
          <w:p w14:paraId="02BBC78A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8E2AB55" w14:textId="77E1C9F3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013E">
              <w:rPr>
                <w:rFonts w:asciiTheme="majorBidi" w:hAnsiTheme="majorBidi" w:cstheme="majorBidi"/>
                <w:sz w:val="30"/>
                <w:szCs w:val="30"/>
              </w:rPr>
              <w:t>(213,042)</w:t>
            </w:r>
          </w:p>
        </w:tc>
      </w:tr>
      <w:tr w:rsidR="00FC45D6" w:rsidRPr="006639B9" w14:paraId="12685E39" w14:textId="77777777" w:rsidTr="00BF1BD7">
        <w:tc>
          <w:tcPr>
            <w:tcW w:w="5800" w:type="dxa"/>
          </w:tcPr>
          <w:p w14:paraId="1D1BAB86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F877" w14:textId="38E8A57B" w:rsidR="00FC45D6" w:rsidRPr="006639B9" w:rsidRDefault="000A08D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29,239</w:t>
            </w:r>
          </w:p>
        </w:tc>
        <w:tc>
          <w:tcPr>
            <w:tcW w:w="236" w:type="dxa"/>
            <w:shd w:val="clear" w:color="auto" w:fill="auto"/>
          </w:tcPr>
          <w:p w14:paraId="333BBD5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B2007" w14:textId="17F3D09B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18,809</w:t>
            </w:r>
          </w:p>
        </w:tc>
      </w:tr>
    </w:tbl>
    <w:p w14:paraId="41017F72" w14:textId="77777777" w:rsidR="00DD2EEA" w:rsidRDefault="00DD2EEA" w:rsidP="009657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A2C4D" w14:textId="2709E0CA" w:rsidR="0096579B" w:rsidRPr="0096579B" w:rsidRDefault="008507DB" w:rsidP="009657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="007F4C88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E0A6771" w14:textId="77777777" w:rsidR="005C1EBA" w:rsidRPr="00F075AF" w:rsidRDefault="005C1EBA" w:rsidP="00F0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8"/>
        <w:gridCol w:w="1622"/>
        <w:gridCol w:w="270"/>
        <w:gridCol w:w="1557"/>
      </w:tblGrid>
      <w:tr w:rsidR="008507DB" w:rsidRPr="006639B9" w14:paraId="4D503FE1" w14:textId="77777777" w:rsidTr="00BF1BD7">
        <w:tc>
          <w:tcPr>
            <w:tcW w:w="5758" w:type="dxa"/>
          </w:tcPr>
          <w:p w14:paraId="4E327ED5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23884EE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5A4341FD" w14:textId="77777777" w:rsidTr="00BF1BD7">
        <w:tc>
          <w:tcPr>
            <w:tcW w:w="5758" w:type="dxa"/>
          </w:tcPr>
          <w:p w14:paraId="1AAF750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82979AA" w14:textId="2473E836" w:rsidR="008507DB" w:rsidRPr="006639B9" w:rsidRDefault="00FC45D6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2D4CB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6E50024" w14:textId="0C9ADF0D" w:rsidR="008507DB" w:rsidRPr="006639B9" w:rsidRDefault="00FC45D6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098EE682" w14:textId="77777777" w:rsidTr="00BF1BD7">
        <w:tc>
          <w:tcPr>
            <w:tcW w:w="5758" w:type="dxa"/>
          </w:tcPr>
          <w:p w14:paraId="614769BD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BB067E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5D6" w:rsidRPr="006639B9" w14:paraId="2AFF6BEE" w14:textId="77777777" w:rsidTr="00BF1BD7">
        <w:tc>
          <w:tcPr>
            <w:tcW w:w="5758" w:type="dxa"/>
          </w:tcPr>
          <w:p w14:paraId="4A2DB7AF" w14:textId="77777777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622" w:type="dxa"/>
          </w:tcPr>
          <w:p w14:paraId="56EC7FBA" w14:textId="297DC0B2" w:rsidR="00FC45D6" w:rsidRPr="006639B9" w:rsidRDefault="008F6A27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75,815</w:t>
            </w:r>
          </w:p>
        </w:tc>
        <w:tc>
          <w:tcPr>
            <w:tcW w:w="270" w:type="dxa"/>
          </w:tcPr>
          <w:p w14:paraId="49ECE387" w14:textId="77777777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FE18D88" w14:textId="1A9E899A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75,543</w:t>
            </w:r>
          </w:p>
        </w:tc>
      </w:tr>
      <w:tr w:rsidR="00FC45D6" w:rsidRPr="006639B9" w14:paraId="62B3D4B6" w14:textId="77777777" w:rsidTr="00BF1BD7">
        <w:tc>
          <w:tcPr>
            <w:tcW w:w="5758" w:type="dxa"/>
          </w:tcPr>
          <w:p w14:paraId="23DC54EA" w14:textId="77777777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622" w:type="dxa"/>
          </w:tcPr>
          <w:p w14:paraId="56B26B79" w14:textId="61993583" w:rsidR="00FC45D6" w:rsidRPr="006639B9" w:rsidRDefault="008F6A27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(76,830)</w:t>
            </w:r>
          </w:p>
        </w:tc>
        <w:tc>
          <w:tcPr>
            <w:tcW w:w="270" w:type="dxa"/>
          </w:tcPr>
          <w:p w14:paraId="15D1F254" w14:textId="77777777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24A2D2D" w14:textId="6EE0416E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(76,357)</w:t>
            </w:r>
          </w:p>
        </w:tc>
      </w:tr>
      <w:tr w:rsidR="00FC45D6" w:rsidRPr="006639B9" w14:paraId="09E62E13" w14:textId="77777777" w:rsidTr="00BF1BD7">
        <w:tc>
          <w:tcPr>
            <w:tcW w:w="5758" w:type="dxa"/>
          </w:tcPr>
          <w:p w14:paraId="27F44141" w14:textId="531FF297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0782D1C" w14:textId="4C37838B" w:rsidR="00FC45D6" w:rsidRPr="006639B9" w:rsidRDefault="008F6A27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(1,015)</w:t>
            </w:r>
          </w:p>
        </w:tc>
        <w:tc>
          <w:tcPr>
            <w:tcW w:w="270" w:type="dxa"/>
          </w:tcPr>
          <w:p w14:paraId="7D67647C" w14:textId="77777777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0286D6AC" w14:textId="70CE62C3" w:rsidR="00FC45D6" w:rsidRPr="006639B9" w:rsidRDefault="00FC45D6" w:rsidP="00FC45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(814)</w:t>
            </w:r>
          </w:p>
        </w:tc>
      </w:tr>
    </w:tbl>
    <w:p w14:paraId="5E823B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507DB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229873" w14:textId="77777777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</w:p>
    <w:p w14:paraId="5B3F4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40713" w14:textId="4159D0C3" w:rsidR="008507DB" w:rsidRPr="006639B9" w:rsidRDefault="008507DB" w:rsidP="00A53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C45D6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D0289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0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57"/>
        <w:gridCol w:w="633"/>
        <w:gridCol w:w="237"/>
        <w:gridCol w:w="573"/>
        <w:gridCol w:w="237"/>
        <w:gridCol w:w="982"/>
        <w:gridCol w:w="237"/>
        <w:gridCol w:w="1073"/>
        <w:gridCol w:w="237"/>
        <w:gridCol w:w="944"/>
        <w:gridCol w:w="236"/>
        <w:gridCol w:w="895"/>
        <w:gridCol w:w="237"/>
        <w:gridCol w:w="855"/>
        <w:gridCol w:w="237"/>
        <w:gridCol w:w="848"/>
        <w:gridCol w:w="236"/>
        <w:gridCol w:w="924"/>
        <w:gridCol w:w="237"/>
        <w:gridCol w:w="944"/>
      </w:tblGrid>
      <w:tr w:rsidR="00170A46" w:rsidRPr="006639B9" w14:paraId="65048734" w14:textId="77777777" w:rsidTr="00FC45D6">
        <w:trPr>
          <w:trHeight w:val="381"/>
          <w:tblHeader/>
        </w:trPr>
        <w:tc>
          <w:tcPr>
            <w:tcW w:w="3150" w:type="dxa"/>
          </w:tcPr>
          <w:p w14:paraId="75B2D82A" w14:textId="77777777" w:rsidR="00170A46" w:rsidRPr="006639B9" w:rsidDel="00685444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3C5EE38" w14:textId="77777777" w:rsidR="00170A46" w:rsidRPr="006639B9" w:rsidRDefault="00170A46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2" w:type="dxa"/>
            <w:gridSpan w:val="19"/>
          </w:tcPr>
          <w:p w14:paraId="691BA7E2" w14:textId="5503F474" w:rsidR="00170A46" w:rsidRPr="006639B9" w:rsidRDefault="00170A46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E5106" w:rsidRPr="006639B9" w14:paraId="1EB641D1" w14:textId="77777777" w:rsidTr="00FC45D6">
        <w:trPr>
          <w:trHeight w:val="394"/>
          <w:tblHeader/>
        </w:trPr>
        <w:tc>
          <w:tcPr>
            <w:tcW w:w="3150" w:type="dxa"/>
          </w:tcPr>
          <w:p w14:paraId="79C3CAA0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DFB7F26" w14:textId="77777777" w:rsidR="00336DB1" w:rsidRDefault="00336DB1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54F2C" w14:textId="7EB0C17B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ประเทศที่จัดตั้ง</w:t>
            </w:r>
          </w:p>
        </w:tc>
        <w:tc>
          <w:tcPr>
            <w:tcW w:w="1443" w:type="dxa"/>
            <w:gridSpan w:val="3"/>
          </w:tcPr>
          <w:p w14:paraId="67415C2D" w14:textId="2B509949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517A1485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37" w:type="dxa"/>
          </w:tcPr>
          <w:p w14:paraId="53721AE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14:paraId="5B7F72B9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611CBE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37" w:type="dxa"/>
          </w:tcPr>
          <w:p w14:paraId="7F98705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14:paraId="161A0F0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C0129C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63969694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</w:tcPr>
          <w:p w14:paraId="231B968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6B0B3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499A2A1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3A4D06B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  <w:p w14:paraId="3807CFA8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75CE0" w:rsidRPr="006639B9" w14:paraId="03754C82" w14:textId="77777777" w:rsidTr="00FC45D6">
        <w:trPr>
          <w:trHeight w:val="394"/>
          <w:tblHeader/>
        </w:trPr>
        <w:tc>
          <w:tcPr>
            <w:tcW w:w="3150" w:type="dxa"/>
          </w:tcPr>
          <w:p w14:paraId="5107A3F9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23DFFB9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3" w:type="dxa"/>
          </w:tcPr>
          <w:p w14:paraId="2D2A7860" w14:textId="005313E1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7" w:type="dxa"/>
          </w:tcPr>
          <w:p w14:paraId="5158CA73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</w:tcPr>
          <w:p w14:paraId="565B73DE" w14:textId="1A391E58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7" w:type="dxa"/>
          </w:tcPr>
          <w:p w14:paraId="0D79008A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6166F64" w14:textId="380C8766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7" w:type="dxa"/>
          </w:tcPr>
          <w:p w14:paraId="55BC578C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5777864" w14:textId="1DD0944F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7" w:type="dxa"/>
          </w:tcPr>
          <w:p w14:paraId="435268B3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B8762BC" w14:textId="06D36695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23E3999F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6D891BA3" w14:textId="6C9C4DCA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3FF622DE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0A472CB" w14:textId="1F515B2A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7" w:type="dxa"/>
          </w:tcPr>
          <w:p w14:paraId="1FD4AEEA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D470054" w14:textId="115722B0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67E46EA1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</w:tcPr>
          <w:p w14:paraId="417507B5" w14:textId="5C281D7E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7" w:type="dxa"/>
          </w:tcPr>
          <w:p w14:paraId="41B56FD7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</w:tcPr>
          <w:p w14:paraId="689050B6" w14:textId="49A18A56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170A46" w:rsidRPr="006639B9" w14:paraId="2DC8DA2D" w14:textId="77777777" w:rsidTr="00FC45D6">
        <w:trPr>
          <w:trHeight w:val="369"/>
          <w:tblHeader/>
        </w:trPr>
        <w:tc>
          <w:tcPr>
            <w:tcW w:w="3150" w:type="dxa"/>
          </w:tcPr>
          <w:p w14:paraId="4604CA6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</w:tcPr>
          <w:p w14:paraId="1AEF751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43" w:type="dxa"/>
            <w:gridSpan w:val="3"/>
          </w:tcPr>
          <w:p w14:paraId="40D5AD94" w14:textId="2F884C9A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37" w:type="dxa"/>
          </w:tcPr>
          <w:p w14:paraId="6070F0A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2" w:type="dxa"/>
            <w:gridSpan w:val="15"/>
          </w:tcPr>
          <w:p w14:paraId="67CC904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C45D6" w:rsidRPr="006639B9" w14:paraId="75531C17" w14:textId="77777777" w:rsidTr="00FC45D6">
        <w:trPr>
          <w:trHeight w:val="275"/>
        </w:trPr>
        <w:tc>
          <w:tcPr>
            <w:tcW w:w="3150" w:type="dxa"/>
          </w:tcPr>
          <w:p w14:paraId="64457BCC" w14:textId="1B7D9337" w:rsidR="00FC45D6" w:rsidRPr="006639B9" w:rsidRDefault="00AB3AB9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B3AB9">
              <w:rPr>
                <w:rFonts w:ascii="ZWAdobeF" w:hAnsi="ZWAdobeF" w:cs="ZWAdobeF"/>
                <w:sz w:val="2"/>
                <w:szCs w:val="2"/>
                <w:lang w:val="en-US"/>
              </w:rPr>
              <w:t>0</w:t>
            </w:r>
            <w:r w:rsidR="00710D59">
              <w:rPr>
                <w:rFonts w:ascii="ZWAdobeF" w:hAnsi="ZWAdobeF" w:cs="ZWAdobeF"/>
                <w:sz w:val="2"/>
                <w:szCs w:val="2"/>
              </w:rPr>
              <w:t>B</w:t>
            </w:r>
            <w:r w:rsidR="00FC45D6" w:rsidRPr="006639B9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257" w:type="dxa"/>
          </w:tcPr>
          <w:p w14:paraId="4E8E58D3" w14:textId="32E611D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58AB401D" w14:textId="359AB13D" w:rsidR="00FC45D6" w:rsidRPr="006639B9" w:rsidRDefault="0024517A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C76DCE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49CC466F" w14:textId="0B206CF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B6FEEB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35E5B1B" w14:textId="77D56F48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</w:tcPr>
          <w:p w14:paraId="65D9FD9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76E16695" w14:textId="73242816" w:rsidR="00FC45D6" w:rsidRPr="006639B9" w:rsidRDefault="00FC45D6" w:rsidP="007C52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14:paraId="40296A33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0FDBFAFA" w14:textId="181C5040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6" w:type="dxa"/>
            <w:shd w:val="clear" w:color="auto" w:fill="auto"/>
          </w:tcPr>
          <w:p w14:paraId="0537F123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E2A748D" w14:textId="6947D323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7" w:type="dxa"/>
            <w:shd w:val="clear" w:color="auto" w:fill="auto"/>
          </w:tcPr>
          <w:p w14:paraId="4DC61ED6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499DADF" w14:textId="6128A592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6E82C3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739B664D" w14:textId="23DA4998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BB094A8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043AE19" w14:textId="003D28FD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2F7AD059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1597A2F4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45D6" w:rsidRPr="006639B9" w14:paraId="2AAE389F" w14:textId="77777777" w:rsidTr="00FC45D6">
        <w:trPr>
          <w:trHeight w:val="275"/>
        </w:trPr>
        <w:tc>
          <w:tcPr>
            <w:tcW w:w="3150" w:type="dxa"/>
          </w:tcPr>
          <w:p w14:paraId="10699A11" w14:textId="3B8568CB" w:rsidR="00FC45D6" w:rsidRPr="006639B9" w:rsidRDefault="00AB3AB9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B3AB9">
              <w:rPr>
                <w:rFonts w:ascii="ZWAdobeF" w:hAnsi="ZWAdobeF" w:cs="ZWAdobeF"/>
                <w:sz w:val="2"/>
                <w:szCs w:val="2"/>
                <w:lang w:val="en-US"/>
              </w:rPr>
              <w:t>1</w:t>
            </w:r>
            <w:r w:rsidR="00710D59">
              <w:rPr>
                <w:rFonts w:ascii="ZWAdobeF" w:hAnsi="ZWAdobeF" w:cs="ZWAdobeF"/>
                <w:sz w:val="2"/>
                <w:szCs w:val="2"/>
              </w:rPr>
              <w:t>B</w:t>
            </w:r>
            <w:r w:rsidR="00FC45D6" w:rsidRPr="006639B9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257" w:type="dxa"/>
          </w:tcPr>
          <w:p w14:paraId="7F84F272" w14:textId="25FD9FC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3E482D75" w14:textId="10B1E73C" w:rsidR="00FC45D6" w:rsidRPr="006639B9" w:rsidRDefault="0024517A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204AC9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85DAA1E" w14:textId="2B294C8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C54209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72CC3F" w14:textId="1233A2FE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</w:tcPr>
          <w:p w14:paraId="491257BD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5FBCD91B" w14:textId="4964B43E" w:rsidR="00FC45D6" w:rsidRPr="006639B9" w:rsidRDefault="00FC45D6" w:rsidP="007C52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6AE1CCC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379E4AD" w14:textId="640FE549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6" w:type="dxa"/>
            <w:shd w:val="clear" w:color="auto" w:fill="auto"/>
          </w:tcPr>
          <w:p w14:paraId="2646C0C1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035D61FE" w14:textId="4352B87E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3084F164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72D51EE" w14:textId="6F64A9B4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0AD180A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B8005C9" w14:textId="0568880C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96AB4CD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DA712EF" w14:textId="455A2C94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4D8E3B55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648703EB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45D6" w:rsidRPr="006639B9" w14:paraId="69FAC158" w14:textId="77777777" w:rsidTr="00FC45D6">
        <w:trPr>
          <w:trHeight w:val="275"/>
        </w:trPr>
        <w:tc>
          <w:tcPr>
            <w:tcW w:w="3150" w:type="dxa"/>
          </w:tcPr>
          <w:p w14:paraId="745293F1" w14:textId="4E9339FE" w:rsidR="00FC45D6" w:rsidRPr="001156E3" w:rsidRDefault="00710D59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ZWAdobeF" w:hAnsi="ZWAdobeF" w:cs="ZWAdobeF"/>
                <w:sz w:val="2"/>
                <w:szCs w:val="2"/>
                <w:lang w:val="en-US"/>
              </w:rPr>
              <w:t>2B</w:t>
            </w:r>
            <w:r w:rsidR="00FC45D6" w:rsidRPr="001156E3">
              <w:rPr>
                <w:rFonts w:asciiTheme="majorBidi" w:hAnsiTheme="majorBidi" w:cstheme="majorBidi"/>
                <w:lang w:val="en-US"/>
              </w:rPr>
              <w:t>Koo Dom Investment Limited Liability</w:t>
            </w:r>
          </w:p>
        </w:tc>
        <w:tc>
          <w:tcPr>
            <w:tcW w:w="1257" w:type="dxa"/>
          </w:tcPr>
          <w:p w14:paraId="1F02874E" w14:textId="4DB3D52E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33" w:type="dxa"/>
            <w:shd w:val="clear" w:color="auto" w:fill="auto"/>
          </w:tcPr>
          <w:p w14:paraId="3F0D6D77" w14:textId="4289F3A2" w:rsidR="00FC45D6" w:rsidRPr="006639B9" w:rsidRDefault="0024517A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012D3591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E6CAC28" w14:textId="00AE8A4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6A154203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C925D55" w14:textId="18988AD4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USD 2,965</w:t>
            </w:r>
          </w:p>
        </w:tc>
        <w:tc>
          <w:tcPr>
            <w:tcW w:w="237" w:type="dxa"/>
          </w:tcPr>
          <w:p w14:paraId="2613637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50DBA10C" w14:textId="009887C8" w:rsidR="00FC45D6" w:rsidRPr="006639B9" w:rsidRDefault="00FC45D6" w:rsidP="007C52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USD 2,965</w:t>
            </w:r>
          </w:p>
        </w:tc>
        <w:tc>
          <w:tcPr>
            <w:tcW w:w="237" w:type="dxa"/>
            <w:shd w:val="clear" w:color="auto" w:fill="auto"/>
          </w:tcPr>
          <w:p w14:paraId="14BE3AE1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0E58455" w14:textId="26C240DF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186,215</w:t>
            </w:r>
          </w:p>
        </w:tc>
        <w:tc>
          <w:tcPr>
            <w:tcW w:w="236" w:type="dxa"/>
            <w:shd w:val="clear" w:color="auto" w:fill="auto"/>
          </w:tcPr>
          <w:p w14:paraId="60128C5D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29FC3AC" w14:textId="5F7D139F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186,215</w:t>
            </w:r>
          </w:p>
        </w:tc>
        <w:tc>
          <w:tcPr>
            <w:tcW w:w="237" w:type="dxa"/>
            <w:shd w:val="clear" w:color="auto" w:fill="auto"/>
          </w:tcPr>
          <w:p w14:paraId="062268F1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12095A7" w14:textId="03CF4C2A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1A190A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63F415E" w14:textId="49A30A68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3BB777B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29E39CB3" w14:textId="2F6D0C39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1BFF51E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2CF5BA59" w14:textId="69E6D2E3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8696F" w:rsidRPr="006639B9" w14:paraId="23C13727" w14:textId="77777777" w:rsidTr="00FC45D6">
        <w:trPr>
          <w:trHeight w:val="325"/>
        </w:trPr>
        <w:tc>
          <w:tcPr>
            <w:tcW w:w="3150" w:type="dxa"/>
          </w:tcPr>
          <w:p w14:paraId="4CC2CECA" w14:textId="77777777" w:rsidR="00FC45D6" w:rsidRPr="006639B9" w:rsidRDefault="00FC45D6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</w:tcPr>
          <w:p w14:paraId="68840661" w14:textId="77777777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2BF59FC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8FEE498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5944C2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53A18BC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0D3B059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14:paraId="04212E3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07F591A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2E064B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A629" w14:textId="44F0B3A5" w:rsidR="00FC45D6" w:rsidRPr="00C43A77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6CE7391A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67BD9" w14:textId="696D8670" w:rsidR="00FC45D6" w:rsidRPr="009514A5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  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7" w:type="dxa"/>
            <w:shd w:val="clear" w:color="auto" w:fill="auto"/>
          </w:tcPr>
          <w:p w14:paraId="2B4A3922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E8639" w14:textId="42A99EC8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5F00D6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DFF74" w14:textId="7B5010D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767DEE56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582D5A58" w14:textId="057AC280" w:rsidR="00FC45D6" w:rsidRPr="006639B9" w:rsidRDefault="0024517A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5EEFBA9B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DD6C7F1" w14:textId="57354F31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88BF4FA" w14:textId="77777777" w:rsidR="00FA3C98" w:rsidRDefault="00FA3C98" w:rsidP="00FA3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7D501D5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21F73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F1639B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RPr="006639B9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BAC9FA" w14:textId="1C014995" w:rsidR="0041604D" w:rsidRDefault="0041604D" w:rsidP="00416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A3A7C">
        <w:rPr>
          <w:rFonts w:asciiTheme="majorBidi" w:hAnsiTheme="majorBidi"/>
          <w:sz w:val="30"/>
          <w:szCs w:val="30"/>
        </w:rPr>
        <w:t xml:space="preserve">9 </w:t>
      </w:r>
      <w:r w:rsidRPr="003A3A7C">
        <w:rPr>
          <w:rFonts w:asciiTheme="majorBidi" w:hAnsiTheme="majorBidi"/>
          <w:sz w:val="30"/>
          <w:szCs w:val="30"/>
          <w:cs/>
        </w:rPr>
        <w:t>มิถุนายน</w:t>
      </w:r>
      <w:r w:rsidRPr="003A3A7C">
        <w:rPr>
          <w:rFonts w:asciiTheme="majorBidi" w:hAnsiTheme="majorBidi"/>
          <w:sz w:val="30"/>
          <w:szCs w:val="30"/>
        </w:rPr>
        <w:t xml:space="preserve"> 2564 </w:t>
      </w:r>
      <w:r w:rsidR="00BD07DD">
        <w:rPr>
          <w:rFonts w:asciiTheme="majorBidi" w:hAnsiTheme="majorBidi"/>
          <w:sz w:val="30"/>
          <w:szCs w:val="30"/>
          <w:cs/>
        </w:rPr>
        <w:t>บริษัทได้</w:t>
      </w:r>
      <w:r w:rsidRPr="003A3A7C">
        <w:rPr>
          <w:rFonts w:asciiTheme="majorBidi" w:hAnsiTheme="majorBidi"/>
          <w:sz w:val="30"/>
          <w:szCs w:val="30"/>
          <w:cs/>
        </w:rPr>
        <w:t xml:space="preserve">จัดตั้งบริษัท </w:t>
      </w:r>
      <w:r w:rsidRPr="003A3A7C">
        <w:rPr>
          <w:rFonts w:asciiTheme="majorBidi" w:hAnsiTheme="majorBidi"/>
          <w:sz w:val="30"/>
          <w:szCs w:val="30"/>
        </w:rPr>
        <w:t>2</w:t>
      </w:r>
      <w:r w:rsidRPr="003A3A7C">
        <w:rPr>
          <w:rFonts w:asciiTheme="majorBidi" w:hAnsiTheme="majorBidi"/>
          <w:sz w:val="30"/>
          <w:szCs w:val="30"/>
          <w:cs/>
        </w:rPr>
        <w:t xml:space="preserve"> แห่งคือ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 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F74A3">
        <w:rPr>
          <w:rFonts w:asciiTheme="majorBidi" w:hAnsiTheme="majorBidi"/>
          <w:sz w:val="30"/>
          <w:szCs w:val="30"/>
        </w:rPr>
        <w:t xml:space="preserve">(“Koo Dom”) </w:t>
      </w:r>
      <w:r w:rsidRPr="003A3A7C">
        <w:rPr>
          <w:rFonts w:asciiTheme="majorBidi" w:hAnsiTheme="majorBidi"/>
          <w:sz w:val="30"/>
          <w:szCs w:val="30"/>
        </w:rPr>
        <w:t>(</w:t>
      </w:r>
      <w:r w:rsidRPr="003A3A7C">
        <w:rPr>
          <w:rFonts w:asciiTheme="majorBidi" w:hAnsiTheme="majorBidi"/>
          <w:sz w:val="30"/>
          <w:szCs w:val="30"/>
          <w:cs/>
        </w:rPr>
        <w:t>บริษัทย่อยทางตรง</w:t>
      </w:r>
      <w:r w:rsidRPr="003A3A7C">
        <w:rPr>
          <w:rFonts w:asciiTheme="majorBidi" w:hAnsiTheme="majorBidi"/>
          <w:sz w:val="30"/>
          <w:szCs w:val="30"/>
        </w:rPr>
        <w:t>)</w:t>
      </w:r>
      <w:r w:rsidRPr="003A3A7C">
        <w:rPr>
          <w:rFonts w:asciiTheme="majorBidi" w:hAnsiTheme="majorBidi"/>
          <w:sz w:val="30"/>
          <w:szCs w:val="30"/>
          <w:cs/>
        </w:rPr>
        <w:t xml:space="preserve"> และ </w:t>
      </w:r>
      <w:r w:rsidRPr="003A3A7C">
        <w:rPr>
          <w:rFonts w:asciiTheme="majorBidi" w:hAnsiTheme="majorBidi"/>
          <w:sz w:val="30"/>
          <w:szCs w:val="30"/>
        </w:rPr>
        <w:t>AROGO Capital Acquisition Corporation</w:t>
      </w:r>
      <w:r w:rsidR="003F74A3">
        <w:rPr>
          <w:rFonts w:asciiTheme="majorBidi" w:hAnsiTheme="majorBidi"/>
          <w:sz w:val="30"/>
          <w:szCs w:val="30"/>
        </w:rPr>
        <w:t xml:space="preserve"> (“AROGO”)</w:t>
      </w:r>
      <w:r w:rsidRPr="003A3A7C">
        <w:rPr>
          <w:rFonts w:asciiTheme="majorBidi" w:hAnsiTheme="majorBidi"/>
          <w:sz w:val="30"/>
          <w:szCs w:val="30"/>
        </w:rPr>
        <w:t xml:space="preserve"> (</w:t>
      </w:r>
      <w:r w:rsidRPr="003A3A7C">
        <w:rPr>
          <w:rFonts w:asciiTheme="majorBidi" w:hAnsiTheme="majorBidi"/>
          <w:sz w:val="30"/>
          <w:szCs w:val="30"/>
          <w:cs/>
        </w:rPr>
        <w:t xml:space="preserve">บริษัทย่อยของบริษัท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Company) </w:t>
      </w:r>
      <w:r w:rsidRPr="003A3A7C">
        <w:rPr>
          <w:rFonts w:asciiTheme="majorBidi" w:hAnsiTheme="majorBidi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3A3A7C">
        <w:rPr>
          <w:rFonts w:asciiTheme="majorBidi" w:hAnsiTheme="majorBidi"/>
          <w:sz w:val="30"/>
          <w:szCs w:val="30"/>
        </w:rPr>
        <w:t xml:space="preserve">2,965 </w:t>
      </w:r>
      <w:r w:rsidRPr="003A3A7C">
        <w:rPr>
          <w:rFonts w:asciiTheme="majorBidi" w:hAnsiTheme="majorBidi"/>
          <w:sz w:val="30"/>
          <w:szCs w:val="30"/>
          <w:cs/>
        </w:rPr>
        <w:t xml:space="preserve">ดอลลาร์สหรัฐ และ </w:t>
      </w:r>
      <w:r w:rsidRPr="003A3A7C">
        <w:rPr>
          <w:rFonts w:asciiTheme="majorBidi" w:hAnsiTheme="majorBidi"/>
          <w:sz w:val="30"/>
          <w:szCs w:val="30"/>
        </w:rPr>
        <w:t xml:space="preserve">25,000 </w:t>
      </w:r>
      <w:r w:rsidRPr="003A3A7C">
        <w:rPr>
          <w:rFonts w:asciiTheme="majorBidi" w:hAnsiTheme="majorBidi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3A3A7C">
        <w:rPr>
          <w:rFonts w:asciiTheme="majorBidi" w:hAnsiTheme="majorBidi"/>
          <w:sz w:val="30"/>
          <w:szCs w:val="30"/>
        </w:rPr>
        <w:t xml:space="preserve">Special Purpose Acquisition Company (SPAC) </w:t>
      </w:r>
      <w:r w:rsidRPr="003A3A7C">
        <w:rPr>
          <w:rFonts w:asciiTheme="majorBidi" w:hAnsiTheme="majorBidi"/>
          <w:sz w:val="30"/>
          <w:szCs w:val="30"/>
          <w:cs/>
        </w:rPr>
        <w:t>ในประเทศ</w:t>
      </w:r>
      <w:r w:rsidRPr="00845682">
        <w:rPr>
          <w:rFonts w:asciiTheme="majorBidi" w:hAnsiTheme="majorBidi"/>
          <w:sz w:val="30"/>
          <w:szCs w:val="30"/>
          <w:cs/>
        </w:rPr>
        <w:t xml:space="preserve">สหรัฐอเมริกา ทั้งนี้บริษัทลงทุนใน </w:t>
      </w:r>
      <w:r w:rsidRPr="00845682">
        <w:rPr>
          <w:rFonts w:asciiTheme="majorBidi" w:hAnsiTheme="majorBidi"/>
          <w:sz w:val="30"/>
          <w:szCs w:val="30"/>
        </w:rPr>
        <w:t xml:space="preserve">Koo Dom </w:t>
      </w:r>
      <w:r w:rsidRPr="00845682">
        <w:rPr>
          <w:rFonts w:asciiTheme="majorBidi" w:hAnsiTheme="majorBidi"/>
          <w:sz w:val="30"/>
          <w:szCs w:val="30"/>
          <w:cs/>
        </w:rPr>
        <w:t xml:space="preserve">โดยถือหุ้นร้อยละ </w:t>
      </w:r>
      <w:r w:rsidRPr="00845682">
        <w:rPr>
          <w:rFonts w:asciiTheme="majorBidi" w:hAnsiTheme="majorBidi"/>
          <w:sz w:val="30"/>
          <w:szCs w:val="30"/>
        </w:rPr>
        <w:t xml:space="preserve">100 </w:t>
      </w:r>
      <w:r w:rsidRPr="00845682">
        <w:rPr>
          <w:rFonts w:asciiTheme="majorBidi" w:hAnsiTheme="majorBidi"/>
          <w:sz w:val="30"/>
          <w:szCs w:val="30"/>
          <w:cs/>
        </w:rPr>
        <w:t>เป็นจำนวน</w:t>
      </w:r>
      <w:r w:rsidR="004C4A56" w:rsidRPr="00845682">
        <w:rPr>
          <w:rFonts w:asciiTheme="majorBidi" w:hAnsiTheme="majorBidi" w:hint="cs"/>
          <w:sz w:val="30"/>
          <w:szCs w:val="30"/>
          <w:cs/>
        </w:rPr>
        <w:t>เงิน</w:t>
      </w:r>
      <w:r w:rsidRPr="00845682">
        <w:rPr>
          <w:rFonts w:asciiTheme="majorBidi" w:hAnsiTheme="majorBidi"/>
          <w:sz w:val="30"/>
          <w:szCs w:val="30"/>
          <w:cs/>
        </w:rPr>
        <w:t xml:space="preserve">ทั้งสิ้น </w:t>
      </w:r>
      <w:r w:rsidRPr="00845682">
        <w:rPr>
          <w:rFonts w:asciiTheme="majorBidi" w:hAnsiTheme="majorBidi"/>
          <w:sz w:val="30"/>
          <w:szCs w:val="30"/>
        </w:rPr>
        <w:t xml:space="preserve">2,965 </w:t>
      </w:r>
      <w:r w:rsidRPr="00845682">
        <w:rPr>
          <w:rFonts w:asciiTheme="majorBidi" w:hAnsiTheme="majorBidi"/>
          <w:sz w:val="30"/>
          <w:szCs w:val="30"/>
          <w:cs/>
        </w:rPr>
        <w:t>ดอลลาร์สหรัฐ</w:t>
      </w:r>
      <w:r w:rsidR="0012460B" w:rsidRPr="00845682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12460B" w:rsidRPr="00845682">
        <w:rPr>
          <w:rFonts w:asciiTheme="majorBidi" w:hAnsiTheme="majorBidi"/>
          <w:sz w:val="30"/>
          <w:szCs w:val="30"/>
        </w:rPr>
        <w:t xml:space="preserve"> Koo</w:t>
      </w:r>
      <w:r w:rsidR="00F9172D" w:rsidRPr="00845682">
        <w:rPr>
          <w:rFonts w:asciiTheme="majorBidi" w:hAnsiTheme="majorBidi"/>
          <w:sz w:val="30"/>
          <w:szCs w:val="30"/>
        </w:rPr>
        <w:t xml:space="preserve"> D</w:t>
      </w:r>
      <w:r w:rsidR="00F9172D">
        <w:rPr>
          <w:rFonts w:asciiTheme="majorBidi" w:hAnsiTheme="majorBidi"/>
          <w:sz w:val="30"/>
          <w:szCs w:val="30"/>
        </w:rPr>
        <w:t xml:space="preserve">om </w:t>
      </w:r>
      <w:r w:rsidR="009D6F1B">
        <w:rPr>
          <w:rFonts w:asciiTheme="majorBidi" w:hAnsiTheme="majorBidi" w:hint="cs"/>
          <w:sz w:val="30"/>
          <w:szCs w:val="30"/>
          <w:cs/>
        </w:rPr>
        <w:t xml:space="preserve">ลงทุนใน </w:t>
      </w:r>
      <w:r w:rsidR="009D6F1B">
        <w:rPr>
          <w:rFonts w:asciiTheme="majorBidi" w:hAnsiTheme="majorBidi"/>
          <w:sz w:val="30"/>
          <w:szCs w:val="30"/>
        </w:rPr>
        <w:t xml:space="preserve">AROGO </w:t>
      </w:r>
      <w:r w:rsidR="009D6F1B">
        <w:rPr>
          <w:rFonts w:asciiTheme="majorBidi" w:hAnsiTheme="majorBidi" w:hint="cs"/>
          <w:sz w:val="30"/>
          <w:szCs w:val="30"/>
          <w:cs/>
        </w:rPr>
        <w:t xml:space="preserve">โดยถือหุ้นร้อยละ </w:t>
      </w:r>
      <w:r w:rsidR="009D6F1B">
        <w:rPr>
          <w:rFonts w:asciiTheme="majorBidi" w:hAnsiTheme="majorBidi"/>
          <w:sz w:val="30"/>
          <w:szCs w:val="30"/>
        </w:rPr>
        <w:t xml:space="preserve">100 </w:t>
      </w:r>
      <w:r w:rsidR="009D6F1B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="00AA6B56">
        <w:rPr>
          <w:rFonts w:asciiTheme="majorBidi" w:hAnsiTheme="majorBidi" w:hint="cs"/>
          <w:sz w:val="30"/>
          <w:szCs w:val="30"/>
          <w:cs/>
        </w:rPr>
        <w:t xml:space="preserve"> </w:t>
      </w:r>
      <w:r w:rsidR="00AA6B56">
        <w:rPr>
          <w:rFonts w:asciiTheme="majorBidi" w:hAnsiTheme="majorBidi"/>
          <w:sz w:val="30"/>
          <w:szCs w:val="30"/>
        </w:rPr>
        <w:t xml:space="preserve">25,000 </w:t>
      </w:r>
      <w:r w:rsidR="00AA6B56">
        <w:rPr>
          <w:rFonts w:asciiTheme="majorBidi" w:hAnsiTheme="majorBidi" w:hint="cs"/>
          <w:sz w:val="30"/>
          <w:szCs w:val="30"/>
          <w:cs/>
        </w:rPr>
        <w:t>ดอลลาร์สหรัฐ</w:t>
      </w:r>
    </w:p>
    <w:p w14:paraId="49D2DCAD" w14:textId="1DB2AFFD" w:rsidR="00580F5C" w:rsidRDefault="00580F5C" w:rsidP="00416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B163D92" w14:textId="53DB94F3" w:rsidR="00EC0DCA" w:rsidRPr="004C4519" w:rsidRDefault="00EC0DCA" w:rsidP="004C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1A16C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เมื่อวันที่ </w:t>
      </w:r>
      <w:r w:rsidRPr="001A16C1">
        <w:rPr>
          <w:rFonts w:asciiTheme="majorBidi" w:hAnsiTheme="majorBidi" w:cstheme="majorBidi"/>
          <w:spacing w:val="-2"/>
          <w:sz w:val="30"/>
          <w:szCs w:val="30"/>
        </w:rPr>
        <w:t xml:space="preserve">29 </w:t>
      </w:r>
      <w:r w:rsidRPr="001A16C1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D09F1" w:rsidRPr="001A16C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0772F2" w:rsidRPr="001A16C1">
        <w:rPr>
          <w:rFonts w:asciiTheme="majorBidi" w:hAnsiTheme="majorBidi"/>
          <w:spacing w:val="-2"/>
          <w:sz w:val="30"/>
          <w:szCs w:val="30"/>
        </w:rPr>
        <w:t xml:space="preserve">AROGO </w:t>
      </w:r>
      <w:r w:rsidR="000772F2" w:rsidRPr="001A16C1">
        <w:rPr>
          <w:rFonts w:asciiTheme="majorBidi" w:hAnsiTheme="majorBidi"/>
          <w:spacing w:val="-2"/>
          <w:sz w:val="30"/>
          <w:szCs w:val="30"/>
          <w:cs/>
        </w:rPr>
        <w:t>ได้ออกหน่วยลงทุน</w:t>
      </w:r>
      <w:r w:rsidR="00905812" w:rsidRPr="001A16C1">
        <w:rPr>
          <w:rFonts w:asciiTheme="majorBidi" w:hAnsiTheme="majorBidi"/>
          <w:spacing w:val="-2"/>
          <w:sz w:val="30"/>
          <w:szCs w:val="30"/>
          <w:cs/>
        </w:rPr>
        <w:t>เพื่อเสนอขาย</w:t>
      </w:r>
      <w:r w:rsidR="00014D5D" w:rsidRPr="001A16C1">
        <w:rPr>
          <w:rFonts w:asciiTheme="majorBidi" w:hAnsiTheme="majorBidi"/>
          <w:spacing w:val="-2"/>
          <w:sz w:val="30"/>
          <w:szCs w:val="30"/>
          <w:cs/>
        </w:rPr>
        <w:t>แก่ประชาชนเป็นการทั่วไป</w:t>
      </w:r>
      <w:r w:rsidR="002D0598" w:rsidRPr="001A16C1">
        <w:rPr>
          <w:rFonts w:asciiTheme="majorBidi" w:hAnsiTheme="majorBidi"/>
          <w:spacing w:val="-2"/>
          <w:sz w:val="30"/>
          <w:szCs w:val="30"/>
          <w:cs/>
        </w:rPr>
        <w:t>เป็นครั้งแรก</w:t>
      </w:r>
      <w:r w:rsidR="005C0515" w:rsidRPr="001A16C1">
        <w:rPr>
          <w:rFonts w:asciiTheme="majorBidi" w:hAnsiTheme="majorBidi"/>
          <w:spacing w:val="-2"/>
          <w:sz w:val="30"/>
          <w:szCs w:val="30"/>
          <w:cs/>
        </w:rPr>
        <w:t>ในตลาดหลักทรัพย์</w:t>
      </w:r>
      <w:r w:rsidR="003F74A3" w:rsidRPr="001A16C1">
        <w:rPr>
          <w:rFonts w:asciiTheme="majorBidi" w:hAnsiTheme="majorBidi"/>
          <w:spacing w:val="-2"/>
          <w:sz w:val="30"/>
          <w:szCs w:val="30"/>
        </w:rPr>
        <w:t xml:space="preserve"> NASDAQ 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ประเทศสหรัฐอเมริกา</w:t>
      </w:r>
      <w:r w:rsidR="00014D5D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772F2" w:rsidRPr="001A16C1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622ED6" w:rsidRPr="001A16C1">
        <w:rPr>
          <w:rFonts w:asciiTheme="majorBidi" w:hAnsiTheme="majorBidi"/>
          <w:spacing w:val="-2"/>
          <w:sz w:val="30"/>
          <w:szCs w:val="30"/>
        </w:rPr>
        <w:t xml:space="preserve">10,350,000 </w:t>
      </w:r>
      <w:r w:rsidR="00622ED6" w:rsidRPr="001A16C1">
        <w:rPr>
          <w:rFonts w:asciiTheme="majorBidi" w:hAnsiTheme="majorBidi"/>
          <w:spacing w:val="-2"/>
          <w:sz w:val="30"/>
          <w:szCs w:val="30"/>
          <w:cs/>
        </w:rPr>
        <w:t xml:space="preserve">หน่วยลงทุน โดย </w:t>
      </w:r>
      <w:r w:rsidR="00622ED6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622ED6" w:rsidRPr="001A16C1">
        <w:rPr>
          <w:rFonts w:asciiTheme="majorBidi" w:hAnsiTheme="majorBidi"/>
          <w:spacing w:val="-2"/>
          <w:sz w:val="30"/>
          <w:szCs w:val="30"/>
          <w:cs/>
        </w:rPr>
        <w:t>หน่วย</w:t>
      </w:r>
      <w:r w:rsidR="00A77DEA" w:rsidRPr="001A16C1">
        <w:rPr>
          <w:rFonts w:asciiTheme="majorBidi" w:hAnsiTheme="majorBidi"/>
          <w:spacing w:val="-2"/>
          <w:sz w:val="30"/>
          <w:szCs w:val="30"/>
          <w:cs/>
        </w:rPr>
        <w:t>ลงทุน</w:t>
      </w:r>
      <w:r w:rsidR="00622ED6" w:rsidRPr="001A16C1">
        <w:rPr>
          <w:rFonts w:asciiTheme="majorBidi" w:hAnsiTheme="majorBidi"/>
          <w:spacing w:val="-2"/>
          <w:sz w:val="30"/>
          <w:szCs w:val="30"/>
          <w:cs/>
        </w:rPr>
        <w:t>ประกอบด้วยหุ้นสามัญ</w:t>
      </w:r>
      <w:r w:rsidR="00513C2A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B09C3" w:rsidRPr="001A16C1">
        <w:rPr>
          <w:rFonts w:asciiTheme="majorBidi" w:hAnsiTheme="majorBidi"/>
          <w:spacing w:val="-2"/>
          <w:sz w:val="30"/>
          <w:szCs w:val="30"/>
        </w:rPr>
        <w:t>Class</w:t>
      </w:r>
      <w:r w:rsidR="00A35ED9" w:rsidRPr="001A16C1">
        <w:rPr>
          <w:rFonts w:asciiTheme="majorBidi" w:hAnsiTheme="majorBidi"/>
          <w:spacing w:val="-2"/>
          <w:sz w:val="30"/>
          <w:szCs w:val="30"/>
        </w:rPr>
        <w:t xml:space="preserve"> A</w:t>
      </w:r>
      <w:r w:rsidR="004B763D" w:rsidRPr="001A16C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B763D" w:rsidRPr="001A16C1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513C2A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13C2A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513C2A" w:rsidRPr="001A16C1">
        <w:rPr>
          <w:rFonts w:asciiTheme="majorBidi" w:hAnsiTheme="majorBidi"/>
          <w:spacing w:val="-2"/>
          <w:sz w:val="30"/>
          <w:szCs w:val="30"/>
          <w:cs/>
        </w:rPr>
        <w:t>หุ้นและใบสำคัญแสดงสิทธิซื้อหุ้นสามัญ</w:t>
      </w:r>
      <w:r w:rsidR="0015184A" w:rsidRPr="001A16C1">
        <w:rPr>
          <w:rFonts w:asciiTheme="majorBidi" w:hAnsiTheme="majorBidi" w:hint="cs"/>
          <w:spacing w:val="-2"/>
          <w:sz w:val="30"/>
          <w:szCs w:val="30"/>
          <w:cs/>
        </w:rPr>
        <w:t>ที่ไถ่ถอนได้ จำนวน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A7EED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ใบ ซึ่งสามารถ</w:t>
      </w:r>
      <w:r w:rsidR="000224F2" w:rsidRPr="001A16C1">
        <w:rPr>
          <w:rFonts w:asciiTheme="majorBidi" w:hAnsiTheme="majorBidi" w:hint="cs"/>
          <w:spacing w:val="-2"/>
          <w:sz w:val="30"/>
          <w:szCs w:val="30"/>
          <w:cs/>
        </w:rPr>
        <w:t>ใช้สิทธิ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ซื้อหุ้นสามัญ</w:t>
      </w:r>
      <w:r w:rsidR="00105BAE" w:rsidRPr="001A16C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105BAE" w:rsidRPr="001A16C1">
        <w:rPr>
          <w:rFonts w:asciiTheme="majorBidi" w:hAnsiTheme="majorBidi"/>
          <w:spacing w:val="-2"/>
          <w:sz w:val="30"/>
          <w:szCs w:val="30"/>
        </w:rPr>
        <w:t xml:space="preserve">Class A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ได้ในราคา</w:t>
      </w:r>
      <w:r w:rsidR="005648CB" w:rsidRPr="001A16C1">
        <w:rPr>
          <w:rFonts w:asciiTheme="majorBidi" w:hAnsiTheme="majorBidi" w:hint="cs"/>
          <w:spacing w:val="-2"/>
          <w:sz w:val="30"/>
          <w:szCs w:val="30"/>
          <w:cs/>
        </w:rPr>
        <w:t>ใช้สิทธิที่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A7EED" w:rsidRPr="001A16C1">
        <w:rPr>
          <w:rFonts w:asciiTheme="majorBidi" w:hAnsiTheme="majorBidi"/>
          <w:spacing w:val="-2"/>
          <w:sz w:val="30"/>
          <w:szCs w:val="30"/>
        </w:rPr>
        <w:t xml:space="preserve">11.50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ดอลลาร์สหรัฐ</w:t>
      </w:r>
      <w:r w:rsidR="00980360" w:rsidRPr="001A16C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CA7EED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หุ้น</w:t>
      </w:r>
      <w:r w:rsidR="00FB451A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ในวันเดียวกัน บริษัทย่อย</w:t>
      </w:r>
      <w:r w:rsidR="00780B1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proofErr w:type="spellStart"/>
      <w:r w:rsidR="00780B13">
        <w:rPr>
          <w:rFonts w:asciiTheme="majorBidi" w:hAnsiTheme="majorBidi"/>
          <w:spacing w:val="-2"/>
          <w:sz w:val="30"/>
          <w:szCs w:val="30"/>
        </w:rPr>
        <w:t>KooDom</w:t>
      </w:r>
      <w:proofErr w:type="spellEnd"/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ได้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>ลงทุน</w:t>
      </w:r>
      <w:r w:rsidR="001D610B" w:rsidRPr="001A16C1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หน่วยลงทุน</w:t>
      </w:r>
      <w:r w:rsidR="001D610B" w:rsidRPr="001A16C1">
        <w:rPr>
          <w:rFonts w:asciiTheme="majorBidi" w:hAnsiTheme="majorBidi" w:hint="cs"/>
          <w:spacing w:val="-2"/>
          <w:sz w:val="30"/>
          <w:szCs w:val="30"/>
          <w:cs/>
        </w:rPr>
        <w:t>ของ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F74A3" w:rsidRPr="001A16C1">
        <w:rPr>
          <w:rFonts w:asciiTheme="majorBidi" w:hAnsiTheme="majorBidi"/>
          <w:spacing w:val="-2"/>
          <w:sz w:val="30"/>
          <w:szCs w:val="30"/>
        </w:rPr>
        <w:t xml:space="preserve">AROGO </w:t>
      </w:r>
      <w:r w:rsidR="002D6E21" w:rsidRPr="001A16C1">
        <w:rPr>
          <w:rFonts w:asciiTheme="majorBidi" w:hAnsiTheme="majorBidi" w:hint="cs"/>
          <w:spacing w:val="-2"/>
          <w:sz w:val="30"/>
          <w:szCs w:val="30"/>
          <w:cs/>
        </w:rPr>
        <w:t>จาก</w:t>
      </w:r>
      <w:r w:rsidR="002D6E21" w:rsidRPr="001A16C1">
        <w:rPr>
          <w:rFonts w:asciiTheme="majorBidi" w:hAnsiTheme="majorBidi"/>
          <w:spacing w:val="-2"/>
          <w:sz w:val="30"/>
          <w:szCs w:val="30"/>
          <w:cs/>
        </w:rPr>
        <w:t>การจัดสรรให้กับบุคคลในวงจำกัด</w:t>
      </w:r>
      <w:r w:rsidR="002D6E2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A81CE0" w:rsidRPr="001A16C1">
        <w:rPr>
          <w:rFonts w:asciiTheme="majorBidi" w:hAnsiTheme="majorBidi"/>
          <w:spacing w:val="-2"/>
          <w:sz w:val="30"/>
          <w:szCs w:val="30"/>
        </w:rPr>
        <w:t>466</w:t>
      </w:r>
      <w:r w:rsidR="00395983" w:rsidRPr="001A16C1">
        <w:rPr>
          <w:rFonts w:asciiTheme="majorBidi" w:hAnsiTheme="majorBidi"/>
          <w:spacing w:val="-2"/>
          <w:sz w:val="30"/>
          <w:szCs w:val="30"/>
        </w:rPr>
        <w:t>,</w:t>
      </w:r>
      <w:r w:rsidR="00A81CE0" w:rsidRPr="001A16C1">
        <w:rPr>
          <w:rFonts w:asciiTheme="majorBidi" w:hAnsiTheme="majorBidi"/>
          <w:spacing w:val="-2"/>
          <w:sz w:val="30"/>
          <w:szCs w:val="30"/>
        </w:rPr>
        <w:t xml:space="preserve">150 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 xml:space="preserve">หน่วยลงทุน </w:t>
      </w:r>
      <w:r w:rsidR="00662A7A" w:rsidRPr="001A16C1">
        <w:rPr>
          <w:rFonts w:asciiTheme="majorBidi" w:hAnsiTheme="majorBidi" w:hint="cs"/>
          <w:spacing w:val="-2"/>
          <w:sz w:val="30"/>
          <w:szCs w:val="30"/>
          <w:cs/>
        </w:rPr>
        <w:t>ราคา</w:t>
      </w:r>
      <w:r w:rsidR="005B1C19" w:rsidRPr="001A16C1">
        <w:rPr>
          <w:rFonts w:asciiTheme="majorBidi" w:hAnsiTheme="majorBidi" w:hint="cs"/>
          <w:spacing w:val="-2"/>
          <w:sz w:val="30"/>
          <w:szCs w:val="30"/>
          <w:cs/>
        </w:rPr>
        <w:t xml:space="preserve">หน่วยลงทุนละ </w:t>
      </w:r>
      <w:r w:rsidR="005B1C19" w:rsidRPr="001A16C1">
        <w:rPr>
          <w:rFonts w:asciiTheme="majorBidi" w:hAnsiTheme="majorBidi"/>
          <w:spacing w:val="-2"/>
          <w:sz w:val="30"/>
          <w:szCs w:val="30"/>
        </w:rPr>
        <w:t>10</w:t>
      </w:r>
      <w:r w:rsidR="000A4E65" w:rsidRPr="001A16C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A4E65" w:rsidRPr="001A16C1">
        <w:rPr>
          <w:rFonts w:asciiTheme="majorBidi" w:hAnsiTheme="majorBidi" w:hint="cs"/>
          <w:spacing w:val="-2"/>
          <w:sz w:val="30"/>
          <w:szCs w:val="30"/>
          <w:cs/>
        </w:rPr>
        <w:t>ดอล</w:t>
      </w:r>
      <w:r w:rsidR="00776AF3" w:rsidRPr="001A16C1">
        <w:rPr>
          <w:rFonts w:asciiTheme="majorBidi" w:hAnsiTheme="majorBidi" w:hint="cs"/>
          <w:spacing w:val="-2"/>
          <w:sz w:val="30"/>
          <w:szCs w:val="30"/>
          <w:cs/>
        </w:rPr>
        <w:t>ลาร์สหรัฐ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929">
        <w:rPr>
          <w:rFonts w:asciiTheme="majorBidi" w:hAnsiTheme="majorBidi" w:hint="cs"/>
          <w:spacing w:val="-2"/>
          <w:sz w:val="30"/>
          <w:szCs w:val="30"/>
          <w:cs/>
        </w:rPr>
        <w:t xml:space="preserve">รวมเป็นเงินทั้งสิ้น </w:t>
      </w:r>
      <w:r w:rsidR="00AD15C2">
        <w:rPr>
          <w:rFonts w:asciiTheme="majorBidi" w:hAnsiTheme="majorBidi"/>
          <w:spacing w:val="-2"/>
          <w:sz w:val="30"/>
          <w:szCs w:val="30"/>
        </w:rPr>
        <w:t>4,661,</w:t>
      </w:r>
      <w:r w:rsidR="00FC0F83">
        <w:rPr>
          <w:rFonts w:asciiTheme="majorBidi" w:hAnsiTheme="majorBidi"/>
          <w:spacing w:val="-2"/>
          <w:sz w:val="30"/>
          <w:szCs w:val="30"/>
        </w:rPr>
        <w:t xml:space="preserve">500 </w:t>
      </w:r>
      <w:r w:rsidR="00FC0F83">
        <w:rPr>
          <w:rFonts w:asciiTheme="majorBidi" w:hAnsiTheme="majorBidi" w:hint="cs"/>
          <w:spacing w:val="-2"/>
          <w:sz w:val="30"/>
          <w:szCs w:val="30"/>
          <w:cs/>
        </w:rPr>
        <w:t>ดอลลาร์สหรัฐ</w:t>
      </w:r>
      <w:r w:rsidR="003E7929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142C3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 w:rsidR="002D0598" w:rsidRPr="001A16C1">
        <w:rPr>
          <w:rFonts w:asciiTheme="majorBidi" w:hAnsiTheme="majorBidi"/>
          <w:spacing w:val="-2"/>
          <w:sz w:val="30"/>
          <w:szCs w:val="30"/>
          <w:cs/>
        </w:rPr>
        <w:t xml:space="preserve">สัดส่วนความเป็นเจ้าของใน </w:t>
      </w:r>
      <w:r w:rsidR="002D0598" w:rsidRPr="001A16C1">
        <w:rPr>
          <w:rFonts w:asciiTheme="majorBidi" w:hAnsiTheme="majorBidi"/>
          <w:spacing w:val="-2"/>
          <w:sz w:val="30"/>
          <w:szCs w:val="30"/>
        </w:rPr>
        <w:t>A</w:t>
      </w:r>
      <w:r w:rsidR="00305E94" w:rsidRPr="001A16C1">
        <w:rPr>
          <w:rFonts w:asciiTheme="majorBidi" w:hAnsiTheme="majorBidi"/>
          <w:spacing w:val="-2"/>
          <w:sz w:val="30"/>
          <w:szCs w:val="30"/>
        </w:rPr>
        <w:t xml:space="preserve">ROGO 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>ของกลุ่มบริษัทลดลงจากร้อยละ</w:t>
      </w:r>
      <w:r w:rsidR="00F34132" w:rsidRPr="001A16C1">
        <w:rPr>
          <w:rFonts w:asciiTheme="majorBidi" w:hAnsiTheme="majorBidi"/>
          <w:spacing w:val="-2"/>
          <w:sz w:val="30"/>
          <w:szCs w:val="30"/>
        </w:rPr>
        <w:t xml:space="preserve"> 100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 xml:space="preserve"> เหลือร้อยละ </w:t>
      </w:r>
      <w:r w:rsidR="00305E94" w:rsidRPr="001A16C1">
        <w:rPr>
          <w:rFonts w:asciiTheme="majorBidi" w:hAnsiTheme="majorBidi"/>
          <w:spacing w:val="-2"/>
          <w:sz w:val="30"/>
          <w:szCs w:val="30"/>
        </w:rPr>
        <w:t xml:space="preserve">22 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>กลุ่มบริษัทจึง</w:t>
      </w:r>
      <w:r w:rsidR="009A35CE" w:rsidRPr="001A16C1">
        <w:rPr>
          <w:rFonts w:asciiTheme="majorBidi" w:hAnsiTheme="majorBidi"/>
          <w:spacing w:val="-2"/>
          <w:sz w:val="30"/>
          <w:szCs w:val="30"/>
          <w:cs/>
        </w:rPr>
        <w:t>บันทึก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>เงินลงทุน</w:t>
      </w:r>
      <w:r w:rsidR="007C1A2E" w:rsidRPr="001A16C1">
        <w:rPr>
          <w:rFonts w:asciiTheme="majorBidi" w:hAnsiTheme="majorBidi"/>
          <w:spacing w:val="-2"/>
          <w:sz w:val="30"/>
          <w:szCs w:val="30"/>
          <w:cs/>
        </w:rPr>
        <w:t xml:space="preserve">ใน </w:t>
      </w:r>
      <w:r w:rsidR="007C1A2E" w:rsidRPr="001A16C1">
        <w:rPr>
          <w:rFonts w:asciiTheme="majorBidi" w:hAnsiTheme="majorBidi"/>
          <w:spacing w:val="-2"/>
          <w:sz w:val="30"/>
          <w:szCs w:val="30"/>
        </w:rPr>
        <w:t xml:space="preserve">AROGO </w:t>
      </w:r>
      <w:r w:rsidR="009A35CE" w:rsidRPr="001A16C1">
        <w:rPr>
          <w:rFonts w:asciiTheme="majorBidi" w:hAnsiTheme="majorBidi"/>
          <w:spacing w:val="-2"/>
          <w:sz w:val="30"/>
          <w:szCs w:val="30"/>
          <w:cs/>
        </w:rPr>
        <w:t>เป็นเงินลงทุนในบริษัทร่วมตามวิธีส่วนได้เสีย</w:t>
      </w:r>
    </w:p>
    <w:p w14:paraId="7D85D22A" w14:textId="77777777" w:rsidR="0041604D" w:rsidRPr="00B47825" w:rsidRDefault="0041604D" w:rsidP="00416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B04265" w14:textId="3A85AFEC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EF009A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1"/>
      </w:tblGrid>
      <w:tr w:rsidR="008507DB" w:rsidRPr="006639B9" w14:paraId="1169B4FF" w14:textId="77777777" w:rsidTr="00A53871">
        <w:tc>
          <w:tcPr>
            <w:tcW w:w="3789" w:type="dxa"/>
            <w:shd w:val="clear" w:color="auto" w:fill="auto"/>
          </w:tcPr>
          <w:p w14:paraId="09AE9041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8E0BF9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122E39D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2282DD1F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871" w:rsidRPr="006639B9" w14:paraId="3C41CC24" w14:textId="77777777" w:rsidTr="00A53871">
        <w:tc>
          <w:tcPr>
            <w:tcW w:w="3789" w:type="dxa"/>
            <w:shd w:val="clear" w:color="auto" w:fill="auto"/>
          </w:tcPr>
          <w:p w14:paraId="1F516019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E0612C" w14:textId="13852B1B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FC9067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3C9AD4" w14:textId="0010A06A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90CA7EF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5934B65" w14:textId="7AFE66D3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EC05E25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4E8A655" w14:textId="288EDCA3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507DB" w:rsidRPr="006639B9" w14:paraId="6807B0AF" w14:textId="77777777" w:rsidTr="00B118BF">
        <w:trPr>
          <w:trHeight w:val="64"/>
        </w:trPr>
        <w:tc>
          <w:tcPr>
            <w:tcW w:w="3789" w:type="dxa"/>
            <w:shd w:val="clear" w:color="auto" w:fill="auto"/>
          </w:tcPr>
          <w:p w14:paraId="434162E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3E7D4D3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14:paraId="701EF45A" w14:textId="77777777" w:rsidTr="00A53871">
        <w:tc>
          <w:tcPr>
            <w:tcW w:w="3789" w:type="dxa"/>
            <w:shd w:val="clear" w:color="auto" w:fill="auto"/>
          </w:tcPr>
          <w:p w14:paraId="0A121FE4" w14:textId="77777777" w:rsidR="008507DB" w:rsidRPr="006639B9" w:rsidRDefault="008507DB" w:rsidP="00A566AA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745E1A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19AB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72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B4E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A8B07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7087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D5DBCC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5D6" w:rsidRPr="006639B9" w14:paraId="72FCE50B" w14:textId="77777777" w:rsidTr="00A53871">
        <w:tc>
          <w:tcPr>
            <w:tcW w:w="3789" w:type="dxa"/>
            <w:shd w:val="clear" w:color="auto" w:fill="auto"/>
          </w:tcPr>
          <w:p w14:paraId="6E912265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0E166B7" w14:textId="28BAC73C" w:rsidR="00FC45D6" w:rsidRPr="00A53871" w:rsidRDefault="00A021B2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101,190</w:t>
            </w:r>
          </w:p>
        </w:tc>
        <w:tc>
          <w:tcPr>
            <w:tcW w:w="270" w:type="dxa"/>
            <w:shd w:val="clear" w:color="auto" w:fill="auto"/>
          </w:tcPr>
          <w:p w14:paraId="722E5537" w14:textId="77777777" w:rsidR="00FC45D6" w:rsidRPr="00A53871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81DE8" w14:textId="7D706B45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53871">
              <w:rPr>
                <w:rFonts w:asciiTheme="majorBidi" w:hAnsiTheme="majorBidi" w:cstheme="majorBidi"/>
                <w:sz w:val="30"/>
                <w:szCs w:val="30"/>
              </w:rPr>
              <w:t>89,040</w:t>
            </w:r>
          </w:p>
        </w:tc>
        <w:tc>
          <w:tcPr>
            <w:tcW w:w="270" w:type="dxa"/>
            <w:shd w:val="clear" w:color="auto" w:fill="auto"/>
          </w:tcPr>
          <w:p w14:paraId="5EF04218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247374" w14:textId="3E1824A4" w:rsidR="00FC45D6" w:rsidRPr="00A53871" w:rsidRDefault="00034FE5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77,790</w:t>
            </w:r>
          </w:p>
        </w:tc>
        <w:tc>
          <w:tcPr>
            <w:tcW w:w="236" w:type="dxa"/>
            <w:shd w:val="clear" w:color="auto" w:fill="auto"/>
          </w:tcPr>
          <w:p w14:paraId="0B6DEFBA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926A18" w14:textId="3A85D90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53871">
              <w:rPr>
                <w:rFonts w:asciiTheme="majorBidi" w:hAnsiTheme="majorBidi" w:cstheme="majorBidi"/>
                <w:sz w:val="30"/>
                <w:szCs w:val="30"/>
              </w:rPr>
              <w:t>71,810</w:t>
            </w:r>
          </w:p>
        </w:tc>
      </w:tr>
      <w:tr w:rsidR="00FC45D6" w:rsidRPr="006639B9" w14:paraId="629E714B" w14:textId="77777777" w:rsidTr="00A53871">
        <w:tc>
          <w:tcPr>
            <w:tcW w:w="3789" w:type="dxa"/>
            <w:shd w:val="clear" w:color="auto" w:fill="auto"/>
          </w:tcPr>
          <w:p w14:paraId="403C5085" w14:textId="2AC68EA2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E9C319" w14:textId="0876AAEF" w:rsidR="00FC45D6" w:rsidRPr="006639B9" w:rsidRDefault="00034FE5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  <w:tc>
          <w:tcPr>
            <w:tcW w:w="270" w:type="dxa"/>
            <w:shd w:val="clear" w:color="auto" w:fill="auto"/>
          </w:tcPr>
          <w:p w14:paraId="76EE8C8A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929101" w14:textId="05773713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12,150</w:t>
            </w:r>
          </w:p>
        </w:tc>
        <w:tc>
          <w:tcPr>
            <w:tcW w:w="270" w:type="dxa"/>
            <w:shd w:val="clear" w:color="auto" w:fill="auto"/>
          </w:tcPr>
          <w:p w14:paraId="69D1AB67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BA978AB" w14:textId="62CF85EC" w:rsidR="00FC45D6" w:rsidRPr="006639B9" w:rsidRDefault="00034FE5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4,830</w:t>
            </w:r>
          </w:p>
        </w:tc>
        <w:tc>
          <w:tcPr>
            <w:tcW w:w="236" w:type="dxa"/>
            <w:shd w:val="clear" w:color="auto" w:fill="auto"/>
          </w:tcPr>
          <w:p w14:paraId="1F87015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94AB8C1" w14:textId="30F9D70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5,980</w:t>
            </w:r>
          </w:p>
        </w:tc>
      </w:tr>
      <w:tr w:rsidR="00FC45D6" w:rsidRPr="006639B9" w14:paraId="173309A1" w14:textId="77777777" w:rsidTr="00A53871">
        <w:tc>
          <w:tcPr>
            <w:tcW w:w="3789" w:type="dxa"/>
            <w:shd w:val="clear" w:color="auto" w:fill="auto"/>
          </w:tcPr>
          <w:p w14:paraId="736D3863" w14:textId="77777777" w:rsidR="00FC45D6" w:rsidRPr="006639B9" w:rsidRDefault="00FC45D6" w:rsidP="00FC45D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2E9E" w14:textId="6523AC63" w:rsidR="00FC45D6" w:rsidRPr="006639B9" w:rsidRDefault="00034FE5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106,820</w:t>
            </w:r>
          </w:p>
        </w:tc>
        <w:tc>
          <w:tcPr>
            <w:tcW w:w="270" w:type="dxa"/>
            <w:shd w:val="clear" w:color="auto" w:fill="auto"/>
          </w:tcPr>
          <w:p w14:paraId="211E3898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DE6DA" w14:textId="137C9FE8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101,190</w:t>
            </w:r>
          </w:p>
        </w:tc>
        <w:tc>
          <w:tcPr>
            <w:tcW w:w="270" w:type="dxa"/>
            <w:shd w:val="clear" w:color="auto" w:fill="auto"/>
          </w:tcPr>
          <w:p w14:paraId="563E058C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939" w14:textId="7D11AF78" w:rsidR="00FC45D6" w:rsidRPr="006639B9" w:rsidRDefault="00034FE5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82,620</w:t>
            </w:r>
          </w:p>
        </w:tc>
        <w:tc>
          <w:tcPr>
            <w:tcW w:w="236" w:type="dxa"/>
            <w:shd w:val="clear" w:color="auto" w:fill="auto"/>
          </w:tcPr>
          <w:p w14:paraId="37D3AF9F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53E47" w14:textId="4B7F5455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77,790</w:t>
            </w:r>
          </w:p>
        </w:tc>
      </w:tr>
    </w:tbl>
    <w:p w14:paraId="542B1BEB" w14:textId="77777777" w:rsidR="00A53871" w:rsidRDefault="00A53871" w:rsidP="00A5387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80F6C" w14:textId="77777777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6639B9">
        <w:rPr>
          <w:rFonts w:asciiTheme="majorBidi" w:hAnsiTheme="majorBidi" w:cstheme="majorBidi"/>
          <w:sz w:val="30"/>
          <w:szCs w:val="30"/>
        </w:rPr>
        <w:t>3</w:t>
      </w:r>
    </w:p>
    <w:p w14:paraId="3724818B" w14:textId="77777777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8507DB" w:rsidRPr="007F781B" w14:paraId="0256BAA4" w14:textId="77777777" w:rsidTr="00A566AA">
        <w:trPr>
          <w:trHeight w:val="720"/>
          <w:tblHeader/>
        </w:trPr>
        <w:tc>
          <w:tcPr>
            <w:tcW w:w="2340" w:type="dxa"/>
            <w:vAlign w:val="bottom"/>
          </w:tcPr>
          <w:p w14:paraId="0E8A8D2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  <w:r w:rsidRPr="0088120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745530C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14:paraId="033E5EC7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0AC6A93A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507DB" w:rsidRPr="007F781B" w14:paraId="0C4C3C13" w14:textId="77777777" w:rsidTr="00A566AA">
        <w:trPr>
          <w:trHeight w:val="720"/>
        </w:trPr>
        <w:tc>
          <w:tcPr>
            <w:tcW w:w="2340" w:type="dxa"/>
          </w:tcPr>
          <w:p w14:paraId="5442E24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</w:t>
            </w: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3870" w:type="dxa"/>
          </w:tcPr>
          <w:p w14:paraId="24EEF3D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14:paraId="7E0E7931" w14:textId="77777777" w:rsidR="008507DB" w:rsidRPr="00881207" w:rsidRDefault="008507DB" w:rsidP="00A566AA">
            <w:pPr>
              <w:pStyle w:val="ListParagraph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881207">
              <w:rPr>
                <w:rFonts w:ascii="Angsana New" w:hAnsi="Angsana New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63A94E56" w14:textId="77777777" w:rsidR="008507DB" w:rsidRPr="007E2357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F243D" w14:textId="1D4567C0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88E20B0" w14:textId="77777777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3F88C266" w14:textId="77777777" w:rsidR="008507DB" w:rsidRPr="00F82910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20" w:lineRule="exact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C96A150" w14:textId="63B72499" w:rsidR="008507DB" w:rsidRDefault="008507DB" w:rsidP="004C417D">
      <w:pPr>
        <w:tabs>
          <w:tab w:val="clear" w:pos="227"/>
          <w:tab w:val="clear" w:pos="454"/>
          <w:tab w:val="clear" w:pos="680"/>
          <w:tab w:val="clear" w:pos="907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อาคารและอุปกรณ์ระหว่างปีสิ้นสุดวันที่ </w:t>
      </w:r>
      <w:r w:rsidR="00FB1305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9B7673C" w14:textId="77777777" w:rsidR="008507DB" w:rsidRPr="00E61FCC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4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C5486E" w14:paraId="6CE29550" w14:textId="77777777" w:rsidTr="00FC45D6">
        <w:trPr>
          <w:trHeight w:val="61"/>
          <w:tblHeader/>
        </w:trPr>
        <w:tc>
          <w:tcPr>
            <w:tcW w:w="3059" w:type="dxa"/>
            <w:shd w:val="clear" w:color="auto" w:fill="auto"/>
          </w:tcPr>
          <w:p w14:paraId="4C00354C" w14:textId="77777777" w:rsidR="008507DB" w:rsidRPr="00C5486E" w:rsidRDefault="008507D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3F098FE8" w14:textId="729C171A" w:rsidR="008507DB" w:rsidRPr="00C5486E" w:rsidRDefault="008507D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C5486E" w14:paraId="50BF2EDC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4B871CB1" w14:textId="77777777" w:rsidR="008507DB" w:rsidRPr="00C5486E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648B3E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413E944D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C3274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B855DE" w14:textId="4759298C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849BC"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76C31BA8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08FF88" w14:textId="429BC922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B849BC"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3FD5DB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5FBF70B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0" w:right="-10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13B96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97B41F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5DFCE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C7B3D0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49DB1A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67322F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7FD28B1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ECC45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C5486E" w14:paraId="76AD5AD2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517585D0" w14:textId="77777777" w:rsidR="008507DB" w:rsidRPr="00C5486E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249B58E0" w14:textId="77777777" w:rsidR="008507DB" w:rsidRPr="00C5486E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C5486E" w14:paraId="5A81285A" w14:textId="77777777" w:rsidTr="00A85219">
        <w:tc>
          <w:tcPr>
            <w:tcW w:w="3059" w:type="dxa"/>
            <w:shd w:val="clear" w:color="auto" w:fill="auto"/>
          </w:tcPr>
          <w:p w14:paraId="73821522" w14:textId="77777777" w:rsidR="008507DB" w:rsidRPr="00C5486E" w:rsidRDefault="008507DB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71BA74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ACCC9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EE9EC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0F7B3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6B5642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8FFB6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9D6CBE0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581349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E8B93A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16BA83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FE28A2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6977B0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C21748D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5D6" w:rsidRPr="00C5486E" w14:paraId="030182E0" w14:textId="77777777" w:rsidTr="00A85219">
        <w:tc>
          <w:tcPr>
            <w:tcW w:w="3059" w:type="dxa"/>
            <w:shd w:val="clear" w:color="auto" w:fill="auto"/>
          </w:tcPr>
          <w:p w14:paraId="5B545863" w14:textId="605FBEEC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3AB9"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B3AB9"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CFA7F4" w14:textId="7D4724E5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B1B4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013766" w14:textId="2D5F5B21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386,514</w:t>
            </w:r>
          </w:p>
        </w:tc>
        <w:tc>
          <w:tcPr>
            <w:tcW w:w="270" w:type="dxa"/>
          </w:tcPr>
          <w:p w14:paraId="13B71308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61DE9D" w14:textId="3E37D73B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175,483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A61C87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A14BAC" w14:textId="7F48CEE4" w:rsidR="00FC45D6" w:rsidRPr="00C5486E" w:rsidRDefault="00FC45D6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0DD2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C90E894" w14:textId="27360694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133,952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372D37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CE5A58" w14:textId="5EA71815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6CA0C3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A60148E" w14:textId="4B53BFEF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1,099,111</w:t>
            </w:r>
          </w:p>
        </w:tc>
      </w:tr>
      <w:tr w:rsidR="00FC45D6" w:rsidRPr="00C5486E" w14:paraId="6FDC6B88" w14:textId="77777777" w:rsidTr="00A85219">
        <w:tc>
          <w:tcPr>
            <w:tcW w:w="3059" w:type="dxa"/>
          </w:tcPr>
          <w:p w14:paraId="48A7ACC3" w14:textId="4FDD217F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B7F18" w14:textId="66F719A6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795C8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EA003C" w14:textId="309FEFBD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6317CAD2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CCD001" w14:textId="02BCF7DC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778E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17B371D" w14:textId="267D705D" w:rsidR="00FC45D6" w:rsidRPr="00C5486E" w:rsidRDefault="00FC45D6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FE13AD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44599E8" w14:textId="354C7788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86,134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2E2CC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77A8EE" w14:textId="51925B6C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56,695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986A95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E3DB1D8" w14:textId="76CA0EDB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143,957</w:t>
            </w:r>
          </w:p>
        </w:tc>
      </w:tr>
      <w:tr w:rsidR="00FC45D6" w:rsidRPr="00C5486E" w14:paraId="283C6E84" w14:textId="77777777" w:rsidTr="00F4622E">
        <w:tc>
          <w:tcPr>
            <w:tcW w:w="3059" w:type="dxa"/>
          </w:tcPr>
          <w:p w14:paraId="778E314E" w14:textId="4559F7CE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06645D" w14:textId="40A8D27B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5145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29E4D5" w14:textId="279F9A51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  <w:vAlign w:val="bottom"/>
          </w:tcPr>
          <w:p w14:paraId="2C3CA50F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95020C" w14:textId="30EFE2E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7C58C8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66C300" w14:textId="7DE08AB6" w:rsidR="00FC45D6" w:rsidRPr="00C5486E" w:rsidRDefault="00FC45D6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3C8BE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348F086" w14:textId="2A365D4F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4013CE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44987C" w14:textId="02A6567A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(4,779)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9A8DEF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B43EF33" w14:textId="42503154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D6" w:rsidRPr="00C5486E" w14:paraId="5B8C3A17" w14:textId="77777777" w:rsidTr="00A85219">
        <w:tc>
          <w:tcPr>
            <w:tcW w:w="3059" w:type="dxa"/>
          </w:tcPr>
          <w:p w14:paraId="761625DB" w14:textId="1DC417A1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B740AA" w14:textId="19814766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88834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CE39E9" w14:textId="0F9CE368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9085C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68C683" w14:textId="10CCCDF9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94514C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FFDC47" w14:textId="1C067DFC" w:rsidR="00FC45D6" w:rsidRPr="00C5486E" w:rsidRDefault="00FC45D6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B25972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01E5976" w14:textId="401BECB0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ABED5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F57EFB5" w14:textId="0A53E200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93D63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18CA46A" w14:textId="4F11C71B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(4,277)</w:t>
            </w:r>
          </w:p>
        </w:tc>
      </w:tr>
      <w:tr w:rsidR="00FC45D6" w:rsidRPr="00C5486E" w14:paraId="11C395D4" w14:textId="77777777" w:rsidTr="00A85219">
        <w:tc>
          <w:tcPr>
            <w:tcW w:w="3059" w:type="dxa"/>
          </w:tcPr>
          <w:p w14:paraId="11195054" w14:textId="3BFDC998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2B696E" w14:textId="78103DFB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85C4F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79F0C8" w14:textId="2226CAF5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16F755" w14:textId="4544EDBF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C1B4715" w14:textId="0061A2F0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82A3E1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7D5D1DE" w14:textId="3CB48FE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E1176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64B97AC" w14:textId="76016C0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065F61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885C110" w14:textId="2F9A5256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4C5ED3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2DEA096" w14:textId="4E558894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(9,497)</w:t>
            </w:r>
          </w:p>
        </w:tc>
      </w:tr>
      <w:tr w:rsidR="00FC45D6" w:rsidRPr="00C5486E" w14:paraId="7F7E69F9" w14:textId="77777777" w:rsidTr="00FC45D6">
        <w:trPr>
          <w:trHeight w:val="51"/>
        </w:trPr>
        <w:tc>
          <w:tcPr>
            <w:tcW w:w="3059" w:type="dxa"/>
            <w:shd w:val="clear" w:color="auto" w:fill="auto"/>
          </w:tcPr>
          <w:p w14:paraId="4A5F5C64" w14:textId="5DD1BA6D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3AB9"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3AB9"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476834E8" w14:textId="09023FBF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7430" w14:textId="42657FB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008FD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AA8C" w14:textId="4AE1632D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387,443</w:t>
            </w:r>
          </w:p>
        </w:tc>
        <w:tc>
          <w:tcPr>
            <w:tcW w:w="270" w:type="dxa"/>
          </w:tcPr>
          <w:p w14:paraId="2CBCB87E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FE8886" w14:textId="43A68B11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180,148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C852D8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2453" w14:textId="6731DD38" w:rsidR="00FC45D6" w:rsidRPr="00C5486E" w:rsidRDefault="00FC45D6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167A9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7A43" w14:textId="7F00A992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215,955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093B34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EBB7" w14:textId="57764C62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FC3AA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7923816" w14:textId="705D3FAA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1,229,294</w:t>
            </w:r>
          </w:p>
        </w:tc>
      </w:tr>
      <w:tr w:rsidR="00FC45D6" w:rsidRPr="00C5486E" w14:paraId="05AD9AB2" w14:textId="77777777" w:rsidTr="00A85219">
        <w:tc>
          <w:tcPr>
            <w:tcW w:w="3059" w:type="dxa"/>
          </w:tcPr>
          <w:p w14:paraId="0315917B" w14:textId="77777777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7AC677" w14:textId="2DB83028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CB893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E194D3" w14:textId="379DF0A0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1B17500D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6BDB0" w14:textId="3E9178DE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880744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8B9EFC" w14:textId="34C3DEFC" w:rsidR="00FC45D6" w:rsidRPr="00C5486E" w:rsidRDefault="001B1DB4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EF6DF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E31B43B" w14:textId="234A1E7C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16,834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C38F1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81329E" w14:textId="2B5A19B8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6,418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7FB2AA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AF5E060" w14:textId="00A70A7F" w:rsidR="00FC45D6" w:rsidRPr="00C5486E" w:rsidRDefault="002F75DA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24,935</w:t>
            </w:r>
          </w:p>
        </w:tc>
      </w:tr>
      <w:tr w:rsidR="00FC45D6" w:rsidRPr="00C5486E" w14:paraId="53B562BA" w14:textId="77777777" w:rsidTr="00A85219">
        <w:tc>
          <w:tcPr>
            <w:tcW w:w="3059" w:type="dxa"/>
          </w:tcPr>
          <w:p w14:paraId="4B066D36" w14:textId="77777777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8843D" w14:textId="0E1C3AA9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5E6EA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484ED1" w14:textId="42801F3D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12,155</w:t>
            </w:r>
          </w:p>
        </w:tc>
        <w:tc>
          <w:tcPr>
            <w:tcW w:w="270" w:type="dxa"/>
            <w:vAlign w:val="bottom"/>
          </w:tcPr>
          <w:p w14:paraId="1E04570F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8C9798" w14:textId="32C26F9B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05E1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E4650DA" w14:textId="594E2F3B" w:rsidR="00FC45D6" w:rsidRPr="00C5486E" w:rsidRDefault="001B1DB4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left="-18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89363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5B0ECA" w14:textId="486D5727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31C58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734850" w14:textId="50CCBD91" w:rsidR="00FC45D6" w:rsidRPr="00C5486E" w:rsidRDefault="00654BDA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19"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(28,236)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AA17EE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664CA65" w14:textId="234A4C62" w:rsidR="00FC45D6" w:rsidRPr="00C5486E" w:rsidRDefault="002F75DA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D6" w:rsidRPr="00C5486E" w14:paraId="0A560501" w14:textId="77777777" w:rsidTr="00A85219">
        <w:tc>
          <w:tcPr>
            <w:tcW w:w="3059" w:type="dxa"/>
          </w:tcPr>
          <w:p w14:paraId="709951D5" w14:textId="77777777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E55788" w14:textId="6C032DD9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BDFB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A13044" w14:textId="483B5079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C56591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61C62" w14:textId="2CA8499E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B91A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CDE7F8B" w14:textId="7533D942" w:rsidR="00FC45D6" w:rsidRPr="00C5486E" w:rsidRDefault="001B1DB4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CFB7DC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1CD4DE3" w14:textId="51EF9291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(8,935)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C493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C4EFD56" w14:textId="73BAD771" w:rsidR="00FC45D6" w:rsidRPr="00C5486E" w:rsidRDefault="00654BDA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59C674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81F0D81" w14:textId="0490BCCB" w:rsidR="00FC45D6" w:rsidRPr="00C5486E" w:rsidRDefault="002F75DA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(9,137)</w:t>
            </w:r>
          </w:p>
        </w:tc>
      </w:tr>
      <w:tr w:rsidR="00FC45D6" w:rsidRPr="00C5486E" w14:paraId="2DF36371" w14:textId="77777777" w:rsidTr="00A85219">
        <w:tc>
          <w:tcPr>
            <w:tcW w:w="3059" w:type="dxa"/>
          </w:tcPr>
          <w:p w14:paraId="61F83CB0" w14:textId="5725CE32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D28EC" w14:textId="6CF56878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7985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AFFD7" w14:textId="268B03EE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B5BF95" w14:textId="440E55FE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83A74C" w14:textId="4F1D063E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B5E53A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BB02" w14:textId="6122BDF9" w:rsidR="00FC45D6" w:rsidRPr="00C5486E" w:rsidRDefault="001B1DB4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E2CDE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2521" w14:textId="6ED6B058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92CB8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55E7E" w14:textId="61E80202" w:rsidR="00FC45D6" w:rsidRPr="00C5486E" w:rsidRDefault="00654BDA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B6E4D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075B026" w14:textId="166D2C5B" w:rsidR="00FC45D6" w:rsidRPr="00C5486E" w:rsidRDefault="002F75DA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</w:tr>
      <w:tr w:rsidR="00FC45D6" w:rsidRPr="00C5486E" w14:paraId="17B2959F" w14:textId="77777777" w:rsidTr="00A85219">
        <w:tc>
          <w:tcPr>
            <w:tcW w:w="3059" w:type="dxa"/>
            <w:shd w:val="clear" w:color="auto" w:fill="auto"/>
          </w:tcPr>
          <w:p w14:paraId="210AA380" w14:textId="587DA721" w:rsidR="00FC45D6" w:rsidRPr="00C5486E" w:rsidRDefault="00FC45D6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F1874" w14:textId="175F13D6" w:rsidR="00FC45D6" w:rsidRPr="00C5486E" w:rsidRDefault="00F86D7C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E166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8D5ED" w14:textId="5E3FF63F" w:rsidR="00FC45D6" w:rsidRPr="00C5486E" w:rsidRDefault="001B1DB4" w:rsidP="009F484E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399,882</w:t>
            </w:r>
          </w:p>
        </w:tc>
        <w:tc>
          <w:tcPr>
            <w:tcW w:w="270" w:type="dxa"/>
          </w:tcPr>
          <w:p w14:paraId="4993D710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654B" w14:textId="10ED57E1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70B7FB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EC178" w14:textId="4928CA87" w:rsidR="00FC45D6" w:rsidRPr="00C5486E" w:rsidRDefault="001B1DB4" w:rsidP="009F484E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0F5A7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CF86F" w14:textId="5B08ADEE" w:rsidR="00FC45D6" w:rsidRPr="00C5486E" w:rsidRDefault="001B1DB4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225,014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93A252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7287D" w14:textId="49118A82" w:rsidR="00FC45D6" w:rsidRPr="00C5486E" w:rsidRDefault="00654BDA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91143" w14:textId="77777777" w:rsidR="00FC45D6" w:rsidRPr="00C5486E" w:rsidRDefault="00FC45D6" w:rsidP="009F484E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8069D" w14:textId="76D66A4D" w:rsidR="00FC45D6" w:rsidRPr="00C5486E" w:rsidRDefault="002F75DA" w:rsidP="009F484E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1,246,015</w:t>
            </w:r>
          </w:p>
        </w:tc>
      </w:tr>
      <w:tr w:rsidR="00FC45D6" w:rsidRPr="00C5486E" w14:paraId="610180F6" w14:textId="77777777" w:rsidTr="00A85219">
        <w:tc>
          <w:tcPr>
            <w:tcW w:w="3059" w:type="dxa"/>
            <w:shd w:val="clear" w:color="auto" w:fill="auto"/>
          </w:tcPr>
          <w:p w14:paraId="37A544B6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9BC6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E984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F79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67B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B9C2DA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3750A3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1AA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AD11A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ECF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B27E0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99D6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38172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85B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2A762959" w14:textId="77777777" w:rsidTr="00A85219">
        <w:tc>
          <w:tcPr>
            <w:tcW w:w="3059" w:type="dxa"/>
            <w:shd w:val="clear" w:color="auto" w:fill="auto"/>
          </w:tcPr>
          <w:p w14:paraId="3922AD69" w14:textId="013C409D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</w:t>
            </w:r>
            <w:r w:rsidRPr="00C5486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6354EA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BD383A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2CAC8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A56F6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770266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A3AD2A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D37013F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379154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8CEE2EA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E3E29C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793C9B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170084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7BABAF" w14:textId="77777777" w:rsidR="00FC45D6" w:rsidRPr="00C5486E" w:rsidRDefault="00FC45D6" w:rsidP="00FC45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27E8C02F" w14:textId="77777777" w:rsidTr="00A85219">
        <w:tc>
          <w:tcPr>
            <w:tcW w:w="3059" w:type="dxa"/>
            <w:shd w:val="clear" w:color="auto" w:fill="auto"/>
          </w:tcPr>
          <w:p w14:paraId="121D0DD5" w14:textId="3C2F2554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A85754" w14:textId="1D763EFD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B1F2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5651AA" w14:textId="5C5B446E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163,492</w:t>
            </w:r>
          </w:p>
        </w:tc>
        <w:tc>
          <w:tcPr>
            <w:tcW w:w="270" w:type="dxa"/>
          </w:tcPr>
          <w:p w14:paraId="6F87B96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E08BAB" w14:textId="345D059B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137,599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B04A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FCE32DD" w14:textId="6FACD662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26,751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22B1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0BCE7C6" w14:textId="54A96DF4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75,872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149AE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3867EA2" w14:textId="02EC0954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B4DEF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DAD34B" w14:textId="342E8D45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415,674</w:t>
            </w:r>
          </w:p>
        </w:tc>
      </w:tr>
      <w:tr w:rsidR="00FC45D6" w:rsidRPr="00C5486E" w14:paraId="0410051B" w14:textId="77777777" w:rsidTr="00A85219">
        <w:tc>
          <w:tcPr>
            <w:tcW w:w="3059" w:type="dxa"/>
            <w:shd w:val="clear" w:color="auto" w:fill="auto"/>
          </w:tcPr>
          <w:p w14:paraId="2721A00B" w14:textId="5FAAB7E0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59F16" w14:textId="78EE5AEB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4,264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4E7B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9E6FD" w14:textId="6B22EBD2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18,643</w:t>
            </w:r>
          </w:p>
        </w:tc>
        <w:tc>
          <w:tcPr>
            <w:tcW w:w="270" w:type="dxa"/>
          </w:tcPr>
          <w:p w14:paraId="6F8F68C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B293CB" w14:textId="35BDBA45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17,472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DCD14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E5648DE" w14:textId="4A9FC0F5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5,824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65AF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4BB7C6" w14:textId="6DBA5350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D61A2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B6CB8C" w14:textId="201B1BE0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AB913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5EF2FF8" w14:textId="4B0924EF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62,553</w:t>
            </w:r>
          </w:p>
        </w:tc>
      </w:tr>
      <w:tr w:rsidR="00FC45D6" w:rsidRPr="00C5486E" w14:paraId="4DFDDE4A" w14:textId="77777777" w:rsidTr="00A85219">
        <w:tc>
          <w:tcPr>
            <w:tcW w:w="3059" w:type="dxa"/>
            <w:shd w:val="clear" w:color="auto" w:fill="auto"/>
          </w:tcPr>
          <w:p w14:paraId="57DB963A" w14:textId="335CF581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1F0697" w14:textId="38DAC662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C885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16BE35" w14:textId="3BF9641C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8BB9D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663F7B" w14:textId="69825D16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9E369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9A1F236" w14:textId="493A09CE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5DF0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BDAE2F7" w14:textId="5297047E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42177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D8BF6B1" w14:textId="06943BC1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D83CDC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7B01B9" w14:textId="7FC516C1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</w:tr>
      <w:tr w:rsidR="00FC45D6" w:rsidRPr="00C5486E" w14:paraId="05DF429E" w14:textId="77777777" w:rsidTr="00A85219">
        <w:tc>
          <w:tcPr>
            <w:tcW w:w="3059" w:type="dxa"/>
            <w:shd w:val="clear" w:color="auto" w:fill="auto"/>
          </w:tcPr>
          <w:p w14:paraId="75A07F46" w14:textId="7953C30C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3F8F8D" w14:textId="4706DA6E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2D61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BD6DD" w14:textId="6CF69296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EEA6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34211B" w14:textId="4A628285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C38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E8E1A6" w14:textId="4036163D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669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3DD54B2" w14:textId="75FFE78A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07001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09B3A84" w14:textId="7562A0FA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208A6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6B8BCF" w14:textId="63C67CCC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(3,747)</w:t>
            </w:r>
          </w:p>
        </w:tc>
      </w:tr>
      <w:tr w:rsidR="00FC45D6" w:rsidRPr="00C5486E" w14:paraId="0CE6A2A3" w14:textId="77777777" w:rsidTr="00A85219">
        <w:tc>
          <w:tcPr>
            <w:tcW w:w="3059" w:type="dxa"/>
            <w:shd w:val="clear" w:color="auto" w:fill="auto"/>
          </w:tcPr>
          <w:p w14:paraId="610B66A3" w14:textId="196E163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60BF" w14:textId="50AE8031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5379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31D0" w14:textId="5178A8B9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182,135</w:t>
            </w:r>
          </w:p>
        </w:tc>
        <w:tc>
          <w:tcPr>
            <w:tcW w:w="270" w:type="dxa"/>
          </w:tcPr>
          <w:p w14:paraId="48CDB48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29EB2" w14:textId="1CEDA1A4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158,299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DEC06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EB6" w14:textId="635EE1A6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B4D98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1AB1" w14:textId="4A038BAC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88,591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0BC6A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B48A" w14:textId="051234AF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07D5D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8747" w14:textId="267BBFF8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477,818</w:t>
            </w:r>
          </w:p>
        </w:tc>
      </w:tr>
      <w:tr w:rsidR="00FC45D6" w:rsidRPr="00C5486E" w14:paraId="1205A72D" w14:textId="77777777" w:rsidTr="00A85219">
        <w:tc>
          <w:tcPr>
            <w:tcW w:w="3059" w:type="dxa"/>
            <w:shd w:val="clear" w:color="auto" w:fill="auto"/>
          </w:tcPr>
          <w:p w14:paraId="06F9F3A7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4F621" w14:textId="00CBDB13" w:rsidR="00FC45D6" w:rsidRPr="00C5486E" w:rsidRDefault="007E24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6,680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32D1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6F5FE" w14:textId="3B84C0CA" w:rsidR="00FC45D6" w:rsidRPr="00C5486E" w:rsidRDefault="00A06D05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</w:t>
            </w:r>
            <w:r w:rsidR="00F579F7"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863</w:t>
            </w:r>
          </w:p>
        </w:tc>
        <w:tc>
          <w:tcPr>
            <w:tcW w:w="270" w:type="dxa"/>
          </w:tcPr>
          <w:p w14:paraId="3DD81B8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A475BD" w14:textId="0E0D9200" w:rsidR="00FC45D6" w:rsidRPr="00C5486E" w:rsidRDefault="00EC7308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12,459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45A4E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D3480C" w14:textId="4F5C3952" w:rsidR="00FC45D6" w:rsidRPr="00C5486E" w:rsidRDefault="000716BD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4,885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7FB4F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24D97C9" w14:textId="3BCB8F0D" w:rsidR="00FC45D6" w:rsidRPr="00C5486E" w:rsidRDefault="000716BD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A53A4"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C4B4C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78644" w14:textId="5CAD2444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C6A7F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273AC1" w14:textId="09C49AA9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63,427</w:t>
            </w:r>
          </w:p>
        </w:tc>
      </w:tr>
      <w:tr w:rsidR="00FC45D6" w:rsidRPr="00C5486E" w14:paraId="437C6AA7" w14:textId="77777777" w:rsidTr="00A85219">
        <w:tc>
          <w:tcPr>
            <w:tcW w:w="3059" w:type="dxa"/>
            <w:shd w:val="clear" w:color="auto" w:fill="auto"/>
          </w:tcPr>
          <w:p w14:paraId="1B948252" w14:textId="7EAF2375" w:rsidR="00FC45D6" w:rsidRPr="00C5486E" w:rsidRDefault="009628E9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FC45D6" w:rsidRPr="00C5486E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84DD2" w14:textId="15242B62" w:rsidR="00FC45D6" w:rsidRPr="00C5486E" w:rsidRDefault="00A06D05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E367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6BA65B" w14:textId="44C6BBD8" w:rsidR="00FC45D6" w:rsidRPr="00C5486E" w:rsidRDefault="00F579F7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D9BD1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38C306" w14:textId="2B53C76F" w:rsidR="00FC45D6" w:rsidRPr="00C5486E" w:rsidRDefault="00EC7308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(3,253)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9E8D9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AA3CC9" w14:textId="3C1D3ABF" w:rsidR="00FC45D6" w:rsidRPr="00C5486E" w:rsidRDefault="000716BD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AB29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D19D26" w14:textId="4A1414ED" w:rsidR="00FC45D6" w:rsidRPr="00C5486E" w:rsidRDefault="00CA53A4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69C7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2C4229" w14:textId="79553791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EF3180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EEE9FFD" w14:textId="371C5818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(3,338)</w:t>
            </w:r>
          </w:p>
        </w:tc>
      </w:tr>
      <w:tr w:rsidR="00FC45D6" w:rsidRPr="00C5486E" w14:paraId="1BDC93F1" w14:textId="77777777" w:rsidTr="00A85219">
        <w:tc>
          <w:tcPr>
            <w:tcW w:w="3059" w:type="dxa"/>
            <w:shd w:val="clear" w:color="auto" w:fill="auto"/>
          </w:tcPr>
          <w:p w14:paraId="7DEB3180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D6F8A1" w14:textId="210339FA" w:rsidR="00FC45D6" w:rsidRPr="00C5486E" w:rsidRDefault="00A06D05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D1F8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7EDB6D" w14:textId="172116AD" w:rsidR="00FC45D6" w:rsidRPr="00C5486E" w:rsidRDefault="00F579F7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B4C19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735AED" w14:textId="238E5EF0" w:rsidR="00FC45D6" w:rsidRPr="00C5486E" w:rsidRDefault="00EC7308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74223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E519C4D" w14:textId="1C2C8622" w:rsidR="00FC45D6" w:rsidRPr="00C5486E" w:rsidRDefault="000716BD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62DA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717CD6" w14:textId="3F3C57C3" w:rsidR="00FC45D6" w:rsidRPr="00C5486E" w:rsidRDefault="00CA53A4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CF078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5612541" w14:textId="5541A0F9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ADF0C9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9F234B3" w14:textId="5B7CA4F9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(14,424)</w:t>
            </w:r>
          </w:p>
        </w:tc>
      </w:tr>
      <w:tr w:rsidR="00FC45D6" w:rsidRPr="00C5486E" w14:paraId="0E0261B3" w14:textId="77777777" w:rsidTr="00A85219">
        <w:tc>
          <w:tcPr>
            <w:tcW w:w="3059" w:type="dxa"/>
            <w:shd w:val="clear" w:color="auto" w:fill="auto"/>
          </w:tcPr>
          <w:p w14:paraId="78244104" w14:textId="35CE25EF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F26B3" w14:textId="5158F88D" w:rsidR="00FC45D6" w:rsidRPr="00C5486E" w:rsidRDefault="00A06D05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C586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823D0" w14:textId="14DF7E1C" w:rsidR="00FC45D6" w:rsidRPr="00C5486E" w:rsidRDefault="00F579F7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198,998</w:t>
            </w:r>
          </w:p>
        </w:tc>
        <w:tc>
          <w:tcPr>
            <w:tcW w:w="270" w:type="dxa"/>
          </w:tcPr>
          <w:p w14:paraId="6CC2A57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F4AB" w14:textId="3CDA6DA9" w:rsidR="00FC45D6" w:rsidRPr="00C5486E" w:rsidRDefault="00EC7308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167,381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80F23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88391" w14:textId="7F0CE253" w:rsidR="00FC45D6" w:rsidRPr="00C5486E" w:rsidRDefault="000716BD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3C37E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88349" w14:textId="6D932846" w:rsidR="00FC45D6" w:rsidRPr="00C5486E" w:rsidRDefault="00CA53A4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116B7A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4E6A2" w14:textId="51C94E7E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20C15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4DC6" w14:textId="506F2989" w:rsidR="00FC45D6" w:rsidRPr="00C5486E" w:rsidRDefault="00404907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523,483</w:t>
            </w:r>
          </w:p>
        </w:tc>
      </w:tr>
      <w:tr w:rsidR="00FC45D6" w:rsidRPr="00C5486E" w14:paraId="70152AB9" w14:textId="77777777" w:rsidTr="00A85219">
        <w:tc>
          <w:tcPr>
            <w:tcW w:w="3059" w:type="dxa"/>
            <w:shd w:val="clear" w:color="auto" w:fill="auto"/>
          </w:tcPr>
          <w:p w14:paraId="7F4609E7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F6D61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C48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A2AA1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4C9D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220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BE85A5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BDF0E4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34977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A43F0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128DE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9DA2CF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FB97A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BF4F98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1D20" w:rsidRPr="00C5486E" w14:paraId="4FE3A781" w14:textId="77777777" w:rsidTr="00A85219">
        <w:tc>
          <w:tcPr>
            <w:tcW w:w="3059" w:type="dxa"/>
            <w:shd w:val="clear" w:color="auto" w:fill="auto"/>
          </w:tcPr>
          <w:p w14:paraId="50186C32" w14:textId="77777777" w:rsidR="00B61D20" w:rsidRPr="00C5486E" w:rsidRDefault="00B61D20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FB96A0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E5781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FFF8D6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9DEB8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1FC6D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9DDBA9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C00A8C0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56BD18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A1186A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32540F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CF63BF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3254E0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AEF0D72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1D20" w:rsidRPr="00C5486E" w14:paraId="3D58A410" w14:textId="77777777" w:rsidTr="00A85219">
        <w:tc>
          <w:tcPr>
            <w:tcW w:w="3059" w:type="dxa"/>
            <w:shd w:val="clear" w:color="auto" w:fill="auto"/>
          </w:tcPr>
          <w:p w14:paraId="598649E8" w14:textId="77777777" w:rsidR="00B61D20" w:rsidRPr="00C5486E" w:rsidRDefault="00B61D20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CE38A1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F28D0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DB9D5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F0D66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71E6E9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B43EDA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2DC129B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C27CE0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3DA2E6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9F1F68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984A80D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001AA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9BCDC34" w14:textId="77777777" w:rsidR="00B61D20" w:rsidRPr="00C5486E" w:rsidRDefault="00B61D20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4415D9D8" w14:textId="77777777" w:rsidTr="00A85219">
        <w:tc>
          <w:tcPr>
            <w:tcW w:w="3059" w:type="dxa"/>
            <w:shd w:val="clear" w:color="auto" w:fill="auto"/>
          </w:tcPr>
          <w:p w14:paraId="05080A22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7971E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268B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47A26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EEBC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7929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5ED94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C19A3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46C0C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5F133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67145A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88F5C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488C7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40555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67989662" w14:textId="77777777" w:rsidTr="00A85219">
        <w:tc>
          <w:tcPr>
            <w:tcW w:w="3059" w:type="dxa"/>
            <w:shd w:val="clear" w:color="auto" w:fill="auto"/>
          </w:tcPr>
          <w:p w14:paraId="15531002" w14:textId="4013DC3E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99DCB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B536F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0A7D7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B3E7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18B3C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8B58A8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8FF71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081BD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207D5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6417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BA1C3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D852DA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EF40E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05EBAD36" w14:textId="77777777" w:rsidTr="00F4622E">
        <w:tc>
          <w:tcPr>
            <w:tcW w:w="3059" w:type="dxa"/>
            <w:shd w:val="clear" w:color="auto" w:fill="auto"/>
          </w:tcPr>
          <w:p w14:paraId="49B872D3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4419D288" w14:textId="7B4C735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261,740 </w:t>
            </w:r>
          </w:p>
        </w:tc>
        <w:tc>
          <w:tcPr>
            <w:tcW w:w="270" w:type="dxa"/>
            <w:shd w:val="clear" w:color="auto" w:fill="auto"/>
          </w:tcPr>
          <w:p w14:paraId="2DAE88F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CA4D18" w14:textId="3EF1CB0A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205,308 </w:t>
            </w:r>
          </w:p>
        </w:tc>
        <w:tc>
          <w:tcPr>
            <w:tcW w:w="270" w:type="dxa"/>
          </w:tcPr>
          <w:p w14:paraId="3AFC5CD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3B7F7" w14:textId="5D0710FA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21,849</w:t>
            </w:r>
          </w:p>
        </w:tc>
        <w:tc>
          <w:tcPr>
            <w:tcW w:w="247" w:type="dxa"/>
            <w:shd w:val="clear" w:color="auto" w:fill="auto"/>
          </w:tcPr>
          <w:p w14:paraId="1E35809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0592A5BB" w14:textId="7323388F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12,726</w:t>
            </w:r>
          </w:p>
        </w:tc>
        <w:tc>
          <w:tcPr>
            <w:tcW w:w="246" w:type="dxa"/>
            <w:shd w:val="clear" w:color="auto" w:fill="auto"/>
          </w:tcPr>
          <w:p w14:paraId="65ECA2F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235BC9F" w14:textId="293DBBD0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29,765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1EB2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F69394" w14:textId="405AE9C3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93,154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8863E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36CF47A" w14:textId="7AC6B773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624,542</w:t>
            </w:r>
          </w:p>
        </w:tc>
      </w:tr>
      <w:tr w:rsidR="00FC45D6" w:rsidRPr="00C5486E" w14:paraId="2779D335" w14:textId="77777777" w:rsidTr="00F4622E">
        <w:tc>
          <w:tcPr>
            <w:tcW w:w="3059" w:type="dxa"/>
            <w:shd w:val="clear" w:color="auto" w:fill="auto"/>
          </w:tcPr>
          <w:p w14:paraId="3D60AFA2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3EAA7A" w14:textId="3478C046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29,335 </w:t>
            </w:r>
          </w:p>
        </w:tc>
        <w:tc>
          <w:tcPr>
            <w:tcW w:w="270" w:type="dxa"/>
            <w:shd w:val="clear" w:color="auto" w:fill="auto"/>
          </w:tcPr>
          <w:p w14:paraId="1C1ECEE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4F36F4B" w14:textId="1774FCE6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A017D1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9BED0" w14:textId="7E16B142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47" w:type="dxa"/>
            <w:shd w:val="clear" w:color="auto" w:fill="auto"/>
          </w:tcPr>
          <w:p w14:paraId="1A8A266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40EF1188" w14:textId="479B2989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2E80746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0FDB59C" w14:textId="269550A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97,599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2CEBA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83DAF" w14:textId="4943CF04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430D1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158D1E9" w14:textId="496996B5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 126,934 </w:t>
            </w:r>
          </w:p>
        </w:tc>
      </w:tr>
      <w:tr w:rsidR="00FC45D6" w:rsidRPr="00C5486E" w14:paraId="541E1319" w14:textId="77777777" w:rsidTr="00F4622E">
        <w:tc>
          <w:tcPr>
            <w:tcW w:w="3059" w:type="dxa"/>
            <w:shd w:val="clear" w:color="auto" w:fill="auto"/>
          </w:tcPr>
          <w:p w14:paraId="07A85087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60E54" w14:textId="72C777D1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08AB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DB3A" w14:textId="694C7380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205,308</w:t>
            </w:r>
          </w:p>
        </w:tc>
        <w:tc>
          <w:tcPr>
            <w:tcW w:w="270" w:type="dxa"/>
          </w:tcPr>
          <w:p w14:paraId="1C4836F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21F37" w14:textId="34F7E8F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24474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BDB6" w14:textId="25B1220D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0F04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F4CC9" w14:textId="177409CB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15ED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00AD6" w14:textId="59A865A5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E1C9E8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A01A6" w14:textId="2C504DEC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751,476 </w:t>
            </w:r>
          </w:p>
        </w:tc>
      </w:tr>
      <w:tr w:rsidR="00FC45D6" w:rsidRPr="00C5486E" w14:paraId="461F7640" w14:textId="77777777" w:rsidTr="00A85219">
        <w:tc>
          <w:tcPr>
            <w:tcW w:w="3059" w:type="dxa"/>
            <w:shd w:val="clear" w:color="auto" w:fill="auto"/>
          </w:tcPr>
          <w:p w14:paraId="20CF7F19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4BB3D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EAC6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67A8FA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A715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69D284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BE049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C3119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87781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1621AE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16F39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88AD5F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F723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0CBF9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371A3930" w14:textId="77777777" w:rsidTr="00A85219">
        <w:tc>
          <w:tcPr>
            <w:tcW w:w="3059" w:type="dxa"/>
            <w:shd w:val="clear" w:color="auto" w:fill="auto"/>
          </w:tcPr>
          <w:p w14:paraId="40084007" w14:textId="55963315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8D3106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E7CE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2AC64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6084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79891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8D927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37FDBF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0E7C9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FCEEF4C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BEF7C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35280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4C482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78532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5D6" w:rsidRPr="00C5486E" w14:paraId="56D97B8F" w14:textId="77777777" w:rsidTr="00A85219">
        <w:tc>
          <w:tcPr>
            <w:tcW w:w="3059" w:type="dxa"/>
            <w:shd w:val="clear" w:color="auto" w:fill="auto"/>
          </w:tcPr>
          <w:p w14:paraId="0410A741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0DED20AA" w14:textId="715F3262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261,662</w:t>
            </w:r>
          </w:p>
        </w:tc>
        <w:tc>
          <w:tcPr>
            <w:tcW w:w="270" w:type="dxa"/>
            <w:shd w:val="clear" w:color="auto" w:fill="auto"/>
          </w:tcPr>
          <w:p w14:paraId="5D0AC82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ACD144" w14:textId="132F0606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200,884</w:t>
            </w:r>
          </w:p>
        </w:tc>
        <w:tc>
          <w:tcPr>
            <w:tcW w:w="270" w:type="dxa"/>
          </w:tcPr>
          <w:p w14:paraId="5DE4DC6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E8CFFD" w14:textId="23786267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28,362</w:t>
            </w:r>
          </w:p>
        </w:tc>
        <w:tc>
          <w:tcPr>
            <w:tcW w:w="247" w:type="dxa"/>
            <w:shd w:val="clear" w:color="auto" w:fill="auto"/>
          </w:tcPr>
          <w:p w14:paraId="117FE299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7224B835" w14:textId="68B7F0F7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8,527</w:t>
            </w:r>
          </w:p>
        </w:tc>
        <w:tc>
          <w:tcPr>
            <w:tcW w:w="246" w:type="dxa"/>
            <w:shd w:val="clear" w:color="auto" w:fill="auto"/>
          </w:tcPr>
          <w:p w14:paraId="05BBC50A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F82C6CF" w14:textId="647EC1ED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32,111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11B33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1416EB" w14:textId="004014F3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71,33</w:t>
            </w:r>
            <w:r w:rsidR="00277459"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C03773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71BF6D8" w14:textId="71413840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602,882</w:t>
            </w:r>
          </w:p>
        </w:tc>
      </w:tr>
      <w:tr w:rsidR="00FC45D6" w:rsidRPr="00C5486E" w14:paraId="28317933" w14:textId="77777777" w:rsidTr="00A85219">
        <w:tc>
          <w:tcPr>
            <w:tcW w:w="3059" w:type="dxa"/>
            <w:shd w:val="clear" w:color="auto" w:fill="auto"/>
          </w:tcPr>
          <w:p w14:paraId="7065F48A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6338F0" w14:textId="7C75F180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35,372</w:t>
            </w:r>
          </w:p>
        </w:tc>
        <w:tc>
          <w:tcPr>
            <w:tcW w:w="270" w:type="dxa"/>
            <w:shd w:val="clear" w:color="auto" w:fill="auto"/>
          </w:tcPr>
          <w:p w14:paraId="038C0AC2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857777" w14:textId="0E06DAFE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4D28B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DEED1" w14:textId="5C63D2FF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0CFBD57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7C9F7E48" w14:textId="73A4150F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DBC7B8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2DBCF20" w14:textId="3677D564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5B36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F3EEC" w14:textId="3AB62098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7D9D6D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10D598D" w14:textId="21FCAFD8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119,650</w:t>
            </w:r>
          </w:p>
        </w:tc>
      </w:tr>
      <w:tr w:rsidR="00FC45D6" w:rsidRPr="00C5486E" w14:paraId="12DA7BF0" w14:textId="77777777" w:rsidTr="00A85219">
        <w:tc>
          <w:tcPr>
            <w:tcW w:w="3059" w:type="dxa"/>
            <w:shd w:val="clear" w:color="auto" w:fill="auto"/>
          </w:tcPr>
          <w:p w14:paraId="0D03607D" w14:textId="77777777" w:rsidR="00FC45D6" w:rsidRPr="00C5486E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94F69" w14:textId="490ABDC0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84B3A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AF958" w14:textId="79E7AC58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200,884</w:t>
            </w:r>
          </w:p>
        </w:tc>
        <w:tc>
          <w:tcPr>
            <w:tcW w:w="270" w:type="dxa"/>
          </w:tcPr>
          <w:p w14:paraId="07FC4F75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EE9A" w14:textId="1D336211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4E858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6D92" w14:textId="6E40EA1B" w:rsidR="00FC45D6" w:rsidRPr="00C5486E" w:rsidRDefault="00B9643A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C4D70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37B89" w14:textId="2FA46555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116,389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6F2F1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B58F" w14:textId="309CFABB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71,33</w:t>
            </w:r>
            <w:r w:rsidR="00277459"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7BF6A8" w14:textId="77777777" w:rsidR="00FC45D6" w:rsidRPr="00C5486E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25E5A" w14:textId="182E6A51" w:rsidR="00FC45D6" w:rsidRPr="00C5486E" w:rsidRDefault="00B9643A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722,532</w:t>
            </w:r>
          </w:p>
        </w:tc>
      </w:tr>
    </w:tbl>
    <w:p w14:paraId="1703397E" w14:textId="77777777" w:rsidR="00A85219" w:rsidRPr="000C1488" w:rsidRDefault="00A85219" w:rsidP="00F02B68">
      <w:pPr>
        <w:spacing w:line="240" w:lineRule="auto"/>
        <w:rPr>
          <w:sz w:val="4"/>
          <w:szCs w:val="4"/>
        </w:rPr>
      </w:pPr>
    </w:p>
    <w:p w14:paraId="189476E1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50041A58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FBDD8C2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573FA10A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2A917AC4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642E0E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6EFCACB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7B971C9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29189D89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95F004B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12862D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B31BCE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2A5089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06B47B0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A58458C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CF5C611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3E1644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E5D899C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63E61F6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BDAC0F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B149D77" w14:textId="77777777" w:rsidR="00D53733" w:rsidRPr="00D53733" w:rsidRDefault="00D53733" w:rsidP="00F02B68">
      <w:pPr>
        <w:spacing w:line="240" w:lineRule="auto"/>
        <w:rPr>
          <w:sz w:val="20"/>
          <w:szCs w:val="20"/>
        </w:rPr>
      </w:pPr>
    </w:p>
    <w:p w14:paraId="7A885B2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C7F33E4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D61396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D0142A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7B42461" w14:textId="77777777" w:rsidR="00D53733" w:rsidRPr="000C1488" w:rsidRDefault="00D53733" w:rsidP="00F02B68">
      <w:pPr>
        <w:spacing w:line="240" w:lineRule="auto"/>
        <w:rPr>
          <w:sz w:val="4"/>
          <w:szCs w:val="4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0C1488" w14:paraId="2DC981A9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2F4D4456" w14:textId="24593ADA" w:rsidR="008507DB" w:rsidRPr="000C1488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42436013" w14:textId="3407F65D" w:rsidR="008507DB" w:rsidRPr="008655D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5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0C1488" w14:paraId="0BF9FF26" w14:textId="77777777" w:rsidTr="004F7B2C">
        <w:trPr>
          <w:tblHeader/>
        </w:trPr>
        <w:tc>
          <w:tcPr>
            <w:tcW w:w="3059" w:type="dxa"/>
            <w:shd w:val="clear" w:color="auto" w:fill="auto"/>
          </w:tcPr>
          <w:p w14:paraId="267FF22F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23D50A" w14:textId="77777777" w:rsidR="001379BF" w:rsidRPr="00044B5A" w:rsidRDefault="008507DB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157ABAFC" w14:textId="38B0B946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41B15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FBDAF" w14:textId="6B22ACA0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849BC" w:rsidRPr="00AB5D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48CCC03C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F79995" w14:textId="7D38A485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B849BC" w:rsidRPr="00AB5D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CBD686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F1B404" w14:textId="59BB45AF" w:rsidR="008507DB" w:rsidRPr="00AB5DC2" w:rsidRDefault="008507DB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1379BF" w:rsidRPr="00044B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379BF" w:rsidRPr="00044B5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93AF0E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6CFEB7E" w14:textId="77777777" w:rsidR="001379BF" w:rsidRPr="00044B5A" w:rsidRDefault="001379BF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F8F5F" w14:textId="218A416E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1BD68E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402AB0D" w14:textId="31442A76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68E4AC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5918C71" w14:textId="77777777" w:rsidR="001379BF" w:rsidRPr="00044B5A" w:rsidRDefault="001379BF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195C62" w14:textId="4BC5AC15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0C1488" w14:paraId="02767FE8" w14:textId="77777777" w:rsidTr="00F02B68">
        <w:tc>
          <w:tcPr>
            <w:tcW w:w="3059" w:type="dxa"/>
            <w:shd w:val="clear" w:color="auto" w:fill="auto"/>
          </w:tcPr>
          <w:p w14:paraId="10BE0117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643C903E" w14:textId="77777777" w:rsidR="008507DB" w:rsidRPr="00AB5DC2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5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0C1488" w14:paraId="11D865A9" w14:textId="77777777" w:rsidTr="00A85219">
        <w:tc>
          <w:tcPr>
            <w:tcW w:w="3059" w:type="dxa"/>
            <w:shd w:val="clear" w:color="auto" w:fill="auto"/>
          </w:tcPr>
          <w:p w14:paraId="1715918B" w14:textId="77777777" w:rsidR="008507DB" w:rsidRPr="00AB5DC2" w:rsidRDefault="008507DB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7D460F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57FA6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2EC0BF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3721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40BB5D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60B879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91E40F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E6CEB7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953651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51BA96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6FDB64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1406F6E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FFFC292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5D6" w:rsidRPr="000C1488" w14:paraId="30F23E1C" w14:textId="77777777" w:rsidTr="00A85219">
        <w:tc>
          <w:tcPr>
            <w:tcW w:w="3059" w:type="dxa"/>
            <w:shd w:val="clear" w:color="auto" w:fill="auto"/>
          </w:tcPr>
          <w:p w14:paraId="175FA29F" w14:textId="15D3CF5C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E7D56" w14:textId="2EA7AB63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B2256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710BC4" w14:textId="7166B20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331,544</w:t>
            </w:r>
          </w:p>
        </w:tc>
        <w:tc>
          <w:tcPr>
            <w:tcW w:w="270" w:type="dxa"/>
          </w:tcPr>
          <w:p w14:paraId="5EDD45D4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CCB7F2" w14:textId="0BC8B82C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162,697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B9A843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678FB05" w14:textId="2E4E2CC1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4298D9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EEB937" w14:textId="0817A782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132,451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443A8A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0868585" w14:textId="0E81CCF8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CFA6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3E05A3A" w14:textId="24A0F60D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1,024,776</w:t>
            </w:r>
          </w:p>
        </w:tc>
      </w:tr>
      <w:tr w:rsidR="00FC45D6" w:rsidRPr="000C1488" w14:paraId="4BE2DE35" w14:textId="77777777" w:rsidTr="00A85219">
        <w:tc>
          <w:tcPr>
            <w:tcW w:w="3059" w:type="dxa"/>
          </w:tcPr>
          <w:p w14:paraId="46E7FBA5" w14:textId="486BFC16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ADBC43" w14:textId="4E0C0DCA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C2F94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5A276C" w14:textId="3F79D9A5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61A707DD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59AE0" w14:textId="409F71EC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736B4E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4E84058" w14:textId="3FE2428D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F91B81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BA0EBCB" w14:textId="661FF09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86,135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82B2F9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C18C769" w14:textId="725CC03E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56,695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A6CF87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3743359" w14:textId="6B47F4FF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143,907</w:t>
            </w:r>
          </w:p>
        </w:tc>
      </w:tr>
      <w:tr w:rsidR="00FC45D6" w:rsidRPr="000C1488" w14:paraId="78DEFBB8" w14:textId="77777777" w:rsidTr="00F4622E">
        <w:tc>
          <w:tcPr>
            <w:tcW w:w="3059" w:type="dxa"/>
          </w:tcPr>
          <w:p w14:paraId="41B6601F" w14:textId="71B2A5EA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925583" w14:textId="428EB8D2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74AAB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287849" w14:textId="7855369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  <w:vAlign w:val="bottom"/>
          </w:tcPr>
          <w:p w14:paraId="639B4D27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EBB9B1" w14:textId="781B303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3FA40E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9855E03" w14:textId="4614A7A2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748A62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DED9DA7" w14:textId="216FD7FB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5F784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8B579B6" w14:textId="5ABD81C3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(4,779)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0B3793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A5FD0ED" w14:textId="3327FDEB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D6" w:rsidRPr="000C1488" w14:paraId="671B1247" w14:textId="77777777" w:rsidTr="00A85219">
        <w:tc>
          <w:tcPr>
            <w:tcW w:w="3059" w:type="dxa"/>
          </w:tcPr>
          <w:p w14:paraId="59738147" w14:textId="6D93FE9C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335B75" w14:textId="2044DF5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691A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F4DCDD" w14:textId="0D37C9B8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CA02F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E1BC05" w14:textId="3042608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F6B4F3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88C3C5" w14:textId="7D7DD5DC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CB1463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DA002B" w14:textId="5F82495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5422B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084F93" w14:textId="24436D96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E1A014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8C70BC3" w14:textId="49CFE012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(4,277)</w:t>
            </w:r>
          </w:p>
        </w:tc>
      </w:tr>
      <w:tr w:rsidR="00FC45D6" w:rsidRPr="000C1488" w14:paraId="3EBD90AF" w14:textId="77777777" w:rsidTr="00A85219">
        <w:tc>
          <w:tcPr>
            <w:tcW w:w="3059" w:type="dxa"/>
          </w:tcPr>
          <w:p w14:paraId="149910DA" w14:textId="619BA992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8339E" w14:textId="46D3DE71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1059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517AB4" w14:textId="49096EF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DD3258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E12379" w14:textId="09F2D26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1ABA11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60E13D" w14:textId="437D5BC8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ADAA70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707D40" w14:textId="3B36D642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81F61D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B85BC" w14:textId="41C66A35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D656E9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D10BC7" w14:textId="73E550FD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(9,497)</w:t>
            </w:r>
          </w:p>
        </w:tc>
      </w:tr>
      <w:tr w:rsidR="00FC45D6" w:rsidRPr="000C1488" w14:paraId="5C984BCC" w14:textId="77777777" w:rsidTr="00A85219">
        <w:tc>
          <w:tcPr>
            <w:tcW w:w="3059" w:type="dxa"/>
            <w:shd w:val="clear" w:color="auto" w:fill="auto"/>
          </w:tcPr>
          <w:p w14:paraId="096456AE" w14:textId="596798EB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695E012A" w14:textId="3770C252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F8BB0" w14:textId="3F60DCAB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EBA34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1982" w14:textId="01FE4F3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332,473</w:t>
            </w:r>
          </w:p>
        </w:tc>
        <w:tc>
          <w:tcPr>
            <w:tcW w:w="270" w:type="dxa"/>
          </w:tcPr>
          <w:p w14:paraId="3071680B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B14358" w14:textId="1430875B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167,311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71362C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2075" w14:textId="24C57A44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206A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7424" w14:textId="46F042C4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214,455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FF59A1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3315" w14:textId="0A3E3EA9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9A6BF1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2BE90D" w14:textId="10F68AA0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1,154,909</w:t>
            </w:r>
          </w:p>
        </w:tc>
      </w:tr>
      <w:tr w:rsidR="00FC45D6" w:rsidRPr="000C1488" w14:paraId="1938B819" w14:textId="77777777" w:rsidTr="00A85219">
        <w:tc>
          <w:tcPr>
            <w:tcW w:w="3059" w:type="dxa"/>
          </w:tcPr>
          <w:p w14:paraId="3353C1BB" w14:textId="77777777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3BF787" w14:textId="595B218E" w:rsidR="00FC45D6" w:rsidRPr="00AB5DC2" w:rsidRDefault="00295CC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3D2A8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053DFE" w14:textId="3D18DB40" w:rsidR="00FC45D6" w:rsidRPr="00AB5DC2" w:rsidRDefault="00C93CB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5827ED46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C67285" w14:textId="78D16ED4" w:rsidR="00FC45D6" w:rsidRPr="00AB5DC2" w:rsidRDefault="008773A2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2414DB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410CC4" w14:textId="4F28F146" w:rsidR="00FC45D6" w:rsidRPr="00AB5DC2" w:rsidRDefault="008773A2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93BB1B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7DD70B" w14:textId="0EB465D4" w:rsidR="00FC45D6" w:rsidRPr="00AB5DC2" w:rsidRDefault="000E31BC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FB1D8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464DDD" w14:textId="721BD47D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5,892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25D912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10573D0" w14:textId="6E2DB4C2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24,07</w:t>
            </w:r>
            <w:r w:rsidR="006616A5" w:rsidRPr="00AB5DC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C45D6" w:rsidRPr="000C1488" w14:paraId="3B49C6DA" w14:textId="77777777" w:rsidTr="00A85219">
        <w:tc>
          <w:tcPr>
            <w:tcW w:w="3059" w:type="dxa"/>
          </w:tcPr>
          <w:p w14:paraId="443A5467" w14:textId="77777777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C4DE0B" w14:textId="1823180F" w:rsidR="00FC45D6" w:rsidRPr="00AB5DC2" w:rsidRDefault="00295CC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711AD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E1735" w14:textId="34B4D4C2" w:rsidR="00FC45D6" w:rsidRPr="00AB5DC2" w:rsidRDefault="00C93CB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12,155</w:t>
            </w:r>
          </w:p>
        </w:tc>
        <w:tc>
          <w:tcPr>
            <w:tcW w:w="270" w:type="dxa"/>
            <w:vAlign w:val="bottom"/>
          </w:tcPr>
          <w:p w14:paraId="7E8CFB61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94C21C" w14:textId="6D467AF5" w:rsidR="00FC45D6" w:rsidRPr="00AB5DC2" w:rsidRDefault="008773A2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E7680A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8F267E" w14:textId="32CB262E" w:rsidR="00FC45D6" w:rsidRPr="00AB5DC2" w:rsidRDefault="008773A2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86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4936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858ACC3" w14:textId="295FD0DB" w:rsidR="00FC45D6" w:rsidRPr="00AB5DC2" w:rsidRDefault="000E31BC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B1D1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5FA9E3C" w14:textId="4FBC75D1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(28,236)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950849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26BC3F8" w14:textId="6A9927DF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D6" w:rsidRPr="000C1488" w14:paraId="4573E81C" w14:textId="77777777" w:rsidTr="00A85219">
        <w:tc>
          <w:tcPr>
            <w:tcW w:w="3059" w:type="dxa"/>
          </w:tcPr>
          <w:p w14:paraId="185E7728" w14:textId="77777777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0E0AD3" w14:textId="155EB844" w:rsidR="00FC45D6" w:rsidRPr="00AB5DC2" w:rsidRDefault="00295CC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243ED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B4BDEE" w14:textId="1852E920" w:rsidR="00FC45D6" w:rsidRPr="00AB5DC2" w:rsidRDefault="00C93CB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E71D57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D7031" w14:textId="607F3286" w:rsidR="00FC45D6" w:rsidRPr="00AB5DC2" w:rsidRDefault="008773A2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A5DC9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50D8AEB" w14:textId="4CF34F5C" w:rsidR="00FC45D6" w:rsidRPr="00AB5DC2" w:rsidRDefault="008773A2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9713F7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5E5C639" w14:textId="69C633A9" w:rsidR="00FC45D6" w:rsidRPr="00AB5DC2" w:rsidRDefault="000E31BC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(8,935)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F223DE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6C71A" w14:textId="0C00B54F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2106E9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130A04" w14:textId="39EB3A39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(9,137)</w:t>
            </w:r>
          </w:p>
        </w:tc>
      </w:tr>
      <w:tr w:rsidR="00FC45D6" w:rsidRPr="000C1488" w14:paraId="18132FD5" w14:textId="77777777" w:rsidTr="00A85219">
        <w:tc>
          <w:tcPr>
            <w:tcW w:w="3059" w:type="dxa"/>
          </w:tcPr>
          <w:p w14:paraId="340364F2" w14:textId="7F291B76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446E89" w14:textId="6DD2F4D3" w:rsidR="00FC45D6" w:rsidRPr="00AB5DC2" w:rsidRDefault="00295CC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13059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B8911C" w14:textId="3FC63183" w:rsidR="00FC45D6" w:rsidRPr="00AB5DC2" w:rsidRDefault="00C93CB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A3CF1E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D73C3" w14:textId="0AC21C0B" w:rsidR="00FC45D6" w:rsidRPr="00AB5DC2" w:rsidRDefault="008773A2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5ECCB7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E07041" w14:textId="0F5A3C6C" w:rsidR="00FC45D6" w:rsidRPr="00AB5DC2" w:rsidRDefault="008773A2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3F5D68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FEF38EC" w14:textId="73B8C58A" w:rsidR="00FC45D6" w:rsidRPr="00AB5DC2" w:rsidRDefault="000E31BC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677CEB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8300C47" w14:textId="12385E23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53CF85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84CDEFB" w14:textId="7DCA461E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</w:tr>
      <w:tr w:rsidR="00FC45D6" w:rsidRPr="000C1488" w14:paraId="29C74075" w14:textId="77777777" w:rsidTr="00A85219">
        <w:tc>
          <w:tcPr>
            <w:tcW w:w="3059" w:type="dxa"/>
            <w:shd w:val="clear" w:color="auto" w:fill="auto"/>
          </w:tcPr>
          <w:p w14:paraId="0A9C5DE8" w14:textId="302D1E57" w:rsidR="00FC45D6" w:rsidRPr="00AB5DC2" w:rsidRDefault="00FC45D6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37B1" w14:textId="1736E39C" w:rsidR="00FC45D6" w:rsidRPr="00AB5DC2" w:rsidRDefault="00295CC8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453CC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F926D" w14:textId="456E5C68" w:rsidR="00FC45D6" w:rsidRPr="00AB5DC2" w:rsidRDefault="008773A2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344,912</w:t>
            </w:r>
          </w:p>
        </w:tc>
        <w:tc>
          <w:tcPr>
            <w:tcW w:w="270" w:type="dxa"/>
          </w:tcPr>
          <w:p w14:paraId="649126DA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C6F6F" w14:textId="42811C54" w:rsidR="00FC45D6" w:rsidRPr="00AB5DC2" w:rsidRDefault="008773A2" w:rsidP="001379BF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182,597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9BC0ED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2881" w14:textId="0C7FAC42" w:rsidR="00FC45D6" w:rsidRPr="00AB5DC2" w:rsidRDefault="008773A2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2F9FA0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90E4" w14:textId="589085C7" w:rsidR="00FC45D6" w:rsidRPr="00AB5DC2" w:rsidRDefault="000E31BC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223,512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27DE0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EEBD" w14:textId="3E49E22F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CAA5DF" w14:textId="77777777" w:rsidR="00FC45D6" w:rsidRPr="00AB5DC2" w:rsidRDefault="00FC45D6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345A" w14:textId="20A81EC9" w:rsidR="00FC45D6" w:rsidRPr="00AB5DC2" w:rsidRDefault="00C67B79" w:rsidP="001379BF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6A6AD6"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0,77</w:t>
            </w:r>
            <w:r w:rsidR="006616A5"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215272" w:rsidRPr="000C1488" w14:paraId="21A13225" w14:textId="77777777" w:rsidTr="00A85219">
        <w:tc>
          <w:tcPr>
            <w:tcW w:w="3059" w:type="dxa"/>
            <w:shd w:val="clear" w:color="auto" w:fill="auto"/>
          </w:tcPr>
          <w:p w14:paraId="4731E650" w14:textId="77777777" w:rsidR="00215272" w:rsidRPr="000C1488" w:rsidRDefault="00215272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D7263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A2C4F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C590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210AE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A6EE94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1B77E9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FED0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E32AE2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F83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6F4732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B349C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EE30A5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FA0B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272" w:rsidRPr="000C1488" w14:paraId="782676FB" w14:textId="77777777" w:rsidTr="00E91231">
        <w:tc>
          <w:tcPr>
            <w:tcW w:w="3059" w:type="dxa"/>
            <w:shd w:val="clear" w:color="auto" w:fill="auto"/>
          </w:tcPr>
          <w:p w14:paraId="460AA431" w14:textId="77777777" w:rsidR="00215272" w:rsidRPr="000C1488" w:rsidRDefault="00215272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49BFCC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FC05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928B2A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1C7FD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206F5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621BADF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0ADCFF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CCF044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F2A1B12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5D6E7D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46468EF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1A632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E5AB032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272" w:rsidRPr="000C1488" w14:paraId="20D9B0C0" w14:textId="77777777" w:rsidTr="00E91231">
        <w:tc>
          <w:tcPr>
            <w:tcW w:w="3059" w:type="dxa"/>
            <w:shd w:val="clear" w:color="auto" w:fill="auto"/>
          </w:tcPr>
          <w:p w14:paraId="6FF5BDC9" w14:textId="77777777" w:rsidR="00215272" w:rsidRPr="000C1488" w:rsidRDefault="00215272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7EC54D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3E96C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FEB4E5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E74CE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83E4D8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2EEFC6D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5569FCA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73CD915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460C628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9EC9F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9B6F5FA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074B5E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E31CEF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272" w:rsidRPr="000C1488" w14:paraId="302F4398" w14:textId="77777777" w:rsidTr="00E91231">
        <w:tc>
          <w:tcPr>
            <w:tcW w:w="3059" w:type="dxa"/>
            <w:shd w:val="clear" w:color="auto" w:fill="auto"/>
          </w:tcPr>
          <w:p w14:paraId="477C3CE6" w14:textId="77777777" w:rsidR="00215272" w:rsidRPr="000C1488" w:rsidRDefault="00215272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391408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C22D88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597DD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D8D3A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5FC808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D89AC33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A023CE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8A524E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484443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39CF90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DCC27E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1E4D4B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87F0D7" w14:textId="77777777" w:rsidR="00215272" w:rsidRPr="000C1488" w:rsidRDefault="00215272" w:rsidP="00FC45D6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45D6" w:rsidRPr="000C1488" w14:paraId="544CFE75" w14:textId="77777777" w:rsidTr="00A85219">
        <w:tc>
          <w:tcPr>
            <w:tcW w:w="3059" w:type="dxa"/>
            <w:shd w:val="clear" w:color="auto" w:fill="auto"/>
          </w:tcPr>
          <w:p w14:paraId="34AD7830" w14:textId="28719628" w:rsidR="00FC45D6" w:rsidRPr="00AB5DC2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</w:t>
            </w:r>
            <w:r w:rsidRPr="00AB5DC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89E7A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4B4BD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66B1C5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E96C1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A28D3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ED2821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294F09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C9C5F7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2BC6954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2171C4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163328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B58642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EC6E37" w14:textId="77777777" w:rsidR="00FC45D6" w:rsidRPr="00AB5DC2" w:rsidRDefault="00FC45D6" w:rsidP="00FC45D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3C427B5A" w14:textId="77777777" w:rsidTr="00A85219">
        <w:tc>
          <w:tcPr>
            <w:tcW w:w="3059" w:type="dxa"/>
            <w:shd w:val="clear" w:color="auto" w:fill="auto"/>
          </w:tcPr>
          <w:p w14:paraId="28CABD79" w14:textId="6E3F76DA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D3A52D" w14:textId="690358DC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4572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F9E7F" w14:textId="4074D2C1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141,552</w:t>
            </w:r>
          </w:p>
        </w:tc>
        <w:tc>
          <w:tcPr>
            <w:tcW w:w="270" w:type="dxa"/>
          </w:tcPr>
          <w:p w14:paraId="3BB0649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102229" w14:textId="5CC5FFF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126,026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FB844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0E0AD5" w14:textId="32FA90DC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26,234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C2570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991BCF4" w14:textId="51941CB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74,371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0A977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C6153E6" w14:textId="3A1F702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DC63B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DEA300F" w14:textId="631F4F4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379,508</w:t>
            </w:r>
          </w:p>
        </w:tc>
      </w:tr>
      <w:tr w:rsidR="00E658D1" w:rsidRPr="000C1488" w14:paraId="66331BE7" w14:textId="77777777" w:rsidTr="00A85219">
        <w:tc>
          <w:tcPr>
            <w:tcW w:w="3059" w:type="dxa"/>
            <w:shd w:val="clear" w:color="auto" w:fill="auto"/>
          </w:tcPr>
          <w:p w14:paraId="5D83059C" w14:textId="73B8D3B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B0A51" w14:textId="43323ED3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7745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46AF7C" w14:textId="79A0F62C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15,910</w:t>
            </w:r>
          </w:p>
        </w:tc>
        <w:tc>
          <w:tcPr>
            <w:tcW w:w="270" w:type="dxa"/>
          </w:tcPr>
          <w:p w14:paraId="03C6C9E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3CF3BD" w14:textId="2F10E7C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16,654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5FA2C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F495B7" w14:textId="36997A04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5,764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207D1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6D00FB" w14:textId="38EABD6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16,350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CB542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694EFD" w14:textId="2071CD80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08178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7A704E" w14:textId="48E5653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58,864</w:t>
            </w:r>
          </w:p>
        </w:tc>
      </w:tr>
      <w:tr w:rsidR="00E658D1" w:rsidRPr="000C1488" w14:paraId="44F9D5D1" w14:textId="77777777" w:rsidTr="00A85219">
        <w:tc>
          <w:tcPr>
            <w:tcW w:w="3059" w:type="dxa"/>
            <w:shd w:val="clear" w:color="auto" w:fill="auto"/>
          </w:tcPr>
          <w:p w14:paraId="3439FC1E" w14:textId="149F0D9E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9E5CA" w14:textId="2369C8C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1368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D578BD" w14:textId="2C48382F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85BE2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DBDF29" w14:textId="69A03E42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0D2CA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77770DE" w14:textId="43816C5A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B8D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A8CA874" w14:textId="572694A2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276B9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586171" w14:textId="7E20DFD1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9F0C1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5A062C5" w14:textId="4E375461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</w:tr>
      <w:tr w:rsidR="00E658D1" w:rsidRPr="000C1488" w14:paraId="4ED72A4D" w14:textId="77777777" w:rsidTr="00A85219">
        <w:tc>
          <w:tcPr>
            <w:tcW w:w="3059" w:type="dxa"/>
            <w:shd w:val="clear" w:color="auto" w:fill="auto"/>
          </w:tcPr>
          <w:p w14:paraId="51C25644" w14:textId="2E9272E0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745761" w14:textId="3BACE60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8F49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DB075D" w14:textId="73017DBF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6467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BA083E" w14:textId="1B41F51C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DAF12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62AC67" w14:textId="4C64FC3A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7CC49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08E67D0" w14:textId="592D1ABB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316EA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D6FD411" w14:textId="326753B9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27554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DFEB0F3" w14:textId="4103A73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(3,747)</w:t>
            </w:r>
          </w:p>
        </w:tc>
      </w:tr>
      <w:tr w:rsidR="00E658D1" w:rsidRPr="000C1488" w14:paraId="5B38D987" w14:textId="77777777" w:rsidTr="00A85219">
        <w:tc>
          <w:tcPr>
            <w:tcW w:w="3059" w:type="dxa"/>
            <w:shd w:val="clear" w:color="auto" w:fill="auto"/>
          </w:tcPr>
          <w:p w14:paraId="2F7EA583" w14:textId="4469C3AC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06EC1" w14:textId="4433B07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5A5A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B7DB" w14:textId="0E06A9B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157,462</w:t>
            </w:r>
          </w:p>
        </w:tc>
        <w:tc>
          <w:tcPr>
            <w:tcW w:w="270" w:type="dxa"/>
          </w:tcPr>
          <w:p w14:paraId="62ED000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272AF1" w14:textId="30AA9AF1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A738F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043C6" w14:textId="1C06DCE1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74F50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99956" w14:textId="4E546899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87,090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C592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3F526" w14:textId="173D8CA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40621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B112" w14:textId="2F4998B1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437,963</w:t>
            </w:r>
          </w:p>
        </w:tc>
      </w:tr>
      <w:tr w:rsidR="00E658D1" w:rsidRPr="000C1488" w14:paraId="31FC2350" w14:textId="77777777" w:rsidTr="00A85219">
        <w:tc>
          <w:tcPr>
            <w:tcW w:w="3059" w:type="dxa"/>
            <w:shd w:val="clear" w:color="auto" w:fill="auto"/>
          </w:tcPr>
          <w:p w14:paraId="2EFDEFA7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FAAD0" w14:textId="720C95BE" w:rsidR="00E658D1" w:rsidRPr="00AB5DC2" w:rsidRDefault="00FC3E0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</w:t>
            </w:r>
            <w:r w:rsidR="00393D25"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8E2E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157CA0" w14:textId="5FC6037B" w:rsidR="00E658D1" w:rsidRPr="00AB5DC2" w:rsidRDefault="00B15446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14FD2" w:rsidRPr="00AB5DC2">
              <w:rPr>
                <w:rFonts w:asciiTheme="majorBidi" w:hAnsiTheme="majorBidi" w:cstheme="majorBidi"/>
                <w:sz w:val="30"/>
                <w:szCs w:val="30"/>
              </w:rPr>
              <w:t>,130</w:t>
            </w:r>
          </w:p>
        </w:tc>
        <w:tc>
          <w:tcPr>
            <w:tcW w:w="270" w:type="dxa"/>
          </w:tcPr>
          <w:p w14:paraId="025AF59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8D9306" w14:textId="7BE15416" w:rsidR="00E658D1" w:rsidRPr="00AB5DC2" w:rsidRDefault="00814FD2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12,192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4E4B3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A8351A" w14:textId="3E205E2E" w:rsidR="00E658D1" w:rsidRPr="00AB5DC2" w:rsidRDefault="00040BEB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4,838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0A022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1019EF6" w14:textId="539C476F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22,539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3C027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371A18" w14:textId="302B2B9C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F0F18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6E5D3F" w14:textId="6F294382" w:rsidR="00E658D1" w:rsidRPr="00AB5DC2" w:rsidRDefault="00F0056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</w:t>
            </w:r>
            <w:r w:rsidR="00C13113"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E658D1" w:rsidRPr="000C1488" w14:paraId="753973BB" w14:textId="77777777" w:rsidTr="00A85219">
        <w:tc>
          <w:tcPr>
            <w:tcW w:w="3059" w:type="dxa"/>
            <w:shd w:val="clear" w:color="auto" w:fill="auto"/>
          </w:tcPr>
          <w:p w14:paraId="6EC4A6A9" w14:textId="2CBF82CF" w:rsidR="00E658D1" w:rsidRPr="00AB5DC2" w:rsidRDefault="009628E9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E658D1" w:rsidRPr="00AB5DC2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A9EE7" w14:textId="67D98398" w:rsidR="00E658D1" w:rsidRPr="00AB5DC2" w:rsidRDefault="00393D25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EC0F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6E5ECF" w14:textId="446F2429" w:rsidR="00E658D1" w:rsidRPr="00AB5DC2" w:rsidRDefault="00E30A38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80E2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84D287" w14:textId="73F9A2C7" w:rsidR="00E658D1" w:rsidRPr="00AB5DC2" w:rsidRDefault="00814FD2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(3,253)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D5A6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FD15D89" w14:textId="6306813F" w:rsidR="00E658D1" w:rsidRPr="00AB5DC2" w:rsidRDefault="00040BEB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FE150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799997" w14:textId="2D6D563A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060D0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2D75FE" w14:textId="0334CB0E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14659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E8952C6" w14:textId="20762031" w:rsidR="00E658D1" w:rsidRPr="00AB5DC2" w:rsidRDefault="00C13113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(3,338)</w:t>
            </w:r>
          </w:p>
        </w:tc>
      </w:tr>
      <w:tr w:rsidR="00E658D1" w:rsidRPr="000C1488" w14:paraId="74F3F21F" w14:textId="77777777" w:rsidTr="00A85219">
        <w:tc>
          <w:tcPr>
            <w:tcW w:w="3059" w:type="dxa"/>
            <w:shd w:val="clear" w:color="auto" w:fill="auto"/>
          </w:tcPr>
          <w:p w14:paraId="30E37D6B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450B" w14:textId="77F192A3" w:rsidR="00E658D1" w:rsidRPr="00AB5DC2" w:rsidRDefault="00393D25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8824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B8C82" w14:textId="76CB10EF" w:rsidR="00E658D1" w:rsidRPr="00AB5DC2" w:rsidRDefault="00E30A38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5A041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5C7872" w14:textId="0BF83723" w:rsidR="00E658D1" w:rsidRPr="00AB5DC2" w:rsidRDefault="00814FD2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8571D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C7F47" w14:textId="0D9C675C" w:rsidR="00E658D1" w:rsidRPr="00AB5DC2" w:rsidRDefault="00040BEB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5B6F2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0DE1" w14:textId="0B2BBF66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B2463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28F1" w14:textId="1B5E8139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58616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E24BB" w14:textId="6F1B1010" w:rsidR="00E658D1" w:rsidRPr="00AB5DC2" w:rsidRDefault="0023585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(14,424)</w:t>
            </w:r>
          </w:p>
        </w:tc>
      </w:tr>
      <w:tr w:rsidR="00E658D1" w:rsidRPr="000C1488" w14:paraId="4F0C1034" w14:textId="77777777" w:rsidTr="00A85219">
        <w:tc>
          <w:tcPr>
            <w:tcW w:w="3059" w:type="dxa"/>
            <w:shd w:val="clear" w:color="auto" w:fill="auto"/>
          </w:tcPr>
          <w:p w14:paraId="4D9C8772" w14:textId="7CF0DC2D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507BE" w14:textId="74415958" w:rsidR="00E658D1" w:rsidRPr="00AB5DC2" w:rsidRDefault="00393D25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6CA0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07B3B" w14:textId="766C107C" w:rsidR="00E658D1" w:rsidRPr="00AB5DC2" w:rsidRDefault="00814FD2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171,592</w:t>
            </w:r>
          </w:p>
        </w:tc>
        <w:tc>
          <w:tcPr>
            <w:tcW w:w="270" w:type="dxa"/>
          </w:tcPr>
          <w:p w14:paraId="08044B5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CC332F" w14:textId="3F411F26" w:rsidR="00E658D1" w:rsidRPr="00AB5DC2" w:rsidRDefault="00814FD2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</w:t>
            </w:r>
            <w:r w:rsidR="00040BEB"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D46A5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6465" w14:textId="2CDAF619" w:rsidR="00E658D1" w:rsidRPr="00AB5DC2" w:rsidRDefault="002B625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1859E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D92E9" w14:textId="15FD4420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9E41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1779" w14:textId="139036D6" w:rsidR="00E658D1" w:rsidRPr="00AB5DC2" w:rsidRDefault="00777B02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6458B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D5E6C" w14:textId="5B4EEDB1" w:rsidR="00E658D1" w:rsidRPr="00AB5DC2" w:rsidRDefault="00C747C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EC7A3C"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,502</w:t>
            </w:r>
          </w:p>
        </w:tc>
      </w:tr>
      <w:tr w:rsidR="00AB5DC2" w:rsidRPr="00E658D1" w14:paraId="3F1276F0" w14:textId="77777777" w:rsidTr="00AB5DC2">
        <w:tc>
          <w:tcPr>
            <w:tcW w:w="3059" w:type="dxa"/>
            <w:shd w:val="clear" w:color="auto" w:fill="auto"/>
          </w:tcPr>
          <w:p w14:paraId="7B0F7ED9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2436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0373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CAF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12FF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BAB09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816373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5F5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20D60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F1484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830DA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FA9B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50DC5F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06654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38AD55A5" w14:textId="77777777" w:rsidTr="00AB5DC2">
        <w:tc>
          <w:tcPr>
            <w:tcW w:w="3059" w:type="dxa"/>
            <w:shd w:val="clear" w:color="auto" w:fill="auto"/>
          </w:tcPr>
          <w:p w14:paraId="5285DBA5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8240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C022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0A8C2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E5CD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2BE324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BB5C9C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0A87C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077E6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58966E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3E515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C335C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3F2A52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EB59F4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14DB3CE0" w14:textId="77777777" w:rsidTr="00AB5DC2">
        <w:tc>
          <w:tcPr>
            <w:tcW w:w="3059" w:type="dxa"/>
            <w:shd w:val="clear" w:color="auto" w:fill="auto"/>
          </w:tcPr>
          <w:p w14:paraId="6CBB5A67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881BD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A14C8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023BE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FCFE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96AA7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17A6F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6D7A5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FA69F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EBF075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893E5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929701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BEE09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6BA51A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7219A6B2" w14:textId="77777777" w:rsidTr="00AB5DC2">
        <w:tc>
          <w:tcPr>
            <w:tcW w:w="3059" w:type="dxa"/>
            <w:shd w:val="clear" w:color="auto" w:fill="auto"/>
          </w:tcPr>
          <w:p w14:paraId="7871D825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7E0C5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AC13A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7C159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5F76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00523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75F5CE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07CD27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A37F1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5071D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2C647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517839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1F5D6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84FA27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1B12EADD" w14:textId="77777777" w:rsidTr="00AB5DC2">
        <w:tc>
          <w:tcPr>
            <w:tcW w:w="3059" w:type="dxa"/>
            <w:shd w:val="clear" w:color="auto" w:fill="auto"/>
          </w:tcPr>
          <w:p w14:paraId="5D1CF336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AB599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8390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D0156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378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A8525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06AAA0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0A3FD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3EE3E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BA1C5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DE7B7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345F9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444DB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D665D3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59EDEE81" w14:textId="77777777" w:rsidTr="00AB5DC2">
        <w:tc>
          <w:tcPr>
            <w:tcW w:w="3059" w:type="dxa"/>
            <w:shd w:val="clear" w:color="auto" w:fill="auto"/>
          </w:tcPr>
          <w:p w14:paraId="49939BBF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CAC72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7EC8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4AC9F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211E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E554E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5F6420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34F33C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810B3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990FB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7FD5A5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D7F9A8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587F5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51B0DD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3B3CD3BB" w14:textId="77777777" w:rsidTr="00AB5DC2">
        <w:tc>
          <w:tcPr>
            <w:tcW w:w="3059" w:type="dxa"/>
            <w:shd w:val="clear" w:color="auto" w:fill="auto"/>
          </w:tcPr>
          <w:p w14:paraId="17E3B411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7FA48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D88DC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44CA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EA84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B337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023D7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8FDB56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253E2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7CF5E0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56FAE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8E51B6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593F4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2DE0A4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2EAAB347" w14:textId="77777777" w:rsidTr="00AB5DC2">
        <w:tc>
          <w:tcPr>
            <w:tcW w:w="3059" w:type="dxa"/>
            <w:shd w:val="clear" w:color="auto" w:fill="auto"/>
          </w:tcPr>
          <w:p w14:paraId="228F73D0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5AB19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B4B6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67FFE4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0890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2571B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98743D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42F70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0AE86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E81DDB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241883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ECD41A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5CFC1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13EBB7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20082E8E" w14:textId="77777777" w:rsidTr="00AB5DC2">
        <w:tc>
          <w:tcPr>
            <w:tcW w:w="3059" w:type="dxa"/>
            <w:shd w:val="clear" w:color="auto" w:fill="auto"/>
          </w:tcPr>
          <w:p w14:paraId="65AC659C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C30211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0B5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6AED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D7A30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3583B7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0ADC1F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DAB668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893E0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1C9AF6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7186B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D4AE36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0359DC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9B2C8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DC2" w:rsidRPr="00E658D1" w14:paraId="6A4DDCDD" w14:textId="77777777" w:rsidTr="00AB5DC2">
        <w:tc>
          <w:tcPr>
            <w:tcW w:w="3059" w:type="dxa"/>
            <w:shd w:val="clear" w:color="auto" w:fill="auto"/>
          </w:tcPr>
          <w:p w14:paraId="5D53A73D" w14:textId="77777777" w:rsidR="00AB5DC2" w:rsidRPr="00AB5DC2" w:rsidRDefault="00AB5DC2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43A939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FD64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8C7B9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F591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B937B2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F9A82ED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59DA11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39542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15E5ED8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6955EA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11DCDB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8529825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3A3B46E" w14:textId="77777777" w:rsidR="00AB5DC2" w:rsidRPr="00AB5DC2" w:rsidRDefault="00AB5DC2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5EB22A0B" w14:textId="77777777" w:rsidTr="00AB5DC2">
        <w:tc>
          <w:tcPr>
            <w:tcW w:w="3059" w:type="dxa"/>
            <w:shd w:val="clear" w:color="auto" w:fill="auto"/>
          </w:tcPr>
          <w:p w14:paraId="1931A376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58B48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1307B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1B114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2B3E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6D4A7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CF6A8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235F9E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C11CB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A774D6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E0653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97ED2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372133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58E0B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05175248" w14:textId="77777777" w:rsidTr="00A85219">
        <w:tc>
          <w:tcPr>
            <w:tcW w:w="3059" w:type="dxa"/>
            <w:shd w:val="clear" w:color="auto" w:fill="auto"/>
          </w:tcPr>
          <w:p w14:paraId="25A7F1D4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F51F5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037D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2A971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F2DD2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B7A9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63B912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3C873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D3BF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B91BEB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4EE38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7B727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E3BA9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B026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785E985E" w14:textId="77777777" w:rsidTr="00A85219">
        <w:tc>
          <w:tcPr>
            <w:tcW w:w="3059" w:type="dxa"/>
            <w:shd w:val="clear" w:color="auto" w:fill="auto"/>
          </w:tcPr>
          <w:p w14:paraId="6ABC3E1D" w14:textId="6BE2F962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A7D3F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7ADCF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B680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52201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60CD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248537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BB6427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2080F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C010E6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924A8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A40FC7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227DF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847DFB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5D6BAAA8" w14:textId="77777777" w:rsidTr="00A85219">
        <w:tc>
          <w:tcPr>
            <w:tcW w:w="3059" w:type="dxa"/>
            <w:shd w:val="clear" w:color="auto" w:fill="auto"/>
          </w:tcPr>
          <w:p w14:paraId="4D73C467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428BCA" w14:textId="7DEC43B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260,880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9C59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1CDE7D" w14:textId="6BEF9D1F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175,011</w:t>
            </w:r>
          </w:p>
        </w:tc>
        <w:tc>
          <w:tcPr>
            <w:tcW w:w="270" w:type="dxa"/>
            <w:shd w:val="clear" w:color="auto" w:fill="auto"/>
          </w:tcPr>
          <w:p w14:paraId="3F90053A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25552B" w14:textId="626BAB04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21,403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4116F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E1A81A8" w14:textId="578CA2E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12,630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ECDCE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E35FB6" w14:textId="49533C35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29,766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DBA22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BE7C41A" w14:textId="19399C7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90,322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5AD37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6E6028" w14:textId="52353C14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590,012</w:t>
            </w:r>
          </w:p>
        </w:tc>
      </w:tr>
      <w:tr w:rsidR="00E658D1" w:rsidRPr="000C1488" w14:paraId="62C37B58" w14:textId="77777777" w:rsidTr="00A85219">
        <w:tc>
          <w:tcPr>
            <w:tcW w:w="3059" w:type="dxa"/>
            <w:shd w:val="clear" w:color="auto" w:fill="auto"/>
          </w:tcPr>
          <w:p w14:paraId="067EDDDB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1C079" w14:textId="5F4EAED8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29,335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1B85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18BB" w14:textId="68967DAA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F3951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ADD42" w14:textId="705FE3DB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F7014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9B2B" w14:textId="29B5477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5980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76AD" w14:textId="2A8454DD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97,599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0B52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2929" w14:textId="31B85C95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9ECB2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49F63" w14:textId="08C47FBF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126,934</w:t>
            </w:r>
          </w:p>
        </w:tc>
      </w:tr>
      <w:tr w:rsidR="00E658D1" w:rsidRPr="000C1488" w14:paraId="3EA209E6" w14:textId="77777777" w:rsidTr="00A85219">
        <w:tc>
          <w:tcPr>
            <w:tcW w:w="3059" w:type="dxa"/>
            <w:shd w:val="clear" w:color="auto" w:fill="auto"/>
          </w:tcPr>
          <w:p w14:paraId="005FCBC5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8EE26" w14:textId="75657E0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520B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5E154" w14:textId="51A0C2DC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175,011</w:t>
            </w:r>
          </w:p>
        </w:tc>
        <w:tc>
          <w:tcPr>
            <w:tcW w:w="270" w:type="dxa"/>
            <w:shd w:val="clear" w:color="auto" w:fill="auto"/>
          </w:tcPr>
          <w:p w14:paraId="6A52383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9AFA" w14:textId="1F60568E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9D527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1A3EE" w14:textId="4DE536E3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AAAF3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17F77" w14:textId="6D77903B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53DCF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9B75" w14:textId="1EE52B9C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BC12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DD35A" w14:textId="58C6C308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716,946</w:t>
            </w:r>
          </w:p>
        </w:tc>
      </w:tr>
      <w:tr w:rsidR="00E658D1" w:rsidRPr="000C1488" w14:paraId="73505325" w14:textId="77777777" w:rsidTr="00A85219">
        <w:tc>
          <w:tcPr>
            <w:tcW w:w="3059" w:type="dxa"/>
            <w:shd w:val="clear" w:color="auto" w:fill="auto"/>
          </w:tcPr>
          <w:p w14:paraId="69628D1A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026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4E8B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13A6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8B686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F41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1CBF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A648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7F3F7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DF7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D5C28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6BAA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F3598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A602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1F288F79" w14:textId="77777777" w:rsidTr="00A85219">
        <w:tc>
          <w:tcPr>
            <w:tcW w:w="3059" w:type="dxa"/>
            <w:shd w:val="clear" w:color="auto" w:fill="auto"/>
          </w:tcPr>
          <w:p w14:paraId="6B92AA06" w14:textId="1B95834F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91A47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0101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557974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2114B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252F9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9A0602A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962C0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251E8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1019A5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B4C68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30FEFC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B2F08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C1280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8D1" w:rsidRPr="000C1488" w14:paraId="19F2DFC2" w14:textId="77777777" w:rsidTr="00A85219">
        <w:tc>
          <w:tcPr>
            <w:tcW w:w="3059" w:type="dxa"/>
            <w:shd w:val="clear" w:color="auto" w:fill="auto"/>
          </w:tcPr>
          <w:p w14:paraId="7214D804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B00119" w14:textId="3845D6AD" w:rsidR="00E658D1" w:rsidRPr="00AB5DC2" w:rsidRDefault="00870A68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6E87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AFC7AF" w14:textId="1FB1A5FE" w:rsidR="00E658D1" w:rsidRPr="00AB5DC2" w:rsidRDefault="00251DFC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173,320</w:t>
            </w:r>
          </w:p>
        </w:tc>
        <w:tc>
          <w:tcPr>
            <w:tcW w:w="270" w:type="dxa"/>
            <w:shd w:val="clear" w:color="auto" w:fill="auto"/>
          </w:tcPr>
          <w:p w14:paraId="0C8C6AD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EC04B7" w14:textId="54589027" w:rsidR="00E658D1" w:rsidRPr="00AB5DC2" w:rsidRDefault="006B6A34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7D99F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B87E555" w14:textId="7ACB7FC5" w:rsidR="00E658D1" w:rsidRPr="00AB5DC2" w:rsidRDefault="00171DD0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75C77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730FE8" w14:textId="168DAE63" w:rsidR="00E658D1" w:rsidRPr="00AB5DC2" w:rsidRDefault="00171DD0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32,111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35F6A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44F197" w14:textId="7E651252" w:rsidR="00E658D1" w:rsidRPr="00AB5DC2" w:rsidRDefault="009F0094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4DDD0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EE31A2" w14:textId="748D4B7E" w:rsidR="00E658D1" w:rsidRPr="00AB5DC2" w:rsidRDefault="001D777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570,622</w:t>
            </w:r>
          </w:p>
        </w:tc>
      </w:tr>
      <w:tr w:rsidR="00E658D1" w:rsidRPr="000C1488" w14:paraId="183FA0B1" w14:textId="77777777" w:rsidTr="00A85219">
        <w:tc>
          <w:tcPr>
            <w:tcW w:w="3059" w:type="dxa"/>
            <w:shd w:val="clear" w:color="auto" w:fill="auto"/>
          </w:tcPr>
          <w:p w14:paraId="157EC908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EA2F" w14:textId="6D13D5BE" w:rsidR="00E658D1" w:rsidRPr="00AB5DC2" w:rsidRDefault="00870A68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35,372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EE257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E1891" w14:textId="7D39C24F" w:rsidR="00E658D1" w:rsidRPr="00AB5DC2" w:rsidRDefault="00251DFC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16159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051AC" w14:textId="649F0AB2" w:rsidR="00E658D1" w:rsidRPr="00AB5DC2" w:rsidRDefault="006B6A34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9A121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F28D" w14:textId="6BF1AD0A" w:rsidR="00E658D1" w:rsidRPr="00AB5DC2" w:rsidRDefault="00171DD0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26C30B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6334" w14:textId="2BADEE6E" w:rsidR="00E658D1" w:rsidRPr="00AB5DC2" w:rsidRDefault="00171DD0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315B5" w:rsidRPr="00AB5DC2">
              <w:rPr>
                <w:rFonts w:asciiTheme="majorBidi" w:hAnsiTheme="majorBidi" w:cstheme="majorBidi"/>
                <w:sz w:val="30"/>
                <w:szCs w:val="30"/>
              </w:rPr>
              <w:t>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8B6C1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F8DC" w14:textId="6F07546C" w:rsidR="00E658D1" w:rsidRPr="00AB5DC2" w:rsidRDefault="001D777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00CF3E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B1D4B" w14:textId="0F650BD8" w:rsidR="00E658D1" w:rsidRPr="00AB5DC2" w:rsidRDefault="001D777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119,650</w:t>
            </w:r>
          </w:p>
        </w:tc>
      </w:tr>
      <w:tr w:rsidR="00E658D1" w:rsidRPr="000C1488" w14:paraId="6857B8E7" w14:textId="77777777" w:rsidTr="00A85219">
        <w:tc>
          <w:tcPr>
            <w:tcW w:w="3059" w:type="dxa"/>
            <w:shd w:val="clear" w:color="auto" w:fill="auto"/>
          </w:tcPr>
          <w:p w14:paraId="5C0453A2" w14:textId="77777777" w:rsidR="00E658D1" w:rsidRPr="00AB5DC2" w:rsidRDefault="00E658D1" w:rsidP="00E6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94392" w14:textId="372716B8" w:rsidR="00E658D1" w:rsidRPr="00AB5DC2" w:rsidRDefault="00870A68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20A16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9C3DC" w14:textId="68EEC737" w:rsidR="00E658D1" w:rsidRPr="00AB5DC2" w:rsidRDefault="00251DFC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173,320</w:t>
            </w:r>
          </w:p>
        </w:tc>
        <w:tc>
          <w:tcPr>
            <w:tcW w:w="270" w:type="dxa"/>
            <w:shd w:val="clear" w:color="auto" w:fill="auto"/>
          </w:tcPr>
          <w:p w14:paraId="24DBAEE8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C7E9" w14:textId="02A2F594" w:rsidR="00E658D1" w:rsidRPr="00AB5DC2" w:rsidRDefault="006B6A34" w:rsidP="00E658D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</w:t>
            </w:r>
            <w:r w:rsidR="00171DD0"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EEF003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A9008" w14:textId="20FD1541" w:rsidR="00E658D1" w:rsidRPr="00AB5DC2" w:rsidRDefault="00171DD0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F4874D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793AD" w14:textId="155D9D9E" w:rsidR="00E658D1" w:rsidRPr="00AB5DC2" w:rsidRDefault="008315B5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</w:t>
            </w:r>
            <w:r w:rsidR="00867DB4"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E933AF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08043" w14:textId="1FBFD9AF" w:rsidR="00E658D1" w:rsidRPr="00AB5DC2" w:rsidRDefault="001D777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57351" w14:textId="77777777" w:rsidR="00E658D1" w:rsidRPr="00AB5DC2" w:rsidRDefault="00E658D1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5B042" w14:textId="0D9237C9" w:rsidR="00E658D1" w:rsidRPr="00AB5DC2" w:rsidRDefault="001D777B" w:rsidP="00E658D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690,272</w:t>
            </w:r>
          </w:p>
        </w:tc>
      </w:tr>
    </w:tbl>
    <w:p w14:paraId="02A66AAA" w14:textId="77777777" w:rsidR="008507DB" w:rsidRDefault="008507DB" w:rsidP="002B3F25">
      <w:pPr>
        <w:tabs>
          <w:tab w:val="clear" w:pos="454"/>
          <w:tab w:val="left" w:pos="540"/>
        </w:tabs>
        <w:ind w:right="357"/>
        <w:jc w:val="thaiDistribute"/>
        <w:rPr>
          <w:rFonts w:asciiTheme="majorBidi" w:hAnsiTheme="majorBidi" w:cstheme="majorBidi"/>
          <w:sz w:val="30"/>
          <w:szCs w:val="30"/>
          <w:cs/>
        </w:rPr>
        <w:sectPr w:rsidR="008507DB" w:rsidSect="009C45DF">
          <w:headerReference w:type="default" r:id="rId10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556B095" w14:textId="67CB9011" w:rsidR="008507DB" w:rsidRPr="00DE231B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658D1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มีจำนวนเงิน </w:t>
      </w:r>
      <w:r w:rsidR="00BB0F26">
        <w:rPr>
          <w:rFonts w:asciiTheme="majorBidi" w:hAnsiTheme="majorBidi" w:cstheme="majorBidi"/>
          <w:sz w:val="30"/>
          <w:szCs w:val="30"/>
        </w:rPr>
        <w:t>269</w:t>
      </w:r>
      <w:r w:rsidR="00277C09">
        <w:rPr>
          <w:rFonts w:asciiTheme="majorBidi" w:hAnsiTheme="majorBidi" w:cstheme="majorBidi"/>
          <w:sz w:val="30"/>
          <w:szCs w:val="30"/>
        </w:rPr>
        <w:t>.32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277C09">
        <w:rPr>
          <w:rFonts w:asciiTheme="majorBidi" w:hAnsiTheme="majorBidi" w:cstheme="majorBidi"/>
          <w:sz w:val="30"/>
          <w:szCs w:val="30"/>
        </w:rPr>
        <w:t>250.83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58D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B0F26">
        <w:rPr>
          <w:rFonts w:asciiTheme="majorBidi" w:hAnsiTheme="majorBidi" w:cstheme="majorBidi"/>
          <w:i/>
          <w:iCs/>
          <w:sz w:val="30"/>
          <w:szCs w:val="30"/>
        </w:rPr>
        <w:t>249.98</w:t>
      </w:r>
      <w:r w:rsidR="00BB0F26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E658D1">
        <w:rPr>
          <w:rFonts w:asciiTheme="majorBidi" w:hAnsiTheme="majorBidi" w:cstheme="majorBidi"/>
          <w:i/>
          <w:iCs/>
          <w:sz w:val="30"/>
          <w:szCs w:val="30"/>
        </w:rPr>
        <w:t>232.32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E05CF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9C12025" w14:textId="77777777" w:rsidR="008507DB" w:rsidRPr="00723400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22"/>
          <w:szCs w:val="22"/>
        </w:rPr>
      </w:pPr>
    </w:p>
    <w:p w14:paraId="70FAF804" w14:textId="4EDCC952" w:rsidR="008507DB" w:rsidRPr="00842B74" w:rsidRDefault="008507DB" w:rsidP="009D1221">
      <w:pPr>
        <w:tabs>
          <w:tab w:val="clear" w:pos="454"/>
          <w:tab w:val="left" w:pos="540"/>
          <w:tab w:val="left" w:pos="8640"/>
        </w:tabs>
        <w:ind w:left="540" w:right="-1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639B9">
        <w:rPr>
          <w:rFonts w:asciiTheme="majorBidi" w:hAnsiTheme="majorBidi" w:cstheme="majorBidi"/>
          <w:sz w:val="30"/>
          <w:szCs w:val="30"/>
        </w:rPr>
        <w:t xml:space="preserve"> 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658D1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</w:t>
      </w:r>
      <w:r>
        <w:rPr>
          <w:rFonts w:asciiTheme="majorBidi" w:hAnsiTheme="majorBidi" w:cstheme="majorBidi"/>
          <w:sz w:val="30"/>
          <w:szCs w:val="30"/>
          <w:cs/>
        </w:rPr>
        <w:t>เป็น</w:t>
      </w:r>
      <w:r w:rsidRPr="006639B9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944048">
        <w:rPr>
          <w:rFonts w:asciiTheme="majorBidi" w:hAnsiTheme="majorBidi" w:cstheme="majorBidi"/>
          <w:sz w:val="30"/>
          <w:szCs w:val="30"/>
        </w:rPr>
        <w:t>313</w:t>
      </w:r>
      <w:r w:rsidR="00857CE5">
        <w:rPr>
          <w:rFonts w:asciiTheme="majorBidi" w:hAnsiTheme="majorBidi" w:cstheme="majorBidi"/>
          <w:sz w:val="30"/>
          <w:szCs w:val="30"/>
        </w:rPr>
        <w:t>.70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71366">
        <w:rPr>
          <w:rFonts w:asciiTheme="majorBidi" w:hAnsiTheme="majorBidi" w:cstheme="majorBidi"/>
          <w:sz w:val="30"/>
          <w:szCs w:val="30"/>
        </w:rPr>
        <w:t xml:space="preserve"> </w:t>
      </w:r>
      <w:r w:rsidR="00CE66CE">
        <w:rPr>
          <w:rFonts w:asciiTheme="majorBidi" w:hAnsiTheme="majorBidi" w:cstheme="majorBidi"/>
          <w:sz w:val="30"/>
          <w:szCs w:val="30"/>
        </w:rPr>
        <w:t>289.50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65AD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65ADA">
        <w:rPr>
          <w:rFonts w:asciiTheme="majorBidi" w:hAnsiTheme="majorBidi" w:cstheme="majorBidi"/>
          <w:i/>
          <w:iCs/>
          <w:sz w:val="30"/>
          <w:szCs w:val="30"/>
        </w:rPr>
        <w:t>309.23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>
        <w:rPr>
          <w:rFonts w:asciiTheme="majorBidi" w:hAnsiTheme="majorBidi" w:cstheme="majorBidi"/>
          <w:i/>
          <w:iCs/>
          <w:sz w:val="30"/>
          <w:szCs w:val="30"/>
        </w:rPr>
        <w:t>285.83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465ADA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65ADA"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โดยแสดงภายใต้อสังหาริมทรัพย์เพื่อการลงทุน เป็นจำนวนเงิน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CE66CE">
        <w:rPr>
          <w:rFonts w:asciiTheme="majorBidi" w:hAnsiTheme="majorBidi" w:cstheme="majorBidi"/>
          <w:sz w:val="30"/>
          <w:szCs w:val="30"/>
        </w:rPr>
        <w:t>98.37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CE66CE">
        <w:rPr>
          <w:rFonts w:asciiTheme="majorBidi" w:hAnsiTheme="majorBidi" w:cstheme="majorBidi"/>
          <w:sz w:val="30"/>
          <w:szCs w:val="30"/>
        </w:rPr>
        <w:t>74.17</w:t>
      </w:r>
      <w:r w:rsidR="000234FF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437D" w:rsidRPr="00842B7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65B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92437D"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77E9C">
        <w:rPr>
          <w:rFonts w:asciiTheme="majorBidi" w:hAnsiTheme="majorBidi" w:cstheme="majorBidi"/>
          <w:i/>
          <w:iCs/>
          <w:sz w:val="30"/>
          <w:szCs w:val="30"/>
        </w:rPr>
        <w:t>93.90</w:t>
      </w:r>
      <w:r w:rsidR="0092437D"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A77E9C">
        <w:rPr>
          <w:rFonts w:asciiTheme="majorBidi" w:hAnsiTheme="majorBidi" w:cstheme="majorBidi"/>
          <w:i/>
          <w:iCs/>
          <w:sz w:val="30"/>
          <w:szCs w:val="30"/>
        </w:rPr>
        <w:t>70.50</w:t>
      </w:r>
      <w:r w:rsidR="0092437D"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</w:t>
      </w:r>
      <w:r w:rsidR="0092437D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ไปเป็นหลักทรัพย์ค้ำประกันวงเงินกู้ยืมกับสถาบันการเงิน</w:t>
      </w:r>
    </w:p>
    <w:p w14:paraId="6709A3B7" w14:textId="77777777" w:rsidR="008507DB" w:rsidRPr="00723400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22"/>
          <w:szCs w:val="22"/>
        </w:rPr>
      </w:pPr>
    </w:p>
    <w:p w14:paraId="77DAA3D4" w14:textId="35C3200C" w:rsidR="008507DB" w:rsidRDefault="008507DB" w:rsidP="00E65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ด้วยราคาที่ตีใหม่ขอ</w:t>
      </w:r>
      <w:r w:rsidRPr="00AF2B5F">
        <w:rPr>
          <w:rFonts w:asciiTheme="majorBidi" w:eastAsia="Calibri" w:hAnsiTheme="majorBidi"/>
          <w:sz w:val="30"/>
          <w:szCs w:val="30"/>
          <w:cs/>
        </w:rPr>
        <w:t>งที่ดิน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เป็นเทคนิคเดียวกันกับที่ใช้วัดมูลค่ายุติธรรมของที่ดินที่บันทึกในอสังหาริมทรัพย์เพื่อการลงทุน ณ วันที่รายงาน (ดูหมายเหตุข้อ </w:t>
      </w:r>
      <w:r w:rsidRPr="00AF2B5F">
        <w:rPr>
          <w:rFonts w:asciiTheme="majorBidi" w:eastAsia="Calibri" w:hAnsiTheme="majorBidi" w:cstheme="majorBidi"/>
          <w:sz w:val="30"/>
          <w:szCs w:val="30"/>
          <w:lang w:val="en-GB" w:bidi="ar-SA"/>
        </w:rPr>
        <w:t>1</w:t>
      </w:r>
      <w:r w:rsidR="001D0B2F">
        <w:rPr>
          <w:rFonts w:asciiTheme="majorBidi" w:eastAsia="Calibri" w:hAnsiTheme="majorBidi" w:cstheme="majorBidi"/>
          <w:sz w:val="30"/>
          <w:szCs w:val="30"/>
        </w:rPr>
        <w:t>1</w:t>
      </w:r>
      <w:r w:rsidRPr="00AF2B5F">
        <w:rPr>
          <w:rFonts w:asciiTheme="majorBidi" w:eastAsia="Calibri" w:hAnsiTheme="majorBidi" w:cstheme="majorBidi"/>
          <w:sz w:val="30"/>
          <w:szCs w:val="30"/>
          <w:lang w:val="en-GB" w:bidi="ar-SA"/>
        </w:rPr>
        <w:t>)</w:t>
      </w:r>
    </w:p>
    <w:p w14:paraId="19CC01FD" w14:textId="77777777" w:rsidR="008507DB" w:rsidRPr="00723400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4275180F" w14:textId="77777777" w:rsidR="008507DB" w:rsidRPr="006639B9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สินทรัพย์สิทธิการใช้ในฐานะผู้เช่า</w:t>
      </w:r>
    </w:p>
    <w:p w14:paraId="2128C66D" w14:textId="77777777" w:rsidR="008507DB" w:rsidRPr="006639B9" w:rsidRDefault="008507DB" w:rsidP="00E658D1">
      <w:pPr>
        <w:pStyle w:val="block"/>
        <w:spacing w:after="0" w:line="240" w:lineRule="auto"/>
        <w:ind w:left="547" w:right="-16"/>
        <w:jc w:val="thaiDistribute"/>
        <w:rPr>
          <w:rFonts w:asciiTheme="majorBidi" w:eastAsia="Times New Roman" w:hAnsiTheme="majorBidi" w:cstheme="majorBidi"/>
          <w:i/>
          <w:iCs/>
          <w:szCs w:val="22"/>
          <w:lang w:val="en-US" w:bidi="th-TH"/>
        </w:rPr>
      </w:pPr>
    </w:p>
    <w:p w14:paraId="45AE1852" w14:textId="77777777" w:rsidR="00F20AE6" w:rsidRPr="00F20AE6" w:rsidRDefault="008507DB" w:rsidP="00E658D1">
      <w:pPr>
        <w:pStyle w:val="block"/>
        <w:spacing w:after="0" w:line="240" w:lineRule="auto"/>
        <w:ind w:left="547" w:right="-16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พื้นที่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ค่าเช่ากำหนดชำระเป็นรายเดือนคงที่ตามที่ระบุไว้ในสัญญา</w:t>
      </w:r>
    </w:p>
    <w:p w14:paraId="42E7ED63" w14:textId="0C5FD3F1" w:rsidR="008507DB" w:rsidRPr="006639B9" w:rsidRDefault="008507DB" w:rsidP="00E658D1">
      <w:pPr>
        <w:pStyle w:val="block"/>
        <w:spacing w:after="0" w:line="240" w:lineRule="auto"/>
        <w:ind w:left="547" w:right="-1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80"/>
      </w:tblGrid>
      <w:tr w:rsidR="008507DB" w:rsidRPr="006639B9" w14:paraId="426675E2" w14:textId="77777777" w:rsidTr="00E658D1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568AC28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454E360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A38DCC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883C698" w14:textId="77777777" w:rsidR="008507DB" w:rsidRPr="006639B9" w:rsidRDefault="008507DB" w:rsidP="00A566A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07DB" w:rsidRPr="006639B9" w14:paraId="7A06BA52" w14:textId="77777777" w:rsidTr="00E658D1">
        <w:trPr>
          <w:cantSplit/>
          <w:tblHeader/>
        </w:trPr>
        <w:tc>
          <w:tcPr>
            <w:tcW w:w="4392" w:type="dxa"/>
          </w:tcPr>
          <w:p w14:paraId="6FC52F9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ABEF763" w14:textId="2FF1DD82" w:rsidR="008507DB" w:rsidRPr="006639B9" w:rsidRDefault="00E658D1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B257AD8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656E8" w14:textId="2AEA07AB" w:rsidR="008507DB" w:rsidRPr="006639B9" w:rsidRDefault="00E658D1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AA0E317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4B6E8" w14:textId="57EF95CE" w:rsidR="008507DB" w:rsidRPr="006639B9" w:rsidRDefault="00E658D1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659BC0B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FE311" w14:textId="4D940263" w:rsidR="008507DB" w:rsidRPr="006639B9" w:rsidRDefault="00E658D1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8507DB" w:rsidRPr="006639B9" w14:paraId="78447EBD" w14:textId="77777777" w:rsidTr="00E658D1">
        <w:trPr>
          <w:cantSplit/>
          <w:tblHeader/>
        </w:trPr>
        <w:tc>
          <w:tcPr>
            <w:tcW w:w="4392" w:type="dxa"/>
          </w:tcPr>
          <w:p w14:paraId="6F26D000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F0685B6" w14:textId="77777777" w:rsidR="008507DB" w:rsidRPr="006639B9" w:rsidRDefault="008507DB" w:rsidP="00A566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7DB" w:rsidRPr="006639B9" w14:paraId="0113E5A8" w14:textId="77777777" w:rsidTr="00E658D1">
        <w:trPr>
          <w:cantSplit/>
        </w:trPr>
        <w:tc>
          <w:tcPr>
            <w:tcW w:w="4392" w:type="dxa"/>
          </w:tcPr>
          <w:p w14:paraId="76BF20E0" w14:textId="77777777" w:rsidR="008507DB" w:rsidRPr="006639B9" w:rsidRDefault="008507DB" w:rsidP="00A566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D5D3A4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913D83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1994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194E6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A3B87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AB38A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6749A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37FE3EB8" w14:textId="77777777" w:rsidTr="00E658D1">
        <w:trPr>
          <w:cantSplit/>
        </w:trPr>
        <w:tc>
          <w:tcPr>
            <w:tcW w:w="4392" w:type="dxa"/>
          </w:tcPr>
          <w:p w14:paraId="735E09DD" w14:textId="77777777" w:rsidR="008507DB" w:rsidRPr="006639B9" w:rsidRDefault="008507DB" w:rsidP="00A566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9AD5E1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FF53ED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36E2A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E5E42D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F5E8D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8B2508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88DA1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58D1" w:rsidRPr="006639B9" w14:paraId="450BBB3C" w14:textId="77777777" w:rsidTr="00E658D1">
        <w:trPr>
          <w:cantSplit/>
        </w:trPr>
        <w:tc>
          <w:tcPr>
            <w:tcW w:w="4392" w:type="dxa"/>
          </w:tcPr>
          <w:p w14:paraId="2FB8DB88" w14:textId="77777777" w:rsidR="00E658D1" w:rsidRPr="006639B9" w:rsidRDefault="00E658D1" w:rsidP="00F06B5C">
            <w:pPr>
              <w:pStyle w:val="ListParagraph"/>
              <w:numPr>
                <w:ilvl w:val="0"/>
                <w:numId w:val="2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1CABD35" w14:textId="1FC8D627" w:rsidR="00E658D1" w:rsidRPr="006639B9" w:rsidRDefault="00CE66CE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6,602</w:t>
            </w:r>
          </w:p>
        </w:tc>
        <w:tc>
          <w:tcPr>
            <w:tcW w:w="180" w:type="dxa"/>
            <w:vAlign w:val="bottom"/>
          </w:tcPr>
          <w:p w14:paraId="39C97B10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82E25E" w14:textId="61AF5960" w:rsidR="00E658D1" w:rsidRPr="006639B9" w:rsidRDefault="00E658D1" w:rsidP="00E658D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4,186</w:t>
            </w:r>
          </w:p>
        </w:tc>
        <w:tc>
          <w:tcPr>
            <w:tcW w:w="180" w:type="dxa"/>
            <w:vAlign w:val="bottom"/>
          </w:tcPr>
          <w:p w14:paraId="1532E38D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5062ED" w14:textId="3357B750" w:rsidR="00E658D1" w:rsidRPr="006639B9" w:rsidRDefault="00EC7C0A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6,602</w:t>
            </w:r>
          </w:p>
        </w:tc>
        <w:tc>
          <w:tcPr>
            <w:tcW w:w="180" w:type="dxa"/>
            <w:vAlign w:val="bottom"/>
          </w:tcPr>
          <w:p w14:paraId="12F0071D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4D99A3" w14:textId="55CD2E20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4,186</w:t>
            </w:r>
          </w:p>
        </w:tc>
      </w:tr>
      <w:tr w:rsidR="00E658D1" w:rsidRPr="006639B9" w14:paraId="33ECD7EF" w14:textId="77777777" w:rsidTr="00E658D1">
        <w:trPr>
          <w:cantSplit/>
        </w:trPr>
        <w:tc>
          <w:tcPr>
            <w:tcW w:w="4392" w:type="dxa"/>
          </w:tcPr>
          <w:p w14:paraId="6E06ADD2" w14:textId="585CD584" w:rsidR="00E658D1" w:rsidRPr="006639B9" w:rsidRDefault="00E658D1" w:rsidP="00F06B5C">
            <w:pPr>
              <w:pStyle w:val="ListParagraph"/>
              <w:numPr>
                <w:ilvl w:val="0"/>
                <w:numId w:val="2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14738B1" w14:textId="5BDB91B6" w:rsidR="00E658D1" w:rsidRDefault="00CE66CE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EC7C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80" w:type="dxa"/>
            <w:vAlign w:val="bottom"/>
          </w:tcPr>
          <w:p w14:paraId="7456AB40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F4A4FF" w14:textId="11AF591B" w:rsidR="00E658D1" w:rsidRPr="006639B9" w:rsidRDefault="00E658D1" w:rsidP="00E658D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9,530</w:t>
            </w:r>
          </w:p>
        </w:tc>
        <w:tc>
          <w:tcPr>
            <w:tcW w:w="180" w:type="dxa"/>
            <w:vAlign w:val="bottom"/>
          </w:tcPr>
          <w:p w14:paraId="336A9019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6D12C" w14:textId="3D971D18" w:rsidR="00E658D1" w:rsidRDefault="00EC7C0A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14,535</w:t>
            </w:r>
          </w:p>
        </w:tc>
        <w:tc>
          <w:tcPr>
            <w:tcW w:w="180" w:type="dxa"/>
            <w:vAlign w:val="bottom"/>
          </w:tcPr>
          <w:p w14:paraId="5E334067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3A8AD4" w14:textId="3DBDCBBE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9,530</w:t>
            </w:r>
          </w:p>
        </w:tc>
      </w:tr>
      <w:tr w:rsidR="00E658D1" w:rsidRPr="006639B9" w14:paraId="2DB2DF4F" w14:textId="77777777" w:rsidTr="00E658D1">
        <w:trPr>
          <w:cantSplit/>
        </w:trPr>
        <w:tc>
          <w:tcPr>
            <w:tcW w:w="4392" w:type="dxa"/>
          </w:tcPr>
          <w:p w14:paraId="6E1ACF66" w14:textId="77777777" w:rsidR="00E658D1" w:rsidRPr="006639B9" w:rsidRDefault="00E658D1" w:rsidP="00E658D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5937DC2" w14:textId="0C7FFD27" w:rsidR="00E658D1" w:rsidRPr="006639B9" w:rsidRDefault="00EC7C0A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  <w:tc>
          <w:tcPr>
            <w:tcW w:w="180" w:type="dxa"/>
            <w:vAlign w:val="bottom"/>
          </w:tcPr>
          <w:p w14:paraId="564C3F23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EFC61" w14:textId="2D4D4AA5" w:rsidR="00E658D1" w:rsidRPr="006639B9" w:rsidRDefault="00E658D1" w:rsidP="00E658D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80" w:type="dxa"/>
            <w:vAlign w:val="bottom"/>
          </w:tcPr>
          <w:p w14:paraId="2DC4E6D6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87229" w14:textId="2E76C2D6" w:rsidR="00E658D1" w:rsidRPr="006639B9" w:rsidRDefault="00EC7C0A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0BA0879C" w14:textId="7777777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F10C3" w14:textId="29121F07" w:rsidR="00E658D1" w:rsidRPr="006639B9" w:rsidRDefault="00E658D1" w:rsidP="00E658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</w:tbl>
    <w:p w14:paraId="422DA4B4" w14:textId="77777777" w:rsidR="008507DB" w:rsidRPr="00723400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C146069" w14:textId="771B9CC5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t xml:space="preserve">ในปี </w:t>
      </w:r>
      <w:r w:rsidRPr="005E5574">
        <w:rPr>
          <w:rFonts w:asciiTheme="majorBidi" w:hAnsiTheme="majorBidi" w:cstheme="majorBidi"/>
          <w:sz w:val="30"/>
          <w:szCs w:val="30"/>
        </w:rPr>
        <w:t>256</w:t>
      </w:r>
      <w:r w:rsidR="00E658D1" w:rsidRPr="005E5574">
        <w:rPr>
          <w:rFonts w:asciiTheme="majorBidi" w:hAnsiTheme="majorBidi" w:cstheme="majorBidi"/>
          <w:sz w:val="30"/>
          <w:szCs w:val="30"/>
        </w:rPr>
        <w:t>5</w:t>
      </w:r>
      <w:r w:rsidR="005E5574" w:rsidRPr="005E5574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กระแสเงินสดจ่ายทั้งหมดของสัญญาเช่าของกลุ่มบริษัทและบริษัทมีจำนวนเงิน </w:t>
      </w:r>
      <w:r w:rsidR="006B7F4F">
        <w:rPr>
          <w:rFonts w:ascii="Angsana New" w:hAnsi="Angsana New"/>
          <w:sz w:val="30"/>
          <w:szCs w:val="30"/>
        </w:rPr>
        <w:t>20.95</w:t>
      </w:r>
      <w:r w:rsidRPr="006639B9">
        <w:rPr>
          <w:rFonts w:ascii="Angsana New" w:hAnsi="Angsana New"/>
          <w:sz w:val="30"/>
          <w:szCs w:val="30"/>
        </w:rPr>
        <w:t xml:space="preserve"> </w:t>
      </w:r>
      <w:r w:rsidRPr="006639B9">
        <w:rPr>
          <w:rFonts w:ascii="Angsana New" w:hAnsi="Angsana New"/>
          <w:sz w:val="30"/>
          <w:szCs w:val="30"/>
          <w:cs/>
        </w:rPr>
        <w:t>ล้านบาท</w:t>
      </w:r>
      <w:r w:rsidR="00FC584E">
        <w:rPr>
          <w:rFonts w:ascii="Angsana New" w:hAnsi="Angsana New"/>
          <w:sz w:val="30"/>
          <w:szCs w:val="30"/>
        </w:rPr>
        <w:t xml:space="preserve"> </w:t>
      </w:r>
      <w:r w:rsidR="004F07EF">
        <w:rPr>
          <w:rFonts w:ascii="Angsana New" w:hAnsi="Angsana New"/>
          <w:sz w:val="30"/>
          <w:szCs w:val="30"/>
        </w:rPr>
        <w:br/>
      </w:r>
      <w:r w:rsidR="00FC584E" w:rsidRPr="002D647E">
        <w:rPr>
          <w:rFonts w:ascii="Angsana New" w:hAnsi="Angsana New"/>
          <w:i/>
          <w:iCs/>
          <w:sz w:val="30"/>
          <w:szCs w:val="30"/>
          <w:cs/>
        </w:rPr>
        <w:t>(</w:t>
      </w:r>
      <w:r w:rsidR="00FC584E" w:rsidRPr="005E55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58D1" w:rsidRPr="005E557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584E" w:rsidRPr="005E55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658D1" w:rsidRPr="005E5574">
        <w:rPr>
          <w:rFonts w:asciiTheme="majorBidi" w:hAnsiTheme="majorBidi" w:cstheme="majorBidi"/>
          <w:i/>
          <w:iCs/>
          <w:sz w:val="30"/>
          <w:szCs w:val="30"/>
        </w:rPr>
        <w:t>13.71</w:t>
      </w:r>
      <w:r w:rsidR="00FC584E" w:rsidRPr="002D647E">
        <w:rPr>
          <w:rFonts w:ascii="Angsana New" w:hAnsi="Angsana New"/>
          <w:i/>
          <w:iCs/>
          <w:sz w:val="30"/>
          <w:szCs w:val="30"/>
        </w:rPr>
        <w:t xml:space="preserve"> </w:t>
      </w:r>
      <w:r w:rsidR="00FC584E" w:rsidRPr="002D647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0352B3E" w14:textId="77777777" w:rsidR="0085527A" w:rsidRDefault="0085527A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15B653" w14:textId="77777777" w:rsidR="00802A93" w:rsidRDefault="0080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4C37FDF" w14:textId="7331584F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B47825">
        <w:rPr>
          <w:rFonts w:asciiTheme="majorBidi" w:hAnsiTheme="majorBidi" w:cstheme="majorBidi"/>
          <w:sz w:val="30"/>
          <w:szCs w:val="30"/>
          <w:cs/>
          <w:lang w:val="th-TH"/>
        </w:rPr>
        <w:t>หนี้สินที่มีภาระดอกเบี้ย</w:t>
      </w:r>
    </w:p>
    <w:p w14:paraId="3B0D8539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70"/>
        <w:gridCol w:w="270"/>
        <w:gridCol w:w="1166"/>
        <w:gridCol w:w="246"/>
        <w:gridCol w:w="1108"/>
        <w:gridCol w:w="246"/>
        <w:gridCol w:w="1213"/>
        <w:gridCol w:w="246"/>
        <w:gridCol w:w="1108"/>
      </w:tblGrid>
      <w:tr w:rsidR="008507DB" w:rsidRPr="006639B9" w14:paraId="788B8914" w14:textId="77777777" w:rsidTr="0079309E">
        <w:trPr>
          <w:tblHeader/>
        </w:trPr>
        <w:tc>
          <w:tcPr>
            <w:tcW w:w="3670" w:type="dxa"/>
          </w:tcPr>
          <w:p w14:paraId="10BCB52D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F2E2E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41B625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3998965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67" w:type="dxa"/>
            <w:gridSpan w:val="3"/>
          </w:tcPr>
          <w:p w14:paraId="2DCBA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6639B9" w14:paraId="18BA10BD" w14:textId="77777777" w:rsidTr="0079309E">
        <w:trPr>
          <w:tblHeader/>
        </w:trPr>
        <w:tc>
          <w:tcPr>
            <w:tcW w:w="3670" w:type="dxa"/>
          </w:tcPr>
          <w:p w14:paraId="1C16C226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2E54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5C2947B" w14:textId="15E42242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6" w:type="dxa"/>
            <w:shd w:val="clear" w:color="auto" w:fill="auto"/>
          </w:tcPr>
          <w:p w14:paraId="54C71BA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57CE83A" w14:textId="79AD9E66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53E5DD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4827341" w14:textId="4649F8D2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6" w:type="dxa"/>
            <w:shd w:val="clear" w:color="auto" w:fill="auto"/>
          </w:tcPr>
          <w:p w14:paraId="0B8C42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EE02A0E" w14:textId="390CC7FC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07DB" w:rsidRPr="006639B9" w14:paraId="064E87F7" w14:textId="77777777" w:rsidTr="0079309E">
        <w:trPr>
          <w:tblHeader/>
        </w:trPr>
        <w:tc>
          <w:tcPr>
            <w:tcW w:w="3670" w:type="dxa"/>
          </w:tcPr>
          <w:p w14:paraId="3520D83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44AC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33" w:type="dxa"/>
            <w:gridSpan w:val="7"/>
          </w:tcPr>
          <w:p w14:paraId="4D851A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6639B9" w14:paraId="52072FC4" w14:textId="77777777" w:rsidTr="0079309E">
        <w:tc>
          <w:tcPr>
            <w:tcW w:w="3670" w:type="dxa"/>
          </w:tcPr>
          <w:p w14:paraId="0DC2C4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3FD38C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7865F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9ED75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65B31AC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317091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14:paraId="45C4145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4E144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646D594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14:paraId="40AD25CE" w14:textId="77777777" w:rsidTr="0079309E">
        <w:tc>
          <w:tcPr>
            <w:tcW w:w="3670" w:type="dxa"/>
          </w:tcPr>
          <w:p w14:paraId="78C061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0773AE2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BED54C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ADB2A9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24FEC9D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D91F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14:paraId="4428E5E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008536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0A74DF7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9E0" w:rsidRPr="006639B9" w14:paraId="26B048D1" w14:textId="77777777" w:rsidTr="00986633">
        <w:tc>
          <w:tcPr>
            <w:tcW w:w="3670" w:type="dxa"/>
          </w:tcPr>
          <w:p w14:paraId="4D90204F" w14:textId="1E7BE1BC" w:rsidR="00C069E0" w:rsidRPr="006639B9" w:rsidRDefault="00C069E0" w:rsidP="00F06B5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D3453B0" w14:textId="77777777" w:rsidR="00C069E0" w:rsidRPr="006639B9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7B4A5F" w14:textId="11D358D9" w:rsidR="00C069E0" w:rsidRPr="00986633" w:rsidRDefault="00607BDC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0575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5844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75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5A7F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53E10AA2" w14:textId="77777777" w:rsidR="00C069E0" w:rsidRPr="00986633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B61C6CF" w14:textId="6A017776" w:rsidR="00C069E0" w:rsidRPr="00986633" w:rsidRDefault="00C069E0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</w:t>
            </w:r>
            <w:r w:rsidR="002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B09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7114EADB" w14:textId="77777777" w:rsidR="00C069E0" w:rsidRPr="00986633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A82D6E8" w14:textId="1180BCD5" w:rsidR="00C069E0" w:rsidRPr="00986633" w:rsidRDefault="009A792B" w:rsidP="00C069E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F307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30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0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6" w:type="dxa"/>
          </w:tcPr>
          <w:p w14:paraId="187B6C28" w14:textId="77777777" w:rsidR="00C069E0" w:rsidRPr="006639B9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1F10742" w14:textId="4307E15D" w:rsidR="00C069E0" w:rsidRPr="006639B9" w:rsidRDefault="00C069E0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F30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86633">
              <w:rPr>
                <w:rFonts w:asciiTheme="majorBidi" w:hAnsiTheme="majorBidi" w:cstheme="majorBidi"/>
                <w:sz w:val="28"/>
                <w:szCs w:val="28"/>
              </w:rPr>
              <w:t>0,00</w:t>
            </w:r>
            <w:r w:rsidR="00A0750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3077" w:rsidRPr="006639B9" w14:paraId="33609DDF" w14:textId="77777777" w:rsidTr="00986633">
        <w:tc>
          <w:tcPr>
            <w:tcW w:w="3670" w:type="dxa"/>
          </w:tcPr>
          <w:p w14:paraId="7B38362C" w14:textId="42E3E249" w:rsidR="002F3077" w:rsidRPr="006639B9" w:rsidRDefault="009C4ADC" w:rsidP="00F06B5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831CDD" w14:textId="77777777" w:rsidR="002F3077" w:rsidRPr="006639B9" w:rsidRDefault="002F3077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F70CE5" w14:textId="0594178E" w:rsidR="002F3077" w:rsidRDefault="009C4ADC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9,105</w:t>
            </w:r>
          </w:p>
        </w:tc>
        <w:tc>
          <w:tcPr>
            <w:tcW w:w="246" w:type="dxa"/>
            <w:shd w:val="clear" w:color="auto" w:fill="auto"/>
          </w:tcPr>
          <w:p w14:paraId="46B69963" w14:textId="77777777" w:rsidR="002F3077" w:rsidRPr="00986633" w:rsidRDefault="002F3077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6274FE4" w14:textId="07BFCA38" w:rsidR="002F3077" w:rsidRPr="00986633" w:rsidRDefault="009C4ADC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10,027</w:t>
            </w:r>
          </w:p>
        </w:tc>
        <w:tc>
          <w:tcPr>
            <w:tcW w:w="246" w:type="dxa"/>
            <w:shd w:val="clear" w:color="auto" w:fill="auto"/>
          </w:tcPr>
          <w:p w14:paraId="0D30D15F" w14:textId="77777777" w:rsidR="002F3077" w:rsidRPr="00986633" w:rsidRDefault="002F3077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4DCE070" w14:textId="45F1C408" w:rsidR="002F3077" w:rsidRDefault="009C4ADC" w:rsidP="00C069E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9,105</w:t>
            </w:r>
          </w:p>
        </w:tc>
        <w:tc>
          <w:tcPr>
            <w:tcW w:w="246" w:type="dxa"/>
          </w:tcPr>
          <w:p w14:paraId="489AE1A2" w14:textId="77777777" w:rsidR="002F3077" w:rsidRPr="006639B9" w:rsidRDefault="002F3077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8CEDF7C" w14:textId="0C34AFA5" w:rsidR="002F3077" w:rsidRPr="00986633" w:rsidRDefault="009C4ADC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10,027</w:t>
            </w:r>
          </w:p>
        </w:tc>
      </w:tr>
      <w:tr w:rsidR="00C069E0" w:rsidRPr="006639B9" w14:paraId="33278B8F" w14:textId="77777777" w:rsidTr="0079309E">
        <w:tc>
          <w:tcPr>
            <w:tcW w:w="3670" w:type="dxa"/>
          </w:tcPr>
          <w:p w14:paraId="53E64B99" w14:textId="77777777" w:rsidR="00C069E0" w:rsidRPr="006639B9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4EF05F9" w14:textId="77777777" w:rsidR="00C069E0" w:rsidRPr="006639B9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C4EFAF" w14:textId="77777777" w:rsidR="00C069E0" w:rsidRPr="006639B9" w:rsidRDefault="00C069E0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E2BD854" w14:textId="77777777" w:rsidR="00C069E0" w:rsidRPr="006639B9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316DA7E" w14:textId="77777777" w:rsidR="00C069E0" w:rsidRPr="006639B9" w:rsidRDefault="00C069E0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C8F4A9" w14:textId="77777777" w:rsidR="00C069E0" w:rsidRPr="006639B9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E5EA58D" w14:textId="77777777" w:rsidR="00C069E0" w:rsidRPr="006639B9" w:rsidRDefault="00C069E0" w:rsidP="00C069E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001E7DE" w14:textId="77777777" w:rsidR="00C069E0" w:rsidRPr="006639B9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28FABB" w14:textId="77777777" w:rsidR="00C069E0" w:rsidRPr="006639B9" w:rsidRDefault="00C069E0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75E" w:rsidRPr="006639B9" w14:paraId="4BD1D192" w14:textId="77777777" w:rsidTr="0079309E">
        <w:tc>
          <w:tcPr>
            <w:tcW w:w="3670" w:type="dxa"/>
          </w:tcPr>
          <w:p w14:paraId="59915729" w14:textId="2AB18E2D" w:rsidR="00C3575E" w:rsidRPr="006639B9" w:rsidRDefault="00C3575E" w:rsidP="00C3575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7C9A1FA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57C4BE" w14:textId="17B4E078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46" w:type="dxa"/>
          </w:tcPr>
          <w:p w14:paraId="3B238D75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DF69293" w14:textId="206E95E1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5761FFC5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59E17C2" w14:textId="79AD5669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46" w:type="dxa"/>
          </w:tcPr>
          <w:p w14:paraId="7D025C98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A71B5E" w14:textId="2676B6D5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3575E" w:rsidRPr="006639B9" w14:paraId="34450E1C" w14:textId="77777777" w:rsidTr="0079309E">
        <w:tc>
          <w:tcPr>
            <w:tcW w:w="3670" w:type="dxa"/>
          </w:tcPr>
          <w:p w14:paraId="4CA084EE" w14:textId="78A8130F" w:rsidR="00C3575E" w:rsidRPr="006639B9" w:rsidRDefault="00C3575E" w:rsidP="00C3575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4518765A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6813702" w14:textId="14231AD4" w:rsidR="00C3575E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  <w:tc>
          <w:tcPr>
            <w:tcW w:w="246" w:type="dxa"/>
          </w:tcPr>
          <w:p w14:paraId="3628192D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B5A97D5" w14:textId="7D9F99CB" w:rsidR="00C3575E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  <w:tc>
          <w:tcPr>
            <w:tcW w:w="246" w:type="dxa"/>
          </w:tcPr>
          <w:p w14:paraId="1D7FA0F8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44F14B9" w14:textId="62626D03" w:rsidR="00C3575E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  <w:tc>
          <w:tcPr>
            <w:tcW w:w="246" w:type="dxa"/>
          </w:tcPr>
          <w:p w14:paraId="28DAD3C0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DFA3EB8" w14:textId="0A454EC8" w:rsidR="00C3575E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</w:tr>
      <w:tr w:rsidR="00C3575E" w:rsidRPr="006639B9" w14:paraId="0B63B16B" w14:textId="77777777" w:rsidTr="0079309E">
        <w:trPr>
          <w:trHeight w:val="720"/>
        </w:trPr>
        <w:tc>
          <w:tcPr>
            <w:tcW w:w="3670" w:type="dxa"/>
          </w:tcPr>
          <w:p w14:paraId="4B61A182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7B7DDF66" w14:textId="77777777" w:rsidR="00C3575E" w:rsidRPr="006639B9" w:rsidRDefault="00C3575E" w:rsidP="00C3575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6F050D4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59A9C2" w14:textId="7908F9EE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10,189</w:t>
            </w:r>
          </w:p>
        </w:tc>
        <w:tc>
          <w:tcPr>
            <w:tcW w:w="246" w:type="dxa"/>
          </w:tcPr>
          <w:p w14:paraId="46D26206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0076569" w14:textId="1DE26E86" w:rsidR="00C3575E" w:rsidRPr="006639B9" w:rsidRDefault="00B831E8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1,784</w:t>
            </w:r>
          </w:p>
        </w:tc>
        <w:tc>
          <w:tcPr>
            <w:tcW w:w="246" w:type="dxa"/>
          </w:tcPr>
          <w:p w14:paraId="06CA2FD6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599CB2F" w14:textId="7D947AF9" w:rsidR="00C3575E" w:rsidRPr="006639B9" w:rsidRDefault="00B831E8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7,250</w:t>
            </w:r>
          </w:p>
        </w:tc>
        <w:tc>
          <w:tcPr>
            <w:tcW w:w="246" w:type="dxa"/>
          </w:tcPr>
          <w:p w14:paraId="48148485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62CAFDE" w14:textId="23C1B1EA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3575E" w:rsidRPr="006639B9" w14:paraId="4005652D" w14:textId="77777777" w:rsidTr="0079309E">
        <w:tc>
          <w:tcPr>
            <w:tcW w:w="3670" w:type="dxa"/>
          </w:tcPr>
          <w:p w14:paraId="0A99FA37" w14:textId="77777777" w:rsidR="00C3575E" w:rsidRPr="006639B9" w:rsidRDefault="00C3575E" w:rsidP="00C3575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5020C721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840AD7" w14:textId="4F880366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46" w:type="dxa"/>
          </w:tcPr>
          <w:p w14:paraId="28A0A962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68ECED2" w14:textId="4FF30D7D" w:rsidR="00C3575E" w:rsidRPr="006639B9" w:rsidRDefault="00B831E8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4,788</w:t>
            </w:r>
          </w:p>
        </w:tc>
        <w:tc>
          <w:tcPr>
            <w:tcW w:w="246" w:type="dxa"/>
          </w:tcPr>
          <w:p w14:paraId="1FA12D4D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553A2BE" w14:textId="511B9EE2" w:rsidR="00C3575E" w:rsidRPr="006639B9" w:rsidRDefault="00B831E8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46" w:type="dxa"/>
          </w:tcPr>
          <w:p w14:paraId="7496F63D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716A3C" w14:textId="3504CBB4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</w:tr>
      <w:tr w:rsidR="00C3575E" w:rsidRPr="006639B9" w14:paraId="7F0C2325" w14:textId="77777777" w:rsidTr="0079309E">
        <w:tc>
          <w:tcPr>
            <w:tcW w:w="3670" w:type="dxa"/>
          </w:tcPr>
          <w:p w14:paraId="2A073FF9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732DF803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5909302" w14:textId="03DAEE2F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15,201</w:t>
            </w:r>
          </w:p>
        </w:tc>
        <w:tc>
          <w:tcPr>
            <w:tcW w:w="246" w:type="dxa"/>
          </w:tcPr>
          <w:p w14:paraId="5664A0BF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D77A43D" w14:textId="4828C8C3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  <w:tc>
          <w:tcPr>
            <w:tcW w:w="246" w:type="dxa"/>
          </w:tcPr>
          <w:p w14:paraId="21E4A4BC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B907B6A" w14:textId="70CEFC22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15,201</w:t>
            </w:r>
          </w:p>
        </w:tc>
        <w:tc>
          <w:tcPr>
            <w:tcW w:w="246" w:type="dxa"/>
          </w:tcPr>
          <w:p w14:paraId="50DB7769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E80D230" w14:textId="7DA4DF9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</w:tr>
      <w:tr w:rsidR="00C3575E" w:rsidRPr="006639B9" w14:paraId="0060398F" w14:textId="77777777" w:rsidTr="0079309E">
        <w:trPr>
          <w:trHeight w:val="154"/>
        </w:trPr>
        <w:tc>
          <w:tcPr>
            <w:tcW w:w="3670" w:type="dxa"/>
          </w:tcPr>
          <w:p w14:paraId="0FAD4CFD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066F33D8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324A634" w14:textId="3C414475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  <w:tc>
          <w:tcPr>
            <w:tcW w:w="246" w:type="dxa"/>
          </w:tcPr>
          <w:p w14:paraId="600916B2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7B8839A" w14:textId="3192305C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  <w:tc>
          <w:tcPr>
            <w:tcW w:w="246" w:type="dxa"/>
          </w:tcPr>
          <w:p w14:paraId="5C9D9C16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579DC79" w14:textId="7156BF63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  <w:tc>
          <w:tcPr>
            <w:tcW w:w="246" w:type="dxa"/>
          </w:tcPr>
          <w:p w14:paraId="4F0BD7B0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5E4A97" w14:textId="00A66914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</w:tr>
      <w:tr w:rsidR="00C3575E" w:rsidRPr="006639B9" w14:paraId="7AD8DE9F" w14:textId="77777777" w:rsidTr="0079309E">
        <w:trPr>
          <w:trHeight w:val="154"/>
        </w:trPr>
        <w:tc>
          <w:tcPr>
            <w:tcW w:w="3670" w:type="dxa"/>
          </w:tcPr>
          <w:p w14:paraId="068CC6FE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61BABFE9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4613A5A" w14:textId="5E7C26DB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1,250,49</w:t>
            </w:r>
            <w:r w:rsidR="005A7F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31086730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6B63C5" w14:textId="1BE009D6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1,414,79</w:t>
            </w:r>
            <w:r w:rsidR="002B09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6" w:type="dxa"/>
          </w:tcPr>
          <w:p w14:paraId="74DF5368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68FAAA1" w14:textId="39925949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1,230,642</w:t>
            </w:r>
          </w:p>
        </w:tc>
        <w:tc>
          <w:tcPr>
            <w:tcW w:w="246" w:type="dxa"/>
          </w:tcPr>
          <w:p w14:paraId="4091A10E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DDC6343" w14:textId="7BB82BB3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1,386,915</w:t>
            </w:r>
          </w:p>
        </w:tc>
      </w:tr>
      <w:tr w:rsidR="00C3575E" w:rsidRPr="006639B9" w14:paraId="4D8D0D64" w14:textId="77777777" w:rsidTr="0079309E">
        <w:tc>
          <w:tcPr>
            <w:tcW w:w="3670" w:type="dxa"/>
          </w:tcPr>
          <w:p w14:paraId="21E2A0F7" w14:textId="77777777" w:rsidR="00C3575E" w:rsidRPr="00802A93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5DCE7" w14:textId="77777777" w:rsidR="00C3575E" w:rsidRPr="00802A93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385419" w14:textId="77777777" w:rsidR="00C3575E" w:rsidRPr="00802A93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70FF162D" w14:textId="77777777" w:rsidR="00C3575E" w:rsidRPr="00802A93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02A70D" w14:textId="77777777" w:rsidR="00C3575E" w:rsidRPr="00802A93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1CF4403" w14:textId="77777777" w:rsidR="00C3575E" w:rsidRPr="00802A93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70F9F7" w14:textId="77777777" w:rsidR="00C3575E" w:rsidRPr="00802A93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64322828" w14:textId="77777777" w:rsidR="00C3575E" w:rsidRPr="00802A93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33B85E8" w14:textId="77777777" w:rsidR="00C3575E" w:rsidRPr="00802A93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575E" w:rsidRPr="006639B9" w14:paraId="341A828C" w14:textId="77777777" w:rsidTr="0079309E">
        <w:tc>
          <w:tcPr>
            <w:tcW w:w="3670" w:type="dxa"/>
          </w:tcPr>
          <w:p w14:paraId="7677AFFE" w14:textId="6267E074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8A79982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0B90259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49BB5F2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49FE5CB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53FA318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5609D6B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4683F992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00A3EDD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575E" w:rsidRPr="006639B9" w14:paraId="2823A97B" w14:textId="77777777" w:rsidTr="0079309E">
        <w:tc>
          <w:tcPr>
            <w:tcW w:w="3670" w:type="dxa"/>
          </w:tcPr>
          <w:p w14:paraId="780EFBAA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1D99B8C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4312E30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2DC5C9AC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D683FC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920C60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CF190B2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A48E3FD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95F4D43" w14:textId="77777777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75E" w:rsidRPr="006639B9" w14:paraId="2AC9A1A4" w14:textId="77777777" w:rsidTr="0079309E">
        <w:tc>
          <w:tcPr>
            <w:tcW w:w="3670" w:type="dxa"/>
          </w:tcPr>
          <w:p w14:paraId="7B29989D" w14:textId="77777777" w:rsidR="00C3575E" w:rsidRPr="006639B9" w:rsidRDefault="00C3575E" w:rsidP="00C3575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D0C370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4E651AA" w14:textId="69F75FF8" w:rsidR="00C3575E" w:rsidRPr="006639B9" w:rsidRDefault="005140E1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35,989</w:t>
            </w:r>
          </w:p>
        </w:tc>
        <w:tc>
          <w:tcPr>
            <w:tcW w:w="246" w:type="dxa"/>
          </w:tcPr>
          <w:p w14:paraId="02D7C685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AE7950A" w14:textId="38A86A39" w:rsidR="00C3575E" w:rsidRPr="006639B9" w:rsidRDefault="008D77B2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3,716</w:t>
            </w:r>
          </w:p>
        </w:tc>
        <w:tc>
          <w:tcPr>
            <w:tcW w:w="246" w:type="dxa"/>
          </w:tcPr>
          <w:p w14:paraId="114D675F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1835D9C" w14:textId="2B9DFD9C" w:rsidR="00C3575E" w:rsidRPr="006639B9" w:rsidRDefault="00A47AFB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30,036</w:t>
            </w:r>
          </w:p>
        </w:tc>
        <w:tc>
          <w:tcPr>
            <w:tcW w:w="246" w:type="dxa"/>
          </w:tcPr>
          <w:p w14:paraId="07AB090F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478740B1" w14:textId="60D449C1" w:rsidR="00C3575E" w:rsidRPr="006639B9" w:rsidRDefault="00462F3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C357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3575E" w:rsidRPr="006639B9" w14:paraId="2DBB19BA" w14:textId="77777777" w:rsidTr="0079309E">
        <w:tc>
          <w:tcPr>
            <w:tcW w:w="3670" w:type="dxa"/>
          </w:tcPr>
          <w:p w14:paraId="144AD42B" w14:textId="77777777" w:rsidR="00C3575E" w:rsidRPr="006639B9" w:rsidRDefault="00C3575E" w:rsidP="00C3575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5BA22F5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DBC05C" w14:textId="3DCAE274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140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13,389</w:t>
            </w:r>
          </w:p>
        </w:tc>
        <w:tc>
          <w:tcPr>
            <w:tcW w:w="246" w:type="dxa"/>
          </w:tcPr>
          <w:p w14:paraId="296F5B78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014E076" w14:textId="78436F70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8D7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4,084</w:t>
            </w:r>
          </w:p>
        </w:tc>
        <w:tc>
          <w:tcPr>
            <w:tcW w:w="246" w:type="dxa"/>
          </w:tcPr>
          <w:p w14:paraId="2BF3EEDA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81EEED2" w14:textId="4D52FFCE" w:rsidR="00C3575E" w:rsidRPr="006639B9" w:rsidRDefault="00A47AFB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  <w:tc>
          <w:tcPr>
            <w:tcW w:w="246" w:type="dxa"/>
          </w:tcPr>
          <w:p w14:paraId="65BCCF05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5EDFC4" w14:textId="48E5A581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214,084</w:t>
            </w:r>
          </w:p>
        </w:tc>
      </w:tr>
      <w:tr w:rsidR="00C3575E" w:rsidRPr="006639B9" w14:paraId="2B41DAD7" w14:textId="77777777" w:rsidTr="0073536A">
        <w:tc>
          <w:tcPr>
            <w:tcW w:w="3670" w:type="dxa"/>
          </w:tcPr>
          <w:p w14:paraId="32665E97" w14:textId="70612153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C478307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7A518C" w14:textId="49A2521F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89,783</w:t>
            </w:r>
          </w:p>
        </w:tc>
        <w:tc>
          <w:tcPr>
            <w:tcW w:w="246" w:type="dxa"/>
          </w:tcPr>
          <w:p w14:paraId="359755EE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9C85EDC" w14:textId="0BF4471F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  <w:tc>
          <w:tcPr>
            <w:tcW w:w="246" w:type="dxa"/>
          </w:tcPr>
          <w:p w14:paraId="66EBD7C4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15CBD" w14:textId="48E90026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89,783</w:t>
            </w:r>
          </w:p>
        </w:tc>
        <w:tc>
          <w:tcPr>
            <w:tcW w:w="246" w:type="dxa"/>
          </w:tcPr>
          <w:p w14:paraId="150F6CAB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BC8A3D5" w14:textId="1CEC03AA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</w:tr>
      <w:tr w:rsidR="00C3575E" w:rsidRPr="006639B9" w14:paraId="0C0BE1A6" w14:textId="77777777" w:rsidTr="0073536A">
        <w:tc>
          <w:tcPr>
            <w:tcW w:w="3670" w:type="dxa"/>
          </w:tcPr>
          <w:p w14:paraId="18752BA2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6217A68D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5D565D" w14:textId="73354DE5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57C6F591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6C795F8" w14:textId="3607EEFE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46" w:type="dxa"/>
          </w:tcPr>
          <w:p w14:paraId="31D0F9DA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90DE0DC" w14:textId="464A513C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64782865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0B287AD" w14:textId="52BD2841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210,000</w:t>
            </w:r>
          </w:p>
        </w:tc>
      </w:tr>
      <w:tr w:rsidR="00C3575E" w:rsidRPr="006639B9" w14:paraId="1E22E7CC" w14:textId="77777777" w:rsidTr="0073536A">
        <w:tc>
          <w:tcPr>
            <w:tcW w:w="3670" w:type="dxa"/>
          </w:tcPr>
          <w:p w14:paraId="1890599D" w14:textId="31A53B1C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74CA99EC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B7FF44A" w14:textId="34199D95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26,632</w:t>
            </w:r>
          </w:p>
        </w:tc>
        <w:tc>
          <w:tcPr>
            <w:tcW w:w="246" w:type="dxa"/>
          </w:tcPr>
          <w:p w14:paraId="16CB709C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5ABCD38" w14:textId="604DF778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  <w:tc>
          <w:tcPr>
            <w:tcW w:w="246" w:type="dxa"/>
          </w:tcPr>
          <w:p w14:paraId="7AEC87D3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F23A97A" w14:textId="4FC86346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26,632</w:t>
            </w:r>
          </w:p>
        </w:tc>
        <w:tc>
          <w:tcPr>
            <w:tcW w:w="246" w:type="dxa"/>
          </w:tcPr>
          <w:p w14:paraId="7629A906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746471D" w14:textId="4192D945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</w:tr>
      <w:tr w:rsidR="00C3575E" w:rsidRPr="006639B9" w14:paraId="655B86D2" w14:textId="77777777" w:rsidTr="0073536A">
        <w:tc>
          <w:tcPr>
            <w:tcW w:w="3670" w:type="dxa"/>
          </w:tcPr>
          <w:p w14:paraId="62957F4C" w14:textId="150F2F5F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1C41755B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3FE95F" w14:textId="60587CB5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3,333</w:t>
            </w:r>
          </w:p>
        </w:tc>
        <w:tc>
          <w:tcPr>
            <w:tcW w:w="246" w:type="dxa"/>
          </w:tcPr>
          <w:p w14:paraId="2CE895AA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1C25E6A" w14:textId="01DF1D34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46" w:type="dxa"/>
          </w:tcPr>
          <w:p w14:paraId="48AD0989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1539E84" w14:textId="456748EE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3,333</w:t>
            </w:r>
          </w:p>
        </w:tc>
        <w:tc>
          <w:tcPr>
            <w:tcW w:w="246" w:type="dxa"/>
          </w:tcPr>
          <w:p w14:paraId="6FF50E4F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732DD2B" w14:textId="31688504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</w:tr>
      <w:tr w:rsidR="00C3575E" w:rsidRPr="006639B9" w14:paraId="73BF6A68" w14:textId="77777777" w:rsidTr="0079309E">
        <w:tc>
          <w:tcPr>
            <w:tcW w:w="3670" w:type="dxa"/>
          </w:tcPr>
          <w:p w14:paraId="3EDC6310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7D13AC6" w14:textId="77777777" w:rsidR="00C3575E" w:rsidRPr="006639B9" w:rsidRDefault="00C3575E" w:rsidP="00C3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88F3B" w14:textId="017EC2BD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369,126</w:t>
            </w:r>
          </w:p>
        </w:tc>
        <w:tc>
          <w:tcPr>
            <w:tcW w:w="246" w:type="dxa"/>
          </w:tcPr>
          <w:p w14:paraId="492B80FB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00004" w14:textId="4E78C29A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571,541</w:t>
            </w:r>
          </w:p>
        </w:tc>
        <w:tc>
          <w:tcPr>
            <w:tcW w:w="246" w:type="dxa"/>
          </w:tcPr>
          <w:p w14:paraId="0C0D6356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89176" w14:textId="24CCA562" w:rsidR="00C3575E" w:rsidRPr="006639B9" w:rsidRDefault="00C3575E" w:rsidP="00C3575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363,173</w:t>
            </w:r>
          </w:p>
        </w:tc>
        <w:tc>
          <w:tcPr>
            <w:tcW w:w="246" w:type="dxa"/>
          </w:tcPr>
          <w:p w14:paraId="75E1570C" w14:textId="77777777" w:rsidR="00C3575E" w:rsidRPr="006639B9" w:rsidRDefault="00C3575E" w:rsidP="00C3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58E0" w14:textId="1AB94C2D" w:rsidR="00C3575E" w:rsidRPr="006639B9" w:rsidRDefault="00C3575E" w:rsidP="00C3575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567,825</w:t>
            </w:r>
          </w:p>
        </w:tc>
      </w:tr>
    </w:tbl>
    <w:p w14:paraId="547D194A" w14:textId="77777777" w:rsidR="008E3406" w:rsidRDefault="008E3406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13E785" w14:textId="77777777" w:rsidR="00802A93" w:rsidRDefault="0080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565F6E2" w14:textId="483A4341" w:rsidR="008507DB" w:rsidRPr="00C069E0" w:rsidRDefault="008507DB" w:rsidP="00C069E0">
      <w:pPr>
        <w:tabs>
          <w:tab w:val="clear" w:pos="454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รายละเอียดของหนี้สินที่มีภาระดอกเบี้ยแต่ละประเภท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ณ วันที่ 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31 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ธันวาคม 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C069E0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06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มีดังนี้</w:t>
      </w:r>
    </w:p>
    <w:p w14:paraId="23BD06F5" w14:textId="77777777" w:rsidR="008507DB" w:rsidRPr="00C069E0" w:rsidRDefault="008507DB" w:rsidP="00C069E0">
      <w:pPr>
        <w:tabs>
          <w:tab w:val="clear" w:pos="454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0AA17" w14:textId="51E9BD17" w:rsidR="008507DB" w:rsidRPr="00C069E0" w:rsidRDefault="008507DB" w:rsidP="00C6246A">
      <w:pPr>
        <w:pStyle w:val="ListParagraph"/>
        <w:numPr>
          <w:ilvl w:val="0"/>
          <w:numId w:val="21"/>
        </w:numPr>
        <w:tabs>
          <w:tab w:val="clear" w:pos="454"/>
          <w:tab w:val="clear" w:pos="680"/>
          <w:tab w:val="clear" w:pos="907"/>
        </w:tabs>
        <w:spacing w:line="240" w:lineRule="auto"/>
        <w:ind w:left="81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69E0">
        <w:rPr>
          <w:rFonts w:asciiTheme="majorBidi" w:hAnsiTheme="majorBidi" w:cstheme="majorBidi"/>
          <w:spacing w:val="-4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เงินเบิกเกินบัญชีธนาคารและเงินกู้ยืมระยะสั้นจากสถาบันการเงินส่วนที่ไม่มีหลักประกัน มีอัตราดอกเบี้ยร้อยละ</w:t>
      </w:r>
      <w:r w:rsidR="00FB7FE8" w:rsidRPr="00C06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AB9" w:rsidRPr="00AB3AB9">
        <w:rPr>
          <w:rFonts w:asciiTheme="majorBidi" w:hAnsiTheme="majorBidi" w:cstheme="majorBidi"/>
          <w:sz w:val="30"/>
          <w:szCs w:val="30"/>
        </w:rPr>
        <w:t>3</w:t>
      </w:r>
      <w:r w:rsidR="00FB7FE8" w:rsidRPr="00C069E0">
        <w:rPr>
          <w:rFonts w:asciiTheme="majorBidi" w:hAnsiTheme="majorBidi" w:cstheme="majorBidi"/>
          <w:sz w:val="30"/>
          <w:szCs w:val="30"/>
          <w:cs/>
        </w:rPr>
        <w:t>.</w:t>
      </w:r>
      <w:r w:rsidR="00062D99">
        <w:rPr>
          <w:rFonts w:asciiTheme="majorBidi" w:hAnsiTheme="majorBidi" w:cstheme="majorBidi"/>
          <w:sz w:val="30"/>
          <w:szCs w:val="30"/>
        </w:rPr>
        <w:t>97</w:t>
      </w:r>
      <w:r w:rsidR="00FB7FE8" w:rsidRPr="00C06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4702">
        <w:rPr>
          <w:rFonts w:asciiTheme="majorBidi" w:hAnsiTheme="majorBidi" w:cstheme="majorBidi"/>
          <w:sz w:val="30"/>
          <w:szCs w:val="30"/>
        </w:rPr>
        <w:t>-</w:t>
      </w:r>
      <w:r w:rsidR="00FB7FE8" w:rsidRPr="00C06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2D99">
        <w:rPr>
          <w:rFonts w:asciiTheme="majorBidi" w:hAnsiTheme="majorBidi" w:cstheme="majorBidi"/>
          <w:sz w:val="30"/>
          <w:szCs w:val="30"/>
        </w:rPr>
        <w:t>7.50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5F6F0547" w14:textId="77777777" w:rsidR="0036167A" w:rsidRDefault="0036167A" w:rsidP="0036167A">
      <w:pPr>
        <w:pStyle w:val="ListParagraph"/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6DAB86" w14:textId="77777777" w:rsidR="009F387B" w:rsidRPr="009F387B" w:rsidRDefault="00984F10" w:rsidP="00C6246A">
      <w:pPr>
        <w:pStyle w:val="ListParagraph"/>
        <w:numPr>
          <w:ilvl w:val="0"/>
          <w:numId w:val="21"/>
        </w:numPr>
        <w:tabs>
          <w:tab w:val="clear" w:pos="454"/>
          <w:tab w:val="clear" w:pos="680"/>
          <w:tab w:val="clear" w:pos="907"/>
        </w:tabs>
        <w:spacing w:line="240" w:lineRule="auto"/>
        <w:ind w:left="81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84F10">
        <w:rPr>
          <w:rFonts w:asciiTheme="majorBidi" w:hAnsiTheme="majorBidi" w:hint="cs"/>
          <w:sz w:val="30"/>
          <w:szCs w:val="30"/>
          <w:cs/>
        </w:rPr>
        <w:t>เงินกู้ยืมระยะสั้น</w:t>
      </w:r>
    </w:p>
    <w:p w14:paraId="0AB97182" w14:textId="728E7FBB" w:rsidR="00E635CC" w:rsidRDefault="00B375DE" w:rsidP="00C6246A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B375DE">
        <w:rPr>
          <w:rFonts w:asciiTheme="majorBidi" w:hAnsiTheme="majorBidi"/>
          <w:sz w:val="30"/>
          <w:szCs w:val="30"/>
          <w:cs/>
        </w:rPr>
        <w:t>:</w:t>
      </w:r>
      <w:r w:rsidRPr="00B375DE">
        <w:rPr>
          <w:rFonts w:asciiTheme="majorBidi" w:hAnsiTheme="majorBidi"/>
          <w:sz w:val="30"/>
          <w:szCs w:val="30"/>
        </w:rPr>
        <w:t> </w:t>
      </w:r>
      <w:r w:rsidR="008507DB" w:rsidRPr="004F478A">
        <w:rPr>
          <w:rFonts w:asciiTheme="majorBidi" w:hAnsiTheme="majorBidi"/>
          <w:sz w:val="30"/>
          <w:szCs w:val="30"/>
          <w:cs/>
        </w:rPr>
        <w:t xml:space="preserve">ส่วนที่มีหลักประกัน </w:t>
      </w:r>
      <w:r w:rsidR="00293A34" w:rsidRPr="004F478A">
        <w:rPr>
          <w:rFonts w:asciiTheme="majorBidi" w:hAnsiTheme="majorBidi"/>
          <w:sz w:val="30"/>
          <w:szCs w:val="30"/>
          <w:cs/>
        </w:rPr>
        <w:t>เงินกู้ยืมดังกล่าว</w:t>
      </w:r>
      <w:r w:rsidR="008507DB" w:rsidRPr="004F478A">
        <w:rPr>
          <w:rFonts w:asciiTheme="majorBidi" w:hAnsiTheme="majorBidi"/>
          <w:sz w:val="30"/>
          <w:szCs w:val="30"/>
          <w:cs/>
        </w:rPr>
        <w:t xml:space="preserve">มีดอกเบี้ยในอัตราร้อยละ </w:t>
      </w:r>
      <w:r w:rsidR="00AB3AB9" w:rsidRPr="00AB3AB9">
        <w:rPr>
          <w:rFonts w:asciiTheme="majorBidi" w:hAnsiTheme="majorBidi"/>
          <w:sz w:val="30"/>
          <w:szCs w:val="30"/>
        </w:rPr>
        <w:t>14</w:t>
      </w:r>
      <w:r w:rsidR="00AD0EB0">
        <w:rPr>
          <w:rFonts w:asciiTheme="majorBidi" w:hAnsiTheme="majorBidi"/>
          <w:sz w:val="30"/>
          <w:szCs w:val="30"/>
          <w:cs/>
        </w:rPr>
        <w:t>.</w:t>
      </w:r>
      <w:r w:rsidR="00AB3AB9" w:rsidRPr="00AB3AB9">
        <w:rPr>
          <w:rFonts w:asciiTheme="majorBidi" w:hAnsiTheme="majorBidi"/>
          <w:sz w:val="30"/>
          <w:szCs w:val="30"/>
        </w:rPr>
        <w:t>12</w:t>
      </w:r>
      <w:r w:rsidR="008507DB" w:rsidRPr="00C069E0">
        <w:rPr>
          <w:rFonts w:asciiTheme="majorBidi" w:hAnsiTheme="majorBidi"/>
          <w:sz w:val="30"/>
          <w:szCs w:val="30"/>
          <w:cs/>
        </w:rPr>
        <w:t xml:space="preserve"> </w:t>
      </w:r>
      <w:r w:rsidR="008507DB" w:rsidRPr="004F478A">
        <w:rPr>
          <w:rFonts w:asciiTheme="majorBidi" w:hAnsiTheme="majorBidi"/>
          <w:sz w:val="30"/>
          <w:szCs w:val="30"/>
          <w:cs/>
        </w:rPr>
        <w:t xml:space="preserve">ต่อปี </w:t>
      </w:r>
      <w:r w:rsidR="00701A1C">
        <w:rPr>
          <w:rFonts w:asciiTheme="majorBidi" w:hAnsiTheme="majorBidi" w:hint="cs"/>
          <w:sz w:val="30"/>
          <w:szCs w:val="30"/>
          <w:cs/>
        </w:rPr>
        <w:t>โดย</w:t>
      </w:r>
      <w:r w:rsidR="008507DB" w:rsidRPr="004F478A">
        <w:rPr>
          <w:rFonts w:asciiTheme="majorBidi" w:hAnsiTheme="majorBidi"/>
          <w:sz w:val="30"/>
          <w:szCs w:val="30"/>
          <w:cs/>
        </w:rPr>
        <w:t>มีกำหนดชำระคืนภายในเดือน</w:t>
      </w:r>
    </w:p>
    <w:p w14:paraId="100748C2" w14:textId="39000839" w:rsidR="008507DB" w:rsidRPr="00321D61" w:rsidRDefault="004F478A" w:rsidP="00C6246A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  <w:cs/>
        </w:rPr>
      </w:pPr>
      <w:r w:rsidRPr="004F478A">
        <w:rPr>
          <w:rFonts w:asciiTheme="majorBidi" w:hAnsiTheme="majorBidi" w:hint="cs"/>
          <w:sz w:val="30"/>
          <w:szCs w:val="30"/>
          <w:cs/>
        </w:rPr>
        <w:t>มีนาคมและมิถุนายน</w:t>
      </w:r>
      <w:r w:rsidR="008507DB" w:rsidRPr="004F478A">
        <w:rPr>
          <w:rFonts w:asciiTheme="majorBidi" w:hAnsiTheme="majorBidi"/>
          <w:sz w:val="30"/>
          <w:szCs w:val="30"/>
          <w:cs/>
        </w:rPr>
        <w:t xml:space="preserve"> ปี </w:t>
      </w:r>
      <w:r w:rsidR="00AD0EB0">
        <w:rPr>
          <w:rFonts w:asciiTheme="majorBidi" w:hAnsiTheme="majorBidi"/>
          <w:sz w:val="30"/>
          <w:szCs w:val="30"/>
        </w:rPr>
        <w:t>2566</w:t>
      </w:r>
    </w:p>
    <w:p w14:paraId="63B64745" w14:textId="77777777" w:rsidR="00E635CC" w:rsidRDefault="00A31D73" w:rsidP="00C6246A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A31D73">
        <w:rPr>
          <w:rFonts w:asciiTheme="majorBidi" w:hAnsiTheme="majorBidi"/>
          <w:sz w:val="30"/>
          <w:szCs w:val="30"/>
          <w:cs/>
        </w:rPr>
        <w:t xml:space="preserve">: </w:t>
      </w:r>
      <w:r w:rsidRPr="00A31D73">
        <w:rPr>
          <w:rFonts w:asciiTheme="majorBidi" w:hAnsiTheme="majorBidi" w:hint="cs"/>
          <w:sz w:val="30"/>
          <w:szCs w:val="30"/>
          <w:cs/>
        </w:rPr>
        <w:t>ส่วนที่ไม่มีหลักประกัน</w:t>
      </w:r>
      <w:r w:rsidRPr="00A31D73">
        <w:rPr>
          <w:rFonts w:asciiTheme="majorBidi" w:hAnsiTheme="majorBidi"/>
          <w:sz w:val="30"/>
          <w:szCs w:val="30"/>
          <w:cs/>
        </w:rPr>
        <w:t xml:space="preserve"> </w:t>
      </w:r>
      <w:r w:rsidR="00F22E8D" w:rsidRPr="00A31D73">
        <w:rPr>
          <w:rFonts w:asciiTheme="majorBidi" w:hAnsiTheme="majorBidi" w:hint="cs"/>
          <w:sz w:val="30"/>
          <w:szCs w:val="30"/>
          <w:cs/>
        </w:rPr>
        <w:t>เงินกู้ยืมดังกล่าว</w:t>
      </w:r>
      <w:r w:rsidRPr="00A31D73">
        <w:rPr>
          <w:rFonts w:asciiTheme="majorBidi" w:hAnsiTheme="majorBidi" w:hint="cs"/>
          <w:sz w:val="30"/>
          <w:szCs w:val="30"/>
          <w:cs/>
        </w:rPr>
        <w:t>มีดอกเบี้ยในอัตราร้อยละ</w:t>
      </w:r>
      <w:r w:rsidRPr="00A31D73">
        <w:rPr>
          <w:rFonts w:asciiTheme="majorBidi" w:hAnsiTheme="majorBidi"/>
          <w:sz w:val="30"/>
          <w:szCs w:val="30"/>
          <w:cs/>
        </w:rPr>
        <w:t xml:space="preserve"> </w:t>
      </w:r>
      <w:r w:rsidR="00062D99">
        <w:rPr>
          <w:rFonts w:asciiTheme="majorBidi" w:hAnsiTheme="majorBidi"/>
          <w:sz w:val="30"/>
          <w:szCs w:val="30"/>
        </w:rPr>
        <w:t>10</w:t>
      </w:r>
      <w:r w:rsidRPr="00A31D73">
        <w:rPr>
          <w:rFonts w:asciiTheme="majorBidi" w:hAnsiTheme="majorBidi"/>
          <w:sz w:val="30"/>
          <w:szCs w:val="30"/>
          <w:cs/>
        </w:rPr>
        <w:t xml:space="preserve"> </w:t>
      </w:r>
      <w:r w:rsidRPr="00A31D73">
        <w:rPr>
          <w:rFonts w:asciiTheme="majorBidi" w:hAnsiTheme="majorBidi" w:hint="cs"/>
          <w:sz w:val="30"/>
          <w:szCs w:val="30"/>
          <w:cs/>
        </w:rPr>
        <w:t>ต่อปี</w:t>
      </w:r>
      <w:r w:rsidRPr="00A31D73">
        <w:rPr>
          <w:rFonts w:asciiTheme="majorBidi" w:hAnsiTheme="majorBidi"/>
          <w:sz w:val="30"/>
          <w:szCs w:val="30"/>
          <w:cs/>
        </w:rPr>
        <w:t xml:space="preserve"> </w:t>
      </w:r>
      <w:r w:rsidR="00701A1C">
        <w:rPr>
          <w:rFonts w:asciiTheme="majorBidi" w:hAnsiTheme="majorBidi" w:hint="cs"/>
          <w:sz w:val="30"/>
          <w:szCs w:val="30"/>
          <w:cs/>
        </w:rPr>
        <w:t>โดย</w:t>
      </w:r>
      <w:r w:rsidRPr="00A31D73">
        <w:rPr>
          <w:rFonts w:asciiTheme="majorBidi" w:hAnsiTheme="majorBidi" w:hint="cs"/>
          <w:sz w:val="30"/>
          <w:szCs w:val="30"/>
          <w:cs/>
        </w:rPr>
        <w:t>มีกำหนดชำระคืนภายในเดือน</w:t>
      </w:r>
    </w:p>
    <w:p w14:paraId="78AD2E44" w14:textId="11A03E32" w:rsidR="004F478A" w:rsidRDefault="00A31D73" w:rsidP="00C6246A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  <w:cs/>
        </w:rPr>
      </w:pPr>
      <w:r w:rsidRPr="00A31D73">
        <w:rPr>
          <w:rFonts w:asciiTheme="majorBidi" w:hAnsiTheme="majorBidi" w:hint="cs"/>
          <w:sz w:val="30"/>
          <w:szCs w:val="30"/>
          <w:cs/>
        </w:rPr>
        <w:t>กันยายน</w:t>
      </w:r>
      <w:r w:rsidRPr="00A31D73">
        <w:rPr>
          <w:rFonts w:asciiTheme="majorBidi" w:hAnsiTheme="majorBidi"/>
          <w:sz w:val="30"/>
          <w:szCs w:val="30"/>
          <w:cs/>
        </w:rPr>
        <w:t xml:space="preserve"> </w:t>
      </w:r>
      <w:r w:rsidRPr="00A31D73">
        <w:rPr>
          <w:rFonts w:asciiTheme="majorBidi" w:hAnsiTheme="majorBidi" w:hint="cs"/>
          <w:sz w:val="30"/>
          <w:szCs w:val="30"/>
          <w:cs/>
        </w:rPr>
        <w:t>ปี</w:t>
      </w:r>
      <w:r w:rsidRPr="00A31D73">
        <w:rPr>
          <w:rFonts w:asciiTheme="majorBidi" w:hAnsiTheme="majorBidi"/>
          <w:sz w:val="30"/>
          <w:szCs w:val="30"/>
          <w:cs/>
        </w:rPr>
        <w:t xml:space="preserve"> </w:t>
      </w:r>
      <w:r w:rsidR="00062D99">
        <w:rPr>
          <w:rFonts w:asciiTheme="majorBidi" w:hAnsiTheme="majorBidi"/>
          <w:sz w:val="30"/>
          <w:szCs w:val="30"/>
        </w:rPr>
        <w:t>2566</w:t>
      </w:r>
      <w:r w:rsidR="00186683">
        <w:rPr>
          <w:rFonts w:asciiTheme="majorBidi" w:hAnsiTheme="majorBidi" w:hint="cs"/>
          <w:sz w:val="30"/>
          <w:szCs w:val="30"/>
          <w:cs/>
        </w:rPr>
        <w:t xml:space="preserve"> </w:t>
      </w:r>
      <w:r w:rsidR="00186683" w:rsidRPr="00186683">
        <w:rPr>
          <w:rFonts w:asciiTheme="majorBidi" w:hAnsiTheme="majorBidi" w:hint="cs"/>
          <w:sz w:val="30"/>
          <w:szCs w:val="30"/>
          <w:cs/>
        </w:rPr>
        <w:t>และเงินกู้ยืมที่ไม่มีดอกเบี้ย</w:t>
      </w:r>
      <w:r w:rsidR="00186683" w:rsidRPr="00186683">
        <w:rPr>
          <w:rFonts w:asciiTheme="majorBidi" w:hAnsiTheme="majorBidi"/>
          <w:sz w:val="30"/>
          <w:szCs w:val="30"/>
          <w:cs/>
        </w:rPr>
        <w:t xml:space="preserve"> </w:t>
      </w:r>
      <w:r w:rsidR="006D54D2">
        <w:rPr>
          <w:rFonts w:asciiTheme="majorBidi" w:hAnsiTheme="majorBidi" w:hint="cs"/>
          <w:sz w:val="30"/>
          <w:szCs w:val="30"/>
          <w:cs/>
        </w:rPr>
        <w:t>โดย</w:t>
      </w:r>
      <w:r w:rsidR="00186683" w:rsidRPr="00186683">
        <w:rPr>
          <w:rFonts w:asciiTheme="majorBidi" w:hAnsiTheme="majorBidi" w:hint="cs"/>
          <w:sz w:val="30"/>
          <w:szCs w:val="30"/>
          <w:cs/>
        </w:rPr>
        <w:t>มีกำหนดชำระคืนภายในเดือนมกราคม</w:t>
      </w:r>
      <w:r w:rsidR="00186683" w:rsidRPr="00186683">
        <w:rPr>
          <w:rFonts w:asciiTheme="majorBidi" w:hAnsiTheme="majorBidi"/>
          <w:sz w:val="30"/>
          <w:szCs w:val="30"/>
          <w:cs/>
        </w:rPr>
        <w:t xml:space="preserve"> </w:t>
      </w:r>
      <w:r w:rsidR="00186683" w:rsidRPr="00186683">
        <w:rPr>
          <w:rFonts w:asciiTheme="majorBidi" w:hAnsiTheme="majorBidi" w:hint="cs"/>
          <w:sz w:val="30"/>
          <w:szCs w:val="30"/>
          <w:cs/>
        </w:rPr>
        <w:t>ปี</w:t>
      </w:r>
      <w:r w:rsidR="00186683" w:rsidRPr="00186683">
        <w:rPr>
          <w:rFonts w:asciiTheme="majorBidi" w:hAnsiTheme="majorBidi"/>
          <w:sz w:val="30"/>
          <w:szCs w:val="30"/>
          <w:cs/>
        </w:rPr>
        <w:t xml:space="preserve"> </w:t>
      </w:r>
      <w:r w:rsidR="00062D99">
        <w:rPr>
          <w:rFonts w:asciiTheme="majorBidi" w:hAnsiTheme="majorBidi"/>
          <w:sz w:val="30"/>
          <w:szCs w:val="30"/>
        </w:rPr>
        <w:t>2566</w:t>
      </w:r>
    </w:p>
    <w:p w14:paraId="528AA836" w14:textId="77777777" w:rsidR="0036167A" w:rsidRPr="00C069E0" w:rsidRDefault="0036167A" w:rsidP="00B375DE">
      <w:pPr>
        <w:pStyle w:val="ListParagraph"/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6FFBD4" w14:textId="77777777" w:rsidR="008507DB" w:rsidRPr="00C069E0" w:rsidRDefault="008507DB" w:rsidP="00C6246A">
      <w:pPr>
        <w:pStyle w:val="ListParagraph"/>
        <w:numPr>
          <w:ilvl w:val="0"/>
          <w:numId w:val="21"/>
        </w:numPr>
        <w:tabs>
          <w:tab w:val="clear" w:pos="454"/>
          <w:tab w:val="clear" w:pos="680"/>
          <w:tab w:val="clear" w:pos="907"/>
        </w:tabs>
        <w:spacing w:line="240" w:lineRule="auto"/>
        <w:ind w:left="81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6246A">
        <w:rPr>
          <w:rFonts w:asciiTheme="majorBidi" w:hAnsiTheme="majorBidi"/>
          <w:sz w:val="30"/>
          <w:szCs w:val="30"/>
          <w:cs/>
        </w:rPr>
        <w:t>เงิน</w:t>
      </w:r>
      <w:r w:rsidRPr="00C069E0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</w:p>
    <w:p w14:paraId="151CDDE5" w14:textId="75917686" w:rsidR="008507DB" w:rsidRPr="00C069E0" w:rsidRDefault="008507DB" w:rsidP="00C6246A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069E0">
        <w:rPr>
          <w:rFonts w:asciiTheme="majorBidi" w:hAnsiTheme="majorBidi" w:cstheme="majorBidi"/>
          <w:sz w:val="30"/>
          <w:szCs w:val="30"/>
        </w:rPr>
        <w:t xml:space="preserve">: </w:t>
      </w:r>
      <w:r w:rsidRPr="00C6246A">
        <w:rPr>
          <w:rFonts w:asciiTheme="majorBidi" w:hAnsiTheme="majorBidi"/>
          <w:sz w:val="30"/>
          <w:szCs w:val="30"/>
          <w:cs/>
        </w:rPr>
        <w:t>ส่วน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ที่มีหลักประกัน </w:t>
      </w:r>
      <w:r w:rsidR="00753D46" w:rsidRPr="00C069E0">
        <w:rPr>
          <w:rFonts w:asciiTheme="majorBidi" w:hAnsiTheme="majorBidi" w:cstheme="majorBidi"/>
          <w:sz w:val="30"/>
          <w:szCs w:val="30"/>
          <w:cs/>
        </w:rPr>
        <w:t>เงินกู้ยืมดังกล่าว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มีดอกเบี้ยในอัตราร้อยละ </w:t>
      </w:r>
      <w:r w:rsidR="00062D99">
        <w:rPr>
          <w:rFonts w:asciiTheme="majorBidi" w:hAnsiTheme="majorBidi" w:cstheme="majorBidi"/>
          <w:sz w:val="30"/>
          <w:szCs w:val="30"/>
        </w:rPr>
        <w:t>2</w:t>
      </w:r>
      <w:r w:rsidRPr="00C069E0">
        <w:rPr>
          <w:rFonts w:asciiTheme="majorBidi" w:hAnsiTheme="majorBidi" w:cstheme="majorBidi"/>
          <w:sz w:val="30"/>
          <w:szCs w:val="30"/>
        </w:rPr>
        <w:t xml:space="preserve"> </w:t>
      </w:r>
      <w:r w:rsidRPr="00C069E0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C069E0">
        <w:rPr>
          <w:rFonts w:asciiTheme="majorBidi" w:hAnsiTheme="majorBidi" w:cstheme="majorBidi"/>
          <w:sz w:val="30"/>
          <w:szCs w:val="30"/>
        </w:rPr>
        <w:t xml:space="preserve"> </w:t>
      </w:r>
      <w:r w:rsidR="00701A1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มีกำหนดชำระคืนภายในเดือนเมษายน ปี </w:t>
      </w:r>
      <w:r w:rsidR="00062D99">
        <w:rPr>
          <w:rFonts w:asciiTheme="majorBidi" w:hAnsiTheme="majorBidi" w:cstheme="majorBidi"/>
          <w:sz w:val="30"/>
          <w:szCs w:val="30"/>
        </w:rPr>
        <w:t>2568</w:t>
      </w:r>
    </w:p>
    <w:p w14:paraId="0F795790" w14:textId="1759DFE1" w:rsidR="008507DB" w:rsidRPr="00C069E0" w:rsidRDefault="008507DB" w:rsidP="00C6246A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069E0">
        <w:rPr>
          <w:rFonts w:asciiTheme="majorBidi" w:hAnsiTheme="majorBidi" w:cstheme="majorBidi"/>
          <w:sz w:val="30"/>
          <w:szCs w:val="30"/>
        </w:rPr>
        <w:t xml:space="preserve">: </w:t>
      </w:r>
      <w:r w:rsidRPr="00C6246A">
        <w:rPr>
          <w:rFonts w:asciiTheme="majorBidi" w:hAnsiTheme="majorBidi"/>
          <w:sz w:val="30"/>
          <w:szCs w:val="30"/>
          <w:cs/>
        </w:rPr>
        <w:t>ส่วน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ที่ไม่มีหลักประกัน </w:t>
      </w:r>
      <w:r w:rsidR="00E2031D" w:rsidRPr="00C069E0">
        <w:rPr>
          <w:rFonts w:asciiTheme="majorBidi" w:hAnsiTheme="majorBidi" w:cstheme="majorBidi"/>
          <w:sz w:val="30"/>
          <w:szCs w:val="30"/>
          <w:cs/>
        </w:rPr>
        <w:t>เงินกู้ยืมดังกล่าว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มีดอกเบี้ยในอัตราร้อยละ </w:t>
      </w:r>
      <w:r w:rsidRPr="00C069E0">
        <w:rPr>
          <w:rFonts w:asciiTheme="majorBidi" w:hAnsiTheme="majorBidi" w:cstheme="majorBidi"/>
          <w:sz w:val="30"/>
          <w:szCs w:val="30"/>
        </w:rPr>
        <w:t>2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69E0">
        <w:rPr>
          <w:rFonts w:asciiTheme="majorBidi" w:hAnsiTheme="majorBidi" w:cstheme="majorBidi"/>
          <w:sz w:val="30"/>
          <w:szCs w:val="30"/>
        </w:rPr>
        <w:t>-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69E0">
        <w:rPr>
          <w:rFonts w:asciiTheme="majorBidi" w:hAnsiTheme="majorBidi" w:cstheme="majorBidi"/>
          <w:sz w:val="30"/>
          <w:szCs w:val="30"/>
        </w:rPr>
        <w:t xml:space="preserve">12 </w:t>
      </w:r>
      <w:r w:rsidRPr="00C069E0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C069E0">
        <w:rPr>
          <w:rFonts w:asciiTheme="majorBidi" w:hAnsiTheme="majorBidi" w:cstheme="majorBidi"/>
          <w:sz w:val="30"/>
          <w:szCs w:val="30"/>
        </w:rPr>
        <w:t xml:space="preserve"> </w:t>
      </w:r>
      <w:r w:rsidR="00701A1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069E0">
        <w:rPr>
          <w:rFonts w:asciiTheme="majorBidi" w:hAnsiTheme="majorBidi" w:cstheme="majorBidi"/>
          <w:sz w:val="30"/>
          <w:szCs w:val="30"/>
          <w:cs/>
        </w:rPr>
        <w:t>มีกำหนดชำระคืนภายในเดือน</w:t>
      </w:r>
      <w:r w:rsidR="00AE7C62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C069E0">
        <w:rPr>
          <w:rFonts w:asciiTheme="majorBidi" w:hAnsiTheme="majorBidi" w:cstheme="majorBidi"/>
          <w:sz w:val="30"/>
          <w:szCs w:val="30"/>
        </w:rPr>
        <w:t xml:space="preserve"> </w:t>
      </w:r>
      <w:r w:rsidRPr="00C069E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C069E0">
        <w:rPr>
          <w:rFonts w:asciiTheme="majorBidi" w:hAnsiTheme="majorBidi" w:cstheme="majorBidi"/>
          <w:sz w:val="30"/>
          <w:szCs w:val="30"/>
        </w:rPr>
        <w:t>25</w:t>
      </w:r>
      <w:r w:rsidR="007556DA" w:rsidRPr="00C069E0">
        <w:rPr>
          <w:rFonts w:asciiTheme="majorBidi" w:hAnsiTheme="majorBidi" w:cstheme="majorBidi"/>
          <w:sz w:val="30"/>
          <w:szCs w:val="30"/>
        </w:rPr>
        <w:t>7</w:t>
      </w:r>
      <w:r w:rsidR="00403CFC">
        <w:rPr>
          <w:rFonts w:asciiTheme="majorBidi" w:hAnsiTheme="majorBidi" w:cstheme="majorBidi"/>
          <w:sz w:val="30"/>
          <w:szCs w:val="30"/>
        </w:rPr>
        <w:t>2</w:t>
      </w:r>
    </w:p>
    <w:p w14:paraId="4BE77968" w14:textId="77777777" w:rsidR="00B22EFC" w:rsidRPr="00B22EFC" w:rsidRDefault="00B22EFC" w:rsidP="008A0C9A">
      <w:pPr>
        <w:pStyle w:val="ListParagraph"/>
        <w:tabs>
          <w:tab w:val="clear" w:pos="454"/>
          <w:tab w:val="clear" w:pos="907"/>
          <w:tab w:val="left" w:pos="1260"/>
        </w:tabs>
        <w:spacing w:line="20" w:lineRule="atLeast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13EC2" w14:textId="6C19E3D2" w:rsidR="00A77457" w:rsidRDefault="006F38C7" w:rsidP="008A0C9A">
      <w:pPr>
        <w:tabs>
          <w:tab w:val="clear" w:pos="454"/>
        </w:tabs>
        <w:spacing w:line="20" w:lineRule="atLeast"/>
        <w:ind w:left="63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5E7DC7" w:rsidRPr="000A6F57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กลุ่ม</w:t>
      </w:r>
      <w:r w:rsidR="005E7DC7"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</w:t>
      </w:r>
      <w:r w:rsidR="005E7DC7" w:rsidRPr="000A6F57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="005E7DC7"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บริษัทมีการทำสัญญาแปลงหนี้จากเลตเตอร์ออฟเครดิตเป็นเงินกู้ยืมระยะยาวกับ</w:t>
      </w:r>
      <w:r w:rsidR="005A48E9" w:rsidRPr="005A48E9">
        <w:rPr>
          <w:rStyle w:val="ui-provider"/>
          <w:rFonts w:asciiTheme="majorBidi" w:hAnsiTheme="majorBidi" w:hint="cs"/>
          <w:sz w:val="30"/>
          <w:szCs w:val="30"/>
          <w:cs/>
        </w:rPr>
        <w:t>สถาบันการเงิน</w:t>
      </w:r>
      <w:r w:rsidR="005E7DC7"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แห่งหนึ่ง</w:t>
      </w:r>
      <w:r w:rsidR="00A77457">
        <w:rPr>
          <w:rStyle w:val="ui-provider"/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9952166" w14:textId="77777777" w:rsidR="00C210A9" w:rsidRDefault="00C210A9" w:rsidP="008A0C9A">
      <w:pPr>
        <w:pStyle w:val="ListParagraph"/>
        <w:tabs>
          <w:tab w:val="clear" w:pos="454"/>
          <w:tab w:val="clear" w:pos="680"/>
        </w:tabs>
        <w:spacing w:line="20" w:lineRule="atLeast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02DB532D" w14:textId="1C9BB20B" w:rsidR="005E7DC7" w:rsidRDefault="00C210A9" w:rsidP="008A0C9A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clear" w:pos="907"/>
        </w:tabs>
        <w:spacing w:line="20" w:lineRule="atLeast"/>
        <w:ind w:left="99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bookmarkStart w:id="2" w:name="_Hlk127781027"/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E0641">
        <w:rPr>
          <w:rStyle w:val="ui-provider"/>
          <w:rFonts w:asciiTheme="majorBidi" w:hAnsiTheme="majorBidi" w:cstheme="majorBidi"/>
          <w:sz w:val="30"/>
          <w:szCs w:val="30"/>
        </w:rPr>
        <w:t>14</w:t>
      </w:r>
      <w:r w:rsidR="00D85339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D85339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D85339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="000D6A74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</w:t>
      </w:r>
      <w:r w:rsidR="004A35CB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มีการทำสัญญาแปลงหนี้จาก</w:t>
      </w:r>
      <w:r w:rsidR="001E2FDC"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เลตเตอร์ออฟเครดิตเป็นเงินกู้ยืมระยะยาว</w:t>
      </w:r>
      <w:r w:rsidR="00EE51B3">
        <w:rPr>
          <w:rStyle w:val="ui-provider"/>
          <w:rFonts w:asciiTheme="majorBidi" w:hAnsiTheme="majorBidi" w:cstheme="majorBidi"/>
          <w:sz w:val="30"/>
          <w:szCs w:val="30"/>
          <w:cs/>
        </w:rPr>
        <w:br/>
      </w:r>
      <w:r w:rsidR="00407B8B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407B8B">
        <w:rPr>
          <w:rStyle w:val="ui-provider"/>
          <w:rFonts w:asciiTheme="majorBidi" w:hAnsiTheme="majorBidi" w:cstheme="majorBidi"/>
          <w:sz w:val="30"/>
          <w:szCs w:val="30"/>
        </w:rPr>
        <w:t>17</w:t>
      </w:r>
      <w:r w:rsidR="00596B05">
        <w:rPr>
          <w:rStyle w:val="ui-provider"/>
          <w:rFonts w:asciiTheme="majorBidi" w:hAnsiTheme="majorBidi" w:cstheme="majorBidi"/>
          <w:sz w:val="30"/>
          <w:szCs w:val="30"/>
        </w:rPr>
        <w:t xml:space="preserve">.89 </w:t>
      </w:r>
      <w:r w:rsidR="00596B05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409A6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C409A6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409A6">
        <w:rPr>
          <w:rStyle w:val="ui-provider"/>
          <w:rFonts w:asciiTheme="majorBidi" w:hAnsiTheme="majorBidi" w:cstheme="majorBidi"/>
          <w:sz w:val="30"/>
          <w:szCs w:val="30"/>
        </w:rPr>
        <w:t>3.62</w:t>
      </w:r>
      <w:r w:rsidR="00596B0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51B3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553E50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กำหนด</w:t>
      </w:r>
      <w:r w:rsidR="00987858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ชำระคืนภายใน </w:t>
      </w:r>
      <w:r w:rsidR="00987858"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 w:rsidR="00987858">
        <w:rPr>
          <w:rStyle w:val="ui-provider"/>
          <w:rFonts w:asciiTheme="majorBidi" w:hAnsiTheme="majorBidi" w:cstheme="majorBidi" w:hint="cs"/>
          <w:sz w:val="30"/>
          <w:szCs w:val="30"/>
          <w:cs/>
        </w:rPr>
        <w:t>พฤ</w:t>
      </w:r>
      <w:r w:rsidR="009D665A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ษภาคม </w:t>
      </w:r>
      <w:r w:rsidR="005368A3">
        <w:rPr>
          <w:rStyle w:val="ui-provider"/>
          <w:rFonts w:asciiTheme="majorBidi" w:hAnsiTheme="majorBidi" w:cstheme="majorBidi"/>
          <w:sz w:val="30"/>
          <w:szCs w:val="30"/>
        </w:rPr>
        <w:t xml:space="preserve">2572 </w:t>
      </w:r>
      <w:r w:rsidR="00F7434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จ่ายชำระทุก ๆ </w:t>
      </w:r>
      <w:r w:rsidR="006C12A3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="00553E50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มีอัตราดอกเบี้ย</w:t>
      </w:r>
      <w:r w:rsidR="003943EE">
        <w:rPr>
          <w:rStyle w:val="ui-provider"/>
          <w:rFonts w:asciiTheme="majorBidi" w:hAnsiTheme="majorBidi" w:cstheme="majorBidi" w:hint="cs"/>
          <w:sz w:val="30"/>
          <w:szCs w:val="30"/>
          <w:cs/>
        </w:rPr>
        <w:t>ร้อยละ</w:t>
      </w:r>
      <w:r w:rsidR="003943EE">
        <w:rPr>
          <w:rStyle w:val="ui-provider"/>
          <w:rFonts w:asciiTheme="majorBidi" w:hAnsiTheme="majorBidi" w:cstheme="majorBidi"/>
          <w:sz w:val="30"/>
          <w:szCs w:val="30"/>
        </w:rPr>
        <w:t xml:space="preserve"> MLR+1</w:t>
      </w:r>
      <w:r w:rsidR="00664975">
        <w:rPr>
          <w:rStyle w:val="ui-provider"/>
          <w:rFonts w:asciiTheme="majorBidi" w:hAnsiTheme="majorBidi" w:cstheme="majorBidi"/>
          <w:sz w:val="30"/>
          <w:szCs w:val="30"/>
        </w:rPr>
        <w:t xml:space="preserve">.5 </w:t>
      </w:r>
      <w:r w:rsidR="00664975">
        <w:rPr>
          <w:rStyle w:val="ui-provider"/>
          <w:rFonts w:asciiTheme="majorBidi" w:hAnsiTheme="majorBidi" w:cstheme="majorBidi" w:hint="cs"/>
          <w:sz w:val="30"/>
          <w:szCs w:val="30"/>
          <w:cs/>
        </w:rPr>
        <w:t>ต่อปี</w:t>
      </w:r>
    </w:p>
    <w:bookmarkEnd w:id="2"/>
    <w:p w14:paraId="182AD303" w14:textId="77777777" w:rsidR="00B35C27" w:rsidRPr="0080423E" w:rsidRDefault="00B35C27" w:rsidP="008A0C9A">
      <w:pPr>
        <w:pStyle w:val="ListParagraph"/>
        <w:tabs>
          <w:tab w:val="clear" w:pos="454"/>
          <w:tab w:val="clear" w:pos="680"/>
        </w:tabs>
        <w:spacing w:line="20" w:lineRule="atLeast"/>
        <w:ind w:left="126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450C5CCF" w14:textId="1C0A14DC" w:rsidR="00582965" w:rsidRDefault="00582965" w:rsidP="008A0C9A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clear" w:pos="907"/>
        </w:tabs>
        <w:spacing w:line="20" w:lineRule="atLeast"/>
        <w:ind w:left="99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19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บริษัทมีการทำสัญญาแปลงหนี้จาก</w:t>
      </w:r>
      <w:r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เลตเตอร์ออฟเครดิตเป็นเงินกู้ยืมระยะยาว</w:t>
      </w:r>
      <w:r w:rsidR="00EE51B3">
        <w:rPr>
          <w:rStyle w:val="ui-provider"/>
          <w:rFonts w:asciiTheme="majorBidi" w:hAnsiTheme="majorBidi" w:cstheme="majorBidi"/>
          <w:sz w:val="30"/>
          <w:szCs w:val="30"/>
          <w:cs/>
        </w:rPr>
        <w:br/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>
        <w:rPr>
          <w:rStyle w:val="ui-provider"/>
          <w:rFonts w:asciiTheme="majorBidi" w:hAnsiTheme="majorBidi" w:cstheme="majorBidi"/>
          <w:sz w:val="30"/>
          <w:szCs w:val="30"/>
        </w:rPr>
        <w:t>10.</w:t>
      </w:r>
      <w:r w:rsidR="001F5093">
        <w:rPr>
          <w:rStyle w:val="ui-provider"/>
          <w:rFonts w:asciiTheme="majorBidi" w:hAnsiTheme="majorBidi" w:cstheme="majorBidi"/>
          <w:sz w:val="30"/>
          <w:szCs w:val="30"/>
        </w:rPr>
        <w:t>05</w:t>
      </w:r>
      <w:r w:rsidR="002D49BE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D49BE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D49BE">
        <w:rPr>
          <w:rStyle w:val="ui-provider"/>
          <w:rFonts w:asciiTheme="majorBidi" w:hAnsiTheme="majorBidi" w:cstheme="majorBidi"/>
          <w:sz w:val="30"/>
          <w:szCs w:val="30"/>
        </w:rPr>
        <w:t xml:space="preserve">6.00 </w:t>
      </w:r>
      <w:r w:rsidR="002D49BE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กำหนดชำระคืนภายใน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 w:rsidR="00B21F0C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กรกฎาคม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2572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จ่ายชำระทุก ๆ เดือน มีอัตราดอกเบี้ยร้อยละ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 MLR+1.5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ต่อปี </w:t>
      </w:r>
    </w:p>
    <w:p w14:paraId="60F35AB8" w14:textId="77777777" w:rsidR="00F46839" w:rsidRPr="001916AC" w:rsidRDefault="00F46839" w:rsidP="008A0C9A">
      <w:pPr>
        <w:spacing w:line="20" w:lineRule="atLeast"/>
        <w:rPr>
          <w:rFonts w:asciiTheme="majorBidi" w:hAnsiTheme="majorBidi" w:cstheme="majorBidi"/>
          <w:sz w:val="30"/>
          <w:szCs w:val="30"/>
          <w:cs/>
        </w:rPr>
      </w:pPr>
    </w:p>
    <w:p w14:paraId="77886548" w14:textId="69BA95AE" w:rsidR="00F46839" w:rsidRPr="00B22EFC" w:rsidRDefault="00F46839" w:rsidP="008A0C9A">
      <w:pPr>
        <w:pStyle w:val="ListParagraph"/>
        <w:numPr>
          <w:ilvl w:val="0"/>
          <w:numId w:val="38"/>
        </w:numPr>
        <w:tabs>
          <w:tab w:val="clear" w:pos="454"/>
          <w:tab w:val="clear" w:pos="907"/>
          <w:tab w:val="left" w:pos="1350"/>
        </w:tabs>
        <w:spacing w:line="20" w:lineRule="atLeas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052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E84AE1">
        <w:rPr>
          <w:rFonts w:asciiTheme="majorBidi" w:hAnsiTheme="majorBidi"/>
          <w:sz w:val="30"/>
          <w:szCs w:val="30"/>
        </w:rPr>
        <w:t>22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E84AE1">
        <w:rPr>
          <w:rFonts w:asciiTheme="majorBidi" w:hAnsiTheme="majorBidi" w:hint="cs"/>
          <w:sz w:val="30"/>
          <w:szCs w:val="30"/>
          <w:cs/>
        </w:rPr>
        <w:t>กรกฎาคม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AB3AB9" w:rsidRPr="00AB3AB9">
        <w:rPr>
          <w:rFonts w:asciiTheme="majorBidi" w:hAnsiTheme="majorBidi"/>
          <w:sz w:val="30"/>
          <w:szCs w:val="30"/>
        </w:rPr>
        <w:t>2565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174319">
        <w:rPr>
          <w:rFonts w:asciiTheme="majorBidi" w:hAnsiTheme="majorBidi" w:hint="cs"/>
          <w:sz w:val="30"/>
          <w:szCs w:val="30"/>
          <w:cs/>
        </w:rPr>
        <w:t>กลุ่ม</w:t>
      </w:r>
      <w:r w:rsidRPr="00DE0521">
        <w:rPr>
          <w:rFonts w:asciiTheme="majorBidi" w:hAnsiTheme="majorBidi" w:hint="cs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บริษัทมีการทำสัญญาแปลงหนี้จากเลตเตอร์ออฟเครดิตเป็นเงินกู้ยืมระยะยาวเป็นจำนวนเงิน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1A386A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>.</w:t>
      </w:r>
      <w:r w:rsidR="001A386A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>0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2323C8">
        <w:rPr>
          <w:rFonts w:asciiTheme="majorBidi" w:hAnsiTheme="majorBidi" w:hint="cs"/>
          <w:sz w:val="30"/>
          <w:szCs w:val="30"/>
          <w:cs/>
        </w:rPr>
        <w:t>และ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F548D2">
        <w:rPr>
          <w:rFonts w:asciiTheme="majorBidi" w:hAnsiTheme="majorBidi"/>
          <w:sz w:val="30"/>
          <w:szCs w:val="30"/>
        </w:rPr>
        <w:t xml:space="preserve">1.57 </w:t>
      </w:r>
      <w:r w:rsidR="00F548D2"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กำหนดชำระคืนภายใน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1916AC">
        <w:rPr>
          <w:rFonts w:asciiTheme="majorBidi" w:hAnsiTheme="majorBidi"/>
          <w:sz w:val="30"/>
          <w:szCs w:val="30"/>
        </w:rPr>
        <w:t>31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497A4E">
        <w:rPr>
          <w:rFonts w:asciiTheme="majorBidi" w:hAnsiTheme="majorBidi" w:hint="cs"/>
          <w:sz w:val="30"/>
          <w:szCs w:val="30"/>
          <w:cs/>
        </w:rPr>
        <w:t>ตุลาคม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5407D3">
        <w:rPr>
          <w:rFonts w:asciiTheme="majorBidi" w:hAnsiTheme="majorBidi"/>
          <w:sz w:val="30"/>
          <w:szCs w:val="30"/>
        </w:rPr>
        <w:t>257</w:t>
      </w:r>
      <w:r w:rsidR="00DA0258">
        <w:rPr>
          <w:rFonts w:asciiTheme="majorBidi" w:hAnsiTheme="majorBidi"/>
          <w:sz w:val="30"/>
          <w:szCs w:val="30"/>
        </w:rPr>
        <w:t>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จ่ายชำระทุก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ๆ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เดือน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cstheme="majorBidi"/>
          <w:sz w:val="30"/>
          <w:szCs w:val="30"/>
        </w:rPr>
        <w:t>MLR+</w:t>
      </w:r>
      <w:r w:rsidR="00220886">
        <w:rPr>
          <w:rFonts w:asciiTheme="majorBidi" w:hAnsiTheme="majorBidi"/>
          <w:sz w:val="30"/>
          <w:szCs w:val="30"/>
        </w:rPr>
        <w:t>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ต่อปี</w:t>
      </w:r>
    </w:p>
    <w:p w14:paraId="3300F5F2" w14:textId="77777777" w:rsidR="00174319" w:rsidRPr="00174319" w:rsidRDefault="00174319" w:rsidP="008A0C9A">
      <w:pPr>
        <w:pStyle w:val="ListParagraph"/>
        <w:spacing w:line="20" w:lineRule="atLeast"/>
        <w:rPr>
          <w:rFonts w:asciiTheme="majorBidi" w:hAnsiTheme="majorBidi" w:cstheme="majorBidi"/>
          <w:sz w:val="30"/>
          <w:szCs w:val="30"/>
          <w:cs/>
        </w:rPr>
      </w:pPr>
    </w:p>
    <w:p w14:paraId="617B97CB" w14:textId="77777777" w:rsidR="00A45DAA" w:rsidRPr="00A45DAA" w:rsidRDefault="00A45DAA" w:rsidP="008A0C9A">
      <w:pPr>
        <w:pStyle w:val="ListParagraph"/>
        <w:spacing w:line="20" w:lineRule="atLeast"/>
        <w:rPr>
          <w:rFonts w:asciiTheme="majorBidi" w:hAnsiTheme="majorBidi" w:cstheme="majorBidi"/>
          <w:sz w:val="30"/>
          <w:szCs w:val="30"/>
        </w:rPr>
      </w:pPr>
    </w:p>
    <w:p w14:paraId="003DE4B5" w14:textId="22A2A8C0" w:rsidR="00A45DAA" w:rsidRPr="008F0F59" w:rsidRDefault="00A45DAA" w:rsidP="008A0C9A">
      <w:pPr>
        <w:pStyle w:val="ListParagraph"/>
        <w:numPr>
          <w:ilvl w:val="0"/>
          <w:numId w:val="38"/>
        </w:numPr>
        <w:tabs>
          <w:tab w:val="clear" w:pos="454"/>
          <w:tab w:val="clear" w:pos="907"/>
          <w:tab w:val="left" w:pos="990"/>
        </w:tabs>
        <w:spacing w:line="2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E052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FA015D">
        <w:rPr>
          <w:rFonts w:asciiTheme="majorBidi" w:hAnsiTheme="majorBidi"/>
          <w:sz w:val="30"/>
          <w:szCs w:val="30"/>
        </w:rPr>
        <w:t xml:space="preserve"> 3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FA015D">
        <w:rPr>
          <w:rFonts w:asciiTheme="majorBidi" w:hAnsiTheme="majorBidi" w:hint="cs"/>
          <w:sz w:val="30"/>
          <w:szCs w:val="30"/>
          <w:cs/>
        </w:rPr>
        <w:t>พฤศจิกายน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E0521">
        <w:rPr>
          <w:rFonts w:asciiTheme="majorBidi" w:hAnsiTheme="majorBidi" w:hint="cs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บริษัทมีการทำสัญญาแปลงหนี้จากเลตเตอร์ออฟเครดิตเป็นเงินกู้ยืมระยะยาวเป็นจำนวนเงิน</w:t>
      </w:r>
      <w:r w:rsidR="00BA5598">
        <w:rPr>
          <w:rFonts w:asciiTheme="majorBidi" w:hAnsiTheme="majorBidi"/>
          <w:sz w:val="30"/>
          <w:szCs w:val="30"/>
        </w:rPr>
        <w:t xml:space="preserve"> 0.68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5E599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E599C">
        <w:rPr>
          <w:rFonts w:asciiTheme="majorBidi" w:hAnsiTheme="majorBidi"/>
          <w:sz w:val="30"/>
          <w:szCs w:val="30"/>
        </w:rPr>
        <w:t xml:space="preserve">2.22 </w:t>
      </w:r>
      <w:r w:rsidR="005E599C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DE0521">
        <w:rPr>
          <w:rFonts w:asciiTheme="majorBidi" w:hAnsiTheme="majorBidi" w:hint="cs"/>
          <w:sz w:val="30"/>
          <w:szCs w:val="30"/>
          <w:cs/>
        </w:rPr>
        <w:t>กำหนดชำระคืนภายใน</w:t>
      </w:r>
      <w:r>
        <w:rPr>
          <w:rFonts w:asciiTheme="majorBidi" w:hAnsiTheme="majorBidi"/>
          <w:sz w:val="30"/>
          <w:szCs w:val="30"/>
        </w:rPr>
        <w:t xml:space="preserve"> 3</w:t>
      </w:r>
      <w:r w:rsidR="00E45993">
        <w:rPr>
          <w:rFonts w:asciiTheme="majorBidi" w:hAnsiTheme="majorBidi"/>
          <w:sz w:val="30"/>
          <w:szCs w:val="30"/>
        </w:rPr>
        <w:t>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="00E45993">
        <w:rPr>
          <w:rFonts w:asciiTheme="majorBidi" w:hAnsiTheme="majorBidi" w:hint="cs"/>
          <w:sz w:val="30"/>
          <w:szCs w:val="30"/>
          <w:cs/>
        </w:rPr>
        <w:t>ตุลาคม</w:t>
      </w:r>
      <w:r>
        <w:rPr>
          <w:rFonts w:asciiTheme="majorBidi" w:hAnsiTheme="majorBidi"/>
          <w:sz w:val="30"/>
          <w:szCs w:val="30"/>
        </w:rPr>
        <w:t xml:space="preserve"> 257</w:t>
      </w:r>
      <w:r w:rsidR="00E45993">
        <w:rPr>
          <w:rFonts w:asciiTheme="majorBidi" w:hAnsiTheme="majorBidi"/>
          <w:sz w:val="30"/>
          <w:szCs w:val="30"/>
        </w:rPr>
        <w:t>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จ่ายชำระทุก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ๆ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เดือน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cstheme="majorBidi"/>
          <w:sz w:val="30"/>
          <w:szCs w:val="30"/>
        </w:rPr>
        <w:t>M</w:t>
      </w:r>
      <w:r w:rsidR="00D50C83">
        <w:rPr>
          <w:rFonts w:asciiTheme="majorBidi" w:hAnsiTheme="majorBidi" w:cstheme="majorBidi"/>
          <w:sz w:val="30"/>
          <w:szCs w:val="30"/>
        </w:rPr>
        <w:t>R</w:t>
      </w:r>
      <w:r w:rsidRPr="00DE0521">
        <w:rPr>
          <w:rFonts w:asciiTheme="majorBidi" w:hAnsiTheme="majorBidi" w:cstheme="majorBidi"/>
          <w:sz w:val="30"/>
          <w:szCs w:val="30"/>
        </w:rPr>
        <w:t>R+</w:t>
      </w:r>
      <w:r w:rsidR="00D50C83">
        <w:rPr>
          <w:rFonts w:asciiTheme="majorBidi" w:hAnsiTheme="majorBidi" w:cstheme="majorBidi"/>
          <w:sz w:val="30"/>
          <w:szCs w:val="30"/>
        </w:rPr>
        <w:t>1.</w:t>
      </w:r>
      <w:r>
        <w:rPr>
          <w:rFonts w:asciiTheme="majorBidi" w:hAnsiTheme="majorBidi"/>
          <w:sz w:val="30"/>
          <w:szCs w:val="30"/>
        </w:rPr>
        <w:t>2</w:t>
      </w:r>
      <w:r w:rsidR="00D50C83">
        <w:rPr>
          <w:rFonts w:asciiTheme="majorBidi" w:hAnsiTheme="majorBidi"/>
          <w:sz w:val="30"/>
          <w:szCs w:val="30"/>
        </w:rPr>
        <w:t>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ต่อปี</w:t>
      </w:r>
    </w:p>
    <w:p w14:paraId="04CD002A" w14:textId="77777777" w:rsidR="008F0F59" w:rsidRPr="008F0F59" w:rsidRDefault="008F0F59" w:rsidP="008F0F59">
      <w:pPr>
        <w:tabs>
          <w:tab w:val="clear" w:pos="454"/>
          <w:tab w:val="clear" w:pos="907"/>
          <w:tab w:val="left" w:pos="990"/>
        </w:tabs>
        <w:spacing w:line="2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5D88" w14:textId="0F0B8DFA" w:rsidR="007B2D49" w:rsidRDefault="00E77678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69E0">
        <w:rPr>
          <w:rFonts w:ascii="Angsana New" w:hAnsi="Angsana New"/>
          <w:i/>
          <w:iCs/>
          <w:sz w:val="30"/>
          <w:szCs w:val="30"/>
          <w:cs/>
        </w:rPr>
        <w:t>หุ้นกู้</w:t>
      </w:r>
    </w:p>
    <w:p w14:paraId="775F3BCC" w14:textId="77777777" w:rsidR="007B2D49" w:rsidRPr="007B2D49" w:rsidRDefault="007B2D49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16"/>
          <w:szCs w:val="16"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E77678" w:rsidRPr="00D10F3E" w14:paraId="2C6DB165" w14:textId="77777777" w:rsidTr="0041604D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4250D68C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43825D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2ED0AE4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D10F3E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3AC7B641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1AA7A4E5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678" w:rsidRPr="00D10F3E" w14:paraId="6239AE5C" w14:textId="77777777" w:rsidTr="0041604D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CBDF210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FC3EC9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0158F1" w14:textId="49CE15A4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9" w:type="dxa"/>
            <w:shd w:val="clear" w:color="auto" w:fill="auto"/>
          </w:tcPr>
          <w:p w14:paraId="5BBE1108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5A046EF" w14:textId="63034B56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10CE0F4D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4C2DB398" w14:textId="59AECC68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0" w:type="dxa"/>
            <w:shd w:val="clear" w:color="auto" w:fill="auto"/>
          </w:tcPr>
          <w:p w14:paraId="104FB805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5D535D93" w14:textId="6D167D17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77678" w:rsidRPr="00D10F3E" w14:paraId="283582B0" w14:textId="77777777" w:rsidTr="0041604D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9E2F715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2DBD8A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3CCD39F7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77678" w:rsidRPr="00D10F3E" w14:paraId="75FE150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7E35821" w14:textId="77777777" w:rsidR="00E77678" w:rsidRPr="00D10F3E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1)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708408C4" w14:textId="77777777" w:rsidR="00EC5CF8" w:rsidRDefault="00E77678" w:rsidP="00F73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1.1)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545,300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หน่วย มูลค่าที่ตราไว้หน่วยละ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1,000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6.75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มีอายุ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ปี ครบกำหนดไถ่ถอนในเดือนกุมภาพันธ์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2564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โดยเมื่อวันที่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2564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D10F3E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  <w:t>การไถ่ถอนหุ้นกู้โดยขยายเวลาครบกำหนดไถ่ถอนจาก</w:t>
            </w:r>
            <w:r w:rsidRPr="00D10F3E">
              <w:rPr>
                <w:rFonts w:asciiTheme="majorBidi" w:hAnsiTheme="majorBidi"/>
                <w:color w:val="000000"/>
                <w:spacing w:val="-8"/>
                <w:sz w:val="26"/>
                <w:szCs w:val="26"/>
                <w:cs/>
              </w:rPr>
              <w:t>เดิม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วันที่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กุมภาพันธ์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</w:rPr>
              <w:t>2564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เป็นการทยอยจ่าย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ครั้งและเปลี่ยนแปลงอัตราดอกเบี้ยเป็นร้อยละ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7.5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  <w:r w:rsidR="00F736D9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  <w:p w14:paraId="02728B93" w14:textId="52DFD891" w:rsidR="00F736D9" w:rsidRPr="00D10F3E" w:rsidRDefault="00F736D9" w:rsidP="00F73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ต่อมา</w:t>
            </w:r>
            <w:r w:rsidR="00EB276E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 </w:t>
            </w:r>
            <w:r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กรกฎาคม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D10F3E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  <w:t>การไถ่ถอนหุ้นกู้โดยขยายเวลาครบกำหนดไถ่ถอนจาก</w:t>
            </w:r>
            <w:r w:rsidRPr="00D10F3E">
              <w:rPr>
                <w:rFonts w:asciiTheme="majorBidi" w:hAnsiTheme="majorBidi"/>
                <w:color w:val="000000"/>
                <w:spacing w:val="-8"/>
                <w:sz w:val="26"/>
                <w:szCs w:val="26"/>
                <w:cs/>
              </w:rPr>
              <w:t>เดิม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วันที่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0C6A22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พฤศ</w:t>
            </w:r>
            <w:r w:rsidR="00473430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จิกายน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</w:rPr>
              <w:t>256</w:t>
            </w:r>
            <w:r w:rsidR="00154E3C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เป็นการทยอยจ่าย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154E3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ครั้งและเปลี่ยนแปลงอัตราดอกเบี้ยเป็นร้อยละ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</w:t>
            </w:r>
            <w:r w:rsidR="00154E3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</w:p>
          <w:p w14:paraId="05B15841" w14:textId="77777777" w:rsidR="00EE49B3" w:rsidRPr="00D10F3E" w:rsidRDefault="00EE49B3" w:rsidP="00F73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DEBD77" w14:textId="181B07BF" w:rsidR="00E77678" w:rsidRPr="00D10F3E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การทยอยชำระคืนเงินต้นจำนวน </w:t>
            </w:r>
            <w:r w:rsidR="00A1741D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8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ครั้ง มีดังนี้</w:t>
            </w:r>
          </w:p>
          <w:p w14:paraId="50175BAA" w14:textId="77777777" w:rsidR="00E77678" w:rsidRPr="00D10F3E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2B247601" w14:textId="77777777" w:rsidR="00E77678" w:rsidRPr="00D10F3E" w:rsidRDefault="00E77678" w:rsidP="007B2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2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กุมภาพันธ์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30CFD7C2" w14:textId="328BB042" w:rsidR="00E77678" w:rsidRPr="00D10F3E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="00065A60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1A38C002" w14:textId="3B35A345" w:rsidR="00E77678" w:rsidRPr="00D10F3E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22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="00065A60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ของมูลค่าที่ตราไว้ของหุ้นกู้แต่ละใบ</w:t>
            </w:r>
          </w:p>
          <w:p w14:paraId="0E2AC53A" w14:textId="281DDE76" w:rsidR="008768ED" w:rsidRPr="00D10F3E" w:rsidRDefault="008768ED" w:rsidP="0087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DE254C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กุมภาพันธ์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065A60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="00065A60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435DB1DE" w14:textId="7B7F70EE" w:rsidR="008768ED" w:rsidRPr="00D10F3E" w:rsidRDefault="008768ED" w:rsidP="0087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22 </w:t>
            </w:r>
            <w:r w:rsidR="00CC20CD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พฤษภาคม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067D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="00540E51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ของมูลค่าที่ตราไว้ของหุ้นกู้แต่ละใบ</w:t>
            </w:r>
          </w:p>
          <w:p w14:paraId="65A4B0E9" w14:textId="44EC6CF1" w:rsidR="00540E51" w:rsidRPr="00D10F3E" w:rsidRDefault="00540E51" w:rsidP="0054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1067DC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สิงหาคม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30950DB0" w14:textId="43FE35AC" w:rsidR="00540E51" w:rsidRPr="00D10F3E" w:rsidRDefault="00540E51" w:rsidP="0054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="001067D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22 </w:t>
            </w:r>
            <w:r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พฤ</w:t>
            </w:r>
            <w:r w:rsidR="001067DC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ศจิกายน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067D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="008374E5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613AD51A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0E412E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22E7496B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DF86132" w14:textId="77777777" w:rsidR="00E77678" w:rsidRPr="00D10F3E" w:rsidRDefault="00E77678" w:rsidP="004160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CB56E0A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74B5C49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203083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AF2032F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70E3A3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D9BB96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069E0" w:rsidRPr="00D10F3E" w14:paraId="071E33A4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F79757A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19CA242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09AF1E" w14:textId="562304FF" w:rsidR="00C069E0" w:rsidRPr="00D10F3E" w:rsidRDefault="001067DC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435,980</w:t>
            </w:r>
          </w:p>
        </w:tc>
        <w:tc>
          <w:tcPr>
            <w:tcW w:w="259" w:type="dxa"/>
            <w:shd w:val="clear" w:color="auto" w:fill="auto"/>
          </w:tcPr>
          <w:p w14:paraId="7B8FF660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CEBB0F7" w14:textId="6D301B6C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517,831</w:t>
            </w:r>
          </w:p>
        </w:tc>
        <w:tc>
          <w:tcPr>
            <w:tcW w:w="260" w:type="dxa"/>
            <w:shd w:val="clear" w:color="auto" w:fill="auto"/>
          </w:tcPr>
          <w:p w14:paraId="58F0E9BE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D43FB16" w14:textId="6D24C8A5" w:rsidR="00C069E0" w:rsidRPr="00D10F3E" w:rsidRDefault="008727C2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435,980</w:t>
            </w:r>
          </w:p>
        </w:tc>
        <w:tc>
          <w:tcPr>
            <w:tcW w:w="260" w:type="dxa"/>
            <w:shd w:val="clear" w:color="auto" w:fill="auto"/>
          </w:tcPr>
          <w:p w14:paraId="24044566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52E71BB1" w14:textId="5E440FDC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517,831</w:t>
            </w:r>
          </w:p>
        </w:tc>
      </w:tr>
      <w:tr w:rsidR="00C069E0" w:rsidRPr="00D10F3E" w14:paraId="79CB804A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5527A467" w14:textId="17838995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1.2)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หน่วย มูลค่าที่ตราไว้หน่วยละ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บาท อัตราดอกเบี้ยคงที่ร้อยละ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 ชำระดอกเบี้ยทุก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เดือน มีอายุ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 ครบกำหนดไถ่ถอนในเดือนตุลาคม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โดยเมื่อวันที่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  <w:r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D10F3E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  <w:t>การไถ่ถอนหุ้นกู้โดยขยายเวลาครบกำหนดไถ่ถอนจากเดิม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ตุลาคม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เป็นการทยอยจ่าย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ครั้งและเปลี่ยนแปลงอัตราดอกเบี้ยเป็นร้อยละ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</w:p>
          <w:p w14:paraId="50ACBF23" w14:textId="77777777" w:rsidR="00DD3B36" w:rsidRDefault="00DD3B36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CDAE19A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การทยอยชำระคืนเงินต้นจำนวน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ครั้ง มีดังนี้</w:t>
            </w:r>
          </w:p>
          <w:p w14:paraId="240DB726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ตุลาคม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3D37FD5A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27FF49A7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B94AFC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6A7E6BAD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EF5CCA7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6B8DF5D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D5DAB34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D7DE17B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13FDB44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069E0" w:rsidRPr="00D10F3E" w14:paraId="57948C05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0F0586C1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20F54EE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3A1EDC" w14:textId="515BC408" w:rsidR="00C069E0" w:rsidRPr="00D10F3E" w:rsidRDefault="00402DA6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2DBE7CB8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7FC36B6B" w14:textId="4015BAF5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6FCE5A4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F0286E4" w14:textId="4F9C42C0" w:rsidR="00C069E0" w:rsidRPr="00D10F3E" w:rsidRDefault="00402DA6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0EFDA928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44F0C38" w14:textId="5DC4395E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069E0" w:rsidRPr="00D10F3E" w14:paraId="1BBCF4C5" w14:textId="77777777" w:rsidTr="0041604D">
        <w:trPr>
          <w:trHeight w:val="380"/>
        </w:trPr>
        <w:tc>
          <w:tcPr>
            <w:tcW w:w="4590" w:type="dxa"/>
            <w:shd w:val="clear" w:color="auto" w:fill="auto"/>
          </w:tcPr>
          <w:p w14:paraId="78CC872F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6B2171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EEC031" w14:textId="514C6A78" w:rsidR="00C069E0" w:rsidRPr="00D10F3E" w:rsidRDefault="00402DA6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B501754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A9BD159" w14:textId="7B11B191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26BB2963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52F7D93" w14:textId="6E2D0786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9F15C99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B7A3E82" w14:textId="78E317D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210,000</w:t>
            </w:r>
          </w:p>
        </w:tc>
      </w:tr>
      <w:tr w:rsidR="00C069E0" w:rsidRPr="00D10F3E" w14:paraId="26DEA01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145C3CE" w14:textId="74F1155B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1.3) </w:t>
            </w:r>
            <w:r w:rsidRPr="00D10F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D10F3E">
              <w:rPr>
                <w:rFonts w:asciiTheme="majorBidi" w:hAnsiTheme="majorBidi" w:cstheme="majorBidi"/>
                <w:sz w:val="26"/>
                <w:szCs w:val="26"/>
              </w:rPr>
              <w:t xml:space="preserve">71,000 </w:t>
            </w:r>
            <w:r w:rsidRPr="00D10F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มูลค่าที่ตราไว้หน่วยละ </w:t>
            </w:r>
            <w:r w:rsidRPr="00D10F3E">
              <w:rPr>
                <w:rFonts w:asciiTheme="majorBidi" w:hAnsiTheme="majorBidi" w:cstheme="majorBidi"/>
                <w:sz w:val="26"/>
                <w:szCs w:val="26"/>
              </w:rPr>
              <w:t xml:space="preserve">1,000 </w:t>
            </w:r>
            <w:r w:rsidRPr="00D10F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 ชำระดอกเบี้ยทุก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มีอายุ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ครบกำหนดไถ่ถอนในเดือนกันยายน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B1A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ต่อมาใน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722C7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B1A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กรกฎาคม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2565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="00A01B1A" w:rsidRPr="00D10F3E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  <w:t>การไถ่ถอนหุ้นกู้โดยขยายเวลาครบกำหนดไถ่ถอนจาก</w:t>
            </w:r>
            <w:r w:rsidR="00A01B1A" w:rsidRPr="00D10F3E">
              <w:rPr>
                <w:rFonts w:asciiTheme="majorBidi" w:hAnsiTheme="majorBidi"/>
                <w:color w:val="000000"/>
                <w:spacing w:val="-8"/>
                <w:sz w:val="26"/>
                <w:szCs w:val="26"/>
                <w:cs/>
              </w:rPr>
              <w:t>เดิม</w:t>
            </w:r>
            <w:r w:rsidR="00A01B1A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วันที่ </w:t>
            </w:r>
            <w:r w:rsidR="002722C7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11</w:t>
            </w:r>
            <w:r w:rsidR="00A01B1A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2722C7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A01B1A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A01B1A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2565</w:t>
            </w:r>
            <w:r w:rsidR="00A01B1A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เป็นการทยอยจ่าย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159A8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ครั้งและเปลี่ยนแปลงอัตราดอกเบี้ยเป็นร้อยละ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</w:t>
            </w:r>
            <w:r w:rsidR="001A049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B1A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</w:p>
          <w:p w14:paraId="2B1D0E74" w14:textId="77777777" w:rsidR="00BE6EEC" w:rsidRPr="00D10F3E" w:rsidRDefault="00BE6EEC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C758B8E" w14:textId="3D3E032B" w:rsidR="001A0493" w:rsidRPr="00D10F3E" w:rsidRDefault="001A0493" w:rsidP="001A0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การทยอยชำระคืนเงินต้นจำนวน </w:t>
            </w:r>
            <w:r w:rsidR="00186E96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ครั้ง มีดังนี้</w:t>
            </w:r>
          </w:p>
          <w:p w14:paraId="347798A2" w14:textId="07C00D65" w:rsidR="001A0493" w:rsidRPr="00D10F3E" w:rsidRDefault="001A0493" w:rsidP="001A0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1D75F9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1D75F9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1D75F9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1D75F9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6B2754B8" w14:textId="64B76992" w:rsidR="001A0493" w:rsidRPr="00D10F3E" w:rsidRDefault="001A0493" w:rsidP="00027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AE1D57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AE1D57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AE1D57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ธันวาคม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5EE9F6D3" w14:textId="4F9495B6" w:rsidR="001A0493" w:rsidRPr="00D10F3E" w:rsidRDefault="001A0493" w:rsidP="001A0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AB790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AB790C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="00AB790C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AB790C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50AEF0B7" w14:textId="00A65CB9" w:rsidR="001A0493" w:rsidRPr="00D10F3E" w:rsidRDefault="001A0493" w:rsidP="001A0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="00502F3B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02F3B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="00502F3B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502F3B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ของมูลค่าที่ตราไว้ของหุ้นกู้แต่ละใบ</w:t>
            </w:r>
          </w:p>
          <w:p w14:paraId="3B06E0A4" w14:textId="7B473E84" w:rsidR="00C069E0" w:rsidRPr="00D10F3E" w:rsidRDefault="001A0493" w:rsidP="001A0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3D241B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3D241B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2566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="003D241B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11E4BA77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D21444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C602E8D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0E69365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8B137B3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1B295BC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B272C1F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18D462CA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069E0" w:rsidRPr="00D10F3E" w14:paraId="2B536232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5B02CC5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2B24950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B345A5" w14:textId="5A6168C6" w:rsidR="00C069E0" w:rsidRPr="00D10F3E" w:rsidRDefault="002C52C5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63,853</w:t>
            </w:r>
          </w:p>
        </w:tc>
        <w:tc>
          <w:tcPr>
            <w:tcW w:w="259" w:type="dxa"/>
            <w:shd w:val="clear" w:color="auto" w:fill="auto"/>
          </w:tcPr>
          <w:p w14:paraId="6483C4FF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E2966B8" w14:textId="5B8C306B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70,817</w:t>
            </w:r>
          </w:p>
        </w:tc>
        <w:tc>
          <w:tcPr>
            <w:tcW w:w="260" w:type="dxa"/>
            <w:shd w:val="clear" w:color="auto" w:fill="auto"/>
          </w:tcPr>
          <w:p w14:paraId="055672E5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60826AB2" w14:textId="21EAE571" w:rsidR="00C069E0" w:rsidRPr="00D10F3E" w:rsidRDefault="002C52C5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63,853</w:t>
            </w:r>
          </w:p>
        </w:tc>
        <w:tc>
          <w:tcPr>
            <w:tcW w:w="260" w:type="dxa"/>
            <w:shd w:val="clear" w:color="auto" w:fill="auto"/>
          </w:tcPr>
          <w:p w14:paraId="06440EA7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BF2C3ED" w14:textId="6946D03D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70,817</w:t>
            </w:r>
          </w:p>
        </w:tc>
      </w:tr>
      <w:tr w:rsidR="00C069E0" w:rsidRPr="00D10F3E" w14:paraId="7E313785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6C4729C9" w14:textId="5DFD6FE6" w:rsidR="00A029C3" w:rsidRPr="00D10F3E" w:rsidRDefault="00C069E0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1.4)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101,700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หน่วย มูลค่าที่ตราไว้หน่วยละ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1,000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บาท อัตราดอกเบี้ยคงที่ร้อยละ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ต่อปี ชำระดอกเบี้ยทุก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เดือน มีอายุ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</w:rPr>
              <w:t>3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เดือน ครบกำหนดไถ่ถอนในเดือนสิงหาคม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29C3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ต่อมาใน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742FF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29C3" w:rsidRPr="00D10F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กรกฎาคม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2565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="00A029C3" w:rsidRPr="00D10F3E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  <w:t>การไถ่ถอนหุ้นกู้โดยขยายเวลาครบกำหนดไถ่ถอนจาก</w:t>
            </w:r>
            <w:r w:rsidR="00A029C3" w:rsidRPr="00D10F3E">
              <w:rPr>
                <w:rFonts w:asciiTheme="majorBidi" w:hAnsiTheme="majorBidi"/>
                <w:color w:val="000000"/>
                <w:spacing w:val="-8"/>
                <w:sz w:val="26"/>
                <w:szCs w:val="26"/>
                <w:cs/>
              </w:rPr>
              <w:t>เดิม</w:t>
            </w:r>
            <w:r w:rsidR="00A029C3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วันที่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4E5A79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4E5A79" w:rsidRPr="00D10F3E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</w:t>
            </w:r>
            <w:r w:rsidR="004E5A79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สิงหาคม</w:t>
            </w:r>
            <w:r w:rsidR="00A029C3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A029C3" w:rsidRPr="00D10F3E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2565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เป็นการทยอยจ่าย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5978F8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ครั้งและเปลี่ยนแปลงอัตราดอกเบี้ยเป็นร้อยละ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7.25 </w:t>
            </w:r>
            <w:r w:rsidR="00A029C3"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</w:p>
          <w:p w14:paraId="654B20B6" w14:textId="77777777" w:rsidR="001C3231" w:rsidRPr="00D10F3E" w:rsidRDefault="001C3231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A6739E5" w14:textId="360D1C5D" w:rsidR="001569D4" w:rsidRPr="001C3231" w:rsidRDefault="00A029C3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การทยอยชำระคืนเงินต้นจำนวน </w:t>
            </w:r>
            <w:r w:rsidR="00AB3AB9" w:rsidRPr="00AB3AB9"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ครั้ง มีดังนี้</w:t>
            </w:r>
          </w:p>
          <w:p w14:paraId="04587237" w14:textId="0E45FDC0" w:rsidR="00A029C3" w:rsidRPr="00D10F3E" w:rsidRDefault="00A029C3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B20795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 </w:t>
            </w:r>
            <w:r w:rsidR="00B20795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สิงหาคม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2565 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502251CA" w14:textId="10039E70" w:rsidR="00A029C3" w:rsidRPr="00D10F3E" w:rsidRDefault="00A029C3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21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19714D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 </w:t>
            </w:r>
            <w:r w:rsidR="0019714D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พฤศจิกายน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4FA8A55B" w14:textId="277EE361" w:rsidR="00A029C3" w:rsidRPr="00D10F3E" w:rsidRDefault="00A029C3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1D5A27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 </w:t>
            </w:r>
            <w:r w:rsidR="001D5A27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กุมภาพันธ์</w:t>
            </w:r>
            <w:r w:rsidR="001D5A27"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="001D5A27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256</w:t>
            </w:r>
            <w:r w:rsidR="008E274A" w:rsidRPr="00D10F3E"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13DC6F06" w14:textId="1D073DD0" w:rsidR="00A029C3" w:rsidRPr="00D10F3E" w:rsidRDefault="00A029C3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="008E274A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 </w:t>
            </w:r>
            <w:r w:rsidR="008E274A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พฤษภาคม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2566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ของมูลค่าที่ตราไว้ของหุ้นกู้แต่ละใบ</w:t>
            </w:r>
          </w:p>
          <w:p w14:paraId="4D0167C2" w14:textId="6F502811" w:rsidR="00C069E0" w:rsidRPr="00D10F3E" w:rsidRDefault="00A029C3" w:rsidP="00A0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4176F5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 </w:t>
            </w:r>
            <w:r w:rsidR="004176F5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สิงหาคม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ในอัตราร้อยละ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  <w:p w14:paraId="7042CEE0" w14:textId="7A8FED56" w:rsidR="00C069E0" w:rsidRPr="00D10F3E" w:rsidRDefault="00A029C3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ในวันที่ </w:t>
            </w:r>
            <w:r w:rsidR="00253E5E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29 </w:t>
            </w:r>
            <w:r w:rsidR="00253E5E" w:rsidRPr="00D10F3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สิงหาคม</w:t>
            </w:r>
            <w:r w:rsidRPr="00D10F3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2566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ในอัตราร้อยละ </w:t>
            </w:r>
            <w:r w:rsidR="00253E5E"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4E0756A5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93C7BE" w14:textId="77777777" w:rsidR="00C069E0" w:rsidRPr="00D10F3E" w:rsidRDefault="00C069E0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626288A8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79217D8E" w14:textId="77777777" w:rsidR="00C069E0" w:rsidRPr="00D10F3E" w:rsidRDefault="00C069E0" w:rsidP="00C069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14:paraId="14DA9957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1394FB0" w14:textId="77777777" w:rsidR="00C069E0" w:rsidRPr="00D10F3E" w:rsidRDefault="00C069E0" w:rsidP="00C069E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EB2C571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1B4D43DD" w14:textId="77777777" w:rsidR="00C069E0" w:rsidRPr="00D10F3E" w:rsidRDefault="00C069E0" w:rsidP="00C069E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9E0" w:rsidRPr="00D10F3E" w14:paraId="6C928278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12BD909" w14:textId="77777777" w:rsidR="00C069E0" w:rsidRPr="00D10F3E" w:rsidRDefault="00C069E0" w:rsidP="00C0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4A320184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70F739" w14:textId="22B29118" w:rsidR="00C069E0" w:rsidRPr="00D10F3E" w:rsidRDefault="00B957C6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91,274</w:t>
            </w:r>
          </w:p>
        </w:tc>
        <w:tc>
          <w:tcPr>
            <w:tcW w:w="259" w:type="dxa"/>
            <w:shd w:val="clear" w:color="auto" w:fill="auto"/>
          </w:tcPr>
          <w:p w14:paraId="37C9307B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3C55B261" w14:textId="70DD3029" w:rsidR="00C069E0" w:rsidRPr="00D10F3E" w:rsidRDefault="00C069E0" w:rsidP="00C069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100,992</w:t>
            </w:r>
          </w:p>
        </w:tc>
        <w:tc>
          <w:tcPr>
            <w:tcW w:w="260" w:type="dxa"/>
            <w:shd w:val="clear" w:color="auto" w:fill="auto"/>
          </w:tcPr>
          <w:p w14:paraId="3EA908F5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5C9710C" w14:textId="1D217CAD" w:rsidR="00C069E0" w:rsidRPr="00D10F3E" w:rsidRDefault="00B957C6" w:rsidP="00C069E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91,274</w:t>
            </w:r>
          </w:p>
        </w:tc>
        <w:tc>
          <w:tcPr>
            <w:tcW w:w="260" w:type="dxa"/>
            <w:shd w:val="clear" w:color="auto" w:fill="auto"/>
          </w:tcPr>
          <w:p w14:paraId="4C02D597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3C8E1FE" w14:textId="5453E88D" w:rsidR="00C069E0" w:rsidRPr="00D10F3E" w:rsidRDefault="00C069E0" w:rsidP="00C069E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100,992</w:t>
            </w:r>
          </w:p>
        </w:tc>
      </w:tr>
      <w:tr w:rsidR="00C069E0" w:rsidRPr="00D10F3E" w14:paraId="04F71910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15A34337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3566096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C41889" w14:textId="4AEE0935" w:rsidR="00C069E0" w:rsidRPr="00D10F3E" w:rsidRDefault="00B957C6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801,107</w:t>
            </w:r>
          </w:p>
        </w:tc>
        <w:tc>
          <w:tcPr>
            <w:tcW w:w="259" w:type="dxa"/>
            <w:shd w:val="clear" w:color="auto" w:fill="auto"/>
          </w:tcPr>
          <w:p w14:paraId="64EE0287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19E3EF2E" w14:textId="5D54FF17" w:rsidR="00C069E0" w:rsidRPr="00D10F3E" w:rsidRDefault="00C069E0" w:rsidP="00C069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899,640</w:t>
            </w:r>
          </w:p>
        </w:tc>
        <w:tc>
          <w:tcPr>
            <w:tcW w:w="260" w:type="dxa"/>
            <w:shd w:val="clear" w:color="auto" w:fill="auto"/>
          </w:tcPr>
          <w:p w14:paraId="585B6E08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6991D32" w14:textId="01C8F39F" w:rsidR="00C069E0" w:rsidRPr="00D10F3E" w:rsidRDefault="00B957C6" w:rsidP="00C069E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801,107</w:t>
            </w:r>
          </w:p>
        </w:tc>
        <w:tc>
          <w:tcPr>
            <w:tcW w:w="260" w:type="dxa"/>
            <w:shd w:val="clear" w:color="auto" w:fill="auto"/>
          </w:tcPr>
          <w:p w14:paraId="7B01DD67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197BB3F" w14:textId="10C66E55" w:rsidR="00C069E0" w:rsidRPr="00D10F3E" w:rsidRDefault="00C069E0" w:rsidP="00C069E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899,640</w:t>
            </w:r>
          </w:p>
        </w:tc>
      </w:tr>
      <w:tr w:rsidR="00C069E0" w:rsidRPr="00D10F3E" w14:paraId="0AD1EF74" w14:textId="77777777" w:rsidTr="003505FD">
        <w:trPr>
          <w:trHeight w:val="401"/>
        </w:trPr>
        <w:tc>
          <w:tcPr>
            <w:tcW w:w="4590" w:type="dxa"/>
            <w:shd w:val="clear" w:color="auto" w:fill="auto"/>
          </w:tcPr>
          <w:p w14:paraId="16891EA2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10F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568D996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13D4" w14:textId="1F63034C" w:rsidR="00C069E0" w:rsidRPr="00D10F3E" w:rsidRDefault="00B957C6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(801,107)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B578AA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0AFE" w14:textId="24DC9C1D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31" w:right="-19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(689,640)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D298812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5CD30" w14:textId="0D0D932A" w:rsidR="00C069E0" w:rsidRPr="00D10F3E" w:rsidRDefault="00B957C6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31" w:right="-20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(801,107)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FADA28C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B539" w14:textId="76622995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(689,640)</w:t>
            </w:r>
          </w:p>
        </w:tc>
      </w:tr>
      <w:tr w:rsidR="00C069E0" w:rsidRPr="00D10F3E" w14:paraId="77C7A161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2DBDAE8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3769D5BB" w14:textId="77777777" w:rsidR="00C069E0" w:rsidRPr="00D10F3E" w:rsidRDefault="00C069E0" w:rsidP="00C069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94142" w14:textId="348239A0" w:rsidR="00C069E0" w:rsidRPr="00D10F3E" w:rsidRDefault="00B957C6" w:rsidP="00C069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9896CBA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CD6D7" w14:textId="2EB9421F" w:rsidR="00C069E0" w:rsidRPr="00D10F3E" w:rsidRDefault="00C069E0" w:rsidP="00C069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156AC396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DFDED" w14:textId="5CD37CCF" w:rsidR="00C069E0" w:rsidRPr="00D10F3E" w:rsidRDefault="00B957C6" w:rsidP="00C069E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633BEC" w14:textId="77777777" w:rsidR="00C069E0" w:rsidRPr="00D10F3E" w:rsidRDefault="00C069E0" w:rsidP="00C0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A9DF" w14:textId="35E9B8A2" w:rsidR="00C069E0" w:rsidRPr="00D10F3E" w:rsidRDefault="00C069E0" w:rsidP="00C069E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210,000</w:t>
            </w:r>
          </w:p>
        </w:tc>
      </w:tr>
    </w:tbl>
    <w:p w14:paraId="43F35645" w14:textId="77777777" w:rsidR="00E77678" w:rsidRPr="00C069E0" w:rsidRDefault="00E77678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EE3A5" w14:textId="77777777" w:rsidR="009409A2" w:rsidRDefault="00940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0D3C27A" w14:textId="4E139E5B" w:rsidR="00397EEC" w:rsidRDefault="00397EEC" w:rsidP="002A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การเปลี่ยนแปลงเงื่อนไขการไถ่ถอนของหุ้นกู้</w:t>
      </w:r>
    </w:p>
    <w:p w14:paraId="1383AA76" w14:textId="3E0F8095" w:rsidR="00442F91" w:rsidRPr="006A5519" w:rsidRDefault="00442F91" w:rsidP="002A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CD0DFA"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CD0DFA">
        <w:rPr>
          <w:rFonts w:asciiTheme="majorBidi" w:hAnsiTheme="majorBidi" w:cstheme="majorBidi"/>
          <w:sz w:val="30"/>
          <w:szCs w:val="30"/>
        </w:rPr>
        <w:t xml:space="preserve"> 2565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ที่ประชุมผู้ถือหุ้นกู้มีมติอนุมัติการเปลี่ยนแปลงเงื่อนไขการไถ่ถอนหุ้นกู้รุ่น </w:t>
      </w:r>
      <w:r w:rsidRPr="008E1326">
        <w:rPr>
          <w:rFonts w:asciiTheme="majorBidi" w:hAnsiTheme="majorBidi" w:cstheme="majorBidi"/>
          <w:sz w:val="30"/>
          <w:szCs w:val="30"/>
        </w:rPr>
        <w:t>CHO</w:t>
      </w:r>
      <w:r w:rsidR="00AB3AB9" w:rsidRPr="00AB3AB9">
        <w:rPr>
          <w:rFonts w:asciiTheme="majorBidi" w:hAnsiTheme="majorBidi" w:cstheme="majorBidi"/>
          <w:sz w:val="30"/>
          <w:szCs w:val="30"/>
        </w:rPr>
        <w:t>212</w:t>
      </w:r>
      <w:r w:rsidRPr="008E1326">
        <w:rPr>
          <w:rFonts w:asciiTheme="majorBidi" w:hAnsiTheme="majorBidi" w:cstheme="majorBidi"/>
          <w:sz w:val="30"/>
          <w:szCs w:val="30"/>
        </w:rPr>
        <w:t xml:space="preserve">A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20C15">
        <w:rPr>
          <w:rFonts w:asciiTheme="majorBidi" w:hAnsiTheme="majorBidi" w:cstheme="majorBidi"/>
          <w:sz w:val="30"/>
          <w:szCs w:val="30"/>
        </w:rPr>
        <w:t xml:space="preserve">545,300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="00787F59">
        <w:rPr>
          <w:rFonts w:asciiTheme="majorBidi" w:hAnsiTheme="majorBidi" w:cstheme="majorBidi"/>
          <w:sz w:val="30"/>
          <w:szCs w:val="30"/>
        </w:rPr>
        <w:t>1,000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บาท อัตราดอกเบี้ยคงที่ร้อยละ </w:t>
      </w:r>
      <w:r w:rsidR="00A20C15">
        <w:rPr>
          <w:rFonts w:asciiTheme="majorBidi" w:hAnsiTheme="majorBidi" w:cstheme="majorBidi"/>
          <w:sz w:val="30"/>
          <w:szCs w:val="30"/>
        </w:rPr>
        <w:t>7.50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</w:t>
      </w:r>
      <w:r w:rsidR="00A20C15">
        <w:rPr>
          <w:rFonts w:asciiTheme="majorBidi" w:hAnsiTheme="majorBidi" w:cstheme="majorBidi"/>
          <w:sz w:val="30"/>
          <w:szCs w:val="30"/>
        </w:rPr>
        <w:t xml:space="preserve"> 3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มีอายุ </w:t>
      </w:r>
      <w:r w:rsidR="00A20C15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A20C15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ครบกำหนดไถ่ถอนวันที่ </w:t>
      </w:r>
      <w:r w:rsidR="00A20C15">
        <w:rPr>
          <w:rFonts w:asciiTheme="majorBidi" w:hAnsiTheme="majorBidi" w:cstheme="majorBidi"/>
          <w:spacing w:val="-6"/>
          <w:sz w:val="30"/>
          <w:szCs w:val="30"/>
        </w:rPr>
        <w:t xml:space="preserve">22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พฤศจิกายน </w:t>
      </w:r>
      <w:r w:rsidR="00A20C15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3D2F3700" w14:textId="77777777" w:rsidR="00442F91" w:rsidRPr="006A5519" w:rsidRDefault="00442F91" w:rsidP="00F06B5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CHO212A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จากเดิม </w:t>
      </w:r>
      <w:r w:rsidRPr="008E1326"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E1326">
        <w:rPr>
          <w:rFonts w:asciiTheme="majorBidi" w:hAnsiTheme="majorBidi" w:cstheme="majorBidi"/>
          <w:sz w:val="30"/>
          <w:szCs w:val="30"/>
        </w:rPr>
        <w:t xml:space="preserve"> 22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8E132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575DD570" w14:textId="44BDFAF2" w:rsidR="00442F91" w:rsidRPr="006A5519" w:rsidRDefault="00442F91" w:rsidP="00F06B5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8E1326">
        <w:rPr>
          <w:rFonts w:asciiTheme="majorBidi" w:hAnsiTheme="majorBidi" w:cstheme="majorBidi"/>
          <w:sz w:val="30"/>
          <w:szCs w:val="30"/>
        </w:rPr>
        <w:t>7.</w:t>
      </w:r>
      <w:r>
        <w:rPr>
          <w:rFonts w:asciiTheme="majorBidi" w:hAnsiTheme="majorBidi" w:cstheme="majorBidi"/>
          <w:sz w:val="30"/>
          <w:szCs w:val="30"/>
        </w:rPr>
        <w:t>75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8E1326">
        <w:rPr>
          <w:rFonts w:asciiTheme="majorBidi" w:hAnsiTheme="majorBidi" w:cstheme="majorBidi"/>
          <w:sz w:val="30"/>
          <w:szCs w:val="30"/>
        </w:rPr>
        <w:t>(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เดิมร้อยละ </w:t>
      </w:r>
      <w:r>
        <w:rPr>
          <w:rFonts w:asciiTheme="majorBidi" w:hAnsiTheme="majorBidi" w:cstheme="majorBidi"/>
          <w:sz w:val="30"/>
          <w:szCs w:val="30"/>
        </w:rPr>
        <w:t>7.50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8E1326">
        <w:rPr>
          <w:rFonts w:asciiTheme="majorBidi" w:hAnsiTheme="majorBidi" w:cstheme="majorBidi"/>
          <w:sz w:val="30"/>
          <w:szCs w:val="30"/>
        </w:rPr>
        <w:t>)</w:t>
      </w:r>
    </w:p>
    <w:p w14:paraId="45D20CBE" w14:textId="77777777" w:rsidR="00442F91" w:rsidRPr="006A5519" w:rsidRDefault="00442F91" w:rsidP="00F06B5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>
        <w:rPr>
          <w:rFonts w:asciiTheme="majorBidi" w:hAnsiTheme="majorBidi" w:cstheme="majorBidi"/>
          <w:sz w:val="30"/>
          <w:szCs w:val="30"/>
        </w:rPr>
        <w:t>8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263FB3CF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1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2564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4E1DD6B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17F84E2E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3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BDBFB60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4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31476259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1A94CD52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9958639" w14:textId="77777777" w:rsidR="00442F91" w:rsidRPr="00987693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7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84B24D4" w14:textId="77777777" w:rsidR="00442F91" w:rsidRPr="006A5519" w:rsidRDefault="00442F91" w:rsidP="00F54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after="240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8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22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พ</w:t>
      </w:r>
      <w:r>
        <w:rPr>
          <w:rFonts w:asciiTheme="majorBidi" w:hAnsiTheme="majorBidi" w:cstheme="majorBidi" w:hint="cs"/>
          <w:sz w:val="30"/>
          <w:szCs w:val="30"/>
          <w:cs/>
        </w:rPr>
        <w:t>ฤ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ศจิกายน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2566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65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5D0B6FA" w14:textId="77777777" w:rsidR="00442F91" w:rsidRPr="006A5519" w:rsidRDefault="00442F91" w:rsidP="00F54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after="240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50783" w14:textId="7A06BF0E" w:rsidR="00442F91" w:rsidRPr="007B5276" w:rsidRDefault="00442F91" w:rsidP="00F54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A7A4B">
        <w:rPr>
          <w:rFonts w:asciiTheme="majorBidi" w:hAnsiTheme="majorBidi" w:cstheme="majorBidi"/>
          <w:sz w:val="30"/>
          <w:szCs w:val="30"/>
        </w:rPr>
        <w:t>25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664F84">
        <w:rPr>
          <w:rFonts w:asciiTheme="majorBidi" w:hAnsiTheme="majorBidi" w:cstheme="majorBidi"/>
          <w:sz w:val="30"/>
          <w:szCs w:val="30"/>
        </w:rPr>
        <w:t>2565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ที่ประชุมผู้ถือหุ้นกู้มีมติอนุมัติการเปลี่ยนแปลงเงื่อนไขการไถ่ถอนหุ้นกู้รุ่น </w:t>
      </w:r>
      <w:r w:rsidRPr="006806AF">
        <w:rPr>
          <w:rFonts w:asciiTheme="majorBidi" w:hAnsiTheme="majorBidi" w:cstheme="majorBidi"/>
          <w:sz w:val="30"/>
          <w:szCs w:val="30"/>
        </w:rPr>
        <w:t>CHO</w:t>
      </w:r>
      <w:r w:rsidR="00AB3AB9" w:rsidRPr="00AB3AB9">
        <w:rPr>
          <w:rFonts w:asciiTheme="majorBidi" w:hAnsiTheme="majorBidi" w:cstheme="majorBidi"/>
          <w:sz w:val="30"/>
          <w:szCs w:val="30"/>
        </w:rPr>
        <w:t>228</w:t>
      </w:r>
      <w:r w:rsidRPr="006806AF">
        <w:rPr>
          <w:rFonts w:asciiTheme="majorBidi" w:hAnsiTheme="majorBidi" w:cstheme="majorBidi"/>
          <w:sz w:val="30"/>
          <w:szCs w:val="30"/>
        </w:rPr>
        <w:t xml:space="preserve">A 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726F4">
        <w:rPr>
          <w:rFonts w:asciiTheme="majorBidi" w:hAnsiTheme="majorBidi" w:cstheme="majorBidi"/>
          <w:sz w:val="30"/>
          <w:szCs w:val="30"/>
        </w:rPr>
        <w:t>101,700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มูลค่าที่ตราไว้หน่วยละ </w:t>
      </w:r>
      <w:r w:rsidR="00F726F4">
        <w:rPr>
          <w:rFonts w:asciiTheme="majorBidi" w:hAnsiTheme="majorBidi" w:cstheme="majorBidi"/>
          <w:sz w:val="30"/>
          <w:szCs w:val="30"/>
        </w:rPr>
        <w:t>1,000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บาท อัตราดอกเบี้ยคงที่ร้อยละ </w:t>
      </w:r>
      <w:r w:rsidR="00F726F4">
        <w:rPr>
          <w:rFonts w:asciiTheme="majorBidi" w:hAnsiTheme="majorBidi" w:cstheme="majorBidi"/>
          <w:sz w:val="30"/>
          <w:szCs w:val="30"/>
        </w:rPr>
        <w:t xml:space="preserve">7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B5276">
        <w:rPr>
          <w:rFonts w:asciiTheme="majorBidi" w:hAnsiTheme="majorBidi" w:cstheme="majorBidi"/>
          <w:sz w:val="30"/>
          <w:szCs w:val="30"/>
          <w:cs/>
        </w:rPr>
        <w:t>ชำระดอกเบี้ยทุก</w:t>
      </w:r>
      <w:r w:rsidR="00F726F4">
        <w:rPr>
          <w:rFonts w:asciiTheme="majorBidi" w:hAnsiTheme="majorBidi" w:cstheme="majorBidi"/>
          <w:sz w:val="30"/>
          <w:szCs w:val="30"/>
        </w:rPr>
        <w:t xml:space="preserve"> 3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 เดือน มีอายุ </w:t>
      </w:r>
      <w:r w:rsidR="00F726F4">
        <w:rPr>
          <w:rFonts w:asciiTheme="majorBidi" w:hAnsiTheme="majorBidi" w:cstheme="majorBidi"/>
          <w:sz w:val="30"/>
          <w:szCs w:val="30"/>
        </w:rPr>
        <w:t xml:space="preserve">1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F726F4">
        <w:rPr>
          <w:rFonts w:asciiTheme="majorBidi" w:hAnsiTheme="majorBidi" w:cstheme="majorBidi"/>
          <w:sz w:val="30"/>
          <w:szCs w:val="30"/>
        </w:rPr>
        <w:t xml:space="preserve">3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เดือน ครบกำหนดไถ่ถอนวันที่ </w:t>
      </w:r>
      <w:r w:rsidR="00F726F4">
        <w:rPr>
          <w:rFonts w:asciiTheme="majorBidi" w:hAnsiTheme="majorBidi" w:cstheme="majorBidi"/>
          <w:sz w:val="30"/>
          <w:szCs w:val="30"/>
        </w:rPr>
        <w:t xml:space="preserve">29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A94DC3">
        <w:rPr>
          <w:rFonts w:asciiTheme="majorBidi" w:hAnsiTheme="majorBidi" w:cstheme="majorBidi"/>
          <w:sz w:val="30"/>
          <w:szCs w:val="30"/>
        </w:rPr>
        <w:t>2565</w:t>
      </w:r>
      <w:r w:rsidR="00CE54FE">
        <w:rPr>
          <w:rFonts w:asciiTheme="majorBidi" w:hAnsiTheme="majorBidi" w:cstheme="majorBidi"/>
          <w:sz w:val="30"/>
          <w:szCs w:val="30"/>
        </w:rPr>
        <w:t xml:space="preserve"> </w:t>
      </w:r>
      <w:r w:rsidRPr="007B5276">
        <w:rPr>
          <w:rFonts w:asciiTheme="majorBidi" w:hAnsiTheme="majorBidi" w:cstheme="majorBidi"/>
          <w:sz w:val="30"/>
          <w:szCs w:val="30"/>
          <w:cs/>
        </w:rPr>
        <w:t>โดยมีการเปลี่ยนแปลงเงื่อนไขที่สำคัญ ดังนี้</w:t>
      </w:r>
    </w:p>
    <w:p w14:paraId="575E2E5D" w14:textId="10432CFA" w:rsidR="00442F91" w:rsidRPr="007B5276" w:rsidRDefault="00442F91" w:rsidP="00F06B5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5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7B5276"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Pr="007B5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ออกไปอีก </w:t>
      </w:r>
      <w:r w:rsidRPr="007B5276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7B5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จากเดิม </w:t>
      </w:r>
      <w:r w:rsidRPr="007B5276">
        <w:rPr>
          <w:rFonts w:asciiTheme="majorBidi" w:hAnsiTheme="majorBidi" w:cstheme="majorBidi"/>
          <w:sz w:val="30"/>
          <w:szCs w:val="30"/>
        </w:rPr>
        <w:t xml:space="preserve">29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7B5276">
        <w:rPr>
          <w:rFonts w:asciiTheme="majorBidi" w:hAnsiTheme="majorBidi" w:cstheme="majorBidi"/>
          <w:sz w:val="30"/>
          <w:szCs w:val="30"/>
        </w:rPr>
        <w:t>2565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5276">
        <w:rPr>
          <w:rFonts w:asciiTheme="majorBidi" w:hAnsiTheme="majorBidi" w:cstheme="majorBidi"/>
          <w:sz w:val="30"/>
          <w:szCs w:val="30"/>
        </w:rPr>
        <w:br/>
      </w:r>
      <w:r w:rsidRPr="007B5276">
        <w:rPr>
          <w:rFonts w:asciiTheme="majorBidi" w:hAnsiTheme="majorBidi" w:cstheme="majorBidi"/>
          <w:sz w:val="30"/>
          <w:szCs w:val="30"/>
          <w:cs/>
        </w:rPr>
        <w:t>เป็น</w:t>
      </w:r>
      <w:r w:rsidRPr="007B5276">
        <w:rPr>
          <w:rFonts w:asciiTheme="majorBidi" w:hAnsiTheme="majorBidi" w:cstheme="majorBidi"/>
          <w:sz w:val="30"/>
          <w:szCs w:val="30"/>
        </w:rPr>
        <w:t xml:space="preserve"> 29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7B5276">
        <w:rPr>
          <w:rFonts w:asciiTheme="majorBidi" w:hAnsiTheme="majorBidi" w:cstheme="majorBidi"/>
          <w:sz w:val="30"/>
          <w:szCs w:val="30"/>
        </w:rPr>
        <w:t>2566</w:t>
      </w:r>
    </w:p>
    <w:p w14:paraId="532596B4" w14:textId="6F42003E" w:rsidR="00442F91" w:rsidRPr="006A5519" w:rsidRDefault="00442F91" w:rsidP="00F06B5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5276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7B5276">
        <w:rPr>
          <w:rFonts w:asciiTheme="majorBidi" w:hAnsiTheme="majorBidi" w:cstheme="majorBidi"/>
          <w:sz w:val="30"/>
          <w:szCs w:val="30"/>
        </w:rPr>
        <w:t xml:space="preserve">7.25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B5276">
        <w:rPr>
          <w:rFonts w:asciiTheme="majorBidi" w:hAnsiTheme="majorBidi" w:cstheme="majorBidi"/>
          <w:sz w:val="30"/>
          <w:szCs w:val="30"/>
        </w:rPr>
        <w:t>(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เดิมร้อยละ </w:t>
      </w:r>
      <w:r w:rsidRPr="007B5276">
        <w:rPr>
          <w:rFonts w:asciiTheme="majorBidi" w:hAnsiTheme="majorBidi" w:cstheme="majorBidi"/>
          <w:sz w:val="30"/>
          <w:szCs w:val="30"/>
        </w:rPr>
        <w:t xml:space="preserve">7 </w:t>
      </w:r>
      <w:r w:rsidRPr="007B527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B5276">
        <w:rPr>
          <w:rFonts w:asciiTheme="majorBidi" w:hAnsiTheme="majorBidi" w:cstheme="majorBidi"/>
          <w:sz w:val="30"/>
          <w:szCs w:val="30"/>
        </w:rPr>
        <w:t>)</w:t>
      </w:r>
    </w:p>
    <w:p w14:paraId="641346F6" w14:textId="77777777" w:rsidR="00442F91" w:rsidRPr="006A5519" w:rsidRDefault="00442F91" w:rsidP="00F06B5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5276">
        <w:rPr>
          <w:rFonts w:asciiTheme="majorBidi" w:hAnsiTheme="majorBidi" w:cstheme="majorBidi"/>
          <w:sz w:val="30"/>
          <w:szCs w:val="30"/>
          <w:cs/>
        </w:rPr>
        <w:t xml:space="preserve">การทยอยชำระคืนเงินต้นจำนวน </w:t>
      </w:r>
      <w:r w:rsidRPr="007B5276">
        <w:rPr>
          <w:rFonts w:asciiTheme="majorBidi" w:hAnsiTheme="majorBidi" w:cstheme="majorBidi"/>
          <w:sz w:val="30"/>
          <w:szCs w:val="30"/>
        </w:rPr>
        <w:t xml:space="preserve">6 </w:t>
      </w:r>
      <w:r w:rsidRPr="007B5276">
        <w:rPr>
          <w:rFonts w:asciiTheme="majorBidi" w:hAnsiTheme="majorBidi" w:cstheme="majorBidi"/>
          <w:sz w:val="30"/>
          <w:szCs w:val="30"/>
          <w:cs/>
        </w:rPr>
        <w:t>ครั้ง</w:t>
      </w:r>
    </w:p>
    <w:p w14:paraId="529647D3" w14:textId="72A6828C" w:rsidR="00442F91" w:rsidRPr="009A4345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A4E382D" w14:textId="731D3005" w:rsidR="00442F91" w:rsidRPr="009A4345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5CDFDF9" w14:textId="2C5AEBC4" w:rsidR="00442F91" w:rsidRPr="009A4345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3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2566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A951B50" w14:textId="69108DCE" w:rsidR="00442F91" w:rsidRPr="009A4345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2566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545AE72" w14:textId="63E2C3D1" w:rsidR="00442F91" w:rsidRPr="009A4345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2566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D4211D8" w14:textId="5CA84A3A" w:rsidR="00442F91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E90D0C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E90D0C">
        <w:rPr>
          <w:rFonts w:asciiTheme="majorBidi" w:hAnsiTheme="majorBidi" w:cstheme="majorBidi"/>
          <w:sz w:val="30"/>
          <w:szCs w:val="30"/>
        </w:rPr>
        <w:t xml:space="preserve">6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E90D0C">
        <w:rPr>
          <w:rFonts w:asciiTheme="majorBidi" w:hAnsiTheme="majorBidi" w:cstheme="majorBidi"/>
          <w:sz w:val="30"/>
          <w:szCs w:val="30"/>
        </w:rPr>
        <w:t xml:space="preserve">29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E90D0C">
        <w:rPr>
          <w:rFonts w:asciiTheme="majorBidi" w:hAnsiTheme="majorBidi" w:cstheme="majorBidi"/>
          <w:sz w:val="30"/>
          <w:szCs w:val="30"/>
        </w:rPr>
        <w:t xml:space="preserve">2566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E90D0C">
        <w:rPr>
          <w:rFonts w:asciiTheme="majorBidi" w:hAnsiTheme="majorBidi" w:cstheme="majorBidi"/>
          <w:sz w:val="30"/>
          <w:szCs w:val="30"/>
        </w:rPr>
        <w:t xml:space="preserve">75 </w:t>
      </w:r>
      <w:r w:rsidRPr="006A5519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6AB381C7" w14:textId="77777777" w:rsidR="00442F91" w:rsidRDefault="00442F91" w:rsidP="00442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6A84E" w14:textId="6C271AF4" w:rsidR="00442F91" w:rsidRPr="008255D6" w:rsidRDefault="00442F91" w:rsidP="00444B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D060D">
        <w:rPr>
          <w:rFonts w:asciiTheme="majorBidi" w:hAnsiTheme="majorBidi" w:cstheme="majorBidi"/>
          <w:sz w:val="30"/>
          <w:szCs w:val="30"/>
        </w:rPr>
        <w:t>26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9D060D">
        <w:rPr>
          <w:rFonts w:asciiTheme="majorBidi" w:hAnsiTheme="majorBidi" w:cstheme="majorBidi"/>
          <w:sz w:val="30"/>
          <w:szCs w:val="30"/>
        </w:rPr>
        <w:t xml:space="preserve">2565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6806AF">
        <w:rPr>
          <w:rFonts w:asciiTheme="majorBidi" w:hAnsiTheme="majorBidi" w:cstheme="majorBidi"/>
          <w:sz w:val="30"/>
          <w:szCs w:val="30"/>
        </w:rPr>
        <w:t>CHO</w:t>
      </w:r>
      <w:r w:rsidR="00AB3AB9" w:rsidRPr="00AB3AB9">
        <w:rPr>
          <w:rFonts w:asciiTheme="majorBidi" w:hAnsiTheme="majorBidi" w:cstheme="majorBidi"/>
          <w:sz w:val="30"/>
          <w:szCs w:val="30"/>
        </w:rPr>
        <w:t>229</w:t>
      </w:r>
      <w:r w:rsidRPr="006806AF">
        <w:rPr>
          <w:rFonts w:asciiTheme="majorBidi" w:hAnsiTheme="majorBidi" w:cstheme="majorBidi"/>
          <w:sz w:val="30"/>
          <w:szCs w:val="30"/>
        </w:rPr>
        <w:t xml:space="preserve">A 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73312">
        <w:rPr>
          <w:rFonts w:asciiTheme="majorBidi" w:hAnsiTheme="majorBidi" w:cstheme="majorBidi"/>
          <w:sz w:val="30"/>
          <w:szCs w:val="30"/>
        </w:rPr>
        <w:t xml:space="preserve">71,000 </w:t>
      </w:r>
      <w:r w:rsidRPr="0081757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มูลค่าที่ตราไว้หน่วยละ </w:t>
      </w:r>
      <w:r w:rsidR="00673312">
        <w:rPr>
          <w:rFonts w:asciiTheme="majorBidi" w:hAnsiTheme="majorBidi" w:cstheme="majorBidi"/>
          <w:sz w:val="30"/>
          <w:szCs w:val="30"/>
        </w:rPr>
        <w:t xml:space="preserve">1,000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บาท อัตราดอกเบี้ยคงที่ร้อยละ </w:t>
      </w:r>
      <w:r w:rsidR="00673312">
        <w:rPr>
          <w:rFonts w:asciiTheme="majorBidi" w:hAnsiTheme="majorBidi" w:cstheme="majorBidi"/>
          <w:sz w:val="30"/>
          <w:szCs w:val="30"/>
        </w:rPr>
        <w:t xml:space="preserve">7 </w:t>
      </w:r>
      <w:r w:rsidRPr="006806AF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</w:t>
      </w:r>
      <w:r w:rsidR="00673312">
        <w:rPr>
          <w:rFonts w:asciiTheme="majorBidi" w:hAnsiTheme="majorBidi" w:cstheme="majorBidi"/>
          <w:sz w:val="30"/>
          <w:szCs w:val="30"/>
        </w:rPr>
        <w:t xml:space="preserve"> 3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เดือน มีอายุ </w:t>
      </w:r>
      <w:r w:rsidR="00673312">
        <w:rPr>
          <w:rFonts w:asciiTheme="majorBidi" w:hAnsiTheme="majorBidi" w:cstheme="majorBidi"/>
          <w:sz w:val="30"/>
          <w:szCs w:val="30"/>
        </w:rPr>
        <w:t xml:space="preserve">2 </w:t>
      </w:r>
      <w:r w:rsidRPr="006806AF">
        <w:rPr>
          <w:rFonts w:asciiTheme="majorBidi" w:hAnsiTheme="majorBidi" w:cstheme="majorBidi"/>
          <w:sz w:val="30"/>
          <w:szCs w:val="30"/>
          <w:cs/>
        </w:rPr>
        <w:t>ปี ครบกำหนดไถ่ถอนวันที่</w:t>
      </w:r>
      <w:r w:rsidR="00673312">
        <w:rPr>
          <w:rFonts w:asciiTheme="majorBidi" w:hAnsiTheme="majorBidi" w:cstheme="majorBidi"/>
          <w:sz w:val="30"/>
          <w:szCs w:val="30"/>
        </w:rPr>
        <w:t xml:space="preserve"> 11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3312">
        <w:rPr>
          <w:rFonts w:asciiTheme="majorBidi" w:hAnsiTheme="majorBidi" w:cstheme="majorBidi"/>
          <w:sz w:val="30"/>
          <w:szCs w:val="30"/>
        </w:rPr>
        <w:t>2565</w:t>
      </w:r>
      <w:r w:rsidR="0075769A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>โดยมีการเปลี่ยนแปลงเงื่อนไขที่สำคัญ ดังนี้</w:t>
      </w:r>
    </w:p>
    <w:p w14:paraId="5FF37939" w14:textId="701C18B5" w:rsidR="00442F91" w:rsidRPr="006A5519" w:rsidRDefault="00442F91" w:rsidP="00F06B5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การขยายเวลาครบกำหนดไถ่ถอนหุ้นกู้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CHO229A </w:t>
      </w: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ออกไปอีก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จากเดิม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>
        <w:rPr>
          <w:rFonts w:asciiTheme="majorBidi" w:hAnsiTheme="majorBidi" w:cstheme="majorBidi"/>
          <w:sz w:val="30"/>
          <w:szCs w:val="30"/>
        </w:rPr>
        <w:t>11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1A7E6516" w14:textId="75A63BC4" w:rsidR="00442F91" w:rsidRPr="008255D6" w:rsidRDefault="00442F91" w:rsidP="00F06B5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06AF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6806AF">
        <w:rPr>
          <w:rFonts w:asciiTheme="majorBidi" w:hAnsiTheme="majorBidi" w:cstheme="majorBidi"/>
          <w:sz w:val="30"/>
          <w:szCs w:val="30"/>
        </w:rPr>
        <w:t>7.</w:t>
      </w:r>
      <w:r>
        <w:rPr>
          <w:rFonts w:asciiTheme="majorBidi" w:hAnsiTheme="majorBidi" w:cstheme="majorBidi"/>
          <w:sz w:val="30"/>
          <w:szCs w:val="30"/>
        </w:rPr>
        <w:t>25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6806AF">
        <w:rPr>
          <w:rFonts w:asciiTheme="majorBidi" w:hAnsiTheme="majorBidi" w:cstheme="majorBidi"/>
          <w:sz w:val="30"/>
          <w:szCs w:val="30"/>
        </w:rPr>
        <w:t>(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เดิมร้อยละ </w:t>
      </w:r>
      <w:r>
        <w:rPr>
          <w:rFonts w:asciiTheme="majorBidi" w:hAnsiTheme="majorBidi" w:cstheme="majorBidi"/>
          <w:sz w:val="30"/>
          <w:szCs w:val="30"/>
        </w:rPr>
        <w:t>7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806AF">
        <w:rPr>
          <w:rFonts w:asciiTheme="majorBidi" w:hAnsiTheme="majorBidi" w:cstheme="majorBidi"/>
          <w:sz w:val="30"/>
          <w:szCs w:val="30"/>
        </w:rPr>
        <w:t>)</w:t>
      </w:r>
    </w:p>
    <w:p w14:paraId="7DF8CD9D" w14:textId="77777777" w:rsidR="00442F91" w:rsidRPr="006A5519" w:rsidRDefault="00442F91" w:rsidP="00F06B5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55D6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>
        <w:rPr>
          <w:rFonts w:asciiTheme="majorBidi" w:hAnsiTheme="majorBidi" w:cstheme="majorBidi"/>
          <w:sz w:val="30"/>
          <w:szCs w:val="30"/>
        </w:rPr>
        <w:t>5</w:t>
      </w:r>
      <w:r w:rsidRPr="008255D6">
        <w:rPr>
          <w:rFonts w:asciiTheme="majorBidi" w:hAnsiTheme="majorBidi" w:cstheme="majorBidi"/>
          <w:sz w:val="30"/>
          <w:szCs w:val="30"/>
        </w:rPr>
        <w:t xml:space="preserve"> </w:t>
      </w:r>
      <w:r w:rsidRPr="008255D6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4CF4EAF5" w14:textId="77777777" w:rsidR="00442F91" w:rsidRPr="00CE15B6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CE15B6">
        <w:rPr>
          <w:rFonts w:asciiTheme="majorBidi" w:hAnsiTheme="majorBidi" w:cstheme="majorBidi"/>
          <w:sz w:val="30"/>
          <w:szCs w:val="30"/>
        </w:rPr>
        <w:t>2565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6AE69AA2" w14:textId="77777777" w:rsidR="00442F91" w:rsidRPr="00CE15B6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2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E15B6">
        <w:rPr>
          <w:rFonts w:asciiTheme="majorBidi" w:hAnsiTheme="majorBidi" w:cstheme="majorBidi"/>
          <w:sz w:val="30"/>
          <w:szCs w:val="30"/>
        </w:rPr>
        <w:t>2565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2BC72CB1" w14:textId="77777777" w:rsidR="00442F91" w:rsidRPr="00CE15B6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3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E15B6">
        <w:rPr>
          <w:rFonts w:asciiTheme="majorBidi" w:hAnsiTheme="majorBidi" w:cstheme="majorBidi"/>
          <w:sz w:val="30"/>
          <w:szCs w:val="30"/>
        </w:rPr>
        <w:t>2566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130A5540" w14:textId="77777777" w:rsidR="00442F91" w:rsidRPr="00CE15B6" w:rsidRDefault="00442F91" w:rsidP="00442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4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CE15B6">
        <w:rPr>
          <w:rFonts w:asciiTheme="majorBidi" w:hAnsiTheme="majorBidi" w:cstheme="majorBidi"/>
          <w:sz w:val="30"/>
          <w:szCs w:val="30"/>
        </w:rPr>
        <w:t>2566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1D52FB69" w14:textId="07482D87" w:rsidR="00442F91" w:rsidRPr="000A3B46" w:rsidRDefault="00442F91" w:rsidP="000A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7B527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7B5276">
        <w:rPr>
          <w:rFonts w:asciiTheme="majorBidi" w:hAnsiTheme="majorBidi" w:cstheme="majorBidi"/>
          <w:sz w:val="30"/>
          <w:szCs w:val="30"/>
        </w:rPr>
        <w:t xml:space="preserve">5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7B5276">
        <w:rPr>
          <w:rFonts w:asciiTheme="majorBidi" w:hAnsiTheme="majorBidi" w:cstheme="majorBidi"/>
          <w:sz w:val="30"/>
          <w:szCs w:val="30"/>
        </w:rPr>
        <w:t xml:space="preserve">11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B5276">
        <w:rPr>
          <w:rFonts w:asciiTheme="majorBidi" w:hAnsiTheme="majorBidi" w:cstheme="majorBidi"/>
          <w:sz w:val="30"/>
          <w:szCs w:val="30"/>
        </w:rPr>
        <w:t xml:space="preserve">2566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7B5276">
        <w:rPr>
          <w:rFonts w:asciiTheme="majorBidi" w:hAnsiTheme="majorBidi" w:cstheme="majorBidi"/>
          <w:sz w:val="30"/>
          <w:szCs w:val="30"/>
        </w:rPr>
        <w:t xml:space="preserve">80 </w:t>
      </w:r>
      <w:r w:rsidRPr="006A5519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785975D2" w14:textId="77777777" w:rsidR="00D12F94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C1B9AC" w14:textId="1901E276" w:rsidR="00D12F94" w:rsidRPr="004C53DC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53DC">
        <w:rPr>
          <w:rFonts w:asciiTheme="majorBidi" w:hAnsiTheme="majorBidi" w:cstheme="majorBidi"/>
          <w:i/>
          <w:iCs/>
          <w:sz w:val="30"/>
          <w:szCs w:val="30"/>
          <w:cs/>
        </w:rPr>
        <w:t>หุ้นกู้แปลงสภาพ</w:t>
      </w:r>
      <w:r w:rsidR="003F0FBD" w:rsidRPr="004C5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5FCE7AF" w14:textId="77777777" w:rsidR="00D12F94" w:rsidRPr="004C53DC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5E4C7BA" w14:textId="68F522CA" w:rsidR="00B14F54" w:rsidRPr="004C53DC" w:rsidRDefault="00B14F54" w:rsidP="00B1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53D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C53DC">
        <w:rPr>
          <w:rFonts w:asciiTheme="majorBidi" w:hAnsiTheme="majorBidi" w:cstheme="majorBidi"/>
          <w:sz w:val="30"/>
          <w:szCs w:val="30"/>
        </w:rPr>
        <w:t>2</w:t>
      </w:r>
      <w:r w:rsidR="004C53DC" w:rsidRPr="004C53DC">
        <w:rPr>
          <w:rFonts w:asciiTheme="majorBidi" w:hAnsiTheme="majorBidi" w:cstheme="majorBidi"/>
          <w:sz w:val="30"/>
          <w:szCs w:val="30"/>
        </w:rPr>
        <w:t>3</w:t>
      </w:r>
      <w:r w:rsidRPr="004C53DC">
        <w:rPr>
          <w:rFonts w:asciiTheme="majorBidi" w:hAnsiTheme="majorBidi" w:cstheme="majorBidi"/>
          <w:sz w:val="30"/>
          <w:szCs w:val="30"/>
        </w:rPr>
        <w:t xml:space="preserve"> </w:t>
      </w:r>
      <w:r w:rsidR="004C53DC" w:rsidRPr="004C53DC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C53DC">
        <w:rPr>
          <w:rFonts w:asciiTheme="majorBidi" w:hAnsiTheme="majorBidi" w:cstheme="majorBidi"/>
          <w:sz w:val="30"/>
          <w:szCs w:val="30"/>
        </w:rPr>
        <w:t>256</w:t>
      </w:r>
      <w:r w:rsidR="004C53DC" w:rsidRPr="004C53DC">
        <w:rPr>
          <w:rFonts w:asciiTheme="majorBidi" w:hAnsiTheme="majorBidi" w:cstheme="majorBidi"/>
          <w:sz w:val="30"/>
          <w:szCs w:val="30"/>
        </w:rPr>
        <w:t>5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4C53DC">
        <w:rPr>
          <w:rFonts w:asciiTheme="majorBidi" w:hAnsiTheme="majorBidi" w:cstheme="majorBidi"/>
          <w:sz w:val="30"/>
          <w:szCs w:val="30"/>
        </w:rPr>
        <w:t>1/256</w:t>
      </w:r>
      <w:r w:rsidR="00FF07E3" w:rsidRPr="004C53DC">
        <w:rPr>
          <w:rFonts w:asciiTheme="majorBidi" w:hAnsiTheme="majorBidi" w:cstheme="majorBidi"/>
          <w:sz w:val="30"/>
          <w:szCs w:val="30"/>
        </w:rPr>
        <w:t>5</w:t>
      </w:r>
      <w:r w:rsidRPr="004C53DC">
        <w:rPr>
          <w:rFonts w:asciiTheme="majorBidi" w:hAnsiTheme="majorBidi" w:cstheme="majorBidi"/>
          <w:sz w:val="30"/>
          <w:szCs w:val="30"/>
        </w:rPr>
        <w:t xml:space="preserve"> 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</w:t>
      </w:r>
      <w:r w:rsidRPr="004C53DC">
        <w:rPr>
          <w:rFonts w:asciiTheme="majorBidi" w:hAnsiTheme="majorBidi" w:cstheme="majorBidi"/>
          <w:sz w:val="30"/>
          <w:szCs w:val="30"/>
          <w:cs/>
        </w:rPr>
        <w:br/>
        <w:t xml:space="preserve">ในจำนวนเงินไม่เกิน </w:t>
      </w:r>
      <w:r w:rsidR="00FF07E3" w:rsidRPr="004C53DC">
        <w:rPr>
          <w:rFonts w:asciiTheme="majorBidi" w:hAnsiTheme="majorBidi" w:cstheme="majorBidi"/>
          <w:sz w:val="30"/>
          <w:szCs w:val="30"/>
        </w:rPr>
        <w:t>550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 </w:t>
      </w:r>
      <w:r w:rsidRPr="004C53D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C53DC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Pr="004C53DC">
        <w:rPr>
          <w:rFonts w:asciiTheme="majorBidi" w:hAnsiTheme="majorBidi" w:cstheme="majorBidi"/>
          <w:sz w:val="30"/>
          <w:szCs w:val="30"/>
          <w:cs/>
        </w:rPr>
        <w:t>ซึ่งการออกและเสนอขายหุ้นกู้แปลงสภาพจะทำเป็นคราว</w:t>
      </w:r>
      <w:r w:rsidRPr="004C53DC">
        <w:rPr>
          <w:rFonts w:asciiTheme="majorBidi" w:hAnsiTheme="majorBidi" w:cstheme="majorBidi"/>
          <w:sz w:val="30"/>
          <w:szCs w:val="30"/>
        </w:rPr>
        <w:t xml:space="preserve"> 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ๆ จนกว่าจะครบจำนวนเงิน </w:t>
      </w:r>
      <w:r w:rsidR="00A3637E" w:rsidRPr="004C53DC">
        <w:rPr>
          <w:rFonts w:asciiTheme="majorBidi" w:hAnsiTheme="majorBidi" w:cstheme="majorBidi"/>
          <w:sz w:val="30"/>
          <w:szCs w:val="30"/>
        </w:rPr>
        <w:t>55</w:t>
      </w:r>
      <w:r w:rsidRPr="004C53DC">
        <w:rPr>
          <w:rFonts w:asciiTheme="majorBidi" w:hAnsiTheme="majorBidi" w:cstheme="majorBidi"/>
          <w:sz w:val="30"/>
          <w:szCs w:val="30"/>
        </w:rPr>
        <w:t>0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โดยมีข้อกำหนดและเงื่อนไขหลักของหุ้นกู้แปลงสภาพดังนี้</w:t>
      </w:r>
    </w:p>
    <w:p w14:paraId="763B29FA" w14:textId="57C6B509" w:rsidR="00D12F94" w:rsidRPr="0053083A" w:rsidRDefault="00D12F94" w:rsidP="0056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D12F94" w:rsidRPr="0053083A" w14:paraId="73F99516" w14:textId="77777777" w:rsidTr="0041604D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34B8849D" w14:textId="77777777" w:rsidR="00D12F94" w:rsidRPr="0053083A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5C43A34" w14:textId="35E2EC10" w:rsidR="00D12F94" w:rsidRPr="0053083A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 และไม่มีประกัน (</w:t>
            </w:r>
            <w:r w:rsidRPr="0053083A">
              <w:rPr>
                <w:rFonts w:ascii="Angsana New" w:hAnsi="Angsana New"/>
                <w:sz w:val="30"/>
                <w:szCs w:val="30"/>
              </w:rPr>
              <w:t>Senior Unsecured Convertible Debentures)</w:t>
            </w:r>
          </w:p>
        </w:tc>
      </w:tr>
      <w:tr w:rsidR="00D12F94" w:rsidRPr="007934F4" w14:paraId="481B1A15" w14:textId="77777777" w:rsidTr="0041604D">
        <w:trPr>
          <w:cantSplit/>
          <w:trHeight w:val="137"/>
        </w:trPr>
        <w:tc>
          <w:tcPr>
            <w:tcW w:w="3420" w:type="dxa"/>
            <w:shd w:val="clear" w:color="auto" w:fill="auto"/>
          </w:tcPr>
          <w:p w14:paraId="48D94FAC" w14:textId="77777777" w:rsidR="00D12F94" w:rsidRPr="0053083A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53D25BDD" w14:textId="5F8BCAA9" w:rsidR="00D12F94" w:rsidRPr="0053083A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D12F94" w:rsidRPr="007934F4" w14:paraId="79D888B9" w14:textId="77777777" w:rsidTr="0041604D">
        <w:tc>
          <w:tcPr>
            <w:tcW w:w="3420" w:type="dxa"/>
            <w:shd w:val="clear" w:color="auto" w:fill="auto"/>
          </w:tcPr>
          <w:p w14:paraId="52C46794" w14:textId="77777777" w:rsidR="00D12F94" w:rsidRPr="0053083A" w:rsidRDefault="00D12F94" w:rsidP="004F3B5F">
            <w:pPr>
              <w:tabs>
                <w:tab w:val="left" w:pos="840"/>
              </w:tabs>
              <w:spacing w:after="240"/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br w:type="page"/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 ทั้งหมด</w:t>
            </w:r>
          </w:p>
        </w:tc>
        <w:tc>
          <w:tcPr>
            <w:tcW w:w="5670" w:type="dxa"/>
            <w:shd w:val="clear" w:color="auto" w:fill="auto"/>
          </w:tcPr>
          <w:p w14:paraId="53C66B56" w14:textId="3F1738F4" w:rsidR="00D12F94" w:rsidRPr="0053083A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550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3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ชุด ดังต่อไปนี้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E10A286" w14:textId="51988FDD" w:rsidR="00D12F94" w:rsidRPr="0053083A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 (Tranche 1)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>1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5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6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5F37D82D" w14:textId="46C3A178" w:rsidR="00D12F94" w:rsidRPr="0053083A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 (Tranche 2)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>1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5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6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2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362A174" w14:textId="65F68C62" w:rsidR="00D12F94" w:rsidRPr="0053083A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 xml:space="preserve">(3)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3 (Tranche 3)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25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10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53083A" w:rsidRPr="0053083A">
              <w:rPr>
                <w:rFonts w:ascii="Angsana New" w:hAnsi="Angsana New"/>
                <w:sz w:val="30"/>
                <w:szCs w:val="30"/>
              </w:rPr>
              <w:t>2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12F94" w:rsidRPr="007934F4" w14:paraId="313C247A" w14:textId="77777777" w:rsidTr="0041604D">
        <w:tc>
          <w:tcPr>
            <w:tcW w:w="3420" w:type="dxa"/>
            <w:shd w:val="clear" w:color="auto" w:fill="auto"/>
          </w:tcPr>
          <w:p w14:paraId="03021A25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E704B">
              <w:rPr>
                <w:sz w:val="30"/>
                <w:szCs w:val="30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198A310B" w14:textId="3AEDE2BB" w:rsidR="00D22EC7" w:rsidRPr="00DE704B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บริษัทจะทยอยออกหุ้นกู้แปลงสภาพเป็นชุด ๆ ท</w:t>
            </w:r>
            <w:r w:rsidR="00CF552E" w:rsidRPr="00DE704B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ละชุดตามลำดับ ตามความต้องการใช้เงินของบริษัท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217F71C4" w14:textId="0586798F" w:rsidR="00D12F94" w:rsidRPr="00DE704B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122CFC" w:rsidRPr="00DE704B">
              <w:rPr>
                <w:rFonts w:ascii="Angsana New" w:hAnsi="Angsana New"/>
                <w:sz w:val="30"/>
                <w:szCs w:val="30"/>
              </w:rPr>
              <w:t>1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5C1560" w:rsidRPr="00DE704B">
              <w:rPr>
                <w:rFonts w:ascii="Angsana New" w:hAnsi="Angsana New"/>
                <w:sz w:val="30"/>
                <w:szCs w:val="30"/>
              </w:rPr>
              <w:t>1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ปีบริษัทอาจขอมติที่ประชุมผู้ถือหุ้นอนุมัติในการออกหุ้นกู้แปลงสภาพส่วนที่เหลือ</w:t>
            </w:r>
          </w:p>
        </w:tc>
      </w:tr>
      <w:tr w:rsidR="00D12F94" w:rsidRPr="007934F4" w14:paraId="5C97D70D" w14:textId="77777777" w:rsidTr="0041604D">
        <w:tc>
          <w:tcPr>
            <w:tcW w:w="3420" w:type="dxa"/>
            <w:shd w:val="clear" w:color="auto" w:fill="auto"/>
          </w:tcPr>
          <w:p w14:paraId="6B501F9B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BD95B7D" w14:textId="072E5462" w:rsidR="00D12F94" w:rsidRPr="00DE704B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445CAB" w:rsidRPr="00DE704B">
              <w:rPr>
                <w:rFonts w:ascii="Angsana New" w:hAnsi="Angsana New"/>
                <w:sz w:val="30"/>
                <w:szCs w:val="30"/>
              </w:rPr>
              <w:t>2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D12F94" w:rsidRPr="007934F4" w14:paraId="28984438" w14:textId="77777777" w:rsidTr="0041604D">
        <w:tc>
          <w:tcPr>
            <w:tcW w:w="3420" w:type="dxa"/>
            <w:shd w:val="clear" w:color="auto" w:fill="auto"/>
          </w:tcPr>
          <w:p w14:paraId="4821E550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576714DD" w14:textId="69F4A08E" w:rsidR="00D12F94" w:rsidRPr="00DE704B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ปีนับจากวันที่ออกหุ้นกู้แปลงสภาพ</w:t>
            </w:r>
            <w:r w:rsidR="00B9796F" w:rsidRPr="00DE704B">
              <w:rPr>
                <w:rFonts w:ascii="Angsana New" w:hAnsi="Angsana New"/>
                <w:sz w:val="30"/>
                <w:szCs w:val="30"/>
                <w:cs/>
              </w:rPr>
              <w:t xml:space="preserve">ชุดที่ </w:t>
            </w:r>
            <w:r w:rsidR="00B9796F" w:rsidRPr="00DE70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12F94" w:rsidRPr="007934F4" w14:paraId="02B13E34" w14:textId="77777777" w:rsidTr="0041604D">
        <w:tc>
          <w:tcPr>
            <w:tcW w:w="3420" w:type="dxa"/>
            <w:shd w:val="clear" w:color="auto" w:fill="auto"/>
          </w:tcPr>
          <w:p w14:paraId="747DDB54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1B540E31" w14:textId="6FDB6F4B" w:rsidR="00D12F94" w:rsidRPr="00DE704B" w:rsidRDefault="00D12F94" w:rsidP="0041604D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="00221368" w:rsidRPr="00DE704B">
              <w:rPr>
                <w:rFonts w:ascii="Angsana New" w:hAnsi="Angsana New"/>
                <w:sz w:val="30"/>
                <w:szCs w:val="30"/>
              </w:rPr>
              <w:t>3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ปีนับจากวันที่ออกหุ้นกู้แปลงสภาพ</w:t>
            </w:r>
          </w:p>
        </w:tc>
      </w:tr>
      <w:tr w:rsidR="00D12F94" w:rsidRPr="007934F4" w14:paraId="00385F43" w14:textId="77777777" w:rsidTr="0041604D">
        <w:trPr>
          <w:trHeight w:val="2448"/>
        </w:trPr>
        <w:tc>
          <w:tcPr>
            <w:tcW w:w="3420" w:type="dxa"/>
            <w:shd w:val="clear" w:color="auto" w:fill="auto"/>
          </w:tcPr>
          <w:p w14:paraId="64AC008B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59DC26B" w14:textId="68634E94" w:rsidR="0048058B" w:rsidRPr="00DE704B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D12F94" w:rsidRPr="007934F4" w14:paraId="17599EFB" w14:textId="77777777" w:rsidTr="0041604D">
        <w:tc>
          <w:tcPr>
            <w:tcW w:w="3420" w:type="dxa"/>
            <w:shd w:val="clear" w:color="auto" w:fill="auto"/>
          </w:tcPr>
          <w:p w14:paraId="0DAB3F65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1D9F06B" w14:textId="6EBF9EA7" w:rsidR="00D12F94" w:rsidRPr="00DE704B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ไม่ต่ำกว่าร้อยละ </w:t>
            </w:r>
            <w:r w:rsidR="007D38AB" w:rsidRPr="00DE704B">
              <w:rPr>
                <w:rFonts w:ascii="Angsana New" w:hAnsi="Angsana New"/>
                <w:sz w:val="30"/>
                <w:szCs w:val="30"/>
              </w:rPr>
              <w:t>90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</w:t>
            </w:r>
          </w:p>
          <w:p w14:paraId="6629BCB0" w14:textId="6A4C20B8" w:rsidR="00D12F94" w:rsidRPr="00DE704B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หลักทรัพย์แห่งประเทศไทย ไม่น้อยกว่า </w:t>
            </w:r>
            <w:r w:rsidR="007D38AB" w:rsidRPr="00DE704B">
              <w:rPr>
                <w:rFonts w:ascii="Angsana New" w:hAnsi="Angsana New"/>
                <w:sz w:val="30"/>
                <w:szCs w:val="30"/>
              </w:rPr>
              <w:t>7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วันทำการติดต่อกันแต่ไม่เกิน </w:t>
            </w:r>
            <w:r w:rsidR="007D38AB" w:rsidRPr="00DE704B">
              <w:rPr>
                <w:rFonts w:ascii="Angsana New" w:hAnsi="Angsana New"/>
                <w:sz w:val="30"/>
                <w:szCs w:val="30"/>
              </w:rPr>
              <w:t>15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</w:t>
            </w:r>
            <w:r w:rsidRPr="00DE704B">
              <w:rPr>
                <w:rFonts w:ascii="Angsana New" w:hAnsi="Angsana New"/>
                <w:sz w:val="30"/>
                <w:szCs w:val="30"/>
              </w:rPr>
              <w:t>Floating Conversion Price”)</w:t>
            </w:r>
          </w:p>
          <w:p w14:paraId="6A389283" w14:textId="28FFBF4D" w:rsidR="00D12F94" w:rsidRPr="00DE704B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D12F94" w:rsidRPr="007934F4" w14:paraId="417B9BE4" w14:textId="77777777" w:rsidTr="0041604D">
        <w:trPr>
          <w:trHeight w:val="1179"/>
        </w:trPr>
        <w:tc>
          <w:tcPr>
            <w:tcW w:w="3420" w:type="dxa"/>
            <w:shd w:val="clear" w:color="auto" w:fill="auto"/>
          </w:tcPr>
          <w:p w14:paraId="6434D288" w14:textId="77777777" w:rsidR="00D12F94" w:rsidRPr="00DE704B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597D92F5" w14:textId="3341EFF6" w:rsidR="00D12F94" w:rsidRPr="00DE704B" w:rsidRDefault="00D12F94" w:rsidP="0041604D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AB3AB9" w:rsidRPr="00AB3AB9">
              <w:rPr>
                <w:rFonts w:ascii="Angsana New" w:hAnsi="Angsana New"/>
                <w:sz w:val="30"/>
                <w:szCs w:val="30"/>
              </w:rPr>
              <w:t>7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</w:tr>
      <w:tr w:rsidR="005B751B" w:rsidRPr="007934F4" w14:paraId="446EFDA3" w14:textId="77777777" w:rsidTr="0041604D">
        <w:trPr>
          <w:trHeight w:val="1179"/>
        </w:trPr>
        <w:tc>
          <w:tcPr>
            <w:tcW w:w="3420" w:type="dxa"/>
            <w:shd w:val="clear" w:color="auto" w:fill="auto"/>
          </w:tcPr>
          <w:p w14:paraId="17084D4F" w14:textId="6A51EDC0" w:rsidR="005B751B" w:rsidRPr="00DE704B" w:rsidRDefault="005B751B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348A9B27" w14:textId="1B2840E7" w:rsidR="005B751B" w:rsidRPr="00DE704B" w:rsidRDefault="00340960" w:rsidP="0041604D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</w:rPr>
              <w:t>563,119,693</w:t>
            </w:r>
            <w:r w:rsidR="005B751B" w:rsidRPr="00DE70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751B" w:rsidRPr="00DE704B">
              <w:rPr>
                <w:rFonts w:ascii="Angsana New" w:hAnsi="Angsana New"/>
                <w:sz w:val="30"/>
                <w:szCs w:val="30"/>
                <w:cs/>
              </w:rPr>
              <w:t xml:space="preserve">หุ้น (คิดเป็นร้อยละ </w:t>
            </w:r>
            <w:r w:rsidR="005B751B" w:rsidRPr="00DE704B">
              <w:rPr>
                <w:rFonts w:ascii="Angsana New" w:hAnsi="Angsana New"/>
                <w:sz w:val="30"/>
                <w:szCs w:val="30"/>
              </w:rPr>
              <w:t>24.6</w:t>
            </w:r>
            <w:r w:rsidRPr="00DE704B">
              <w:rPr>
                <w:rFonts w:ascii="Angsana New" w:hAnsi="Angsana New"/>
                <w:sz w:val="30"/>
                <w:szCs w:val="30"/>
              </w:rPr>
              <w:t>8</w:t>
            </w:r>
            <w:r w:rsidR="005B751B" w:rsidRPr="00DE70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751B" w:rsidRPr="00DE704B">
              <w:rPr>
                <w:rFonts w:ascii="Angsana New" w:hAnsi="Angsana New"/>
                <w:sz w:val="30"/>
                <w:szCs w:val="30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บนสมมติฐานว่ามีการใช้สิทธิแปลงสภาพหุ้นกู้แปลงสภาพนั้นทั้งจำนวน)</w:t>
            </w:r>
          </w:p>
        </w:tc>
      </w:tr>
      <w:tr w:rsidR="005B751B" w:rsidRPr="007934F4" w14:paraId="344278F0" w14:textId="77777777" w:rsidTr="0041604D">
        <w:trPr>
          <w:trHeight w:val="1179"/>
        </w:trPr>
        <w:tc>
          <w:tcPr>
            <w:tcW w:w="3420" w:type="dxa"/>
            <w:shd w:val="clear" w:color="auto" w:fill="auto"/>
          </w:tcPr>
          <w:p w14:paraId="3D5DB784" w14:textId="211CC0DA" w:rsidR="005B751B" w:rsidRPr="00DE704B" w:rsidRDefault="005B751B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F5613CD" w14:textId="79492D5D" w:rsidR="005B751B" w:rsidRPr="00DE704B" w:rsidRDefault="005B751B" w:rsidP="00100E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เอ็มเอไอ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51C9A121" w14:textId="77777777" w:rsidR="00C77BAB" w:rsidRPr="007934F4" w:rsidRDefault="00C77BAB" w:rsidP="00C7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004BF4" w14:textId="77777777" w:rsidR="009D4894" w:rsidRPr="00DE704B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</w:p>
    <w:p w14:paraId="0B6EA031" w14:textId="77777777" w:rsidR="009D4894" w:rsidRPr="00DE704B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043565" w14:textId="65B5D387" w:rsidR="009D4894" w:rsidRPr="00DE704B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DE704B">
        <w:rPr>
          <w:rFonts w:ascii="Angsana New" w:hAnsi="Angsana New"/>
          <w:sz w:val="30"/>
          <w:szCs w:val="30"/>
          <w:cs/>
        </w:rPr>
        <w:t>ราคาใช้สิทธิแปลงสภาพลอยตัว (</w:t>
      </w:r>
      <w:r w:rsidRPr="00DE704B">
        <w:rPr>
          <w:rFonts w:ascii="Angsana New" w:hAnsi="Angsana New"/>
          <w:sz w:val="30"/>
          <w:szCs w:val="30"/>
        </w:rPr>
        <w:t>“Floating Conversion Price”)</w:t>
      </w:r>
      <w:r w:rsidRPr="00DE704B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78751014"/>
      <w:r w:rsidRPr="00DE704B">
        <w:rPr>
          <w:rFonts w:asciiTheme="majorBidi" w:hAnsiTheme="majorBidi" w:cstheme="majorBidi"/>
          <w:sz w:val="30"/>
          <w:szCs w:val="30"/>
        </w:rPr>
        <w:t>(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 w:rsidR="00923469">
        <w:rPr>
          <w:rFonts w:asciiTheme="majorBidi" w:eastAsia="Times New Roman" w:hAnsiTheme="majorBidi" w:cstheme="majorBidi"/>
          <w:sz w:val="30"/>
          <w:szCs w:val="30"/>
        </w:rPr>
        <w:t>-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 for </w:t>
      </w:r>
      <w:r w:rsidR="00923469">
        <w:rPr>
          <w:rFonts w:asciiTheme="majorBidi" w:eastAsia="Times New Roman" w:hAnsiTheme="majorBidi" w:cstheme="majorBidi"/>
          <w:sz w:val="30"/>
          <w:szCs w:val="30"/>
        </w:rPr>
        <w:t>-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 variable convertible debentures</w:t>
      </w:r>
      <w:r w:rsidRPr="00DE704B">
        <w:rPr>
          <w:rFonts w:asciiTheme="majorBidi" w:hAnsiTheme="majorBidi" w:cstheme="majorBidi"/>
          <w:sz w:val="30"/>
          <w:szCs w:val="30"/>
        </w:rPr>
        <w:t xml:space="preserve">) </w:t>
      </w:r>
      <w:bookmarkEnd w:id="3"/>
      <w:r w:rsidRPr="00DE704B">
        <w:rPr>
          <w:rFonts w:asciiTheme="majorBidi" w:hAnsiTheme="majorBidi" w:cstheme="majorBidi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5F28C9DC" w14:textId="46D39309" w:rsidR="009D4894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  <w:r w:rsidRPr="00DE704B">
        <w:rPr>
          <w:rFonts w:asciiTheme="majorBidi" w:hAnsiTheme="majorBidi" w:cstheme="majorBidi"/>
          <w:sz w:val="30"/>
          <w:szCs w:val="30"/>
          <w:cs/>
        </w:rPr>
        <w:t>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651D34AD" w14:textId="51E342E7" w:rsidR="00C9618B" w:rsidRDefault="00C9618B" w:rsidP="00D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A36F5E7" w14:textId="5F629C90" w:rsidR="00307079" w:rsidRPr="00C52457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798463D9" w14:textId="77777777" w:rsidR="00307079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7613B" w14:textId="53642E59" w:rsidR="009A74F0" w:rsidRDefault="009A74F0" w:rsidP="009A74F0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 w:rsidRPr="00E10EFF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E10EFF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E10EF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E10EF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>445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9127B">
        <w:rPr>
          <w:rFonts w:hint="cs"/>
          <w:spacing w:val="-4"/>
          <w:sz w:val="30"/>
          <w:szCs w:val="30"/>
          <w:cs/>
        </w:rPr>
        <w:t>และ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>
        <w:rPr>
          <w:rFonts w:asciiTheme="majorBidi" w:hAnsiTheme="majorBidi" w:cstheme="majorBidi"/>
          <w:spacing w:val="-4"/>
          <w:sz w:val="30"/>
          <w:szCs w:val="30"/>
        </w:rPr>
        <w:t>465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39127B">
        <w:rPr>
          <w:rFonts w:hint="cs"/>
          <w:spacing w:val="-4"/>
          <w:sz w:val="30"/>
          <w:szCs w:val="30"/>
          <w:cs/>
        </w:rPr>
        <w:t>โดยคิดเป็นจำนวนหุ้นที่ออกจากการใช้สิทธิแปลง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>
        <w:rPr>
          <w:rFonts w:asciiTheme="majorBidi" w:hAnsiTheme="majorBidi" w:cstheme="majorBidi"/>
          <w:spacing w:val="-4"/>
          <w:sz w:val="30"/>
          <w:szCs w:val="30"/>
        </w:rPr>
        <w:t>675</w:t>
      </w:r>
      <w:r w:rsidR="001F3926">
        <w:rPr>
          <w:rFonts w:asciiTheme="majorBidi" w:hAnsiTheme="majorBidi" w:cstheme="majorBidi"/>
          <w:spacing w:val="-4"/>
          <w:sz w:val="30"/>
          <w:szCs w:val="30"/>
        </w:rPr>
        <w:t>.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="001F3926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มูลค่าหุ้นที่ตราไว้หุ้นละ </w:t>
      </w:r>
      <w:r w:rsidRPr="0039127B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39127B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>
        <w:rPr>
          <w:rFonts w:asciiTheme="majorBidi" w:hAnsiTheme="majorBidi" w:cstheme="majorBidi"/>
          <w:spacing w:val="-4"/>
          <w:sz w:val="30"/>
          <w:szCs w:val="30"/>
        </w:rPr>
        <w:t>168.76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086F48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</w:t>
      </w:r>
      <w:r w:rsidR="00074975">
        <w:rPr>
          <w:rFonts w:asciiTheme="majorBidi" w:hAnsiTheme="majorBidi" w:cstheme="majorBidi" w:hint="cs"/>
          <w:spacing w:val="-4"/>
          <w:sz w:val="30"/>
          <w:szCs w:val="30"/>
          <w:cs/>
        </w:rPr>
        <w:t>้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บริษัทดำเนินการจดทะเบียนเพิ่มทุนชำระดังกล่าวกับกระทรวงพาณิชย์แล้ว</w:t>
      </w:r>
    </w:p>
    <w:p w14:paraId="1595A68F" w14:textId="77777777" w:rsidR="007A02C8" w:rsidRDefault="007A02C8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pacing w:val="-4"/>
          <w:sz w:val="30"/>
          <w:szCs w:val="30"/>
        </w:rPr>
      </w:pPr>
    </w:p>
    <w:p w14:paraId="3BD89EB0" w14:textId="61BFC92D" w:rsidR="00307079" w:rsidRPr="00623B41" w:rsidRDefault="00307079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ปี</w:t>
      </w:r>
      <w:r w:rsidRPr="00C306E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F0FBD" w:rsidRPr="00C306EA">
        <w:rPr>
          <w:rFonts w:ascii="Angsana New" w:hAnsi="Angsana New"/>
          <w:spacing w:val="-4"/>
          <w:sz w:val="30"/>
          <w:szCs w:val="30"/>
        </w:rPr>
        <w:t xml:space="preserve">31 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C306EA">
        <w:rPr>
          <w:rFonts w:ascii="Angsana New" w:hAnsi="Angsana New"/>
          <w:spacing w:val="-4"/>
          <w:sz w:val="30"/>
          <w:szCs w:val="30"/>
        </w:rPr>
        <w:t xml:space="preserve"> 256</w:t>
      </w:r>
      <w:r w:rsidR="00C069E0">
        <w:rPr>
          <w:rFonts w:ascii="Angsana New" w:hAnsi="Angsana New"/>
          <w:spacing w:val="-4"/>
          <w:sz w:val="30"/>
          <w:szCs w:val="30"/>
        </w:rPr>
        <w:t>5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114B1FD7" w14:textId="77777777" w:rsidR="00DB7566" w:rsidRDefault="00DB7566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DB7566" w:rsidRPr="003A3A7C" w14:paraId="686A2EF0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05938" w14:textId="5A8EDAF2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C06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B7A27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7566" w:rsidRPr="003A3A7C" w14:paraId="1A346EB5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A84B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2FCB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AD663D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70D8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C43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DB7566" w:rsidRPr="003A3A7C" w14:paraId="4DD94056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7E69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7B6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B7566" w:rsidRPr="003A3A7C" w14:paraId="54ADAE2D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6113D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01D84" w14:textId="2F144AC5" w:rsidR="00DB7566" w:rsidRPr="003A3A7C" w:rsidRDefault="00A075DA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39,494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907F3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2DB8E" w14:textId="3D4BFAE2" w:rsidR="00DB7566" w:rsidRPr="003A3A7C" w:rsidRDefault="007C4CA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9,649</w:t>
            </w:r>
          </w:p>
        </w:tc>
      </w:tr>
      <w:tr w:rsidR="00DB7566" w:rsidRPr="003A3A7C" w14:paraId="6AD27EB8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FDB27" w14:textId="669B1B52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 w:rsidR="000373B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722BC" w14:textId="3ECE36F0" w:rsidR="00DB7566" w:rsidRPr="003A3A7C" w:rsidRDefault="007C4CA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394,795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6FA5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F59D" w14:textId="531CD56A" w:rsidR="00DB7566" w:rsidRPr="003A3A7C" w:rsidRDefault="009A3832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52,705</w:t>
            </w:r>
          </w:p>
        </w:tc>
      </w:tr>
      <w:tr w:rsidR="00DB7566" w:rsidRPr="003A3A7C" w14:paraId="0D580091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4E4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ต้นทุนตัด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05BB" w14:textId="1211F72B" w:rsidR="00DB7566" w:rsidRPr="003A3A7C" w:rsidRDefault="007C4CA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7A2E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A588" w14:textId="4AFFC661" w:rsidR="00DB7566" w:rsidRPr="003A3A7C" w:rsidRDefault="009A3832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B7566" w:rsidRPr="003A3A7C" w14:paraId="296AD0E0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A69F6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A716" w14:textId="79BCCBA0" w:rsidR="00DB7566" w:rsidRPr="003A3A7C" w:rsidRDefault="007C4CA7" w:rsidP="001D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(407,691)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9AA9E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4F01" w14:textId="1AE2729E" w:rsidR="00DB7566" w:rsidRPr="003A3A7C" w:rsidRDefault="009A3832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(59,021)</w:t>
            </w:r>
          </w:p>
        </w:tc>
      </w:tr>
      <w:tr w:rsidR="00DB7566" w:rsidRPr="003A3A7C" w14:paraId="1A58DAC4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BF06E" w14:textId="46E5230F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416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765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A35146" w14:textId="6F3563CE" w:rsidR="00DB7566" w:rsidRPr="003A3A7C" w:rsidRDefault="007C4CA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26,632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71D5CE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4157C" w14:textId="2F0232F7" w:rsidR="00DB7566" w:rsidRPr="003A3A7C" w:rsidRDefault="0065682B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3,333</w:t>
            </w:r>
          </w:p>
        </w:tc>
      </w:tr>
    </w:tbl>
    <w:p w14:paraId="79744DC9" w14:textId="77777777" w:rsidR="00C9618B" w:rsidRDefault="00C9618B" w:rsidP="000E00A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D9431" w14:textId="77777777" w:rsidR="007A02C8" w:rsidRDefault="007A0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4207CB85" w14:textId="292372F3" w:rsidR="008507DB" w:rsidRPr="006639B9" w:rsidRDefault="008507DB" w:rsidP="00504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pacing w:val="-8"/>
          <w:sz w:val="30"/>
          <w:szCs w:val="30"/>
        </w:rPr>
      </w:pP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336DE2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336DE2">
        <w:rPr>
          <w:rFonts w:asciiTheme="majorBidi" w:hAnsiTheme="majorBidi" w:cstheme="majorBidi"/>
          <w:spacing w:val="-8"/>
          <w:sz w:val="30"/>
          <w:szCs w:val="30"/>
        </w:rPr>
        <w:t>4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017783F" w14:textId="77777777" w:rsidR="008507DB" w:rsidRPr="006639B9" w:rsidRDefault="008507DB" w:rsidP="008507D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76" w:type="dxa"/>
        <w:tblInd w:w="450" w:type="dxa"/>
        <w:tblLook w:val="01E0" w:firstRow="1" w:lastRow="1" w:firstColumn="1" w:lastColumn="1" w:noHBand="0" w:noVBand="0"/>
      </w:tblPr>
      <w:tblGrid>
        <w:gridCol w:w="2970"/>
        <w:gridCol w:w="934"/>
        <w:gridCol w:w="1141"/>
        <w:gridCol w:w="227"/>
        <w:gridCol w:w="1120"/>
        <w:gridCol w:w="227"/>
        <w:gridCol w:w="1167"/>
        <w:gridCol w:w="227"/>
        <w:gridCol w:w="1163"/>
      </w:tblGrid>
      <w:tr w:rsidR="008507DB" w:rsidRPr="006639B9" w14:paraId="64DCC64E" w14:textId="77777777" w:rsidTr="005041A5">
        <w:trPr>
          <w:trHeight w:val="429"/>
        </w:trPr>
        <w:tc>
          <w:tcPr>
            <w:tcW w:w="2970" w:type="dxa"/>
            <w:shd w:val="clear" w:color="auto" w:fill="auto"/>
          </w:tcPr>
          <w:p w14:paraId="5F6CD4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31E30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DDFC7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7" w:type="dxa"/>
          </w:tcPr>
          <w:p w14:paraId="7CE353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81A528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5FD92D89" w14:textId="77777777" w:rsidTr="005041A5">
        <w:trPr>
          <w:trHeight w:val="416"/>
        </w:trPr>
        <w:tc>
          <w:tcPr>
            <w:tcW w:w="2970" w:type="dxa"/>
          </w:tcPr>
          <w:p w14:paraId="04B0803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0232BA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6F1D6381" w14:textId="25D7655F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57F422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0E1AA1ED" w14:textId="6A811791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7" w:type="dxa"/>
            <w:shd w:val="clear" w:color="auto" w:fill="auto"/>
          </w:tcPr>
          <w:p w14:paraId="2EC2B1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7E31A199" w14:textId="24483738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11161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2C7A387" w14:textId="15777184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6F0E77C3" w14:textId="77777777" w:rsidTr="005041A5">
        <w:trPr>
          <w:trHeight w:val="416"/>
        </w:trPr>
        <w:tc>
          <w:tcPr>
            <w:tcW w:w="2970" w:type="dxa"/>
          </w:tcPr>
          <w:p w14:paraId="29B4C3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16AF759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</w:tcPr>
          <w:p w14:paraId="643F64E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DE2" w:rsidRPr="006639B9" w14:paraId="0ED22953" w14:textId="77777777" w:rsidTr="005041A5">
        <w:trPr>
          <w:trHeight w:val="416"/>
        </w:trPr>
        <w:tc>
          <w:tcPr>
            <w:tcW w:w="2970" w:type="dxa"/>
          </w:tcPr>
          <w:p w14:paraId="1915542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34" w:type="dxa"/>
          </w:tcPr>
          <w:p w14:paraId="624912D5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6472F6" w14:textId="1A0FA74F" w:rsidR="00336DE2" w:rsidRPr="006639B9" w:rsidRDefault="00AB479F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27" w:type="dxa"/>
          </w:tcPr>
          <w:p w14:paraId="309B0B54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E65B0" w14:textId="5BD87476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27" w:type="dxa"/>
          </w:tcPr>
          <w:p w14:paraId="0E5FF86B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12C9CE6E" w14:textId="7236EAF2" w:rsidR="00336DE2" w:rsidRPr="008F23FD" w:rsidRDefault="00F815F8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</w:tcPr>
          <w:p w14:paraId="63011638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BE4E64" w14:textId="51C81D82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36DE2" w:rsidRPr="006639B9" w14:paraId="15AD033E" w14:textId="77777777" w:rsidTr="005041A5">
        <w:trPr>
          <w:trHeight w:val="429"/>
        </w:trPr>
        <w:tc>
          <w:tcPr>
            <w:tcW w:w="2970" w:type="dxa"/>
          </w:tcPr>
          <w:p w14:paraId="2F880435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34" w:type="dxa"/>
          </w:tcPr>
          <w:p w14:paraId="101641CB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E6C8BC" w14:textId="59B6DE44" w:rsidR="00336DE2" w:rsidRPr="006639B9" w:rsidRDefault="001565B0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313,702</w:t>
            </w:r>
          </w:p>
        </w:tc>
        <w:tc>
          <w:tcPr>
            <w:tcW w:w="227" w:type="dxa"/>
          </w:tcPr>
          <w:p w14:paraId="70AFB2C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6A7E5F" w14:textId="74BB8546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309,232</w:t>
            </w:r>
          </w:p>
        </w:tc>
        <w:tc>
          <w:tcPr>
            <w:tcW w:w="227" w:type="dxa"/>
          </w:tcPr>
          <w:p w14:paraId="537EC293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FB66DB" w14:textId="5A14DB6E" w:rsidR="00336DE2" w:rsidRPr="006639B9" w:rsidRDefault="008E0576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  <w:tc>
          <w:tcPr>
            <w:tcW w:w="227" w:type="dxa"/>
          </w:tcPr>
          <w:p w14:paraId="07A5B72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7B70139A" w14:textId="59431054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285,832</w:t>
            </w:r>
          </w:p>
        </w:tc>
      </w:tr>
      <w:tr w:rsidR="00336DE2" w:rsidRPr="006639B9" w14:paraId="5F317004" w14:textId="77777777" w:rsidTr="005041A5">
        <w:trPr>
          <w:trHeight w:val="416"/>
        </w:trPr>
        <w:tc>
          <w:tcPr>
            <w:tcW w:w="2970" w:type="dxa"/>
          </w:tcPr>
          <w:p w14:paraId="29622496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34" w:type="dxa"/>
          </w:tcPr>
          <w:p w14:paraId="352257C6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8E1323" w14:textId="017BBB67" w:rsidR="00336DE2" w:rsidRPr="006639B9" w:rsidRDefault="007C41F0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="00E606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7" w:type="dxa"/>
          </w:tcPr>
          <w:p w14:paraId="4280CEC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897073" w14:textId="43ECBFE9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27" w:type="dxa"/>
          </w:tcPr>
          <w:p w14:paraId="4DABCE02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0B0196" w14:textId="265AC597" w:rsidR="00336DE2" w:rsidRPr="006639B9" w:rsidRDefault="009B0B1F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  <w:tc>
          <w:tcPr>
            <w:tcW w:w="227" w:type="dxa"/>
          </w:tcPr>
          <w:p w14:paraId="6848AFAE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47889E65" w14:textId="4327AC74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</w:tr>
      <w:tr w:rsidR="00336DE2" w:rsidRPr="006639B9" w14:paraId="114661BA" w14:textId="77777777" w:rsidTr="005041A5">
        <w:trPr>
          <w:trHeight w:val="416"/>
        </w:trPr>
        <w:tc>
          <w:tcPr>
            <w:tcW w:w="2970" w:type="dxa"/>
          </w:tcPr>
          <w:p w14:paraId="06A335CE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4" w:type="dxa"/>
          </w:tcPr>
          <w:p w14:paraId="3E53C5FA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EDECCC1" w14:textId="7F03837A" w:rsidR="00336DE2" w:rsidRPr="006639B9" w:rsidRDefault="00BC42DB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363,374</w:t>
            </w:r>
          </w:p>
        </w:tc>
        <w:tc>
          <w:tcPr>
            <w:tcW w:w="227" w:type="dxa"/>
          </w:tcPr>
          <w:p w14:paraId="3461E626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AC71812" w14:textId="30993BAE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364,407</w:t>
            </w:r>
          </w:p>
        </w:tc>
        <w:tc>
          <w:tcPr>
            <w:tcW w:w="227" w:type="dxa"/>
          </w:tcPr>
          <w:p w14:paraId="32F34355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96AD0B9" w14:textId="007D0B74" w:rsidR="00336DE2" w:rsidRPr="006639B9" w:rsidRDefault="009B0B1F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335,634</w:t>
            </w:r>
          </w:p>
        </w:tc>
        <w:tc>
          <w:tcPr>
            <w:tcW w:w="227" w:type="dxa"/>
          </w:tcPr>
          <w:p w14:paraId="51D60F9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C1FF6A9" w14:textId="4ABE6218" w:rsidR="00336DE2" w:rsidRPr="006639B9" w:rsidRDefault="00336DE2" w:rsidP="00336DE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337,467</w:t>
            </w:r>
          </w:p>
        </w:tc>
      </w:tr>
    </w:tbl>
    <w:p w14:paraId="541FD61D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6466038E" w14:textId="2FCCD870" w:rsidR="008507DB" w:rsidRPr="006639B9" w:rsidRDefault="008507DB" w:rsidP="001C6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36DE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กลุ่มบริษัทมีวงเงินกู้ยืมที่ยังไม่ได้เบิกใช้จากสถาบันการเงินเป็นจำนวนเงิน </w:t>
      </w:r>
      <w:r w:rsidR="009B0B1F">
        <w:rPr>
          <w:rFonts w:asciiTheme="majorBidi" w:hAnsiTheme="majorBidi" w:cstheme="majorBidi"/>
          <w:spacing w:val="-4"/>
          <w:sz w:val="30"/>
          <w:szCs w:val="30"/>
        </w:rPr>
        <w:t>327</w:t>
      </w:r>
      <w:r w:rsidR="0056256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B132F">
        <w:rPr>
          <w:rFonts w:asciiTheme="majorBidi" w:hAnsiTheme="majorBidi" w:cstheme="majorBidi"/>
          <w:i/>
          <w:iCs/>
          <w:sz w:val="30"/>
          <w:szCs w:val="30"/>
        </w:rPr>
        <w:br/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6256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36D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36DE2">
        <w:rPr>
          <w:rFonts w:asciiTheme="majorBidi" w:hAnsiTheme="majorBidi" w:cstheme="majorBidi"/>
          <w:i/>
          <w:iCs/>
          <w:sz w:val="30"/>
          <w:szCs w:val="30"/>
        </w:rPr>
        <w:t xml:space="preserve">152 </w:t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EFFB819" w14:textId="77777777" w:rsidR="005041A5" w:rsidRPr="006639B9" w:rsidRDefault="005041A5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F51DB7" w14:textId="659D83CB" w:rsidR="00A1534F" w:rsidRDefault="00A1534F" w:rsidP="0094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1A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มีสัญญาวงเงินสินเชื่อกับสถาบันการเงิน ซึ่งกำหนดการดำรงอัตราส่วนทางการเงินตามที่ระบุในสัญญา เนื่องจากบริษัทได้รับผลกระทบจากสถานการณ์ </w:t>
      </w:r>
      <w:r w:rsidRPr="003A3A7C">
        <w:rPr>
          <w:rFonts w:asciiTheme="majorBidi" w:hAnsiTheme="majorBidi" w:cstheme="majorBidi"/>
          <w:sz w:val="30"/>
          <w:szCs w:val="30"/>
        </w:rPr>
        <w:t>COVID-</w:t>
      </w:r>
      <w:r w:rsidR="0022602B">
        <w:rPr>
          <w:rFonts w:asciiTheme="majorBidi" w:hAnsiTheme="majorBidi" w:cstheme="majorBidi"/>
          <w:sz w:val="30"/>
          <w:szCs w:val="30"/>
        </w:rPr>
        <w:t>19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ทำให้ไม่สามารถดำรงบางอัตราส่วนทางการเงินตามที่กำหนดได้ </w:t>
      </w:r>
      <w:r w:rsidR="00284441" w:rsidRPr="00011CC7">
        <w:rPr>
          <w:rFonts w:asciiTheme="majorBidi" w:hAnsiTheme="majorBidi" w:cstheme="majorBidi" w:hint="cs"/>
          <w:sz w:val="30"/>
          <w:szCs w:val="30"/>
          <w:cs/>
        </w:rPr>
        <w:t>บริษัทอยู่ในระหว่างการดำเนินการ</w:t>
      </w:r>
      <w:r w:rsidR="00824D36" w:rsidRPr="00011CC7">
        <w:rPr>
          <w:rFonts w:asciiTheme="majorBidi" w:hAnsiTheme="majorBidi" w:cstheme="majorBidi" w:hint="cs"/>
          <w:sz w:val="30"/>
          <w:szCs w:val="30"/>
          <w:cs/>
        </w:rPr>
        <w:t>ผ่อนปรนเงื่อนไข</w:t>
      </w:r>
      <w:r w:rsidR="00730CEC" w:rsidRPr="00011CC7">
        <w:rPr>
          <w:rFonts w:asciiTheme="majorBidi" w:hAnsiTheme="majorBidi" w:cstheme="majorBidi" w:hint="cs"/>
          <w:sz w:val="30"/>
          <w:szCs w:val="30"/>
          <w:cs/>
        </w:rPr>
        <w:t>อัตราส่วนทางการเงิน</w:t>
      </w:r>
      <w:r w:rsidR="009C1B46" w:rsidRPr="00011CC7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30CEC" w:rsidRPr="00011CC7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="001B5185">
        <w:rPr>
          <w:rFonts w:asciiTheme="majorBidi" w:hAnsiTheme="majorBidi" w:cstheme="majorBidi" w:hint="cs"/>
          <w:sz w:val="30"/>
          <w:szCs w:val="30"/>
          <w:cs/>
        </w:rPr>
        <w:t>สถา</w:t>
      </w:r>
      <w:r w:rsidR="006B70EC">
        <w:rPr>
          <w:rFonts w:asciiTheme="majorBidi" w:hAnsiTheme="majorBidi" w:cstheme="majorBidi" w:hint="cs"/>
          <w:sz w:val="30"/>
          <w:szCs w:val="30"/>
          <w:cs/>
        </w:rPr>
        <w:t>บันการเงิน</w:t>
      </w:r>
      <w:r w:rsidR="009C1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0D3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3C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5DFE">
        <w:rPr>
          <w:rFonts w:asciiTheme="majorBidi" w:hAnsiTheme="majorBidi" w:cstheme="majorBidi" w:hint="cs"/>
          <w:sz w:val="30"/>
          <w:szCs w:val="30"/>
          <w:cs/>
        </w:rPr>
        <w:t>ได้จัดประเภทเงินกู้ยืมจากสถาบัน</w:t>
      </w:r>
      <w:r w:rsidR="00505F8E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6F2C18">
        <w:rPr>
          <w:rFonts w:asciiTheme="majorBidi" w:hAnsiTheme="majorBidi" w:cstheme="majorBidi" w:hint="cs"/>
          <w:sz w:val="30"/>
          <w:szCs w:val="30"/>
          <w:cs/>
        </w:rPr>
        <w:t>เป็นหนี้</w:t>
      </w:r>
      <w:r w:rsidR="005E1C48">
        <w:rPr>
          <w:rFonts w:asciiTheme="majorBidi" w:hAnsiTheme="majorBidi" w:cstheme="majorBidi" w:hint="cs"/>
          <w:sz w:val="30"/>
          <w:szCs w:val="30"/>
          <w:cs/>
        </w:rPr>
        <w:t>สินหมุนเวียน</w:t>
      </w:r>
      <w:r w:rsidR="008C11CC">
        <w:rPr>
          <w:rFonts w:asciiTheme="majorBidi" w:hAnsiTheme="majorBidi" w:cstheme="majorBidi" w:hint="cs"/>
          <w:sz w:val="30"/>
          <w:szCs w:val="30"/>
          <w:cs/>
        </w:rPr>
        <w:t>ภายใต้เงินเบิกเกินบัญชี</w:t>
      </w:r>
      <w:r w:rsidR="000F4661">
        <w:rPr>
          <w:rFonts w:asciiTheme="majorBidi" w:hAnsiTheme="majorBidi" w:cstheme="majorBidi" w:hint="cs"/>
          <w:sz w:val="30"/>
          <w:szCs w:val="30"/>
          <w:cs/>
        </w:rPr>
        <w:t>ธนาคารและเงินกู้ยืมระยะสั้นจากสถาบันการเงิน</w:t>
      </w:r>
    </w:p>
    <w:p w14:paraId="60C54A42" w14:textId="77777777" w:rsidR="007A02C8" w:rsidRDefault="007A02C8" w:rsidP="004B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A5F0C42" w14:textId="55202B5B" w:rsidR="004B5EC0" w:rsidRPr="004B5EC0" w:rsidRDefault="008507DB" w:rsidP="004B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ตามที่บริษัทและบริษัท สแกน อินเตอร์ จำกัด (มหาชน) (“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SCN”)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ได้ตกลงเข้าทำสัญญาร่วมทำงานโครงการซื้อรถโดยสารปรับอากาศใช้เชื้อเพลิงก๊าซธรรมชาติ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NGV)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พร้อมซ่อมแซมและบำรุงรักษารถโดยสารจำนวน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คันในปี </w:t>
      </w:r>
      <w:r w:rsidR="00241B19"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ได้รับเงินกู้ยืมจาก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ซึ่งนำมาใช้ในการวางเงินหลักประกันรถเมล์ 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426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(คิดเป็นส่วนของกลุ่มบริษัทจำนวนเงิน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ปี นับตั้งแต่วันที่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27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โดยองค์การขนส่งมวลชนจะคืนหลักประกันโดยไม่มีดอกเบี้ยให้แก่กลุ่มร่วมทำงาน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นับแต่วันที่กลุ่มร่วมทำงาน SCN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CHO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พ้นจากข้อผูกพันตามสัญญาซื้อขายรถเมล์แล้ว</w:t>
      </w:r>
    </w:p>
    <w:p w14:paraId="01AA96C5" w14:textId="77777777" w:rsidR="005A0E95" w:rsidRPr="006B36FF" w:rsidRDefault="005A0E95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78A8B7DA" w14:textId="08E198A9" w:rsidR="0041604D" w:rsidRPr="006639B9" w:rsidRDefault="008507DB" w:rsidP="001C6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เมื่อวันที่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กลุ่มบริษัทได้ทำบันทึกข้อตกลงร่วมกันว่า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จะคืนเงินหลักประกันรถเมล์พร้อมค่าตอบแทนให้แก่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วันนับแต่วันที่กลุ่มร่วมทำงาน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</w:t>
      </w:r>
      <w:r w:rsidR="008A239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B3AB9" w:rsidRPr="00AB3AB9">
        <w:rPr>
          <w:rFonts w:asciiTheme="majorBidi" w:hAnsiTheme="majorBidi" w:cstheme="majorBidi"/>
          <w:sz w:val="30"/>
          <w:szCs w:val="30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เป็นส่วนที่ไม่หมุนเวียน ณ วันที่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649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2E5CA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AB3AB9" w:rsidRPr="00AB3AB9">
        <w:rPr>
          <w:rFonts w:asciiTheme="majorBidi" w:hAnsiTheme="majorBidi" w:cstheme="majorBidi"/>
          <w:spacing w:val="-4"/>
          <w:sz w:val="30"/>
          <w:szCs w:val="30"/>
        </w:rPr>
        <w:t>2564</w:t>
      </w:r>
    </w:p>
    <w:p w14:paraId="43B5A950" w14:textId="4A9EC002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14:paraId="2B2D3157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lang w:val="th-TH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8"/>
        <w:gridCol w:w="1080"/>
        <w:gridCol w:w="248"/>
        <w:gridCol w:w="1013"/>
        <w:gridCol w:w="242"/>
        <w:gridCol w:w="1113"/>
        <w:gridCol w:w="248"/>
        <w:gridCol w:w="1098"/>
      </w:tblGrid>
      <w:tr w:rsidR="008507DB" w:rsidRPr="006639B9" w14:paraId="0BE9340E" w14:textId="77777777" w:rsidTr="006B132F">
        <w:trPr>
          <w:trHeight w:val="20"/>
          <w:tblHeader/>
        </w:trPr>
        <w:tc>
          <w:tcPr>
            <w:tcW w:w="2254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CA90D2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shd w:val="clear" w:color="auto" w:fill="E6E6E6"/>
                <w:lang w:val="en-GB" w:eastAsia="en-GB"/>
              </w:rPr>
            </w:pPr>
          </w:p>
          <w:p w14:paraId="1922CDAA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0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B28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33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25884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B132F" w:rsidRPr="006639B9" w14:paraId="21132BDF" w14:textId="77777777" w:rsidTr="006B132F">
        <w:trPr>
          <w:trHeight w:val="20"/>
          <w:tblHeader/>
        </w:trPr>
        <w:tc>
          <w:tcPr>
            <w:tcW w:w="22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EBC0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5002232" w14:textId="46D66008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2CC73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4DE31D96" w14:textId="476A8328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  <w:shd w:val="clear" w:color="auto" w:fill="auto"/>
          </w:tcPr>
          <w:p w14:paraId="1CF2DB7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BD9FAC9" w14:textId="3CB513C7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476BE5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3A712131" w14:textId="646660FF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1F21AD4E" w14:textId="77777777" w:rsidTr="006B132F">
        <w:trPr>
          <w:trHeight w:val="20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6C0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46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F1B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336DE2" w:rsidRPr="006639B9" w14:paraId="2CCA6419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</w:tcPr>
          <w:p w14:paraId="6A023DEF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ผลประโยชน์เมื่อเลิกจ้าง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E74B" w14:textId="3666AE47" w:rsidR="00336DE2" w:rsidRPr="006639B9" w:rsidRDefault="007D3D47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108C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9EB4" w14:textId="65F54C5B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411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430B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ED2B" w14:textId="1C389FB4" w:rsidR="00336DE2" w:rsidRPr="006639B9" w:rsidRDefault="007D3D47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3AF3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5C2F" w14:textId="0F0EA1A0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411</w:t>
            </w:r>
          </w:p>
        </w:tc>
      </w:tr>
      <w:tr w:rsidR="00336DE2" w:rsidRPr="006639B9" w14:paraId="476200CB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ED192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โครงการผลประโยชน์ที่กำหนดไว้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ABA9D" w14:textId="44F618C0" w:rsidR="00336DE2" w:rsidRPr="006639B9" w:rsidRDefault="006B76D0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20,397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D42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8C212" w14:textId="3DC2978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18,526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0794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186D8" w14:textId="650111F0" w:rsidR="00336DE2" w:rsidRPr="006639B9" w:rsidRDefault="0085707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19,437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CA48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326BD" w14:textId="27D463BD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17,719</w:t>
            </w:r>
          </w:p>
        </w:tc>
      </w:tr>
      <w:tr w:rsidR="00336DE2" w:rsidRPr="006639B9" w14:paraId="0B972701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475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D7A30" w14:textId="60E4B00C" w:rsidR="00336DE2" w:rsidRPr="006639B9" w:rsidRDefault="006B76D0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20,397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7122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1FC32" w14:textId="2F09E74D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18,937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D1A5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B8BB8" w14:textId="3EAD6959" w:rsidR="00336DE2" w:rsidRPr="006639B9" w:rsidRDefault="0085707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19,437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F785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395D1" w14:textId="041CC6B2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18,130</w:t>
            </w:r>
          </w:p>
        </w:tc>
      </w:tr>
    </w:tbl>
    <w:p w14:paraId="40C00E0E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22E80DD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</w:rPr>
        <w:t>ผลประโยชน์</w:t>
      </w: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t>เมื่อ</w:t>
      </w: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</w:rPr>
        <w:t>เลิกจ้าง</w:t>
      </w:r>
    </w:p>
    <w:p w14:paraId="3B68F53C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</w:rPr>
      </w:pPr>
    </w:p>
    <w:p w14:paraId="4494D4BD" w14:textId="3DB0AC91" w:rsidR="008507DB" w:rsidRPr="003F7DE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ในระหว่างปี </w:t>
      </w:r>
      <w:r w:rsidR="0061786E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4838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กลุ่มบริษัทและบริษัทมีแผนให้พนักงานออกจากงานตามที่ตกลงร่วมกัน ณ วันที่ </w:t>
      </w:r>
      <w:r w:rsidR="0061786E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61786E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F38C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="00C24F6D">
        <w:rPr>
          <w:rFonts w:asciiTheme="majorBidi" w:hAnsiTheme="majorBidi" w:cstheme="majorBidi" w:hint="cs"/>
          <w:spacing w:val="-6"/>
          <w:sz w:val="30"/>
          <w:szCs w:val="30"/>
          <w:cs/>
        </w:rPr>
        <w:t>ไม่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>มี</w:t>
      </w:r>
      <w:r w:rsidR="00FE3DEE">
        <w:rPr>
          <w:rFonts w:asciiTheme="majorBidi" w:hAnsiTheme="majorBidi" w:cstheme="majorBidi" w:hint="cs"/>
          <w:spacing w:val="-6"/>
          <w:sz w:val="30"/>
          <w:szCs w:val="30"/>
          <w:cs/>
        </w:rPr>
        <w:t>ยอดคงเหลือ</w:t>
      </w:r>
      <w:r w:rsidRPr="00666442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ประมาณการหนี้สินผลประโยชน์เมื่อเลิกจ้าง</w:t>
      </w:r>
      <w:r w:rsidR="00500E1F">
        <w:rPr>
          <w:rFonts w:asciiTheme="majorBidi" w:hAnsiTheme="majorBidi" w:cstheme="majorBidi" w:hint="cs"/>
          <w:spacing w:val="-6"/>
          <w:sz w:val="30"/>
          <w:szCs w:val="30"/>
          <w:cs/>
        </w:rPr>
        <w:t>เนื่องจากได้</w:t>
      </w:r>
      <w:r w:rsidR="00475D26">
        <w:rPr>
          <w:rFonts w:asciiTheme="majorBidi" w:hAnsiTheme="majorBidi" w:cstheme="majorBidi" w:hint="cs"/>
          <w:spacing w:val="-6"/>
          <w:sz w:val="30"/>
          <w:szCs w:val="30"/>
          <w:cs/>
        </w:rPr>
        <w:t>จ่าย</w:t>
      </w:r>
      <w:r w:rsidR="002A6AA3">
        <w:rPr>
          <w:rFonts w:asciiTheme="majorBidi" w:hAnsiTheme="majorBidi" w:cstheme="majorBidi" w:hint="cs"/>
          <w:spacing w:val="-6"/>
          <w:sz w:val="30"/>
          <w:szCs w:val="30"/>
          <w:cs/>
        </w:rPr>
        <w:t>ชำระเต็มจำนวนแล้ว</w:t>
      </w:r>
      <w:r w:rsidR="00D114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336DE2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336DE2">
        <w:rPr>
          <w:rFonts w:asciiTheme="majorBidi" w:hAnsiTheme="majorBidi" w:cstheme="majorBidi"/>
          <w:i/>
          <w:iCs/>
          <w:spacing w:val="-6"/>
          <w:sz w:val="30"/>
          <w:szCs w:val="30"/>
        </w:rPr>
        <w:t>0.4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ล้านบาท และ </w:t>
      </w:r>
      <w:r w:rsidR="00336DE2">
        <w:rPr>
          <w:rFonts w:asciiTheme="majorBidi" w:hAnsiTheme="majorBidi" w:cstheme="majorBidi"/>
          <w:i/>
          <w:iCs/>
          <w:spacing w:val="-6"/>
          <w:sz w:val="30"/>
          <w:szCs w:val="30"/>
        </w:rPr>
        <w:t>0.4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97396F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97396F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ตามลำดับ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</w:p>
    <w:p w14:paraId="1CB23D9D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CF27989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D2D843D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6370195" w14:textId="7AC5746A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639B9">
        <w:rPr>
          <w:rFonts w:asciiTheme="majorBidi" w:hAnsiTheme="majorBidi" w:cstheme="majorBidi"/>
          <w:sz w:val="30"/>
          <w:szCs w:val="30"/>
        </w:rPr>
        <w:t xml:space="preserve">2541 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744A0D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</w:p>
    <w:p w14:paraId="3EDB780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5B6411F5" w14:textId="08A62A60" w:rsidR="00982CFC" w:rsidRDefault="00982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445" w:type="dxa"/>
        <w:tblInd w:w="450" w:type="dxa"/>
        <w:tblLook w:val="01E0" w:firstRow="1" w:lastRow="1" w:firstColumn="1" w:lastColumn="1" w:noHBand="0" w:noVBand="0"/>
      </w:tblPr>
      <w:tblGrid>
        <w:gridCol w:w="3515"/>
        <w:gridCol w:w="874"/>
        <w:gridCol w:w="1058"/>
        <w:gridCol w:w="235"/>
        <w:gridCol w:w="1058"/>
        <w:gridCol w:w="268"/>
        <w:gridCol w:w="1079"/>
        <w:gridCol w:w="268"/>
        <w:gridCol w:w="1090"/>
      </w:tblGrid>
      <w:tr w:rsidR="008507DB" w:rsidRPr="00336DE2" w14:paraId="797B3858" w14:textId="77777777" w:rsidTr="006B132F">
        <w:trPr>
          <w:tblHeader/>
        </w:trPr>
        <w:tc>
          <w:tcPr>
            <w:tcW w:w="3515" w:type="dxa"/>
            <w:shd w:val="clear" w:color="auto" w:fill="auto"/>
            <w:vAlign w:val="bottom"/>
          </w:tcPr>
          <w:p w14:paraId="44892DA7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A932E9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74" w:type="dxa"/>
          </w:tcPr>
          <w:p w14:paraId="3F130D48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58F14791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B53594C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795875D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0E76AA98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336DE2" w14:paraId="7B87AA0C" w14:textId="77777777" w:rsidTr="006B132F">
        <w:trPr>
          <w:tblHeader/>
        </w:trPr>
        <w:tc>
          <w:tcPr>
            <w:tcW w:w="3515" w:type="dxa"/>
            <w:shd w:val="clear" w:color="auto" w:fill="auto"/>
          </w:tcPr>
          <w:p w14:paraId="072D91D7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dxa"/>
            <w:vAlign w:val="bottom"/>
          </w:tcPr>
          <w:p w14:paraId="7A40A0F8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C6C4F52" w14:textId="4F35700B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22BAEC5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60DC74F6" w14:textId="611B7F9E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047FE075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8D29FE0" w14:textId="6467D3A3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4C3722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DEBD644" w14:textId="6DA3C13F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507DB" w:rsidRPr="00336DE2" w14:paraId="42199007" w14:textId="77777777" w:rsidTr="006B132F">
        <w:trPr>
          <w:tblHeader/>
        </w:trPr>
        <w:tc>
          <w:tcPr>
            <w:tcW w:w="3515" w:type="dxa"/>
          </w:tcPr>
          <w:p w14:paraId="1E9379CF" w14:textId="77777777" w:rsidR="008507DB" w:rsidRPr="00336DE2" w:rsidRDefault="008507DB" w:rsidP="00A566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dxa"/>
          </w:tcPr>
          <w:p w14:paraId="1AB4BFF6" w14:textId="77777777" w:rsidR="008507DB" w:rsidRPr="00336DE2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56" w:type="dxa"/>
            <w:gridSpan w:val="7"/>
          </w:tcPr>
          <w:p w14:paraId="2334F7F7" w14:textId="77777777" w:rsidR="008507DB" w:rsidRPr="00336DE2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36DE2" w:rsidRPr="00336DE2" w14:paraId="44C7D205" w14:textId="77777777" w:rsidTr="005A5E82">
        <w:tc>
          <w:tcPr>
            <w:tcW w:w="3515" w:type="dxa"/>
          </w:tcPr>
          <w:p w14:paraId="69B73974" w14:textId="77777777" w:rsidR="00336DE2" w:rsidRPr="00336DE2" w:rsidRDefault="00336DE2" w:rsidP="00336DE2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36DE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74" w:type="dxa"/>
          </w:tcPr>
          <w:p w14:paraId="3523F9F9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</w:tcPr>
          <w:p w14:paraId="40398F56" w14:textId="0F88BC2F" w:rsidR="00336DE2" w:rsidRPr="007A001D" w:rsidRDefault="00427526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18,937</w:t>
            </w:r>
          </w:p>
        </w:tc>
        <w:tc>
          <w:tcPr>
            <w:tcW w:w="235" w:type="dxa"/>
            <w:vAlign w:val="bottom"/>
          </w:tcPr>
          <w:p w14:paraId="7B3CB3D3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BA0D5" w14:textId="691E1E15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29,549</w:t>
            </w:r>
          </w:p>
        </w:tc>
        <w:tc>
          <w:tcPr>
            <w:tcW w:w="268" w:type="dxa"/>
            <w:vAlign w:val="bottom"/>
          </w:tcPr>
          <w:p w14:paraId="38E5FCE5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23BE25" w14:textId="6B249502" w:rsidR="00336DE2" w:rsidRPr="00336DE2" w:rsidRDefault="00E52A60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18,130</w:t>
            </w:r>
          </w:p>
        </w:tc>
        <w:tc>
          <w:tcPr>
            <w:tcW w:w="268" w:type="dxa"/>
            <w:vAlign w:val="bottom"/>
          </w:tcPr>
          <w:p w14:paraId="7842934A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D1975C5" w14:textId="3B56509D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27,431</w:t>
            </w:r>
          </w:p>
        </w:tc>
      </w:tr>
      <w:tr w:rsidR="00336DE2" w:rsidRPr="00336DE2" w14:paraId="6D710668" w14:textId="77777777" w:rsidTr="005A5E82">
        <w:tc>
          <w:tcPr>
            <w:tcW w:w="3515" w:type="dxa"/>
          </w:tcPr>
          <w:p w14:paraId="40D0E049" w14:textId="77777777" w:rsidR="00336DE2" w:rsidRPr="00982CFC" w:rsidRDefault="00336DE2" w:rsidP="00336DE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8391B86" w14:textId="77777777" w:rsidR="00336DE2" w:rsidRPr="00982CFC" w:rsidRDefault="00336DE2" w:rsidP="00336DE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31E1B6B4" w14:textId="77777777" w:rsidR="00336DE2" w:rsidRPr="00982CFC" w:rsidRDefault="00336DE2" w:rsidP="007A001D">
            <w:pPr>
              <w:pStyle w:val="acctfourfigures"/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B2AD4C2" w14:textId="77777777" w:rsidR="00336DE2" w:rsidRPr="00982CFC" w:rsidRDefault="00336DE2" w:rsidP="00336DE2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530E73F" w14:textId="77777777" w:rsidR="00336DE2" w:rsidRPr="00982CFC" w:rsidRDefault="00336DE2" w:rsidP="00336DE2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702454BE" w14:textId="77777777" w:rsidR="00336DE2" w:rsidRPr="00982CFC" w:rsidRDefault="00336DE2" w:rsidP="00336DE2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CD3FCC7" w14:textId="77777777" w:rsidR="00336DE2" w:rsidRPr="00982CFC" w:rsidRDefault="00336DE2" w:rsidP="007A001D">
            <w:pPr>
              <w:pStyle w:val="acctfourfigures"/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2B952C98" w14:textId="77777777" w:rsidR="00336DE2" w:rsidRPr="00982CFC" w:rsidRDefault="00336DE2" w:rsidP="00336DE2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4DC95F1" w14:textId="77777777" w:rsidR="00336DE2" w:rsidRPr="00982CFC" w:rsidRDefault="00336DE2" w:rsidP="00336DE2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DE2" w:rsidRPr="00336DE2" w14:paraId="022391FA" w14:textId="77777777" w:rsidTr="005A5E82">
        <w:tc>
          <w:tcPr>
            <w:tcW w:w="3515" w:type="dxa"/>
          </w:tcPr>
          <w:p w14:paraId="240FA50A" w14:textId="77777777" w:rsidR="00336DE2" w:rsidRPr="00336DE2" w:rsidRDefault="00336DE2" w:rsidP="00336DE2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74" w:type="dxa"/>
          </w:tcPr>
          <w:p w14:paraId="073B41C9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8" w:type="dxa"/>
          </w:tcPr>
          <w:p w14:paraId="075764A2" w14:textId="77777777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EBC5F90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BAAE071" w14:textId="77777777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57133AE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22D871E1" w14:textId="77777777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4958C25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82E4540" w14:textId="77777777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36DE2" w:rsidRPr="00336DE2" w14:paraId="1AA98FF8" w14:textId="77777777" w:rsidTr="006B132F">
        <w:tc>
          <w:tcPr>
            <w:tcW w:w="3515" w:type="dxa"/>
          </w:tcPr>
          <w:p w14:paraId="29A3E29D" w14:textId="77777777" w:rsidR="00336DE2" w:rsidRPr="00336DE2" w:rsidRDefault="00336DE2" w:rsidP="00336DE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74" w:type="dxa"/>
          </w:tcPr>
          <w:p w14:paraId="0F395CC2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6A8400A" w14:textId="0BA80F80" w:rsidR="00336DE2" w:rsidRPr="007A001D" w:rsidRDefault="00427526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  <w:tc>
          <w:tcPr>
            <w:tcW w:w="235" w:type="dxa"/>
            <w:vAlign w:val="bottom"/>
          </w:tcPr>
          <w:p w14:paraId="1FAD9700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186ACE5" w14:textId="799EFB37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3,903</w:t>
            </w:r>
          </w:p>
        </w:tc>
        <w:tc>
          <w:tcPr>
            <w:tcW w:w="268" w:type="dxa"/>
            <w:vAlign w:val="bottom"/>
          </w:tcPr>
          <w:p w14:paraId="06A3BB7D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5C6C45" w14:textId="75756ADB" w:rsidR="00336DE2" w:rsidRPr="00336DE2" w:rsidRDefault="00E52A60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268" w:type="dxa"/>
            <w:vAlign w:val="bottom"/>
          </w:tcPr>
          <w:p w14:paraId="3EB2864E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1D7461C" w14:textId="5C68FF55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lang w:bidi="th-TH"/>
              </w:rPr>
              <w:t>3,778</w:t>
            </w:r>
          </w:p>
        </w:tc>
      </w:tr>
      <w:tr w:rsidR="00336DE2" w:rsidRPr="00336DE2" w14:paraId="35A367CA" w14:textId="77777777" w:rsidTr="006B132F">
        <w:tc>
          <w:tcPr>
            <w:tcW w:w="3515" w:type="dxa"/>
          </w:tcPr>
          <w:p w14:paraId="7604D0DE" w14:textId="77777777" w:rsidR="00336DE2" w:rsidRPr="00336DE2" w:rsidRDefault="00336DE2" w:rsidP="00336DE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4" w:type="dxa"/>
          </w:tcPr>
          <w:p w14:paraId="31CDC232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3D9FC138" w14:textId="49674C5C" w:rsidR="00336DE2" w:rsidRPr="00336DE2" w:rsidRDefault="00427526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5" w:type="dxa"/>
            <w:vAlign w:val="bottom"/>
          </w:tcPr>
          <w:p w14:paraId="34C45F01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7D8526" w14:textId="3A6C5DE5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68" w:type="dxa"/>
            <w:vAlign w:val="bottom"/>
          </w:tcPr>
          <w:p w14:paraId="2669F034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30B5DC" w14:textId="34913A96" w:rsidR="00336DE2" w:rsidRPr="00336DE2" w:rsidRDefault="00E52A60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68" w:type="dxa"/>
            <w:vAlign w:val="bottom"/>
          </w:tcPr>
          <w:p w14:paraId="6CBD90E3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F6C37BF" w14:textId="148A8C96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lang w:bidi="th-TH"/>
              </w:rPr>
              <w:t>208</w:t>
            </w:r>
          </w:p>
        </w:tc>
      </w:tr>
      <w:tr w:rsidR="00336DE2" w:rsidRPr="00336DE2" w14:paraId="4CD47B84" w14:textId="77777777" w:rsidTr="005A5E82">
        <w:tc>
          <w:tcPr>
            <w:tcW w:w="3515" w:type="dxa"/>
          </w:tcPr>
          <w:p w14:paraId="6A6E630E" w14:textId="77777777" w:rsidR="00336DE2" w:rsidRPr="00336DE2" w:rsidRDefault="00336DE2" w:rsidP="00336DE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7DAF700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642942B" w14:textId="61D93437" w:rsidR="00336DE2" w:rsidRPr="00336DE2" w:rsidRDefault="007A001D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3,566</w:t>
            </w:r>
          </w:p>
        </w:tc>
        <w:tc>
          <w:tcPr>
            <w:tcW w:w="235" w:type="dxa"/>
            <w:vAlign w:val="bottom"/>
          </w:tcPr>
          <w:p w14:paraId="133AEEF2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6BAA" w14:textId="51AA4623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4,1</w:t>
            </w:r>
            <w:r w:rsidR="00AB3AB9" w:rsidRPr="00AB3AB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vAlign w:val="bottom"/>
          </w:tcPr>
          <w:p w14:paraId="6D4849F9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94AC0E8" w14:textId="41745A67" w:rsidR="00336DE2" w:rsidRPr="00336DE2" w:rsidRDefault="007A001D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3,413</w:t>
            </w:r>
          </w:p>
        </w:tc>
        <w:tc>
          <w:tcPr>
            <w:tcW w:w="268" w:type="dxa"/>
            <w:vAlign w:val="bottom"/>
          </w:tcPr>
          <w:p w14:paraId="13D74A0B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03F98" w14:textId="0C519624" w:rsidR="00336DE2" w:rsidRPr="00336DE2" w:rsidRDefault="00AB3AB9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3AB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336DE2" w:rsidRPr="00336DE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,986</w:t>
            </w:r>
          </w:p>
        </w:tc>
      </w:tr>
      <w:tr w:rsidR="00336DE2" w:rsidRPr="00336DE2" w14:paraId="56DA0A2B" w14:textId="77777777" w:rsidTr="006B132F">
        <w:tc>
          <w:tcPr>
            <w:tcW w:w="3515" w:type="dxa"/>
          </w:tcPr>
          <w:p w14:paraId="41C68DB9" w14:textId="77777777" w:rsidR="00336DE2" w:rsidRPr="00982CFC" w:rsidRDefault="00336DE2" w:rsidP="00336DE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7937CD2B" w14:textId="77777777" w:rsidR="00336DE2" w:rsidRPr="00982CFC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6CC6D817" w14:textId="77777777" w:rsidR="00336DE2" w:rsidRPr="00982CFC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14:paraId="235CD2BC" w14:textId="77777777" w:rsidR="00336DE2" w:rsidRPr="00982CFC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B0D2AD2" w14:textId="77777777" w:rsidR="00336DE2" w:rsidRPr="00982CFC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330A0CC" w14:textId="77777777" w:rsidR="00336DE2" w:rsidRPr="00982CFC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B9551CD" w14:textId="77777777" w:rsidR="00336DE2" w:rsidRPr="00982CFC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A701F4F" w14:textId="77777777" w:rsidR="00336DE2" w:rsidRPr="00982CFC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A6DF197" w14:textId="77777777" w:rsidR="00336DE2" w:rsidRPr="00982CFC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36DE2" w:rsidRPr="00336DE2" w14:paraId="006E4F27" w14:textId="77777777" w:rsidTr="006B132F">
        <w:tc>
          <w:tcPr>
            <w:tcW w:w="3515" w:type="dxa"/>
          </w:tcPr>
          <w:p w14:paraId="05C4E512" w14:textId="77777777" w:rsidR="00336DE2" w:rsidRPr="00336DE2" w:rsidRDefault="00336DE2" w:rsidP="00336DE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74" w:type="dxa"/>
          </w:tcPr>
          <w:p w14:paraId="6D94A805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AFEC8C4" w14:textId="1AFC7829" w:rsidR="00336DE2" w:rsidRPr="00336DE2" w:rsidRDefault="007A001D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90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(2,106)</w:t>
            </w:r>
          </w:p>
        </w:tc>
        <w:tc>
          <w:tcPr>
            <w:tcW w:w="235" w:type="dxa"/>
            <w:vAlign w:val="bottom"/>
          </w:tcPr>
          <w:p w14:paraId="1B68F846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094CA7" w14:textId="4A0D3AAD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lang w:bidi="th-TH"/>
              </w:rPr>
              <w:t>(14,733)</w:t>
            </w:r>
          </w:p>
        </w:tc>
        <w:tc>
          <w:tcPr>
            <w:tcW w:w="268" w:type="dxa"/>
            <w:vAlign w:val="bottom"/>
          </w:tcPr>
          <w:p w14:paraId="70CE777C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BCAC190" w14:textId="55F3ED04" w:rsidR="00336DE2" w:rsidRPr="00336DE2" w:rsidRDefault="007A001D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(2,106)</w:t>
            </w:r>
          </w:p>
        </w:tc>
        <w:tc>
          <w:tcPr>
            <w:tcW w:w="268" w:type="dxa"/>
            <w:vAlign w:val="bottom"/>
          </w:tcPr>
          <w:p w14:paraId="6C709258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35AB1C6D" w14:textId="1422D249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lang w:bidi="th-TH"/>
              </w:rPr>
              <w:t>(13,287)</w:t>
            </w:r>
          </w:p>
        </w:tc>
      </w:tr>
      <w:tr w:rsidR="00336DE2" w:rsidRPr="00336DE2" w14:paraId="0CA8E677" w14:textId="77777777" w:rsidTr="006B132F">
        <w:tc>
          <w:tcPr>
            <w:tcW w:w="3515" w:type="dxa"/>
          </w:tcPr>
          <w:p w14:paraId="22DF3E92" w14:textId="45A01A2C" w:rsidR="00336DE2" w:rsidRPr="00336DE2" w:rsidRDefault="00336DE2" w:rsidP="00336DE2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4" w:type="dxa"/>
          </w:tcPr>
          <w:p w14:paraId="697031BE" w14:textId="77777777" w:rsidR="00336DE2" w:rsidRPr="00336DE2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10312F0A" w14:textId="083FF338" w:rsidR="00336DE2" w:rsidRPr="00336DE2" w:rsidRDefault="007A001D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20,397</w:t>
            </w:r>
          </w:p>
        </w:tc>
        <w:tc>
          <w:tcPr>
            <w:tcW w:w="235" w:type="dxa"/>
            <w:vAlign w:val="bottom"/>
          </w:tcPr>
          <w:p w14:paraId="49E648BB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22810D52" w14:textId="65716527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</w:rPr>
              <w:t>18,937</w:t>
            </w:r>
          </w:p>
        </w:tc>
        <w:tc>
          <w:tcPr>
            <w:tcW w:w="268" w:type="dxa"/>
            <w:vAlign w:val="bottom"/>
          </w:tcPr>
          <w:p w14:paraId="4BE8BF08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AF5713F" w14:textId="7F203229" w:rsidR="00336DE2" w:rsidRPr="00336DE2" w:rsidRDefault="007A001D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19,347</w:t>
            </w:r>
          </w:p>
        </w:tc>
        <w:tc>
          <w:tcPr>
            <w:tcW w:w="268" w:type="dxa"/>
            <w:vAlign w:val="bottom"/>
          </w:tcPr>
          <w:p w14:paraId="75064178" w14:textId="77777777" w:rsidR="00336DE2" w:rsidRPr="00336DE2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0C0A92A8" w14:textId="2722A3E6" w:rsidR="00336DE2" w:rsidRPr="00336DE2" w:rsidRDefault="00336DE2" w:rsidP="00336DE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</w:rPr>
              <w:t>18,130</w:t>
            </w:r>
          </w:p>
        </w:tc>
      </w:tr>
    </w:tbl>
    <w:p w14:paraId="469E15E2" w14:textId="77777777" w:rsidR="008507DB" w:rsidRPr="00DB0FD3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59B769A" w14:textId="7BA22A3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821D620" w14:textId="77777777"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5205DD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55BD079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6639B9" w14:paraId="3E8C2348" w14:textId="77777777" w:rsidTr="00786CCB">
        <w:trPr>
          <w:tblHeader/>
        </w:trPr>
        <w:tc>
          <w:tcPr>
            <w:tcW w:w="4230" w:type="dxa"/>
          </w:tcPr>
          <w:p w14:paraId="4FD97A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3DA5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0B4B2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14FD4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6639B9" w14:paraId="3422153A" w14:textId="77777777" w:rsidTr="00786CCB">
        <w:trPr>
          <w:tblHeader/>
        </w:trPr>
        <w:tc>
          <w:tcPr>
            <w:tcW w:w="4230" w:type="dxa"/>
          </w:tcPr>
          <w:p w14:paraId="213265F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7D676E" w14:textId="2F182FA7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F5A62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2F830" w14:textId="00917A0A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C2805C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719F6B" w14:textId="36B600FB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DB1B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96F42C" w14:textId="2C24C53D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426AFF19" w14:textId="77777777" w:rsidTr="00786CCB">
        <w:trPr>
          <w:tblHeader/>
        </w:trPr>
        <w:tc>
          <w:tcPr>
            <w:tcW w:w="4230" w:type="dxa"/>
          </w:tcPr>
          <w:p w14:paraId="1A95125D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3EE276A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36DE2" w:rsidRPr="006639B9" w14:paraId="29829F1C" w14:textId="77777777" w:rsidTr="00786CCB">
        <w:tc>
          <w:tcPr>
            <w:tcW w:w="4230" w:type="dxa"/>
          </w:tcPr>
          <w:p w14:paraId="1DC94A03" w14:textId="77777777" w:rsidR="00336DE2" w:rsidRPr="006639B9" w:rsidRDefault="00336DE2" w:rsidP="003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E290618" w14:textId="765EAB22" w:rsidR="00336DE2" w:rsidRPr="006639B9" w:rsidRDefault="00564FFD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16DB989E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AAD55" w14:textId="66FE4C32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5A5857BD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AE0E8" w14:textId="1D082A9D" w:rsidR="00336DE2" w:rsidRPr="006639B9" w:rsidRDefault="00564FFD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2A02CACC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AB586" w14:textId="28BCEAEA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  <w:tr w:rsidR="00336DE2" w:rsidRPr="006639B9" w14:paraId="29941481" w14:textId="77777777" w:rsidTr="00786CCB">
        <w:tc>
          <w:tcPr>
            <w:tcW w:w="4230" w:type="dxa"/>
          </w:tcPr>
          <w:p w14:paraId="131ECF50" w14:textId="77777777" w:rsidR="00336DE2" w:rsidRPr="006639B9" w:rsidRDefault="00336DE2" w:rsidP="003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003F73F" w14:textId="28D83635" w:rsidR="00336DE2" w:rsidRPr="006639B9" w:rsidRDefault="00564FFD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5330F4CB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BDF79" w14:textId="4AAA8978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6628E29F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ADA68" w14:textId="5D57934A" w:rsidR="00336DE2" w:rsidRPr="006639B9" w:rsidRDefault="00564FFD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6EE9B02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7C959" w14:textId="22FF9729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</w:tr>
      <w:tr w:rsidR="00336DE2" w:rsidRPr="006639B9" w14:paraId="5E9A2BE1" w14:textId="77777777" w:rsidTr="004B28DA">
        <w:tc>
          <w:tcPr>
            <w:tcW w:w="4230" w:type="dxa"/>
          </w:tcPr>
          <w:p w14:paraId="30E3630B" w14:textId="77777777" w:rsidR="00336DE2" w:rsidRPr="006639B9" w:rsidRDefault="00336DE2" w:rsidP="003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1E5B7018" w14:textId="09A456AA" w:rsidR="00336DE2" w:rsidRPr="006639B9" w:rsidRDefault="00564FFD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34E80D0E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99EBD" w14:textId="46E546E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345B8B88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04B633" w14:textId="03BA57F3" w:rsidR="00336DE2" w:rsidRPr="006639B9" w:rsidRDefault="00564FFD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4ACE9B8B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1F53D" w14:textId="181CDC48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</w:tr>
    </w:tbl>
    <w:p w14:paraId="5B92475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5C84820" w14:textId="319DAFE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83B3D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FB943B3" w14:textId="300B3427" w:rsidR="008507DB" w:rsidRPr="006639B9" w:rsidRDefault="008507DB" w:rsidP="006B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36DE2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83753">
        <w:rPr>
          <w:rFonts w:asciiTheme="majorBidi" w:hAnsiTheme="majorBidi" w:cstheme="majorBidi"/>
          <w:sz w:val="30"/>
          <w:szCs w:val="30"/>
        </w:rPr>
        <w:t>13</w:t>
      </w:r>
      <w:r w:rsidR="006B132F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  <w:r w:rsidR="006B132F">
        <w:rPr>
          <w:rFonts w:asciiTheme="majorBidi" w:hAnsiTheme="majorBidi" w:cstheme="majorBidi"/>
          <w:sz w:val="30"/>
          <w:szCs w:val="30"/>
        </w:rPr>
        <w:br/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36D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: 1</w:t>
      </w:r>
      <w:r w:rsidR="00BA599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167119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CCFB1B9" w14:textId="77777777" w:rsidR="00FA02CC" w:rsidRDefault="00FA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1A35A8" w14:textId="69D21DD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A892E2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BBD140B" w14:textId="29A6E1B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3F395E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คงที่ จะมีผลกระทบต่อภาระผูกพันของโครงการผลประโยชน์เป็นจำนวนเงินดังต่อไปนี้</w:t>
      </w:r>
    </w:p>
    <w:p w14:paraId="3FB6BD7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500"/>
        <w:gridCol w:w="918"/>
        <w:gridCol w:w="236"/>
        <w:gridCol w:w="988"/>
        <w:gridCol w:w="270"/>
        <w:gridCol w:w="990"/>
        <w:gridCol w:w="270"/>
        <w:gridCol w:w="990"/>
      </w:tblGrid>
      <w:tr w:rsidR="008507DB" w:rsidRPr="006639B9" w14:paraId="78E312F1" w14:textId="77777777" w:rsidTr="006B132F">
        <w:trPr>
          <w:tblHeader/>
        </w:trPr>
        <w:tc>
          <w:tcPr>
            <w:tcW w:w="4500" w:type="dxa"/>
          </w:tcPr>
          <w:p w14:paraId="608F656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783225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C99D8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ADC8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1F16C527" w14:textId="77777777" w:rsidTr="006B132F">
        <w:trPr>
          <w:tblHeader/>
        </w:trPr>
        <w:tc>
          <w:tcPr>
            <w:tcW w:w="4500" w:type="dxa"/>
          </w:tcPr>
          <w:p w14:paraId="3A5AA50E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27AED8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0F6BC3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49F6CF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4323F12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878E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573B39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BEDC4F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507DB" w:rsidRPr="006639B9" w14:paraId="03805217" w14:textId="77777777" w:rsidTr="006B132F">
        <w:trPr>
          <w:tblHeader/>
        </w:trPr>
        <w:tc>
          <w:tcPr>
            <w:tcW w:w="4500" w:type="dxa"/>
          </w:tcPr>
          <w:p w14:paraId="479625C9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</w:tcPr>
          <w:p w14:paraId="663467D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6639B9" w14:paraId="369593DC" w14:textId="77777777" w:rsidTr="006B132F">
        <w:tc>
          <w:tcPr>
            <w:tcW w:w="4500" w:type="dxa"/>
          </w:tcPr>
          <w:p w14:paraId="6CD9EB8F" w14:textId="745C00C0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36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18" w:type="dxa"/>
            <w:vAlign w:val="center"/>
          </w:tcPr>
          <w:p w14:paraId="7F2EB76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E3F88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2661572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5924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D33DA0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7EFE2E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8E00E6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5B37D76" w14:textId="77777777" w:rsidTr="00D932EC">
        <w:tc>
          <w:tcPr>
            <w:tcW w:w="4500" w:type="dxa"/>
          </w:tcPr>
          <w:p w14:paraId="23561DDD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9C470F1" w14:textId="03A018C9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(1,570)</w:t>
            </w:r>
          </w:p>
        </w:tc>
        <w:tc>
          <w:tcPr>
            <w:tcW w:w="236" w:type="dxa"/>
          </w:tcPr>
          <w:p w14:paraId="402D963B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2FE9369E" w14:textId="2FE39583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20E1156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5FFE21E" w14:textId="48EB88CC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(1,478)</w:t>
            </w:r>
          </w:p>
        </w:tc>
        <w:tc>
          <w:tcPr>
            <w:tcW w:w="270" w:type="dxa"/>
          </w:tcPr>
          <w:p w14:paraId="74928BD6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50B8329" w14:textId="0EEBDB85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8507DB" w:rsidRPr="006639B9" w14:paraId="2433E7D9" w14:textId="77777777" w:rsidTr="00D932EC">
        <w:tc>
          <w:tcPr>
            <w:tcW w:w="4500" w:type="dxa"/>
          </w:tcPr>
          <w:p w14:paraId="21E0C8DF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4F0C8935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86E4E9" w14:textId="69CBEB3E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36" w:type="dxa"/>
          </w:tcPr>
          <w:p w14:paraId="1D088694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107A9D5E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1F9DA0" w14:textId="2EF88E5F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270" w:type="dxa"/>
          </w:tcPr>
          <w:p w14:paraId="36EEF65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9879769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6E35B7" w14:textId="4AF3E43B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70" w:type="dxa"/>
          </w:tcPr>
          <w:p w14:paraId="070F5E7D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A6AF85F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88CF1" w14:textId="31C840CE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</w:tr>
      <w:tr w:rsidR="008507DB" w:rsidRPr="006639B9" w14:paraId="460C2956" w14:textId="77777777" w:rsidTr="00D932EC">
        <w:tc>
          <w:tcPr>
            <w:tcW w:w="4500" w:type="dxa"/>
          </w:tcPr>
          <w:p w14:paraId="765231B1" w14:textId="77777777" w:rsidR="008507DB" w:rsidRPr="006639B9" w:rsidRDefault="008507DB" w:rsidP="00A566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0E62DE26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9468A" w14:textId="24C7570A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  <w:tc>
          <w:tcPr>
            <w:tcW w:w="236" w:type="dxa"/>
          </w:tcPr>
          <w:p w14:paraId="7824040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15539177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C8AD1" w14:textId="01F0FE2C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142645FA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BDFF787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73754" w14:textId="42002D8B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  <w:tc>
          <w:tcPr>
            <w:tcW w:w="270" w:type="dxa"/>
          </w:tcPr>
          <w:p w14:paraId="7BF24B22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1458677" w14:textId="77777777" w:rsidR="00112F0B" w:rsidRDefault="00112F0B" w:rsidP="00E742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394B58" w14:textId="7A27BB33" w:rsidR="008507DB" w:rsidRPr="006639B9" w:rsidRDefault="00E7423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</w:tr>
      <w:tr w:rsidR="008507DB" w:rsidRPr="006639B9" w14:paraId="2E0A3940" w14:textId="77777777" w:rsidTr="006B132F">
        <w:tc>
          <w:tcPr>
            <w:tcW w:w="4500" w:type="dxa"/>
          </w:tcPr>
          <w:p w14:paraId="5B9AB530" w14:textId="77777777" w:rsidR="008507DB" w:rsidRPr="00786CCB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925D052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5CA7C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B25B1B7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1F9BF1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AE1396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3253AF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141E8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6DE2" w:rsidRPr="006639B9" w14:paraId="63D18C38" w14:textId="77777777" w:rsidTr="008D54B3">
        <w:tc>
          <w:tcPr>
            <w:tcW w:w="4500" w:type="dxa"/>
          </w:tcPr>
          <w:p w14:paraId="60563D39" w14:textId="2871A777" w:rsidR="00336DE2" w:rsidRPr="006639B9" w:rsidRDefault="00336DE2" w:rsidP="00336D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8" w:type="dxa"/>
            <w:vAlign w:val="center"/>
          </w:tcPr>
          <w:p w14:paraId="67779ACE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7ACEA3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6C564271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3FD36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9CDA1F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68C5B5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175808E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DE2" w:rsidRPr="006639B9" w14:paraId="7BF3349C" w14:textId="77777777" w:rsidTr="008D54B3">
        <w:tc>
          <w:tcPr>
            <w:tcW w:w="4500" w:type="dxa"/>
          </w:tcPr>
          <w:p w14:paraId="78FD28DE" w14:textId="440429BD" w:rsidR="00336DE2" w:rsidRPr="006639B9" w:rsidRDefault="00336DE2" w:rsidP="00336D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2315B566" w14:textId="2759BF56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(1,406)</w:t>
            </w:r>
          </w:p>
        </w:tc>
        <w:tc>
          <w:tcPr>
            <w:tcW w:w="236" w:type="dxa"/>
            <w:vAlign w:val="bottom"/>
          </w:tcPr>
          <w:p w14:paraId="12DCE18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3EC39E01" w14:textId="6B0BF8AA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1,622</w:t>
            </w:r>
          </w:p>
        </w:tc>
        <w:tc>
          <w:tcPr>
            <w:tcW w:w="270" w:type="dxa"/>
            <w:vAlign w:val="bottom"/>
          </w:tcPr>
          <w:p w14:paraId="7191502C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EBD9095" w14:textId="16EA6FC6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(1,322)</w:t>
            </w:r>
          </w:p>
        </w:tc>
        <w:tc>
          <w:tcPr>
            <w:tcW w:w="270" w:type="dxa"/>
            <w:vAlign w:val="bottom"/>
          </w:tcPr>
          <w:p w14:paraId="796093D8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914BF15" w14:textId="297C107A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336DE2" w:rsidRPr="006639B9" w14:paraId="603F302A" w14:textId="77777777" w:rsidTr="008D54B3">
        <w:tc>
          <w:tcPr>
            <w:tcW w:w="4500" w:type="dxa"/>
          </w:tcPr>
          <w:p w14:paraId="3C36366A" w14:textId="2C53DB57" w:rsidR="00336DE2" w:rsidRPr="006639B9" w:rsidRDefault="00336DE2" w:rsidP="00336D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06D25029" w14:textId="6248246D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36" w:type="dxa"/>
            <w:vAlign w:val="bottom"/>
          </w:tcPr>
          <w:p w14:paraId="4D59EB9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0DAFF0A0" w14:textId="16902755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(1,623)</w:t>
            </w:r>
          </w:p>
        </w:tc>
        <w:tc>
          <w:tcPr>
            <w:tcW w:w="270" w:type="dxa"/>
            <w:vAlign w:val="bottom"/>
          </w:tcPr>
          <w:p w14:paraId="31AEEBC3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E97762D" w14:textId="7761DEAF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70" w:type="dxa"/>
            <w:vAlign w:val="bottom"/>
          </w:tcPr>
          <w:p w14:paraId="339D6A2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FD15EE" w14:textId="68759449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(1,530)</w:t>
            </w:r>
          </w:p>
        </w:tc>
      </w:tr>
      <w:tr w:rsidR="00336DE2" w:rsidRPr="006639B9" w14:paraId="29D09485" w14:textId="77777777" w:rsidTr="008D54B3">
        <w:tc>
          <w:tcPr>
            <w:tcW w:w="4500" w:type="dxa"/>
          </w:tcPr>
          <w:p w14:paraId="732799E4" w14:textId="01F216B6" w:rsidR="00336DE2" w:rsidRPr="006639B9" w:rsidRDefault="00336DE2" w:rsidP="00336DE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5147A97A" w14:textId="653BB925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(1,067)</w:t>
            </w:r>
          </w:p>
        </w:tc>
        <w:tc>
          <w:tcPr>
            <w:tcW w:w="236" w:type="dxa"/>
            <w:vAlign w:val="bottom"/>
          </w:tcPr>
          <w:p w14:paraId="453D8BA8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652379CE" w14:textId="489EF269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  <w:tc>
          <w:tcPr>
            <w:tcW w:w="270" w:type="dxa"/>
            <w:vAlign w:val="bottom"/>
          </w:tcPr>
          <w:p w14:paraId="1D04C282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A6B391" w14:textId="1F64E9FF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(1,006)</w:t>
            </w:r>
          </w:p>
        </w:tc>
        <w:tc>
          <w:tcPr>
            <w:tcW w:w="270" w:type="dxa"/>
            <w:vAlign w:val="bottom"/>
          </w:tcPr>
          <w:p w14:paraId="4843A04F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69E059" w14:textId="098911D4" w:rsidR="00336DE2" w:rsidRPr="006639B9" w:rsidRDefault="00336DE2" w:rsidP="00336DE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1,128</w:t>
            </w:r>
          </w:p>
        </w:tc>
      </w:tr>
    </w:tbl>
    <w:p w14:paraId="1204E1C7" w14:textId="77777777" w:rsidR="006B132F" w:rsidRPr="006639B9" w:rsidRDefault="006B132F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F77DDFA" w14:textId="27C41D5B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32246A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ๆ</w:t>
      </w:r>
    </w:p>
    <w:p w14:paraId="3B2345E9" w14:textId="77777777" w:rsidR="009C40DD" w:rsidRPr="006639B9" w:rsidRDefault="009C40D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DAE264" w14:textId="77777777" w:rsidR="00DB0FD3" w:rsidRDefault="00DB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44355D2D" w14:textId="4B7C387C" w:rsidR="00735A4A" w:rsidRDefault="00277230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277230">
        <w:rPr>
          <w:rFonts w:asciiTheme="majorBidi" w:hAnsiTheme="majorBidi" w:cs="Angsana New" w:hint="cs"/>
          <w:sz w:val="30"/>
          <w:szCs w:val="30"/>
          <w:cs/>
          <w:lang w:val="th-TH"/>
        </w:rPr>
        <w:t>ประมาณการหนี้สินไม่หมุนเวียนอื่น</w:t>
      </w:r>
    </w:p>
    <w:p w14:paraId="0EE4F2CA" w14:textId="77777777" w:rsidR="006F3C3B" w:rsidRPr="00422421" w:rsidRDefault="006F3C3B" w:rsidP="006F3C3B">
      <w:pPr>
        <w:rPr>
          <w:sz w:val="30"/>
          <w:szCs w:val="30"/>
        </w:rPr>
      </w:pPr>
    </w:p>
    <w:p w14:paraId="1400A710" w14:textId="7608CD09" w:rsidR="00735A4A" w:rsidRPr="00735A4A" w:rsidRDefault="00B24E82" w:rsidP="00735A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018AB">
        <w:rPr>
          <w:rFonts w:asciiTheme="majorBidi" w:hAnsiTheme="majorBidi" w:cstheme="majorBidi"/>
          <w:sz w:val="30"/>
          <w:szCs w:val="30"/>
        </w:rPr>
        <w:t>30</w:t>
      </w:r>
      <w:r w:rsidR="003E74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05B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018AB">
        <w:rPr>
          <w:rFonts w:asciiTheme="majorBidi" w:hAnsiTheme="majorBidi" w:cstheme="majorBidi"/>
          <w:sz w:val="30"/>
          <w:szCs w:val="30"/>
        </w:rPr>
        <w:t>2561</w:t>
      </w:r>
      <w:r w:rsidR="00A01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B3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305B7">
        <w:rPr>
          <w:rFonts w:asciiTheme="majorBidi" w:hAnsiTheme="majorBidi" w:cstheme="majorBidi" w:hint="cs"/>
          <w:sz w:val="30"/>
          <w:szCs w:val="30"/>
          <w:cs/>
        </w:rPr>
        <w:t>ถูกฟ้องร้อง</w:t>
      </w:r>
      <w:r>
        <w:rPr>
          <w:rFonts w:asciiTheme="majorBidi" w:hAnsiTheme="majorBidi" w:cstheme="majorBidi"/>
          <w:sz w:val="30"/>
          <w:szCs w:val="30"/>
          <w:cs/>
        </w:rPr>
        <w:t>จาก</w:t>
      </w:r>
      <w:r w:rsidR="008259E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17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59E0">
        <w:rPr>
          <w:rFonts w:asciiTheme="majorBidi" w:hAnsiTheme="majorBidi" w:cstheme="majorBidi" w:hint="cs"/>
          <w:sz w:val="30"/>
          <w:szCs w:val="30"/>
          <w:cs/>
        </w:rPr>
        <w:t>กราวิเทค</w:t>
      </w:r>
      <w:r w:rsidR="00E22632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="006A17FA">
        <w:rPr>
          <w:rFonts w:asciiTheme="majorBidi" w:hAnsiTheme="majorBidi" w:cstheme="majorBidi" w:hint="cs"/>
          <w:sz w:val="30"/>
          <w:szCs w:val="30"/>
          <w:cs/>
        </w:rPr>
        <w:t xml:space="preserve"> (ไทยแลนด์)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7FA">
        <w:rPr>
          <w:rFonts w:asciiTheme="majorBidi" w:hAnsiTheme="majorBidi" w:cstheme="majorBidi" w:hint="cs"/>
          <w:sz w:val="30"/>
          <w:szCs w:val="30"/>
          <w:cs/>
        </w:rPr>
        <w:t>จำกัด เนื่องจากผิดสัญญา</w:t>
      </w:r>
      <w:r w:rsidR="00474D8B">
        <w:rPr>
          <w:rFonts w:asciiTheme="majorBidi" w:hAnsiTheme="majorBidi" w:cstheme="majorBidi" w:hint="cs"/>
          <w:sz w:val="30"/>
          <w:szCs w:val="30"/>
          <w:cs/>
        </w:rPr>
        <w:t xml:space="preserve">ซื้อขายชุดอุปกรณ์สำรองไฟฟ้า  แผงวงจร </w:t>
      </w:r>
      <w:r w:rsidR="00A018AB">
        <w:rPr>
          <w:rFonts w:asciiTheme="majorBidi" w:hAnsiTheme="majorBidi" w:cstheme="majorBidi"/>
          <w:sz w:val="30"/>
          <w:szCs w:val="30"/>
        </w:rPr>
        <w:t>3</w:t>
      </w:r>
      <w:r w:rsidR="00474D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D8B">
        <w:rPr>
          <w:rFonts w:asciiTheme="majorBidi" w:hAnsiTheme="majorBidi" w:cstheme="majorBidi" w:hint="cs"/>
          <w:sz w:val="30"/>
          <w:szCs w:val="30"/>
          <w:cs/>
        </w:rPr>
        <w:t xml:space="preserve">จี แท่งแยกไฟฟ้าและแบตเตอรี่ </w:t>
      </w:r>
      <w:r w:rsidR="00D8511B">
        <w:rPr>
          <w:rFonts w:asciiTheme="majorBidi" w:hAnsiTheme="majorBidi" w:cstheme="majorBidi" w:hint="cs"/>
          <w:sz w:val="30"/>
          <w:szCs w:val="30"/>
          <w:cs/>
        </w:rPr>
        <w:t>เรียกค่าเสียหาย</w:t>
      </w:r>
      <w:r w:rsidR="00972693">
        <w:rPr>
          <w:rFonts w:asciiTheme="majorBidi" w:hAnsiTheme="majorBidi" w:cstheme="majorBidi" w:hint="cs"/>
          <w:sz w:val="30"/>
          <w:szCs w:val="30"/>
          <w:cs/>
        </w:rPr>
        <w:t>โดยมีทุนทรัพย์</w:t>
      </w:r>
      <w:r w:rsidR="0041741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A018AB">
        <w:rPr>
          <w:rFonts w:asciiTheme="majorBidi" w:hAnsiTheme="majorBidi" w:cstheme="majorBidi"/>
          <w:sz w:val="30"/>
          <w:szCs w:val="30"/>
        </w:rPr>
        <w:t>9.62</w:t>
      </w:r>
      <w:r w:rsidR="004174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4E9">
        <w:rPr>
          <w:rFonts w:asciiTheme="majorBidi" w:hAnsiTheme="majorBidi" w:cstheme="majorBidi" w:hint="cs"/>
          <w:sz w:val="30"/>
          <w:szCs w:val="30"/>
          <w:cs/>
        </w:rPr>
        <w:t>ล้านบาท พร้อมดอกเบี้ย</w:t>
      </w:r>
      <w:r w:rsidR="00E35BFD">
        <w:rPr>
          <w:rFonts w:asciiTheme="majorBidi" w:hAnsiTheme="majorBidi" w:cstheme="majorBidi" w:hint="cs"/>
          <w:sz w:val="30"/>
          <w:szCs w:val="30"/>
          <w:cs/>
        </w:rPr>
        <w:t xml:space="preserve"> ในระหว่างปี</w:t>
      </w:r>
      <w:r w:rsidR="00E35B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8AB">
        <w:rPr>
          <w:rFonts w:asciiTheme="majorBidi" w:hAnsiTheme="majorBidi" w:cstheme="majorBidi"/>
          <w:sz w:val="30"/>
          <w:szCs w:val="30"/>
        </w:rPr>
        <w:t>2564</w:t>
      </w:r>
      <w:r w:rsidR="00A01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52DA">
        <w:rPr>
          <w:rFonts w:asciiTheme="majorBidi" w:hAnsiTheme="majorBidi" w:cstheme="majorBidi" w:hint="cs"/>
          <w:sz w:val="30"/>
          <w:szCs w:val="30"/>
          <w:cs/>
        </w:rPr>
        <w:t>ศาลชั้นต้น</w:t>
      </w:r>
      <w:r w:rsidR="0003644B">
        <w:rPr>
          <w:rFonts w:asciiTheme="majorBidi" w:hAnsiTheme="majorBidi" w:cstheme="majorBidi" w:hint="cs"/>
          <w:sz w:val="30"/>
          <w:szCs w:val="30"/>
          <w:cs/>
        </w:rPr>
        <w:t>พิพากษาให้</w:t>
      </w:r>
      <w:r w:rsidR="00D87227">
        <w:rPr>
          <w:rFonts w:asciiTheme="majorBidi" w:hAnsiTheme="majorBidi" w:cstheme="majorBidi" w:hint="cs"/>
          <w:sz w:val="30"/>
          <w:szCs w:val="30"/>
          <w:cs/>
        </w:rPr>
        <w:t>บริษัทแพ้คดีดังกล่าว</w:t>
      </w:r>
      <w:r w:rsidR="002C7A7D">
        <w:rPr>
          <w:rFonts w:asciiTheme="majorBidi" w:hAnsiTheme="majorBidi" w:cstheme="majorBidi" w:hint="cs"/>
          <w:sz w:val="30"/>
          <w:szCs w:val="30"/>
          <w:cs/>
        </w:rPr>
        <w:t xml:space="preserve"> โดยต้องชำระเงินให้แก่โจทก์</w:t>
      </w:r>
      <w:r w:rsidR="00CF35F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26A7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CF35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0145">
        <w:rPr>
          <w:rFonts w:asciiTheme="majorBidi" w:hAnsiTheme="majorBidi" w:cstheme="majorBidi"/>
          <w:sz w:val="30"/>
          <w:szCs w:val="30"/>
        </w:rPr>
        <w:t>5.75</w:t>
      </w:r>
      <w:r w:rsidR="00840F6A">
        <w:rPr>
          <w:rFonts w:asciiTheme="majorBidi" w:hAnsiTheme="majorBidi" w:cstheme="majorBidi"/>
          <w:sz w:val="30"/>
          <w:szCs w:val="30"/>
        </w:rPr>
        <w:t xml:space="preserve"> </w:t>
      </w:r>
      <w:r w:rsidR="00CF35F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76935">
        <w:rPr>
          <w:rFonts w:asciiTheme="majorBidi" w:hAnsiTheme="majorBidi" w:cstheme="majorBidi" w:hint="cs"/>
          <w:sz w:val="30"/>
          <w:szCs w:val="30"/>
          <w:cs/>
        </w:rPr>
        <w:t xml:space="preserve"> พร้อมดอกเบี้ยในอัตรา</w:t>
      </w:r>
      <w:r w:rsidR="00B3764D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018AB">
        <w:rPr>
          <w:rFonts w:asciiTheme="majorBidi" w:hAnsiTheme="majorBidi" w:cstheme="majorBidi"/>
          <w:sz w:val="30"/>
          <w:szCs w:val="30"/>
        </w:rPr>
        <w:t>7.5</w:t>
      </w:r>
      <w:r w:rsidR="00B37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764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="00A243BC">
        <w:rPr>
          <w:rFonts w:asciiTheme="majorBidi" w:hAnsiTheme="majorBidi" w:cstheme="majorBidi" w:hint="cs"/>
          <w:sz w:val="30"/>
          <w:szCs w:val="30"/>
          <w:cs/>
        </w:rPr>
        <w:t>นับถัดจากวัน</w:t>
      </w:r>
      <w:r w:rsidR="00945476">
        <w:rPr>
          <w:rFonts w:asciiTheme="majorBidi" w:hAnsiTheme="majorBidi" w:cstheme="majorBidi" w:hint="cs"/>
          <w:sz w:val="30"/>
          <w:szCs w:val="30"/>
          <w:cs/>
        </w:rPr>
        <w:t>ฟ้องจนถึง</w:t>
      </w:r>
      <w:r w:rsidR="006C6B5D">
        <w:rPr>
          <w:rFonts w:asciiTheme="majorBidi" w:hAnsiTheme="majorBidi" w:cstheme="majorBidi" w:hint="cs"/>
          <w:sz w:val="30"/>
          <w:szCs w:val="30"/>
          <w:cs/>
        </w:rPr>
        <w:t>วันชำระแล้วเสร็จ</w:t>
      </w:r>
    </w:p>
    <w:p w14:paraId="5FE07D64" w14:textId="77777777" w:rsidR="006F3C3B" w:rsidRDefault="006F3C3B" w:rsidP="006F3C3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5E673" w14:textId="1EE71C35" w:rsidR="00B24E82" w:rsidRPr="008A53E2" w:rsidRDefault="00482807" w:rsidP="0018704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704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49755C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9755C" w:rsidRPr="008A53E2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="0049755C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49755C" w:rsidRPr="008A53E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A0377D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ศา</w:t>
      </w:r>
      <w:r w:rsidR="00ED04D7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ลอุทธรณ์</w:t>
      </w:r>
      <w:r w:rsidR="004965CF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พิพากษา</w:t>
      </w:r>
      <w:r w:rsidR="007C65E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คด</w:t>
      </w:r>
      <w:r w:rsidR="008B671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ี</w:t>
      </w:r>
      <w:r w:rsidR="00661440">
        <w:rPr>
          <w:rFonts w:asciiTheme="majorBidi" w:hAnsiTheme="majorBidi" w:cstheme="majorBidi" w:hint="cs"/>
          <w:spacing w:val="-2"/>
          <w:sz w:val="30"/>
          <w:szCs w:val="30"/>
          <w:cs/>
        </w:rPr>
        <w:t>ยืน</w:t>
      </w:r>
      <w:r w:rsidR="000152DA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ตามศาลชั้นต้น</w:t>
      </w:r>
      <w:r w:rsidR="008B671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81CF9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ทั้งนี้</w:t>
      </w:r>
      <w:r w:rsidR="00DE1D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05DC7">
        <w:rPr>
          <w:rFonts w:asciiTheme="majorBidi" w:hAnsiTheme="majorBidi" w:cstheme="majorBidi" w:hint="cs"/>
          <w:spacing w:val="-2"/>
          <w:sz w:val="30"/>
          <w:szCs w:val="30"/>
          <w:cs/>
        </w:rPr>
        <w:t>ปัจจุบัน</w:t>
      </w:r>
      <w:r w:rsidR="00D81CF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บริษัทอยู่ระหว่าง</w:t>
      </w:r>
      <w:r w:rsidR="00892FA3">
        <w:rPr>
          <w:rFonts w:asciiTheme="majorBidi" w:hAnsiTheme="majorBidi" w:cstheme="majorBidi" w:hint="cs"/>
          <w:spacing w:val="-2"/>
          <w:sz w:val="30"/>
          <w:szCs w:val="30"/>
          <w:cs/>
        </w:rPr>
        <w:t>ยื่นคดีความ</w:t>
      </w:r>
      <w:r w:rsidR="003B637E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</w:t>
      </w:r>
      <w:r w:rsidR="00CB32A0">
        <w:rPr>
          <w:rFonts w:asciiTheme="majorBidi" w:hAnsiTheme="majorBidi" w:cstheme="majorBidi" w:hint="cs"/>
          <w:spacing w:val="-2"/>
          <w:sz w:val="30"/>
          <w:szCs w:val="30"/>
          <w:cs/>
        </w:rPr>
        <w:t>ว</w:t>
      </w:r>
      <w:r w:rsidR="003B637E">
        <w:rPr>
          <w:rFonts w:asciiTheme="majorBidi" w:hAnsiTheme="majorBidi" w:cstheme="majorBidi" w:hint="cs"/>
          <w:spacing w:val="-2"/>
          <w:sz w:val="30"/>
          <w:szCs w:val="30"/>
          <w:cs/>
        </w:rPr>
        <w:t>ต่อศาลฎีกา</w:t>
      </w:r>
      <w:r w:rsidR="008B671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77189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873134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บันทึก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ประมาณการหนี้สิน</w:t>
      </w:r>
      <w:r w:rsidR="00873134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จากคดีความ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BB6F57">
        <w:rPr>
          <w:rFonts w:asciiTheme="majorBidi" w:hAnsiTheme="majorBidi" w:cstheme="majorBidi" w:hint="cs"/>
          <w:spacing w:val="-2"/>
          <w:sz w:val="30"/>
          <w:szCs w:val="30"/>
          <w:cs/>
        </w:rPr>
        <w:t>เงิน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3134" w:rsidRPr="008A53E2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F653C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ในงบ</w:t>
      </w:r>
      <w:r w:rsidR="006A7DCE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การเงิ</w:t>
      </w:r>
      <w:r w:rsidR="00873134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นรวมและงบ</w:t>
      </w:r>
      <w:r w:rsidR="000E72CA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การเงินเฉพาะกิจการ</w:t>
      </w:r>
      <w:r w:rsidR="0006531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ณ วันที่ </w:t>
      </w:r>
      <w:r w:rsidR="0006531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06531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9A70B1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9A70B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4B6805">
        <w:rPr>
          <w:rFonts w:asciiTheme="majorBidi" w:hAnsiTheme="majorBidi" w:cstheme="majorBidi"/>
          <w:spacing w:val="-2"/>
          <w:sz w:val="30"/>
          <w:szCs w:val="30"/>
        </w:rPr>
        <w:t>2564</w:t>
      </w:r>
    </w:p>
    <w:p w14:paraId="020E65FB" w14:textId="77777777" w:rsidR="00B24E82" w:rsidRDefault="00B24E82" w:rsidP="00B24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lang w:val="th-TH"/>
        </w:rPr>
      </w:pPr>
    </w:p>
    <w:p w14:paraId="04FE1A58" w14:textId="3DABC185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ทุนเรือนหุ้น</w:t>
      </w:r>
    </w:p>
    <w:p w14:paraId="234563E8" w14:textId="0A58B19B" w:rsidR="008507DB" w:rsidRPr="00E04D3B" w:rsidRDefault="00335556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2674"/>
        <w:gridCol w:w="815"/>
        <w:gridCol w:w="256"/>
        <w:gridCol w:w="1208"/>
        <w:gridCol w:w="255"/>
        <w:gridCol w:w="1208"/>
        <w:gridCol w:w="255"/>
        <w:gridCol w:w="1208"/>
        <w:gridCol w:w="255"/>
        <w:gridCol w:w="1208"/>
      </w:tblGrid>
      <w:tr w:rsidR="008507DB" w:rsidRPr="00786CCB" w14:paraId="35CFBBEB" w14:textId="77777777" w:rsidTr="00503565">
        <w:trPr>
          <w:tblHeader/>
        </w:trPr>
        <w:tc>
          <w:tcPr>
            <w:tcW w:w="2674" w:type="dxa"/>
          </w:tcPr>
          <w:p w14:paraId="38168F20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dxa"/>
          </w:tcPr>
          <w:p w14:paraId="547DA247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6" w:type="dxa"/>
          </w:tcPr>
          <w:p w14:paraId="72C76DF5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24CFB" w14:textId="1EC114C8" w:rsidR="008507DB" w:rsidRPr="006639B9" w:rsidRDefault="00DF2781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  <w:shd w:val="clear" w:color="auto" w:fill="auto"/>
          </w:tcPr>
          <w:p w14:paraId="09E0387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3DE2F" w14:textId="4CC8C8FB" w:rsidR="008507DB" w:rsidRPr="006639B9" w:rsidRDefault="00DF2781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2781" w:rsidRPr="00786CCB" w14:paraId="49980F74" w14:textId="77777777" w:rsidTr="00503565">
        <w:trPr>
          <w:tblHeader/>
        </w:trPr>
        <w:tc>
          <w:tcPr>
            <w:tcW w:w="2674" w:type="dxa"/>
          </w:tcPr>
          <w:p w14:paraId="7D68F02C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dxa"/>
          </w:tcPr>
          <w:p w14:paraId="3DD2C4F7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6" w:type="dxa"/>
          </w:tcPr>
          <w:p w14:paraId="59DB10AB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441B6143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96F2BD1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8F0E104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7BF54C76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C834E4B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45F5DCD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99E510B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507DB" w:rsidRPr="00786CCB" w14:paraId="0F90F545" w14:textId="77777777" w:rsidTr="00503565">
        <w:trPr>
          <w:tblHeader/>
        </w:trPr>
        <w:tc>
          <w:tcPr>
            <w:tcW w:w="2674" w:type="dxa"/>
          </w:tcPr>
          <w:p w14:paraId="6995A3BD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dxa"/>
          </w:tcPr>
          <w:p w14:paraId="2CB77841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6" w:type="dxa"/>
          </w:tcPr>
          <w:p w14:paraId="158D335A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97" w:type="dxa"/>
            <w:gridSpan w:val="7"/>
          </w:tcPr>
          <w:p w14:paraId="64F7C016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786CCB" w14:paraId="3D58FDEC" w14:textId="77777777" w:rsidTr="00503565">
        <w:tc>
          <w:tcPr>
            <w:tcW w:w="2674" w:type="dxa"/>
          </w:tcPr>
          <w:p w14:paraId="471E1369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5" w:type="dxa"/>
          </w:tcPr>
          <w:p w14:paraId="67DB7796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6987AA87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97" w:type="dxa"/>
            <w:gridSpan w:val="7"/>
          </w:tcPr>
          <w:p w14:paraId="14A5F29C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507DB" w:rsidRPr="00786CCB" w14:paraId="0E045D78" w14:textId="77777777" w:rsidTr="00503565">
        <w:tc>
          <w:tcPr>
            <w:tcW w:w="2674" w:type="dxa"/>
          </w:tcPr>
          <w:p w14:paraId="1A1229DE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5" w:type="dxa"/>
          </w:tcPr>
          <w:p w14:paraId="45DCE90A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6E4F1BC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97" w:type="dxa"/>
            <w:gridSpan w:val="7"/>
          </w:tcPr>
          <w:p w14:paraId="581A8F9D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2781" w:rsidRPr="00786CCB" w14:paraId="139F3B57" w14:textId="77777777" w:rsidTr="00503565">
        <w:tc>
          <w:tcPr>
            <w:tcW w:w="2674" w:type="dxa"/>
          </w:tcPr>
          <w:p w14:paraId="5882797E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207BB9C2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4591F8EE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0C0797CF" w14:textId="08365D43" w:rsidR="00DF2781" w:rsidRPr="00786CCB" w:rsidRDefault="00055790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55" w:type="dxa"/>
          </w:tcPr>
          <w:p w14:paraId="1A578F68" w14:textId="77777777" w:rsidR="00DF2781" w:rsidRPr="00786CCB" w:rsidRDefault="00DF2781" w:rsidP="00055790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2C254CE5" w14:textId="28A48E9C" w:rsidR="00DF2781" w:rsidRPr="00A968B6" w:rsidRDefault="00055790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68B6">
              <w:rPr>
                <w:rFonts w:asciiTheme="majorBidi" w:hAnsiTheme="majorBidi" w:cstheme="majorBidi"/>
                <w:sz w:val="30"/>
                <w:szCs w:val="30"/>
              </w:rPr>
              <w:t>688,072</w:t>
            </w:r>
          </w:p>
        </w:tc>
        <w:tc>
          <w:tcPr>
            <w:tcW w:w="255" w:type="dxa"/>
          </w:tcPr>
          <w:p w14:paraId="2E03A4F1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CDB6A6C" w14:textId="47AAE548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55" w:type="dxa"/>
          </w:tcPr>
          <w:p w14:paraId="688E85E7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EB3D280" w14:textId="3FB2F263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588,999</w:t>
            </w:r>
          </w:p>
        </w:tc>
      </w:tr>
      <w:tr w:rsidR="00DF2781" w:rsidRPr="00786CCB" w14:paraId="08A7BD6F" w14:textId="77777777" w:rsidTr="00503565">
        <w:tc>
          <w:tcPr>
            <w:tcW w:w="2674" w:type="dxa"/>
          </w:tcPr>
          <w:p w14:paraId="5EB42CFB" w14:textId="042EB828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15" w:type="dxa"/>
          </w:tcPr>
          <w:p w14:paraId="412E71C0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2DCEA10D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B054271" w14:textId="4BFFC426" w:rsidR="00DF2781" w:rsidRPr="00055790" w:rsidRDefault="00055790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(546,063)</w:t>
            </w:r>
          </w:p>
        </w:tc>
        <w:tc>
          <w:tcPr>
            <w:tcW w:w="255" w:type="dxa"/>
          </w:tcPr>
          <w:p w14:paraId="43D2D745" w14:textId="77777777" w:rsidR="00DF2781" w:rsidRPr="00055790" w:rsidRDefault="00DF2781" w:rsidP="00055790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8" w:type="dxa"/>
          </w:tcPr>
          <w:p w14:paraId="0A995367" w14:textId="2E14B89A" w:rsidR="00DF2781" w:rsidRPr="00A968B6" w:rsidRDefault="00055790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8B6">
              <w:rPr>
                <w:rFonts w:asciiTheme="majorBidi" w:hAnsiTheme="majorBidi" w:cstheme="majorBidi"/>
                <w:sz w:val="30"/>
                <w:szCs w:val="30"/>
              </w:rPr>
              <w:t>(136,516)</w:t>
            </w:r>
          </w:p>
        </w:tc>
        <w:tc>
          <w:tcPr>
            <w:tcW w:w="255" w:type="dxa"/>
          </w:tcPr>
          <w:p w14:paraId="37214805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12D4CB19" w14:textId="4DB0CEEA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(1,034,090)</w:t>
            </w:r>
          </w:p>
        </w:tc>
        <w:tc>
          <w:tcPr>
            <w:tcW w:w="255" w:type="dxa"/>
          </w:tcPr>
          <w:p w14:paraId="08804B69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CD9C001" w14:textId="4B6B1CE9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(258,523)</w:t>
            </w:r>
          </w:p>
        </w:tc>
      </w:tr>
      <w:tr w:rsidR="00DF2781" w:rsidRPr="00786CCB" w14:paraId="7A8251F1" w14:textId="77777777" w:rsidTr="00503565">
        <w:tc>
          <w:tcPr>
            <w:tcW w:w="2674" w:type="dxa"/>
          </w:tcPr>
          <w:p w14:paraId="261B0159" w14:textId="0F5B976C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5" w:type="dxa"/>
          </w:tcPr>
          <w:p w14:paraId="750F8BBF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7071051C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ADE0493" w14:textId="6BFABAC4" w:rsidR="00DF2781" w:rsidRPr="00055790" w:rsidRDefault="00055790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1,532,460</w:t>
            </w:r>
          </w:p>
        </w:tc>
        <w:tc>
          <w:tcPr>
            <w:tcW w:w="255" w:type="dxa"/>
          </w:tcPr>
          <w:p w14:paraId="7262498D" w14:textId="77777777" w:rsidR="00DF2781" w:rsidRPr="00055790" w:rsidRDefault="00DF2781" w:rsidP="0005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FAC915F" w14:textId="0CDBF4B5" w:rsidR="00DF2781" w:rsidRPr="00A968B6" w:rsidRDefault="00055790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68B6">
              <w:rPr>
                <w:rFonts w:asciiTheme="majorBidi" w:hAnsiTheme="majorBidi" w:cstheme="majorBidi"/>
                <w:sz w:val="30"/>
                <w:szCs w:val="30"/>
              </w:rPr>
              <w:t>383,115</w:t>
            </w:r>
          </w:p>
        </w:tc>
        <w:tc>
          <w:tcPr>
            <w:tcW w:w="255" w:type="dxa"/>
          </w:tcPr>
          <w:p w14:paraId="5A51B9C2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C5035ED" w14:textId="40B59DF6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1,430,384</w:t>
            </w:r>
          </w:p>
        </w:tc>
        <w:tc>
          <w:tcPr>
            <w:tcW w:w="255" w:type="dxa"/>
          </w:tcPr>
          <w:p w14:paraId="7C316E88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F6A4268" w14:textId="63D542AA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357,596</w:t>
            </w:r>
          </w:p>
        </w:tc>
      </w:tr>
      <w:tr w:rsidR="00DF2781" w:rsidRPr="00786CCB" w14:paraId="44B412D3" w14:textId="77777777" w:rsidTr="00503565">
        <w:tc>
          <w:tcPr>
            <w:tcW w:w="2674" w:type="dxa"/>
          </w:tcPr>
          <w:p w14:paraId="748E734C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5" w:type="dxa"/>
          </w:tcPr>
          <w:p w14:paraId="17EA286B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0D1D4373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6B15D8F" w14:textId="6D476ED6" w:rsidR="00DF2781" w:rsidRPr="00055790" w:rsidRDefault="00055790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5" w:type="dxa"/>
          </w:tcPr>
          <w:p w14:paraId="4D5EF510" w14:textId="77777777" w:rsidR="00DF2781" w:rsidRPr="00786CCB" w:rsidRDefault="00DF2781" w:rsidP="0005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EEC56E8" w14:textId="6873F296" w:rsidR="00DF2781" w:rsidRPr="00A968B6" w:rsidRDefault="00055790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68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934,671</w:t>
            </w:r>
          </w:p>
        </w:tc>
        <w:tc>
          <w:tcPr>
            <w:tcW w:w="255" w:type="dxa"/>
          </w:tcPr>
          <w:p w14:paraId="5BCED1EE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87486" w14:textId="3EFF050B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2,752,290</w:t>
            </w:r>
          </w:p>
        </w:tc>
        <w:tc>
          <w:tcPr>
            <w:tcW w:w="255" w:type="dxa"/>
          </w:tcPr>
          <w:p w14:paraId="647B0315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E3224A1" w14:textId="0B0C57E3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688,072</w:t>
            </w:r>
          </w:p>
        </w:tc>
      </w:tr>
      <w:tr w:rsidR="00DF2781" w:rsidRPr="00786CCB" w14:paraId="3C07B045" w14:textId="77777777" w:rsidTr="00503565">
        <w:tc>
          <w:tcPr>
            <w:tcW w:w="2674" w:type="dxa"/>
          </w:tcPr>
          <w:p w14:paraId="4B42F66D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</w:tcPr>
          <w:p w14:paraId="62F4A244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E01EF68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0B4A476B" w14:textId="77777777" w:rsidR="00DF2781" w:rsidRPr="00055790" w:rsidRDefault="00DF2781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3BA29728" w14:textId="77777777" w:rsidR="00DF2781" w:rsidRPr="00055790" w:rsidRDefault="00DF2781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8" w:type="dxa"/>
          </w:tcPr>
          <w:p w14:paraId="678DB7B7" w14:textId="77777777" w:rsidR="00DF2781" w:rsidRPr="00A968B6" w:rsidRDefault="00DF2781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42CDCDAF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6C58831F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AAB2038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31FFC3CF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2781" w:rsidRPr="00786CCB" w14:paraId="1D942770" w14:textId="77777777" w:rsidTr="00503565">
        <w:tc>
          <w:tcPr>
            <w:tcW w:w="2674" w:type="dxa"/>
          </w:tcPr>
          <w:p w14:paraId="0E021944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5" w:type="dxa"/>
          </w:tcPr>
          <w:p w14:paraId="01900326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CD57A30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4BD2B73" w14:textId="77777777" w:rsidR="00DF2781" w:rsidRPr="00786CCB" w:rsidRDefault="00DF2781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1838BFF9" w14:textId="77777777" w:rsidR="00DF2781" w:rsidRPr="00055790" w:rsidRDefault="00DF2781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8" w:type="dxa"/>
          </w:tcPr>
          <w:p w14:paraId="54295F97" w14:textId="77777777" w:rsidR="00DF2781" w:rsidRPr="00A968B6" w:rsidRDefault="00DF2781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5244FD2B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3BB1483E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B2D4266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32590EA9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2781" w:rsidRPr="00786CCB" w14:paraId="4BFD531D" w14:textId="77777777" w:rsidTr="00503565">
        <w:tc>
          <w:tcPr>
            <w:tcW w:w="2674" w:type="dxa"/>
          </w:tcPr>
          <w:p w14:paraId="57B9B673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5" w:type="dxa"/>
          </w:tcPr>
          <w:p w14:paraId="0A992D8D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175308C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7D438C8" w14:textId="77777777" w:rsidR="00DF2781" w:rsidRPr="00786CCB" w:rsidRDefault="00DF2781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23934D44" w14:textId="77777777" w:rsidR="00DF2781" w:rsidRPr="00055790" w:rsidRDefault="00DF2781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8" w:type="dxa"/>
          </w:tcPr>
          <w:p w14:paraId="6507DFE0" w14:textId="77777777" w:rsidR="00DF2781" w:rsidRPr="00A968B6" w:rsidRDefault="00DF2781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7A247AB9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6485100E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FC5C4DF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411E8C68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2781" w:rsidRPr="00786CCB" w14:paraId="281A21CD" w14:textId="77777777" w:rsidTr="00503565">
        <w:tc>
          <w:tcPr>
            <w:tcW w:w="2674" w:type="dxa"/>
          </w:tcPr>
          <w:p w14:paraId="506A5780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1AABACC8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471041FB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5C02568" w14:textId="432E6598" w:rsidR="00DF2781" w:rsidRPr="00786CCB" w:rsidRDefault="00055790" w:rsidP="00D76DB2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1,795,509</w:t>
            </w:r>
          </w:p>
        </w:tc>
        <w:tc>
          <w:tcPr>
            <w:tcW w:w="255" w:type="dxa"/>
          </w:tcPr>
          <w:p w14:paraId="4767DDD9" w14:textId="77777777" w:rsidR="00DF2781" w:rsidRPr="00786CCB" w:rsidRDefault="00DF2781" w:rsidP="00055790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76B6AA37" w14:textId="65FC50C8" w:rsidR="00DF2781" w:rsidRPr="00A968B6" w:rsidRDefault="00055790" w:rsidP="00A968B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68B6">
              <w:rPr>
                <w:rFonts w:asciiTheme="majorBidi" w:hAnsiTheme="majorBidi" w:cstheme="majorBidi"/>
                <w:sz w:val="30"/>
                <w:szCs w:val="30"/>
              </w:rPr>
              <w:t>448,877</w:t>
            </w:r>
          </w:p>
        </w:tc>
        <w:tc>
          <w:tcPr>
            <w:tcW w:w="255" w:type="dxa"/>
          </w:tcPr>
          <w:p w14:paraId="58ACFEC2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7FB63F33" w14:textId="22F9A028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55" w:type="dxa"/>
          </w:tcPr>
          <w:p w14:paraId="0DA388DB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5C600D0" w14:textId="5B1FC8D7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330,475</w:t>
            </w:r>
          </w:p>
        </w:tc>
      </w:tr>
      <w:tr w:rsidR="00DF2781" w:rsidRPr="00786CCB" w14:paraId="43AF400A" w14:textId="77777777" w:rsidTr="00503565">
        <w:tc>
          <w:tcPr>
            <w:tcW w:w="2674" w:type="dxa"/>
          </w:tcPr>
          <w:p w14:paraId="55579A4E" w14:textId="13C20390" w:rsidR="00DF2781" w:rsidRPr="003F1D33" w:rsidRDefault="00DF2781" w:rsidP="004F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5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F1D3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ออกหุ้นใหม่จากการใช</w:t>
            </w:r>
            <w:r w:rsidR="003F1D33" w:rsidRPr="003F1D3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้</w:t>
            </w:r>
            <w:r w:rsidRPr="003F1D3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  <w:tc>
          <w:tcPr>
            <w:tcW w:w="815" w:type="dxa"/>
            <w:vAlign w:val="bottom"/>
          </w:tcPr>
          <w:p w14:paraId="1CC78B76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2E3E01A3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BD1A6E7" w14:textId="1BB3FD52" w:rsidR="00DF2781" w:rsidRPr="00055790" w:rsidRDefault="00055790" w:rsidP="00127A1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1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54FCB9D8" w14:textId="77777777" w:rsidR="00DF2781" w:rsidRPr="00055790" w:rsidRDefault="00DF2781" w:rsidP="0012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25"/>
              </w:tabs>
              <w:ind w:left="-181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E7269B5" w14:textId="630A0582" w:rsidR="00DF2781" w:rsidRPr="00A968B6" w:rsidRDefault="00055790" w:rsidP="00127A1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1" w:right="1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6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64E4795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041CD84E" w14:textId="6A2A571D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61A2CC26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8" w:type="dxa"/>
            <w:vAlign w:val="bottom"/>
          </w:tcPr>
          <w:p w14:paraId="3D7EC744" w14:textId="05989E08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03565" w:rsidRPr="00786CCB" w14:paraId="2CDB9138" w14:textId="77777777" w:rsidTr="00503565">
        <w:tc>
          <w:tcPr>
            <w:tcW w:w="2674" w:type="dxa"/>
          </w:tcPr>
          <w:p w14:paraId="6997D546" w14:textId="3E5FA110" w:rsidR="00503565" w:rsidRPr="003F1D33" w:rsidRDefault="00503565" w:rsidP="0050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5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5" w:type="dxa"/>
            <w:vAlign w:val="bottom"/>
          </w:tcPr>
          <w:p w14:paraId="00DDBFFE" w14:textId="3F9217FE" w:rsidR="00503565" w:rsidRPr="00786CCB" w:rsidRDefault="00503565" w:rsidP="0050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561B136B" w14:textId="77777777" w:rsidR="00503565" w:rsidRPr="00786CCB" w:rsidRDefault="00503565" w:rsidP="0050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7C4C6C9" w14:textId="4F808BEE" w:rsidR="00503565" w:rsidRPr="00055790" w:rsidRDefault="00503565" w:rsidP="0050356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1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214,057</w:t>
            </w:r>
          </w:p>
        </w:tc>
        <w:tc>
          <w:tcPr>
            <w:tcW w:w="255" w:type="dxa"/>
          </w:tcPr>
          <w:p w14:paraId="030B0D4D" w14:textId="77777777" w:rsidR="00503565" w:rsidRPr="00055790" w:rsidRDefault="00503565" w:rsidP="0050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25"/>
              </w:tabs>
              <w:ind w:left="-181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A09F540" w14:textId="1185149D" w:rsidR="00503565" w:rsidRPr="00A968B6" w:rsidRDefault="00503565" w:rsidP="002C3A4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8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8B6">
              <w:rPr>
                <w:rFonts w:asciiTheme="majorBidi" w:hAnsiTheme="majorBidi" w:cstheme="majorBidi"/>
                <w:sz w:val="30"/>
                <w:szCs w:val="30"/>
              </w:rPr>
              <w:t>53,515</w:t>
            </w:r>
          </w:p>
        </w:tc>
        <w:tc>
          <w:tcPr>
            <w:tcW w:w="255" w:type="dxa"/>
          </w:tcPr>
          <w:p w14:paraId="4B126D85" w14:textId="77777777" w:rsidR="00503565" w:rsidRPr="00786CCB" w:rsidRDefault="00503565" w:rsidP="0050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D006CEC" w14:textId="23B2CE2B" w:rsidR="00503565" w:rsidRPr="00786CCB" w:rsidRDefault="00077830" w:rsidP="0050356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5F58E6" w14:textId="77777777" w:rsidR="00503565" w:rsidRPr="00786CCB" w:rsidRDefault="00503565" w:rsidP="00503565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8" w:type="dxa"/>
            <w:vAlign w:val="bottom"/>
          </w:tcPr>
          <w:p w14:paraId="48E24E1D" w14:textId="1D9C04B1" w:rsidR="00503565" w:rsidRPr="00786CCB" w:rsidRDefault="00077830" w:rsidP="0050356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781" w:rsidRPr="00786CCB" w14:paraId="1B17AC24" w14:textId="77777777" w:rsidTr="00503565">
        <w:tc>
          <w:tcPr>
            <w:tcW w:w="2674" w:type="dxa"/>
          </w:tcPr>
          <w:p w14:paraId="52AD78E1" w14:textId="15B5BC9C" w:rsidR="00DF2781" w:rsidRPr="005132D9" w:rsidRDefault="00DF2781" w:rsidP="00513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5132D9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15" w:type="dxa"/>
            <w:vAlign w:val="bottom"/>
          </w:tcPr>
          <w:p w14:paraId="64031FD6" w14:textId="274689FE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66E9353F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BACB04B" w14:textId="1FF02F44" w:rsidR="00DF2781" w:rsidRPr="00055790" w:rsidRDefault="00503565" w:rsidP="00D76DB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="00CD3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,047</w:t>
            </w:r>
          </w:p>
        </w:tc>
        <w:tc>
          <w:tcPr>
            <w:tcW w:w="255" w:type="dxa"/>
          </w:tcPr>
          <w:p w14:paraId="4AF3F121" w14:textId="77777777" w:rsidR="00DF2781" w:rsidRPr="00055790" w:rsidRDefault="00DF2781" w:rsidP="0005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B766E8F" w14:textId="118E314B" w:rsidR="00DF2781" w:rsidRPr="00A968B6" w:rsidRDefault="002437D5" w:rsidP="002C3A4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6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168,7</w:t>
            </w:r>
            <w:r w:rsidR="002F0BB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5" w:type="dxa"/>
          </w:tcPr>
          <w:p w14:paraId="597C292F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B44C39F" w14:textId="735B968C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473,604</w:t>
            </w:r>
          </w:p>
        </w:tc>
        <w:tc>
          <w:tcPr>
            <w:tcW w:w="255" w:type="dxa"/>
          </w:tcPr>
          <w:p w14:paraId="6811728A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06418CA" w14:textId="18E09423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118,401</w:t>
            </w:r>
          </w:p>
        </w:tc>
      </w:tr>
      <w:tr w:rsidR="00DF2781" w:rsidRPr="00786CCB" w14:paraId="6511CAC5" w14:textId="77777777" w:rsidTr="00503565">
        <w:tc>
          <w:tcPr>
            <w:tcW w:w="2674" w:type="dxa"/>
          </w:tcPr>
          <w:p w14:paraId="35388C49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5" w:type="dxa"/>
          </w:tcPr>
          <w:p w14:paraId="556A9F64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7671951E" w14:textId="77777777" w:rsidR="00DF2781" w:rsidRPr="00786CCB" w:rsidRDefault="00DF2781" w:rsidP="00DF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E729F46" w14:textId="31BA523F" w:rsidR="00DF2781" w:rsidRPr="00786CCB" w:rsidRDefault="002F0BBE" w:rsidP="0005579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2,684,61</w:t>
            </w:r>
            <w:r w:rsidR="00AF3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5" w:type="dxa"/>
          </w:tcPr>
          <w:p w14:paraId="0E55388B" w14:textId="77777777" w:rsidR="00DF2781" w:rsidRPr="00786CCB" w:rsidRDefault="00DF2781" w:rsidP="00055790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666E690" w14:textId="7275CF8A" w:rsidR="00DF2781" w:rsidRPr="00A968B6" w:rsidRDefault="00C275C9" w:rsidP="002C3A4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671,153</w:t>
            </w:r>
          </w:p>
        </w:tc>
        <w:tc>
          <w:tcPr>
            <w:tcW w:w="255" w:type="dxa"/>
          </w:tcPr>
          <w:p w14:paraId="64A819BF" w14:textId="77777777" w:rsidR="00DF2781" w:rsidRPr="00786CCB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FF0A2E9" w14:textId="5C59A4C1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1,795,509</w:t>
            </w:r>
          </w:p>
        </w:tc>
        <w:tc>
          <w:tcPr>
            <w:tcW w:w="255" w:type="dxa"/>
          </w:tcPr>
          <w:p w14:paraId="6DA6750C" w14:textId="77777777" w:rsidR="00DF2781" w:rsidRPr="00786CCB" w:rsidRDefault="00DF2781" w:rsidP="00DF2781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25E5343D" w14:textId="3D4A86B0" w:rsidR="00DF2781" w:rsidRPr="00786CCB" w:rsidRDefault="00DF2781" w:rsidP="00DF2781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448,877</w:t>
            </w:r>
          </w:p>
        </w:tc>
      </w:tr>
    </w:tbl>
    <w:p w14:paraId="771EA6FF" w14:textId="77777777" w:rsidR="002E204D" w:rsidRPr="00C84888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/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6DF97540" w14:textId="77777777" w:rsidR="002E204D" w:rsidRPr="00C84888" w:rsidRDefault="002E204D" w:rsidP="002E20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61418C1" w14:textId="77777777" w:rsidR="002E204D" w:rsidRPr="003A3A7C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26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2,752.29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688.07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2,731.49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Pr="0091112F">
        <w:rPr>
          <w:rFonts w:asciiTheme="majorBidi" w:hAnsiTheme="majorBidi" w:cstheme="majorBidi"/>
          <w:sz w:val="30"/>
          <w:szCs w:val="30"/>
        </w:rPr>
        <w:t>682.87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1C066B5F" w14:textId="77777777" w:rsidR="002E204D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51EB63" w14:textId="77777777" w:rsidR="002E204D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26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2,731.49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682.87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3,263.64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0AC00092" w14:textId="77777777" w:rsidR="002E204D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29F15" w14:textId="77777777" w:rsidR="002E204D" w:rsidRPr="003A3A7C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วิ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3,263.64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2,738.38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684.60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00A4EF1B" w14:textId="77777777" w:rsidR="002E204D" w:rsidRPr="00C84888" w:rsidRDefault="002E204D" w:rsidP="002E20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7585C5" w14:textId="043533D6" w:rsidR="002E204D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วิ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2,738.38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684.60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>
        <w:rPr>
          <w:rFonts w:asciiTheme="majorBidi" w:hAnsiTheme="majorBidi" w:cstheme="majorBidi"/>
          <w:sz w:val="30"/>
          <w:szCs w:val="30"/>
        </w:rPr>
        <w:t>3,738.69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934.67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เพื่อรองรับ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A3516C">
        <w:rPr>
          <w:rFonts w:asciiTheme="majorBidi" w:hAnsiTheme="majorBidi" w:hint="cs"/>
          <w:sz w:val="30"/>
          <w:szCs w:val="30"/>
          <w:cs/>
        </w:rPr>
        <w:t>เสนอขายให้แก่ผู้ลงทุนโดยเฉพาะเจาะจง</w:t>
      </w:r>
      <w:r>
        <w:rPr>
          <w:rFonts w:asciiTheme="majorBidi" w:hAnsiTheme="majorBidi"/>
          <w:sz w:val="30"/>
          <w:szCs w:val="30"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เพื่อเป็นค่าตอบแทนส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2555B0">
        <w:rPr>
          <w:rFonts w:asciiTheme="majorBidi" w:hAnsiTheme="majorBidi" w:hint="cs"/>
          <w:sz w:val="30"/>
          <w:szCs w:val="30"/>
          <w:cs/>
        </w:rPr>
        <w:t>หรับการได้มาซึ่งหุ้นสามัญของบริษัท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สยาม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เมดิแคน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2555B0">
        <w:rPr>
          <w:rFonts w:asciiTheme="majorBidi" w:hAnsiTheme="majorBidi" w:hint="cs"/>
          <w:sz w:val="30"/>
          <w:szCs w:val="30"/>
          <w:cs/>
        </w:rPr>
        <w:t>กัด</w:t>
      </w:r>
      <w:r>
        <w:rPr>
          <w:rFonts w:asciiTheme="majorBidi" w:hAnsiTheme="majorBidi" w:hint="cs"/>
          <w:sz w:val="30"/>
          <w:szCs w:val="30"/>
          <w:cs/>
        </w:rPr>
        <w:t xml:space="preserve"> และเพื่อรองรับ</w:t>
      </w:r>
      <w:r w:rsidRPr="00830BE6">
        <w:rPr>
          <w:rFonts w:asciiTheme="majorBidi" w:hAnsiTheme="majorBidi" w:hint="cs"/>
          <w:sz w:val="30"/>
          <w:szCs w:val="30"/>
          <w:cs/>
        </w:rPr>
        <w:t>การออกและเสนอขายหุ้นสามัญ</w:t>
      </w:r>
      <w:r>
        <w:rPr>
          <w:rFonts w:asciiTheme="majorBidi" w:hAnsiTheme="majorBidi" w:hint="cs"/>
          <w:sz w:val="30"/>
          <w:szCs w:val="30"/>
          <w:cs/>
        </w:rPr>
        <w:t>ที่ออกใหม่</w:t>
      </w:r>
      <w:r w:rsidRPr="00830BE6">
        <w:rPr>
          <w:rFonts w:asciiTheme="majorBidi" w:hAnsiTheme="majorBidi" w:hint="cs"/>
          <w:sz w:val="30"/>
          <w:szCs w:val="30"/>
          <w:cs/>
        </w:rPr>
        <w:t>แบบมอบอ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830BE6">
        <w:rPr>
          <w:rFonts w:asciiTheme="majorBidi" w:hAnsiTheme="majorBidi" w:hint="cs"/>
          <w:sz w:val="30"/>
          <w:szCs w:val="30"/>
          <w:cs/>
        </w:rPr>
        <w:t>นาจทั่วไป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7974C4C4" w14:textId="1E431F50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ADF4B9" w14:textId="77777777" w:rsidR="00512723" w:rsidRDefault="0051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FAD86D2" w14:textId="184D687B" w:rsidR="008507DB" w:rsidRPr="006639B9" w:rsidRDefault="008507DB" w:rsidP="002E204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0F19E442" w14:textId="77777777"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i/>
          <w:iCs/>
          <w:sz w:val="22"/>
          <w:cs/>
        </w:rPr>
      </w:pPr>
    </w:p>
    <w:p w14:paraId="6F5673C4" w14:textId="41700D1A"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6639B9">
        <w:rPr>
          <w:rFonts w:asciiTheme="majorBidi" w:hAnsiTheme="majorBidi" w:cstheme="majorBidi"/>
          <w:sz w:val="30"/>
          <w:szCs w:val="30"/>
        </w:rPr>
        <w:t>CHO-W</w:t>
      </w:r>
      <w:r w:rsidR="009906C2"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8507DB" w:rsidRPr="006639B9" w14:paraId="75859B3E" w14:textId="77777777" w:rsidTr="00A566A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4247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E1778E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  <w:sz w:val="22"/>
                <w:szCs w:val="22"/>
              </w:rPr>
            </w:pPr>
          </w:p>
        </w:tc>
      </w:tr>
      <w:tr w:rsidR="008507DB" w:rsidRPr="006639B9" w14:paraId="540AEC4B" w14:textId="77777777" w:rsidTr="00A566A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180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4BC1F24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A78CEF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7A8712F" w14:textId="35A1265F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D24698" w:rsidRPr="00D24698">
              <w:rPr>
                <w:rFonts w:asciiTheme="majorBidi" w:eastAsia="Times New Roman" w:hAnsiTheme="majorBidi" w:cstheme="majorBidi"/>
                <w:sz w:val="30"/>
                <w:szCs w:val="30"/>
              </w:rPr>
              <w:t>457,154,498</w:t>
            </w:r>
          </w:p>
        </w:tc>
      </w:tr>
      <w:tr w:rsidR="008507DB" w:rsidRPr="006639B9" w14:paraId="563C28A7" w14:textId="77777777" w:rsidTr="00A566A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7D96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27FB39C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BE545F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5B9DC10" w14:textId="6845BCCE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1 : </w:t>
            </w:r>
            <w:r w:rsidR="00D2469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522D05C0" w14:textId="77777777" w:rsidTr="00A566AA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7C8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0E5925F" w14:textId="276508EB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D24698">
              <w:rPr>
                <w:rFonts w:asciiTheme="majorBidi" w:eastAsia="Times New Roman" w:hAnsiTheme="majorBidi" w:cstheme="majorBidi"/>
                <w:sz w:val="30"/>
                <w:szCs w:val="30"/>
              </w:rPr>
              <w:t>1.10</w:t>
            </w:r>
          </w:p>
        </w:tc>
      </w:tr>
      <w:tr w:rsidR="008507DB" w:rsidRPr="006639B9" w14:paraId="01AFF561" w14:textId="77777777" w:rsidTr="00A566A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27C4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5A68E5B" w14:textId="39906066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D246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นับแต่วันออกใบสำคัญแสดงสิทธิ</w:t>
            </w:r>
          </w:p>
        </w:tc>
      </w:tr>
      <w:tr w:rsidR="008507DB" w:rsidRPr="006639B9" w14:paraId="357FF135" w14:textId="77777777" w:rsidTr="00A566A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462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642388B" w14:textId="01D1E11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D2469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2469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กรกฎาคม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D2469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0572321B" w14:textId="77777777" w:rsidTr="00A566A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476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AA05F3B" w14:textId="2C70C8FD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30 </w:t>
            </w:r>
            <w:r w:rsidR="00E278D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278D6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</w:tbl>
    <w:p w14:paraId="284BDB17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0120C026" w14:textId="77777777"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ส่วนเกินมูลค่าหุ้น</w:t>
      </w:r>
    </w:p>
    <w:p w14:paraId="60782D85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7D773E9A" w14:textId="5B20C3D3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51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) ส่วนเกินมูลค่าหุ้นนี้จะนำไปจ่ายเป็นเงินปันผลไม่ได้</w:t>
      </w:r>
    </w:p>
    <w:p w14:paraId="78982D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2804BF" w14:textId="77777777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สำรอง</w:t>
      </w:r>
    </w:p>
    <w:p w14:paraId="774AC6DC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BBDDF6" w14:textId="77777777" w:rsidR="008507DB" w:rsidRPr="006639B9" w:rsidRDefault="008507DB" w:rsidP="008507DB">
      <w:pPr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43EE4EE" w14:textId="77777777" w:rsidR="008507DB" w:rsidRPr="006639B9" w:rsidRDefault="008507DB" w:rsidP="008507DB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BE17200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และกำไรสะสม</w:t>
      </w:r>
    </w:p>
    <w:p w14:paraId="72DF474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BE9AD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D4692A6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74F034" w14:textId="4ABD18B1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</w:rPr>
        <w:t>116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C2FC524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3CC6BB" w14:textId="77777777" w:rsidR="007B5538" w:rsidRDefault="007B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AAF681" w14:textId="1A29C379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649FD20" w14:textId="77777777" w:rsidR="00CC21B0" w:rsidRDefault="00CC21B0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653761D" w14:textId="11EAC55E" w:rsidR="00710AEB" w:rsidRDefault="00710AEB" w:rsidP="0071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sz w:val="30"/>
          <w:szCs w:val="30"/>
        </w:rPr>
      </w:pPr>
      <w:r w:rsidRPr="00710AEB">
        <w:rPr>
          <w:rFonts w:asciiTheme="majorBidi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4DB7DB15" w14:textId="77777777" w:rsidR="00F81EE6" w:rsidRPr="006639B9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215C8448" w14:textId="7992385F" w:rsidR="00F81EE6" w:rsidRPr="006639B9" w:rsidRDefault="009F1A74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ผลต่างจากการแปลงค่า</w:t>
      </w:r>
      <w:r w:rsidR="000D31E6">
        <w:rPr>
          <w:rFonts w:asciiTheme="majorBidi" w:hAnsiTheme="majorBidi" w:cstheme="majorBidi" w:hint="cs"/>
          <w:spacing w:val="6"/>
          <w:sz w:val="30"/>
          <w:szCs w:val="30"/>
          <w:cs/>
        </w:rPr>
        <w:t>งบก</w:t>
      </w:r>
      <w:r w:rsidR="00C35B32">
        <w:rPr>
          <w:rFonts w:asciiTheme="majorBidi" w:hAnsiTheme="majorBidi" w:cstheme="majorBidi" w:hint="cs"/>
          <w:spacing w:val="6"/>
          <w:sz w:val="30"/>
          <w:szCs w:val="30"/>
          <w:cs/>
        </w:rPr>
        <w:t>าร</w:t>
      </w:r>
      <w:r w:rsidR="000D31E6">
        <w:rPr>
          <w:rFonts w:asciiTheme="majorBidi" w:hAnsiTheme="majorBidi" w:cstheme="majorBidi" w:hint="cs"/>
          <w:spacing w:val="6"/>
          <w:sz w:val="30"/>
          <w:szCs w:val="30"/>
          <w:cs/>
        </w:rPr>
        <w:t>เงินที่บันทึก</w:t>
      </w:r>
      <w:r w:rsidR="007B3D94">
        <w:rPr>
          <w:rFonts w:asciiTheme="majorBidi" w:hAnsiTheme="majorBidi" w:cstheme="majorBidi" w:hint="cs"/>
          <w:spacing w:val="6"/>
          <w:sz w:val="30"/>
          <w:szCs w:val="30"/>
          <w:cs/>
        </w:rPr>
        <w:t>ใน</w:t>
      </w:r>
      <w:r w:rsidR="00A33D70">
        <w:rPr>
          <w:rFonts w:asciiTheme="majorBidi" w:hAnsiTheme="majorBidi" w:cstheme="majorBidi" w:hint="cs"/>
          <w:spacing w:val="6"/>
          <w:sz w:val="30"/>
          <w:szCs w:val="30"/>
          <w:cs/>
        </w:rPr>
        <w:t>ส่วนของผู้ถือหุ้น</w:t>
      </w:r>
      <w:r w:rsidR="00673BE5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854DB4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ได้แก่ </w:t>
      </w:r>
      <w:r w:rsidR="00A33D70">
        <w:rPr>
          <w:rFonts w:asciiTheme="majorBidi" w:hAnsiTheme="majorBidi" w:cstheme="majorBidi" w:hint="cs"/>
          <w:spacing w:val="6"/>
          <w:sz w:val="30"/>
          <w:szCs w:val="30"/>
          <w:cs/>
        </w:rPr>
        <w:t>ผลต่างจากอัตราแลกเปลี่ยนเงินตราต่างประเทศที่เกิดจาก</w:t>
      </w:r>
      <w:r w:rsidR="008C03DE">
        <w:rPr>
          <w:rFonts w:asciiTheme="majorBidi" w:hAnsiTheme="majorBidi" w:cstheme="majorBidi" w:hint="cs"/>
          <w:spacing w:val="6"/>
          <w:sz w:val="30"/>
          <w:szCs w:val="30"/>
          <w:cs/>
        </w:rPr>
        <w:t>การแปลงค่างบ</w:t>
      </w:r>
      <w:r w:rsidR="0048147F">
        <w:rPr>
          <w:rFonts w:asciiTheme="majorBidi" w:hAnsiTheme="majorBidi" w:cstheme="majorBidi" w:hint="cs"/>
          <w:spacing w:val="6"/>
          <w:sz w:val="30"/>
          <w:szCs w:val="30"/>
          <w:cs/>
        </w:rPr>
        <w:t>การเงินของกิจการในต่างประเทศให้เป็นเงินบาท</w:t>
      </w:r>
    </w:p>
    <w:p w14:paraId="76A25C32" w14:textId="77777777" w:rsidR="00F81EE6" w:rsidRDefault="00F81EE6" w:rsidP="0071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sz w:val="30"/>
          <w:szCs w:val="30"/>
        </w:rPr>
      </w:pPr>
    </w:p>
    <w:p w14:paraId="1BF011D3" w14:textId="4915C2FD" w:rsidR="00F81EE6" w:rsidRPr="00CC21B0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1EE6">
        <w:rPr>
          <w:rFonts w:asciiTheme="majorBidi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5FC75C6D" w14:textId="77777777" w:rsidR="00F81EE6" w:rsidRPr="006639B9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7E31B895" w14:textId="77BB71EE" w:rsidR="00F81EE6" w:rsidRPr="006639B9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สำรองการ</w:t>
      </w:r>
      <w:r w:rsidR="00B10351">
        <w:rPr>
          <w:rFonts w:asciiTheme="majorBidi" w:hAnsiTheme="majorBidi" w:cstheme="majorBidi" w:hint="cs"/>
          <w:spacing w:val="6"/>
          <w:sz w:val="30"/>
          <w:szCs w:val="30"/>
          <w:cs/>
        </w:rPr>
        <w:t>เปลี่ยนแปลง</w:t>
      </w:r>
      <w:r w:rsidR="00F92B0D">
        <w:rPr>
          <w:rFonts w:asciiTheme="majorBidi" w:hAnsiTheme="majorBidi" w:cstheme="majorBidi" w:hint="cs"/>
          <w:spacing w:val="6"/>
          <w:sz w:val="30"/>
          <w:szCs w:val="30"/>
          <w:cs/>
        </w:rPr>
        <w:t>ในมูลค่ายุติธรรม</w:t>
      </w:r>
      <w:r w:rsidR="008C7F83">
        <w:rPr>
          <w:rFonts w:asciiTheme="majorBidi" w:hAnsiTheme="majorBidi" w:cstheme="majorBidi" w:hint="cs"/>
          <w:spacing w:val="6"/>
          <w:sz w:val="30"/>
          <w:szCs w:val="30"/>
          <w:cs/>
        </w:rPr>
        <w:t>ประกอบด้วยผลสะสมของการเปลี่นแปลงในมูลค่ายุติธรรมสุทธิของตราสารทุนที่กำหนดให้วัดมูลค่ายุติธรรม</w:t>
      </w:r>
      <w:r w:rsidR="0030484D">
        <w:rPr>
          <w:rFonts w:asciiTheme="majorBidi" w:hAnsiTheme="majorBidi" w:cstheme="majorBidi" w:hint="cs"/>
          <w:spacing w:val="6"/>
          <w:sz w:val="30"/>
          <w:szCs w:val="30"/>
          <w:cs/>
        </w:rPr>
        <w:t>ผ่านกำไรขาดทุนเบ็ดเสร็จอื่น</w:t>
      </w:r>
    </w:p>
    <w:p w14:paraId="6CBF9996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7410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38B60F8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3B7F3D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14:paraId="1B7020E7" w14:textId="33DE21CC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7AAFBF6" w14:textId="4C5C87DF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นินงาน</w:t>
      </w:r>
    </w:p>
    <w:p w14:paraId="3590CF21" w14:textId="77777777" w:rsidR="008507DB" w:rsidRPr="006639B9" w:rsidRDefault="008507DB" w:rsidP="008507DB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66F8C3" w14:textId="3B82F80F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กลุ่มบริษัทมี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C620729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7B9A42F" w14:textId="77777777" w:rsidR="008507DB" w:rsidRPr="006639B9" w:rsidRDefault="008507DB" w:rsidP="00F06B5C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ส่วนงานรายได้ตามสัญญา เช่น กลุ่มผลิตภัณฑ์มาตรฐาน กลุ่มผลิตภัณฑ์ออกแบบพิเศษ และงานโครงการ</w:t>
      </w:r>
    </w:p>
    <w:p w14:paraId="07DC7552" w14:textId="77777777" w:rsidR="008507DB" w:rsidRPr="006639B9" w:rsidRDefault="008507DB" w:rsidP="00F06B5C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ส่วนงานรายได้จากการขาย เช่น การขายอะไหล่และการขายรถต้นแบบ</w:t>
      </w:r>
    </w:p>
    <w:p w14:paraId="2F8D80E3" w14:textId="77777777" w:rsidR="008507DB" w:rsidRPr="006639B9" w:rsidRDefault="008507DB" w:rsidP="00F06B5C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629663D9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815E70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612D5995" w14:textId="77777777" w:rsidR="008507DB" w:rsidRDefault="008507DB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5694D44" w14:textId="77777777" w:rsidR="0041604D" w:rsidRDefault="0041604D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410CA07" w14:textId="62EDBC9A" w:rsidR="0041604D" w:rsidRPr="006639B9" w:rsidRDefault="0041604D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  <w:sectPr w:rsidR="0041604D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3233222" w14:textId="205C27C6" w:rsidR="008507DB" w:rsidRPr="000A5A90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รายได้ของกลุ่มกิจการจากลูกค้ารายใหญ่สำหรับปีสิ้นสุดวันที่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DF278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>256</w:t>
      </w:r>
      <w:r w:rsidR="00DF2781">
        <w:rPr>
          <w:rFonts w:asciiTheme="majorBidi" w:hAnsiTheme="majorBidi" w:cstheme="majorBidi"/>
          <w:sz w:val="30"/>
          <w:szCs w:val="30"/>
        </w:rPr>
        <w:t>4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มีจำนวนเงิน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535FE">
        <w:rPr>
          <w:rFonts w:asciiTheme="majorBidi" w:hAnsiTheme="majorBidi" w:cstheme="majorBidi"/>
          <w:sz w:val="30"/>
          <w:szCs w:val="30"/>
          <w:lang w:val="en-GB"/>
        </w:rPr>
        <w:t>138.43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="00DF2781">
        <w:rPr>
          <w:rFonts w:asciiTheme="majorBidi" w:hAnsiTheme="majorBidi" w:cstheme="majorBidi"/>
          <w:sz w:val="30"/>
          <w:szCs w:val="30"/>
        </w:rPr>
        <w:t>154.18</w:t>
      </w:r>
      <w:r w:rsidRPr="000A5A90">
        <w:rPr>
          <w:rFonts w:asciiTheme="majorBidi" w:hAnsiTheme="majorBidi" w:cstheme="majorBidi"/>
          <w:sz w:val="30"/>
          <w:szCs w:val="30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846EFAF" w14:textId="77777777"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465E24A" w14:textId="77777777"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33A7294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0A5A90" w14:paraId="1CEBCBF2" w14:textId="77777777" w:rsidTr="00DF2781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7F81E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14265085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507DB" w:rsidRPr="000A5A90" w14:paraId="0B7D99D5" w14:textId="77777777" w:rsidTr="00DF2781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BBD4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099601B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08A355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416EBE36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3E3C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EC6872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3C145F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8E670AF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DF2781" w:rsidRPr="000A5A90" w14:paraId="4C1ED946" w14:textId="77777777" w:rsidTr="00DF2781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332F4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31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46ABC9" w14:textId="667D5E96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38FC4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335430" w14:textId="4C72EB5B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318B3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B72F73" w14:textId="3C994B85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A4208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380950A" w14:textId="0AED499E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6E26AB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25A0CA" w14:textId="146EB8F9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962DD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695D62" w14:textId="7C239402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2304EF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25350AD" w14:textId="7452A8DC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4AADA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F3CD7C" w14:textId="00D319C1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</w:tr>
      <w:tr w:rsidR="008507DB" w:rsidRPr="000A5A90" w14:paraId="38E9037F" w14:textId="77777777" w:rsidTr="00DF2781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823A5B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5D058C6C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DF2781" w:rsidRPr="000A5A90" w14:paraId="0149C47F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E71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A85F67" w14:textId="4FBA597B" w:rsidR="00DF2781" w:rsidRPr="000A5A90" w:rsidRDefault="00797C77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252,896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360BF4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978806" w14:textId="65E5586E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140,108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A179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E7895CF" w14:textId="090B9D2D" w:rsidR="00DF2781" w:rsidRPr="000A5A90" w:rsidRDefault="005D042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8306D6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813D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DBD2F2A" w14:textId="509124E5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2C5FB4A3">
              <w:rPr>
                <w:rFonts w:asciiTheme="majorBidi" w:hAnsiTheme="majorBidi" w:cstheme="majorBidi"/>
                <w:sz w:val="30"/>
                <w:szCs w:val="30"/>
              </w:rPr>
              <w:t>9,453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29DC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C9DD855" w14:textId="49597068" w:rsidR="00DF2781" w:rsidRPr="000A5A90" w:rsidRDefault="00641BAC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</w:t>
            </w:r>
            <w:r w:rsidR="003671E8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EEA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35031DE" w14:textId="7D4592C6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20DBFDE">
              <w:rPr>
                <w:rFonts w:asciiTheme="majorBidi" w:hAnsiTheme="majorBidi" w:cstheme="majorBidi"/>
                <w:sz w:val="30"/>
                <w:szCs w:val="30"/>
              </w:rPr>
              <w:t>252,309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5EA24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442E6A" w14:textId="1D2C382A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160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671E8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548FC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D966" w14:textId="0ABEB916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6C13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7ABA2437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DF2781" w:rsidRPr="000A5A90" w14:paraId="65CFD7B3" w14:textId="77777777" w:rsidTr="00DF2781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F696" w14:textId="7325FEC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7FAE" w14:textId="042913FD" w:rsidR="00DF2781" w:rsidRPr="000A5A90" w:rsidRDefault="005D042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D23F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8AA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B15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D8A1B7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C2B5" w14:textId="4F49D742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(63,189)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D653C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7B6DB" w14:textId="747ED043" w:rsidR="00DF2781" w:rsidRPr="000A5A90" w:rsidRDefault="005D042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4331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BBB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31765" w14:textId="44941F9E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2C5FB4A3"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9F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3857D" w14:textId="080C33BD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AE1A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E1A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671E8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D08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05C6E" w14:textId="76BA7A21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20DBFDE">
              <w:rPr>
                <w:rFonts w:asciiTheme="majorBidi" w:hAnsiTheme="majorBidi" w:cstheme="majorBidi"/>
                <w:sz w:val="30"/>
                <w:szCs w:val="30"/>
              </w:rPr>
              <w:t>(14,229)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A0D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4E00D" w14:textId="4D3620B8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C12FF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644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671E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0FF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45363" w14:textId="1778561C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ABA2437">
              <w:rPr>
                <w:rFonts w:asciiTheme="majorBidi" w:hAnsiTheme="majorBidi" w:cstheme="majorBidi"/>
                <w:sz w:val="30"/>
                <w:szCs w:val="30"/>
              </w:rPr>
              <w:t>(71,539)</w:t>
            </w:r>
          </w:p>
        </w:tc>
      </w:tr>
      <w:tr w:rsidR="00DF2781" w:rsidRPr="000A5A90" w14:paraId="55AAA44F" w14:textId="77777777" w:rsidTr="00DF2781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2ECF4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9414E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6B2023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C872D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19AA67B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1B46C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50C0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DB475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0DD1F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C853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04FEBC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D18F6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364B8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BA807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A15CC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2F33F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</w:tr>
      <w:tr w:rsidR="00DF2781" w:rsidRPr="000A5A90" w14:paraId="61EFC0C7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3E3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6BEA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D806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941144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1E5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04CCA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CCB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FDA52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6E83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6A42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330E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8AAA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775D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3F9" w14:textId="30F9AC5C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0E04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C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74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E6E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981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3F5E" w14:textId="7079A39E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26666EB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45,232</w:t>
            </w:r>
            <w:r w:rsidRPr="726666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2781" w:rsidRPr="000A5A90" w14:paraId="510DA835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850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27B1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8E14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6EBA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B72D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B1374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A3BB0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BA40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BD9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63F4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605B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7356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48B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A8D0" w14:textId="1B5E84BD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25,42</w:t>
            </w:r>
            <w:r w:rsidR="00AB43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E65E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5D78" w14:textId="1EBB4AA2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38,800</w:t>
            </w:r>
          </w:p>
        </w:tc>
      </w:tr>
      <w:tr w:rsidR="00DF2781" w:rsidRPr="000A5A90" w14:paraId="083B3A52" w14:textId="77777777" w:rsidTr="00DF2781">
        <w:trPr>
          <w:trHeight w:val="35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CB2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05F1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D2A5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CE59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0202E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F59C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3212C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C699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B2F6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5633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B4F8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6CA2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536E4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7C00B" w14:textId="6A9CC810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F192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158925" w14:textId="155B45C3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8A96E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4812B8E9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78A96E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2781" w:rsidRPr="000A5A90" w14:paraId="689C942D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90227" w14:textId="5EE16BA1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46C0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05A6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8D47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AE7A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B54A5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16AE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0145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8117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2B1E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F190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1FC09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B35C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B92A7" w14:textId="7556119F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</w:t>
            </w:r>
            <w:r w:rsidR="008C6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C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D5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5C55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08F0C" w14:textId="5665A208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D22A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478,067</w:t>
            </w:r>
            <w:r w:rsidRPr="5D22A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F2781" w:rsidRPr="000A5A90" w14:paraId="185B680E" w14:textId="77777777" w:rsidTr="00DF2781">
        <w:trPr>
          <w:trHeight w:val="23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D73DD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2C63F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C1404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8889C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DBA7D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A823E1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539BD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5010B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75E6BA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13E59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18876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D168C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16C01D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9D50EC5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A48DAE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CDC3EA1" w14:textId="77777777" w:rsidR="00DF2781" w:rsidRPr="009F209E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F2781" w:rsidRPr="000A5A90" w14:paraId="5EA471DC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3921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84E40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DB8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94BB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AC51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79E6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34C53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7E82C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B13A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E034C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170C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0209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E1CD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5267F" w14:textId="7D4702BA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2871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34621A" w14:textId="4557722F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4812B8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4812B8E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</w:tr>
      <w:tr w:rsidR="00DF2781" w:rsidRPr="000A5A90" w14:paraId="06BFCEE4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0ECD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183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C2E6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DD38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8CA4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485F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35653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339E0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206E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752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B862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0755D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753615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A88BB6" w14:textId="2DBEC33F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F1063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690F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494E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D1C002" w14:textId="726DABB0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E19D1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E1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DF2781" w:rsidRPr="000A5A90" w14:paraId="1CA13E87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0C33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EC47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E045C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DA097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A4EC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E2B9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629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2758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29B5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ED813C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3E2F2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6130B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53828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821FC" w14:textId="0185A927" w:rsidR="00DF2781" w:rsidRPr="000A5A90" w:rsidRDefault="00C535FE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073278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15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6AF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7327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FC9704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3A3F74" w14:textId="33B58884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E19D1">
              <w:rPr>
                <w:rFonts w:asciiTheme="majorBidi" w:hAnsiTheme="majorBidi" w:cstheme="majorBidi"/>
                <w:sz w:val="30"/>
                <w:szCs w:val="30"/>
              </w:rPr>
              <w:t>2,340,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</w:tbl>
    <w:p w14:paraId="42B63526" w14:textId="77777777" w:rsidR="008507DB" w:rsidRDefault="008507DB" w:rsidP="009F209E">
      <w:pPr>
        <w:spacing w:before="2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8507DB" w:rsidSect="009C45DF">
          <w:head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1A7C4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A7C4C" w:rsidRPr="003A3A7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49D40F25" w14:textId="7C1D0806" w:rsidR="002E5B74" w:rsidRDefault="002950A3" w:rsidP="0035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  <w:tab w:val="left" w:pos="3690"/>
          <w:tab w:val="left" w:pos="3780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cs/>
        </w:rPr>
      </w:pPr>
      <w:r w:rsidRPr="009A7542">
        <w:rPr>
          <w:rFonts w:asciiTheme="majorBidi" w:hAnsiTheme="majorBidi" w:cstheme="majorBidi"/>
          <w:b/>
          <w:bCs/>
          <w:i/>
          <w:iCs/>
          <w:noProof/>
        </w:rPr>
        <w:drawing>
          <wp:anchor distT="0" distB="0" distL="114300" distR="114300" simplePos="0" relativeHeight="251658240" behindDoc="1" locked="0" layoutInCell="1" allowOverlap="1" wp14:anchorId="5243EC1A" wp14:editId="74637921">
            <wp:simplePos x="0" y="0"/>
            <wp:positionH relativeFrom="column">
              <wp:posOffset>160020</wp:posOffset>
            </wp:positionH>
            <wp:positionV relativeFrom="paragraph">
              <wp:posOffset>4101465</wp:posOffset>
            </wp:positionV>
            <wp:extent cx="5809615" cy="4288155"/>
            <wp:effectExtent l="0" t="0" r="635" b="0"/>
            <wp:wrapTight wrapText="bothSides">
              <wp:wrapPolygon edited="0">
                <wp:start x="0" y="0"/>
                <wp:lineTo x="0" y="21494"/>
                <wp:lineTo x="21532" y="21494"/>
                <wp:lineTo x="2153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9615" cy="428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1EC" w:rsidRPr="00AA61EC">
        <w:rPr>
          <w:rFonts w:asciiTheme="majorBidi" w:hAnsiTheme="majorBidi"/>
          <w:b/>
          <w:bCs/>
          <w:i/>
          <w:iCs/>
          <w:noProof/>
          <w:cs/>
        </w:rPr>
        <w:drawing>
          <wp:anchor distT="0" distB="0" distL="114300" distR="114300" simplePos="0" relativeHeight="251658241" behindDoc="1" locked="0" layoutInCell="1" allowOverlap="1" wp14:anchorId="1669B97A" wp14:editId="53506D07">
            <wp:simplePos x="0" y="0"/>
            <wp:positionH relativeFrom="column">
              <wp:posOffset>365760</wp:posOffset>
            </wp:positionH>
            <wp:positionV relativeFrom="paragraph">
              <wp:posOffset>311</wp:posOffset>
            </wp:positionV>
            <wp:extent cx="5417019" cy="3800164"/>
            <wp:effectExtent l="0" t="0" r="0" b="0"/>
            <wp:wrapTight wrapText="bothSides">
              <wp:wrapPolygon edited="0">
                <wp:start x="0" y="0"/>
                <wp:lineTo x="0" y="21441"/>
                <wp:lineTo x="21499" y="21441"/>
                <wp:lineTo x="2149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7958" cy="38008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B74" w:rsidRPr="6EFAFE80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B66187B" w14:textId="777475B1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4F6AE6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่วนงานภูมิศาสตร์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6C5E374" w14:textId="77777777" w:rsidR="00983047" w:rsidRDefault="00983047" w:rsidP="0073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spacing w:val="-4"/>
          <w:sz w:val="30"/>
          <w:szCs w:val="30"/>
          <w:lang w:val="th"/>
        </w:rPr>
      </w:pPr>
    </w:p>
    <w:p w14:paraId="682D2641" w14:textId="77777777" w:rsidR="00511B44" w:rsidRPr="003A3A7C" w:rsidRDefault="00511B44" w:rsidP="005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27216767" w14:textId="2FC5B916" w:rsidR="00511B44" w:rsidRPr="003A3A7C" w:rsidRDefault="00511B44" w:rsidP="005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380"/>
        <w:gridCol w:w="1600"/>
      </w:tblGrid>
      <w:tr w:rsidR="00511B44" w:rsidRPr="003A3A7C" w14:paraId="1572FC24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8A173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69A1C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11B44" w:rsidRPr="003A3A7C" w14:paraId="0268C920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FADFE" w14:textId="4B409FDC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D489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DD489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E64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2DCF6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B497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3DBEC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511B44" w:rsidRPr="003A3A7C" w14:paraId="3CA7B25C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882AE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A0D94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11B44" w:rsidRPr="003A3A7C" w14:paraId="73065726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2488B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5BD29" w14:textId="3042E748" w:rsidR="00511B44" w:rsidRPr="00323458" w:rsidRDefault="00323458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430,</w:t>
            </w:r>
            <w:r w:rsidR="001368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D9661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69E5E" w14:textId="77777777" w:rsidR="00511B44" w:rsidRPr="00511B44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5922" w14:textId="5E2CF94D" w:rsidR="00511B44" w:rsidRPr="00725982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2598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72598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  <w:r w:rsidRPr="0072598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</w:t>
            </w:r>
            <w:r w:rsidR="0072598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95</w:t>
            </w:r>
            <w:r w:rsidRPr="0072598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11B44" w:rsidRPr="003A3A7C" w14:paraId="0B23D4A5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A38ED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BA23" w14:textId="391497B1" w:rsidR="00511B44" w:rsidRPr="00323458" w:rsidRDefault="00725982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59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68,202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F829E" w14:textId="77777777" w:rsidR="00511B44" w:rsidRPr="00511B44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C031" w14:textId="24BA3E8A" w:rsidR="00511B44" w:rsidRPr="00725982" w:rsidRDefault="00725982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511B44" w:rsidRPr="003A3A7C" w14:paraId="5E84C8D2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1844C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675D46F3" w14:textId="441454FE" w:rsidR="00511B44" w:rsidRPr="00323458" w:rsidRDefault="00D866E8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3,67</w:t>
            </w:r>
            <w:r w:rsidR="00A004F2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380" w:type="dxa"/>
          </w:tcPr>
          <w:p w14:paraId="0077D57D" w14:textId="77777777" w:rsidR="00511B44" w:rsidRPr="00511B44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045BD88" w14:textId="20E9785E" w:rsidR="00511B44" w:rsidRPr="00725982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725982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</w:t>
            </w:r>
            <w:r w:rsidR="00725982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5</w:t>
            </w:r>
            <w:r w:rsidRPr="00725982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="00725982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886</w:t>
            </w:r>
          </w:p>
        </w:tc>
      </w:tr>
      <w:tr w:rsidR="00511B44" w:rsidRPr="003A3A7C" w14:paraId="4D6ADA9C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91165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BD1D79" w14:textId="2A7A6069" w:rsidR="00511B44" w:rsidRPr="00323458" w:rsidRDefault="0088762A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502,</w:t>
            </w:r>
            <w:r w:rsidR="0039759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10</w:t>
            </w:r>
            <w:r w:rsidR="00A004F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4CE5" w14:textId="77777777" w:rsidR="00511B44" w:rsidRPr="00511B44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B32F842" w14:textId="0666D85B" w:rsidR="00511B44" w:rsidRPr="00725982" w:rsidRDefault="00725982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401</w:t>
            </w:r>
            <w:r w:rsidR="00511B44" w:rsidRPr="0072598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870</w:t>
            </w:r>
          </w:p>
        </w:tc>
      </w:tr>
    </w:tbl>
    <w:p w14:paraId="451D5490" w14:textId="20735F2D" w:rsidR="007D7197" w:rsidRDefault="007D7197" w:rsidP="0015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215568BC" w14:textId="1298B44A" w:rsidR="00983047" w:rsidRPr="00150EBA" w:rsidRDefault="004C09A6" w:rsidP="004C0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600"/>
          <w:tab w:val="left" w:pos="3690"/>
        </w:tabs>
        <w:ind w:left="540" w:right="-43"/>
        <w:rPr>
          <w:rFonts w:asciiTheme="majorBidi" w:hAnsiTheme="majorBidi" w:cstheme="majorBidi"/>
          <w:sz w:val="30"/>
          <w:szCs w:val="30"/>
        </w:rPr>
      </w:pPr>
      <w:r w:rsidRPr="004C09A6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2" behindDoc="1" locked="0" layoutInCell="1" allowOverlap="1" wp14:anchorId="5CBD1DD5" wp14:editId="62EC8CAF">
            <wp:simplePos x="0" y="0"/>
            <wp:positionH relativeFrom="column">
              <wp:posOffset>66040</wp:posOffset>
            </wp:positionH>
            <wp:positionV relativeFrom="paragraph">
              <wp:posOffset>427355</wp:posOffset>
            </wp:positionV>
            <wp:extent cx="6175375" cy="4058920"/>
            <wp:effectExtent l="0" t="0" r="0" b="0"/>
            <wp:wrapTight wrapText="bothSides">
              <wp:wrapPolygon edited="0">
                <wp:start x="0" y="0"/>
                <wp:lineTo x="0" y="21492"/>
                <wp:lineTo x="21522" y="21492"/>
                <wp:lineTo x="2152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5375" cy="405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46551C" w14:textId="7A01460A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2B3BD9FB" w14:textId="38FB0FC4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93" w:type="dxa"/>
        <w:tblInd w:w="468" w:type="dxa"/>
        <w:tblLook w:val="01E0" w:firstRow="1" w:lastRow="1" w:firstColumn="1" w:lastColumn="1" w:noHBand="0" w:noVBand="0"/>
      </w:tblPr>
      <w:tblGrid>
        <w:gridCol w:w="3765"/>
        <w:gridCol w:w="851"/>
        <w:gridCol w:w="936"/>
        <w:gridCol w:w="233"/>
        <w:gridCol w:w="962"/>
        <w:gridCol w:w="261"/>
        <w:gridCol w:w="1008"/>
        <w:gridCol w:w="261"/>
        <w:gridCol w:w="1016"/>
      </w:tblGrid>
      <w:tr w:rsidR="008507DB" w:rsidRPr="006639B9" w14:paraId="7F5FDD79" w14:textId="77777777" w:rsidTr="00780E6E">
        <w:tc>
          <w:tcPr>
            <w:tcW w:w="3765" w:type="dxa"/>
            <w:shd w:val="clear" w:color="auto" w:fill="auto"/>
          </w:tcPr>
          <w:p w14:paraId="32263E9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851" w:type="dxa"/>
          </w:tcPr>
          <w:p w14:paraId="003CCB0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</w:tcPr>
          <w:p w14:paraId="3744A1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EE753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14:paraId="6B7840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4A9569C1" w14:textId="77777777" w:rsidTr="00780E6E">
        <w:tc>
          <w:tcPr>
            <w:tcW w:w="3765" w:type="dxa"/>
          </w:tcPr>
          <w:p w14:paraId="1BC0644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3ED3618A" w14:textId="77777777" w:rsidR="00780E6E" w:rsidRPr="006639B9" w:rsidRDefault="00780E6E" w:rsidP="007F4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51C6FF" w14:textId="349F2BEF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4BF2A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26A8346D" w14:textId="671C2204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1DF011F1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ED03F3" w14:textId="1A1E4FC0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8BD3A00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E66D8BB" w14:textId="04CAF331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4067DA1C" w14:textId="77777777" w:rsidTr="00780E6E">
        <w:tc>
          <w:tcPr>
            <w:tcW w:w="3765" w:type="dxa"/>
          </w:tcPr>
          <w:p w14:paraId="6106F9A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63A3CAF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7" w:type="dxa"/>
            <w:gridSpan w:val="7"/>
          </w:tcPr>
          <w:p w14:paraId="1DAE3D0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ED8" w:rsidRPr="006639B9" w14:paraId="78012CB4" w14:textId="77777777" w:rsidTr="00780E6E">
        <w:tc>
          <w:tcPr>
            <w:tcW w:w="3765" w:type="dxa"/>
          </w:tcPr>
          <w:p w14:paraId="6B273039" w14:textId="77777777" w:rsidR="00CD5ED8" w:rsidRPr="006639B9" w:rsidRDefault="00CD5ED8" w:rsidP="00CD5ED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5971E28E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10D5880" w14:textId="7DB14627" w:rsidR="00CD5ED8" w:rsidRPr="006639B9" w:rsidRDefault="00F826FF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187,397</w:t>
            </w:r>
          </w:p>
        </w:tc>
        <w:tc>
          <w:tcPr>
            <w:tcW w:w="233" w:type="dxa"/>
          </w:tcPr>
          <w:p w14:paraId="7808E41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08232C0A" w14:textId="2ECDB928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EE33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144,601</w:t>
            </w:r>
          </w:p>
        </w:tc>
        <w:tc>
          <w:tcPr>
            <w:tcW w:w="261" w:type="dxa"/>
          </w:tcPr>
          <w:p w14:paraId="485D2704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AEA4D0" w14:textId="01739026" w:rsidR="00CD5ED8" w:rsidRPr="006639B9" w:rsidRDefault="00043F60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179,170</w:t>
            </w:r>
          </w:p>
        </w:tc>
        <w:tc>
          <w:tcPr>
            <w:tcW w:w="261" w:type="dxa"/>
          </w:tcPr>
          <w:p w14:paraId="1EF589A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AF313F" w14:textId="575232D8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4BD26356">
              <w:rPr>
                <w:rFonts w:asciiTheme="majorBidi" w:hAnsiTheme="majorBidi" w:cstheme="majorBidi"/>
                <w:sz w:val="30"/>
                <w:szCs w:val="30"/>
              </w:rPr>
              <w:t>138,131</w:t>
            </w:r>
          </w:p>
        </w:tc>
      </w:tr>
      <w:tr w:rsidR="00CD5ED8" w:rsidRPr="006639B9" w14:paraId="187B8D3A" w14:textId="77777777" w:rsidTr="00780E6E">
        <w:tc>
          <w:tcPr>
            <w:tcW w:w="3765" w:type="dxa"/>
          </w:tcPr>
          <w:p w14:paraId="601CE807" w14:textId="77777777" w:rsidR="00CD5ED8" w:rsidRPr="006639B9" w:rsidRDefault="00CD5ED8" w:rsidP="00CD5ED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FFE5173" w14:textId="24FA12B2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DF1C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36" w:type="dxa"/>
          </w:tcPr>
          <w:p w14:paraId="6A877ABF" w14:textId="14DD3EBB" w:rsidR="00CD5ED8" w:rsidRPr="00F826FF" w:rsidRDefault="00F826FF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3,566</w:t>
            </w:r>
          </w:p>
        </w:tc>
        <w:tc>
          <w:tcPr>
            <w:tcW w:w="233" w:type="dxa"/>
          </w:tcPr>
          <w:p w14:paraId="6A7CE6A6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</w:tcPr>
          <w:p w14:paraId="54A95268" w14:textId="61DD2CB0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1038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261" w:type="dxa"/>
          </w:tcPr>
          <w:p w14:paraId="7ECB5364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</w:tcPr>
          <w:p w14:paraId="594B2DF2" w14:textId="496DC5FD" w:rsidR="00CD5ED8" w:rsidRPr="00DB3099" w:rsidRDefault="00043F60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261" w:type="dxa"/>
          </w:tcPr>
          <w:p w14:paraId="342E7841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</w:tcPr>
          <w:p w14:paraId="75C81932" w14:textId="3D6EA0B1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7F134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21038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CD5ED8" w:rsidRPr="006639B9" w14:paraId="7B6E405C" w14:textId="77777777" w:rsidTr="00780E6E">
        <w:tc>
          <w:tcPr>
            <w:tcW w:w="3765" w:type="dxa"/>
          </w:tcPr>
          <w:p w14:paraId="56E59980" w14:textId="77777777" w:rsidR="00CD5ED8" w:rsidRPr="006639B9" w:rsidRDefault="00CD5ED8" w:rsidP="00CD5ED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413E9C84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0745B4" w14:textId="06BC4974" w:rsidR="00CD5ED8" w:rsidRPr="00F826FF" w:rsidRDefault="00F826FF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3,211</w:t>
            </w:r>
          </w:p>
        </w:tc>
        <w:tc>
          <w:tcPr>
            <w:tcW w:w="233" w:type="dxa"/>
          </w:tcPr>
          <w:p w14:paraId="2409C463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25BFD412" w14:textId="3FD2DBA7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EE33257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261" w:type="dxa"/>
          </w:tcPr>
          <w:p w14:paraId="4B3782AA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B9CA294" w14:textId="13515FFE" w:rsidR="00CD5ED8" w:rsidRPr="006639B9" w:rsidRDefault="00043F60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261" w:type="dxa"/>
          </w:tcPr>
          <w:p w14:paraId="3315D40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67748063" w14:textId="1642F1C8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4BD26356"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</w:tr>
      <w:tr w:rsidR="00CD5ED8" w:rsidRPr="006639B9" w14:paraId="1E628CAA" w14:textId="77777777" w:rsidTr="00780E6E">
        <w:tc>
          <w:tcPr>
            <w:tcW w:w="3765" w:type="dxa"/>
          </w:tcPr>
          <w:p w14:paraId="4FA806ED" w14:textId="38E27944" w:rsidR="00CD5ED8" w:rsidRPr="006639B9" w:rsidRDefault="00CD5ED8" w:rsidP="00CD5ED8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51" w:type="dxa"/>
          </w:tcPr>
          <w:p w14:paraId="7C1E9586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5B374E" w14:textId="005A9F7E" w:rsidR="00CD5ED8" w:rsidRPr="00F826FF" w:rsidRDefault="00F826FF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1,780</w:t>
            </w:r>
          </w:p>
        </w:tc>
        <w:tc>
          <w:tcPr>
            <w:tcW w:w="233" w:type="dxa"/>
          </w:tcPr>
          <w:p w14:paraId="12658E78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D1750FB" w14:textId="45DB0ED4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EE332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6A768CEC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61" w:type="dxa"/>
          </w:tcPr>
          <w:p w14:paraId="628AA0A5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41D69E" w14:textId="33DC537D" w:rsidR="00CD5ED8" w:rsidRPr="006639B9" w:rsidRDefault="00043F60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  <w:tc>
          <w:tcPr>
            <w:tcW w:w="261" w:type="dxa"/>
          </w:tcPr>
          <w:p w14:paraId="27D37532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643B423" w14:textId="071D61EE" w:rsidR="00CD5ED8" w:rsidRPr="006639B9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806C23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422AF8AC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CD5ED8" w:rsidRPr="006639B9" w14:paraId="67B0EE3D" w14:textId="77777777" w:rsidTr="00780E6E">
        <w:tc>
          <w:tcPr>
            <w:tcW w:w="3765" w:type="dxa"/>
          </w:tcPr>
          <w:p w14:paraId="45BB299A" w14:textId="77777777" w:rsidR="00CD5ED8" w:rsidRPr="006639B9" w:rsidRDefault="00CD5ED8" w:rsidP="00CD5ED8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3837DC9A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16C9C0" w14:textId="2FA548AA" w:rsidR="00CD5ED8" w:rsidRPr="004302CF" w:rsidRDefault="00F826FF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195,954</w:t>
            </w:r>
          </w:p>
        </w:tc>
        <w:tc>
          <w:tcPr>
            <w:tcW w:w="233" w:type="dxa"/>
          </w:tcPr>
          <w:p w14:paraId="4F46A15E" w14:textId="77777777" w:rsidR="00CD5ED8" w:rsidRPr="004302CF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63A96C16" w14:textId="1D1153E8" w:rsidR="00CD5ED8" w:rsidRPr="004302CF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153,641</w:t>
            </w:r>
          </w:p>
        </w:tc>
        <w:tc>
          <w:tcPr>
            <w:tcW w:w="261" w:type="dxa"/>
          </w:tcPr>
          <w:p w14:paraId="75A47922" w14:textId="77777777" w:rsidR="00CD5ED8" w:rsidRPr="004302CF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C7F1D5" w14:textId="267BAF70" w:rsidR="00CD5ED8" w:rsidRPr="004302CF" w:rsidRDefault="00043F60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187,389</w:t>
            </w:r>
          </w:p>
        </w:tc>
        <w:tc>
          <w:tcPr>
            <w:tcW w:w="261" w:type="dxa"/>
          </w:tcPr>
          <w:p w14:paraId="2E95422F" w14:textId="77777777" w:rsidR="00CD5ED8" w:rsidRPr="004302CF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F18DBB1" w14:textId="4E3366E3" w:rsidR="00CD5ED8" w:rsidRPr="004302CF" w:rsidRDefault="00CD5ED8" w:rsidP="00CD5ED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2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146,855</w:t>
            </w:r>
          </w:p>
        </w:tc>
      </w:tr>
    </w:tbl>
    <w:p w14:paraId="09B08B4E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A8E44D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7EF4EEA8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1574A675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เป็นสมาชิกของกองทุน โดยพนักงานจ่ายเงินสะสมในอัตราร้อยละ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ของเงินเดือนทุกเดือน และกลุ่มบริษัทจ่ายสมทบในอัตราร้อยละ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722A10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6898C06" w14:textId="6551D092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ค่าใช้จ่ายตามลักษณะ</w:t>
      </w:r>
    </w:p>
    <w:p w14:paraId="25CD9846" w14:textId="77777777" w:rsidR="008507DB" w:rsidRPr="00D85404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3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792"/>
        <w:gridCol w:w="990"/>
        <w:gridCol w:w="345"/>
        <w:gridCol w:w="1042"/>
        <w:gridCol w:w="251"/>
        <w:gridCol w:w="990"/>
        <w:gridCol w:w="345"/>
        <w:gridCol w:w="1099"/>
      </w:tblGrid>
      <w:tr w:rsidR="008507DB" w:rsidRPr="006639B9" w14:paraId="6C36CD02" w14:textId="77777777" w:rsidTr="0C5E7E27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5B5783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76E0F44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77" w:type="dxa"/>
            <w:gridSpan w:val="3"/>
            <w:shd w:val="clear" w:color="auto" w:fill="FFFFFF" w:themeFill="background1"/>
          </w:tcPr>
          <w:p w14:paraId="644C858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 w:themeFill="background1"/>
          </w:tcPr>
          <w:p w14:paraId="66ACA1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FFFFFF" w:themeFill="background1"/>
          </w:tcPr>
          <w:p w14:paraId="07B600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01897B3E" w14:textId="77777777" w:rsidTr="0C5E7E27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0D63BEA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69639D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54B17" w14:textId="74EC0ADC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B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38E795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3BD2AD9E" w14:textId="556A0270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B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1C5B4F28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F87351" w14:textId="2F1BFC65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B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76CD6B2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57556A4" w14:textId="42A21EA5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B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507DB" w:rsidRPr="006639B9" w14:paraId="4C4D97F0" w14:textId="77777777" w:rsidTr="0C5E7E27">
        <w:trPr>
          <w:tblHeader/>
        </w:trPr>
        <w:tc>
          <w:tcPr>
            <w:tcW w:w="3528" w:type="dxa"/>
          </w:tcPr>
          <w:p w14:paraId="1249AC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2F732B31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704CC5C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252" w:rsidRPr="006639B9" w14:paraId="3B99900F" w14:textId="77777777" w:rsidTr="00C66217">
        <w:tc>
          <w:tcPr>
            <w:tcW w:w="3528" w:type="dxa"/>
          </w:tcPr>
          <w:p w14:paraId="57CAAC7A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92" w:type="dxa"/>
          </w:tcPr>
          <w:p w14:paraId="15479971" w14:textId="2DD42CAA" w:rsidR="001D4252" w:rsidRPr="006639B9" w:rsidRDefault="001D4252" w:rsidP="001D4252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br/>
            </w:r>
          </w:p>
        </w:tc>
        <w:tc>
          <w:tcPr>
            <w:tcW w:w="990" w:type="dxa"/>
          </w:tcPr>
          <w:p w14:paraId="52FF1FBA" w14:textId="77777777" w:rsidR="001D4252" w:rsidRPr="006E7D24" w:rsidRDefault="001D4252" w:rsidP="006E7D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E7D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516F0F5" w14:textId="2070F19F" w:rsidR="001D4252" w:rsidRPr="006E7D24" w:rsidRDefault="001D4252" w:rsidP="006E7D24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E7D24">
              <w:rPr>
                <w:rFonts w:asciiTheme="majorBidi" w:hAnsiTheme="majorBidi" w:cstheme="majorBidi"/>
                <w:sz w:val="30"/>
                <w:szCs w:val="30"/>
              </w:rPr>
              <w:t>(22,155)</w:t>
            </w:r>
          </w:p>
        </w:tc>
        <w:tc>
          <w:tcPr>
            <w:tcW w:w="345" w:type="dxa"/>
          </w:tcPr>
          <w:p w14:paraId="2C269DC7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D0FD9A4" w14:textId="02BA1067" w:rsidR="001D4252" w:rsidRPr="006639B9" w:rsidRDefault="001D4252" w:rsidP="006E7D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E7D24">
              <w:rPr>
                <w:rFonts w:asciiTheme="majorBidi" w:hAnsiTheme="majorBidi" w:cstheme="majorBidi"/>
                <w:sz w:val="30"/>
                <w:szCs w:val="30"/>
              </w:rPr>
              <w:t>(11,228)</w:t>
            </w:r>
          </w:p>
        </w:tc>
        <w:tc>
          <w:tcPr>
            <w:tcW w:w="251" w:type="dxa"/>
          </w:tcPr>
          <w:p w14:paraId="041D20EE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3C4EDC" w14:textId="77777777" w:rsidR="001D4252" w:rsidRPr="00512A3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2B8CCC2" w14:textId="0DAA4EF4" w:rsidR="001D4252" w:rsidRPr="00512A3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>(27,483)</w:t>
            </w:r>
          </w:p>
        </w:tc>
        <w:tc>
          <w:tcPr>
            <w:tcW w:w="345" w:type="dxa"/>
          </w:tcPr>
          <w:p w14:paraId="46941534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6AF106AA" w14:textId="6FFF77A8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7E8D3545">
              <w:rPr>
                <w:rFonts w:asciiTheme="majorBidi" w:hAnsiTheme="majorBidi" w:cstheme="majorBidi"/>
                <w:sz w:val="30"/>
                <w:szCs w:val="30"/>
              </w:rPr>
              <w:t>(11,676)</w:t>
            </w:r>
          </w:p>
        </w:tc>
      </w:tr>
      <w:tr w:rsidR="001D4252" w:rsidRPr="006639B9" w14:paraId="642BD33D" w14:textId="77777777" w:rsidTr="0C5E7E27">
        <w:tc>
          <w:tcPr>
            <w:tcW w:w="3528" w:type="dxa"/>
          </w:tcPr>
          <w:p w14:paraId="0D38634C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92" w:type="dxa"/>
          </w:tcPr>
          <w:p w14:paraId="474617E7" w14:textId="77777777" w:rsidR="001D4252" w:rsidRPr="006639B9" w:rsidRDefault="001D4252" w:rsidP="001D4252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FC2B8" w14:textId="2657B612" w:rsidR="001D4252" w:rsidRPr="00DB0C7E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671,809 </w:t>
            </w:r>
          </w:p>
        </w:tc>
        <w:tc>
          <w:tcPr>
            <w:tcW w:w="345" w:type="dxa"/>
          </w:tcPr>
          <w:p w14:paraId="62AE09D3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BBBC98" w14:textId="129695AA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449FEB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  <w:r w:rsidRPr="04E34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,364</w:t>
            </w:r>
          </w:p>
        </w:tc>
        <w:tc>
          <w:tcPr>
            <w:tcW w:w="251" w:type="dxa"/>
          </w:tcPr>
          <w:p w14:paraId="423EDDFF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7641F" w14:textId="5629A05C" w:rsidR="001D4252" w:rsidRPr="00512A39" w:rsidRDefault="001D4252" w:rsidP="006E7D24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671,790 </w:t>
            </w:r>
          </w:p>
        </w:tc>
        <w:tc>
          <w:tcPr>
            <w:tcW w:w="345" w:type="dxa"/>
          </w:tcPr>
          <w:p w14:paraId="62289CA0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B0D9C23" w14:textId="76B57018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78F13849">
              <w:rPr>
                <w:rFonts w:asciiTheme="majorBidi" w:hAnsiTheme="majorBidi" w:cstheme="majorBidi"/>
                <w:sz w:val="30"/>
                <w:szCs w:val="30"/>
              </w:rPr>
              <w:t>450,126</w:t>
            </w:r>
          </w:p>
        </w:tc>
      </w:tr>
      <w:tr w:rsidR="001D4252" w:rsidRPr="006639B9" w14:paraId="0759F5F2" w14:textId="77777777" w:rsidTr="0C5E7E27">
        <w:tc>
          <w:tcPr>
            <w:tcW w:w="3528" w:type="dxa"/>
          </w:tcPr>
          <w:p w14:paraId="0053B3EA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92" w:type="dxa"/>
          </w:tcPr>
          <w:p w14:paraId="2629C8F0" w14:textId="454D2212" w:rsidR="001D4252" w:rsidRPr="006639B9" w:rsidRDefault="001D4252" w:rsidP="001D4252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19</w:t>
            </w:r>
          </w:p>
        </w:tc>
        <w:tc>
          <w:tcPr>
            <w:tcW w:w="990" w:type="dxa"/>
          </w:tcPr>
          <w:p w14:paraId="2C0E6A1E" w14:textId="0DF09DDE" w:rsidR="001D4252" w:rsidRPr="00DB0C7E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195,954 </w:t>
            </w:r>
          </w:p>
        </w:tc>
        <w:tc>
          <w:tcPr>
            <w:tcW w:w="345" w:type="dxa"/>
          </w:tcPr>
          <w:p w14:paraId="4009DB56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530554C" w14:textId="11400C96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4E34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51" w:type="dxa"/>
          </w:tcPr>
          <w:p w14:paraId="3A452365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BAAEB" w14:textId="15F9CECE" w:rsidR="001D4252" w:rsidRPr="00512A39" w:rsidRDefault="001D4252" w:rsidP="006E7D24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187,389 </w:t>
            </w:r>
          </w:p>
        </w:tc>
        <w:tc>
          <w:tcPr>
            <w:tcW w:w="345" w:type="dxa"/>
          </w:tcPr>
          <w:p w14:paraId="0288A8F4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C6593A" w14:textId="1E26007B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855</w:t>
            </w:r>
          </w:p>
        </w:tc>
      </w:tr>
      <w:tr w:rsidR="001D4252" w:rsidRPr="006639B9" w14:paraId="36F0BA3C" w14:textId="77777777" w:rsidTr="0C5E7E27">
        <w:tc>
          <w:tcPr>
            <w:tcW w:w="3528" w:type="dxa"/>
          </w:tcPr>
          <w:p w14:paraId="213CF04D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92" w:type="dxa"/>
          </w:tcPr>
          <w:p w14:paraId="39DB73F8" w14:textId="77777777" w:rsidR="001D4252" w:rsidRPr="006639B9" w:rsidRDefault="001D4252" w:rsidP="001D4252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2FCBB33" w14:textId="62E51281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66,528 </w:t>
            </w:r>
          </w:p>
        </w:tc>
        <w:tc>
          <w:tcPr>
            <w:tcW w:w="345" w:type="dxa"/>
          </w:tcPr>
          <w:p w14:paraId="24A65FA8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1DB0787D" w14:textId="7734679E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10549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69,154</w:t>
            </w:r>
          </w:p>
        </w:tc>
        <w:tc>
          <w:tcPr>
            <w:tcW w:w="251" w:type="dxa"/>
          </w:tcPr>
          <w:p w14:paraId="160B1FB1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7954" w14:textId="2B7F5F19" w:rsidR="001D4252" w:rsidRPr="00512A39" w:rsidRDefault="001D4252" w:rsidP="006E7D24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61,768 </w:t>
            </w:r>
          </w:p>
        </w:tc>
        <w:tc>
          <w:tcPr>
            <w:tcW w:w="345" w:type="dxa"/>
          </w:tcPr>
          <w:p w14:paraId="6FFA75E9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8A6925" w14:textId="52A83E00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0549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63,862</w:t>
            </w:r>
          </w:p>
        </w:tc>
      </w:tr>
      <w:tr w:rsidR="001D4252" w:rsidRPr="006639B9" w14:paraId="6F88AAD9" w14:textId="77777777" w:rsidTr="0C5E7E27">
        <w:trPr>
          <w:trHeight w:val="209"/>
        </w:trPr>
        <w:tc>
          <w:tcPr>
            <w:tcW w:w="3528" w:type="dxa"/>
          </w:tcPr>
          <w:p w14:paraId="4C256B22" w14:textId="74ECBB83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14:paraId="528BE14D" w14:textId="77777777" w:rsidR="001D4252" w:rsidRPr="006639B9" w:rsidRDefault="001D4252" w:rsidP="001D4252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4F1AAB" w14:textId="7FB6DCB6" w:rsidR="001D4252" w:rsidRPr="00DB0C7E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476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7A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51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5" w:type="dxa"/>
          </w:tcPr>
          <w:p w14:paraId="04BEE7D8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AD0F527" w14:textId="088012B3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32,616</w:t>
            </w:r>
          </w:p>
        </w:tc>
        <w:tc>
          <w:tcPr>
            <w:tcW w:w="251" w:type="dxa"/>
          </w:tcPr>
          <w:p w14:paraId="2D59AF0A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9CCC40" w14:textId="253E1E04" w:rsidR="001D4252" w:rsidRPr="00512A39" w:rsidRDefault="001D4252" w:rsidP="006E7D24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760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12A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769F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6E54A73D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0A0AFE5" w14:textId="34D86DAF" w:rsidR="001D4252" w:rsidRPr="006639B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10363F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1D4252" w:rsidRPr="006639B9" w14:paraId="1E75F763" w14:textId="77777777" w:rsidTr="00C66217">
        <w:trPr>
          <w:trHeight w:val="676"/>
        </w:trPr>
        <w:tc>
          <w:tcPr>
            <w:tcW w:w="3528" w:type="dxa"/>
            <w:vAlign w:val="bottom"/>
          </w:tcPr>
          <w:p w14:paraId="690F2BAF" w14:textId="77777777" w:rsidR="001D4252" w:rsidRPr="006639B9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92" w:type="dxa"/>
          </w:tcPr>
          <w:p w14:paraId="060BC54D" w14:textId="77777777" w:rsidR="001D4252" w:rsidRPr="006639B9" w:rsidRDefault="001D4252" w:rsidP="001D4252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CDC3D6" w14:textId="77777777" w:rsidR="001D4252" w:rsidRPr="001D4252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22208B" w14:textId="5B12540C" w:rsidR="001D4252" w:rsidRPr="001D4252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9</w:t>
            </w:r>
            <w:r w:rsidR="007A7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1D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D3D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70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Pr="001D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5" w:type="dxa"/>
            <w:vAlign w:val="bottom"/>
          </w:tcPr>
          <w:p w14:paraId="5C477AC4" w14:textId="77777777" w:rsidR="001D4252" w:rsidRPr="004F0552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758A5" w14:textId="77777777" w:rsidR="001D4252" w:rsidRPr="004F0552" w:rsidRDefault="001D4252" w:rsidP="001D425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FEBD58F" w14:textId="1C1D3948" w:rsidR="001D4252" w:rsidRPr="004F0552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709,547</w:t>
            </w:r>
          </w:p>
        </w:tc>
        <w:tc>
          <w:tcPr>
            <w:tcW w:w="251" w:type="dxa"/>
            <w:vAlign w:val="bottom"/>
          </w:tcPr>
          <w:p w14:paraId="156CBB86" w14:textId="77777777" w:rsidR="001D4252" w:rsidRPr="004F0552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E083E" w14:textId="77777777" w:rsidR="001D4252" w:rsidRPr="00512A39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23E7E02" w14:textId="692F2CF8" w:rsidR="001D4252" w:rsidRPr="00512A39" w:rsidRDefault="001D4252" w:rsidP="006E7D24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A7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512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306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2910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12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  <w:vAlign w:val="bottom"/>
          </w:tcPr>
          <w:p w14:paraId="62751420" w14:textId="77777777" w:rsidR="001D4252" w:rsidRPr="004F0552" w:rsidRDefault="001D4252" w:rsidP="001D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EEC12" w14:textId="77777777" w:rsidR="001D4252" w:rsidRPr="004F0552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B59DDD" w14:textId="38BB2AB8" w:rsidR="001D4252" w:rsidRPr="004F0552" w:rsidRDefault="001D4252" w:rsidP="001D425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2EA04B1C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66E4936" w14:textId="77777777" w:rsidR="008507DB" w:rsidRPr="00794521" w:rsidRDefault="008507DB" w:rsidP="008468F8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7" w:hanging="547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94521">
        <w:rPr>
          <w:rFonts w:asciiTheme="majorBidi" w:hAnsiTheme="majorBidi" w:cstheme="majorBidi"/>
          <w:sz w:val="30"/>
          <w:szCs w:val="30"/>
          <w:cs/>
          <w:lang w:val="th-TH"/>
        </w:rPr>
        <w:t>ภาษีเงินได้</w:t>
      </w:r>
    </w:p>
    <w:p w14:paraId="5FFB86DD" w14:textId="77777777" w:rsidR="008507DB" w:rsidRPr="008468F8" w:rsidRDefault="008507DB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458"/>
        <w:gridCol w:w="990"/>
        <w:gridCol w:w="249"/>
        <w:gridCol w:w="1011"/>
        <w:gridCol w:w="250"/>
        <w:gridCol w:w="1105"/>
        <w:gridCol w:w="250"/>
        <w:gridCol w:w="1102"/>
      </w:tblGrid>
      <w:tr w:rsidR="008507DB" w:rsidRPr="006639B9" w14:paraId="0C27C7D6" w14:textId="77777777" w:rsidTr="00027B08">
        <w:trPr>
          <w:tblHeader/>
        </w:trPr>
        <w:tc>
          <w:tcPr>
            <w:tcW w:w="4410" w:type="dxa"/>
            <w:gridSpan w:val="2"/>
          </w:tcPr>
          <w:p w14:paraId="4F71BBDA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</w:tcPr>
          <w:p w14:paraId="594085C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B5990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5601550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5DDEBF05" w14:textId="77777777" w:rsidTr="00027B08">
        <w:trPr>
          <w:tblHeader/>
        </w:trPr>
        <w:tc>
          <w:tcPr>
            <w:tcW w:w="2952" w:type="dxa"/>
          </w:tcPr>
          <w:p w14:paraId="6D2A0B7F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0107EE2B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4891CF" w14:textId="6C5DFE7E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B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30E6FCC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5BE38990" w14:textId="2CCA5BA4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B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43212E19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AF24088" w14:textId="1899EC3D" w:rsidR="00780E6E" w:rsidRPr="006639B9" w:rsidRDefault="00FA0FB0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A29E3C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B9D554F" w14:textId="3773AD21" w:rsidR="00780E6E" w:rsidRPr="006639B9" w:rsidRDefault="00FA0FB0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507DB" w:rsidRPr="006639B9" w14:paraId="73CEEFBF" w14:textId="77777777" w:rsidTr="00027B08">
        <w:trPr>
          <w:tblHeader/>
        </w:trPr>
        <w:tc>
          <w:tcPr>
            <w:tcW w:w="2952" w:type="dxa"/>
          </w:tcPr>
          <w:p w14:paraId="4552FE7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14:paraId="1BF8879A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957" w:type="dxa"/>
            <w:gridSpan w:val="7"/>
          </w:tcPr>
          <w:p w14:paraId="2876E2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6E" w:rsidRPr="006639B9" w14:paraId="36E16F2B" w14:textId="77777777" w:rsidTr="00027B08">
        <w:tc>
          <w:tcPr>
            <w:tcW w:w="2952" w:type="dxa"/>
          </w:tcPr>
          <w:p w14:paraId="64D05CB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58" w:type="dxa"/>
          </w:tcPr>
          <w:p w14:paraId="2881825E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73183C" w14:textId="4DDA6F5A" w:rsidR="00780E6E" w:rsidRPr="006639B9" w:rsidRDefault="00816783" w:rsidP="00027B0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59755F3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6D3456F" w14:textId="460B7DE1" w:rsidR="00780E6E" w:rsidRPr="006639B9" w:rsidRDefault="00780E6E" w:rsidP="00027B0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0" w:type="dxa"/>
          </w:tcPr>
          <w:p w14:paraId="721B757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276FECC" w14:textId="4FEEAD0E" w:rsidR="00780E6E" w:rsidRPr="006639B9" w:rsidRDefault="00816783" w:rsidP="00027B0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4A19AF8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6708D16" w14:textId="4E0EB874" w:rsidR="00780E6E" w:rsidRPr="006639B9" w:rsidRDefault="00780E6E" w:rsidP="00027B0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0E6E" w:rsidRPr="006639B9" w14:paraId="7F749DF9" w14:textId="77777777" w:rsidTr="00027B08">
        <w:tc>
          <w:tcPr>
            <w:tcW w:w="2952" w:type="dxa"/>
            <w:shd w:val="clear" w:color="auto" w:fill="auto"/>
          </w:tcPr>
          <w:p w14:paraId="017286DD" w14:textId="77777777" w:rsidR="00780E6E" w:rsidRPr="008468F8" w:rsidRDefault="00780E6E" w:rsidP="00780E6E">
            <w:pPr>
              <w:pStyle w:val="NoSpacing"/>
              <w:rPr>
                <w:rFonts w:asciiTheme="majorBidi" w:hAnsiTheme="majorBidi" w:cstheme="majorBidi"/>
                <w:sz w:val="16"/>
                <w:szCs w:val="2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1AC6F47" w14:textId="77777777" w:rsidR="00780E6E" w:rsidRPr="008468F8" w:rsidRDefault="00780E6E" w:rsidP="00780E6E">
            <w:pPr>
              <w:pStyle w:val="NoSpacing"/>
              <w:rPr>
                <w:rFonts w:asciiTheme="majorBidi" w:hAnsiTheme="majorBidi" w:cstheme="majorBidi"/>
                <w:i/>
                <w:iCs/>
                <w:sz w:val="16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5C9F6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7D91DF88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039620F" w14:textId="77777777" w:rsidR="00780E6E" w:rsidRPr="008468F8" w:rsidRDefault="00780E6E" w:rsidP="00027B08">
            <w:pPr>
              <w:pStyle w:val="NoSpacing"/>
              <w:tabs>
                <w:tab w:val="decimal" w:pos="719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1473CAD2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3886F2" w14:textId="77777777" w:rsidR="00780E6E" w:rsidRPr="008468F8" w:rsidRDefault="00780E6E" w:rsidP="00027B08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489DD5A5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A19EBB6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</w:tr>
      <w:tr w:rsidR="00780E6E" w:rsidRPr="006639B9" w14:paraId="282EA55E" w14:textId="77777777" w:rsidTr="00027B08">
        <w:tc>
          <w:tcPr>
            <w:tcW w:w="2952" w:type="dxa"/>
            <w:shd w:val="clear" w:color="auto" w:fill="auto"/>
          </w:tcPr>
          <w:p w14:paraId="37DD592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</w:tcPr>
          <w:p w14:paraId="41B15AF9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FBD255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C0D27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579D16" w14:textId="77777777" w:rsidR="00780E6E" w:rsidRPr="006639B9" w:rsidRDefault="00780E6E" w:rsidP="00027B0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2323E1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C85D8BE" w14:textId="77777777" w:rsidR="00780E6E" w:rsidRPr="006639B9" w:rsidRDefault="00780E6E" w:rsidP="00027B0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5D8D4A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A63F805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E6E" w:rsidRPr="006639B9" w14:paraId="21479BBD" w14:textId="77777777" w:rsidTr="00027B08">
        <w:tc>
          <w:tcPr>
            <w:tcW w:w="2952" w:type="dxa"/>
            <w:shd w:val="clear" w:color="auto" w:fill="auto"/>
          </w:tcPr>
          <w:p w14:paraId="208AE0E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458" w:type="dxa"/>
            <w:shd w:val="clear" w:color="auto" w:fill="auto"/>
          </w:tcPr>
          <w:p w14:paraId="0AE33BB7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7692A1" w14:textId="74A3B1A8" w:rsidR="00780E6E" w:rsidRPr="006639B9" w:rsidRDefault="00516D25" w:rsidP="00027B0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49" w:type="dxa"/>
            <w:shd w:val="clear" w:color="auto" w:fill="auto"/>
          </w:tcPr>
          <w:p w14:paraId="41E3F857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BAF0E1" w14:textId="33EB1FD5" w:rsidR="00780E6E" w:rsidRPr="006639B9" w:rsidRDefault="00FA0FB0" w:rsidP="00027B0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43167"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  <w:tc>
          <w:tcPr>
            <w:tcW w:w="250" w:type="dxa"/>
            <w:shd w:val="clear" w:color="auto" w:fill="auto"/>
          </w:tcPr>
          <w:p w14:paraId="5BB7C852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48CD0CD" w14:textId="7BC7E663" w:rsidR="00780E6E" w:rsidRPr="006639B9" w:rsidRDefault="00516D25" w:rsidP="00027B0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sz w:val="30"/>
                <w:szCs w:val="30"/>
              </w:rPr>
              <w:t>10,134</w:t>
            </w:r>
          </w:p>
        </w:tc>
        <w:tc>
          <w:tcPr>
            <w:tcW w:w="250" w:type="dxa"/>
            <w:shd w:val="clear" w:color="auto" w:fill="auto"/>
          </w:tcPr>
          <w:p w14:paraId="1933083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5CFD5BD" w14:textId="363A555C" w:rsidR="00780E6E" w:rsidRPr="006639B9" w:rsidRDefault="00FA0FB0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C5A0B">
              <w:rPr>
                <w:rFonts w:asciiTheme="majorBidi" w:hAnsiTheme="majorBidi" w:cstheme="majorBidi"/>
                <w:sz w:val="30"/>
                <w:szCs w:val="30"/>
              </w:rPr>
              <w:t>3,712</w:t>
            </w:r>
          </w:p>
        </w:tc>
      </w:tr>
      <w:tr w:rsidR="00780E6E" w:rsidRPr="006639B9" w14:paraId="596FFDED" w14:textId="77777777" w:rsidTr="00027B08">
        <w:tc>
          <w:tcPr>
            <w:tcW w:w="2952" w:type="dxa"/>
            <w:shd w:val="clear" w:color="auto" w:fill="auto"/>
          </w:tcPr>
          <w:p w14:paraId="532E6099" w14:textId="77777777" w:rsidR="00780E6E" w:rsidRPr="00D85404" w:rsidRDefault="00780E6E" w:rsidP="00780E6E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353CBD9A" w14:textId="77777777" w:rsidR="00780E6E" w:rsidRPr="00D85404" w:rsidRDefault="00780E6E" w:rsidP="00780E6E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859F" w14:textId="77777777" w:rsidR="00780E6E" w:rsidRPr="00D85404" w:rsidRDefault="00780E6E" w:rsidP="00027B08">
            <w:pPr>
              <w:pStyle w:val="NoSpacing"/>
              <w:tabs>
                <w:tab w:val="decimal" w:pos="777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710D2C4E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9CCE" w14:textId="77777777" w:rsidR="00780E6E" w:rsidRPr="00D85404" w:rsidRDefault="00780E6E" w:rsidP="00027B08">
            <w:pPr>
              <w:pStyle w:val="NoSpacing"/>
              <w:tabs>
                <w:tab w:val="decimal" w:pos="719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6BB15709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EA0F" w14:textId="77777777" w:rsidR="00780E6E" w:rsidRPr="00D85404" w:rsidRDefault="00780E6E" w:rsidP="00027B08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7374099A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5613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0E6E" w:rsidRPr="006639B9" w14:paraId="032E93DA" w14:textId="77777777" w:rsidTr="00027B08">
        <w:tc>
          <w:tcPr>
            <w:tcW w:w="2952" w:type="dxa"/>
            <w:shd w:val="clear" w:color="auto" w:fill="auto"/>
          </w:tcPr>
          <w:p w14:paraId="386D63E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579FA4CF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28300" w14:textId="77F31E6F" w:rsidR="00780E6E" w:rsidRPr="006639B9" w:rsidRDefault="00516D25" w:rsidP="00027B08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11,487</w:t>
            </w:r>
          </w:p>
        </w:tc>
        <w:tc>
          <w:tcPr>
            <w:tcW w:w="249" w:type="dxa"/>
            <w:shd w:val="clear" w:color="auto" w:fill="auto"/>
          </w:tcPr>
          <w:p w14:paraId="03E85CC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5C71" w14:textId="356A6994" w:rsidR="00780E6E" w:rsidRPr="006639B9" w:rsidRDefault="00FA0FB0" w:rsidP="00027B08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2,750</w:t>
            </w:r>
          </w:p>
        </w:tc>
        <w:tc>
          <w:tcPr>
            <w:tcW w:w="250" w:type="dxa"/>
            <w:shd w:val="clear" w:color="auto" w:fill="auto"/>
          </w:tcPr>
          <w:p w14:paraId="745605F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07176" w14:textId="0D8E2C3D" w:rsidR="00780E6E" w:rsidRPr="006639B9" w:rsidRDefault="00516D25" w:rsidP="00027B08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10,134</w:t>
            </w:r>
          </w:p>
        </w:tc>
        <w:tc>
          <w:tcPr>
            <w:tcW w:w="250" w:type="dxa"/>
            <w:shd w:val="clear" w:color="auto" w:fill="auto"/>
          </w:tcPr>
          <w:p w14:paraId="147D7856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E451F" w14:textId="23A7378C" w:rsidR="00780E6E" w:rsidRPr="006639B9" w:rsidRDefault="00FA0FB0" w:rsidP="00780E6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3,712</w:t>
            </w:r>
          </w:p>
        </w:tc>
      </w:tr>
    </w:tbl>
    <w:p w14:paraId="2CEAC0A7" w14:textId="2DA38429" w:rsidR="008507DB" w:rsidRPr="008468F8" w:rsidRDefault="008507DB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Theme="majorBidi" w:hAnsiTheme="majorBidi" w:cstheme="majorBidi"/>
          <w:b/>
          <w:bCs/>
          <w:sz w:val="12"/>
          <w:szCs w:val="12"/>
          <w:cs/>
          <w:lang w:val="th-TH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754B8F" w:rsidRPr="00D85404" w14:paraId="6B391133" w14:textId="77777777" w:rsidTr="00754B8F">
        <w:trPr>
          <w:trHeight w:val="20"/>
          <w:tblHeader/>
        </w:trPr>
        <w:tc>
          <w:tcPr>
            <w:tcW w:w="3150" w:type="dxa"/>
          </w:tcPr>
          <w:p w14:paraId="1996E37A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4CA1835B" w14:textId="1DC878D9" w:rsidR="00754B8F" w:rsidRPr="00D85404" w:rsidRDefault="00754B8F" w:rsidP="0042139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D66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1D66F8"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B8F" w:rsidRPr="00D85404" w14:paraId="50614073" w14:textId="77777777" w:rsidTr="00754B8F">
        <w:trPr>
          <w:trHeight w:val="20"/>
          <w:tblHeader/>
        </w:trPr>
        <w:tc>
          <w:tcPr>
            <w:tcW w:w="3150" w:type="dxa"/>
            <w:vMerge w:val="restart"/>
            <w:vAlign w:val="bottom"/>
            <w:hideMark/>
          </w:tcPr>
          <w:p w14:paraId="0755B4E3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14:paraId="7E09168B" w14:textId="53BD320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3DB2C789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14:paraId="0E9DA21F" w14:textId="27AACF7D" w:rsidR="00754B8F" w:rsidRPr="00754B8F" w:rsidRDefault="00754B8F" w:rsidP="0042139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754B8F" w:rsidRPr="00D85404" w14:paraId="0ECBCEC5" w14:textId="77777777" w:rsidTr="00754B8F">
        <w:trPr>
          <w:trHeight w:val="20"/>
          <w:tblHeader/>
        </w:trPr>
        <w:tc>
          <w:tcPr>
            <w:tcW w:w="3150" w:type="dxa"/>
            <w:vMerge/>
            <w:vAlign w:val="center"/>
            <w:hideMark/>
          </w:tcPr>
          <w:p w14:paraId="3DF256AA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14:paraId="14F39E43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0B3665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32BA87" w14:textId="77777777" w:rsidR="00754B8F" w:rsidRPr="00D85404" w:rsidRDefault="00754B8F" w:rsidP="0042139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14:paraId="632A8DDB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290E8F7" w14:textId="77777777" w:rsidR="00754B8F" w:rsidRPr="00D85404" w:rsidRDefault="00754B8F" w:rsidP="0042139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3C4646D7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6F186A5D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B55DD6" w14:textId="77777777" w:rsidR="00754B8F" w:rsidRPr="00D85404" w:rsidRDefault="00754B8F" w:rsidP="0042139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46DD8B85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3C3E50AC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DA9AAC7" w14:textId="77777777" w:rsidR="00754B8F" w:rsidRPr="00D85404" w:rsidRDefault="00754B8F" w:rsidP="0042139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31097B65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3CFA922" w14:textId="77777777" w:rsidR="00754B8F" w:rsidRPr="00D85404" w:rsidRDefault="00754B8F" w:rsidP="0042139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60985637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F306627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54B8F" w:rsidRPr="00D85404" w14:paraId="31894396" w14:textId="77777777" w:rsidTr="00754B8F">
        <w:trPr>
          <w:trHeight w:val="20"/>
          <w:tblHeader/>
        </w:trPr>
        <w:tc>
          <w:tcPr>
            <w:tcW w:w="3150" w:type="dxa"/>
          </w:tcPr>
          <w:p w14:paraId="3BC824EC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083D44E9" w14:textId="77777777" w:rsidR="00754B8F" w:rsidRPr="00D85404" w:rsidRDefault="00754B8F" w:rsidP="0042139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54B8F" w:rsidRPr="00D85404" w14:paraId="4641A601" w14:textId="77777777" w:rsidTr="00754B8F">
        <w:trPr>
          <w:cantSplit/>
          <w:trHeight w:val="20"/>
        </w:trPr>
        <w:tc>
          <w:tcPr>
            <w:tcW w:w="3150" w:type="dxa"/>
            <w:hideMark/>
          </w:tcPr>
          <w:p w14:paraId="79F29A05" w14:textId="77777777" w:rsidR="00754B8F" w:rsidRPr="00D85404" w:rsidRDefault="00754B8F" w:rsidP="0042139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B0BAB6C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9BC46F2" w14:textId="77777777" w:rsidR="00754B8F" w:rsidRPr="00D85404" w:rsidRDefault="00754B8F" w:rsidP="004213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14:paraId="06FA7D5F" w14:textId="77777777" w:rsidR="00754B8F" w:rsidRPr="00D85404" w:rsidRDefault="00754B8F" w:rsidP="004213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2A8559D" w14:textId="77777777" w:rsidR="00754B8F" w:rsidRPr="00D85404" w:rsidRDefault="00754B8F" w:rsidP="004213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1EE95967" w14:textId="77777777" w:rsidR="00754B8F" w:rsidRPr="00D85404" w:rsidRDefault="00754B8F" w:rsidP="004213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917976F" w14:textId="77777777" w:rsidR="00754B8F" w:rsidRPr="00D85404" w:rsidRDefault="00754B8F" w:rsidP="004213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1919876B" w14:textId="77777777" w:rsidR="00754B8F" w:rsidRPr="00D85404" w:rsidRDefault="00754B8F" w:rsidP="004213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36CE4B9" w14:textId="77777777" w:rsidR="00754B8F" w:rsidRPr="00D85404" w:rsidRDefault="00754B8F" w:rsidP="004213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038F4050" w14:textId="77777777" w:rsidR="00754B8F" w:rsidRPr="00D85404" w:rsidRDefault="00754B8F" w:rsidP="004213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A2EBE5" w14:textId="77777777" w:rsidR="00754B8F" w:rsidRPr="00D85404" w:rsidRDefault="00754B8F" w:rsidP="004213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6A4077D2" w14:textId="77777777" w:rsidR="00754B8F" w:rsidRPr="00D85404" w:rsidRDefault="00754B8F" w:rsidP="004213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54B8F" w:rsidRPr="00D85404" w14:paraId="41CA4533" w14:textId="77777777" w:rsidTr="00754B8F">
        <w:trPr>
          <w:cantSplit/>
          <w:trHeight w:val="20"/>
        </w:trPr>
        <w:tc>
          <w:tcPr>
            <w:tcW w:w="3150" w:type="dxa"/>
          </w:tcPr>
          <w:p w14:paraId="5A7F3653" w14:textId="180EFCA5" w:rsidR="00754B8F" w:rsidRPr="00094839" w:rsidRDefault="00E569A1" w:rsidP="004213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pacing w:val="-10"/>
                <w:sz w:val="30"/>
                <w:szCs w:val="30"/>
                <w:lang w:val="en-GB" w:eastAsia="en-GB"/>
              </w:rPr>
            </w:pPr>
            <w:r w:rsidRPr="0009483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ขาดทุน</w:t>
            </w:r>
            <w:r w:rsidR="009D36EC" w:rsidRPr="00094839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จากเงินลงทุนในตราสารทุนที่กำหนดให้วัดมูลค่า</w:t>
            </w:r>
            <w:r w:rsidR="00466064" w:rsidRPr="00094839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D53E55E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933178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7DDBF22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FA3C9D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AF434E3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9DF136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73B6B21" w14:textId="1A08D12B" w:rsidR="00754B8F" w:rsidRPr="00D85404" w:rsidRDefault="005A41E5" w:rsidP="005A41E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A41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25C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9,258</w:t>
            </w:r>
            <w:r w:rsidRPr="005A41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89818A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F3B7FF1" w14:textId="7958C562" w:rsidR="00754B8F" w:rsidRPr="00D85404" w:rsidRDefault="00C25C2C" w:rsidP="0042139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1,852</w:t>
            </w:r>
          </w:p>
        </w:tc>
        <w:tc>
          <w:tcPr>
            <w:tcW w:w="180" w:type="dxa"/>
            <w:vAlign w:val="bottom"/>
          </w:tcPr>
          <w:p w14:paraId="28A84793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ACE922A" w14:textId="589A9023" w:rsidR="00754B8F" w:rsidRPr="00D85404" w:rsidRDefault="005A41E5" w:rsidP="00421396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25C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7,406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54B8F" w:rsidRPr="00D85404" w14:paraId="509B7F6B" w14:textId="77777777" w:rsidTr="00754B8F">
        <w:trPr>
          <w:cantSplit/>
          <w:trHeight w:val="20"/>
        </w:trPr>
        <w:tc>
          <w:tcPr>
            <w:tcW w:w="3150" w:type="dxa"/>
          </w:tcPr>
          <w:p w14:paraId="07CD9D9B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4023F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771AE7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FFF0A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F7E46C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2C925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B55FA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E20E0" w14:textId="2CEF8168" w:rsidR="00754B8F" w:rsidRPr="00D85404" w:rsidRDefault="005A41E5" w:rsidP="005A41E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25C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9,258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500F09" w14:textId="77777777" w:rsidR="00754B8F" w:rsidRPr="00D85404" w:rsidRDefault="00754B8F" w:rsidP="0042139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A80F" w14:textId="27EE3AF6" w:rsidR="00754B8F" w:rsidRPr="00D85404" w:rsidRDefault="00C25C2C" w:rsidP="0042139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1,852</w:t>
            </w:r>
          </w:p>
        </w:tc>
        <w:tc>
          <w:tcPr>
            <w:tcW w:w="180" w:type="dxa"/>
            <w:vAlign w:val="bottom"/>
          </w:tcPr>
          <w:p w14:paraId="64050E7B" w14:textId="77777777" w:rsidR="00754B8F" w:rsidRPr="00D85404" w:rsidRDefault="00754B8F" w:rsidP="0042139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6604" w14:textId="4020680A" w:rsidR="00754B8F" w:rsidRPr="00D85404" w:rsidRDefault="005A41E5" w:rsidP="00421396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25C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7,406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15DEA61A" w14:textId="77777777" w:rsidR="00754B8F" w:rsidRPr="008468F8" w:rsidRDefault="00754B8F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Theme="majorBidi" w:hAnsiTheme="majorBidi" w:cstheme="majorBidi"/>
          <w:b/>
          <w:bCs/>
          <w:sz w:val="8"/>
          <w:szCs w:val="8"/>
          <w:cs/>
          <w:lang w:val="th-TH"/>
        </w:rPr>
      </w:pPr>
    </w:p>
    <w:tbl>
      <w:tblPr>
        <w:tblW w:w="937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91"/>
      </w:tblGrid>
      <w:tr w:rsidR="008507DB" w:rsidRPr="006639B9" w14:paraId="5B9148E1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0EE60192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28D702C0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14:paraId="67D15571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6FA5C45D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456B21D1" w14:textId="2F792327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9FD167C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3D54586E" w14:textId="6DBE5478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8507DB" w:rsidRPr="006639B9" w14:paraId="5A4B8800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64C7B5F4" w14:textId="77777777" w:rsidR="008507DB" w:rsidRPr="006639B9" w:rsidRDefault="008507DB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C9C2CAD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E6ADD49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14B81DB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58305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2A0E4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7232246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689EE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4659A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E9847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68B1F7F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441E4F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5ED8" w:rsidRPr="006639B9" w14:paraId="1258C189" w14:textId="77777777" w:rsidTr="008468F8">
        <w:tc>
          <w:tcPr>
            <w:tcW w:w="4407" w:type="dxa"/>
            <w:shd w:val="clear" w:color="auto" w:fill="auto"/>
          </w:tcPr>
          <w:p w14:paraId="1EAD56E5" w14:textId="187E9414" w:rsidR="00CD5ED8" w:rsidRPr="006639B9" w:rsidRDefault="00CD5ED8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7AEB626F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32C34F6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1F885ED" w14:textId="63217E19" w:rsidR="00CD5ED8" w:rsidRPr="006639B9" w:rsidRDefault="000B69BD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69BD">
              <w:rPr>
                <w:rFonts w:asciiTheme="majorBidi" w:hAnsiTheme="majorBidi" w:cstheme="majorBidi"/>
                <w:sz w:val="30"/>
                <w:szCs w:val="30"/>
              </w:rPr>
              <w:t>(654,260)</w:t>
            </w:r>
          </w:p>
        </w:tc>
        <w:tc>
          <w:tcPr>
            <w:tcW w:w="270" w:type="dxa"/>
            <w:shd w:val="clear" w:color="auto" w:fill="auto"/>
          </w:tcPr>
          <w:p w14:paraId="7636B6A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0A118A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FB221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1714B0C" w14:textId="58A0A135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E39">
              <w:rPr>
                <w:rFonts w:asciiTheme="majorBidi" w:hAnsiTheme="majorBidi" w:cstheme="majorBidi"/>
                <w:sz w:val="30"/>
                <w:szCs w:val="30"/>
              </w:rPr>
              <w:t>(478,067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ED8" w:rsidRPr="006639B9" w14:paraId="54721470" w14:textId="77777777" w:rsidTr="008468F8">
        <w:tc>
          <w:tcPr>
            <w:tcW w:w="4407" w:type="dxa"/>
            <w:shd w:val="clear" w:color="auto" w:fill="auto"/>
          </w:tcPr>
          <w:p w14:paraId="720564C1" w14:textId="77777777" w:rsidR="00CD5ED8" w:rsidRPr="006639B9" w:rsidRDefault="00CD5ED8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3F744F6" w14:textId="60F50CD7" w:rsidR="00CD5ED8" w:rsidRPr="006639B9" w:rsidRDefault="00887EE2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501D6D2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3F15E91" w14:textId="1E365CF1" w:rsidR="00CD5ED8" w:rsidRPr="006639B9" w:rsidRDefault="00C9178E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178E">
              <w:rPr>
                <w:rFonts w:asciiTheme="majorBidi" w:hAnsiTheme="majorBidi" w:cstheme="majorBidi"/>
                <w:sz w:val="30"/>
                <w:szCs w:val="30"/>
              </w:rPr>
              <w:t>(130,852)</w:t>
            </w:r>
          </w:p>
        </w:tc>
        <w:tc>
          <w:tcPr>
            <w:tcW w:w="270" w:type="dxa"/>
            <w:shd w:val="clear" w:color="auto" w:fill="auto"/>
          </w:tcPr>
          <w:p w14:paraId="2DC59BA5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F0E0E9" w14:textId="2555567B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3F10791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50BBECA3" w14:textId="55E3798F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E39">
              <w:rPr>
                <w:rFonts w:asciiTheme="majorBidi" w:hAnsiTheme="majorBidi" w:cstheme="majorBidi"/>
                <w:sz w:val="30"/>
                <w:szCs w:val="30"/>
              </w:rPr>
              <w:t>(95,613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ED8" w:rsidRPr="006639B9" w14:paraId="24E570CF" w14:textId="77777777" w:rsidTr="008468F8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3786E3C1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4CDC3F80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87CE9E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269CBC" w14:textId="0ECB3A50" w:rsidR="00CD5ED8" w:rsidRPr="0054238F" w:rsidRDefault="0054238F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790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  <w:r w:rsidR="00887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57B344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84D872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7075B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260C154" w14:textId="12BB4ABA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</w:rPr>
            </w:pPr>
            <w:r w:rsidRPr="0010552C">
              <w:rPr>
                <w:rFonts w:asciiTheme="majorBidi" w:hAnsiTheme="majorBidi" w:cstheme="majorBidi"/>
                <w:sz w:val="30"/>
                <w:szCs w:val="30"/>
              </w:rPr>
              <w:t>(4,14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055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ED8" w:rsidRPr="006639B9" w14:paraId="7A2C10FA" w14:textId="77777777" w:rsidTr="008468F8">
        <w:tc>
          <w:tcPr>
            <w:tcW w:w="4407" w:type="dxa"/>
            <w:tcBorders>
              <w:top w:val="nil"/>
            </w:tcBorders>
            <w:shd w:val="clear" w:color="auto" w:fill="auto"/>
          </w:tcPr>
          <w:p w14:paraId="11257F02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tcBorders>
              <w:top w:val="nil"/>
            </w:tcBorders>
            <w:shd w:val="clear" w:color="auto" w:fill="auto"/>
          </w:tcPr>
          <w:p w14:paraId="66861FFA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4285B920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F1BCB68" w14:textId="5776DB86" w:rsidR="00CD5ED8" w:rsidRPr="0010552C" w:rsidRDefault="004B0413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0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5712E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F7CCB4A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8F7F2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90E71AF" w14:textId="362E8B00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7,846</w:t>
            </w:r>
          </w:p>
        </w:tc>
      </w:tr>
      <w:tr w:rsidR="00CD5ED8" w:rsidRPr="006639B9" w14:paraId="551F950C" w14:textId="77777777" w:rsidTr="008468F8">
        <w:tc>
          <w:tcPr>
            <w:tcW w:w="4407" w:type="dxa"/>
            <w:shd w:val="clear" w:color="auto" w:fill="auto"/>
          </w:tcPr>
          <w:p w14:paraId="07942ED3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shd w:val="clear" w:color="auto" w:fill="auto"/>
          </w:tcPr>
          <w:p w14:paraId="5AD50C9F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A5223E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381D38" w14:textId="67F698F3" w:rsidR="00CD5ED8" w:rsidRPr="0010552C" w:rsidRDefault="00337D4E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7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121,274</w:t>
            </w:r>
          </w:p>
        </w:tc>
        <w:tc>
          <w:tcPr>
            <w:tcW w:w="270" w:type="dxa"/>
            <w:shd w:val="clear" w:color="auto" w:fill="auto"/>
          </w:tcPr>
          <w:p w14:paraId="0FC5F86A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7B2C8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F265F1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188E7F" w14:textId="32975924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89,162</w:t>
            </w:r>
          </w:p>
        </w:tc>
      </w:tr>
      <w:tr w:rsidR="00CD5ED8" w:rsidRPr="006639B9" w14:paraId="5E6F5B14" w14:textId="77777777" w:rsidTr="008468F8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20A14164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65D96" w14:textId="059E9D71" w:rsidR="00CD5ED8" w:rsidRPr="006639B9" w:rsidRDefault="00685AFE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D512F8A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9981F" w14:textId="42371C72" w:rsidR="00CD5ED8" w:rsidRPr="006639B9" w:rsidRDefault="004B0413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(11,487)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6DD90C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C5789" w14:textId="73438142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6E2C2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60AF5" w14:textId="7FC2B03E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(2,750)</w:t>
            </w:r>
          </w:p>
        </w:tc>
      </w:tr>
    </w:tbl>
    <w:p w14:paraId="2E024569" w14:textId="77777777" w:rsidR="008507DB" w:rsidRDefault="008507DB">
      <w:pPr>
        <w:rPr>
          <w:cs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91"/>
      </w:tblGrid>
      <w:tr w:rsidR="008507DB" w:rsidRPr="006639B9" w14:paraId="64FB3DEF" w14:textId="77777777" w:rsidTr="0039718F">
        <w:tc>
          <w:tcPr>
            <w:tcW w:w="4407" w:type="dxa"/>
            <w:shd w:val="clear" w:color="auto" w:fill="auto"/>
          </w:tcPr>
          <w:p w14:paraId="0C890FC2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012E36DC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0B7C2D8" w14:textId="77777777" w:rsidTr="0039718F">
        <w:tc>
          <w:tcPr>
            <w:tcW w:w="4407" w:type="dxa"/>
            <w:shd w:val="clear" w:color="auto" w:fill="auto"/>
          </w:tcPr>
          <w:p w14:paraId="1583D38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7D563E26" w14:textId="33B71533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9B37C8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DB7D6CA" w14:textId="28C7D3E2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8507DB" w:rsidRPr="006639B9" w14:paraId="3FB5341B" w14:textId="77777777" w:rsidTr="0039718F">
        <w:tc>
          <w:tcPr>
            <w:tcW w:w="4407" w:type="dxa"/>
            <w:shd w:val="clear" w:color="auto" w:fill="auto"/>
          </w:tcPr>
          <w:p w14:paraId="04BAD2E8" w14:textId="77777777" w:rsidR="008507DB" w:rsidRPr="006639B9" w:rsidRDefault="008507DB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E39BA1E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A5CE57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0EE9B75A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2B9FB5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9ABC7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E3C2527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A0470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390A29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47C00E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89FA7E8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F972C8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5ED8" w:rsidRPr="006639B9" w14:paraId="7513D170" w14:textId="77777777" w:rsidTr="0039718F">
        <w:tc>
          <w:tcPr>
            <w:tcW w:w="4407" w:type="dxa"/>
            <w:shd w:val="clear" w:color="auto" w:fill="auto"/>
          </w:tcPr>
          <w:p w14:paraId="259CB44C" w14:textId="4D8C60A9" w:rsidR="00CD5ED8" w:rsidRPr="006639B9" w:rsidRDefault="00CD5ED8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07BD7BD7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B448B60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FA3920D" w14:textId="7A568062" w:rsidR="00CD5ED8" w:rsidRPr="006639B9" w:rsidRDefault="00AF2201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F2201">
              <w:rPr>
                <w:rFonts w:asciiTheme="majorBidi" w:hAnsiTheme="majorBidi" w:cstheme="majorBidi"/>
                <w:sz w:val="30"/>
                <w:szCs w:val="30"/>
              </w:rPr>
              <w:t>(623,031)</w:t>
            </w:r>
          </w:p>
        </w:tc>
        <w:tc>
          <w:tcPr>
            <w:tcW w:w="270" w:type="dxa"/>
            <w:shd w:val="clear" w:color="auto" w:fill="auto"/>
          </w:tcPr>
          <w:p w14:paraId="2126F50F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40F59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DAD70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A936EF1" w14:textId="40534372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sz w:val="30"/>
                <w:szCs w:val="30"/>
              </w:rPr>
              <w:t>(472,367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ED8" w:rsidRPr="006639B9" w14:paraId="3BE7751A" w14:textId="77777777" w:rsidTr="0039718F">
        <w:tc>
          <w:tcPr>
            <w:tcW w:w="4407" w:type="dxa"/>
            <w:shd w:val="clear" w:color="auto" w:fill="auto"/>
          </w:tcPr>
          <w:p w14:paraId="1456B73E" w14:textId="77777777" w:rsidR="00CD5ED8" w:rsidRPr="006639B9" w:rsidRDefault="00CD5ED8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DC07B3F" w14:textId="7FD0BDD1" w:rsidR="00CD5ED8" w:rsidRPr="006639B9" w:rsidRDefault="00685AFE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3C4502C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3E88F698" w14:textId="3F0DDA64" w:rsidR="00CD5ED8" w:rsidRPr="00115A82" w:rsidRDefault="00AF2201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F2201">
              <w:rPr>
                <w:rFonts w:asciiTheme="majorBidi" w:hAnsiTheme="majorBidi" w:cstheme="majorBidi"/>
                <w:sz w:val="30"/>
                <w:szCs w:val="30"/>
              </w:rPr>
              <w:t>(124,606)</w:t>
            </w:r>
          </w:p>
        </w:tc>
        <w:tc>
          <w:tcPr>
            <w:tcW w:w="270" w:type="dxa"/>
            <w:shd w:val="clear" w:color="auto" w:fill="auto"/>
          </w:tcPr>
          <w:p w14:paraId="2768FEAF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FF54C6" w14:textId="554F34DE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B63D133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7F5D5DE1" w14:textId="5AAC1B4A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sz w:val="30"/>
                <w:szCs w:val="30"/>
              </w:rPr>
              <w:t>(94,473</w:t>
            </w:r>
            <w:r w:rsidRPr="0011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ED8" w:rsidRPr="006639B9" w14:paraId="44F98D68" w14:textId="77777777" w:rsidTr="0039718F">
        <w:tc>
          <w:tcPr>
            <w:tcW w:w="4407" w:type="dxa"/>
            <w:shd w:val="clear" w:color="auto" w:fill="auto"/>
          </w:tcPr>
          <w:p w14:paraId="398443BB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shd w:val="clear" w:color="auto" w:fill="auto"/>
          </w:tcPr>
          <w:p w14:paraId="22273C3F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3EF229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DCEE5A" w14:textId="28F5E83D" w:rsidR="00CD5ED8" w:rsidRPr="006639B9" w:rsidRDefault="00974E57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6A6371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0DC46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F1A48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A0267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3F123DC" w14:textId="179FBC47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ED8" w:rsidRPr="006639B9" w14:paraId="004CD343" w14:textId="77777777" w:rsidTr="0039718F">
        <w:tc>
          <w:tcPr>
            <w:tcW w:w="4407" w:type="dxa"/>
            <w:shd w:val="clear" w:color="auto" w:fill="auto"/>
          </w:tcPr>
          <w:p w14:paraId="34B2AA7F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shd w:val="clear" w:color="auto" w:fill="auto"/>
          </w:tcPr>
          <w:p w14:paraId="45438A33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B19ABF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E793C7" w14:textId="630DA275" w:rsidR="00CD5ED8" w:rsidRPr="006639B9" w:rsidRDefault="00974E57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352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91CF9BA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A55CDD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873B5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9ABD665" w14:textId="6606B3D3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97B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6,492</w:t>
            </w:r>
          </w:p>
        </w:tc>
      </w:tr>
      <w:tr w:rsidR="00CD5ED8" w:rsidRPr="006639B9" w14:paraId="1D199B5E" w14:textId="77777777" w:rsidTr="0039718F">
        <w:tc>
          <w:tcPr>
            <w:tcW w:w="4407" w:type="dxa"/>
            <w:shd w:val="clear" w:color="auto" w:fill="auto"/>
          </w:tcPr>
          <w:p w14:paraId="1E515A67" w14:textId="15BBD005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shd w:val="clear" w:color="auto" w:fill="auto"/>
          </w:tcPr>
          <w:p w14:paraId="3205E994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7DE918F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82D6AB" w14:textId="75D201CB" w:rsidR="00CD5ED8" w:rsidRPr="006639B9" w:rsidRDefault="00AF2201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22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115,242</w:t>
            </w:r>
          </w:p>
        </w:tc>
        <w:tc>
          <w:tcPr>
            <w:tcW w:w="270" w:type="dxa"/>
            <w:shd w:val="clear" w:color="auto" w:fill="auto"/>
          </w:tcPr>
          <w:p w14:paraId="56722F0B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83996D" w14:textId="77777777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A1E208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1693B6C" w14:textId="2A2DA329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7B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87,180</w:t>
            </w:r>
          </w:p>
        </w:tc>
      </w:tr>
      <w:tr w:rsidR="00CD5ED8" w:rsidRPr="006639B9" w14:paraId="7CCEE4EB" w14:textId="77777777" w:rsidTr="0039718F">
        <w:tc>
          <w:tcPr>
            <w:tcW w:w="4407" w:type="dxa"/>
            <w:shd w:val="clear" w:color="auto" w:fill="auto"/>
          </w:tcPr>
          <w:p w14:paraId="78D05585" w14:textId="77777777" w:rsidR="00CD5ED8" w:rsidRPr="006639B9" w:rsidRDefault="00CD5ED8" w:rsidP="00CD5ED8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DC387" w14:textId="773C1E99" w:rsidR="00CD5ED8" w:rsidRPr="006639B9" w:rsidRDefault="007620B5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F307C1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D5EBD" w14:textId="53606689" w:rsidR="00CD5ED8" w:rsidRPr="006639B9" w:rsidRDefault="00974E57" w:rsidP="00CD5ED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30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A85A97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83C34" w14:textId="33D918E3" w:rsidR="00CD5ED8" w:rsidRPr="006639B9" w:rsidRDefault="00CD5ED8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1A7F92" w14:textId="77777777" w:rsidR="00CD5ED8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CAE14" w14:textId="2A9C90C3" w:rsidR="00CD5ED8" w:rsidRPr="006639B9" w:rsidRDefault="00CD5ED8" w:rsidP="00CD5ED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A30F8C1" w14:textId="77777777" w:rsidR="008468F8" w:rsidRDefault="008468F8"/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80"/>
      </w:tblGrid>
      <w:tr w:rsidR="008507DB" w:rsidRPr="003C33BC" w14:paraId="2D948980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BFFA6D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0C57A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507DB" w:rsidRPr="003C33BC" w14:paraId="345C9DFB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BC57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81DB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992A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71C5103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39F" w:rsidRPr="003C33BC" w14:paraId="7C4380B5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815F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9E0F587" w14:textId="019AAE72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37F19D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0B3D0F5F" w14:textId="2A0A4ADB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083623D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5C96E1" w14:textId="021BF956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4EB9C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9FB084" w14:textId="113C699B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3C33BC" w14:paraId="4BC4FE13" w14:textId="77777777" w:rsidTr="008468F8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4AD87E7" w14:textId="77777777" w:rsidR="008507DB" w:rsidRPr="003C33BC" w:rsidRDefault="008507DB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439557" w14:textId="77777777" w:rsidR="008507DB" w:rsidRPr="003C33BC" w:rsidRDefault="008507DB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D5ED8" w:rsidRPr="003C33BC" w14:paraId="28632BE1" w14:textId="77777777" w:rsidTr="008468F8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40614" w14:textId="7294530D" w:rsidR="00CD5ED8" w:rsidRPr="002A5F82" w:rsidRDefault="00CD5ED8" w:rsidP="00CD5ED8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7A0BAD" w14:textId="30E1D6FE" w:rsidR="00CD5ED8" w:rsidRPr="00FC53E3" w:rsidRDefault="00974E57" w:rsidP="00CD5ED8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  <w:r w:rsidR="00CD5ED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C098" w14:textId="77777777" w:rsidR="00CD5ED8" w:rsidRPr="00FC53E3" w:rsidRDefault="00CD5ED8" w:rsidP="00CD5ED8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CF4B68" w14:textId="0EF5A0B8" w:rsidR="00CD5ED8" w:rsidRPr="00FC53E3" w:rsidRDefault="00CD5ED8" w:rsidP="00CD5ED8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9380" w14:textId="77777777" w:rsidR="00CD5ED8" w:rsidRPr="00FC53E3" w:rsidRDefault="00CD5ED8" w:rsidP="00CD5ED8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034A3F" w14:textId="6B414C49" w:rsidR="00CD5ED8" w:rsidRPr="00FC53E3" w:rsidRDefault="00BE2E48" w:rsidP="00CD5ED8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E2E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(14,416)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4E4B" w14:textId="77777777" w:rsidR="00CD5ED8" w:rsidRPr="00FC53E3" w:rsidRDefault="00CD5ED8" w:rsidP="00CD5ED8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7C7362" w14:textId="3BBB81A5" w:rsidR="00CD5ED8" w:rsidRPr="00FC53E3" w:rsidRDefault="00CD5ED8" w:rsidP="00CD5ED8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6353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(25,903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7F970FD5" w14:textId="77777777" w:rsidR="008507DB" w:rsidRPr="008468F8" w:rsidRDefault="008507DB" w:rsidP="00846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14:paraId="4ACEC5C1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4747F3" w14:textId="77777777" w:rsidR="008507DB" w:rsidRPr="003A11FE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032F0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3C33BC" w14:paraId="4D9E7FC9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492A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54B81D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7DAB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FEA8CD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39F" w:rsidRPr="003C33BC" w14:paraId="57AE6D71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2E84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39A5865" w14:textId="58CBB896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3DD763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14:paraId="167CA964" w14:textId="621EA2F6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77B0C30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68F6361" w14:textId="5A9E1744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E46730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6578C4E" w14:textId="046C2F4B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3C33BC" w14:paraId="5F69C625" w14:textId="77777777" w:rsidTr="00BB78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A97179" w14:textId="77777777" w:rsidR="008507DB" w:rsidRPr="003C33BC" w:rsidRDefault="008507DB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31E99" w14:textId="77777777" w:rsidR="008507DB" w:rsidRPr="003C33BC" w:rsidRDefault="008507DB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D5ED8" w:rsidRPr="003C33BC" w14:paraId="05A8E89C" w14:textId="77777777" w:rsidTr="00BB78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6F3A" w14:textId="066C6F29" w:rsidR="00CD5ED8" w:rsidRPr="002A5F82" w:rsidRDefault="00CD5ED8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2EF296" w14:textId="33568973" w:rsidR="00CD5ED8" w:rsidRPr="003C33BC" w:rsidRDefault="00974E57" w:rsidP="00CD5ED8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  <w:r w:rsidR="00CD5E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61B4" w14:textId="77777777" w:rsidR="00CD5ED8" w:rsidRPr="003C33BC" w:rsidRDefault="00CD5ED8" w:rsidP="00CD5ED8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39D796" w14:textId="0DFC822B" w:rsidR="00CD5ED8" w:rsidRPr="003C33BC" w:rsidRDefault="00CD5ED8" w:rsidP="00CD5ED8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5AE0" w14:textId="77777777" w:rsidR="00CD5ED8" w:rsidRPr="003C33BC" w:rsidRDefault="00CD5ED8" w:rsidP="00CD5ED8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7B3BDD" w14:textId="15D3F607" w:rsidR="00CD5ED8" w:rsidRPr="003C33BC" w:rsidRDefault="005F47DE" w:rsidP="00CD5ED8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F47D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(15,135)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43C3" w14:textId="77777777" w:rsidR="00CD5ED8" w:rsidRPr="003C33BC" w:rsidRDefault="00CD5ED8" w:rsidP="00CD5ED8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984556" w14:textId="4A3B4E0B" w:rsidR="00CD5ED8" w:rsidRPr="003C33BC" w:rsidRDefault="00CD5ED8" w:rsidP="00CD5ED8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417E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(25,269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602A5851" w14:textId="75E8DD17" w:rsidR="00CD5ED8" w:rsidRPr="008468F8" w:rsidRDefault="00CD5ED8">
      <w:pPr>
        <w:rPr>
          <w:sz w:val="12"/>
          <w:szCs w:val="12"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200C9C" w14:paraId="1D4986B3" w14:textId="77777777" w:rsidTr="00200C9C">
        <w:trPr>
          <w:tblHeader/>
        </w:trPr>
        <w:tc>
          <w:tcPr>
            <w:tcW w:w="2700" w:type="dxa"/>
            <w:vAlign w:val="bottom"/>
          </w:tcPr>
          <w:p w14:paraId="0F902988" w14:textId="390DC424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95FBAF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CE521AC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200C9C" w14:paraId="7758A6AD" w14:textId="77777777" w:rsidTr="00200C9C">
        <w:trPr>
          <w:tblHeader/>
        </w:trPr>
        <w:tc>
          <w:tcPr>
            <w:tcW w:w="2700" w:type="dxa"/>
            <w:vAlign w:val="bottom"/>
          </w:tcPr>
          <w:p w14:paraId="28C131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36F10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888F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DC13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22D2A11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57B26B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088B37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29CE024C" w14:textId="77777777" w:rsidTr="00200C9C">
        <w:trPr>
          <w:tblHeader/>
        </w:trPr>
        <w:tc>
          <w:tcPr>
            <w:tcW w:w="2700" w:type="dxa"/>
            <w:vAlign w:val="bottom"/>
          </w:tcPr>
          <w:p w14:paraId="1EFF36A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3FDF9B06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1B8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C6C0EE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8841C8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47CEF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DAFA9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CB99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BA107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1648D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76F484D7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D99232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6E6F43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534131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200C9C" w14:paraId="1049886D" w14:textId="77777777" w:rsidTr="00200C9C">
        <w:trPr>
          <w:tblHeader/>
        </w:trPr>
        <w:tc>
          <w:tcPr>
            <w:tcW w:w="2700" w:type="dxa"/>
            <w:vAlign w:val="bottom"/>
          </w:tcPr>
          <w:p w14:paraId="5F3AF16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F2EC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D563C07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200C9C" w14:paraId="41AA0EAE" w14:textId="77777777" w:rsidTr="00200C9C">
        <w:tc>
          <w:tcPr>
            <w:tcW w:w="2700" w:type="dxa"/>
          </w:tcPr>
          <w:p w14:paraId="700373B1" w14:textId="3AE584ED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D5ED8"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7A530C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0D60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01FF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C6200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C70D8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55E9FE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A28382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00147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21D748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F0BC5A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2155F56C" w14:textId="77777777" w:rsidTr="00B86115">
        <w:tc>
          <w:tcPr>
            <w:tcW w:w="4140" w:type="dxa"/>
            <w:gridSpan w:val="3"/>
            <w:vAlign w:val="center"/>
          </w:tcPr>
          <w:p w14:paraId="3F34CE60" w14:textId="6102DCDE" w:rsidR="008507DB" w:rsidRPr="00200C9C" w:rsidRDefault="001B497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right="75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7DE0F0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3EE7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114E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B5C373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FFE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80DE0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1C48C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6E163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69174D12" w14:textId="77777777" w:rsidTr="00200C9C">
        <w:tc>
          <w:tcPr>
            <w:tcW w:w="2700" w:type="dxa"/>
          </w:tcPr>
          <w:p w14:paraId="79B4FCBC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ประมาณการผลประโยชน์</w:t>
            </w:r>
          </w:p>
          <w:p w14:paraId="2F50A39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43A0DC41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E81E2" w14:textId="405832C9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396D8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BB73F" w14:textId="3FE3569A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21D89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A1A8" w14:textId="0F7E2EC9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95A8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21B12" w14:textId="76D58A84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56651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831707" w14:textId="1C736F9C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CD5ED8" w:rsidRPr="00200C9C" w14:paraId="51BB57F0" w14:textId="77777777" w:rsidTr="00200C9C">
        <w:tc>
          <w:tcPr>
            <w:tcW w:w="2700" w:type="dxa"/>
          </w:tcPr>
          <w:p w14:paraId="6EFC8483" w14:textId="2AD32939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68748FF2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32894" w14:textId="12A11CCB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F8A4A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1BAA3" w14:textId="138D7CF4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F1F7D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BE2A9C" w14:textId="35FF68D8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5500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8B0C15" w14:textId="2265F5E5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B6AC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1B41E3" w14:textId="132FEE26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</w:tr>
      <w:tr w:rsidR="00CD5ED8" w:rsidRPr="00200C9C" w14:paraId="0F5B005D" w14:textId="77777777" w:rsidTr="00200C9C">
        <w:tc>
          <w:tcPr>
            <w:tcW w:w="2700" w:type="dxa"/>
          </w:tcPr>
          <w:p w14:paraId="3DF48A19" w14:textId="286D1194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6962C3C3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F226" w14:textId="49DA4E12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9,432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E25B44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3A23" w14:textId="5CCA3478" w:rsidR="00CD5ED8" w:rsidRPr="00200C9C" w:rsidRDefault="005E147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9,709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C722E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32873" w14:textId="4F8CE94A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39B8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0BB1" w14:textId="57C90D5B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75EF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FA03" w14:textId="4277E7D9" w:rsidR="00CD5ED8" w:rsidRPr="00200C9C" w:rsidRDefault="004F7C33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19,141</w:t>
            </w:r>
          </w:p>
        </w:tc>
      </w:tr>
      <w:tr w:rsidR="00C95865" w:rsidRPr="00200C9C" w14:paraId="73308BAF" w14:textId="77777777" w:rsidTr="00B86115">
        <w:tc>
          <w:tcPr>
            <w:tcW w:w="2700" w:type="dxa"/>
            <w:tcBorders>
              <w:bottom w:val="nil"/>
            </w:tcBorders>
          </w:tcPr>
          <w:p w14:paraId="312996E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38EC85A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8F385" w14:textId="56F1D6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93127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7BD84" w14:textId="07301519" w:rsidR="00CD5ED8" w:rsidRPr="00200C9C" w:rsidRDefault="005E147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10,083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6E2E7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9904E" w14:textId="6BDEA767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21CA9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5DCEC" w14:textId="57124E79" w:rsidR="00CD5ED8" w:rsidRPr="00200C9C" w:rsidRDefault="00F9736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D909F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7C4E" w14:textId="70A1BD40" w:rsidR="00CD5ED8" w:rsidRPr="00200C9C" w:rsidRDefault="00633BD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25,072</w:t>
            </w:r>
          </w:p>
        </w:tc>
      </w:tr>
      <w:tr w:rsidR="00C95865" w:rsidRPr="00200C9C" w14:paraId="543BCDBE" w14:textId="77777777" w:rsidTr="00B86115">
        <w:tc>
          <w:tcPr>
            <w:tcW w:w="2700" w:type="dxa"/>
            <w:tcBorders>
              <w:bottom w:val="nil"/>
            </w:tcBorders>
          </w:tcPr>
          <w:p w14:paraId="286BA02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EAC6AA" w14:textId="77777777" w:rsidR="00CD5ED8" w:rsidRPr="00200C9C" w:rsidRDefault="00CD5ED8" w:rsidP="00CD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D435D6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22109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E2122C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DFDBC2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FE56A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0035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A9CE7F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AB90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192F6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115" w:rsidRPr="00200C9C" w14:paraId="559E8894" w14:textId="77777777" w:rsidTr="00B86115">
        <w:tc>
          <w:tcPr>
            <w:tcW w:w="4140" w:type="dxa"/>
            <w:gridSpan w:val="3"/>
          </w:tcPr>
          <w:p w14:paraId="0E2C8ED3" w14:textId="1B9537FC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6FDA44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4154397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CEA603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C396BC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7A7561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F5BDDD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481A6E5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C7057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4EADF5B2" w14:textId="77777777" w:rsidTr="00B86115">
        <w:tc>
          <w:tcPr>
            <w:tcW w:w="4140" w:type="dxa"/>
            <w:gridSpan w:val="3"/>
          </w:tcPr>
          <w:p w14:paraId="48FA0EC0" w14:textId="7DA3FAC0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BE0E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2CC04E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E5591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7267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5AB77A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E1AF68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B7041E2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C2E6E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678B67C3" w14:textId="77777777" w:rsidTr="00200C9C">
        <w:tc>
          <w:tcPr>
            <w:tcW w:w="2700" w:type="dxa"/>
          </w:tcPr>
          <w:p w14:paraId="364F3F3D" w14:textId="3AB144D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1939E01A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71039" w14:textId="0F535279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163F3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2DE2A" w14:textId="14628E6B" w:rsidR="00CD5ED8" w:rsidRPr="00200C9C" w:rsidRDefault="00FE609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91E74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621F21" w14:textId="470C5B66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0FF64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28754" w14:textId="4E6FF84F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E7FD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AB9BF9" w14:textId="4D6F6B44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(1,025)</w:t>
            </w:r>
          </w:p>
        </w:tc>
      </w:tr>
      <w:tr w:rsidR="00CD5ED8" w:rsidRPr="00200C9C" w14:paraId="2C3C2377" w14:textId="77777777" w:rsidTr="00200C9C">
        <w:tc>
          <w:tcPr>
            <w:tcW w:w="2700" w:type="dxa"/>
          </w:tcPr>
          <w:p w14:paraId="02B78F4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5701241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61D232CA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35536" w14:textId="0A8F9A6B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8CCB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714E23" w14:textId="0C1C8E83" w:rsidR="00CD5ED8" w:rsidRPr="00200C9C" w:rsidRDefault="00B532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CF522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8FA047" w14:textId="401B1FB0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46BC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89786" w14:textId="3895CD1C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9D9D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B768CC" w14:textId="6FA25769" w:rsidR="00CD5ED8" w:rsidRPr="00200C9C" w:rsidRDefault="00F4344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(38</w:t>
            </w:r>
            <w:r w:rsidR="002862DD" w:rsidRPr="00200C9C">
              <w:rPr>
                <w:rFonts w:ascii="Angsana New" w:hAnsi="Angsana New"/>
                <w:sz w:val="30"/>
                <w:szCs w:val="30"/>
              </w:rPr>
              <w:t>,463)</w:t>
            </w:r>
          </w:p>
        </w:tc>
      </w:tr>
      <w:tr w:rsidR="00CD5ED8" w:rsidRPr="00200C9C" w14:paraId="2271ABEA" w14:textId="77777777" w:rsidTr="00200C9C">
        <w:tc>
          <w:tcPr>
            <w:tcW w:w="2700" w:type="dxa"/>
          </w:tcPr>
          <w:p w14:paraId="1A295F6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DBDB9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42ABD" w14:textId="42239FA9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(40,892)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0867E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018D" w14:textId="5D40D63C" w:rsidR="00CD5ED8" w:rsidRPr="00200C9C" w:rsidRDefault="00B532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1,404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5368FF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FD241" w14:textId="6B9B864A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1FCB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941D1" w14:textId="65EA7FEA" w:rsidR="00CD5ED8" w:rsidRPr="00200C9C" w:rsidRDefault="0027021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EA50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B691" w14:textId="5D155FD5" w:rsidR="00CD5ED8" w:rsidRPr="00200C9C" w:rsidRDefault="002862D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(3</w:t>
            </w:r>
            <w:r w:rsidR="006C6C89" w:rsidRPr="00200C9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,488)</w:t>
            </w:r>
          </w:p>
        </w:tc>
      </w:tr>
      <w:tr w:rsidR="00CD5ED8" w:rsidRPr="00200C9C" w14:paraId="32CF57EB" w14:textId="77777777" w:rsidTr="00200C9C">
        <w:tc>
          <w:tcPr>
            <w:tcW w:w="2700" w:type="dxa"/>
          </w:tcPr>
          <w:p w14:paraId="7DDCF30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6452E3" w14:textId="77777777" w:rsidR="00CD5ED8" w:rsidRPr="00200C9C" w:rsidRDefault="00CD5ED8" w:rsidP="00CD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3CC8995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C6FF09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532B0F2" w14:textId="349C18FD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BB01F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482B1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A9E59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CD9188A" w14:textId="4327F526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F8F1B5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018645F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52CA3700" w14:textId="77777777" w:rsidTr="00200C9C">
        <w:tc>
          <w:tcPr>
            <w:tcW w:w="2700" w:type="dxa"/>
            <w:tcBorders>
              <w:top w:val="nil"/>
              <w:bottom w:val="nil"/>
            </w:tcBorders>
          </w:tcPr>
          <w:p w14:paraId="576CB02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FBE6E" w14:textId="77777777" w:rsidR="00CD5ED8" w:rsidRPr="00200C9C" w:rsidRDefault="00CD5ED8" w:rsidP="00CD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298D7B" w14:textId="6BB0F759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(25,903)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25638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68F715" w14:textId="68ADA79F" w:rsidR="00CD5ED8" w:rsidRPr="00200C9C" w:rsidRDefault="00057689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11,487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DBB8D2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4E221D" w14:textId="487BBF8A" w:rsidR="00CD5ED8" w:rsidRPr="00200C9C" w:rsidRDefault="0027021A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F737F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F7EBB7D" w14:textId="703A1E8E" w:rsidR="00CD5ED8" w:rsidRPr="00200C9C" w:rsidRDefault="0027021A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B678D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F06E73" w14:textId="2EFD027C" w:rsidR="00CD5ED8" w:rsidRPr="00200C9C" w:rsidRDefault="00ED7117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(14,416)</w:t>
            </w:r>
          </w:p>
        </w:tc>
      </w:tr>
      <w:tr w:rsidR="00CD5ED8" w:rsidRPr="00200C9C" w14:paraId="4B4F9DC5" w14:textId="77777777" w:rsidTr="00200C9C">
        <w:tc>
          <w:tcPr>
            <w:tcW w:w="2700" w:type="dxa"/>
          </w:tcPr>
          <w:p w14:paraId="2A256C8A" w14:textId="6BA82FA3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C1C6BE" w14:textId="77777777" w:rsidR="00CD5ED8" w:rsidRPr="00B86115" w:rsidRDefault="00CD5ED8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F25458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9A8E68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560ED6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840686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5AFB3A44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2F718A5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7958E5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65412D9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263D784" w14:textId="77777777" w:rsidR="00CD5ED8" w:rsidRPr="00B86115" w:rsidRDefault="00CD5ED8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78A5" w:rsidRPr="00200C9C" w14:paraId="0061EC88" w14:textId="77777777" w:rsidTr="00200C9C">
        <w:tc>
          <w:tcPr>
            <w:tcW w:w="2700" w:type="dxa"/>
            <w:tcBorders>
              <w:top w:val="nil"/>
            </w:tcBorders>
          </w:tcPr>
          <w:p w14:paraId="3AA99B22" w14:textId="07D3A47A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7B13009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38C8418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0B43063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BB10B1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2049734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971C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1FF52A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4B12F60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1758C8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59D58BD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8A5" w:rsidRPr="00200C9C" w14:paraId="78720E90" w14:textId="77777777" w:rsidTr="00B86115">
        <w:tc>
          <w:tcPr>
            <w:tcW w:w="4140" w:type="dxa"/>
            <w:gridSpan w:val="3"/>
            <w:vAlign w:val="center"/>
          </w:tcPr>
          <w:p w14:paraId="48647EF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right="7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2677F87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9447E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97CF1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F0CBE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BEE6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5E52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B59735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A76BE5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063789A0" w14:textId="77777777" w:rsidTr="00200C9C">
        <w:tc>
          <w:tcPr>
            <w:tcW w:w="2700" w:type="dxa"/>
          </w:tcPr>
          <w:p w14:paraId="4AA5922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CE525C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0DE833CB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17B210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16D5F2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A7F5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9482C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68DE8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DFEF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C2C37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920E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513A54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</w:tr>
      <w:tr w:rsidR="00BB78A5" w:rsidRPr="00200C9C" w14:paraId="74204399" w14:textId="77777777" w:rsidTr="00200C9C">
        <w:tc>
          <w:tcPr>
            <w:tcW w:w="2700" w:type="dxa"/>
          </w:tcPr>
          <w:p w14:paraId="1BA78230" w14:textId="77777777" w:rsidR="00BB78A5" w:rsidRPr="00BA24FD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A24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043A34B9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05430C" w14:textId="77777777" w:rsidR="00BB78A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E9F2C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13D12E" w14:textId="77777777" w:rsidR="00BB78A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4C821D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F28796A" w14:textId="77777777" w:rsidR="00BB78A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69A0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07D39" w14:textId="77777777" w:rsidR="00BB78A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0DCC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41CB48" w14:textId="77777777" w:rsidR="00BB78A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BB78A5" w:rsidRPr="00200C9C" w14:paraId="7F20403E" w14:textId="77777777" w:rsidTr="00200C9C">
        <w:tc>
          <w:tcPr>
            <w:tcW w:w="2700" w:type="dxa"/>
          </w:tcPr>
          <w:p w14:paraId="14CE3880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465A39FA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EFD7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FFA42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AD7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sz w:val="30"/>
                <w:szCs w:val="30"/>
              </w:rPr>
              <w:t>4,41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9139C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33974" w14:textId="77777777" w:rsidR="00BB78A5" w:rsidRPr="000155D8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FD1A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B14E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E2AA7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13D2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sz w:val="30"/>
                <w:szCs w:val="30"/>
              </w:rPr>
              <w:t>9,43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B78A5" w:rsidRPr="00200C9C" w14:paraId="426EB800" w14:textId="77777777" w:rsidTr="00200C9C">
        <w:tc>
          <w:tcPr>
            <w:tcW w:w="2700" w:type="dxa"/>
          </w:tcPr>
          <w:p w14:paraId="134D8C6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10F1079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7C460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358F9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238D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DC9282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D7AB7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99120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15FE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7F9E7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AF17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  <w:tr w:rsidR="00BB78A5" w:rsidRPr="00200C9C" w14:paraId="532EB591" w14:textId="77777777" w:rsidTr="00200C9C">
        <w:tc>
          <w:tcPr>
            <w:tcW w:w="2700" w:type="dxa"/>
          </w:tcPr>
          <w:p w14:paraId="2C95BA4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19282B" w14:textId="77777777" w:rsidR="00BB78A5" w:rsidRPr="00200C9C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6A75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EE13B6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7710FE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D3E558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125197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0C1A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12B08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CC12D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28BAB1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6A009E40" w14:textId="77777777" w:rsidTr="00B86115">
        <w:tc>
          <w:tcPr>
            <w:tcW w:w="4140" w:type="dxa"/>
            <w:gridSpan w:val="3"/>
          </w:tcPr>
          <w:p w14:paraId="41F86852" w14:textId="77777777" w:rsidR="00BB78A5" w:rsidRPr="003C61B9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C6FA2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77F81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74AA14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AD6528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0E8998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172C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DC935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FCF2F0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5CC30990" w14:textId="77777777" w:rsidTr="00200C9C">
        <w:tc>
          <w:tcPr>
            <w:tcW w:w="2700" w:type="dxa"/>
          </w:tcPr>
          <w:p w14:paraId="34C3FEE0" w14:textId="77777777" w:rsidR="00BB78A5" w:rsidRPr="006B4AFD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าริมทรัพย์เพื่อการลงทุน</w:t>
            </w:r>
          </w:p>
        </w:tc>
        <w:tc>
          <w:tcPr>
            <w:tcW w:w="270" w:type="dxa"/>
          </w:tcPr>
          <w:p w14:paraId="5E15BA5B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B0CE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49C2B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FE26A" w14:textId="77777777" w:rsidR="00BB78A5" w:rsidRPr="00B156B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B156B5"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5DD79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425C3C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595E5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446C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C69A2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ED32C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E6437">
              <w:rPr>
                <w:rFonts w:asciiTheme="majorBidi" w:hAnsiTheme="majorBidi" w:cstheme="majorBidi"/>
                <w:sz w:val="30"/>
                <w:szCs w:val="30"/>
              </w:rPr>
              <w:t>(2,429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78A5" w:rsidRPr="00200C9C" w14:paraId="5AF421FD" w14:textId="77777777" w:rsidTr="00200C9C">
        <w:tc>
          <w:tcPr>
            <w:tcW w:w="2700" w:type="dxa"/>
          </w:tcPr>
          <w:p w14:paraId="4152B56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1D05ECF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07606A38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79973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267F9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FA4B4E" w14:textId="77777777" w:rsidR="00BB78A5" w:rsidRPr="00B156B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B156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27BBB0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582C4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845E3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DECF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93903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9D3481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</w:tr>
      <w:tr w:rsidR="00BB78A5" w:rsidRPr="00200C9C" w14:paraId="02B5B7B2" w14:textId="77777777" w:rsidTr="00200C9C">
        <w:tc>
          <w:tcPr>
            <w:tcW w:w="2700" w:type="dxa"/>
          </w:tcPr>
          <w:p w14:paraId="62C8BAA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AE81E6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A227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(38,463)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DC99EE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2C68F" w14:textId="77777777" w:rsidR="00BB78A5" w:rsidRPr="00B156B5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E83B7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ECE4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D3A0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851D8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8BED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ECD45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(40,892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B78A5" w:rsidRPr="00200C9C" w14:paraId="6289DE73" w14:textId="77777777" w:rsidTr="00200C9C">
        <w:tc>
          <w:tcPr>
            <w:tcW w:w="2700" w:type="dxa"/>
          </w:tcPr>
          <w:p w14:paraId="1054E32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9B57EB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88897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0DA14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3F1B40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36A9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6C459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8B5C66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8971D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3E18B8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B2203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69E826F4" w14:textId="77777777" w:rsidTr="00200C9C">
        <w:tc>
          <w:tcPr>
            <w:tcW w:w="2700" w:type="dxa"/>
            <w:tcBorders>
              <w:top w:val="nil"/>
              <w:bottom w:val="nil"/>
            </w:tcBorders>
          </w:tcPr>
          <w:p w14:paraId="5E27DC22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34F5F2" w14:textId="77777777" w:rsidR="00BB78A5" w:rsidRPr="00AF199A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CC067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(30,505)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214DA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AE2AD5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AE1BAD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687DB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B7BF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4C0A70C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5672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EE31D4E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(25,903</w:t>
            </w:r>
            <w:r w:rsidRPr="007B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7DBF6A6" w14:textId="690669B2" w:rsidR="00CD5ED8" w:rsidRDefault="00CD5ED8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11D0AB" w14:textId="77777777" w:rsidR="00B86115" w:rsidRDefault="00B8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200C9C" w14:paraId="3324B5C4" w14:textId="77777777" w:rsidTr="006760A1">
        <w:trPr>
          <w:tblHeader/>
        </w:trPr>
        <w:tc>
          <w:tcPr>
            <w:tcW w:w="2700" w:type="dxa"/>
          </w:tcPr>
          <w:p w14:paraId="1C15974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5988D1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CE25D5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200C9C" w14:paraId="6F98B9F8" w14:textId="77777777" w:rsidTr="006760A1">
        <w:trPr>
          <w:tblHeader/>
        </w:trPr>
        <w:tc>
          <w:tcPr>
            <w:tcW w:w="2700" w:type="dxa"/>
            <w:vAlign w:val="bottom"/>
          </w:tcPr>
          <w:p w14:paraId="225DF92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2BCB39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007D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D8F36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7DFDC63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BAB625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8E7619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200C9C" w14:paraId="1451E1DA" w14:textId="77777777" w:rsidTr="006760A1">
        <w:trPr>
          <w:tblHeader/>
        </w:trPr>
        <w:tc>
          <w:tcPr>
            <w:tcW w:w="2700" w:type="dxa"/>
            <w:vAlign w:val="bottom"/>
          </w:tcPr>
          <w:p w14:paraId="51235B8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547BFED2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BAC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35437D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0EEEF8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66C48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8F9198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D14B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590AD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02EAE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25FA43E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0B162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D5CF8C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2C1EA9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200C9C" w14:paraId="16C2C671" w14:textId="77777777" w:rsidTr="006760A1">
        <w:trPr>
          <w:tblHeader/>
        </w:trPr>
        <w:tc>
          <w:tcPr>
            <w:tcW w:w="2700" w:type="dxa"/>
            <w:vAlign w:val="bottom"/>
          </w:tcPr>
          <w:p w14:paraId="24521BD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0226E5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569B16B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200C9C" w14:paraId="1CC2E853" w14:textId="77777777" w:rsidTr="006760A1">
        <w:tc>
          <w:tcPr>
            <w:tcW w:w="2700" w:type="dxa"/>
          </w:tcPr>
          <w:p w14:paraId="4943A8BA" w14:textId="44B2F0CD" w:rsidR="008507DB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ACD2F1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54C8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6B7B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F35A18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D450C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E2B476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D5EBF8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E5EBE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D985C5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91BDB8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200C9C" w14:paraId="118BEEED" w14:textId="77777777" w:rsidTr="006760A1">
        <w:tc>
          <w:tcPr>
            <w:tcW w:w="4140" w:type="dxa"/>
            <w:gridSpan w:val="3"/>
          </w:tcPr>
          <w:p w14:paraId="3D18ABD4" w14:textId="2AEDC5D9" w:rsidR="008507DB" w:rsidRPr="00200C9C" w:rsidRDefault="001B497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7684B80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94165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29095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58991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F4CCB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E2A0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7FF69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23A55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30D0CDAC" w14:textId="77777777" w:rsidTr="006760A1">
        <w:tc>
          <w:tcPr>
            <w:tcW w:w="2700" w:type="dxa"/>
          </w:tcPr>
          <w:p w14:paraId="4059C38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EAEEC2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27A78E42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0942E1" w14:textId="44BFC456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3,545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7A7D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E2DAE" w14:textId="774AF518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D6BC7" w:rsidRPr="00200C9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1BB58D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4CB216" w14:textId="1B03754E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B86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64F87" w14:textId="6EB7FC90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5A0A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312E7A" w14:textId="69A7FD10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3,88</w:t>
            </w:r>
            <w:r w:rsidR="005E3B64" w:rsidRPr="00200C9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B78A5" w:rsidRPr="00200C9C" w14:paraId="62A08D51" w14:textId="77777777" w:rsidTr="006760A1">
        <w:tc>
          <w:tcPr>
            <w:tcW w:w="2700" w:type="dxa"/>
          </w:tcPr>
          <w:p w14:paraId="720F3A2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D37A5D7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E20CAF" w14:textId="0BDBFE0C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0D7EC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54CAC" w14:textId="492EB3DE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1B14C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F8521C" w14:textId="1FB72F61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2CAE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F95E7" w14:textId="51A16D03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6949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AFE2364" w14:textId="5F4084AC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BB78A5" w:rsidRPr="00200C9C" w14:paraId="7ACE93D5" w14:textId="77777777" w:rsidTr="006760A1">
        <w:tc>
          <w:tcPr>
            <w:tcW w:w="2700" w:type="dxa"/>
          </w:tcPr>
          <w:p w14:paraId="556F00AC" w14:textId="02CDFE48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E79A160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0A004" w14:textId="11ADCDEE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777F8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639810" w14:textId="2789CBB1" w:rsidR="00BB78A5" w:rsidRPr="00200C9C" w:rsidRDefault="009B6E36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9,461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D5EA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FE88" w14:textId="2876DD85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8A28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6623" w14:textId="3865340A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31C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8913EF" w14:textId="0F8EAD3A" w:rsidR="00BB78A5" w:rsidRPr="00200C9C" w:rsidRDefault="00F771B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18,216</w:t>
            </w:r>
          </w:p>
        </w:tc>
      </w:tr>
      <w:tr w:rsidR="00BB78A5" w:rsidRPr="00200C9C" w14:paraId="62F9D6C7" w14:textId="77777777" w:rsidTr="006760A1">
        <w:tc>
          <w:tcPr>
            <w:tcW w:w="2700" w:type="dxa"/>
          </w:tcPr>
          <w:p w14:paraId="620A54A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5F6C41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8D9AD" w14:textId="53C1E672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3701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F8BE1" w14:textId="469F2A7F" w:rsidR="00BB78A5" w:rsidRPr="00200C9C" w:rsidRDefault="000148E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A5FDB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27008" w14:textId="731CF162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098A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C3B66" w14:textId="1D8A2BCB" w:rsidR="00BB78A5" w:rsidRPr="00200C9C" w:rsidRDefault="00E544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F628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42199" w14:textId="624BC725" w:rsidR="00BB78A5" w:rsidRPr="00200C9C" w:rsidRDefault="007B29A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23,956</w:t>
            </w:r>
          </w:p>
        </w:tc>
      </w:tr>
      <w:tr w:rsidR="00BB78A5" w:rsidRPr="00200C9C" w14:paraId="0E1F52F7" w14:textId="77777777" w:rsidTr="006760A1">
        <w:tc>
          <w:tcPr>
            <w:tcW w:w="2700" w:type="dxa"/>
            <w:tcBorders>
              <w:bottom w:val="nil"/>
            </w:tcBorders>
            <w:vAlign w:val="bottom"/>
          </w:tcPr>
          <w:p w14:paraId="25B17539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EAD8E3" w14:textId="77777777" w:rsidR="00BB78A5" w:rsidRPr="00200C9C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8F3364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33C47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1C251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C6DCA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0B1C6C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94E58D1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B20DE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CB8DA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6058DD7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71F" w:rsidRPr="00200C9C" w14:paraId="06502D6C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6B662827" w14:textId="184F6F13" w:rsidR="00E1771F" w:rsidRPr="00200C9C" w:rsidRDefault="00E1771F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91F4F70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374B7C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157BF0B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48F186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66411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619B777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3A04186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5FE7DBC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A56C9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40C13B46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62BE89BF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2B7512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B2480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B81E0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98060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C4A6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52F480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EB22F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4AA13B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F1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7834656B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59278663" w14:textId="5C3EFDA9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C5B79FA" w14:textId="282A61E1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(1,196)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6348E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7EFD081" w14:textId="77D193C8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1ECCD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6189E" w14:textId="56251808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D0B598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76CB97" w14:textId="145EEBD0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36D2C2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2EABE" w14:textId="5633F50D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</w:tr>
      <w:tr w:rsidR="00BB78A5" w:rsidRPr="00200C9C" w14:paraId="057726D6" w14:textId="77777777" w:rsidTr="006760A1">
        <w:tc>
          <w:tcPr>
            <w:tcW w:w="2700" w:type="dxa"/>
          </w:tcPr>
          <w:p w14:paraId="500BD52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70FE1D0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5FAB7A4A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7F5B4C" w14:textId="2D2A428D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DE5A7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13144" w14:textId="3E1F49D5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BD3B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5C627C4" w14:textId="6817C4E5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04F9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A0EFA" w14:textId="18895651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D4C6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BA2055" w14:textId="17D08199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BB78A5" w:rsidRPr="00200C9C" w14:paraId="680131B8" w14:textId="77777777" w:rsidTr="006760A1">
        <w:tc>
          <w:tcPr>
            <w:tcW w:w="2700" w:type="dxa"/>
          </w:tcPr>
          <w:p w14:paraId="47199DE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CCAA86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6A236" w14:textId="4947E5B3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(39,421)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79A8B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9552E" w14:textId="06A4492E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155BF7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F3EE0" w14:textId="72E964CC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C00E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A61A0" w14:textId="67C12D67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FFF3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640E" w14:textId="26191E42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(39,091)</w:t>
            </w:r>
          </w:p>
        </w:tc>
      </w:tr>
      <w:tr w:rsidR="00BB78A5" w:rsidRPr="00200C9C" w14:paraId="7BC60CD5" w14:textId="77777777" w:rsidTr="006760A1">
        <w:tc>
          <w:tcPr>
            <w:tcW w:w="2700" w:type="dxa"/>
            <w:vAlign w:val="bottom"/>
          </w:tcPr>
          <w:p w14:paraId="10DD485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2E26E7" w14:textId="77777777" w:rsidR="00BB78A5" w:rsidRPr="00200C9C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971CD9" w14:textId="65D3F081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A7BC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FAAB3E4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C419A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19F8C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690E6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5B8EA4" w14:textId="0B9243BA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7C0D01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0BE110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61514648" w14:textId="77777777" w:rsidTr="006760A1">
        <w:tc>
          <w:tcPr>
            <w:tcW w:w="2700" w:type="dxa"/>
            <w:tcBorders>
              <w:top w:val="nil"/>
              <w:bottom w:val="nil"/>
            </w:tcBorders>
          </w:tcPr>
          <w:p w14:paraId="77E7487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46F52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BF987F" w14:textId="6643F2FE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(25,269)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4A15C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3264BD" w14:textId="2E687C9C" w:rsidR="00BB78A5" w:rsidRPr="00200C9C" w:rsidRDefault="009D2DE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5A7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4D41DE" w14:textId="7ECCDD9E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D0E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2F9719" w14:textId="78F7A94C" w:rsidR="00BB78A5" w:rsidRPr="00200C9C" w:rsidRDefault="0022055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3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457C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672709" w14:textId="2F9BD9CE" w:rsidR="00BB78A5" w:rsidRPr="00200C9C" w:rsidRDefault="008A101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(15,135)</w:t>
            </w:r>
          </w:p>
        </w:tc>
      </w:tr>
      <w:tr w:rsidR="00BB78A5" w:rsidRPr="00200C9C" w14:paraId="18CB659E" w14:textId="77777777" w:rsidTr="006760A1">
        <w:tc>
          <w:tcPr>
            <w:tcW w:w="2700" w:type="dxa"/>
          </w:tcPr>
          <w:p w14:paraId="277A0CBC" w14:textId="6799443E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4740DF" w14:textId="77777777" w:rsidR="00BB78A5" w:rsidRPr="00200C9C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9063C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51C9E6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BB644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01FA70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0F178F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AB9C916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641D6C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FC97632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EC864AE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8A5" w:rsidRPr="00200C9C" w14:paraId="59BFD8D9" w14:textId="77777777" w:rsidTr="006760A1">
        <w:tc>
          <w:tcPr>
            <w:tcW w:w="2700" w:type="dxa"/>
          </w:tcPr>
          <w:p w14:paraId="7A71AD73" w14:textId="59756308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181042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349B0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2B45E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25DF9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FFD64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0CB8E7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C25926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6E0FB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15EF15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25CB60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8A5" w:rsidRPr="00200C9C" w14:paraId="3F35C7B7" w14:textId="77777777" w:rsidTr="006760A1">
        <w:tc>
          <w:tcPr>
            <w:tcW w:w="4140" w:type="dxa"/>
            <w:gridSpan w:val="3"/>
          </w:tcPr>
          <w:p w14:paraId="4E06225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C60F39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6DF5B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77819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2B31B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3C80C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5E91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C5FD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5A67DD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5A4EB683" w14:textId="77777777" w:rsidTr="006760A1">
        <w:tc>
          <w:tcPr>
            <w:tcW w:w="2700" w:type="dxa"/>
          </w:tcPr>
          <w:p w14:paraId="0D3B9CF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300546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7EB34D4E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A9B1A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2,809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C1056E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3184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8279B3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7B2A2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D26D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6AAB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00E5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D1F91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3,545</w:t>
            </w:r>
          </w:p>
        </w:tc>
      </w:tr>
      <w:tr w:rsidR="00BB78A5" w:rsidRPr="00200C9C" w14:paraId="4CC86440" w14:textId="77777777" w:rsidTr="006760A1">
        <w:tc>
          <w:tcPr>
            <w:tcW w:w="2700" w:type="dxa"/>
          </w:tcPr>
          <w:p w14:paraId="18BC93D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157F4C56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A0347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08AB8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9BAD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712DD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F9187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2CEC1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6929A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FF80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8A46B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BB78A5" w:rsidRPr="00200C9C" w14:paraId="548AC10B" w14:textId="77777777" w:rsidTr="006760A1">
        <w:tc>
          <w:tcPr>
            <w:tcW w:w="2700" w:type="dxa"/>
          </w:tcPr>
          <w:p w14:paraId="3EBACFC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FC2E289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796D4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4,583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62DA0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53C53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C2AEE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D4D9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6094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7CF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A70E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A9AE2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</w:tr>
      <w:tr w:rsidR="00BB78A5" w:rsidRPr="00200C9C" w14:paraId="42B10E0B" w14:textId="77777777" w:rsidTr="006760A1">
        <w:tc>
          <w:tcPr>
            <w:tcW w:w="2700" w:type="dxa"/>
          </w:tcPr>
          <w:p w14:paraId="6A1CA9A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8A5194C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86A3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9F0E7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FA4F8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C9001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6938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796D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767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A57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DACF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14,152</w:t>
            </w:r>
          </w:p>
        </w:tc>
      </w:tr>
      <w:tr w:rsidR="00BB78A5" w:rsidRPr="00200C9C" w14:paraId="16B36F72" w14:textId="77777777" w:rsidTr="006760A1">
        <w:tc>
          <w:tcPr>
            <w:tcW w:w="2700" w:type="dxa"/>
            <w:tcBorders>
              <w:bottom w:val="nil"/>
            </w:tcBorders>
            <w:vAlign w:val="bottom"/>
          </w:tcPr>
          <w:p w14:paraId="1D748A1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E1B8B9" w14:textId="77777777" w:rsidR="00BB78A5" w:rsidRPr="00200C9C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0783F10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828F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9E7A77A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710CBD1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A67BF88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2B9D7E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45E9DA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A292C6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9A68CE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115" w:rsidRPr="00200C9C" w14:paraId="19A4580F" w14:textId="77777777" w:rsidTr="00B86115">
        <w:tc>
          <w:tcPr>
            <w:tcW w:w="2700" w:type="dxa"/>
            <w:tcBorders>
              <w:bottom w:val="nil"/>
            </w:tcBorders>
            <w:vAlign w:val="bottom"/>
          </w:tcPr>
          <w:p w14:paraId="49511BB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A0E105" w14:textId="77777777" w:rsidR="00B86115" w:rsidRPr="00200C9C" w:rsidRDefault="00B8611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556BC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D1C93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E08AD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F941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F585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57D958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9B94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55DAA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7152D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115" w:rsidRPr="00200C9C" w14:paraId="72DDDC9D" w14:textId="77777777" w:rsidTr="00B86115">
        <w:tc>
          <w:tcPr>
            <w:tcW w:w="2700" w:type="dxa"/>
            <w:tcBorders>
              <w:bottom w:val="nil"/>
            </w:tcBorders>
            <w:vAlign w:val="bottom"/>
          </w:tcPr>
          <w:p w14:paraId="60B0E798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B1A2AF" w14:textId="77777777" w:rsidR="00B86115" w:rsidRPr="00200C9C" w:rsidRDefault="00B8611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B0611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482A1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44D22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FC187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05062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86849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5AA8F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D1B78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3BD9C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115" w:rsidRPr="00200C9C" w14:paraId="5D4FDF0F" w14:textId="77777777" w:rsidTr="00B86115">
        <w:tc>
          <w:tcPr>
            <w:tcW w:w="2700" w:type="dxa"/>
            <w:tcBorders>
              <w:bottom w:val="nil"/>
            </w:tcBorders>
            <w:vAlign w:val="bottom"/>
          </w:tcPr>
          <w:p w14:paraId="1B7CC393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679E2B" w14:textId="77777777" w:rsidR="00B86115" w:rsidRPr="00200C9C" w:rsidRDefault="00B8611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BA133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40999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13E40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DE6E9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01AF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7308E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E69A4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778F1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579083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115" w:rsidRPr="00200C9C" w14:paraId="011318E3" w14:textId="77777777" w:rsidTr="00B86115">
        <w:tc>
          <w:tcPr>
            <w:tcW w:w="2700" w:type="dxa"/>
            <w:tcBorders>
              <w:bottom w:val="nil"/>
            </w:tcBorders>
            <w:vAlign w:val="bottom"/>
          </w:tcPr>
          <w:p w14:paraId="09180B81" w14:textId="67D2F23E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7E0204" w14:textId="77777777" w:rsidR="00B86115" w:rsidRPr="00200C9C" w:rsidRDefault="00B8611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04F75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52D0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CF9C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6FC6B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E6664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AFC2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7EDE8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ECEA6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A8953" w14:textId="77777777" w:rsidR="00B86115" w:rsidRPr="00200C9C" w:rsidRDefault="00B8611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43354E79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7CC71C43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D942AD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3CD86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147580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084E7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63FB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0B6E9E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4392DD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0A198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E0EA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450FE4FF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6F105311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04FAE9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96A4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49E67E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(1,196)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04E18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E004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56E12E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AD77FE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852C14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D53A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(1,196)</w:t>
            </w:r>
          </w:p>
        </w:tc>
      </w:tr>
      <w:tr w:rsidR="00BB78A5" w:rsidRPr="00200C9C" w14:paraId="5B84F1FE" w14:textId="77777777" w:rsidTr="006760A1">
        <w:tc>
          <w:tcPr>
            <w:tcW w:w="2700" w:type="dxa"/>
          </w:tcPr>
          <w:p w14:paraId="0DD0D99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203920B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4AAA0884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5949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EF1EFC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892CA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83619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43533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C46E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941F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595F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D65B9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BB78A5" w:rsidRPr="00200C9C" w14:paraId="63E3D6D5" w14:textId="77777777" w:rsidTr="006760A1">
        <w:tc>
          <w:tcPr>
            <w:tcW w:w="2700" w:type="dxa"/>
          </w:tcPr>
          <w:p w14:paraId="16448F5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F3ADB6F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1165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4C268A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5F4A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(1,196)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DF6D19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2F5B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9CE3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7FDA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BA17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D9D2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(39,421)</w:t>
            </w:r>
          </w:p>
        </w:tc>
      </w:tr>
      <w:tr w:rsidR="00BB78A5" w:rsidRPr="00200C9C" w14:paraId="394D86DA" w14:textId="77777777" w:rsidTr="006760A1">
        <w:tc>
          <w:tcPr>
            <w:tcW w:w="2700" w:type="dxa"/>
            <w:vAlign w:val="bottom"/>
          </w:tcPr>
          <w:p w14:paraId="36B5A38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14EB546" w14:textId="77777777" w:rsidR="00BB78A5" w:rsidRPr="00200C9C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38D32B7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ADF9317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E1A8F87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C011466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078452C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102AB0F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6944E0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842AD4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46BDEC3" w14:textId="77777777" w:rsidR="00BB78A5" w:rsidRPr="00200C9C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5B95BEBD" w14:textId="77777777" w:rsidTr="006760A1">
        <w:tc>
          <w:tcPr>
            <w:tcW w:w="2700" w:type="dxa"/>
            <w:tcBorders>
              <w:top w:val="nil"/>
              <w:bottom w:val="nil"/>
            </w:tcBorders>
          </w:tcPr>
          <w:p w14:paraId="6E3B32E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BF233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B27702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(30,833)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06A27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092C94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3F944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4288DE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8F1D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C3C3C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3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A022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727F9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(25,269)</w:t>
            </w:r>
          </w:p>
        </w:tc>
      </w:tr>
    </w:tbl>
    <w:p w14:paraId="50A35936" w14:textId="25A23F44" w:rsidR="00CD5ED8" w:rsidRDefault="00CD5ED8">
      <w:pPr>
        <w:rPr>
          <w:rFonts w:asciiTheme="majorBidi" w:hAnsiTheme="majorBidi" w:cstheme="majorBidi"/>
          <w:sz w:val="30"/>
          <w:szCs w:val="30"/>
        </w:rPr>
      </w:pPr>
    </w:p>
    <w:p w14:paraId="389B3FA0" w14:textId="77777777" w:rsidR="00A42476" w:rsidRDefault="00A4247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63"/>
        <w:gridCol w:w="1177"/>
        <w:gridCol w:w="264"/>
        <w:gridCol w:w="1176"/>
        <w:gridCol w:w="267"/>
        <w:gridCol w:w="1083"/>
      </w:tblGrid>
      <w:tr w:rsidR="008507DB" w:rsidRPr="004C5C8F" w14:paraId="0CD869E0" w14:textId="77777777" w:rsidTr="002F35AD">
        <w:trPr>
          <w:tblHeader/>
        </w:trPr>
        <w:tc>
          <w:tcPr>
            <w:tcW w:w="4050" w:type="dxa"/>
            <w:vAlign w:val="bottom"/>
            <w:hideMark/>
          </w:tcPr>
          <w:p w14:paraId="5F01FAA4" w14:textId="2C9ACDBC" w:rsidR="008507DB" w:rsidRPr="002F35AD" w:rsidRDefault="008507DB" w:rsidP="002F35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GB" w:eastAsia="en-GB"/>
              </w:rPr>
            </w:pPr>
            <w:r w:rsidRPr="002F35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สินทรัพย์ภาษีเงินได้รอการตัดบัญชีที่ยังไม่ได้รับรู้</w:t>
            </w: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700" w:type="dxa"/>
            <w:gridSpan w:val="3"/>
            <w:hideMark/>
          </w:tcPr>
          <w:p w14:paraId="69F9548B" w14:textId="4115EA16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4" w:type="dxa"/>
          </w:tcPr>
          <w:p w14:paraId="1D2D5913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6" w:type="dxa"/>
            <w:gridSpan w:val="3"/>
            <w:hideMark/>
          </w:tcPr>
          <w:p w14:paraId="6FBEFC0D" w14:textId="32BB70D9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4C5C8F" w14:paraId="3E966067" w14:textId="77777777" w:rsidTr="002F35AD">
        <w:trPr>
          <w:tblHeader/>
        </w:trPr>
        <w:tc>
          <w:tcPr>
            <w:tcW w:w="4050" w:type="dxa"/>
            <w:hideMark/>
          </w:tcPr>
          <w:p w14:paraId="65626042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0A13B26D" w14:textId="382B1DD4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263" w:type="dxa"/>
            <w:vAlign w:val="center"/>
          </w:tcPr>
          <w:p w14:paraId="30B0A909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7" w:type="dxa"/>
            <w:vAlign w:val="center"/>
            <w:hideMark/>
          </w:tcPr>
          <w:p w14:paraId="045182E8" w14:textId="5FBB7A5D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264" w:type="dxa"/>
          </w:tcPr>
          <w:p w14:paraId="4617C071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vAlign w:val="center"/>
            <w:hideMark/>
          </w:tcPr>
          <w:p w14:paraId="183E97CE" w14:textId="26379E49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267" w:type="dxa"/>
            <w:vAlign w:val="center"/>
          </w:tcPr>
          <w:p w14:paraId="34526AC4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center"/>
            <w:hideMark/>
          </w:tcPr>
          <w:p w14:paraId="58D6AC21" w14:textId="08CA7A93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2564</w:t>
            </w:r>
          </w:p>
        </w:tc>
      </w:tr>
      <w:tr w:rsidR="008507DB" w:rsidRPr="004C5C8F" w14:paraId="54BD053F" w14:textId="77777777" w:rsidTr="002F35AD">
        <w:trPr>
          <w:tblHeader/>
        </w:trPr>
        <w:tc>
          <w:tcPr>
            <w:tcW w:w="4050" w:type="dxa"/>
          </w:tcPr>
          <w:p w14:paraId="29FD3745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  <w:hideMark/>
          </w:tcPr>
          <w:p w14:paraId="723E2276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C5C6F" w:rsidRPr="004C5C8F" w14:paraId="50743687" w14:textId="77777777" w:rsidTr="002F35AD">
        <w:tc>
          <w:tcPr>
            <w:tcW w:w="4050" w:type="dxa"/>
            <w:hideMark/>
          </w:tcPr>
          <w:p w14:paraId="727F2FCE" w14:textId="77777777" w:rsidR="003C5C6F" w:rsidRPr="004C5C8F" w:rsidRDefault="003C5C6F" w:rsidP="003C5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260" w:type="dxa"/>
            <w:vAlign w:val="bottom"/>
          </w:tcPr>
          <w:p w14:paraId="1459DD96" w14:textId="35A1793C" w:rsidR="003C5C6F" w:rsidRPr="00DC065E" w:rsidRDefault="005417F2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417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1,156,946</w:t>
            </w:r>
          </w:p>
        </w:tc>
        <w:tc>
          <w:tcPr>
            <w:tcW w:w="263" w:type="dxa"/>
            <w:vAlign w:val="bottom"/>
          </w:tcPr>
          <w:p w14:paraId="56967EC2" w14:textId="77777777" w:rsidR="003C5C6F" w:rsidRPr="00DC065E" w:rsidRDefault="003C5C6F" w:rsidP="003C5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7" w:type="dxa"/>
            <w:vAlign w:val="bottom"/>
          </w:tcPr>
          <w:p w14:paraId="6689CC50" w14:textId="4FAE64C2" w:rsidR="003C5C6F" w:rsidRPr="00DC065E" w:rsidRDefault="003C5C6F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643,147</w:t>
            </w:r>
          </w:p>
        </w:tc>
        <w:tc>
          <w:tcPr>
            <w:tcW w:w="264" w:type="dxa"/>
            <w:vAlign w:val="bottom"/>
          </w:tcPr>
          <w:p w14:paraId="4F701239" w14:textId="77777777" w:rsidR="003C5C6F" w:rsidRPr="00DC065E" w:rsidRDefault="003C5C6F" w:rsidP="003C5C6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1977E389" w14:textId="47E208FC" w:rsidR="003C5C6F" w:rsidRPr="00DC065E" w:rsidRDefault="008C571D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571D">
              <w:rPr>
                <w:rFonts w:asciiTheme="majorBidi" w:hAnsiTheme="majorBidi" w:cstheme="majorBidi"/>
                <w:sz w:val="30"/>
                <w:szCs w:val="30"/>
              </w:rPr>
              <w:t>1,112,172</w:t>
            </w:r>
          </w:p>
        </w:tc>
        <w:tc>
          <w:tcPr>
            <w:tcW w:w="267" w:type="dxa"/>
            <w:vAlign w:val="bottom"/>
          </w:tcPr>
          <w:p w14:paraId="2760B58B" w14:textId="77777777" w:rsidR="003C5C6F" w:rsidRPr="00DC065E" w:rsidRDefault="003C5C6F" w:rsidP="003C5C6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42166DE" w14:textId="3F3C30CF" w:rsidR="003C5C6F" w:rsidRPr="00DC065E" w:rsidRDefault="003C5C6F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35A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612,039</w:t>
            </w:r>
          </w:p>
        </w:tc>
      </w:tr>
      <w:tr w:rsidR="003C5C6F" w:rsidRPr="004C5C8F" w14:paraId="590F24C9" w14:textId="77777777" w:rsidTr="002F35AD">
        <w:trPr>
          <w:trHeight w:val="334"/>
        </w:trPr>
        <w:tc>
          <w:tcPr>
            <w:tcW w:w="4050" w:type="dxa"/>
            <w:hideMark/>
          </w:tcPr>
          <w:p w14:paraId="155CB7C1" w14:textId="77777777" w:rsidR="003C5C6F" w:rsidRPr="004C5C8F" w:rsidRDefault="003C5C6F" w:rsidP="003C5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2315F" w14:textId="466F6CAF" w:rsidR="003C5C6F" w:rsidRPr="00DC065E" w:rsidRDefault="005417F2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417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1,156,946</w:t>
            </w:r>
          </w:p>
        </w:tc>
        <w:tc>
          <w:tcPr>
            <w:tcW w:w="263" w:type="dxa"/>
            <w:vAlign w:val="bottom"/>
          </w:tcPr>
          <w:p w14:paraId="6C2CBD36" w14:textId="77777777" w:rsidR="003C5C6F" w:rsidRPr="00DC065E" w:rsidRDefault="003C5C6F" w:rsidP="003C5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3A733" w14:textId="1F022AC1" w:rsidR="003C5C6F" w:rsidRPr="00DC065E" w:rsidRDefault="003C5C6F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A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643,147</w:t>
            </w:r>
          </w:p>
        </w:tc>
        <w:tc>
          <w:tcPr>
            <w:tcW w:w="264" w:type="dxa"/>
            <w:vAlign w:val="bottom"/>
          </w:tcPr>
          <w:p w14:paraId="0911F645" w14:textId="77777777" w:rsidR="003C5C6F" w:rsidRPr="00DC065E" w:rsidRDefault="003C5C6F" w:rsidP="003C5C6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16506" w14:textId="67449F1A" w:rsidR="003C5C6F" w:rsidRPr="00DC065E" w:rsidRDefault="008C571D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1,112,172</w:t>
            </w:r>
          </w:p>
        </w:tc>
        <w:tc>
          <w:tcPr>
            <w:tcW w:w="267" w:type="dxa"/>
            <w:vAlign w:val="bottom"/>
          </w:tcPr>
          <w:p w14:paraId="492D543F" w14:textId="77777777" w:rsidR="003C5C6F" w:rsidRPr="00DC065E" w:rsidRDefault="003C5C6F" w:rsidP="003C5C6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5D026" w14:textId="616B5415" w:rsidR="003C5C6F" w:rsidRPr="00DC065E" w:rsidRDefault="003C5C6F" w:rsidP="003C5C6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A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612,039</w:t>
            </w:r>
          </w:p>
        </w:tc>
      </w:tr>
    </w:tbl>
    <w:p w14:paraId="35030AE9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48D335" w14:textId="3DC81DD9" w:rsidR="004B1DB5" w:rsidRPr="00A40B20" w:rsidRDefault="008507DB" w:rsidP="00A4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6681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</w:t>
      </w:r>
      <w:r w:rsidR="003E4224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95DBA">
        <w:rPr>
          <w:rFonts w:asciiTheme="majorBidi" w:hAnsiTheme="majorBidi" w:cstheme="majorBidi"/>
          <w:sz w:val="30"/>
          <w:szCs w:val="30"/>
        </w:rPr>
        <w:t xml:space="preserve">2566 </w:t>
      </w:r>
      <w:r w:rsidR="006A6F18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2B47ED">
        <w:rPr>
          <w:rFonts w:asciiTheme="majorBidi" w:hAnsiTheme="majorBidi" w:cstheme="majorBidi"/>
          <w:sz w:val="30"/>
          <w:szCs w:val="30"/>
        </w:rPr>
        <w:t>70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4DC36A0" w14:textId="77777777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1F2872B7" w14:textId="77777777" w:rsidR="008507DB" w:rsidRPr="00DC065E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DC5A11B" w14:textId="3D0C136F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6639B9">
        <w:rPr>
          <w:rFonts w:asciiTheme="majorBidi" w:hAnsiTheme="majorBidi" w:cstheme="majorBidi"/>
          <w:sz w:val="30"/>
          <w:szCs w:val="30"/>
        </w:rPr>
        <w:t>2520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 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12770A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สิทธิประโยชน์ที่ยังคงได้รับสิทธิ ได้แก่ สิทธิการ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นับแต่วันที่นำเข้าครั้งแรก</w:t>
      </w:r>
    </w:p>
    <w:p w14:paraId="51C285B7" w14:textId="77777777" w:rsidR="008507DB" w:rsidRPr="00B4623F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2E908F8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58A5E1A0" w14:textId="2B12F244" w:rsidR="008507DB" w:rsidRPr="00A0750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A07509">
        <w:rPr>
          <w:rFonts w:asciiTheme="majorBidi" w:hAnsiTheme="majorBidi" w:cstheme="majorBidi"/>
          <w:sz w:val="30"/>
          <w:szCs w:val="30"/>
          <w:cs/>
          <w:lang w:val="th-TH"/>
        </w:rPr>
        <w:t>ขาดทุนต่อหุ้น</w:t>
      </w:r>
    </w:p>
    <w:p w14:paraId="6ECDAB30" w14:textId="77777777" w:rsidR="008507DB" w:rsidRPr="00762D1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4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66"/>
        <w:gridCol w:w="1166"/>
        <w:gridCol w:w="241"/>
        <w:gridCol w:w="1178"/>
        <w:gridCol w:w="239"/>
        <w:gridCol w:w="1167"/>
        <w:gridCol w:w="266"/>
        <w:gridCol w:w="1179"/>
      </w:tblGrid>
      <w:tr w:rsidR="008507DB" w:rsidRPr="006639B9" w14:paraId="584A84A4" w14:textId="77777777" w:rsidTr="00762D1B">
        <w:tc>
          <w:tcPr>
            <w:tcW w:w="3780" w:type="dxa"/>
            <w:hideMark/>
          </w:tcPr>
          <w:p w14:paraId="11806911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64B7C55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hideMark/>
          </w:tcPr>
          <w:p w14:paraId="18ED837A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AD99471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3820AAF0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1B" w:rsidRPr="006639B9" w14:paraId="43715C66" w14:textId="77777777" w:rsidTr="00762D1B">
        <w:tc>
          <w:tcPr>
            <w:tcW w:w="3780" w:type="dxa"/>
            <w:hideMark/>
          </w:tcPr>
          <w:p w14:paraId="3DCF5E0C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5757BD5D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5C086BCE" w14:textId="4E07CAF8" w:rsidR="00762D1B" w:rsidRPr="006639B9" w:rsidRDefault="003C5C6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4A1CA191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476F0873" w14:textId="6BC93A68" w:rsidR="00762D1B" w:rsidRPr="006639B9" w:rsidRDefault="003C5C6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9A3F647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722BB4BE" w14:textId="3BC6DEAC" w:rsidR="00762D1B" w:rsidRPr="006639B9" w:rsidRDefault="003C5C6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11C1CAA6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287EBE4" w14:textId="4AA5AACE" w:rsidR="00762D1B" w:rsidRPr="006639B9" w:rsidRDefault="003C5C6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6639B9" w14:paraId="1EEEDF97" w14:textId="77777777" w:rsidTr="00762D1B">
        <w:tc>
          <w:tcPr>
            <w:tcW w:w="3780" w:type="dxa"/>
          </w:tcPr>
          <w:p w14:paraId="6EF29556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57EDBD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27486246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507DB" w:rsidRPr="006639B9" w14:paraId="4C4AB1B0" w14:textId="77777777" w:rsidTr="00762D1B">
        <w:tc>
          <w:tcPr>
            <w:tcW w:w="3780" w:type="dxa"/>
            <w:hideMark/>
          </w:tcPr>
          <w:p w14:paraId="4D045442" w14:textId="5CB03C3A" w:rsidR="008507DB" w:rsidRPr="006639B9" w:rsidRDefault="003F2799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8507DB"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66" w:type="dxa"/>
          </w:tcPr>
          <w:p w14:paraId="3A214EDB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ADAEA19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537FF3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D604FF7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2E88388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0AD937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43BE088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219B2C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C6F" w:rsidRPr="006639B9" w14:paraId="487EB20C" w14:textId="77777777" w:rsidTr="00762D1B">
        <w:tc>
          <w:tcPr>
            <w:tcW w:w="3780" w:type="dxa"/>
            <w:hideMark/>
          </w:tcPr>
          <w:p w14:paraId="688F8A72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66" w:type="dxa"/>
          </w:tcPr>
          <w:p w14:paraId="65BF2BA0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71F98EC2" w14:textId="3C8626F9" w:rsidR="003C5C6F" w:rsidRPr="006639B9" w:rsidRDefault="00B57C97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(642,774)</w:t>
            </w:r>
          </w:p>
        </w:tc>
        <w:tc>
          <w:tcPr>
            <w:tcW w:w="241" w:type="dxa"/>
          </w:tcPr>
          <w:p w14:paraId="0DE6AF6D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65E4A151" w14:textId="5737BB63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(475,317)</w:t>
            </w:r>
          </w:p>
        </w:tc>
        <w:tc>
          <w:tcPr>
            <w:tcW w:w="239" w:type="dxa"/>
          </w:tcPr>
          <w:p w14:paraId="0F0D8D86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15FB1324" w14:textId="6F017053" w:rsidR="003C5C6F" w:rsidRPr="006639B9" w:rsidRDefault="00717A63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(612,897)</w:t>
            </w:r>
          </w:p>
        </w:tc>
        <w:tc>
          <w:tcPr>
            <w:tcW w:w="266" w:type="dxa"/>
          </w:tcPr>
          <w:p w14:paraId="5C1A0E2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6E9E4309" w14:textId="352CA8FA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(468,655)</w:t>
            </w:r>
          </w:p>
        </w:tc>
      </w:tr>
      <w:tr w:rsidR="003C5C6F" w:rsidRPr="006639B9" w14:paraId="5ECBABF6" w14:textId="77777777" w:rsidTr="00762D1B">
        <w:tc>
          <w:tcPr>
            <w:tcW w:w="3780" w:type="dxa"/>
          </w:tcPr>
          <w:p w14:paraId="3F8140EA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CA42095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</w:tcPr>
          <w:p w14:paraId="1F82CA39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794BB3B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nil"/>
              <w:right w:val="nil"/>
            </w:tcBorders>
          </w:tcPr>
          <w:p w14:paraId="1FDFAE10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3255761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2A960D97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9941C2A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14:paraId="22096DF2" w14:textId="77777777" w:rsidR="003C5C6F" w:rsidRPr="002A5F82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5C6F" w:rsidRPr="006639B9" w14:paraId="0960621E" w14:textId="77777777" w:rsidTr="00762D1B">
        <w:tc>
          <w:tcPr>
            <w:tcW w:w="3780" w:type="dxa"/>
            <w:hideMark/>
          </w:tcPr>
          <w:p w14:paraId="4690EE68" w14:textId="2FF74ED0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6" w:type="dxa"/>
          </w:tcPr>
          <w:p w14:paraId="4116F727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2914782C" w14:textId="295933D9" w:rsidR="003C5C6F" w:rsidRPr="006639B9" w:rsidRDefault="00367972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1,795,509</w:t>
            </w:r>
          </w:p>
        </w:tc>
        <w:tc>
          <w:tcPr>
            <w:tcW w:w="241" w:type="dxa"/>
          </w:tcPr>
          <w:p w14:paraId="11530422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8D23F27" w14:textId="7856B649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  <w:tc>
          <w:tcPr>
            <w:tcW w:w="239" w:type="dxa"/>
          </w:tcPr>
          <w:p w14:paraId="74CD9AD9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EBA7550" w14:textId="3F02CD32" w:rsidR="003C5C6F" w:rsidRPr="006639B9" w:rsidRDefault="00C23B19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1,795,509</w:t>
            </w:r>
          </w:p>
        </w:tc>
        <w:tc>
          <w:tcPr>
            <w:tcW w:w="266" w:type="dxa"/>
          </w:tcPr>
          <w:p w14:paraId="223348EB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24812475" w14:textId="4C7F1199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</w:tr>
      <w:tr w:rsidR="00FB1279" w:rsidRPr="006639B9" w14:paraId="745EA665" w14:textId="77777777" w:rsidTr="00762D1B">
        <w:tc>
          <w:tcPr>
            <w:tcW w:w="3780" w:type="dxa"/>
          </w:tcPr>
          <w:p w14:paraId="01760328" w14:textId="552C1103" w:rsidR="00FB1279" w:rsidRPr="006639B9" w:rsidRDefault="005A3998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998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266" w:type="dxa"/>
          </w:tcPr>
          <w:p w14:paraId="2763BC1F" w14:textId="77777777" w:rsidR="00FB1279" w:rsidRPr="006639B9" w:rsidRDefault="00FB1279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3834B9A5" w14:textId="596984A9" w:rsidR="00FB1279" w:rsidRDefault="0052013A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2013A">
              <w:rPr>
                <w:rFonts w:asciiTheme="majorBidi" w:hAnsiTheme="majorBidi" w:cstheme="majorBidi"/>
                <w:sz w:val="30"/>
                <w:szCs w:val="30"/>
              </w:rPr>
              <w:t>60,536</w:t>
            </w:r>
          </w:p>
        </w:tc>
        <w:tc>
          <w:tcPr>
            <w:tcW w:w="241" w:type="dxa"/>
          </w:tcPr>
          <w:p w14:paraId="59C2BFC0" w14:textId="77777777" w:rsidR="00FB1279" w:rsidRPr="006639B9" w:rsidRDefault="00FB1279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1F4311F4" w14:textId="6ADDF729" w:rsidR="00FB1279" w:rsidRDefault="00A21613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B147203" w14:textId="77777777" w:rsidR="00FB1279" w:rsidRPr="006639B9" w:rsidRDefault="00FB1279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A66DC06" w14:textId="7AECD616" w:rsidR="00FB1279" w:rsidRDefault="00A21613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2013A">
              <w:rPr>
                <w:rFonts w:asciiTheme="majorBidi" w:hAnsiTheme="majorBidi" w:cstheme="majorBidi"/>
                <w:sz w:val="30"/>
                <w:szCs w:val="30"/>
              </w:rPr>
              <w:t>60,536</w:t>
            </w:r>
          </w:p>
        </w:tc>
        <w:tc>
          <w:tcPr>
            <w:tcW w:w="266" w:type="dxa"/>
          </w:tcPr>
          <w:p w14:paraId="27137A45" w14:textId="77777777" w:rsidR="00FB1279" w:rsidRPr="006639B9" w:rsidRDefault="00FB1279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146635D" w14:textId="605FD2C2" w:rsidR="00FB1279" w:rsidRDefault="00A21613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5C6F" w:rsidRPr="006639B9" w14:paraId="19A45D25" w14:textId="77777777" w:rsidTr="00762D1B">
        <w:tc>
          <w:tcPr>
            <w:tcW w:w="3780" w:type="dxa"/>
          </w:tcPr>
          <w:p w14:paraId="51A0C28F" w14:textId="1BC92384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ใช้สิทธิแปลงสภาพ</w:t>
            </w:r>
          </w:p>
        </w:tc>
        <w:tc>
          <w:tcPr>
            <w:tcW w:w="266" w:type="dxa"/>
          </w:tcPr>
          <w:p w14:paraId="1F54C17E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FB493" w14:textId="1D774D0D" w:rsidR="003C5C6F" w:rsidRPr="006639B9" w:rsidRDefault="00921AE7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417,319</w:t>
            </w:r>
          </w:p>
        </w:tc>
        <w:tc>
          <w:tcPr>
            <w:tcW w:w="241" w:type="dxa"/>
          </w:tcPr>
          <w:p w14:paraId="510F2EE9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93BC" w14:textId="4921B5A5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131,119</w:t>
            </w:r>
          </w:p>
        </w:tc>
        <w:tc>
          <w:tcPr>
            <w:tcW w:w="239" w:type="dxa"/>
          </w:tcPr>
          <w:p w14:paraId="423B6D23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A962" w14:textId="25B38F67" w:rsidR="003C5C6F" w:rsidRPr="006639B9" w:rsidRDefault="00C23B19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417,319</w:t>
            </w:r>
          </w:p>
        </w:tc>
        <w:tc>
          <w:tcPr>
            <w:tcW w:w="266" w:type="dxa"/>
          </w:tcPr>
          <w:p w14:paraId="522D145B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2B55C" w14:textId="52F23C2F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131,119</w:t>
            </w:r>
          </w:p>
        </w:tc>
      </w:tr>
      <w:tr w:rsidR="003C5C6F" w:rsidRPr="006639B9" w14:paraId="4CF5FBBC" w14:textId="77777777" w:rsidTr="00762D1B">
        <w:tc>
          <w:tcPr>
            <w:tcW w:w="3780" w:type="dxa"/>
          </w:tcPr>
          <w:p w14:paraId="51961C4C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6C870DF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29EC5A5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0113258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EC526EC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C72F41E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310BE835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0D813C5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6C7B3039" w14:textId="77777777" w:rsidR="003C5C6F" w:rsidRPr="00265734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5C6F" w:rsidRPr="006639B9" w14:paraId="1291729C" w14:textId="77777777" w:rsidTr="00921AE7">
        <w:trPr>
          <w:trHeight w:val="425"/>
        </w:trPr>
        <w:tc>
          <w:tcPr>
            <w:tcW w:w="3780" w:type="dxa"/>
          </w:tcPr>
          <w:p w14:paraId="71A40F5F" w14:textId="1B65FC74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DEE9B09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E74ED" w14:textId="4E0EEFBA" w:rsidR="003C5C6F" w:rsidRPr="006639B9" w:rsidRDefault="00A21613" w:rsidP="005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1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2,273,364</w:t>
            </w:r>
          </w:p>
        </w:tc>
        <w:tc>
          <w:tcPr>
            <w:tcW w:w="241" w:type="dxa"/>
          </w:tcPr>
          <w:p w14:paraId="7698549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956A9" w14:textId="77777777" w:rsidR="003C5C6F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F2941A" w14:textId="550E77E5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  <w:tc>
          <w:tcPr>
            <w:tcW w:w="239" w:type="dxa"/>
          </w:tcPr>
          <w:p w14:paraId="1128828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49A7C" w14:textId="7457744C" w:rsidR="003C5C6F" w:rsidRPr="006639B9" w:rsidRDefault="00A21613" w:rsidP="00B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1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2,273,364</w:t>
            </w:r>
          </w:p>
        </w:tc>
        <w:tc>
          <w:tcPr>
            <w:tcW w:w="266" w:type="dxa"/>
          </w:tcPr>
          <w:p w14:paraId="49476349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BFD37" w14:textId="77777777" w:rsidR="003C5C6F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B8B1FF" w14:textId="784DE073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</w:tr>
      <w:tr w:rsidR="003C5C6F" w:rsidRPr="006639B9" w14:paraId="48356672" w14:textId="77777777" w:rsidTr="003F40B7">
        <w:trPr>
          <w:trHeight w:val="58"/>
        </w:trPr>
        <w:tc>
          <w:tcPr>
            <w:tcW w:w="3780" w:type="dxa"/>
          </w:tcPr>
          <w:p w14:paraId="5064D572" w14:textId="56D6A300" w:rsidR="003C5C6F" w:rsidRPr="003A3A7C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ใช้สิทธิแปลงสภาพ</w:t>
            </w:r>
          </w:p>
        </w:tc>
        <w:tc>
          <w:tcPr>
            <w:tcW w:w="266" w:type="dxa"/>
          </w:tcPr>
          <w:p w14:paraId="475D5BA4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8BA0" w14:textId="1755E87F" w:rsidR="003C5C6F" w:rsidRPr="00B869C0" w:rsidRDefault="005A25AE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1A66C4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533B1" w14:textId="3D91F281" w:rsidR="003C5C6F" w:rsidRPr="00723A25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869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EECDADB" w14:textId="77777777" w:rsidR="003C5C6F" w:rsidRPr="00723A25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B6F5" w14:textId="5C1B714F" w:rsidR="003C5C6F" w:rsidRPr="00723A25" w:rsidRDefault="0010254C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73BC613" w14:textId="77777777" w:rsidR="003C5C6F" w:rsidRPr="00723A25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A7E21" w14:textId="01898B25" w:rsidR="003C5C6F" w:rsidRPr="00723A25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5C6F" w:rsidRPr="006639B9" w14:paraId="3647982B" w14:textId="77777777" w:rsidTr="003F40B7">
        <w:trPr>
          <w:trHeight w:val="58"/>
        </w:trPr>
        <w:tc>
          <w:tcPr>
            <w:tcW w:w="3780" w:type="dxa"/>
          </w:tcPr>
          <w:p w14:paraId="007FD2BB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2C40715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75507E7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C110F6C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25897AE0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63BB8A5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C27608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DAF7CB9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0050C94F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5C6F" w:rsidRPr="006639B9" w14:paraId="03AEB6D5" w14:textId="77777777" w:rsidTr="0010254C">
        <w:trPr>
          <w:trHeight w:val="425"/>
        </w:trPr>
        <w:tc>
          <w:tcPr>
            <w:tcW w:w="3780" w:type="dxa"/>
            <w:hideMark/>
          </w:tcPr>
          <w:p w14:paraId="13C72D0C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5B17DF5A" w14:textId="4347A821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น้ำหนัก (ปรับลด)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DE0702A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CE96C" w14:textId="2A66B05D" w:rsidR="003C5C6F" w:rsidRPr="006639B9" w:rsidRDefault="00A21613" w:rsidP="005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1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2,273,364</w:t>
            </w:r>
          </w:p>
        </w:tc>
        <w:tc>
          <w:tcPr>
            <w:tcW w:w="241" w:type="dxa"/>
          </w:tcPr>
          <w:p w14:paraId="6D73A082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63ED2C0A" w14:textId="77777777" w:rsidR="003C5C6F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9062A7" w14:textId="1CBF76BE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  <w:tc>
          <w:tcPr>
            <w:tcW w:w="239" w:type="dxa"/>
          </w:tcPr>
          <w:p w14:paraId="6225A524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3312BC" w14:textId="4B52406F" w:rsidR="003C5C6F" w:rsidRPr="006639B9" w:rsidRDefault="00A21613" w:rsidP="0010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1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2,273,364</w:t>
            </w:r>
          </w:p>
        </w:tc>
        <w:tc>
          <w:tcPr>
            <w:tcW w:w="266" w:type="dxa"/>
          </w:tcPr>
          <w:p w14:paraId="6E627383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1AB8DC86" w14:textId="77777777" w:rsidR="003C5C6F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C8D1E" w14:textId="40F0B3BE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</w:tr>
      <w:tr w:rsidR="003C5C6F" w:rsidRPr="006639B9" w14:paraId="646715C0" w14:textId="77777777" w:rsidTr="000336BE">
        <w:trPr>
          <w:trHeight w:val="343"/>
        </w:trPr>
        <w:tc>
          <w:tcPr>
            <w:tcW w:w="3780" w:type="dxa"/>
            <w:vAlign w:val="bottom"/>
          </w:tcPr>
          <w:p w14:paraId="60A8B177" w14:textId="59D00463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</w:t>
            </w:r>
            <w:r w:rsidRPr="00C47B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ลด (บาท)</w:t>
            </w:r>
          </w:p>
        </w:tc>
        <w:tc>
          <w:tcPr>
            <w:tcW w:w="266" w:type="dxa"/>
          </w:tcPr>
          <w:p w14:paraId="42AD02E3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A472" w14:textId="0D2AA708" w:rsidR="003C5C6F" w:rsidRPr="006639B9" w:rsidRDefault="005A25AE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484EC0" w:rsidRPr="00484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4356510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2BA69" w14:textId="0E8FA556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(0.3271)</w:t>
            </w:r>
          </w:p>
        </w:tc>
        <w:tc>
          <w:tcPr>
            <w:tcW w:w="239" w:type="dxa"/>
          </w:tcPr>
          <w:p w14:paraId="3F65FCF7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66E7A" w14:textId="253F20F5" w:rsidR="003C5C6F" w:rsidRPr="006639B9" w:rsidRDefault="000336BE" w:rsidP="000336BE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944AFD" w:rsidRPr="00944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717A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61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9E91F46" w14:textId="77777777" w:rsidR="003C5C6F" w:rsidRPr="006639B9" w:rsidRDefault="003C5C6F" w:rsidP="003C5C6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2841EB" w14:textId="77777777" w:rsidR="003C5C6F" w:rsidRDefault="003C5C6F" w:rsidP="003C5C6F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61C247" w14:textId="3275B734" w:rsidR="003C5C6F" w:rsidRPr="006639B9" w:rsidRDefault="003C5C6F" w:rsidP="003C5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(0.3225)</w:t>
            </w:r>
          </w:p>
        </w:tc>
      </w:tr>
    </w:tbl>
    <w:p w14:paraId="6F754293" w14:textId="68E6F777" w:rsidR="00E634A1" w:rsidRDefault="00E634A1" w:rsidP="00E6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D8B88F" w14:textId="39748FC7" w:rsidR="008474AF" w:rsidRPr="003A3A7C" w:rsidRDefault="008474AF" w:rsidP="00A4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6EE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A6EED">
        <w:rPr>
          <w:rFonts w:asciiTheme="majorBidi" w:hAnsiTheme="majorBidi" w:cstheme="majorBidi"/>
          <w:sz w:val="30"/>
          <w:szCs w:val="30"/>
        </w:rPr>
        <w:t xml:space="preserve">31 </w:t>
      </w:r>
      <w:r w:rsidRPr="007A6EE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A6EED">
        <w:rPr>
          <w:rFonts w:asciiTheme="majorBidi" w:hAnsiTheme="majorBidi" w:cstheme="majorBidi"/>
          <w:sz w:val="30"/>
          <w:szCs w:val="30"/>
        </w:rPr>
        <w:t>256</w:t>
      </w:r>
      <w:r w:rsidR="003C5C6F" w:rsidRPr="007A6EED">
        <w:rPr>
          <w:rFonts w:asciiTheme="majorBidi" w:hAnsiTheme="majorBidi" w:cstheme="majorBidi"/>
          <w:sz w:val="30"/>
          <w:szCs w:val="30"/>
        </w:rPr>
        <w:t>5</w:t>
      </w:r>
      <w:r w:rsidRPr="007A6EED">
        <w:rPr>
          <w:rFonts w:asciiTheme="majorBidi" w:hAnsiTheme="majorBidi" w:cstheme="majorBidi"/>
          <w:sz w:val="30"/>
          <w:szCs w:val="30"/>
        </w:rPr>
        <w:t xml:space="preserve"> </w:t>
      </w:r>
      <w:r w:rsidRPr="007A6EED">
        <w:rPr>
          <w:rFonts w:asciiTheme="majorBidi" w:hAnsiTheme="majorBidi" w:cstheme="majorBidi"/>
          <w:sz w:val="30"/>
          <w:szCs w:val="30"/>
          <w:cs/>
        </w:rPr>
        <w:t xml:space="preserve">สิทธิในการเลือกแปลงสภาพที่เหลือจำนวน </w:t>
      </w:r>
      <w:r w:rsidR="009129F0" w:rsidRPr="007A6EED">
        <w:rPr>
          <w:rFonts w:asciiTheme="majorBidi" w:hAnsiTheme="majorBidi" w:cstheme="majorBidi"/>
          <w:sz w:val="30"/>
          <w:szCs w:val="30"/>
        </w:rPr>
        <w:t>3</w:t>
      </w:r>
      <w:r w:rsidRPr="007A6EED">
        <w:rPr>
          <w:rFonts w:asciiTheme="majorBidi" w:hAnsiTheme="majorBidi" w:cstheme="majorBidi"/>
          <w:sz w:val="30"/>
          <w:szCs w:val="30"/>
        </w:rPr>
        <w:t xml:space="preserve">0,000 </w:t>
      </w:r>
      <w:r w:rsidRPr="007A6EED">
        <w:rPr>
          <w:rFonts w:asciiTheme="majorBidi" w:hAnsiTheme="majorBidi" w:cstheme="majorBidi"/>
          <w:sz w:val="30"/>
          <w:szCs w:val="30"/>
          <w:cs/>
        </w:rPr>
        <w:t>สิทธิ (ซึ่งเกิดจากหุ้นกู้แปลงสภาพที่ออกแล้ว) ไม่ได้รวมอยู่ในการคำนวณจำนวนหุ้นสามัญถัวเฉลี่ยถ่วงน้ำหนักปรับลด เนื่องจากตราสารดังกล่าวทำให้ผลกระทบขาดทุนต่อหุ้นไม่ปรับลด (</w:t>
      </w:r>
      <w:r w:rsidRPr="007A6EED">
        <w:rPr>
          <w:rFonts w:asciiTheme="majorBidi" w:hAnsiTheme="majorBidi" w:cstheme="majorBidi"/>
          <w:sz w:val="30"/>
          <w:szCs w:val="30"/>
        </w:rPr>
        <w:t>anti-dilutive effect)</w:t>
      </w:r>
    </w:p>
    <w:p w14:paraId="45F2BCFD" w14:textId="02FAED7B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เครื่องมือทางการเงิน</w:t>
      </w:r>
    </w:p>
    <w:p w14:paraId="0C48FD2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7252A7E" w14:textId="77777777" w:rsidR="008507DB" w:rsidRPr="006639B9" w:rsidRDefault="008507DB" w:rsidP="00F06B5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7DC15B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3AD810" w14:textId="77777777" w:rsidR="008507DB" w:rsidRPr="006639B9" w:rsidRDefault="008507DB" w:rsidP="000C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97FC6E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  <w:sectPr w:rsidR="008507DB" w:rsidRPr="006639B9" w:rsidSect="009C45DF">
          <w:headerReference w:type="even" r:id="rId15"/>
          <w:footerReference w:type="default" r:id="rId16"/>
          <w:head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639B9">
        <w:rPr>
          <w:rFonts w:asciiTheme="majorBidi" w:hAnsiTheme="majorBidi" w:cstheme="majorBidi"/>
          <w:szCs w:val="30"/>
        </w:rPr>
        <w:t xml:space="preserve"> </w:t>
      </w:r>
    </w:p>
    <w:tbl>
      <w:tblPr>
        <w:tblW w:w="14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65"/>
        <w:gridCol w:w="1805"/>
        <w:gridCol w:w="273"/>
        <w:gridCol w:w="1977"/>
        <w:gridCol w:w="269"/>
        <w:gridCol w:w="1356"/>
        <w:gridCol w:w="240"/>
        <w:gridCol w:w="1051"/>
        <w:gridCol w:w="253"/>
        <w:gridCol w:w="1148"/>
        <w:gridCol w:w="270"/>
        <w:gridCol w:w="1174"/>
      </w:tblGrid>
      <w:tr w:rsidR="00AA0022" w:rsidRPr="00492816" w14:paraId="21713128" w14:textId="77777777" w:rsidTr="00B71621">
        <w:trPr>
          <w:trHeight w:val="290"/>
          <w:tblHeader/>
        </w:trPr>
        <w:tc>
          <w:tcPr>
            <w:tcW w:w="4140" w:type="dxa"/>
            <w:shd w:val="clear" w:color="auto" w:fill="auto"/>
            <w:vAlign w:val="bottom"/>
          </w:tcPr>
          <w:p w14:paraId="4248DF5C" w14:textId="77777777" w:rsidR="00AA0022" w:rsidRPr="00492816" w:rsidRDefault="00AA0022" w:rsidP="00F14A4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1" w:type="dxa"/>
            <w:gridSpan w:val="12"/>
            <w:vAlign w:val="bottom"/>
          </w:tcPr>
          <w:p w14:paraId="00ADAA76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A0022" w:rsidRPr="00492816" w14:paraId="0C2C029A" w14:textId="77777777" w:rsidTr="00B71621">
        <w:trPr>
          <w:trHeight w:val="290"/>
          <w:tblHeader/>
        </w:trPr>
        <w:tc>
          <w:tcPr>
            <w:tcW w:w="4140" w:type="dxa"/>
            <w:shd w:val="clear" w:color="auto" w:fill="auto"/>
            <w:vAlign w:val="bottom"/>
          </w:tcPr>
          <w:p w14:paraId="0E779F88" w14:textId="77777777" w:rsidR="00AA0022" w:rsidRPr="00492816" w:rsidRDefault="00AA0022" w:rsidP="00F14A4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1E2FD4C6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2C028024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6FABCD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0022" w:rsidRPr="00492816" w14:paraId="16284FD1" w14:textId="77777777" w:rsidTr="00EA4ED4">
        <w:trPr>
          <w:trHeight w:val="290"/>
          <w:tblHeader/>
        </w:trPr>
        <w:tc>
          <w:tcPr>
            <w:tcW w:w="4140" w:type="dxa"/>
            <w:shd w:val="clear" w:color="auto" w:fill="auto"/>
            <w:vAlign w:val="bottom"/>
          </w:tcPr>
          <w:p w14:paraId="0F6C9282" w14:textId="77777777" w:rsidR="00AA0022" w:rsidRPr="00492816" w:rsidRDefault="00AA0022" w:rsidP="00F14A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33D406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5" w:type="dxa"/>
            <w:vAlign w:val="bottom"/>
          </w:tcPr>
          <w:p w14:paraId="6FDD35BD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49281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146390F1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4ABC3C00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56ACA9" w14:textId="77777777" w:rsidR="00AA0022" w:rsidRPr="00492816" w:rsidRDefault="00AA0022" w:rsidP="00F14A49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22A8F02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75BD21B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73C3F340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9281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3F57C2E1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24DC097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9281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864820F" w14:textId="77777777" w:rsidR="00AA0022" w:rsidRPr="00492816" w:rsidRDefault="00AA0022" w:rsidP="00F14A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32DE5324" w14:textId="77777777" w:rsidR="00AA0022" w:rsidRPr="00492816" w:rsidRDefault="00AA0022" w:rsidP="00F14A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9281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AA0022" w:rsidRPr="00492816" w14:paraId="0C576561" w14:textId="77777777" w:rsidTr="00B71621">
        <w:trPr>
          <w:trHeight w:val="245"/>
          <w:tblHeader/>
        </w:trPr>
        <w:tc>
          <w:tcPr>
            <w:tcW w:w="4140" w:type="dxa"/>
            <w:shd w:val="clear" w:color="auto" w:fill="auto"/>
          </w:tcPr>
          <w:p w14:paraId="238AC032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81" w:type="dxa"/>
            <w:gridSpan w:val="12"/>
          </w:tcPr>
          <w:p w14:paraId="1CFC0BA4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281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4928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28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A0022" w:rsidRPr="00492816" w14:paraId="399D801D" w14:textId="77777777" w:rsidTr="00EA4ED4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0FD8E2B4" w14:textId="6B3717AF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0E7DCA2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AC17EA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C23CA5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441756D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6C002D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204F986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96DAB9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E51B83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015A525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96D63F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1E22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16E256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7255772A" w14:textId="77777777" w:rsidTr="00EA4ED4">
        <w:trPr>
          <w:trHeight w:val="290"/>
        </w:trPr>
        <w:tc>
          <w:tcPr>
            <w:tcW w:w="4140" w:type="dxa"/>
            <w:shd w:val="clear" w:color="auto" w:fill="auto"/>
          </w:tcPr>
          <w:p w14:paraId="6A48AC01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00FB898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4CD8518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1BD163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6E0B182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AAB2D0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53EBEFE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5FB39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B793138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62263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618D1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D5A6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231249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A52E36C" w14:textId="77777777" w:rsidTr="00492816">
        <w:trPr>
          <w:trHeight w:val="70"/>
        </w:trPr>
        <w:tc>
          <w:tcPr>
            <w:tcW w:w="4140" w:type="dxa"/>
            <w:shd w:val="clear" w:color="auto" w:fill="auto"/>
          </w:tcPr>
          <w:p w14:paraId="53C97CF1" w14:textId="77777777" w:rsidR="00AA0022" w:rsidRPr="00492816" w:rsidRDefault="00AA0022" w:rsidP="00F14A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73CB1EF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526FB568" w14:textId="77777777" w:rsidR="00AA0022" w:rsidRPr="00492816" w:rsidRDefault="00AA0022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228F424E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6CEF76E9" w14:textId="01E013C6" w:rsidR="00AA0022" w:rsidRPr="00492816" w:rsidRDefault="002E5619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B828B5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B1BAE9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25C56A1" w14:textId="0C635253" w:rsidR="00AA0022" w:rsidRPr="00492816" w:rsidRDefault="002E5619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B828B5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5B746475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B3ED404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54586C6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F447CAB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6F9B9D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1B1BAAB" w14:textId="5959E0E4" w:rsidR="00AA0022" w:rsidRPr="00492816" w:rsidRDefault="002E5619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B828B5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AA0022" w:rsidRPr="00492816" w14:paraId="470FE4EC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08EB9402" w14:textId="77777777" w:rsidR="00AA0022" w:rsidRPr="00492816" w:rsidRDefault="00AA0022" w:rsidP="00F14A4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5099C82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129B6" w14:textId="77777777" w:rsidR="00AA0022" w:rsidRPr="00492816" w:rsidRDefault="00AA0022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FC9E9E8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F4B5C" w14:textId="68157823" w:rsidR="00AA0022" w:rsidRPr="00492816" w:rsidRDefault="002E5619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B82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9AFFB6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0A32F" w14:textId="1AAEC829" w:rsidR="00AA0022" w:rsidRPr="00492816" w:rsidRDefault="002E5619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B82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54913982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2581EBE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69A05C27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7FC2B0B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0C2DE6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498F6B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4FE973B8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47CDFE89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44AAAE9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  <w:vAlign w:val="bottom"/>
          </w:tcPr>
          <w:p w14:paraId="62F83151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688CA30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C18482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3052660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DFEBA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341F4D9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45AE30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1DC548BC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4841410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027364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B11AB67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325245FA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4A0949DC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61636BF7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3E31C3EA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635B20A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24FBEECB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04AE52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EA0720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C445D13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5B38197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227F2FAF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4551E66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7BF004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DB3B5CD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D801AFA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19534CC2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2BB4662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42BF9812" w14:textId="141379D2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73" w:type="dxa"/>
            <w:vAlign w:val="bottom"/>
          </w:tcPr>
          <w:p w14:paraId="4B39C354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750BA" w14:textId="77777777" w:rsidR="00AA0022" w:rsidRPr="00492816" w:rsidRDefault="00AA0022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B08F90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76A9" w14:textId="524E6A1D" w:rsidR="00AA0022" w:rsidRPr="00492816" w:rsidRDefault="00AA0022" w:rsidP="00492816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40" w:type="dxa"/>
            <w:vAlign w:val="bottom"/>
          </w:tcPr>
          <w:p w14:paraId="4054F8C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6D9AE49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37FFE9E2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FBC41E4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38A9E9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CDB20A5" w14:textId="00A76EF2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</w:tr>
      <w:tr w:rsidR="00AA0022" w:rsidRPr="00492816" w14:paraId="70E67A5D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6697DC22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6AE4F32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1AB42" w14:textId="0D1059A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423FFE3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C5326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AEAEAD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FDC79" w14:textId="25310EE5" w:rsidR="00AA0022" w:rsidRPr="00492816" w:rsidRDefault="00AA0022" w:rsidP="00492816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3B69B538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15A0613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55A7FF50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8FA75EF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B0B72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042E20B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107E9AA" w14:textId="77777777" w:rsidTr="00EA4ED4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439A99F8" w14:textId="77777777" w:rsidR="00AA0022" w:rsidRPr="00492816" w:rsidRDefault="00AA0022" w:rsidP="00F14A4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D11975D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46E87D3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01863D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22BA5C03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68A811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404913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446458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0CA4AA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B9DC0F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E01236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B794B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9D1CF3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4B" w:rsidRPr="00492816" w14:paraId="5545BAAC" w14:textId="77777777" w:rsidTr="00EF574B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5D1EFAC1" w14:textId="77777777" w:rsidR="00EF574B" w:rsidRPr="00492816" w:rsidRDefault="00EF574B" w:rsidP="00EF574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886AD16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1AAD8D8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24DA4A0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77B12C8B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06C6F5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60B9C84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8042E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194692C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593861E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78CEB2B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2681E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532882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4B" w:rsidRPr="00492816" w14:paraId="54DEF138" w14:textId="77777777" w:rsidTr="00EF574B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50C2DB70" w14:textId="77777777" w:rsidR="00EF574B" w:rsidRPr="00492816" w:rsidRDefault="00EF574B" w:rsidP="00EF574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E6931A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4A39976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342EEA8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09CA4BA5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0C4BDA7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06AC78C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A30EBE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7794054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1A59DEC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A8448B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75A7239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DCB37F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43DB5CC5" w14:textId="77777777" w:rsidTr="00EA4ED4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08D0DC7B" w14:textId="6BF0B941" w:rsidR="00AA0022" w:rsidRPr="00492816" w:rsidRDefault="00EA4ED4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4FA7059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558F5B4F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7AEC887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074FD34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C69754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4C4215F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40FC6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209CF1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1319E0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7870E5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CE243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C0FDF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1B6113E" w14:textId="77777777" w:rsidTr="00EA4ED4">
        <w:trPr>
          <w:trHeight w:val="70"/>
        </w:trPr>
        <w:tc>
          <w:tcPr>
            <w:tcW w:w="4140" w:type="dxa"/>
            <w:shd w:val="clear" w:color="auto" w:fill="auto"/>
          </w:tcPr>
          <w:p w14:paraId="5182D751" w14:textId="0CFFF37E" w:rsidR="00AA0022" w:rsidRPr="00492816" w:rsidRDefault="00EA4ED4" w:rsidP="00F14A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238B31E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2E05CE26" w14:textId="29902B29" w:rsidR="00AA0022" w:rsidRPr="00492816" w:rsidRDefault="00AA0022" w:rsidP="00F14A4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FC244DF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4AD8FA46" w14:textId="14EB7FBD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106326A" w14:textId="77777777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5C8BDF5" w14:textId="12D8741F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2C5BB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DC73625" w14:textId="7EDA2C0A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E75324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11601E4" w14:textId="3226355E" w:rsidR="00AA0022" w:rsidRPr="00492816" w:rsidRDefault="00AA0022" w:rsidP="00F14A4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36197" w14:textId="77777777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DD3CEED" w14:textId="7AD0AA67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2ED45637" w14:textId="77777777" w:rsidTr="00492816">
        <w:trPr>
          <w:trHeight w:val="70"/>
        </w:trPr>
        <w:tc>
          <w:tcPr>
            <w:tcW w:w="4140" w:type="dxa"/>
            <w:shd w:val="clear" w:color="auto" w:fill="auto"/>
          </w:tcPr>
          <w:p w14:paraId="20C06BBD" w14:textId="522CEC6F" w:rsidR="00AA0022" w:rsidRPr="00492816" w:rsidRDefault="00EA4ED4" w:rsidP="00F14A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0F200F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2F1AB168" w14:textId="207738FD" w:rsidR="00AA0022" w:rsidRPr="00492816" w:rsidRDefault="00EA4ED4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2E14C1CB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6D5B4882" w14:textId="18D21383" w:rsidR="00AA0022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15,742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F9932B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E8FC0D9" w14:textId="4E4334A6" w:rsidR="00AA0022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15,742</w:t>
            </w:r>
          </w:p>
        </w:tc>
        <w:tc>
          <w:tcPr>
            <w:tcW w:w="240" w:type="dxa"/>
            <w:vAlign w:val="bottom"/>
          </w:tcPr>
          <w:p w14:paraId="2BE611B6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34423488" w14:textId="034796A8" w:rsidR="00AA0022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6AE60ED5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6D401E2" w14:textId="6C6B500B" w:rsidR="00AA0022" w:rsidRPr="00492816" w:rsidRDefault="00EA4ED4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59025B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7BC534C" w14:textId="469955E1" w:rsidR="00AA0022" w:rsidRPr="00492816" w:rsidRDefault="00DB04B0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15,742</w:t>
            </w:r>
          </w:p>
        </w:tc>
      </w:tr>
      <w:tr w:rsidR="00AA0022" w:rsidRPr="00492816" w14:paraId="50DA3F4D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22FC3A06" w14:textId="24CFFD0D" w:rsidR="00AA0022" w:rsidRPr="00492816" w:rsidRDefault="00EA4ED4" w:rsidP="00F14A4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414ABAF1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6AF28351" w14:textId="5A2BA560" w:rsidR="00AA0022" w:rsidRPr="00492816" w:rsidRDefault="00EA4ED4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3" w:type="dxa"/>
            <w:vAlign w:val="bottom"/>
          </w:tcPr>
          <w:p w14:paraId="74A4BD79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5BF51" w14:textId="577442EB" w:rsidR="00AA0022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898A13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2DA4A" w14:textId="2238128E" w:rsidR="00AA0022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</w:t>
            </w:r>
          </w:p>
        </w:tc>
        <w:tc>
          <w:tcPr>
            <w:tcW w:w="240" w:type="dxa"/>
            <w:vAlign w:val="bottom"/>
          </w:tcPr>
          <w:p w14:paraId="4BFD0520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44BA77F6" w14:textId="5C2C9B9D" w:rsidR="00AA0022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40990251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8FAB11F" w14:textId="365AC18F" w:rsidR="00AA0022" w:rsidRPr="00492816" w:rsidRDefault="00EA4ED4" w:rsidP="0049281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vAlign w:val="bottom"/>
          </w:tcPr>
          <w:p w14:paraId="5469C7FB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929BA3A" w14:textId="52C05786" w:rsidR="00AA0022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ED4" w:rsidRPr="00492816" w14:paraId="7BF0B144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35427AEE" w14:textId="5BCD8AB8" w:rsidR="00EA4ED4" w:rsidRPr="00492816" w:rsidRDefault="00EA4ED4" w:rsidP="00EA4ED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5272D147" w14:textId="77777777" w:rsidR="00EA4ED4" w:rsidRPr="00492816" w:rsidRDefault="00EA4ED4" w:rsidP="00EA4E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38250" w14:textId="774F88FC" w:rsidR="00EA4ED4" w:rsidRPr="00492816" w:rsidRDefault="00EA4ED4" w:rsidP="00492816">
            <w:pPr>
              <w:pStyle w:val="acctfourfigures"/>
              <w:tabs>
                <w:tab w:val="clear" w:pos="765"/>
              </w:tabs>
              <w:spacing w:line="240" w:lineRule="atLeast"/>
              <w:ind w:left="-43"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623AF1A8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559586" w14:textId="41472B13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15,742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55E0D7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638F" w14:textId="624C57BC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15,789</w:t>
            </w:r>
          </w:p>
        </w:tc>
        <w:tc>
          <w:tcPr>
            <w:tcW w:w="240" w:type="dxa"/>
            <w:vAlign w:val="bottom"/>
          </w:tcPr>
          <w:p w14:paraId="02BB3B6C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E342DF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20895E66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0F7436C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E2744E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294A7A8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ED4" w:rsidRPr="00492816" w14:paraId="616088B6" w14:textId="77777777" w:rsidTr="00492816">
        <w:trPr>
          <w:trHeight w:val="62"/>
        </w:trPr>
        <w:tc>
          <w:tcPr>
            <w:tcW w:w="4140" w:type="dxa"/>
            <w:shd w:val="clear" w:color="auto" w:fill="auto"/>
          </w:tcPr>
          <w:p w14:paraId="53C2FDBC" w14:textId="77777777" w:rsidR="00EA4ED4" w:rsidRPr="00492816" w:rsidRDefault="00EA4ED4" w:rsidP="00EA4ED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A8CF73A" w14:textId="77777777" w:rsidR="00EA4ED4" w:rsidRPr="00492816" w:rsidRDefault="00EA4ED4" w:rsidP="00EA4E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  <w:vAlign w:val="bottom"/>
          </w:tcPr>
          <w:p w14:paraId="0CF5556C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3ADAD2B2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D1D4EC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7E24EE8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F9E6C8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11771F4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B7B7BAD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B44741E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C275553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01345B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54273C9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ED4" w:rsidRPr="00492816" w14:paraId="32DE6069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1A6D8A10" w14:textId="1825631B" w:rsidR="00EA4ED4" w:rsidRPr="00492816" w:rsidRDefault="00EA4ED4" w:rsidP="00EA4ED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775649BF" w14:textId="77777777" w:rsidR="00EA4ED4" w:rsidRPr="00492816" w:rsidRDefault="00EA4ED4" w:rsidP="00EA4E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44581E98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039A90F4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5BB78B0C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B5E4438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A6BF1A8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A22A7A6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E86818B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29247D40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7E5CC39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D8ADF4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4963E3D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ED4" w:rsidRPr="00492816" w14:paraId="515BB725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3008B683" w14:textId="468DED51" w:rsidR="00EA4ED4" w:rsidRPr="00492816" w:rsidRDefault="00EA4ED4" w:rsidP="00EA4ED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94E7C48" w14:textId="77777777" w:rsidR="00EA4ED4" w:rsidRPr="00492816" w:rsidRDefault="00EA4ED4" w:rsidP="00EA4E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3302B4F1" w14:textId="4DD62553" w:rsidR="00EA4ED4" w:rsidRPr="00492816" w:rsidRDefault="00EA4ED4" w:rsidP="0049281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(9,649)</w:t>
            </w:r>
          </w:p>
        </w:tc>
        <w:tc>
          <w:tcPr>
            <w:tcW w:w="273" w:type="dxa"/>
            <w:vAlign w:val="bottom"/>
          </w:tcPr>
          <w:p w14:paraId="09E452C7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84BE0" w14:textId="2B62C662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9390F6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D1D3B" w14:textId="0761604B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(9,649)</w:t>
            </w:r>
          </w:p>
        </w:tc>
        <w:tc>
          <w:tcPr>
            <w:tcW w:w="240" w:type="dxa"/>
            <w:vAlign w:val="bottom"/>
          </w:tcPr>
          <w:p w14:paraId="18C767E8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4E9F258" w14:textId="3DB7C3AF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E02E341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FD4DA74" w14:textId="4DDAF162" w:rsidR="00EA4ED4" w:rsidRPr="00492816" w:rsidRDefault="00EA4ED4" w:rsidP="004928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CD6391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97179D5" w14:textId="636B0A2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(9,649)</w:t>
            </w:r>
          </w:p>
        </w:tc>
      </w:tr>
      <w:tr w:rsidR="00EA4ED4" w:rsidRPr="00492816" w14:paraId="6FA36612" w14:textId="77777777" w:rsidTr="00492816">
        <w:trPr>
          <w:trHeight w:val="290"/>
        </w:trPr>
        <w:tc>
          <w:tcPr>
            <w:tcW w:w="4140" w:type="dxa"/>
            <w:shd w:val="clear" w:color="auto" w:fill="auto"/>
          </w:tcPr>
          <w:p w14:paraId="4D84F08F" w14:textId="6A8FB98C" w:rsidR="00EA4ED4" w:rsidRPr="00492816" w:rsidRDefault="00EA4ED4" w:rsidP="00EA4ED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00D8E59" w14:textId="77777777" w:rsidR="00EA4ED4" w:rsidRPr="00492816" w:rsidRDefault="00EA4ED4" w:rsidP="00EA4E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A8B21" w14:textId="26CE1730" w:rsidR="00EA4ED4" w:rsidRPr="00492816" w:rsidRDefault="00EA4ED4" w:rsidP="0049281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(9,649)</w:t>
            </w:r>
          </w:p>
        </w:tc>
        <w:tc>
          <w:tcPr>
            <w:tcW w:w="273" w:type="dxa"/>
            <w:vAlign w:val="bottom"/>
          </w:tcPr>
          <w:p w14:paraId="4C583D91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EBD36" w14:textId="4B5C526C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EDC325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4261B" w14:textId="2FD2C5BD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(9,649)</w:t>
            </w:r>
          </w:p>
        </w:tc>
        <w:tc>
          <w:tcPr>
            <w:tcW w:w="240" w:type="dxa"/>
            <w:vAlign w:val="bottom"/>
          </w:tcPr>
          <w:p w14:paraId="62168E1B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65699C6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1355ECFE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2717841" w14:textId="77777777" w:rsidR="00EA4ED4" w:rsidRPr="00492816" w:rsidRDefault="00EA4ED4" w:rsidP="004928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1F475B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9013D8E" w14:textId="77777777" w:rsidR="00EA4ED4" w:rsidRPr="00492816" w:rsidRDefault="00EA4ED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E830F56" w14:textId="3B698184" w:rsidR="0053471F" w:rsidRDefault="0053471F"/>
    <w:p w14:paraId="74FF2D03" w14:textId="77777777" w:rsidR="003E2934" w:rsidRDefault="003E2934">
      <w:r>
        <w:br w:type="page"/>
      </w:r>
    </w:p>
    <w:p w14:paraId="6DD74C77" w14:textId="77777777" w:rsidR="00065437" w:rsidRPr="006639B9" w:rsidRDefault="00065437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  <w:sectPr w:rsidR="00065437" w:rsidRPr="006639B9" w:rsidSect="009C45DF">
          <w:headerReference w:type="default" r:id="rId18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C47C8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78F5B34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4EB74D3" w14:textId="166D303E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3F39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ED87C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8507DB" w:rsidRPr="006639B9" w14:paraId="10A63B7B" w14:textId="77777777" w:rsidTr="00A566AA">
        <w:trPr>
          <w:trHeight w:val="515"/>
          <w:tblHeader/>
        </w:trPr>
        <w:tc>
          <w:tcPr>
            <w:tcW w:w="3308" w:type="dxa"/>
            <w:vAlign w:val="bottom"/>
          </w:tcPr>
          <w:p w14:paraId="4E80032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200547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6" w:type="dxa"/>
            <w:vAlign w:val="bottom"/>
          </w:tcPr>
          <w:p w14:paraId="05A7421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14:paraId="7C9F91B8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14:paraId="2033AD01" w14:textId="77777777" w:rsidTr="00A566AA">
        <w:trPr>
          <w:trHeight w:val="2621"/>
          <w:tblHeader/>
        </w:trPr>
        <w:tc>
          <w:tcPr>
            <w:tcW w:w="3308" w:type="dxa"/>
          </w:tcPr>
          <w:p w14:paraId="5444861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  <w:p w14:paraId="63D836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78B7933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3598BB6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3F59CD8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2FC5CE" w14:textId="044A20FC" w:rsidR="008507DB" w:rsidRPr="00AA7EB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Observable Market Data) </w:t>
            </w: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</w:t>
            </w:r>
            <w:r w:rsidR="003F395E"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อื่น ๆ </w:t>
            </w: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เพื่อสะท้อนมูลค่าที่แท้จริงของอนุพันธ์</w:t>
            </w:r>
          </w:p>
          <w:p w14:paraId="0AC46E6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vAlign w:val="bottom"/>
          </w:tcPr>
          <w:p w14:paraId="2CCBC43A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14:paraId="3537FBA3" w14:textId="77777777" w:rsidTr="00A566AA">
        <w:trPr>
          <w:trHeight w:val="1037"/>
        </w:trPr>
        <w:tc>
          <w:tcPr>
            <w:tcW w:w="3308" w:type="dxa"/>
          </w:tcPr>
          <w:p w14:paraId="7980C13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5B819AF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16221DD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35DF9879" w14:textId="7463A6D3" w:rsidR="008507D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C4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820C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</w:t>
            </w:r>
          </w:p>
          <w:p w14:paraId="5DE92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44387D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61ED9" w:rsidRPr="006639B9" w14:paraId="2F626075" w14:textId="77777777" w:rsidTr="00A566AA">
        <w:trPr>
          <w:trHeight w:val="1037"/>
        </w:trPr>
        <w:tc>
          <w:tcPr>
            <w:tcW w:w="3308" w:type="dxa"/>
          </w:tcPr>
          <w:p w14:paraId="60FDFA2D" w14:textId="718DC502" w:rsidR="00E61ED9" w:rsidRPr="006639B9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</w:tcPr>
          <w:p w14:paraId="0A738876" w14:textId="77777777" w:rsidR="00E61ED9" w:rsidRPr="006639B9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0D46D0DD" w14:textId="7008C01B" w:rsidR="00E61ED9" w:rsidRPr="005A6171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Observable Market Data) 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และอัตราผลตอบแทนที่ใช้ในการคิดปรับด้วยค่าความเสี่ยงด้านอื่น ๆ เพื่อประเมินมูลค่ายุติธรรม</w:t>
            </w:r>
          </w:p>
        </w:tc>
        <w:tc>
          <w:tcPr>
            <w:tcW w:w="456" w:type="dxa"/>
          </w:tcPr>
          <w:p w14:paraId="70C77863" w14:textId="77777777" w:rsidR="00E61ED9" w:rsidRPr="006639B9" w:rsidRDefault="00E61ED9" w:rsidP="00E61ED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B7234D3" w14:textId="77777777" w:rsidR="003E2934" w:rsidRDefault="003E2934" w:rsidP="003E29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231162" w14:textId="77777777" w:rsidR="003E2934" w:rsidRDefault="003E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FBD6917" w14:textId="6FA6B964" w:rsidR="008507DB" w:rsidRPr="00B114A1" w:rsidRDefault="008507DB" w:rsidP="00F06B5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14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0757F21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9B04C9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14A1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41346CB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FC74C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0DD5126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F14E5" w14:textId="33E19294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169DD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70081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9BB17B4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908C3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14A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114A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114A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B114A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114A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9221FC5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996DE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F8D955E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53F527C5" w14:textId="77777777" w:rsidR="000F4DEC" w:rsidRDefault="000F4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5A8255D" w14:textId="4A70250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/>
          <w:sz w:val="30"/>
          <w:szCs w:val="30"/>
          <w:cs/>
        </w:rPr>
        <w:t>ข.</w:t>
      </w:r>
      <w:r w:rsidRPr="006639B9">
        <w:rPr>
          <w:rFonts w:asciiTheme="majorBidi" w:hAnsiTheme="majorBidi" w:cstheme="majorBidi"/>
          <w:sz w:val="30"/>
          <w:szCs w:val="30"/>
        </w:rPr>
        <w:t xml:space="preserve">1.1) </w:t>
      </w:r>
      <w:r w:rsidRPr="006639B9">
        <w:rPr>
          <w:rFonts w:asciiTheme="majorBidi" w:hAnsi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4EAE687B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EB0EBA" w14:textId="6FA6EC75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BA0B975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FF786B6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มอบสินค้า</w:t>
      </w:r>
    </w:p>
    <w:p w14:paraId="75F7B959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E853E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72C754EB" w14:textId="4802D222" w:rsidR="008507DB" w:rsidRPr="006639B9" w:rsidRDefault="008507DB" w:rsidP="00694904">
      <w:pPr>
        <w:pStyle w:val="a"/>
        <w:tabs>
          <w:tab w:val="clear" w:pos="1080"/>
          <w:tab w:val="left" w:pos="5115"/>
        </w:tabs>
        <w:jc w:val="both"/>
        <w:rPr>
          <w:rFonts w:asciiTheme="majorBidi" w:hAnsiTheme="majorBidi" w:cstheme="majorBidi"/>
          <w:lang w:val="en-US"/>
        </w:rPr>
      </w:pPr>
    </w:p>
    <w:p w14:paraId="2C66EA44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.1.2)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</w:p>
    <w:p w14:paraId="0335F984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</w:p>
    <w:p w14:paraId="48B1E304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6639B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ที่ระดับ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AA-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</w:rPr>
        <w:t>BBB-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เป็นอย่างน้อยซึ่งประเมิน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โดยสถาบันจัดอันดับ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ฟิทช์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เรทติ้งส์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ซึ่งกลุ่มบริษัทพิจารณาว่ามีความเสี่ยงด้านเครดิตต่ำ</w:t>
      </w:r>
    </w:p>
    <w:p w14:paraId="6B5EF4C8" w14:textId="5E5ED7B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34E195D1" w14:textId="77777777" w:rsidR="008507DB" w:rsidRPr="00307A84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307A8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07A84">
        <w:rPr>
          <w:rFonts w:asciiTheme="majorBidi" w:hAnsiTheme="majorBidi"/>
          <w:i/>
          <w:iCs/>
          <w:sz w:val="30"/>
          <w:szCs w:val="30"/>
          <w:cs/>
          <w:lang w:bidi="th-TH"/>
        </w:rPr>
        <w:t>ข.</w:t>
      </w:r>
      <w:r w:rsidRPr="00307A84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Pr="00307A8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07A84">
        <w:rPr>
          <w:rFonts w:asciiTheme="majorBidi" w:hAnsi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D3D41D3" w14:textId="77777777" w:rsidR="008507DB" w:rsidRPr="006639B9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31FC2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72B622BA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05F1DD3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C0802FD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48"/>
        <w:gridCol w:w="237"/>
        <w:gridCol w:w="1116"/>
      </w:tblGrid>
      <w:tr w:rsidR="008507DB" w:rsidRPr="00557503" w14:paraId="1855B6DC" w14:textId="77777777" w:rsidTr="00BB0B6E">
        <w:trPr>
          <w:tblHeader/>
        </w:trPr>
        <w:tc>
          <w:tcPr>
            <w:tcW w:w="3059" w:type="dxa"/>
            <w:vAlign w:val="bottom"/>
          </w:tcPr>
          <w:p w14:paraId="0A678DDD" w14:textId="77777777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41BA04C4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557503" w14:paraId="13283F61" w14:textId="77777777" w:rsidTr="00BB0B6E">
        <w:trPr>
          <w:tblHeader/>
        </w:trPr>
        <w:tc>
          <w:tcPr>
            <w:tcW w:w="3059" w:type="dxa"/>
            <w:vAlign w:val="bottom"/>
          </w:tcPr>
          <w:p w14:paraId="2B54DFBA" w14:textId="77777777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7217B92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557503" w14:paraId="32471944" w14:textId="77777777" w:rsidTr="00BB0B6E">
        <w:trPr>
          <w:tblHeader/>
        </w:trPr>
        <w:tc>
          <w:tcPr>
            <w:tcW w:w="3059" w:type="dxa"/>
            <w:vAlign w:val="bottom"/>
            <w:hideMark/>
          </w:tcPr>
          <w:p w14:paraId="0A143718" w14:textId="7EB00F80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25C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449258CD" w14:textId="77777777" w:rsidR="008507DB" w:rsidRPr="00557503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659C72" w14:textId="77777777" w:rsidR="008507DB" w:rsidRPr="00557503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7E2F916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  <w:hideMark/>
          </w:tcPr>
          <w:p w14:paraId="01EB4F3B" w14:textId="77777777" w:rsidR="008507DB" w:rsidRPr="00EC7D2D" w:rsidRDefault="008507DB" w:rsidP="00A566A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3B4B404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14:paraId="50EEE12E" w14:textId="77777777" w:rsidR="008507DB" w:rsidRPr="00557503" w:rsidRDefault="008507DB" w:rsidP="00A566A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7418151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70AF7F0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</w:tcPr>
          <w:p w14:paraId="6AD6813C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  <w:hideMark/>
          </w:tcPr>
          <w:p w14:paraId="4228CCD7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557503" w14:paraId="15A5B971" w14:textId="77777777" w:rsidTr="00BB0B6E">
        <w:tc>
          <w:tcPr>
            <w:tcW w:w="3059" w:type="dxa"/>
          </w:tcPr>
          <w:p w14:paraId="6CA11247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7A47200E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557503" w14:paraId="43FCF4B0" w14:textId="77777777" w:rsidTr="00BB0B6E">
        <w:tc>
          <w:tcPr>
            <w:tcW w:w="3059" w:type="dxa"/>
            <w:hideMark/>
          </w:tcPr>
          <w:p w14:paraId="11C7DD60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</w:tcPr>
          <w:p w14:paraId="3B845DA1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008B457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8FB590D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9433B1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9003AF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4EA507A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C1E347C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DD03C8E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8B006AC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557503" w14:paraId="0C4E0088" w14:textId="77777777" w:rsidTr="00BB0B6E">
        <w:tc>
          <w:tcPr>
            <w:tcW w:w="3059" w:type="dxa"/>
            <w:hideMark/>
          </w:tcPr>
          <w:p w14:paraId="5A43D59C" w14:textId="5322557F" w:rsidR="008507DB" w:rsidRPr="0088459C" w:rsidRDefault="008507DB" w:rsidP="004E359D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="00D75C04"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</w: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</w:tcPr>
          <w:p w14:paraId="77669B0F" w14:textId="71FA3BD0" w:rsidR="008507DB" w:rsidRPr="00E23DB0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379,438</w:t>
            </w:r>
          </w:p>
        </w:tc>
        <w:tc>
          <w:tcPr>
            <w:tcW w:w="236" w:type="dxa"/>
            <w:gridSpan w:val="2"/>
            <w:vAlign w:val="bottom"/>
          </w:tcPr>
          <w:p w14:paraId="3657830A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64AE262" w14:textId="4768B0EB" w:rsidR="008507DB" w:rsidRPr="00E23DB0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379,438</w:t>
            </w:r>
          </w:p>
        </w:tc>
        <w:tc>
          <w:tcPr>
            <w:tcW w:w="236" w:type="dxa"/>
            <w:gridSpan w:val="2"/>
            <w:vAlign w:val="bottom"/>
          </w:tcPr>
          <w:p w14:paraId="11DBBBF2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C5ED6F" w14:textId="3C2F98CF" w:rsidR="008507DB" w:rsidRPr="00E23DB0" w:rsidRDefault="00112B5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328FD9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FC5271C" w14:textId="09061FBC" w:rsidR="008507DB" w:rsidRPr="00E23DB0" w:rsidRDefault="00112B5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97A4E9D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26B72C" w14:textId="1FB027F2" w:rsidR="008507DB" w:rsidRPr="00E23DB0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379,438</w:t>
            </w:r>
          </w:p>
        </w:tc>
      </w:tr>
      <w:tr w:rsidR="008507DB" w:rsidRPr="00557503" w14:paraId="308611E9" w14:textId="77777777" w:rsidTr="00BB0B6E">
        <w:tc>
          <w:tcPr>
            <w:tcW w:w="3059" w:type="dxa"/>
            <w:hideMark/>
          </w:tcPr>
          <w:p w14:paraId="27772A77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3" w:type="dxa"/>
          </w:tcPr>
          <w:p w14:paraId="21A4CE88" w14:textId="5B1226C4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249,0</w:t>
            </w:r>
            <w:r w:rsidR="008B423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gridSpan w:val="2"/>
          </w:tcPr>
          <w:p w14:paraId="4A93ECD4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7F16E6A" w14:textId="15624E02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249,0</w:t>
            </w:r>
            <w:r w:rsidR="003F1F6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gridSpan w:val="2"/>
          </w:tcPr>
          <w:p w14:paraId="74259379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978749" w14:textId="0A70774F" w:rsidR="008507DB" w:rsidRPr="00557503" w:rsidRDefault="00CB50B5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2DDEF3" w14:textId="27958950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ACEEB8A" w14:textId="2EC185F3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2EF01E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BE606D" w14:textId="15779A3D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249,0</w:t>
            </w:r>
            <w:r w:rsidR="0066366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8507DB" w:rsidRPr="00557503" w14:paraId="66019124" w14:textId="77777777" w:rsidTr="00BB0B6E">
        <w:tc>
          <w:tcPr>
            <w:tcW w:w="3059" w:type="dxa"/>
            <w:hideMark/>
          </w:tcPr>
          <w:p w14:paraId="2269E918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3" w:type="dxa"/>
          </w:tcPr>
          <w:p w14:paraId="54200234" w14:textId="3CC5EBD4" w:rsidR="008507DB" w:rsidRPr="00557503" w:rsidRDefault="00CB50B5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43,726</w:t>
            </w:r>
          </w:p>
        </w:tc>
        <w:tc>
          <w:tcPr>
            <w:tcW w:w="236" w:type="dxa"/>
            <w:gridSpan w:val="2"/>
          </w:tcPr>
          <w:p w14:paraId="6B015F7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EB8BC50" w14:textId="3FAA048C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  <w:tc>
          <w:tcPr>
            <w:tcW w:w="236" w:type="dxa"/>
            <w:gridSpan w:val="2"/>
          </w:tcPr>
          <w:p w14:paraId="001D1F9C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524F47" w14:textId="7A1116FF" w:rsidR="008507DB" w:rsidRPr="00557503" w:rsidRDefault="00A327D5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8B84C1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214AA7A7" w14:textId="7CAC1C8F" w:rsidR="008507DB" w:rsidRPr="00557503" w:rsidRDefault="00A327D5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E8117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7B3DDF" w14:textId="0295A06D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</w:tr>
      <w:tr w:rsidR="008507DB" w:rsidRPr="00557503" w14:paraId="299A504E" w14:textId="77777777" w:rsidTr="00BB0B6E">
        <w:tc>
          <w:tcPr>
            <w:tcW w:w="3059" w:type="dxa"/>
          </w:tcPr>
          <w:p w14:paraId="6529F91A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14:paraId="16465149" w14:textId="1FA6F0F2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260,400</w:t>
            </w:r>
          </w:p>
        </w:tc>
        <w:tc>
          <w:tcPr>
            <w:tcW w:w="236" w:type="dxa"/>
            <w:gridSpan w:val="2"/>
          </w:tcPr>
          <w:p w14:paraId="22A91425" w14:textId="35856C40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B7692E0" w14:textId="6B8F84F4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10,404</w:t>
            </w:r>
          </w:p>
        </w:tc>
        <w:tc>
          <w:tcPr>
            <w:tcW w:w="236" w:type="dxa"/>
            <w:gridSpan w:val="2"/>
          </w:tcPr>
          <w:p w14:paraId="1EED878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73F119" w14:textId="37E2AFFC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9,910</w:t>
            </w:r>
          </w:p>
        </w:tc>
        <w:tc>
          <w:tcPr>
            <w:tcW w:w="236" w:type="dxa"/>
            <w:gridSpan w:val="2"/>
          </w:tcPr>
          <w:p w14:paraId="0FF51D62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974EF26" w14:textId="49913EF4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251,042</w:t>
            </w:r>
          </w:p>
        </w:tc>
        <w:tc>
          <w:tcPr>
            <w:tcW w:w="237" w:type="dxa"/>
          </w:tcPr>
          <w:p w14:paraId="260767A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1FA219" w14:textId="0F9347E5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271,356</w:t>
            </w:r>
          </w:p>
        </w:tc>
      </w:tr>
      <w:tr w:rsidR="008507DB" w:rsidRPr="00557503" w14:paraId="2A61F2E2" w14:textId="77777777" w:rsidTr="00BB0B6E">
        <w:trPr>
          <w:trHeight w:val="119"/>
        </w:trPr>
        <w:tc>
          <w:tcPr>
            <w:tcW w:w="3059" w:type="dxa"/>
            <w:hideMark/>
          </w:tcPr>
          <w:p w14:paraId="20079528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DF1EAAF" w14:textId="7C555D43" w:rsidR="008507DB" w:rsidRPr="00557503" w:rsidRDefault="00F5062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104,98</w:t>
            </w:r>
            <w:r w:rsidR="001C24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24C51C89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8E468E5" w14:textId="5B19A70C" w:rsidR="008507DB" w:rsidRPr="00557503" w:rsidRDefault="00F5062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236" w:type="dxa"/>
            <w:gridSpan w:val="2"/>
            <w:vAlign w:val="bottom"/>
          </w:tcPr>
          <w:p w14:paraId="2D98EAB7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E7139EF" w14:textId="06F722B6" w:rsidR="008507DB" w:rsidRPr="00557503" w:rsidRDefault="00F5062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28,618</w:t>
            </w:r>
          </w:p>
        </w:tc>
        <w:tc>
          <w:tcPr>
            <w:tcW w:w="236" w:type="dxa"/>
            <w:gridSpan w:val="2"/>
            <w:vAlign w:val="bottom"/>
          </w:tcPr>
          <w:p w14:paraId="38C85C4B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989743F" w14:textId="293AF1A6" w:rsidR="008507DB" w:rsidRPr="00881FFE" w:rsidRDefault="007220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69,905</w:t>
            </w:r>
          </w:p>
        </w:tc>
        <w:tc>
          <w:tcPr>
            <w:tcW w:w="237" w:type="dxa"/>
            <w:vAlign w:val="bottom"/>
          </w:tcPr>
          <w:p w14:paraId="293D8E46" w14:textId="77777777" w:rsidR="008507DB" w:rsidRPr="00881FFE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87D0CC" w14:textId="7A43C8E5" w:rsidR="008507DB" w:rsidRPr="00881FFE" w:rsidRDefault="007220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127,423</w:t>
            </w:r>
          </w:p>
        </w:tc>
      </w:tr>
      <w:tr w:rsidR="008507DB" w:rsidRPr="00557503" w14:paraId="3E613B04" w14:textId="77777777" w:rsidTr="00BB0B6E">
        <w:tc>
          <w:tcPr>
            <w:tcW w:w="3059" w:type="dxa"/>
            <w:hideMark/>
          </w:tcPr>
          <w:p w14:paraId="0AAF9A9A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DCAB8E6" w14:textId="05CC883A" w:rsidR="008507DB" w:rsidRPr="00557503" w:rsidRDefault="003A64C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801,107</w:t>
            </w:r>
          </w:p>
        </w:tc>
        <w:tc>
          <w:tcPr>
            <w:tcW w:w="236" w:type="dxa"/>
            <w:gridSpan w:val="2"/>
          </w:tcPr>
          <w:p w14:paraId="352416D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</w:tcPr>
          <w:p w14:paraId="448BF970" w14:textId="3096EE14" w:rsidR="008507DB" w:rsidRPr="00557503" w:rsidRDefault="00637A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36" w:type="dxa"/>
            <w:gridSpan w:val="2"/>
          </w:tcPr>
          <w:p w14:paraId="48ED094A" w14:textId="079F864D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88A4049" w14:textId="614AABE4" w:rsidR="008507DB" w:rsidRPr="00557503" w:rsidRDefault="00637A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AD119A4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2D1A2B6" w14:textId="57389906" w:rsidR="008507DB" w:rsidRPr="00557503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F5BFCF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703F882" w14:textId="5A4C172B" w:rsidR="008507DB" w:rsidRPr="00557503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8D1636" w:rsidRPr="00557503" w14:paraId="0CB28D4C" w14:textId="77777777" w:rsidTr="00BB0B6E">
        <w:tc>
          <w:tcPr>
            <w:tcW w:w="3059" w:type="dxa"/>
          </w:tcPr>
          <w:p w14:paraId="274898D9" w14:textId="54637351" w:rsidR="008D1636" w:rsidRPr="00557503" w:rsidRDefault="008D1636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71C7ED9" w14:textId="3743B7C8" w:rsidR="008D1636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  <w:tc>
          <w:tcPr>
            <w:tcW w:w="236" w:type="dxa"/>
            <w:gridSpan w:val="2"/>
          </w:tcPr>
          <w:p w14:paraId="0B3AFF49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604CB0" w14:textId="4CCD380A" w:rsidR="008D1636" w:rsidRPr="00557503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gridSpan w:val="2"/>
          </w:tcPr>
          <w:p w14:paraId="166AEC7C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1EFEFDEE" w14:textId="32518591" w:rsidR="008D1636" w:rsidRPr="00557503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gridSpan w:val="2"/>
          </w:tcPr>
          <w:p w14:paraId="376065BC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082BA1B6" w14:textId="116E20C2" w:rsidR="008D1636" w:rsidRPr="00557503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30,421</w:t>
            </w:r>
          </w:p>
        </w:tc>
        <w:tc>
          <w:tcPr>
            <w:tcW w:w="237" w:type="dxa"/>
          </w:tcPr>
          <w:p w14:paraId="0CE77061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25CEE1A0" w14:textId="57A770E0" w:rsidR="008D1636" w:rsidRPr="00557503" w:rsidRDefault="0001517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31,621</w:t>
            </w:r>
          </w:p>
        </w:tc>
      </w:tr>
      <w:tr w:rsidR="008507DB" w:rsidRPr="00557503" w14:paraId="5FC803C3" w14:textId="77777777" w:rsidTr="00BB0B6E">
        <w:tc>
          <w:tcPr>
            <w:tcW w:w="3059" w:type="dxa"/>
          </w:tcPr>
          <w:p w14:paraId="3321CD3D" w14:textId="54393043" w:rsidR="008507DB" w:rsidRPr="00D155CA" w:rsidRDefault="00D155CA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B6D42" w14:textId="4052C4CF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1,865,3</w:t>
            </w:r>
            <w:r w:rsidR="00474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  <w:gridSpan w:val="2"/>
          </w:tcPr>
          <w:p w14:paraId="412B5D7C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E3617" w14:textId="4FE8AEDE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BE6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</w:t>
            </w:r>
          </w:p>
        </w:tc>
        <w:tc>
          <w:tcPr>
            <w:tcW w:w="236" w:type="dxa"/>
            <w:gridSpan w:val="2"/>
          </w:tcPr>
          <w:p w14:paraId="315DD43E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417BA" w14:textId="04C6802D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39,128</w:t>
            </w:r>
          </w:p>
        </w:tc>
        <w:tc>
          <w:tcPr>
            <w:tcW w:w="236" w:type="dxa"/>
            <w:gridSpan w:val="2"/>
          </w:tcPr>
          <w:p w14:paraId="6D2F262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8132B" w14:textId="56129CF6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351,36</w:t>
            </w:r>
            <w:r w:rsidR="003120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064207B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C995" w14:textId="71D85C8A" w:rsidR="008507DB" w:rsidRPr="00557503" w:rsidRDefault="003F5D0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</w:t>
            </w:r>
            <w:r w:rsidR="00DA1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A6D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</w:tbl>
    <w:p w14:paraId="1072668D" w14:textId="77777777" w:rsidR="008507DB" w:rsidRPr="006639B9" w:rsidRDefault="008507DB">
      <w:pPr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48"/>
        <w:gridCol w:w="237"/>
        <w:gridCol w:w="1116"/>
      </w:tblGrid>
      <w:tr w:rsidR="00A25C07" w:rsidRPr="00557503" w14:paraId="3BD09335" w14:textId="77777777" w:rsidTr="00BB0B6E">
        <w:trPr>
          <w:tblHeader/>
        </w:trPr>
        <w:tc>
          <w:tcPr>
            <w:tcW w:w="3059" w:type="dxa"/>
            <w:vAlign w:val="bottom"/>
          </w:tcPr>
          <w:p w14:paraId="659790EB" w14:textId="77777777" w:rsidR="00A25C07" w:rsidRPr="00557503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029F7ED0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5C07" w:rsidRPr="00557503" w14:paraId="73EE2CD5" w14:textId="77777777" w:rsidTr="00BB0B6E">
        <w:trPr>
          <w:tblHeader/>
        </w:trPr>
        <w:tc>
          <w:tcPr>
            <w:tcW w:w="3059" w:type="dxa"/>
            <w:vAlign w:val="bottom"/>
          </w:tcPr>
          <w:p w14:paraId="4BAC2116" w14:textId="77777777" w:rsidR="00A25C07" w:rsidRPr="00557503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257E28C1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25C07" w:rsidRPr="00557503" w14:paraId="5A9B61FC" w14:textId="77777777" w:rsidTr="00BB0B6E">
        <w:trPr>
          <w:tblHeader/>
        </w:trPr>
        <w:tc>
          <w:tcPr>
            <w:tcW w:w="3059" w:type="dxa"/>
            <w:vAlign w:val="bottom"/>
            <w:hideMark/>
          </w:tcPr>
          <w:p w14:paraId="133AD47A" w14:textId="77777777" w:rsidR="00A25C07" w:rsidRPr="00557503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52F611C7" w14:textId="77777777" w:rsidR="00A25C07" w:rsidRPr="00557503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514E7BE" w14:textId="77777777" w:rsidR="00A25C07" w:rsidRPr="00557503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4E0B45CE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  <w:hideMark/>
          </w:tcPr>
          <w:p w14:paraId="2181CB40" w14:textId="77777777" w:rsidR="00A25C07" w:rsidRPr="00EC7D2D" w:rsidRDefault="00A25C07" w:rsidP="00F4622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0B5F20CF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14:paraId="5B7A4E69" w14:textId="77777777" w:rsidR="00A25C07" w:rsidRPr="00557503" w:rsidRDefault="00A25C07" w:rsidP="00F4622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E1EE83C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2C03AB0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</w:tcPr>
          <w:p w14:paraId="23983334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  <w:hideMark/>
          </w:tcPr>
          <w:p w14:paraId="20F10D63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25C07" w:rsidRPr="00557503" w14:paraId="62C0B52C" w14:textId="77777777" w:rsidTr="00BB0B6E">
        <w:tc>
          <w:tcPr>
            <w:tcW w:w="3059" w:type="dxa"/>
          </w:tcPr>
          <w:p w14:paraId="160AE448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3AE44891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5C07" w:rsidRPr="00557503" w14:paraId="2D1A9DD2" w14:textId="77777777" w:rsidTr="00BB0B6E">
        <w:tc>
          <w:tcPr>
            <w:tcW w:w="3059" w:type="dxa"/>
            <w:hideMark/>
          </w:tcPr>
          <w:p w14:paraId="15F3324D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</w:tcPr>
          <w:p w14:paraId="2DDD7B3B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CD564F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7474E04D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2CDCE60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7321FF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EC2DC6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5AA4BB67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B63A47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E6AA27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5C07" w:rsidRPr="00557503" w14:paraId="5E8005E2" w14:textId="77777777" w:rsidTr="00BB0B6E">
        <w:tc>
          <w:tcPr>
            <w:tcW w:w="3059" w:type="dxa"/>
            <w:hideMark/>
          </w:tcPr>
          <w:p w14:paraId="71253A4F" w14:textId="77777777" w:rsidR="00A25C07" w:rsidRPr="0088459C" w:rsidRDefault="00A25C07" w:rsidP="00F4622E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</w:tcPr>
          <w:p w14:paraId="3C3ACB4E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536,129</w:t>
            </w:r>
          </w:p>
        </w:tc>
        <w:tc>
          <w:tcPr>
            <w:tcW w:w="236" w:type="dxa"/>
            <w:gridSpan w:val="2"/>
            <w:vAlign w:val="bottom"/>
          </w:tcPr>
          <w:p w14:paraId="36964AAD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EBB926F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536,129</w:t>
            </w:r>
          </w:p>
        </w:tc>
        <w:tc>
          <w:tcPr>
            <w:tcW w:w="236" w:type="dxa"/>
            <w:gridSpan w:val="2"/>
            <w:vAlign w:val="bottom"/>
          </w:tcPr>
          <w:p w14:paraId="3CED8005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551588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27FAD1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5CDF9DF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9F7A09A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D8FD73" w14:textId="77777777" w:rsidR="00A25C07" w:rsidRPr="00E23DB0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536,129</w:t>
            </w:r>
          </w:p>
        </w:tc>
      </w:tr>
      <w:tr w:rsidR="00A25C07" w:rsidRPr="00557503" w14:paraId="06805590" w14:textId="77777777" w:rsidTr="00BB0B6E">
        <w:tc>
          <w:tcPr>
            <w:tcW w:w="3059" w:type="dxa"/>
            <w:hideMark/>
          </w:tcPr>
          <w:p w14:paraId="706E9886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3" w:type="dxa"/>
          </w:tcPr>
          <w:p w14:paraId="5DDE3C52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195,484</w:t>
            </w:r>
          </w:p>
        </w:tc>
        <w:tc>
          <w:tcPr>
            <w:tcW w:w="236" w:type="dxa"/>
            <w:gridSpan w:val="2"/>
          </w:tcPr>
          <w:p w14:paraId="31BD0881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3BFC1A39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195,484</w:t>
            </w:r>
          </w:p>
        </w:tc>
        <w:tc>
          <w:tcPr>
            <w:tcW w:w="236" w:type="dxa"/>
            <w:gridSpan w:val="2"/>
          </w:tcPr>
          <w:p w14:paraId="5186E2FC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EB510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3506A6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E4CCDFE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387723F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36C716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195,484</w:t>
            </w:r>
          </w:p>
        </w:tc>
      </w:tr>
      <w:tr w:rsidR="00A25C07" w:rsidRPr="00557503" w14:paraId="76DDFE15" w14:textId="77777777" w:rsidTr="00BB0B6E">
        <w:tc>
          <w:tcPr>
            <w:tcW w:w="3059" w:type="dxa"/>
            <w:hideMark/>
          </w:tcPr>
          <w:p w14:paraId="045F1C21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3" w:type="dxa"/>
          </w:tcPr>
          <w:p w14:paraId="4FC6D4E9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36" w:type="dxa"/>
            <w:gridSpan w:val="2"/>
          </w:tcPr>
          <w:p w14:paraId="19E2CDF5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D03E548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181,775</w:t>
            </w:r>
          </w:p>
        </w:tc>
        <w:tc>
          <w:tcPr>
            <w:tcW w:w="236" w:type="dxa"/>
            <w:gridSpan w:val="2"/>
          </w:tcPr>
          <w:p w14:paraId="097FB441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32E4D4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28149DE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FBB3F9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343EA3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53AB42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181,775</w:t>
            </w:r>
          </w:p>
        </w:tc>
      </w:tr>
      <w:tr w:rsidR="00A25C07" w:rsidRPr="00557503" w14:paraId="354C21B6" w14:textId="77777777" w:rsidTr="00BB0B6E">
        <w:tc>
          <w:tcPr>
            <w:tcW w:w="3059" w:type="dxa"/>
          </w:tcPr>
          <w:p w14:paraId="3D695641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14:paraId="0D1EC160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224,372</w:t>
            </w:r>
          </w:p>
        </w:tc>
        <w:tc>
          <w:tcPr>
            <w:tcW w:w="236" w:type="dxa"/>
            <w:gridSpan w:val="2"/>
          </w:tcPr>
          <w:p w14:paraId="6FED3778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7A75EE40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  <w:tc>
          <w:tcPr>
            <w:tcW w:w="236" w:type="dxa"/>
            <w:gridSpan w:val="2"/>
          </w:tcPr>
          <w:p w14:paraId="1942109A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83A775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2,949</w:t>
            </w:r>
          </w:p>
        </w:tc>
        <w:tc>
          <w:tcPr>
            <w:tcW w:w="236" w:type="dxa"/>
            <w:gridSpan w:val="2"/>
          </w:tcPr>
          <w:p w14:paraId="53BC003B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E61B145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214,976</w:t>
            </w:r>
          </w:p>
        </w:tc>
        <w:tc>
          <w:tcPr>
            <w:tcW w:w="237" w:type="dxa"/>
          </w:tcPr>
          <w:p w14:paraId="34DA9C1A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A36AFC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224,820</w:t>
            </w:r>
          </w:p>
        </w:tc>
      </w:tr>
      <w:tr w:rsidR="00A25C07" w:rsidRPr="00557503" w14:paraId="63F02124" w14:textId="77777777" w:rsidTr="00BB0B6E">
        <w:trPr>
          <w:trHeight w:val="119"/>
        </w:trPr>
        <w:tc>
          <w:tcPr>
            <w:tcW w:w="3059" w:type="dxa"/>
            <w:hideMark/>
          </w:tcPr>
          <w:p w14:paraId="44B606A1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16291B38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109,075</w:t>
            </w:r>
          </w:p>
        </w:tc>
        <w:tc>
          <w:tcPr>
            <w:tcW w:w="236" w:type="dxa"/>
            <w:gridSpan w:val="2"/>
            <w:vAlign w:val="bottom"/>
          </w:tcPr>
          <w:p w14:paraId="4205E6D2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774D7F5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26,124</w:t>
            </w:r>
          </w:p>
        </w:tc>
        <w:tc>
          <w:tcPr>
            <w:tcW w:w="236" w:type="dxa"/>
            <w:gridSpan w:val="2"/>
            <w:vAlign w:val="bottom"/>
          </w:tcPr>
          <w:p w14:paraId="588DD1C1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B4CDC7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22,204</w:t>
            </w:r>
          </w:p>
        </w:tc>
        <w:tc>
          <w:tcPr>
            <w:tcW w:w="236" w:type="dxa"/>
            <w:gridSpan w:val="2"/>
            <w:vAlign w:val="bottom"/>
          </w:tcPr>
          <w:p w14:paraId="5A471E03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557474E" w14:textId="77777777" w:rsidR="00A25C07" w:rsidRPr="00881FFE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78,396</w:t>
            </w:r>
          </w:p>
        </w:tc>
        <w:tc>
          <w:tcPr>
            <w:tcW w:w="237" w:type="dxa"/>
            <w:vAlign w:val="bottom"/>
          </w:tcPr>
          <w:p w14:paraId="305782F5" w14:textId="77777777" w:rsidR="00A25C07" w:rsidRPr="00881FFE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47C227" w14:textId="77777777" w:rsidR="00A25C07" w:rsidRPr="00881FFE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126,724</w:t>
            </w:r>
          </w:p>
        </w:tc>
      </w:tr>
      <w:tr w:rsidR="00A25C07" w:rsidRPr="00557503" w14:paraId="03C366F3" w14:textId="77777777" w:rsidTr="00BB0B6E">
        <w:tc>
          <w:tcPr>
            <w:tcW w:w="3059" w:type="dxa"/>
            <w:hideMark/>
          </w:tcPr>
          <w:p w14:paraId="0E344D27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7809A4D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899,640</w:t>
            </w:r>
          </w:p>
        </w:tc>
        <w:tc>
          <w:tcPr>
            <w:tcW w:w="236" w:type="dxa"/>
            <w:gridSpan w:val="2"/>
          </w:tcPr>
          <w:p w14:paraId="6BAC3A3C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</w:tcPr>
          <w:p w14:paraId="49430DD3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690,735</w:t>
            </w:r>
          </w:p>
        </w:tc>
        <w:tc>
          <w:tcPr>
            <w:tcW w:w="236" w:type="dxa"/>
            <w:gridSpan w:val="2"/>
          </w:tcPr>
          <w:p w14:paraId="2C764593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5057DDC9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6" w:type="dxa"/>
            <w:gridSpan w:val="2"/>
          </w:tcPr>
          <w:p w14:paraId="55E44980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1E49967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9DDDF75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3FD25994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900,735</w:t>
            </w:r>
          </w:p>
        </w:tc>
      </w:tr>
      <w:tr w:rsidR="00A25C07" w:rsidRPr="00557503" w14:paraId="22604256" w14:textId="77777777" w:rsidTr="00BB0B6E">
        <w:tc>
          <w:tcPr>
            <w:tcW w:w="3059" w:type="dxa"/>
          </w:tcPr>
          <w:p w14:paraId="7A512621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1630C67D" w14:textId="77777777" w:rsidR="00A25C07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39,494</w:t>
            </w:r>
          </w:p>
        </w:tc>
        <w:tc>
          <w:tcPr>
            <w:tcW w:w="236" w:type="dxa"/>
            <w:gridSpan w:val="2"/>
          </w:tcPr>
          <w:p w14:paraId="683B5EAF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AC3F08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</w:tcPr>
          <w:p w14:paraId="12FAFF7C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227E8E6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</w:tcPr>
          <w:p w14:paraId="101EA9E2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0367ECEA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50,785</w:t>
            </w:r>
          </w:p>
        </w:tc>
        <w:tc>
          <w:tcPr>
            <w:tcW w:w="237" w:type="dxa"/>
          </w:tcPr>
          <w:p w14:paraId="44F88E1F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0E710F2F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</w:tr>
      <w:tr w:rsidR="00A25C07" w:rsidRPr="00557503" w14:paraId="7A40DB27" w14:textId="77777777" w:rsidTr="00BB0B6E">
        <w:tc>
          <w:tcPr>
            <w:tcW w:w="3059" w:type="dxa"/>
          </w:tcPr>
          <w:p w14:paraId="61DDA2EC" w14:textId="77777777" w:rsidR="00A25C07" w:rsidRPr="00D155CA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03518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2,172,194</w:t>
            </w:r>
          </w:p>
        </w:tc>
        <w:tc>
          <w:tcPr>
            <w:tcW w:w="236" w:type="dxa"/>
            <w:gridSpan w:val="2"/>
          </w:tcPr>
          <w:p w14:paraId="7EC188C5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8F077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1,638,142</w:t>
            </w:r>
          </w:p>
        </w:tc>
        <w:tc>
          <w:tcPr>
            <w:tcW w:w="236" w:type="dxa"/>
            <w:gridSpan w:val="2"/>
          </w:tcPr>
          <w:p w14:paraId="291DEBA9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717B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236,153</w:t>
            </w:r>
          </w:p>
        </w:tc>
        <w:tc>
          <w:tcPr>
            <w:tcW w:w="236" w:type="dxa"/>
            <w:gridSpan w:val="2"/>
          </w:tcPr>
          <w:p w14:paraId="529C79A3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F34917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344,157</w:t>
            </w:r>
          </w:p>
        </w:tc>
        <w:tc>
          <w:tcPr>
            <w:tcW w:w="237" w:type="dxa"/>
          </w:tcPr>
          <w:p w14:paraId="2B47E042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302D6" w14:textId="77777777" w:rsidR="00A25C07" w:rsidRPr="00557503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2,218,452</w:t>
            </w:r>
          </w:p>
        </w:tc>
      </w:tr>
    </w:tbl>
    <w:p w14:paraId="7051E00C" w14:textId="0BAAC3B8" w:rsidR="003E2934" w:rsidRDefault="003E2934"/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174"/>
        <w:gridCol w:w="273"/>
        <w:gridCol w:w="1166"/>
        <w:gridCol w:w="273"/>
        <w:gridCol w:w="1076"/>
        <w:gridCol w:w="238"/>
        <w:gridCol w:w="1202"/>
        <w:gridCol w:w="258"/>
        <w:gridCol w:w="1089"/>
      </w:tblGrid>
      <w:tr w:rsidR="008507DB" w:rsidRPr="00EE6AF8" w14:paraId="7D299D9D" w14:textId="77777777" w:rsidTr="004E359D">
        <w:trPr>
          <w:tblHeader/>
        </w:trPr>
        <w:tc>
          <w:tcPr>
            <w:tcW w:w="3061" w:type="dxa"/>
            <w:vAlign w:val="bottom"/>
          </w:tcPr>
          <w:p w14:paraId="75B916CF" w14:textId="7786254D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58ACEDBF" w14:textId="799BA54A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EE6AF8" w14:paraId="755DC54B" w14:textId="77777777" w:rsidTr="004E359D">
        <w:trPr>
          <w:tblHeader/>
        </w:trPr>
        <w:tc>
          <w:tcPr>
            <w:tcW w:w="3061" w:type="dxa"/>
            <w:vAlign w:val="bottom"/>
          </w:tcPr>
          <w:p w14:paraId="40907916" w14:textId="77777777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01820DF3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EE6AF8" w14:paraId="25D9C260" w14:textId="77777777" w:rsidTr="004E359D">
        <w:trPr>
          <w:tblHeader/>
        </w:trPr>
        <w:tc>
          <w:tcPr>
            <w:tcW w:w="3061" w:type="dxa"/>
            <w:vAlign w:val="bottom"/>
            <w:hideMark/>
          </w:tcPr>
          <w:p w14:paraId="2966B9EC" w14:textId="2342D56F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25C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4" w:type="dxa"/>
            <w:vAlign w:val="bottom"/>
            <w:hideMark/>
          </w:tcPr>
          <w:p w14:paraId="64F7527F" w14:textId="77777777" w:rsidR="008507DB" w:rsidRPr="00EE6AF8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F24C213" w14:textId="77777777" w:rsidR="008507DB" w:rsidRPr="00EE6AF8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3" w:type="dxa"/>
          </w:tcPr>
          <w:p w14:paraId="40366157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01412BFD" w14:textId="77777777" w:rsidR="008507DB" w:rsidRPr="00EC7D2D" w:rsidRDefault="008507DB" w:rsidP="00EC7D2D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C41332C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  <w:hideMark/>
          </w:tcPr>
          <w:p w14:paraId="2C54E38C" w14:textId="77777777" w:rsidR="008507DB" w:rsidRPr="00EC7D2D" w:rsidRDefault="008507DB" w:rsidP="00EC7D2D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แต่ไม่เกิน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4FAA3884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04704CE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8" w:type="dxa"/>
          </w:tcPr>
          <w:p w14:paraId="4F903F68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6BDD5A30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EE6AF8" w14:paraId="535E1DAA" w14:textId="77777777" w:rsidTr="004E359D">
        <w:tc>
          <w:tcPr>
            <w:tcW w:w="3061" w:type="dxa"/>
          </w:tcPr>
          <w:p w14:paraId="2E0295BF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3437950F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EE6AF8" w14:paraId="1E35E742" w14:textId="77777777" w:rsidTr="004E359D">
        <w:tc>
          <w:tcPr>
            <w:tcW w:w="3061" w:type="dxa"/>
          </w:tcPr>
          <w:p w14:paraId="5CA4EBF5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4" w:type="dxa"/>
          </w:tcPr>
          <w:p w14:paraId="3DFCF0BE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BAC8197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3F44C29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1A6D41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DE1E77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243C2DA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C96F658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6755CF2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7B749F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EE6AF8" w14:paraId="6DEBF94C" w14:textId="77777777" w:rsidTr="00D526EA">
        <w:tc>
          <w:tcPr>
            <w:tcW w:w="3061" w:type="dxa"/>
            <w:hideMark/>
          </w:tcPr>
          <w:p w14:paraId="14F58D3F" w14:textId="77777777" w:rsidR="008507DB" w:rsidRPr="004E359D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74" w:type="dxa"/>
            <w:vAlign w:val="bottom"/>
          </w:tcPr>
          <w:p w14:paraId="2B385B31" w14:textId="4E275B4C" w:rsidR="008507DB" w:rsidRPr="00C55DDB" w:rsidRDefault="009A3FAC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362,525</w:t>
            </w:r>
          </w:p>
        </w:tc>
        <w:tc>
          <w:tcPr>
            <w:tcW w:w="273" w:type="dxa"/>
            <w:vAlign w:val="bottom"/>
          </w:tcPr>
          <w:p w14:paraId="2C0F2E36" w14:textId="77777777" w:rsidR="008507DB" w:rsidRPr="00C55DDB" w:rsidRDefault="008507DB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6C8510" w14:textId="5BCAAC8D" w:rsidR="008507DB" w:rsidRPr="00C55DDB" w:rsidRDefault="009A3FAC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362,525</w:t>
            </w:r>
          </w:p>
        </w:tc>
        <w:tc>
          <w:tcPr>
            <w:tcW w:w="273" w:type="dxa"/>
            <w:vAlign w:val="bottom"/>
          </w:tcPr>
          <w:p w14:paraId="2739A08A" w14:textId="77777777" w:rsidR="008507DB" w:rsidRPr="00C55DDB" w:rsidRDefault="008507DB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8D08CEC" w14:textId="2D008890" w:rsidR="008507DB" w:rsidRPr="00C55DDB" w:rsidRDefault="00BD7F4D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3BB1BD1" w14:textId="77777777" w:rsidR="008507DB" w:rsidRPr="00C55DDB" w:rsidRDefault="008507DB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C26F1D9" w14:textId="0883D4F5" w:rsidR="008507DB" w:rsidRPr="00C55DDB" w:rsidRDefault="00BD7F4D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D18F243" w14:textId="77777777" w:rsidR="008507DB" w:rsidRPr="00C55DDB" w:rsidRDefault="008507DB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112EBC7" w14:textId="2773B9B0" w:rsidR="008507DB" w:rsidRPr="00C55DDB" w:rsidRDefault="009A3FAC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362,525</w:t>
            </w:r>
          </w:p>
        </w:tc>
      </w:tr>
      <w:tr w:rsidR="008507DB" w:rsidRPr="00EE6AF8" w14:paraId="08A725A6" w14:textId="77777777" w:rsidTr="00A4681C">
        <w:tc>
          <w:tcPr>
            <w:tcW w:w="3061" w:type="dxa"/>
            <w:hideMark/>
          </w:tcPr>
          <w:p w14:paraId="10C7C7CE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4" w:type="dxa"/>
          </w:tcPr>
          <w:p w14:paraId="5B48F297" w14:textId="0EC748FF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248,9</w:t>
            </w:r>
            <w:r w:rsidR="007A1840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3" w:type="dxa"/>
          </w:tcPr>
          <w:p w14:paraId="188F7302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23BD9A2" w14:textId="2D4FE23E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248,9</w:t>
            </w:r>
            <w:r w:rsidR="00B10866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3" w:type="dxa"/>
          </w:tcPr>
          <w:p w14:paraId="5D1907BF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44B19CF" w14:textId="61C01292" w:rsidR="008507DB" w:rsidRPr="00EE6AF8" w:rsidRDefault="00C60E6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029D17E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F56D0ED" w14:textId="209550B8" w:rsidR="008507DB" w:rsidRPr="00EE6AF8" w:rsidRDefault="00C60E6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099DB35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97B4230" w14:textId="2D00BA33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248,9</w:t>
            </w:r>
            <w:r w:rsidR="00B9072A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8507DB" w:rsidRPr="00EE6AF8" w14:paraId="0724FDAF" w14:textId="77777777" w:rsidTr="00A4681C">
        <w:tc>
          <w:tcPr>
            <w:tcW w:w="3061" w:type="dxa"/>
            <w:hideMark/>
          </w:tcPr>
          <w:p w14:paraId="0F5C0EAD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</w:tcPr>
          <w:p w14:paraId="59ABAD41" w14:textId="2925C0ED" w:rsidR="008507DB" w:rsidRPr="00EE6AF8" w:rsidRDefault="00C60E6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43,726</w:t>
            </w:r>
          </w:p>
        </w:tc>
        <w:tc>
          <w:tcPr>
            <w:tcW w:w="273" w:type="dxa"/>
          </w:tcPr>
          <w:p w14:paraId="2A228F79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AE6EE46" w14:textId="4C2A2663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  <w:tc>
          <w:tcPr>
            <w:tcW w:w="273" w:type="dxa"/>
          </w:tcPr>
          <w:p w14:paraId="584FBAAF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5B9C1D1" w14:textId="1B4668FB" w:rsidR="008507DB" w:rsidRPr="00EE6AF8" w:rsidRDefault="00C60E6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4D142A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20B73AA" w14:textId="77361941" w:rsidR="008507DB" w:rsidRPr="00EE6AF8" w:rsidRDefault="00C60E6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C610385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0D0D917" w14:textId="2757E374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</w:tr>
      <w:tr w:rsidR="008507DB" w:rsidRPr="00EE6AF8" w14:paraId="22815669" w14:textId="77777777" w:rsidTr="00A4681C">
        <w:tc>
          <w:tcPr>
            <w:tcW w:w="3061" w:type="dxa"/>
          </w:tcPr>
          <w:p w14:paraId="3124CA23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4" w:type="dxa"/>
          </w:tcPr>
          <w:p w14:paraId="6B6B76F4" w14:textId="139F6ED8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251,508</w:t>
            </w:r>
          </w:p>
        </w:tc>
        <w:tc>
          <w:tcPr>
            <w:tcW w:w="273" w:type="dxa"/>
          </w:tcPr>
          <w:p w14:paraId="14BF7178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70C1C4" w14:textId="5AE99008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7,488</w:t>
            </w:r>
          </w:p>
        </w:tc>
        <w:tc>
          <w:tcPr>
            <w:tcW w:w="273" w:type="dxa"/>
          </w:tcPr>
          <w:p w14:paraId="73C64661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86F0B3" w14:textId="471C8D48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7,487</w:t>
            </w:r>
          </w:p>
        </w:tc>
        <w:tc>
          <w:tcPr>
            <w:tcW w:w="238" w:type="dxa"/>
          </w:tcPr>
          <w:p w14:paraId="0BCCC771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0BE74F" w14:textId="10D27C12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246,080</w:t>
            </w:r>
          </w:p>
        </w:tc>
        <w:tc>
          <w:tcPr>
            <w:tcW w:w="258" w:type="dxa"/>
          </w:tcPr>
          <w:p w14:paraId="45B59073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7361F1" w14:textId="2672AC63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261,05</w:t>
            </w:r>
            <w:r w:rsidR="00D67E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2382D" w:rsidRPr="00EE6AF8" w14:paraId="0C5BA1B1" w14:textId="77777777" w:rsidTr="00A4681C">
        <w:trPr>
          <w:trHeight w:val="119"/>
        </w:trPr>
        <w:tc>
          <w:tcPr>
            <w:tcW w:w="3061" w:type="dxa"/>
            <w:hideMark/>
          </w:tcPr>
          <w:p w14:paraId="56DCB749" w14:textId="77777777" w:rsidR="0092382D" w:rsidRPr="00EE6AF8" w:rsidRDefault="0092382D" w:rsidP="009238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</w:tcPr>
          <w:p w14:paraId="6C704DC0" w14:textId="13482465" w:rsidR="0092382D" w:rsidRPr="008C3F6E" w:rsidRDefault="008C3F6E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C3F6E">
              <w:rPr>
                <w:rFonts w:asciiTheme="majorBidi" w:hAnsiTheme="majorBidi" w:cstheme="majorBidi"/>
                <w:sz w:val="30"/>
                <w:szCs w:val="30"/>
              </w:rPr>
              <w:t>104,98</w:t>
            </w:r>
            <w:r w:rsidR="007E1C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2B639D9C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7A24204" w14:textId="37CA7682" w:rsidR="0092382D" w:rsidRPr="008C3F6E" w:rsidRDefault="006919B2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273" w:type="dxa"/>
          </w:tcPr>
          <w:p w14:paraId="16CB4CDA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04FFFEB" w14:textId="494CBFC9" w:rsidR="0092382D" w:rsidRPr="008C3F6E" w:rsidRDefault="006919B2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28,618</w:t>
            </w:r>
          </w:p>
        </w:tc>
        <w:tc>
          <w:tcPr>
            <w:tcW w:w="238" w:type="dxa"/>
          </w:tcPr>
          <w:p w14:paraId="6819A11A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A464E45" w14:textId="540A556D" w:rsidR="0092382D" w:rsidRPr="008C3F6E" w:rsidRDefault="00737316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69,905</w:t>
            </w:r>
          </w:p>
        </w:tc>
        <w:tc>
          <w:tcPr>
            <w:tcW w:w="258" w:type="dxa"/>
          </w:tcPr>
          <w:p w14:paraId="36356F27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F60CF3" w14:textId="38481E85" w:rsidR="0092382D" w:rsidRPr="008C3F6E" w:rsidRDefault="009A3FAC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127,423</w:t>
            </w:r>
          </w:p>
        </w:tc>
      </w:tr>
      <w:tr w:rsidR="000A6388" w:rsidRPr="00EE6AF8" w14:paraId="7A96576E" w14:textId="77777777" w:rsidTr="004E359D">
        <w:tc>
          <w:tcPr>
            <w:tcW w:w="3061" w:type="dxa"/>
            <w:hideMark/>
          </w:tcPr>
          <w:p w14:paraId="3256CDDB" w14:textId="77777777" w:rsidR="000A6388" w:rsidRPr="00EE6AF8" w:rsidRDefault="000A6388" w:rsidP="000A63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7241A22" w14:textId="207A53DB" w:rsidR="000A6388" w:rsidRPr="00EE6AF8" w:rsidRDefault="00F23197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</w:t>
            </w:r>
            <w:r w:rsidR="009A3FAC" w:rsidRPr="009A3FA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3" w:type="dxa"/>
          </w:tcPr>
          <w:p w14:paraId="4F0B6072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027FC3F1" w14:textId="02222507" w:rsidR="000A6388" w:rsidRPr="00EE6AF8" w:rsidRDefault="00F23197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3" w:type="dxa"/>
          </w:tcPr>
          <w:p w14:paraId="7A8CB5CF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0327CE6D" w14:textId="72F32986" w:rsidR="000A6388" w:rsidRPr="00EE6AF8" w:rsidRDefault="00F23197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926D855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245F937" w14:textId="758CEB6C" w:rsidR="000A6388" w:rsidRPr="00EE6AF8" w:rsidRDefault="00F23197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17696A2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D7DB506" w14:textId="150AC856" w:rsidR="000A6388" w:rsidRPr="00EE6AF8" w:rsidRDefault="00F23197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BC0BAC" w:rsidRPr="00EE6AF8" w14:paraId="01DA6766" w14:textId="77777777" w:rsidTr="004E359D">
        <w:tc>
          <w:tcPr>
            <w:tcW w:w="3061" w:type="dxa"/>
          </w:tcPr>
          <w:p w14:paraId="197F85FF" w14:textId="0C56FBFC" w:rsidR="00BC0BAC" w:rsidRPr="00EE6AF8" w:rsidRDefault="00BC0BAC" w:rsidP="00BC0B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4C445350" w14:textId="0A531910" w:rsidR="00BC0BAC" w:rsidRDefault="00F23197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  <w:tc>
          <w:tcPr>
            <w:tcW w:w="273" w:type="dxa"/>
          </w:tcPr>
          <w:p w14:paraId="743D0F6F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6585FA53" w14:textId="11D14B22" w:rsidR="00BC0BAC" w:rsidRDefault="00F23197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3" w:type="dxa"/>
          </w:tcPr>
          <w:p w14:paraId="5FE13CA9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5EE0F88F" w14:textId="372F168B" w:rsidR="00BC0BAC" w:rsidRDefault="00F23197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8" w:type="dxa"/>
          </w:tcPr>
          <w:p w14:paraId="77AC65A1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BC3CFF8" w14:textId="2C80D148" w:rsidR="00BC0BAC" w:rsidRDefault="00F23197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30,421</w:t>
            </w:r>
          </w:p>
        </w:tc>
        <w:tc>
          <w:tcPr>
            <w:tcW w:w="258" w:type="dxa"/>
          </w:tcPr>
          <w:p w14:paraId="120E27F3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441F5A5C" w14:textId="5FD434B8" w:rsidR="00BC0BAC" w:rsidRDefault="00F23197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31,621</w:t>
            </w:r>
          </w:p>
        </w:tc>
      </w:tr>
      <w:tr w:rsidR="008507DB" w:rsidRPr="00EE6AF8" w14:paraId="71F361FF" w14:textId="77777777" w:rsidTr="00A4681C">
        <w:tc>
          <w:tcPr>
            <w:tcW w:w="3061" w:type="dxa"/>
          </w:tcPr>
          <w:p w14:paraId="74A51643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3F98E" w14:textId="216854E5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1,839,</w:t>
            </w:r>
            <w:r w:rsidR="00D96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3" w:type="dxa"/>
          </w:tcPr>
          <w:p w14:paraId="3C99A81C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306D2" w14:textId="40393538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695,0</w:t>
            </w:r>
            <w:r w:rsidR="00B10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73" w:type="dxa"/>
          </w:tcPr>
          <w:p w14:paraId="53B99F86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ADA0" w14:textId="0FAF7FE6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36,705</w:t>
            </w:r>
          </w:p>
        </w:tc>
        <w:tc>
          <w:tcPr>
            <w:tcW w:w="238" w:type="dxa"/>
          </w:tcPr>
          <w:p w14:paraId="40F693B7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E8D9CFC" w14:textId="3CC654AE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346,40</w:t>
            </w:r>
            <w:r w:rsidR="00D67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29CC50A8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F0018" w14:textId="5EF01536" w:rsidR="008507DB" w:rsidRPr="00EE6AF8" w:rsidRDefault="009A3FA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1,078,1</w:t>
            </w:r>
            <w:r w:rsidR="00B90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2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64A71FBB" w14:textId="5524465F" w:rsidR="003E2934" w:rsidRDefault="003E293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174"/>
        <w:gridCol w:w="273"/>
        <w:gridCol w:w="1166"/>
        <w:gridCol w:w="273"/>
        <w:gridCol w:w="1076"/>
        <w:gridCol w:w="238"/>
        <w:gridCol w:w="1202"/>
        <w:gridCol w:w="258"/>
        <w:gridCol w:w="1089"/>
      </w:tblGrid>
      <w:tr w:rsidR="00A25C07" w:rsidRPr="00EE6AF8" w14:paraId="0AAFC140" w14:textId="77777777" w:rsidTr="00F4622E">
        <w:trPr>
          <w:tblHeader/>
        </w:trPr>
        <w:tc>
          <w:tcPr>
            <w:tcW w:w="3061" w:type="dxa"/>
            <w:vAlign w:val="bottom"/>
          </w:tcPr>
          <w:p w14:paraId="55415826" w14:textId="77777777" w:rsidR="00A25C07" w:rsidRPr="00EE6AF8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46DF96FA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C07" w:rsidRPr="00EE6AF8" w14:paraId="57FF389B" w14:textId="77777777" w:rsidTr="00F4622E">
        <w:trPr>
          <w:tblHeader/>
        </w:trPr>
        <w:tc>
          <w:tcPr>
            <w:tcW w:w="3061" w:type="dxa"/>
            <w:vAlign w:val="bottom"/>
          </w:tcPr>
          <w:p w14:paraId="13957238" w14:textId="77777777" w:rsidR="00A25C07" w:rsidRPr="00EE6AF8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674B8A22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25C07" w:rsidRPr="00EE6AF8" w14:paraId="5223D8AE" w14:textId="77777777" w:rsidTr="00F4622E">
        <w:trPr>
          <w:tblHeader/>
        </w:trPr>
        <w:tc>
          <w:tcPr>
            <w:tcW w:w="3061" w:type="dxa"/>
            <w:vAlign w:val="bottom"/>
            <w:hideMark/>
          </w:tcPr>
          <w:p w14:paraId="752B6E9E" w14:textId="77777777" w:rsidR="00A25C07" w:rsidRPr="00EE6AF8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4" w:type="dxa"/>
            <w:vAlign w:val="bottom"/>
            <w:hideMark/>
          </w:tcPr>
          <w:p w14:paraId="1E3F9B36" w14:textId="77777777" w:rsidR="00A25C07" w:rsidRPr="00EE6AF8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9322B2E" w14:textId="77777777" w:rsidR="00A25C07" w:rsidRPr="00EE6AF8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3" w:type="dxa"/>
          </w:tcPr>
          <w:p w14:paraId="64AF3EE7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320D10CA" w14:textId="77777777" w:rsidR="00A25C07" w:rsidRPr="00EC7D2D" w:rsidRDefault="00A25C07" w:rsidP="00F4622E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A49EC4D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  <w:hideMark/>
          </w:tcPr>
          <w:p w14:paraId="40FB146C" w14:textId="77777777" w:rsidR="00A25C07" w:rsidRPr="00EC7D2D" w:rsidRDefault="00A25C07" w:rsidP="00F4622E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แต่ไม่เกิน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7B4B53E3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3DE37CF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8" w:type="dxa"/>
          </w:tcPr>
          <w:p w14:paraId="4F0FBBEB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29A8F74C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25C07" w:rsidRPr="00EE6AF8" w14:paraId="3F5F17E0" w14:textId="77777777" w:rsidTr="00F4622E">
        <w:tc>
          <w:tcPr>
            <w:tcW w:w="3061" w:type="dxa"/>
          </w:tcPr>
          <w:p w14:paraId="443C5C49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5AAD2486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5C07" w:rsidRPr="00EE6AF8" w14:paraId="27C6F280" w14:textId="77777777" w:rsidTr="00F4622E">
        <w:tc>
          <w:tcPr>
            <w:tcW w:w="3061" w:type="dxa"/>
          </w:tcPr>
          <w:p w14:paraId="3E23B521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4" w:type="dxa"/>
          </w:tcPr>
          <w:p w14:paraId="7AE89B23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89479FC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318A486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36C5257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9FAD26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1C2579C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17A7B61E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18026A74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FBAAE8C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5C07" w:rsidRPr="00EE6AF8" w14:paraId="2B471EBF" w14:textId="77777777" w:rsidTr="00F4622E">
        <w:tc>
          <w:tcPr>
            <w:tcW w:w="3061" w:type="dxa"/>
            <w:hideMark/>
          </w:tcPr>
          <w:p w14:paraId="1651D079" w14:textId="77777777" w:rsidR="00A25C07" w:rsidRPr="004E359D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74" w:type="dxa"/>
            <w:vAlign w:val="bottom"/>
          </w:tcPr>
          <w:p w14:paraId="5BB77FBB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510,030</w:t>
            </w:r>
          </w:p>
        </w:tc>
        <w:tc>
          <w:tcPr>
            <w:tcW w:w="273" w:type="dxa"/>
            <w:vAlign w:val="bottom"/>
          </w:tcPr>
          <w:p w14:paraId="29AC179B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1253A6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510,030</w:t>
            </w:r>
          </w:p>
        </w:tc>
        <w:tc>
          <w:tcPr>
            <w:tcW w:w="273" w:type="dxa"/>
            <w:vAlign w:val="bottom"/>
          </w:tcPr>
          <w:p w14:paraId="3C1FE5F1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EC511D6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94A1CED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B44964E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6146D885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5ED4A45" w14:textId="77777777" w:rsidR="00A25C07" w:rsidRPr="00C55DDB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510,030</w:t>
            </w:r>
          </w:p>
        </w:tc>
      </w:tr>
      <w:tr w:rsidR="00A25C07" w:rsidRPr="00EE6AF8" w14:paraId="6E4BFCF0" w14:textId="77777777" w:rsidTr="00F4622E">
        <w:tc>
          <w:tcPr>
            <w:tcW w:w="3061" w:type="dxa"/>
            <w:hideMark/>
          </w:tcPr>
          <w:p w14:paraId="62734B98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4" w:type="dxa"/>
            <w:vAlign w:val="bottom"/>
          </w:tcPr>
          <w:p w14:paraId="7C27E79F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194,149</w:t>
            </w:r>
          </w:p>
        </w:tc>
        <w:tc>
          <w:tcPr>
            <w:tcW w:w="273" w:type="dxa"/>
            <w:vAlign w:val="bottom"/>
          </w:tcPr>
          <w:p w14:paraId="21EDC410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8752AF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194,149</w:t>
            </w:r>
          </w:p>
        </w:tc>
        <w:tc>
          <w:tcPr>
            <w:tcW w:w="273" w:type="dxa"/>
            <w:vAlign w:val="bottom"/>
          </w:tcPr>
          <w:p w14:paraId="177BD83F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523A61B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3A81CA5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35FC0AF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B6FABC7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61DBF97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194,149</w:t>
            </w:r>
          </w:p>
        </w:tc>
      </w:tr>
      <w:tr w:rsidR="00A25C07" w:rsidRPr="00EE6AF8" w14:paraId="38A1DFF2" w14:textId="77777777" w:rsidTr="00F4622E">
        <w:tc>
          <w:tcPr>
            <w:tcW w:w="3061" w:type="dxa"/>
            <w:hideMark/>
          </w:tcPr>
          <w:p w14:paraId="74337167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  <w:vAlign w:val="bottom"/>
          </w:tcPr>
          <w:p w14:paraId="7492841C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73" w:type="dxa"/>
            <w:vAlign w:val="bottom"/>
          </w:tcPr>
          <w:p w14:paraId="33E32494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BFF05BA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181,775</w:t>
            </w:r>
          </w:p>
        </w:tc>
        <w:tc>
          <w:tcPr>
            <w:tcW w:w="273" w:type="dxa"/>
            <w:vAlign w:val="bottom"/>
          </w:tcPr>
          <w:p w14:paraId="718B80BE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FD6E081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16F627F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9226D5D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68CA70B5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952CD7C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181,775</w:t>
            </w:r>
          </w:p>
        </w:tc>
      </w:tr>
      <w:tr w:rsidR="00A25C07" w:rsidRPr="00EE6AF8" w14:paraId="5551ABE6" w14:textId="77777777" w:rsidTr="00F4622E">
        <w:tc>
          <w:tcPr>
            <w:tcW w:w="3061" w:type="dxa"/>
          </w:tcPr>
          <w:p w14:paraId="35190ED9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4" w:type="dxa"/>
            <w:vAlign w:val="bottom"/>
          </w:tcPr>
          <w:p w14:paraId="1D5B5CB2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218,872</w:t>
            </w:r>
          </w:p>
        </w:tc>
        <w:tc>
          <w:tcPr>
            <w:tcW w:w="273" w:type="dxa"/>
            <w:vAlign w:val="bottom"/>
          </w:tcPr>
          <w:p w14:paraId="54FFE58A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815C6E8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4,974</w:t>
            </w:r>
          </w:p>
        </w:tc>
        <w:tc>
          <w:tcPr>
            <w:tcW w:w="273" w:type="dxa"/>
            <w:vAlign w:val="bottom"/>
          </w:tcPr>
          <w:p w14:paraId="767CA212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6628D0B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8" w:type="dxa"/>
            <w:vAlign w:val="bottom"/>
          </w:tcPr>
          <w:p w14:paraId="2DC9A641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BFBDB7D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213,250</w:t>
            </w:r>
          </w:p>
        </w:tc>
        <w:tc>
          <w:tcPr>
            <w:tcW w:w="258" w:type="dxa"/>
            <w:vAlign w:val="bottom"/>
          </w:tcPr>
          <w:p w14:paraId="78201602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1F9557F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219,057</w:t>
            </w:r>
          </w:p>
        </w:tc>
      </w:tr>
      <w:tr w:rsidR="00A25C07" w:rsidRPr="00EE6AF8" w14:paraId="3D6F2F96" w14:textId="77777777" w:rsidTr="00F4622E">
        <w:trPr>
          <w:trHeight w:val="119"/>
        </w:trPr>
        <w:tc>
          <w:tcPr>
            <w:tcW w:w="3061" w:type="dxa"/>
            <w:hideMark/>
          </w:tcPr>
          <w:p w14:paraId="393C6A54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vAlign w:val="bottom"/>
          </w:tcPr>
          <w:p w14:paraId="5DC7E5D7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109,075</w:t>
            </w:r>
          </w:p>
        </w:tc>
        <w:tc>
          <w:tcPr>
            <w:tcW w:w="273" w:type="dxa"/>
            <w:vAlign w:val="bottom"/>
          </w:tcPr>
          <w:p w14:paraId="58C95454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3EB4F195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26,124</w:t>
            </w:r>
          </w:p>
        </w:tc>
        <w:tc>
          <w:tcPr>
            <w:tcW w:w="273" w:type="dxa"/>
            <w:vAlign w:val="bottom"/>
          </w:tcPr>
          <w:p w14:paraId="3EA4BD84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5107495E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22,204</w:t>
            </w:r>
          </w:p>
        </w:tc>
        <w:tc>
          <w:tcPr>
            <w:tcW w:w="238" w:type="dxa"/>
            <w:vAlign w:val="bottom"/>
          </w:tcPr>
          <w:p w14:paraId="1F9681E1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vAlign w:val="bottom"/>
          </w:tcPr>
          <w:p w14:paraId="6C014956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78,396</w:t>
            </w:r>
          </w:p>
        </w:tc>
        <w:tc>
          <w:tcPr>
            <w:tcW w:w="258" w:type="dxa"/>
            <w:vAlign w:val="bottom"/>
          </w:tcPr>
          <w:p w14:paraId="086755B7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7F500F7D" w14:textId="77777777" w:rsidR="00A25C07" w:rsidRPr="000029BC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126,724</w:t>
            </w:r>
          </w:p>
        </w:tc>
      </w:tr>
      <w:tr w:rsidR="00A25C07" w:rsidRPr="00EE6AF8" w14:paraId="0D3C93C4" w14:textId="77777777" w:rsidTr="00F4622E">
        <w:tc>
          <w:tcPr>
            <w:tcW w:w="3061" w:type="dxa"/>
            <w:hideMark/>
          </w:tcPr>
          <w:p w14:paraId="6D816D06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9406FBA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899,640</w:t>
            </w:r>
          </w:p>
        </w:tc>
        <w:tc>
          <w:tcPr>
            <w:tcW w:w="273" w:type="dxa"/>
          </w:tcPr>
          <w:p w14:paraId="580ADF74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342B376A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690,735</w:t>
            </w:r>
          </w:p>
        </w:tc>
        <w:tc>
          <w:tcPr>
            <w:tcW w:w="273" w:type="dxa"/>
          </w:tcPr>
          <w:p w14:paraId="78F9A1EA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BC587FE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8" w:type="dxa"/>
          </w:tcPr>
          <w:p w14:paraId="03FEEA07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564BE58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4E731D3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46F4F29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900,735</w:t>
            </w:r>
          </w:p>
        </w:tc>
      </w:tr>
      <w:tr w:rsidR="00A25C07" w:rsidRPr="00EE6AF8" w14:paraId="1BBD1809" w14:textId="77777777" w:rsidTr="00F4622E">
        <w:tc>
          <w:tcPr>
            <w:tcW w:w="3061" w:type="dxa"/>
          </w:tcPr>
          <w:p w14:paraId="67FD7EB2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02F27139" w14:textId="77777777" w:rsidR="00A25C07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39,494</w:t>
            </w:r>
          </w:p>
        </w:tc>
        <w:tc>
          <w:tcPr>
            <w:tcW w:w="273" w:type="dxa"/>
          </w:tcPr>
          <w:p w14:paraId="29EE432B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4938996" w14:textId="77777777" w:rsidR="00A25C07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3" w:type="dxa"/>
          </w:tcPr>
          <w:p w14:paraId="1B121C7B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20DB5E1F" w14:textId="77777777" w:rsidR="00A25C07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8" w:type="dxa"/>
          </w:tcPr>
          <w:p w14:paraId="1AB69106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8E64AC6" w14:textId="77777777" w:rsidR="00A25C07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50,785</w:t>
            </w:r>
          </w:p>
        </w:tc>
        <w:tc>
          <w:tcPr>
            <w:tcW w:w="258" w:type="dxa"/>
          </w:tcPr>
          <w:p w14:paraId="65CF8597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6544CEC4" w14:textId="77777777" w:rsidR="00A25C07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</w:tr>
      <w:tr w:rsidR="00A25C07" w:rsidRPr="00EE6AF8" w14:paraId="06C3A8E8" w14:textId="77777777" w:rsidTr="00F4622E">
        <w:tc>
          <w:tcPr>
            <w:tcW w:w="3061" w:type="dxa"/>
          </w:tcPr>
          <w:p w14:paraId="404FDB26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71E64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2,139,260</w:t>
            </w:r>
          </w:p>
        </w:tc>
        <w:tc>
          <w:tcPr>
            <w:tcW w:w="273" w:type="dxa"/>
            <w:vAlign w:val="bottom"/>
          </w:tcPr>
          <w:p w14:paraId="0A75B727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FF7F5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1,608,787</w:t>
            </w:r>
          </w:p>
        </w:tc>
        <w:tc>
          <w:tcPr>
            <w:tcW w:w="273" w:type="dxa"/>
            <w:vAlign w:val="bottom"/>
          </w:tcPr>
          <w:p w14:paraId="56D852F6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382DB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234,037</w:t>
            </w:r>
          </w:p>
        </w:tc>
        <w:tc>
          <w:tcPr>
            <w:tcW w:w="238" w:type="dxa"/>
            <w:vAlign w:val="bottom"/>
          </w:tcPr>
          <w:p w14:paraId="6FEFDD14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13A14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342,431</w:t>
            </w:r>
          </w:p>
        </w:tc>
        <w:tc>
          <w:tcPr>
            <w:tcW w:w="258" w:type="dxa"/>
            <w:vAlign w:val="bottom"/>
          </w:tcPr>
          <w:p w14:paraId="2A1E0E2C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27FF4" w14:textId="77777777" w:rsidR="00A25C07" w:rsidRPr="00EE6AF8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2,185,255</w:t>
            </w:r>
          </w:p>
        </w:tc>
      </w:tr>
    </w:tbl>
    <w:p w14:paraId="0CAE0A4E" w14:textId="0BCE00CC" w:rsidR="00A25C07" w:rsidRDefault="00A25C07"/>
    <w:p w14:paraId="003C2074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87BAA">
        <w:rPr>
          <w:rFonts w:ascii="Angsana New" w:hAnsi="Angsana New"/>
          <w:sz w:val="30"/>
          <w:szCs w:val="30"/>
          <w:cs/>
          <w:lang w:bidi="th-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Pr="00A17B85">
        <w:rPr>
          <w:rFonts w:ascii="Angsana New" w:hAnsi="Angsana New"/>
          <w:spacing w:val="-2"/>
          <w:sz w:val="30"/>
          <w:szCs w:val="30"/>
          <w:cs/>
          <w:lang w:bidi="th-TH"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B87BAA">
        <w:rPr>
          <w:rFonts w:ascii="Angsana New" w:hAnsi="Angsana New"/>
          <w:sz w:val="30"/>
          <w:szCs w:val="30"/>
          <w:cs/>
          <w:lang w:bidi="th-TH"/>
        </w:rPr>
        <w:t>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BD17F7F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010940B" w14:textId="77777777" w:rsidR="008507DB" w:rsidRPr="00BC2633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Pr="00BC26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) </w:t>
      </w: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  <w:t>ความเสี่ยงด้านตลาด</w:t>
      </w:r>
    </w:p>
    <w:p w14:paraId="770C5225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EB841B7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87BAA">
        <w:rPr>
          <w:rFonts w:asciiTheme="majorBidi" w:hAnsiTheme="majorBidi"/>
          <w:sz w:val="30"/>
          <w:szCs w:val="30"/>
          <w:cs/>
          <w:lang w:bidi="th-TH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178E702D" w14:textId="77777777" w:rsidR="00716F8B" w:rsidRDefault="00716F8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DBDCF16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) ความเสี่ยงด้านอัตราแลกเปลี่ยน</w:t>
      </w:r>
    </w:p>
    <w:p w14:paraId="25BE7561" w14:textId="77777777" w:rsidR="008507DB" w:rsidRPr="0070191C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16A9E3C8" w14:textId="77777777" w:rsidR="008507DB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E942575" w14:textId="77777777" w:rsidR="008507DB" w:rsidRPr="0070191C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8507DB" w:rsidRPr="000315F2" w14:paraId="4DC8318D" w14:textId="77777777" w:rsidTr="00023B46">
        <w:trPr>
          <w:tblHeader/>
        </w:trPr>
        <w:tc>
          <w:tcPr>
            <w:tcW w:w="2970" w:type="dxa"/>
            <w:vAlign w:val="bottom"/>
          </w:tcPr>
          <w:p w14:paraId="646DBD03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0F90F2E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07DB" w:rsidRPr="000315F2" w14:paraId="35035B5B" w14:textId="77777777" w:rsidTr="00023B46">
        <w:trPr>
          <w:tblHeader/>
        </w:trPr>
        <w:tc>
          <w:tcPr>
            <w:tcW w:w="2970" w:type="dxa"/>
            <w:vAlign w:val="bottom"/>
          </w:tcPr>
          <w:p w14:paraId="1421BFE6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DCB8D94" w14:textId="17520F99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</w:t>
            </w:r>
            <w:r w:rsidR="00A25C0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507DB" w:rsidRPr="000315F2" w14:paraId="23E8E891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5CD47DCF" w14:textId="77777777" w:rsidR="008507DB" w:rsidRPr="000315F2" w:rsidRDefault="008507DB" w:rsidP="00023B46">
            <w:pPr>
              <w:pStyle w:val="BodyText"/>
              <w:tabs>
                <w:tab w:val="clear" w:pos="227"/>
                <w:tab w:val="left" w:pos="73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EEB608A" w14:textId="31FCB18A" w:rsidR="008507DB" w:rsidRPr="000315F2" w:rsidRDefault="008507DB" w:rsidP="00A566AA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06E36F05" w14:textId="77777777" w:rsidR="008507DB" w:rsidRPr="000315F2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26C0F9" w14:textId="77777777" w:rsidR="008507DB" w:rsidRPr="000315F2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C5E61A" w14:textId="77777777" w:rsidR="008507DB" w:rsidRPr="000315F2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36193E86" w14:textId="77777777" w:rsidR="008507DB" w:rsidRPr="000315F2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8074AC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3808A3BB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7E0E15" w14:textId="737656A4" w:rsidR="008507DB" w:rsidRPr="000315F2" w:rsidRDefault="003F395E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04EF1612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2E6D3B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214F39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507DB" w:rsidRPr="000315F2" w14:paraId="089BA234" w14:textId="77777777" w:rsidTr="00023B46">
        <w:trPr>
          <w:tblHeader/>
        </w:trPr>
        <w:tc>
          <w:tcPr>
            <w:tcW w:w="2970" w:type="dxa"/>
            <w:vAlign w:val="bottom"/>
          </w:tcPr>
          <w:p w14:paraId="392ED89F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5390C59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0315F2" w14:paraId="35A77CFD" w14:textId="77777777" w:rsidTr="00023B46">
        <w:tc>
          <w:tcPr>
            <w:tcW w:w="2970" w:type="dxa"/>
            <w:hideMark/>
          </w:tcPr>
          <w:p w14:paraId="55AA5FA2" w14:textId="77777777" w:rsidR="008507DB" w:rsidRPr="000315F2" w:rsidRDefault="008507DB" w:rsidP="00A566A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423B348" w14:textId="1E3560B0" w:rsidR="008507DB" w:rsidRPr="000315F2" w:rsidRDefault="00B26D2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68" w:type="dxa"/>
            <w:vAlign w:val="bottom"/>
          </w:tcPr>
          <w:p w14:paraId="68A17412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4EEC91B" w14:textId="3AB5F6A1" w:rsidR="008507DB" w:rsidRPr="000315F2" w:rsidRDefault="00B26D2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267" w:type="dxa"/>
            <w:vAlign w:val="bottom"/>
          </w:tcPr>
          <w:p w14:paraId="27A5E03C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9825F4" w14:textId="07657C94" w:rsidR="008507DB" w:rsidRPr="000315F2" w:rsidRDefault="00580FC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64F4D868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1EF4A9" w14:textId="5B68DD6E" w:rsidR="008507DB" w:rsidRPr="000315F2" w:rsidRDefault="00580FC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E9CB9EE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5C4B1" w14:textId="1D386268" w:rsidR="008507DB" w:rsidRPr="000315F2" w:rsidRDefault="008B72E7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</w:tr>
      <w:tr w:rsidR="008507DB" w:rsidRPr="000315F2" w14:paraId="79074184" w14:textId="77777777" w:rsidTr="00023B46">
        <w:tc>
          <w:tcPr>
            <w:tcW w:w="2970" w:type="dxa"/>
            <w:hideMark/>
          </w:tcPr>
          <w:p w14:paraId="7572C2B5" w14:textId="77777777" w:rsidR="008507DB" w:rsidRPr="000315F2" w:rsidRDefault="008507DB" w:rsidP="00A566A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4EA4A0ED" w14:textId="6357B0B4" w:rsidR="008507DB" w:rsidRPr="000315F2" w:rsidRDefault="008B72E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(9,015)</w:t>
            </w:r>
          </w:p>
        </w:tc>
        <w:tc>
          <w:tcPr>
            <w:tcW w:w="268" w:type="dxa"/>
            <w:vAlign w:val="bottom"/>
          </w:tcPr>
          <w:p w14:paraId="1CBE71A7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1AC711" w14:textId="16CFFD72" w:rsidR="008507DB" w:rsidRPr="000315F2" w:rsidRDefault="008B72E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(639)</w:t>
            </w:r>
          </w:p>
        </w:tc>
        <w:tc>
          <w:tcPr>
            <w:tcW w:w="267" w:type="dxa"/>
            <w:vAlign w:val="bottom"/>
          </w:tcPr>
          <w:p w14:paraId="0B53C83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35D009" w14:textId="3E418085" w:rsidR="008507DB" w:rsidRPr="000315F2" w:rsidRDefault="008B72E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</w:t>
            </w:r>
            <w:r w:rsidR="00EA5A2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,276)</w:t>
            </w:r>
          </w:p>
        </w:tc>
        <w:tc>
          <w:tcPr>
            <w:tcW w:w="268" w:type="dxa"/>
            <w:vAlign w:val="bottom"/>
          </w:tcPr>
          <w:p w14:paraId="337AB71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CFEF8A" w14:textId="19A1F0C3" w:rsidR="008507DB" w:rsidRPr="000315F2" w:rsidRDefault="008B72E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(1,820)</w:t>
            </w:r>
          </w:p>
        </w:tc>
        <w:tc>
          <w:tcPr>
            <w:tcW w:w="268" w:type="dxa"/>
            <w:vAlign w:val="bottom"/>
          </w:tcPr>
          <w:p w14:paraId="15253B5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62CAB4" w14:textId="5DC892D5" w:rsidR="008507DB" w:rsidRPr="000315F2" w:rsidRDefault="008B72E7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(106,750)</w:t>
            </w:r>
          </w:p>
        </w:tc>
      </w:tr>
      <w:tr w:rsidR="008507DB" w:rsidRPr="000315F2" w14:paraId="3290FCE8" w14:textId="77777777" w:rsidTr="00023B46">
        <w:tc>
          <w:tcPr>
            <w:tcW w:w="2970" w:type="dxa"/>
            <w:hideMark/>
          </w:tcPr>
          <w:p w14:paraId="266954E6" w14:textId="77777777" w:rsidR="008507DB" w:rsidRPr="000315F2" w:rsidRDefault="008507DB" w:rsidP="00A566A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31EABD6B" w14:textId="77777777" w:rsidR="008507DB" w:rsidRPr="000315F2" w:rsidRDefault="008507DB" w:rsidP="00A566AA">
            <w:pPr>
              <w:pStyle w:val="BodyText"/>
              <w:spacing w:after="0"/>
              <w:ind w:left="156" w:right="-405" w:firstLine="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17EC0" w14:textId="66370BE5" w:rsidR="008507DB" w:rsidRPr="000315F2" w:rsidRDefault="00681BD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(8,315)</w:t>
            </w:r>
          </w:p>
        </w:tc>
        <w:tc>
          <w:tcPr>
            <w:tcW w:w="268" w:type="dxa"/>
            <w:vAlign w:val="bottom"/>
          </w:tcPr>
          <w:p w14:paraId="3E184D2A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50DB0" w14:textId="17C365BB" w:rsidR="008507DB" w:rsidRPr="000315F2" w:rsidRDefault="00681BD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67" w:type="dxa"/>
            <w:vAlign w:val="bottom"/>
          </w:tcPr>
          <w:p w14:paraId="6AFAF313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84C0D73" w14:textId="5A00D883" w:rsidR="008507DB" w:rsidRPr="000315F2" w:rsidRDefault="00681BD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F2107">
              <w:rPr>
                <w:rFonts w:ascii="Angsana New" w:hAnsi="Angsana New"/>
                <w:b/>
                <w:bCs/>
                <w:sz w:val="28"/>
                <w:szCs w:val="28"/>
              </w:rPr>
              <w:t>95,276)</w:t>
            </w:r>
          </w:p>
        </w:tc>
        <w:tc>
          <w:tcPr>
            <w:tcW w:w="268" w:type="dxa"/>
            <w:vAlign w:val="bottom"/>
          </w:tcPr>
          <w:p w14:paraId="58ACBDD5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FB7209" w14:textId="6AA8DD6D" w:rsidR="008507DB" w:rsidRPr="000315F2" w:rsidRDefault="008F210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(1,820)</w:t>
            </w:r>
          </w:p>
        </w:tc>
        <w:tc>
          <w:tcPr>
            <w:tcW w:w="268" w:type="dxa"/>
            <w:vAlign w:val="bottom"/>
          </w:tcPr>
          <w:p w14:paraId="4A52C56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C8757" w14:textId="64E4BF1C" w:rsidR="008507DB" w:rsidRPr="000315F2" w:rsidRDefault="008F2107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(105,323)</w:t>
            </w:r>
          </w:p>
        </w:tc>
      </w:tr>
      <w:tr w:rsidR="00A0791C" w:rsidRPr="000315F2" w14:paraId="22626E1A" w14:textId="77777777" w:rsidTr="00023B46">
        <w:tc>
          <w:tcPr>
            <w:tcW w:w="2970" w:type="dxa"/>
          </w:tcPr>
          <w:p w14:paraId="4ED3B164" w14:textId="243BA259" w:rsidR="00A0791C" w:rsidRPr="000315F2" w:rsidRDefault="00A0791C" w:rsidP="00A566AA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2A492365" w14:textId="0B0EB3FA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52DF99E7" w14:textId="77777777" w:rsidR="00A0791C" w:rsidRPr="000315F2" w:rsidRDefault="00A0791C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6720264E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7" w:type="dxa"/>
            <w:vAlign w:val="bottom"/>
          </w:tcPr>
          <w:p w14:paraId="576A740C" w14:textId="77777777" w:rsidR="00A0791C" w:rsidRPr="000315F2" w:rsidRDefault="00A0791C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29F2D7E9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451E088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341FA7E9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3D795BB4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73BFDBDC" w14:textId="77777777" w:rsidR="00A0791C" w:rsidRPr="000315F2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0315F2" w14:paraId="24978AE7" w14:textId="77777777" w:rsidTr="00023B46">
        <w:tc>
          <w:tcPr>
            <w:tcW w:w="2970" w:type="dxa"/>
            <w:hideMark/>
          </w:tcPr>
          <w:p w14:paraId="34A73C90" w14:textId="77777777" w:rsidR="008507DB" w:rsidRPr="000315F2" w:rsidRDefault="008507DB" w:rsidP="00A566AA">
            <w:pPr>
              <w:pStyle w:val="NoSpacing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14:paraId="0ECB368F" w14:textId="36847395" w:rsidR="008507DB" w:rsidRPr="000315F2" w:rsidRDefault="008F210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24F8C20D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63925BD" w14:textId="1252EFE0" w:rsidR="008507DB" w:rsidRPr="000315F2" w:rsidRDefault="008F210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0969CCA2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3ADC17D4" w14:textId="12C92890" w:rsidR="008507DB" w:rsidRPr="000315F2" w:rsidRDefault="008F210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8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288AE39A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34A5EA3" w14:textId="4A25DB07" w:rsidR="008507DB" w:rsidRPr="000315F2" w:rsidRDefault="008F210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071D8F4D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140F28A9" w14:textId="295076A8" w:rsidR="008507DB" w:rsidRPr="000315F2" w:rsidRDefault="008F2107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7DB" w:rsidRPr="000315F2" w14:paraId="7D6A60F1" w14:textId="77777777" w:rsidTr="00023B46">
        <w:tc>
          <w:tcPr>
            <w:tcW w:w="2970" w:type="dxa"/>
            <w:hideMark/>
          </w:tcPr>
          <w:p w14:paraId="64B87989" w14:textId="77777777" w:rsidR="008507DB" w:rsidRPr="000315F2" w:rsidRDefault="008507DB" w:rsidP="00A566A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B70C3" w14:textId="7419D856" w:rsidR="008507DB" w:rsidRPr="000315F2" w:rsidRDefault="008F210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(8,315)</w:t>
            </w:r>
          </w:p>
        </w:tc>
        <w:tc>
          <w:tcPr>
            <w:tcW w:w="268" w:type="dxa"/>
            <w:vAlign w:val="bottom"/>
          </w:tcPr>
          <w:p w14:paraId="7BC1A335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1533" w14:textId="1C13F213" w:rsidR="008507DB" w:rsidRPr="000315F2" w:rsidRDefault="007B6F9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88</w:t>
            </w:r>
          </w:p>
        </w:tc>
        <w:tc>
          <w:tcPr>
            <w:tcW w:w="267" w:type="dxa"/>
            <w:vAlign w:val="bottom"/>
          </w:tcPr>
          <w:p w14:paraId="47FD2390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2394" w14:textId="447DF7FF" w:rsidR="008507DB" w:rsidRPr="000315F2" w:rsidRDefault="007B6F9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(95,276)</w:t>
            </w:r>
          </w:p>
        </w:tc>
        <w:tc>
          <w:tcPr>
            <w:tcW w:w="268" w:type="dxa"/>
            <w:vAlign w:val="bottom"/>
          </w:tcPr>
          <w:p w14:paraId="1843BD8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BD3CA" w14:textId="3B6E3B53" w:rsidR="008507DB" w:rsidRPr="000315F2" w:rsidRDefault="007B6F9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(1,820)</w:t>
            </w:r>
          </w:p>
        </w:tc>
        <w:tc>
          <w:tcPr>
            <w:tcW w:w="268" w:type="dxa"/>
            <w:vAlign w:val="bottom"/>
          </w:tcPr>
          <w:p w14:paraId="1B88D91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DA9DC" w14:textId="1C88E392" w:rsidR="008507DB" w:rsidRPr="000315F2" w:rsidRDefault="007B6F96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(105,323)</w:t>
            </w:r>
          </w:p>
        </w:tc>
      </w:tr>
    </w:tbl>
    <w:p w14:paraId="0A462CCD" w14:textId="0F1522A7" w:rsidR="00716F8B" w:rsidRDefault="0071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A25C07" w:rsidRPr="000315F2" w14:paraId="1711462E" w14:textId="77777777" w:rsidTr="00F4622E">
        <w:trPr>
          <w:tblHeader/>
        </w:trPr>
        <w:tc>
          <w:tcPr>
            <w:tcW w:w="2970" w:type="dxa"/>
            <w:vAlign w:val="bottom"/>
          </w:tcPr>
          <w:p w14:paraId="4DBBB15D" w14:textId="77777777" w:rsidR="00A25C07" w:rsidRPr="000315F2" w:rsidRDefault="00A25C07" w:rsidP="00F462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349018B9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5C07" w:rsidRPr="000315F2" w14:paraId="60A8B5A7" w14:textId="77777777" w:rsidTr="00F4622E">
        <w:trPr>
          <w:tblHeader/>
        </w:trPr>
        <w:tc>
          <w:tcPr>
            <w:tcW w:w="2970" w:type="dxa"/>
            <w:vAlign w:val="bottom"/>
          </w:tcPr>
          <w:p w14:paraId="0CBE0571" w14:textId="77777777" w:rsidR="00A25C07" w:rsidRPr="000315F2" w:rsidRDefault="00A25C07" w:rsidP="00F462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70E37266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25C07" w:rsidRPr="000315F2" w14:paraId="312E8D23" w14:textId="77777777" w:rsidTr="00F4622E">
        <w:trPr>
          <w:tblHeader/>
        </w:trPr>
        <w:tc>
          <w:tcPr>
            <w:tcW w:w="2970" w:type="dxa"/>
            <w:vAlign w:val="bottom"/>
            <w:hideMark/>
          </w:tcPr>
          <w:p w14:paraId="434DB896" w14:textId="77777777" w:rsidR="00A25C07" w:rsidRPr="000315F2" w:rsidRDefault="00A25C07" w:rsidP="00F4622E">
            <w:pPr>
              <w:pStyle w:val="BodyText"/>
              <w:tabs>
                <w:tab w:val="clear" w:pos="227"/>
                <w:tab w:val="left" w:pos="73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17AF2212" w14:textId="14A99A82" w:rsidR="00A25C07" w:rsidRPr="000315F2" w:rsidRDefault="00A25C07" w:rsidP="00F4622E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34BABC45" w14:textId="77777777" w:rsidR="00A25C07" w:rsidRPr="000315F2" w:rsidRDefault="00A25C07" w:rsidP="00F462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D57197" w14:textId="77777777" w:rsidR="00A25C07" w:rsidRPr="000315F2" w:rsidRDefault="00A25C07" w:rsidP="00F462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73957B" w14:textId="77777777" w:rsidR="00A25C07" w:rsidRPr="000315F2" w:rsidRDefault="00A25C07" w:rsidP="00F462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123A719E" w14:textId="77777777" w:rsidR="00A25C07" w:rsidRPr="000315F2" w:rsidRDefault="00A25C07" w:rsidP="00F462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257D62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24480147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65D11D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52143AF2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264807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A626E2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5C07" w:rsidRPr="000315F2" w14:paraId="01419EAB" w14:textId="77777777" w:rsidTr="00F4622E">
        <w:trPr>
          <w:tblHeader/>
        </w:trPr>
        <w:tc>
          <w:tcPr>
            <w:tcW w:w="2970" w:type="dxa"/>
            <w:vAlign w:val="bottom"/>
          </w:tcPr>
          <w:p w14:paraId="61E933E1" w14:textId="77777777" w:rsidR="00A25C07" w:rsidRPr="000315F2" w:rsidRDefault="00A25C07" w:rsidP="00F462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A783978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5C07" w:rsidRPr="000315F2" w14:paraId="4AD1EFDC" w14:textId="77777777" w:rsidTr="00F4622E">
        <w:tc>
          <w:tcPr>
            <w:tcW w:w="2970" w:type="dxa"/>
            <w:hideMark/>
          </w:tcPr>
          <w:p w14:paraId="4D70B314" w14:textId="77777777" w:rsidR="00A25C07" w:rsidRPr="000315F2" w:rsidRDefault="00A25C07" w:rsidP="00F46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792DF81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  <w:tc>
          <w:tcPr>
            <w:tcW w:w="268" w:type="dxa"/>
            <w:vAlign w:val="bottom"/>
          </w:tcPr>
          <w:p w14:paraId="589549FA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243EE3C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6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267" w:type="dxa"/>
            <w:vAlign w:val="bottom"/>
          </w:tcPr>
          <w:p w14:paraId="33175BA6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223BFDB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083F226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ED817B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628D382E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EB11726" w14:textId="77777777" w:rsidR="00A25C07" w:rsidRPr="001C2C51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2,238</w:t>
            </w:r>
          </w:p>
        </w:tc>
      </w:tr>
      <w:tr w:rsidR="00A25C07" w:rsidRPr="000315F2" w14:paraId="491A2D21" w14:textId="77777777" w:rsidTr="00F4622E">
        <w:tc>
          <w:tcPr>
            <w:tcW w:w="2970" w:type="dxa"/>
            <w:hideMark/>
          </w:tcPr>
          <w:p w14:paraId="72EBA9B4" w14:textId="77777777" w:rsidR="00A25C07" w:rsidRPr="000315F2" w:rsidRDefault="00A25C07" w:rsidP="00F46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55DA55FA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9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(1,354)</w:t>
            </w:r>
          </w:p>
        </w:tc>
        <w:tc>
          <w:tcPr>
            <w:tcW w:w="268" w:type="dxa"/>
            <w:vAlign w:val="bottom"/>
          </w:tcPr>
          <w:p w14:paraId="34212DC4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E578CA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(926)</w:t>
            </w:r>
          </w:p>
        </w:tc>
        <w:tc>
          <w:tcPr>
            <w:tcW w:w="267" w:type="dxa"/>
            <w:vAlign w:val="bottom"/>
          </w:tcPr>
          <w:p w14:paraId="3957CD40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869F16E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135FF95B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EDDD37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(1,739)</w:t>
            </w:r>
          </w:p>
        </w:tc>
        <w:tc>
          <w:tcPr>
            <w:tcW w:w="268" w:type="dxa"/>
            <w:vAlign w:val="bottom"/>
          </w:tcPr>
          <w:p w14:paraId="374C79EC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EE1EA4" w14:textId="77777777" w:rsidR="00A25C07" w:rsidRPr="001C2C51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(68,995)</w:t>
            </w:r>
          </w:p>
        </w:tc>
      </w:tr>
      <w:tr w:rsidR="00A25C07" w:rsidRPr="000315F2" w14:paraId="3F4DF6CE" w14:textId="77777777" w:rsidTr="00F4622E">
        <w:tc>
          <w:tcPr>
            <w:tcW w:w="2970" w:type="dxa"/>
            <w:hideMark/>
          </w:tcPr>
          <w:p w14:paraId="0C4223A2" w14:textId="77777777" w:rsidR="00A25C07" w:rsidRPr="000315F2" w:rsidRDefault="00A25C07" w:rsidP="00F4622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605DACC1" w14:textId="77777777" w:rsidR="00A25C07" w:rsidRPr="000315F2" w:rsidRDefault="00A25C07" w:rsidP="00F4622E">
            <w:pPr>
              <w:pStyle w:val="BodyText"/>
              <w:spacing w:after="0"/>
              <w:ind w:left="156" w:right="-405" w:firstLine="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95D15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268" w:type="dxa"/>
            <w:vAlign w:val="bottom"/>
          </w:tcPr>
          <w:p w14:paraId="5634907F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835DF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(419)</w:t>
            </w:r>
          </w:p>
        </w:tc>
        <w:tc>
          <w:tcPr>
            <w:tcW w:w="267" w:type="dxa"/>
            <w:vAlign w:val="bottom"/>
          </w:tcPr>
          <w:p w14:paraId="1F578EC5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0CDE79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71BFD006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9C70FC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(1,739)</w:t>
            </w:r>
          </w:p>
        </w:tc>
        <w:tc>
          <w:tcPr>
            <w:tcW w:w="268" w:type="dxa"/>
            <w:vAlign w:val="bottom"/>
          </w:tcPr>
          <w:p w14:paraId="1AA768AA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6F190" w14:textId="77777777" w:rsidR="00A25C07" w:rsidRPr="001C2C51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(66,757)</w:t>
            </w:r>
          </w:p>
        </w:tc>
      </w:tr>
      <w:tr w:rsidR="00A25C07" w:rsidRPr="000315F2" w14:paraId="13CA53BD" w14:textId="77777777" w:rsidTr="00F4622E">
        <w:tc>
          <w:tcPr>
            <w:tcW w:w="2970" w:type="dxa"/>
          </w:tcPr>
          <w:p w14:paraId="2D022058" w14:textId="77777777" w:rsidR="00A25C07" w:rsidRPr="000315F2" w:rsidRDefault="00A25C07" w:rsidP="00F4622E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459F8BD6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14C46F9B" w14:textId="77777777" w:rsidR="00A25C07" w:rsidRPr="001C2C51" w:rsidRDefault="00A25C07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4EFA3F23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7" w:type="dxa"/>
            <w:vAlign w:val="bottom"/>
          </w:tcPr>
          <w:p w14:paraId="7154F389" w14:textId="77777777" w:rsidR="00A25C07" w:rsidRPr="001C2C51" w:rsidRDefault="00A25C07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630FB618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CC9A323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0E846F8D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09B83530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7ADD386B" w14:textId="77777777" w:rsidR="00A25C07" w:rsidRPr="001C2C51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C07" w:rsidRPr="000315F2" w14:paraId="613862A1" w14:textId="77777777" w:rsidTr="00F4622E">
        <w:tc>
          <w:tcPr>
            <w:tcW w:w="2970" w:type="dxa"/>
            <w:hideMark/>
          </w:tcPr>
          <w:p w14:paraId="53FB3EAB" w14:textId="77777777" w:rsidR="00A25C07" w:rsidRPr="000315F2" w:rsidRDefault="00A25C07" w:rsidP="00F4622E">
            <w:pPr>
              <w:pStyle w:val="NoSpacing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14:paraId="68A00B1F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6,557</w:t>
            </w:r>
          </w:p>
        </w:tc>
        <w:tc>
          <w:tcPr>
            <w:tcW w:w="268" w:type="dxa"/>
            <w:vAlign w:val="bottom"/>
          </w:tcPr>
          <w:p w14:paraId="5ED79EC5" w14:textId="77777777" w:rsidR="00A25C07" w:rsidRPr="001C2C51" w:rsidRDefault="00A25C07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10F2C4BC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4C72199E" w14:textId="77777777" w:rsidR="00A25C07" w:rsidRPr="001C2C51" w:rsidRDefault="00A25C07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504D9A83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4C2D84CE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094CBE49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02CBC20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2F3A0E03" w14:textId="77777777" w:rsidR="00A25C07" w:rsidRPr="001C2C51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sz w:val="28"/>
                <w:szCs w:val="28"/>
              </w:rPr>
              <w:t>6,557</w:t>
            </w:r>
          </w:p>
        </w:tc>
      </w:tr>
      <w:tr w:rsidR="00A25C07" w:rsidRPr="000315F2" w14:paraId="5AE74481" w14:textId="77777777" w:rsidTr="00F4622E">
        <w:tc>
          <w:tcPr>
            <w:tcW w:w="2970" w:type="dxa"/>
            <w:hideMark/>
          </w:tcPr>
          <w:p w14:paraId="4B2C96A6" w14:textId="77777777" w:rsidR="00A25C07" w:rsidRPr="000315F2" w:rsidRDefault="00A25C07" w:rsidP="00F4622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C482F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6,934</w:t>
            </w:r>
          </w:p>
        </w:tc>
        <w:tc>
          <w:tcPr>
            <w:tcW w:w="268" w:type="dxa"/>
            <w:vAlign w:val="bottom"/>
          </w:tcPr>
          <w:p w14:paraId="6E89D96F" w14:textId="77777777" w:rsidR="00A25C07" w:rsidRPr="001C2C51" w:rsidRDefault="00A25C07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77787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(419)</w:t>
            </w:r>
          </w:p>
        </w:tc>
        <w:tc>
          <w:tcPr>
            <w:tcW w:w="267" w:type="dxa"/>
            <w:vAlign w:val="bottom"/>
          </w:tcPr>
          <w:p w14:paraId="516147CA" w14:textId="77777777" w:rsidR="00A25C07" w:rsidRPr="001C2C51" w:rsidRDefault="00A25C07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BF0BE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(64,976)</w:t>
            </w:r>
          </w:p>
        </w:tc>
        <w:tc>
          <w:tcPr>
            <w:tcW w:w="268" w:type="dxa"/>
            <w:vAlign w:val="bottom"/>
          </w:tcPr>
          <w:p w14:paraId="111F7321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851D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(1,739)</w:t>
            </w:r>
          </w:p>
        </w:tc>
        <w:tc>
          <w:tcPr>
            <w:tcW w:w="268" w:type="dxa"/>
            <w:vAlign w:val="bottom"/>
          </w:tcPr>
          <w:p w14:paraId="094F985C" w14:textId="77777777" w:rsidR="00A25C07" w:rsidRPr="001C2C51" w:rsidRDefault="00A25C07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94A769" w14:textId="77777777" w:rsidR="00A25C07" w:rsidRPr="001C2C51" w:rsidRDefault="00A25C07" w:rsidP="00F4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(60,200)</w:t>
            </w:r>
          </w:p>
        </w:tc>
      </w:tr>
    </w:tbl>
    <w:p w14:paraId="5F93C3CD" w14:textId="0E07F577" w:rsidR="00076D93" w:rsidRDefault="00076D93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62609A0A" w14:textId="2F025A3C" w:rsidR="00A25C07" w:rsidRDefault="00A25C07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8507DB" w:rsidRPr="0070191C" w14:paraId="4A8F07CF" w14:textId="77777777" w:rsidTr="00023B46">
        <w:trPr>
          <w:tblHeader/>
        </w:trPr>
        <w:tc>
          <w:tcPr>
            <w:tcW w:w="2970" w:type="dxa"/>
            <w:vAlign w:val="bottom"/>
          </w:tcPr>
          <w:p w14:paraId="6805233D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2825BB4C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70191C" w14:paraId="5FB6BEB1" w14:textId="77777777" w:rsidTr="00023B46">
        <w:trPr>
          <w:tblHeader/>
        </w:trPr>
        <w:tc>
          <w:tcPr>
            <w:tcW w:w="2970" w:type="dxa"/>
            <w:vAlign w:val="bottom"/>
          </w:tcPr>
          <w:p w14:paraId="6C2B68B0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85C15A2" w14:textId="7EFDF373" w:rsidR="008507DB" w:rsidRPr="0070191C" w:rsidRDefault="001648A4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07DB" w:rsidRPr="0070191C" w14:paraId="3D7E1860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00BE7A26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2660C239" w14:textId="4999262C" w:rsidR="008507DB" w:rsidRPr="0070191C" w:rsidRDefault="008507DB" w:rsidP="00A566AA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6907C3F2" w14:textId="77777777" w:rsidR="008507DB" w:rsidRPr="0070191C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F50BF1" w14:textId="77777777" w:rsidR="008507DB" w:rsidRPr="0070191C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809CB" w14:textId="77777777" w:rsidR="008507DB" w:rsidRPr="0070191C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2FCAA82" w14:textId="77777777" w:rsidR="008507DB" w:rsidRPr="0070191C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25F726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05872FF2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700CD" w14:textId="6880BD95" w:rsidR="008507DB" w:rsidRPr="0070191C" w:rsidRDefault="003F395E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74F6978B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20B3B5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B00E5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70191C" w14:paraId="3DA05045" w14:textId="77777777" w:rsidTr="00023B46">
        <w:trPr>
          <w:tblHeader/>
        </w:trPr>
        <w:tc>
          <w:tcPr>
            <w:tcW w:w="2970" w:type="dxa"/>
            <w:vAlign w:val="bottom"/>
          </w:tcPr>
          <w:p w14:paraId="2979E3C8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4243F61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70191C" w14:paraId="3E5ACD48" w14:textId="77777777" w:rsidTr="00023B46">
        <w:tc>
          <w:tcPr>
            <w:tcW w:w="2970" w:type="dxa"/>
            <w:hideMark/>
          </w:tcPr>
          <w:p w14:paraId="4A342D59" w14:textId="77777777" w:rsidR="008507DB" w:rsidRPr="0070191C" w:rsidRDefault="008507DB" w:rsidP="00A566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EBC97B5" w14:textId="2F49192D" w:rsidR="008507DB" w:rsidRPr="0070191C" w:rsidRDefault="000A6F2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68" w:type="dxa"/>
            <w:vAlign w:val="bottom"/>
          </w:tcPr>
          <w:p w14:paraId="3414D591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51FB36" w14:textId="0E1C0F1C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70" w:type="dxa"/>
            <w:vAlign w:val="bottom"/>
          </w:tcPr>
          <w:p w14:paraId="4A1F10CC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D43535" w14:textId="24ABB013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7C09F69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45CB82" w14:textId="18C977F1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19D0D2D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10F2DC0" w14:textId="339BE573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</w:tr>
      <w:tr w:rsidR="008507DB" w:rsidRPr="0070191C" w14:paraId="3CE809E9" w14:textId="77777777" w:rsidTr="00023B46">
        <w:tc>
          <w:tcPr>
            <w:tcW w:w="2970" w:type="dxa"/>
            <w:hideMark/>
          </w:tcPr>
          <w:p w14:paraId="3C8220C7" w14:textId="77777777" w:rsidR="008507DB" w:rsidRPr="0070191C" w:rsidRDefault="008507DB" w:rsidP="00A566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673046CF" w14:textId="0D5D59A2" w:rsidR="008507DB" w:rsidRPr="0070191C" w:rsidRDefault="000A6F2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(7,262)</w:t>
            </w:r>
          </w:p>
        </w:tc>
        <w:tc>
          <w:tcPr>
            <w:tcW w:w="268" w:type="dxa"/>
            <w:vAlign w:val="bottom"/>
          </w:tcPr>
          <w:p w14:paraId="42196F35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CC0F55" w14:textId="3FB5A2E0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(639)</w:t>
            </w:r>
          </w:p>
        </w:tc>
        <w:tc>
          <w:tcPr>
            <w:tcW w:w="270" w:type="dxa"/>
            <w:vAlign w:val="bottom"/>
          </w:tcPr>
          <w:p w14:paraId="037509DF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86942" w14:textId="17112B4A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(95,276)</w:t>
            </w:r>
          </w:p>
        </w:tc>
        <w:tc>
          <w:tcPr>
            <w:tcW w:w="268" w:type="dxa"/>
            <w:vAlign w:val="bottom"/>
          </w:tcPr>
          <w:p w14:paraId="29BADA20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4ECC9B" w14:textId="0DC3B033" w:rsidR="008507DB" w:rsidRPr="0070191C" w:rsidRDefault="00D479F7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(1,820)</w:t>
            </w:r>
          </w:p>
        </w:tc>
        <w:tc>
          <w:tcPr>
            <w:tcW w:w="268" w:type="dxa"/>
            <w:vAlign w:val="bottom"/>
          </w:tcPr>
          <w:p w14:paraId="6A0BF4A7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B59A29" w14:textId="7CC8199D" w:rsidR="008507DB" w:rsidRPr="0070191C" w:rsidRDefault="00AF4BA0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1F47C5">
              <w:rPr>
                <w:rFonts w:asciiTheme="majorBidi" w:hAnsiTheme="majorBidi" w:cstheme="majorBidi"/>
                <w:sz w:val="28"/>
                <w:szCs w:val="28"/>
              </w:rPr>
              <w:t>4,997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07DB" w:rsidRPr="0070191C" w14:paraId="7904C68D" w14:textId="77777777" w:rsidTr="00023B46">
        <w:tc>
          <w:tcPr>
            <w:tcW w:w="2970" w:type="dxa"/>
            <w:hideMark/>
          </w:tcPr>
          <w:p w14:paraId="2CD10284" w14:textId="77777777" w:rsidR="008507DB" w:rsidRPr="0070191C" w:rsidRDefault="008507DB" w:rsidP="00A566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695A57BE" w14:textId="77777777" w:rsidR="008507DB" w:rsidRPr="0070191C" w:rsidRDefault="008507DB" w:rsidP="00A566AA">
            <w:pPr>
              <w:pStyle w:val="BodyText"/>
              <w:spacing w:after="0"/>
              <w:ind w:left="156" w:right="-405" w:firstLine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51367" w14:textId="0CC820F3" w:rsidR="008507DB" w:rsidRPr="0070191C" w:rsidRDefault="00AF4BA0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(6,562)</w:t>
            </w:r>
          </w:p>
        </w:tc>
        <w:tc>
          <w:tcPr>
            <w:tcW w:w="268" w:type="dxa"/>
            <w:vAlign w:val="bottom"/>
          </w:tcPr>
          <w:p w14:paraId="74262829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FB39D" w14:textId="313306C9" w:rsidR="008507DB" w:rsidRPr="0070191C" w:rsidRDefault="00AF4BA0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70" w:type="dxa"/>
            <w:vAlign w:val="bottom"/>
          </w:tcPr>
          <w:p w14:paraId="7EFA7EA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D9A6CE" w14:textId="74F58ADF" w:rsidR="008507DB" w:rsidRPr="0070191C" w:rsidRDefault="0039239F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(95,276)</w:t>
            </w:r>
          </w:p>
        </w:tc>
        <w:tc>
          <w:tcPr>
            <w:tcW w:w="268" w:type="dxa"/>
            <w:vAlign w:val="bottom"/>
          </w:tcPr>
          <w:p w14:paraId="3AE11A75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C0CA73" w14:textId="5182BA57" w:rsidR="008507DB" w:rsidRPr="0070191C" w:rsidRDefault="0039239F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(1,820)</w:t>
            </w:r>
          </w:p>
        </w:tc>
        <w:tc>
          <w:tcPr>
            <w:tcW w:w="268" w:type="dxa"/>
            <w:vAlign w:val="bottom"/>
          </w:tcPr>
          <w:p w14:paraId="472396B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9A467" w14:textId="458FDB8F" w:rsidR="008507DB" w:rsidRPr="0070191C" w:rsidRDefault="0039239F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(103,570)</w:t>
            </w:r>
          </w:p>
        </w:tc>
      </w:tr>
      <w:tr w:rsidR="008507DB" w:rsidRPr="0070191C" w14:paraId="4C750C62" w14:textId="77777777" w:rsidTr="00023B46">
        <w:tc>
          <w:tcPr>
            <w:tcW w:w="2970" w:type="dxa"/>
            <w:hideMark/>
          </w:tcPr>
          <w:p w14:paraId="474205D6" w14:textId="77777777" w:rsidR="008507DB" w:rsidRPr="0070191C" w:rsidRDefault="008507DB" w:rsidP="00A566AA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AE6AAE6" w14:textId="5BC4954E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0E371053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17A00AA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07862A8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556DAC42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6B764919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33DF3E37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1662A0D2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60C04DC9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8507DB" w:rsidRPr="0070191C" w14:paraId="3EB1A84F" w14:textId="77777777" w:rsidTr="00023B46">
        <w:tc>
          <w:tcPr>
            <w:tcW w:w="2970" w:type="dxa"/>
            <w:hideMark/>
          </w:tcPr>
          <w:p w14:paraId="4168E8D0" w14:textId="77777777" w:rsidR="008507DB" w:rsidRPr="0070191C" w:rsidRDefault="008507DB" w:rsidP="00A566AA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14:paraId="70B84BE6" w14:textId="794255E3" w:rsidR="008507DB" w:rsidRPr="0070191C" w:rsidRDefault="00FE33F8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44BCAD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0D071816" w14:textId="00E5E393" w:rsidR="008507DB" w:rsidRPr="0070191C" w:rsidRDefault="00FE33F8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433B24C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E4BF131" w14:textId="0E58267E" w:rsidR="008507DB" w:rsidRPr="0070191C" w:rsidRDefault="00FE33F8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3270A7A3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26DBF2F4" w14:textId="66C96A11" w:rsidR="008507DB" w:rsidRPr="0070191C" w:rsidRDefault="00FE33F8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F045334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43F8E68E" w14:textId="57F6FFA7" w:rsidR="008507DB" w:rsidRPr="0070191C" w:rsidRDefault="00FE33F8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8507DB" w:rsidRPr="0070191C" w14:paraId="265C46A6" w14:textId="77777777" w:rsidTr="00023B46">
        <w:tc>
          <w:tcPr>
            <w:tcW w:w="2970" w:type="dxa"/>
            <w:hideMark/>
          </w:tcPr>
          <w:p w14:paraId="4092A68E" w14:textId="77777777" w:rsidR="008507DB" w:rsidRPr="0070191C" w:rsidRDefault="008507DB" w:rsidP="00A566A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0C76D8" w14:textId="6A2BC1E3" w:rsidR="008507DB" w:rsidRPr="0070191C" w:rsidRDefault="00F21DE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(6,562)</w:t>
            </w:r>
          </w:p>
        </w:tc>
        <w:tc>
          <w:tcPr>
            <w:tcW w:w="268" w:type="dxa"/>
            <w:vAlign w:val="bottom"/>
          </w:tcPr>
          <w:p w14:paraId="5A380D77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75A2" w14:textId="1BEFEE39" w:rsidR="008507DB" w:rsidRPr="0070191C" w:rsidRDefault="00F21DE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88</w:t>
            </w:r>
          </w:p>
        </w:tc>
        <w:tc>
          <w:tcPr>
            <w:tcW w:w="270" w:type="dxa"/>
            <w:vAlign w:val="bottom"/>
          </w:tcPr>
          <w:p w14:paraId="6FD294CD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36B37" w14:textId="4B4085D9" w:rsidR="008507DB" w:rsidRPr="0070191C" w:rsidRDefault="00F21DE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(95,276)</w:t>
            </w:r>
          </w:p>
        </w:tc>
        <w:tc>
          <w:tcPr>
            <w:tcW w:w="268" w:type="dxa"/>
            <w:vAlign w:val="bottom"/>
          </w:tcPr>
          <w:p w14:paraId="245508CE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88FF" w14:textId="54DD1DE9" w:rsidR="008507DB" w:rsidRPr="0070191C" w:rsidRDefault="00F21DE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(1,820)</w:t>
            </w:r>
          </w:p>
        </w:tc>
        <w:tc>
          <w:tcPr>
            <w:tcW w:w="268" w:type="dxa"/>
            <w:vAlign w:val="bottom"/>
          </w:tcPr>
          <w:p w14:paraId="39778763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1B868" w14:textId="025EB7BD" w:rsidR="008507DB" w:rsidRPr="0070191C" w:rsidRDefault="00F21DE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(103,570)</w:t>
            </w:r>
          </w:p>
        </w:tc>
      </w:tr>
    </w:tbl>
    <w:p w14:paraId="3D0F121E" w14:textId="7DAD8DE4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A4AAB4" w14:textId="77777777" w:rsidR="00716F8B" w:rsidRDefault="00716F8B">
      <w:r>
        <w:br w:type="page"/>
      </w: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1648A4" w:rsidRPr="0070191C" w14:paraId="757D9712" w14:textId="77777777" w:rsidTr="00F4622E">
        <w:trPr>
          <w:tblHeader/>
        </w:trPr>
        <w:tc>
          <w:tcPr>
            <w:tcW w:w="2970" w:type="dxa"/>
            <w:vAlign w:val="bottom"/>
          </w:tcPr>
          <w:p w14:paraId="086BF52E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30A999CA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8A4" w:rsidRPr="0070191C" w14:paraId="0A7649C9" w14:textId="77777777" w:rsidTr="00F4622E">
        <w:trPr>
          <w:tblHeader/>
        </w:trPr>
        <w:tc>
          <w:tcPr>
            <w:tcW w:w="2970" w:type="dxa"/>
            <w:vAlign w:val="bottom"/>
          </w:tcPr>
          <w:p w14:paraId="6E1992AF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61D3B3C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648A4" w:rsidRPr="0070191C" w14:paraId="38FB6FC9" w14:textId="77777777" w:rsidTr="00F4622E">
        <w:trPr>
          <w:tblHeader/>
        </w:trPr>
        <w:tc>
          <w:tcPr>
            <w:tcW w:w="2970" w:type="dxa"/>
            <w:vAlign w:val="bottom"/>
            <w:hideMark/>
          </w:tcPr>
          <w:p w14:paraId="76F96774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902B943" w14:textId="238443AC" w:rsidR="001648A4" w:rsidRPr="0070191C" w:rsidRDefault="001648A4" w:rsidP="00F4622E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588A1D60" w14:textId="77777777" w:rsidR="001648A4" w:rsidRPr="0070191C" w:rsidRDefault="001648A4" w:rsidP="00F462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595C424" w14:textId="77777777" w:rsidR="001648A4" w:rsidRPr="0070191C" w:rsidRDefault="001648A4" w:rsidP="00F4622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271DF" w14:textId="77777777" w:rsidR="001648A4" w:rsidRPr="0070191C" w:rsidRDefault="001648A4" w:rsidP="00F4622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62734DB" w14:textId="77777777" w:rsidR="001648A4" w:rsidRPr="0070191C" w:rsidRDefault="001648A4" w:rsidP="00F462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37BEA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6155AF59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34E68A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1B7D039E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60082D1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74B29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648A4" w:rsidRPr="0070191C" w14:paraId="76AC019C" w14:textId="77777777" w:rsidTr="00F4622E">
        <w:trPr>
          <w:tblHeader/>
        </w:trPr>
        <w:tc>
          <w:tcPr>
            <w:tcW w:w="2970" w:type="dxa"/>
            <w:vAlign w:val="bottom"/>
          </w:tcPr>
          <w:p w14:paraId="20FC50A8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0AAF0052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48A4" w:rsidRPr="0070191C" w14:paraId="65C92694" w14:textId="77777777" w:rsidTr="00F4622E">
        <w:tc>
          <w:tcPr>
            <w:tcW w:w="2970" w:type="dxa"/>
            <w:hideMark/>
          </w:tcPr>
          <w:p w14:paraId="3FC6A3E0" w14:textId="77777777" w:rsidR="001648A4" w:rsidRPr="0070191C" w:rsidRDefault="001648A4" w:rsidP="00F4622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28998EC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  <w:tc>
          <w:tcPr>
            <w:tcW w:w="268" w:type="dxa"/>
            <w:vAlign w:val="bottom"/>
          </w:tcPr>
          <w:p w14:paraId="33BC79B1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0953A9D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0" w:type="dxa"/>
            <w:vAlign w:val="bottom"/>
          </w:tcPr>
          <w:p w14:paraId="57F68588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6D8CD9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30C11D86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B967C76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731B274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897E216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2,166</w:t>
            </w:r>
          </w:p>
        </w:tc>
      </w:tr>
      <w:tr w:rsidR="001648A4" w:rsidRPr="0070191C" w14:paraId="5CCDED37" w14:textId="77777777" w:rsidTr="00F4622E">
        <w:tc>
          <w:tcPr>
            <w:tcW w:w="2970" w:type="dxa"/>
            <w:hideMark/>
          </w:tcPr>
          <w:p w14:paraId="70D9EBA2" w14:textId="77777777" w:rsidR="001648A4" w:rsidRPr="0070191C" w:rsidRDefault="001648A4" w:rsidP="00F4622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733186F5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(1,139)</w:t>
            </w:r>
          </w:p>
        </w:tc>
        <w:tc>
          <w:tcPr>
            <w:tcW w:w="268" w:type="dxa"/>
            <w:vAlign w:val="bottom"/>
          </w:tcPr>
          <w:p w14:paraId="4E134E6D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B49B51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  <w:tc>
          <w:tcPr>
            <w:tcW w:w="270" w:type="dxa"/>
            <w:vAlign w:val="bottom"/>
          </w:tcPr>
          <w:p w14:paraId="0CB7459A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F5C9E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094ED200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DAF6E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(1,739)</w:t>
            </w:r>
          </w:p>
        </w:tc>
        <w:tc>
          <w:tcPr>
            <w:tcW w:w="268" w:type="dxa"/>
            <w:vAlign w:val="bottom"/>
          </w:tcPr>
          <w:p w14:paraId="7E3E0E5F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DBA3D49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(68,474)</w:t>
            </w:r>
          </w:p>
        </w:tc>
      </w:tr>
      <w:tr w:rsidR="001648A4" w:rsidRPr="0070191C" w14:paraId="358A978D" w14:textId="77777777" w:rsidTr="00F4622E">
        <w:tc>
          <w:tcPr>
            <w:tcW w:w="2970" w:type="dxa"/>
            <w:hideMark/>
          </w:tcPr>
          <w:p w14:paraId="63122CB2" w14:textId="77777777" w:rsidR="001648A4" w:rsidRPr="0070191C" w:rsidRDefault="001648A4" w:rsidP="00F4622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4B49A113" w14:textId="77777777" w:rsidR="001648A4" w:rsidRPr="0070191C" w:rsidRDefault="001648A4" w:rsidP="00F4622E">
            <w:pPr>
              <w:pStyle w:val="BodyText"/>
              <w:spacing w:after="0"/>
              <w:ind w:left="156" w:right="-405" w:firstLine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52BC5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68" w:type="dxa"/>
            <w:vAlign w:val="bottom"/>
          </w:tcPr>
          <w:p w14:paraId="5B5D048C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462DA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(185)</w:t>
            </w:r>
          </w:p>
        </w:tc>
        <w:tc>
          <w:tcPr>
            <w:tcW w:w="270" w:type="dxa"/>
            <w:vAlign w:val="bottom"/>
          </w:tcPr>
          <w:p w14:paraId="63D0FF90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E9244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0220D5DE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B9499D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(1,739)</w:t>
            </w:r>
          </w:p>
        </w:tc>
        <w:tc>
          <w:tcPr>
            <w:tcW w:w="268" w:type="dxa"/>
            <w:vAlign w:val="bottom"/>
          </w:tcPr>
          <w:p w14:paraId="1F49ED1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89EA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(66,308)</w:t>
            </w:r>
          </w:p>
        </w:tc>
      </w:tr>
      <w:tr w:rsidR="001648A4" w:rsidRPr="0070191C" w14:paraId="27E31652" w14:textId="77777777" w:rsidTr="00F4622E">
        <w:tc>
          <w:tcPr>
            <w:tcW w:w="2970" w:type="dxa"/>
            <w:hideMark/>
          </w:tcPr>
          <w:p w14:paraId="20E4C8E0" w14:textId="77777777" w:rsidR="001648A4" w:rsidRPr="0070191C" w:rsidRDefault="001648A4" w:rsidP="00F4622E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3FB0C40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5111A2AE" w14:textId="77777777" w:rsidR="001648A4" w:rsidRPr="0070191C" w:rsidRDefault="001648A4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2C9AC63A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8B370D1" w14:textId="77777777" w:rsidR="001648A4" w:rsidRPr="0070191C" w:rsidRDefault="001648A4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6FBE249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2824D4A0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27FDCA41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4E44E81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4487C6D1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1648A4" w:rsidRPr="0070191C" w14:paraId="2D5C05D9" w14:textId="77777777" w:rsidTr="00F4622E">
        <w:tc>
          <w:tcPr>
            <w:tcW w:w="2970" w:type="dxa"/>
            <w:hideMark/>
          </w:tcPr>
          <w:p w14:paraId="4DDC0BD3" w14:textId="77777777" w:rsidR="001648A4" w:rsidRPr="0070191C" w:rsidRDefault="001648A4" w:rsidP="00F4622E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14:paraId="0DBE74CC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6,557</w:t>
            </w:r>
          </w:p>
        </w:tc>
        <w:tc>
          <w:tcPr>
            <w:tcW w:w="268" w:type="dxa"/>
            <w:vAlign w:val="bottom"/>
          </w:tcPr>
          <w:p w14:paraId="5E937319" w14:textId="77777777" w:rsidR="001648A4" w:rsidRPr="0070191C" w:rsidRDefault="001648A4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59B380BD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65EB9C3" w14:textId="77777777" w:rsidR="001648A4" w:rsidRPr="0070191C" w:rsidRDefault="001648A4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0B094549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7DB3B405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20E0DFD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203B8B96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2766C9E4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6,557</w:t>
            </w:r>
          </w:p>
        </w:tc>
      </w:tr>
      <w:tr w:rsidR="001648A4" w:rsidRPr="0070191C" w14:paraId="0B31F6DF" w14:textId="77777777" w:rsidTr="00F4622E">
        <w:tc>
          <w:tcPr>
            <w:tcW w:w="2970" w:type="dxa"/>
            <w:hideMark/>
          </w:tcPr>
          <w:p w14:paraId="3E591D64" w14:textId="77777777" w:rsidR="001648A4" w:rsidRPr="0070191C" w:rsidRDefault="001648A4" w:rsidP="00F4622E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94AB5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7,149</w:t>
            </w:r>
          </w:p>
        </w:tc>
        <w:tc>
          <w:tcPr>
            <w:tcW w:w="268" w:type="dxa"/>
            <w:vAlign w:val="bottom"/>
          </w:tcPr>
          <w:p w14:paraId="74440999" w14:textId="77777777" w:rsidR="001648A4" w:rsidRPr="0070191C" w:rsidRDefault="001648A4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31188F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(185)</w:t>
            </w:r>
          </w:p>
        </w:tc>
        <w:tc>
          <w:tcPr>
            <w:tcW w:w="270" w:type="dxa"/>
            <w:vAlign w:val="bottom"/>
          </w:tcPr>
          <w:p w14:paraId="03880809" w14:textId="77777777" w:rsidR="001648A4" w:rsidRPr="0070191C" w:rsidRDefault="001648A4" w:rsidP="00F462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8EBE8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(64,976)</w:t>
            </w:r>
          </w:p>
        </w:tc>
        <w:tc>
          <w:tcPr>
            <w:tcW w:w="268" w:type="dxa"/>
            <w:vAlign w:val="bottom"/>
          </w:tcPr>
          <w:p w14:paraId="2F6EE452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EABD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(1,739)</w:t>
            </w:r>
          </w:p>
        </w:tc>
        <w:tc>
          <w:tcPr>
            <w:tcW w:w="268" w:type="dxa"/>
            <w:vAlign w:val="bottom"/>
          </w:tcPr>
          <w:p w14:paraId="64EF4367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9B217" w14:textId="77777777" w:rsidR="001648A4" w:rsidRPr="0070191C" w:rsidRDefault="001648A4" w:rsidP="00F4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(59,751)</w:t>
            </w:r>
          </w:p>
        </w:tc>
      </w:tr>
    </w:tbl>
    <w:p w14:paraId="4D55661A" w14:textId="5DB08815" w:rsidR="00240040" w:rsidRDefault="00240040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0636CB24" w14:textId="0D9E893C" w:rsidR="008507DB" w:rsidRPr="006639B9" w:rsidRDefault="008507DB" w:rsidP="00C16A37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7F1BC711" w14:textId="77777777" w:rsidR="008507DB" w:rsidRPr="00716F8B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67B0D0B5" w14:textId="53FA5311" w:rsidR="008507DB" w:rsidRPr="006639B9" w:rsidRDefault="008507DB" w:rsidP="00C16A37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การอ่อนค่า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ที่เป็นไปได้อย่างสมเหตุสมผลของเงินยูโร </w:t>
      </w:r>
      <w:r w:rsidR="006E67DE" w:rsidRPr="006639B9">
        <w:rPr>
          <w:rFonts w:asciiTheme="majorBidi" w:hAnsiTheme="majorBidi" w:cstheme="majorBidi"/>
          <w:sz w:val="30"/>
          <w:szCs w:val="30"/>
          <w:cs/>
        </w:rPr>
        <w:t>เงิน</w:t>
      </w:r>
      <w:r w:rsidR="006E67DE" w:rsidRPr="006639B9">
        <w:rPr>
          <w:rFonts w:asciiTheme="majorBidi" w:hAnsiTheme="majorBidi"/>
          <w:sz w:val="30"/>
          <w:szCs w:val="30"/>
          <w:cs/>
        </w:rPr>
        <w:t>ดอลลาร์</w:t>
      </w:r>
      <w:r w:rsidR="006E67DE" w:rsidRPr="006639B9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หรือเงินปอนด์ที่มีต่อเงินสกุล</w:t>
      </w:r>
      <w:r w:rsidR="003F39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</w:t>
      </w:r>
      <w:r w:rsidR="00D93E4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หรือขาดทุนเป็นจำนวนเงินตามที่แสดงไว้ด้านล่าง การวิเคราะห์ข้างต้นตั้งอยู่บนข้อสมมติที่ว่า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543A193" w14:textId="77777777" w:rsidR="008507DB" w:rsidRDefault="008507DB" w:rsidP="0002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after="160" w:line="259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0"/>
        <w:gridCol w:w="1080"/>
        <w:gridCol w:w="180"/>
        <w:gridCol w:w="1170"/>
        <w:gridCol w:w="180"/>
        <w:gridCol w:w="1080"/>
      </w:tblGrid>
      <w:tr w:rsidR="008507DB" w:rsidRPr="006639B9" w14:paraId="6423DB15" w14:textId="77777777" w:rsidTr="004602DA">
        <w:trPr>
          <w:trHeight w:val="218"/>
          <w:tblHeader/>
        </w:trPr>
        <w:tc>
          <w:tcPr>
            <w:tcW w:w="2610" w:type="dxa"/>
          </w:tcPr>
          <w:p w14:paraId="051F2985" w14:textId="680C863D" w:rsidR="008507DB" w:rsidRPr="006639B9" w:rsidRDefault="008507DB" w:rsidP="00A566A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7888658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6B96AC31" w14:textId="131844A7" w:rsidR="008507DB" w:rsidRPr="006639B9" w:rsidRDefault="00471860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58C5E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7EAD946B" w14:textId="71A7300C" w:rsidR="008507DB" w:rsidRPr="006639B9" w:rsidRDefault="00471860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14:paraId="6BF0EA08" w14:textId="77777777" w:rsidTr="004602DA">
        <w:trPr>
          <w:tblHeader/>
        </w:trPr>
        <w:tc>
          <w:tcPr>
            <w:tcW w:w="2610" w:type="dxa"/>
          </w:tcPr>
          <w:p w14:paraId="4E98AB8A" w14:textId="6E4877B5" w:rsidR="008507DB" w:rsidRPr="0080610E" w:rsidRDefault="000D2640" w:rsidP="003B634E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</w:t>
            </w:r>
            <w:r w:rsidR="004602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าดทุน</w:t>
            </w:r>
          </w:p>
        </w:tc>
        <w:tc>
          <w:tcPr>
            <w:tcW w:w="1170" w:type="dxa"/>
            <w:hideMark/>
          </w:tcPr>
          <w:p w14:paraId="51F9B116" w14:textId="77777777" w:rsidR="008507DB" w:rsidRPr="006639B9" w:rsidRDefault="008507DB" w:rsidP="00A566A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30B7EA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B07529F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2F951D7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1C561C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45ADE5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82D126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4285FD3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507DB" w:rsidRPr="006639B9" w14:paraId="19E3B77B" w14:textId="77777777" w:rsidTr="004602DA">
        <w:trPr>
          <w:tblHeader/>
        </w:trPr>
        <w:tc>
          <w:tcPr>
            <w:tcW w:w="2610" w:type="dxa"/>
          </w:tcPr>
          <w:p w14:paraId="144F2095" w14:textId="77777777" w:rsidR="008507DB" w:rsidRPr="006639B9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1A85B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50" w:type="dxa"/>
            <w:gridSpan w:val="7"/>
            <w:hideMark/>
          </w:tcPr>
          <w:p w14:paraId="66C475AF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575" w:rsidRPr="006639B9" w14:paraId="635E8E49" w14:textId="77777777" w:rsidTr="004602DA">
        <w:trPr>
          <w:tblHeader/>
        </w:trPr>
        <w:tc>
          <w:tcPr>
            <w:tcW w:w="2610" w:type="dxa"/>
          </w:tcPr>
          <w:p w14:paraId="4A2B54A6" w14:textId="2627A43E" w:rsidR="00786575" w:rsidRPr="006639B9" w:rsidRDefault="00786575" w:rsidP="007865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1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B5B2E2E" w14:textId="77777777" w:rsidR="00786575" w:rsidRPr="006639B9" w:rsidRDefault="00786575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7"/>
          </w:tcPr>
          <w:p w14:paraId="74079EA8" w14:textId="77777777" w:rsidR="00786575" w:rsidRPr="006639B9" w:rsidRDefault="00786575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507DB" w:rsidRPr="006639B9" w14:paraId="5810C218" w14:textId="77777777" w:rsidTr="004602DA">
        <w:tc>
          <w:tcPr>
            <w:tcW w:w="2610" w:type="dxa"/>
            <w:hideMark/>
          </w:tcPr>
          <w:p w14:paraId="5002BBA8" w14:textId="7810D586" w:rsidR="008507DB" w:rsidRPr="006639B9" w:rsidRDefault="008507DB" w:rsidP="00A566A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3E5EAEF" w14:textId="237A6BFA" w:rsidR="008507DB" w:rsidRPr="006639B9" w:rsidRDefault="00F0124E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76729090" w14:textId="4F51D502" w:rsidR="008507DB" w:rsidRPr="006639B9" w:rsidRDefault="00F0124E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(83)</w:t>
            </w:r>
          </w:p>
        </w:tc>
        <w:tc>
          <w:tcPr>
            <w:tcW w:w="180" w:type="dxa"/>
          </w:tcPr>
          <w:p w14:paraId="2420D7EE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08836E" w14:textId="72D9A651" w:rsidR="008507DB" w:rsidRPr="006639B9" w:rsidRDefault="00F0124E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180" w:type="dxa"/>
          </w:tcPr>
          <w:p w14:paraId="30A6CEC1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569A02" w14:textId="3DCDADC3" w:rsidR="008507DB" w:rsidRPr="006639B9" w:rsidRDefault="00F0124E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(66)</w:t>
            </w:r>
          </w:p>
        </w:tc>
        <w:tc>
          <w:tcPr>
            <w:tcW w:w="180" w:type="dxa"/>
          </w:tcPr>
          <w:p w14:paraId="375EF4A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0DD624B" w14:textId="28D5D4F5" w:rsidR="008507DB" w:rsidRPr="006639B9" w:rsidRDefault="00F0124E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8507DB" w:rsidRPr="006639B9" w14:paraId="69C5CDD2" w14:textId="77777777" w:rsidTr="004602DA">
        <w:tc>
          <w:tcPr>
            <w:tcW w:w="2610" w:type="dxa"/>
            <w:hideMark/>
          </w:tcPr>
          <w:p w14:paraId="15F2ED4F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86BA54" w14:textId="2A8D0B52" w:rsidR="008507DB" w:rsidRPr="006639B9" w:rsidRDefault="00F0124E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02A6FF10" w14:textId="404EF964" w:rsidR="008507DB" w:rsidRPr="006639B9" w:rsidRDefault="00F0124E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B93B46B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D6223" w14:textId="5707E2F5" w:rsidR="008507DB" w:rsidRPr="006639B9" w:rsidRDefault="00F0124E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180" w:type="dxa"/>
          </w:tcPr>
          <w:p w14:paraId="012AAD77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4D4C0D" w14:textId="2E5774ED" w:rsidR="008507DB" w:rsidRPr="006639B9" w:rsidRDefault="00F0124E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96B73C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46660D" w14:textId="3A09FCC4" w:rsidR="008507DB" w:rsidRPr="006639B9" w:rsidRDefault="00F0124E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</w:tr>
      <w:tr w:rsidR="008507DB" w:rsidRPr="006639B9" w14:paraId="3AA784DB" w14:textId="77777777" w:rsidTr="004602DA">
        <w:tc>
          <w:tcPr>
            <w:tcW w:w="2610" w:type="dxa"/>
          </w:tcPr>
          <w:p w14:paraId="6475EDF8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1B372687" w14:textId="7FF816C9" w:rsidR="008507DB" w:rsidRPr="006639B9" w:rsidRDefault="00F0124E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DCDBDF2" w14:textId="3B6FCDE0" w:rsidR="008507DB" w:rsidRPr="006639B9" w:rsidRDefault="00F0124E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(953)</w:t>
            </w:r>
          </w:p>
        </w:tc>
        <w:tc>
          <w:tcPr>
            <w:tcW w:w="180" w:type="dxa"/>
          </w:tcPr>
          <w:p w14:paraId="48FCA988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009E39" w14:textId="16B68C82" w:rsidR="008507DB" w:rsidRPr="006639B9" w:rsidRDefault="00F0124E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</w:tcPr>
          <w:p w14:paraId="52C2C60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34B64B" w14:textId="58B4FD32" w:rsidR="008507DB" w:rsidRPr="006639B9" w:rsidRDefault="000A6F23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(953)</w:t>
            </w:r>
          </w:p>
        </w:tc>
        <w:tc>
          <w:tcPr>
            <w:tcW w:w="180" w:type="dxa"/>
          </w:tcPr>
          <w:p w14:paraId="22421F5C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9C42B" w14:textId="4C1807FE" w:rsidR="008507DB" w:rsidRPr="006639B9" w:rsidRDefault="000A6F23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</w:tr>
    </w:tbl>
    <w:p w14:paraId="47A09A3A" w14:textId="37FA7506" w:rsidR="008507DB" w:rsidRDefault="008507DB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684807" w14:textId="528C2407" w:rsidR="00BB2AB2" w:rsidRDefault="00BB2AB2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54EEFBD" w14:textId="205025A4" w:rsidR="00223BA4" w:rsidRDefault="00223BA4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C0C158" w14:textId="26C632B9" w:rsidR="00223BA4" w:rsidRDefault="00223BA4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0"/>
        <w:gridCol w:w="1080"/>
        <w:gridCol w:w="180"/>
        <w:gridCol w:w="1170"/>
        <w:gridCol w:w="180"/>
        <w:gridCol w:w="1080"/>
      </w:tblGrid>
      <w:tr w:rsidR="00223BA4" w:rsidRPr="006639B9" w14:paraId="3651CA26" w14:textId="77777777" w:rsidTr="008111EB">
        <w:trPr>
          <w:trHeight w:val="218"/>
          <w:tblHeader/>
        </w:trPr>
        <w:tc>
          <w:tcPr>
            <w:tcW w:w="2610" w:type="dxa"/>
          </w:tcPr>
          <w:p w14:paraId="5CAB995E" w14:textId="5F66A73A" w:rsidR="00223BA4" w:rsidRPr="006639B9" w:rsidRDefault="00223BA4" w:rsidP="00F4622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E27A0C9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1501F9B" w14:textId="4D6925EE" w:rsidR="00223BA4" w:rsidRPr="006639B9" w:rsidRDefault="007701D2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9D935F4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2CF7B7C5" w14:textId="365627B1" w:rsidR="00223BA4" w:rsidRPr="006639B9" w:rsidRDefault="007701D2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23BA4" w:rsidRPr="006639B9" w14:paraId="5381921C" w14:textId="77777777" w:rsidTr="008111EB">
        <w:trPr>
          <w:tblHeader/>
        </w:trPr>
        <w:tc>
          <w:tcPr>
            <w:tcW w:w="2610" w:type="dxa"/>
          </w:tcPr>
          <w:p w14:paraId="7AC4D583" w14:textId="2178B9DE" w:rsidR="00223BA4" w:rsidRPr="00CD341E" w:rsidRDefault="00165E73" w:rsidP="00EC67A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6C400E41" w14:textId="77777777" w:rsidR="00223BA4" w:rsidRPr="006639B9" w:rsidRDefault="00223BA4" w:rsidP="00F4622E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06FC3A1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AB0E69C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F8BB089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6D0044A5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E5655B8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1233D5A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FF56071" w14:textId="77777777" w:rsidR="00223BA4" w:rsidRPr="006639B9" w:rsidRDefault="00223BA4" w:rsidP="00F4622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23BA4" w:rsidRPr="006639B9" w14:paraId="07A32CAB" w14:textId="77777777" w:rsidTr="008111EB">
        <w:trPr>
          <w:tblHeader/>
        </w:trPr>
        <w:tc>
          <w:tcPr>
            <w:tcW w:w="2610" w:type="dxa"/>
          </w:tcPr>
          <w:p w14:paraId="2CCF2BD1" w14:textId="77777777" w:rsidR="00223BA4" w:rsidRPr="006639B9" w:rsidRDefault="00223BA4" w:rsidP="00F462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0BD21" w14:textId="77777777" w:rsidR="00223BA4" w:rsidRPr="006639B9" w:rsidRDefault="00223BA4" w:rsidP="00F4622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50" w:type="dxa"/>
            <w:gridSpan w:val="7"/>
            <w:hideMark/>
          </w:tcPr>
          <w:p w14:paraId="3CF46A6A" w14:textId="77777777" w:rsidR="00223BA4" w:rsidRPr="006639B9" w:rsidRDefault="00223BA4" w:rsidP="00F4622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D2640" w:rsidRPr="006639B9" w14:paraId="518E8D65" w14:textId="77777777" w:rsidTr="008111EB">
        <w:trPr>
          <w:tblHeader/>
        </w:trPr>
        <w:tc>
          <w:tcPr>
            <w:tcW w:w="2610" w:type="dxa"/>
          </w:tcPr>
          <w:p w14:paraId="7481D80A" w14:textId="3B9FC41B" w:rsidR="000D2640" w:rsidRPr="006639B9" w:rsidRDefault="000D2640" w:rsidP="000D264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449FAD5" w14:textId="77777777" w:rsidR="000D2640" w:rsidRPr="006639B9" w:rsidRDefault="000D2640" w:rsidP="00F4622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7"/>
          </w:tcPr>
          <w:p w14:paraId="15289952" w14:textId="77777777" w:rsidR="000D2640" w:rsidRPr="006639B9" w:rsidRDefault="000D2640" w:rsidP="00F4622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23BA4" w:rsidRPr="006639B9" w14:paraId="73484B0A" w14:textId="77777777" w:rsidTr="003C56EB">
        <w:tc>
          <w:tcPr>
            <w:tcW w:w="2610" w:type="dxa"/>
            <w:hideMark/>
          </w:tcPr>
          <w:p w14:paraId="19F54C87" w14:textId="7CCB6F09" w:rsidR="00223BA4" w:rsidRPr="006639B9" w:rsidRDefault="00223BA4" w:rsidP="00F4622E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85978E" w14:textId="77777777" w:rsidR="00223BA4" w:rsidRPr="006639B9" w:rsidRDefault="00223BA4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0A140B7D" w14:textId="77777777" w:rsidR="00223BA4" w:rsidRPr="006639B9" w:rsidRDefault="00223BA4" w:rsidP="003C56EB">
            <w:pPr>
              <w:pStyle w:val="acctfourfigures"/>
              <w:tabs>
                <w:tab w:val="clear" w:pos="765"/>
              </w:tabs>
              <w:spacing w:line="240" w:lineRule="auto"/>
              <w:ind w:right="-6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</w:tcPr>
          <w:p w14:paraId="3E097947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7E5B7C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(69)</w:t>
            </w:r>
          </w:p>
        </w:tc>
        <w:tc>
          <w:tcPr>
            <w:tcW w:w="180" w:type="dxa"/>
          </w:tcPr>
          <w:p w14:paraId="66884A7C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9E57DB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80" w:type="dxa"/>
          </w:tcPr>
          <w:p w14:paraId="769D3A1B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CB1DF1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(71)</w:t>
            </w:r>
          </w:p>
        </w:tc>
      </w:tr>
      <w:tr w:rsidR="00223BA4" w:rsidRPr="006639B9" w14:paraId="5BF44E1F" w14:textId="77777777" w:rsidTr="003C56EB">
        <w:tc>
          <w:tcPr>
            <w:tcW w:w="2610" w:type="dxa"/>
            <w:hideMark/>
          </w:tcPr>
          <w:p w14:paraId="3773AA15" w14:textId="77777777" w:rsidR="00223BA4" w:rsidRPr="006639B9" w:rsidRDefault="00223BA4" w:rsidP="00F462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B50AD63" w14:textId="77777777" w:rsidR="00223BA4" w:rsidRPr="006639B9" w:rsidRDefault="00223BA4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11188CEE" w14:textId="77777777" w:rsidR="00223BA4" w:rsidRPr="006639B9" w:rsidRDefault="00223BA4" w:rsidP="003C56EB">
            <w:pPr>
              <w:pStyle w:val="acctfourfigures"/>
              <w:tabs>
                <w:tab w:val="clear" w:pos="765"/>
                <w:tab w:val="decimal" w:pos="822"/>
                <w:tab w:val="decimal" w:pos="1041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180" w:type="dxa"/>
          </w:tcPr>
          <w:p w14:paraId="75E3318B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08C58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244E6B5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538652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180" w:type="dxa"/>
          </w:tcPr>
          <w:p w14:paraId="7754C616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403314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23BA4" w:rsidRPr="006639B9" w14:paraId="70632857" w14:textId="77777777" w:rsidTr="003C56EB">
        <w:tc>
          <w:tcPr>
            <w:tcW w:w="2610" w:type="dxa"/>
          </w:tcPr>
          <w:p w14:paraId="4665DC85" w14:textId="77777777" w:rsidR="00223BA4" w:rsidRPr="006639B9" w:rsidRDefault="00223BA4" w:rsidP="00F462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4CC9AB50" w14:textId="77777777" w:rsidR="00223BA4" w:rsidRPr="006639B9" w:rsidRDefault="00223BA4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6FBE0376" w14:textId="77777777" w:rsidR="00223BA4" w:rsidRPr="006639B9" w:rsidRDefault="00223BA4" w:rsidP="003C56EB">
            <w:pPr>
              <w:pStyle w:val="acctfourfigures"/>
              <w:tabs>
                <w:tab w:val="clear" w:pos="765"/>
                <w:tab w:val="decimal" w:pos="822"/>
                <w:tab w:val="decimal" w:pos="1041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(650)</w:t>
            </w:r>
          </w:p>
        </w:tc>
        <w:tc>
          <w:tcPr>
            <w:tcW w:w="180" w:type="dxa"/>
          </w:tcPr>
          <w:p w14:paraId="6797B92E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A80888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</w:tcPr>
          <w:p w14:paraId="435C15AF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B8B0F8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(650)</w:t>
            </w:r>
          </w:p>
        </w:tc>
        <w:tc>
          <w:tcPr>
            <w:tcW w:w="180" w:type="dxa"/>
          </w:tcPr>
          <w:p w14:paraId="4E69DE21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7B6F21" w14:textId="77777777" w:rsidR="00223BA4" w:rsidRPr="006639B9" w:rsidRDefault="00223BA4" w:rsidP="00F462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</w:tbl>
    <w:p w14:paraId="236085E3" w14:textId="77777777" w:rsidR="00223BA4" w:rsidRPr="006639B9" w:rsidRDefault="00223BA4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4986A6" w14:textId="5F348B70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E1398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14:paraId="5ABF7781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E586A99" w14:textId="27865505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 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เนื่องจากเงินกู้ยืม (หมายเหตุประกอบงบการเงินข้อ </w:t>
      </w:r>
      <w:r w:rsidR="00B729B3">
        <w:rPr>
          <w:rFonts w:asciiTheme="majorBidi" w:hAnsiTheme="majorBidi"/>
          <w:sz w:val="30"/>
          <w:szCs w:val="30"/>
          <w:lang w:val="en-US" w:bidi="th-TH"/>
        </w:rPr>
        <w:t>13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>)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>บางส่วน</w:t>
      </w:r>
      <w:r w:rsidR="00A43AB4">
        <w:rPr>
          <w:rFonts w:asciiTheme="majorBidi" w:hAnsiTheme="majorBidi" w:hint="cs"/>
          <w:sz w:val="30"/>
          <w:szCs w:val="30"/>
          <w:cs/>
          <w:lang w:val="en-US" w:bidi="th-TH"/>
        </w:rPr>
        <w:t>มีอัตราดอกเบี้ยผันแปร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ทำให้กลุ่ม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บริษัท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มีความเสี่ยงด้านอัตราดอกเบี้ย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กลุ่มบริษัทได้ลดความเสี่ยงดังกล่าวด้วยการทำ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ให้มั่นใจว่าเงิน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กู้ยืมส่วนใหญ่มีอัตราดอกเบี้ยคงที่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และอัตราดอกเบี้ยลอยตัวตามความเหมาะสมของสภาพตลาด</w:t>
      </w:r>
    </w:p>
    <w:p w14:paraId="1191DA6B" w14:textId="77777777" w:rsidR="00CC4985" w:rsidRDefault="00CC4985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Style w:val="TableGrid"/>
        <w:tblW w:w="7920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080"/>
        <w:gridCol w:w="270"/>
        <w:gridCol w:w="1080"/>
        <w:gridCol w:w="268"/>
        <w:gridCol w:w="1082"/>
      </w:tblGrid>
      <w:tr w:rsidR="00137391" w:rsidRPr="000B69E8" w14:paraId="116833F9" w14:textId="77777777" w:rsidTr="0083290D">
        <w:trPr>
          <w:tblHeader/>
        </w:trPr>
        <w:tc>
          <w:tcPr>
            <w:tcW w:w="2790" w:type="dxa"/>
            <w:hideMark/>
          </w:tcPr>
          <w:p w14:paraId="37813625" w14:textId="77777777" w:rsidR="00137391" w:rsidRPr="000B69E8" w:rsidRDefault="00137391" w:rsidP="00EE30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306E8AE" w14:textId="08925DB9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B1940BD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2D5714B" w14:textId="0CBB6584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7391" w:rsidRPr="000B69E8" w14:paraId="38DC5835" w14:textId="77777777" w:rsidTr="0083290D">
        <w:trPr>
          <w:tblHeader/>
        </w:trPr>
        <w:tc>
          <w:tcPr>
            <w:tcW w:w="2790" w:type="dxa"/>
            <w:hideMark/>
          </w:tcPr>
          <w:p w14:paraId="659E963F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FF6D0F9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ABB8B05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57D0F8E2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6E8ED8B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0ED8F24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249920E9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1905367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37391" w:rsidRPr="000B69E8" w14:paraId="25E46BCE" w14:textId="77777777" w:rsidTr="0083290D">
        <w:trPr>
          <w:tblHeader/>
        </w:trPr>
        <w:tc>
          <w:tcPr>
            <w:tcW w:w="2790" w:type="dxa"/>
          </w:tcPr>
          <w:p w14:paraId="7830AF29" w14:textId="3BF97B8E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7EBCA3CA" w14:textId="45111904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804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B69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37391" w:rsidRPr="000B69E8" w14:paraId="41A43539" w14:textId="77777777" w:rsidTr="0083290D">
        <w:tc>
          <w:tcPr>
            <w:tcW w:w="2790" w:type="dxa"/>
            <w:hideMark/>
          </w:tcPr>
          <w:p w14:paraId="47087535" w14:textId="77777777" w:rsidR="00137391" w:rsidRPr="000B69E8" w:rsidRDefault="00137391" w:rsidP="00B804C6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B804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ผัน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แปร</w:t>
            </w:r>
          </w:p>
        </w:tc>
        <w:tc>
          <w:tcPr>
            <w:tcW w:w="1080" w:type="dxa"/>
            <w:vAlign w:val="bottom"/>
          </w:tcPr>
          <w:p w14:paraId="2A855503" w14:textId="6A6CDF40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1B1700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4E3CB5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7BC033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893333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67E2118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FC848F7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7391" w:rsidRPr="000B69E8" w14:paraId="021CE41C" w14:textId="77777777" w:rsidTr="0083290D">
        <w:tc>
          <w:tcPr>
            <w:tcW w:w="2790" w:type="dxa"/>
            <w:hideMark/>
          </w:tcPr>
          <w:p w14:paraId="539AB189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099A8D6" w14:textId="774471E2" w:rsidR="00137391" w:rsidRPr="000B69E8" w:rsidRDefault="00396B02" w:rsidP="00AC6E85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47,994</w:t>
            </w:r>
          </w:p>
        </w:tc>
        <w:tc>
          <w:tcPr>
            <w:tcW w:w="270" w:type="dxa"/>
            <w:vAlign w:val="center"/>
          </w:tcPr>
          <w:p w14:paraId="51EF124D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9DF7DA" w14:textId="0ABC3BC9" w:rsidR="00137391" w:rsidRPr="000B69E8" w:rsidRDefault="001656B0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3A44E7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72428A" w14:textId="5C5FB687" w:rsidR="00137391" w:rsidRPr="000B69E8" w:rsidRDefault="00C64D46" w:rsidP="000906C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3F09D7">
              <w:rPr>
                <w:rFonts w:ascii="Angsana New" w:hAnsi="Angsana New"/>
                <w:sz w:val="30"/>
                <w:szCs w:val="30"/>
                <w:lang w:val="en-US"/>
              </w:rPr>
              <w:t>,994</w:t>
            </w:r>
          </w:p>
        </w:tc>
        <w:tc>
          <w:tcPr>
            <w:tcW w:w="268" w:type="dxa"/>
            <w:vAlign w:val="center"/>
          </w:tcPr>
          <w:p w14:paraId="7E6F5BD4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122E0F5" w14:textId="724E4431" w:rsidR="00137391" w:rsidRPr="000B69E8" w:rsidRDefault="001656B0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7391" w:rsidRPr="000B69E8" w14:paraId="4274D4BE" w14:textId="77777777" w:rsidTr="0083290D">
        <w:tc>
          <w:tcPr>
            <w:tcW w:w="2790" w:type="dxa"/>
            <w:hideMark/>
          </w:tcPr>
          <w:p w14:paraId="2967B621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2CD10" w14:textId="576F1B76" w:rsidR="00137391" w:rsidRPr="000B69E8" w:rsidRDefault="00396B02" w:rsidP="00AC6E85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</w:t>
            </w:r>
            <w:r w:rsidR="00C64D46">
              <w:rPr>
                <w:rFonts w:ascii="Angsana New" w:hAnsi="Angsana New"/>
                <w:sz w:val="30"/>
                <w:szCs w:val="30"/>
                <w:lang w:val="en-US"/>
              </w:rPr>
              <w:t>865)</w:t>
            </w:r>
          </w:p>
        </w:tc>
        <w:tc>
          <w:tcPr>
            <w:tcW w:w="270" w:type="dxa"/>
            <w:vAlign w:val="center"/>
          </w:tcPr>
          <w:p w14:paraId="6E418459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F4A9C" w14:textId="6CF84000" w:rsidR="00137391" w:rsidRPr="000B69E8" w:rsidRDefault="001656B0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5E1B50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A154" w14:textId="2F9BB98E" w:rsidR="00137391" w:rsidRPr="000B69E8" w:rsidRDefault="003F09D7" w:rsidP="00CB08A6">
            <w:pPr>
              <w:pStyle w:val="block"/>
              <w:tabs>
                <w:tab w:val="decimal" w:pos="1600"/>
              </w:tabs>
              <w:spacing w:after="0" w:line="240" w:lineRule="atLeast"/>
              <w:ind w:left="0" w:right="-1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(37,286)</w:t>
            </w:r>
          </w:p>
        </w:tc>
        <w:tc>
          <w:tcPr>
            <w:tcW w:w="268" w:type="dxa"/>
            <w:vAlign w:val="center"/>
          </w:tcPr>
          <w:p w14:paraId="131C087B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E1EEA" w14:textId="3F9AF227" w:rsidR="00137391" w:rsidRPr="000B69E8" w:rsidRDefault="001656B0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7391" w:rsidRPr="000B69E8" w14:paraId="212AF91E" w14:textId="77777777" w:rsidTr="0083290D">
        <w:tc>
          <w:tcPr>
            <w:tcW w:w="2790" w:type="dxa"/>
          </w:tcPr>
          <w:p w14:paraId="17125FC8" w14:textId="77777777" w:rsidR="00137391" w:rsidRPr="000B69E8" w:rsidRDefault="00137391" w:rsidP="00EE30C9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13E91" w14:textId="55A97197" w:rsidR="00137391" w:rsidRPr="000B69E8" w:rsidRDefault="00C64D46" w:rsidP="000906C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4,129</w:t>
            </w:r>
          </w:p>
        </w:tc>
        <w:tc>
          <w:tcPr>
            <w:tcW w:w="270" w:type="dxa"/>
            <w:vAlign w:val="center"/>
          </w:tcPr>
          <w:p w14:paraId="5FFA2261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5DE0C" w14:textId="649616DE" w:rsidR="00137391" w:rsidRPr="000B69E8" w:rsidRDefault="001656B0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244108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FC577" w14:textId="64023280" w:rsidR="00137391" w:rsidRPr="000B69E8" w:rsidRDefault="003F09D7" w:rsidP="000906C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10,708</w:t>
            </w:r>
          </w:p>
        </w:tc>
        <w:tc>
          <w:tcPr>
            <w:tcW w:w="268" w:type="dxa"/>
            <w:vAlign w:val="center"/>
          </w:tcPr>
          <w:p w14:paraId="46A76648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BC255" w14:textId="3648A0CE" w:rsidR="00137391" w:rsidRPr="000B69E8" w:rsidRDefault="001656B0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37391" w:rsidRPr="000B69E8" w14:paraId="0C8624C5" w14:textId="77777777" w:rsidTr="0083290D">
        <w:tc>
          <w:tcPr>
            <w:tcW w:w="2790" w:type="dxa"/>
            <w:hideMark/>
          </w:tcPr>
          <w:p w14:paraId="08A3BD42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039CA" w14:textId="55E1FB1E" w:rsidR="00137391" w:rsidRPr="000B69E8" w:rsidRDefault="00B804C6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D59F52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FBB0" w14:textId="596B905A" w:rsidR="00137391" w:rsidRPr="000B69E8" w:rsidRDefault="00B804C6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BD3BD2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CB98F" w14:textId="0E8DC076" w:rsidR="00137391" w:rsidRPr="000B69E8" w:rsidRDefault="00B804C6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4578DB9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4C5D4" w14:textId="6F1D3AB1" w:rsidR="00137391" w:rsidRPr="000B69E8" w:rsidRDefault="00B804C6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14AC" w:rsidRPr="000B69E8" w14:paraId="793D24A7" w14:textId="77777777" w:rsidTr="0083290D">
        <w:tc>
          <w:tcPr>
            <w:tcW w:w="2790" w:type="dxa"/>
          </w:tcPr>
          <w:p w14:paraId="113D4960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349700" w14:textId="3DA78365" w:rsidR="00137391" w:rsidRPr="000B69E8" w:rsidRDefault="00C64D46" w:rsidP="000906C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4,129</w:t>
            </w:r>
          </w:p>
        </w:tc>
        <w:tc>
          <w:tcPr>
            <w:tcW w:w="270" w:type="dxa"/>
            <w:vAlign w:val="center"/>
          </w:tcPr>
          <w:p w14:paraId="3791E4DE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5FAE0" w14:textId="3D826103" w:rsidR="00137391" w:rsidRPr="000B69E8" w:rsidRDefault="00B804C6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766899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978DED" w14:textId="1E414107" w:rsidR="00137391" w:rsidRPr="000B69E8" w:rsidRDefault="003F09D7" w:rsidP="000906C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10,708</w:t>
            </w:r>
          </w:p>
        </w:tc>
        <w:tc>
          <w:tcPr>
            <w:tcW w:w="268" w:type="dxa"/>
            <w:vAlign w:val="center"/>
          </w:tcPr>
          <w:p w14:paraId="652C767E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CA9EDB" w14:textId="63005916" w:rsidR="00137391" w:rsidRPr="000B69E8" w:rsidRDefault="00B804C6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90AF0F1" w14:textId="77777777" w:rsidR="00CC4985" w:rsidRPr="006639B9" w:rsidRDefault="00CC4985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93EA5B3" w14:textId="77777777" w:rsidR="00FE4374" w:rsidRDefault="00FE4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DB61A99" w14:textId="7317204A" w:rsidR="009E35EF" w:rsidRDefault="009B665A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9B665A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508BB6C" w14:textId="77777777" w:rsidR="009B665A" w:rsidRDefault="009B665A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</w:p>
    <w:p w14:paraId="20341C90" w14:textId="732D3961" w:rsidR="009B665A" w:rsidRDefault="00727C71" w:rsidP="00B17BB9">
      <w:pPr>
        <w:pStyle w:val="block"/>
        <w:spacing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/>
          <w:sz w:val="30"/>
          <w:szCs w:val="30"/>
          <w:lang w:val="en-US" w:bidi="th-TH"/>
        </w:rPr>
        <w:t xml:space="preserve">1%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วันที่รายงาน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W w:w="7920" w:type="dxa"/>
        <w:tblInd w:w="17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9"/>
        <w:gridCol w:w="1080"/>
        <w:gridCol w:w="270"/>
        <w:gridCol w:w="1080"/>
        <w:gridCol w:w="271"/>
        <w:gridCol w:w="1080"/>
        <w:gridCol w:w="270"/>
        <w:gridCol w:w="1080"/>
      </w:tblGrid>
      <w:tr w:rsidR="0083290D" w:rsidRPr="0083290D" w14:paraId="6C258284" w14:textId="77777777" w:rsidTr="0083290D">
        <w:trPr>
          <w:tblHeader/>
        </w:trPr>
        <w:tc>
          <w:tcPr>
            <w:tcW w:w="2789" w:type="dxa"/>
          </w:tcPr>
          <w:p w14:paraId="52FFB01F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3614850E" w14:textId="5C83D4E9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C414439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EE32C40" w14:textId="3192F789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90D" w:rsidRPr="0083290D" w14:paraId="4379E39F" w14:textId="77777777" w:rsidTr="0083290D">
        <w:trPr>
          <w:tblHeader/>
        </w:trPr>
        <w:tc>
          <w:tcPr>
            <w:tcW w:w="2789" w:type="dxa"/>
            <w:vAlign w:val="bottom"/>
            <w:hideMark/>
          </w:tcPr>
          <w:p w14:paraId="760CF81D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6A975B9B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4BA238E0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96CD4F9" w14:textId="77777777" w:rsidR="0083290D" w:rsidRPr="0083290D" w:rsidRDefault="0083290D" w:rsidP="001F366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1" w:type="dxa"/>
          </w:tcPr>
          <w:p w14:paraId="4F332800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8927624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25CB43BB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1F23222" w14:textId="77777777" w:rsidR="0083290D" w:rsidRPr="0083290D" w:rsidRDefault="0083290D" w:rsidP="001F366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83290D" w:rsidRPr="0083290D" w14:paraId="5F5AFFC4" w14:textId="77777777" w:rsidTr="0083290D">
        <w:trPr>
          <w:tblHeader/>
        </w:trPr>
        <w:tc>
          <w:tcPr>
            <w:tcW w:w="2789" w:type="dxa"/>
          </w:tcPr>
          <w:p w14:paraId="361E171E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hideMark/>
          </w:tcPr>
          <w:p w14:paraId="3B69A7E6" w14:textId="745D7DEC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9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64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329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290D" w:rsidRPr="0083290D" w14:paraId="356DCB97" w14:textId="77777777" w:rsidTr="0083290D">
        <w:tc>
          <w:tcPr>
            <w:tcW w:w="2789" w:type="dxa"/>
          </w:tcPr>
          <w:p w14:paraId="4112DA8B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B56E642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CC2AB3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68EDBC2" w14:textId="77777777" w:rsidR="0083290D" w:rsidRPr="0083290D" w:rsidRDefault="0083290D" w:rsidP="001F3663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61918D4C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7E68523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18E521A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BF086BC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3290D" w:rsidRPr="0083290D" w14:paraId="6224F270" w14:textId="77777777" w:rsidTr="00D60CCD">
        <w:tc>
          <w:tcPr>
            <w:tcW w:w="2789" w:type="dxa"/>
            <w:hideMark/>
          </w:tcPr>
          <w:p w14:paraId="50282BE8" w14:textId="184BCA78" w:rsidR="0083290D" w:rsidRPr="0038329C" w:rsidRDefault="0083290D" w:rsidP="0083290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8329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</w:t>
            </w:r>
            <w:r w:rsidRPr="00383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</w:p>
        </w:tc>
        <w:tc>
          <w:tcPr>
            <w:tcW w:w="1080" w:type="dxa"/>
            <w:vAlign w:val="bottom"/>
            <w:hideMark/>
          </w:tcPr>
          <w:p w14:paraId="30294B22" w14:textId="1D900166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29C">
              <w:rPr>
                <w:rFonts w:ascii="Angsana New" w:hAnsi="Angsana New"/>
                <w:sz w:val="30"/>
                <w:szCs w:val="30"/>
              </w:rPr>
              <w:t>(</w:t>
            </w:r>
            <w:r w:rsidR="000A5A62" w:rsidRPr="0038329C">
              <w:rPr>
                <w:rFonts w:ascii="Angsana New" w:hAnsi="Angsana New"/>
                <w:sz w:val="30"/>
                <w:szCs w:val="30"/>
              </w:rPr>
              <w:t>14,276</w:t>
            </w:r>
            <w:r w:rsidRPr="003832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3427C0" w14:textId="77777777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AE5C6C4" w14:textId="2449AC17" w:rsidR="0083290D" w:rsidRPr="0038329C" w:rsidRDefault="000A5A62" w:rsidP="00D60CCD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29C">
              <w:rPr>
                <w:rFonts w:ascii="Angsana New" w:hAnsi="Angsana New"/>
                <w:sz w:val="30"/>
                <w:szCs w:val="30"/>
              </w:rPr>
              <w:t>(9,328)</w:t>
            </w:r>
          </w:p>
        </w:tc>
        <w:tc>
          <w:tcPr>
            <w:tcW w:w="271" w:type="dxa"/>
            <w:vAlign w:val="bottom"/>
          </w:tcPr>
          <w:p w14:paraId="3C073B20" w14:textId="77777777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C740001" w14:textId="4CF75614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29C">
              <w:rPr>
                <w:rFonts w:ascii="Angsana New" w:hAnsi="Angsana New"/>
                <w:sz w:val="30"/>
                <w:szCs w:val="30"/>
              </w:rPr>
              <w:t>(</w:t>
            </w:r>
            <w:r w:rsidR="000A5A62" w:rsidRPr="0038329C">
              <w:rPr>
                <w:rFonts w:ascii="Angsana New" w:hAnsi="Angsana New"/>
                <w:sz w:val="30"/>
                <w:szCs w:val="30"/>
              </w:rPr>
              <w:t>13,736</w:t>
            </w:r>
            <w:r w:rsidRPr="003832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312E36" w14:textId="77777777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EC68D3B" w14:textId="78EC7484" w:rsidR="0083290D" w:rsidRPr="0038329C" w:rsidRDefault="000A5A62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29C">
              <w:rPr>
                <w:rFonts w:ascii="Angsana New" w:hAnsi="Angsana New"/>
                <w:sz w:val="30"/>
                <w:szCs w:val="30"/>
              </w:rPr>
              <w:t>(8,920)</w:t>
            </w:r>
          </w:p>
        </w:tc>
      </w:tr>
    </w:tbl>
    <w:p w14:paraId="5C00A0C2" w14:textId="77777777" w:rsidR="00727C71" w:rsidRPr="0012626A" w:rsidRDefault="00727C71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BE2660A" w14:textId="77777777" w:rsidR="008507DB" w:rsidRPr="000B5981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การบริหารจัดการทุน</w:t>
      </w:r>
    </w:p>
    <w:p w14:paraId="17716E4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5A0F2DB" w14:textId="77777777" w:rsidR="008507DB" w:rsidRPr="002E143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E1431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อีกทั้งยังกำกับดูแลระดับการจ่ายเงินปันผลให้แก่ผู้ถือหุ้นสามัญตามความเหมาะสม</w:t>
      </w:r>
    </w:p>
    <w:p w14:paraId="43580610" w14:textId="77777777" w:rsidR="008507DB" w:rsidRDefault="008507DB" w:rsidP="00AE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2ED6483" w14:textId="2BCB4875" w:rsidR="008507DB" w:rsidRPr="000B5981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835C11F" w14:textId="77777777" w:rsidR="008507DB" w:rsidRPr="000041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8507DB" w:rsidRPr="00C83AA5" w14:paraId="49484C90" w14:textId="77777777" w:rsidTr="00A0791C">
        <w:trPr>
          <w:tblHeader/>
        </w:trPr>
        <w:tc>
          <w:tcPr>
            <w:tcW w:w="1694" w:type="pct"/>
          </w:tcPr>
          <w:p w14:paraId="113E79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4C19F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3302620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D773A0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61F9DAB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C83AA5" w14:paraId="222F1BCF" w14:textId="77777777" w:rsidTr="00437AC8">
        <w:trPr>
          <w:trHeight w:val="333"/>
          <w:tblHeader/>
        </w:trPr>
        <w:tc>
          <w:tcPr>
            <w:tcW w:w="1694" w:type="pct"/>
          </w:tcPr>
          <w:p w14:paraId="75ADFEF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F1BFF1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016AEDC" w14:textId="0A4087DB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13F18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C895973" w14:textId="67F82F0D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C395E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FE1B669" w14:textId="0DD6D134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11FA8F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6A20F3B" w14:textId="3230067F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C83AA5" w14:paraId="4F2A0526" w14:textId="77777777" w:rsidTr="00A0791C">
        <w:trPr>
          <w:tblHeader/>
        </w:trPr>
        <w:tc>
          <w:tcPr>
            <w:tcW w:w="1694" w:type="pct"/>
          </w:tcPr>
          <w:p w14:paraId="044A91B8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BC4F831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0E723A0F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C83AA5" w14:paraId="6E53888F" w14:textId="77777777" w:rsidTr="00437AC8">
        <w:tc>
          <w:tcPr>
            <w:tcW w:w="1890" w:type="pct"/>
            <w:gridSpan w:val="2"/>
          </w:tcPr>
          <w:p w14:paraId="1A146962" w14:textId="77777777" w:rsidR="008507DB" w:rsidRPr="006639B9" w:rsidRDefault="008507DB" w:rsidP="00023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1C1BA1A1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B146CD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9A0354C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229594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753139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7923926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64B4274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437AC8" w:rsidRPr="00C83AA5" w14:paraId="2CD431AB" w14:textId="77777777" w:rsidTr="00437AC8">
        <w:tc>
          <w:tcPr>
            <w:tcW w:w="1890" w:type="pct"/>
            <w:gridSpan w:val="2"/>
          </w:tcPr>
          <w:p w14:paraId="15AAD7E1" w14:textId="77777777" w:rsidR="00437AC8" w:rsidRPr="00C83AA5" w:rsidRDefault="00437AC8" w:rsidP="00437A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56288504" w14:textId="6B1AACC6" w:rsidR="00437AC8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3" w:type="pct"/>
            <w:shd w:val="clear" w:color="auto" w:fill="auto"/>
          </w:tcPr>
          <w:p w14:paraId="6B83BFB8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385EEACF" w14:textId="6419D0DA" w:rsidR="00437AC8" w:rsidRPr="006639B9" w:rsidRDefault="00437AC8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2C62CF82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5BF6C91" w14:textId="0DAF8BD6" w:rsidR="00437AC8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6" w:type="pct"/>
          </w:tcPr>
          <w:p w14:paraId="7BB4D54F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63682159" w14:textId="7E321786" w:rsidR="00437AC8" w:rsidRPr="006639B9" w:rsidRDefault="00437AC8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437AC8" w:rsidRPr="00C83AA5" w14:paraId="31297DF8" w14:textId="77777777" w:rsidTr="001C6775">
        <w:tc>
          <w:tcPr>
            <w:tcW w:w="1890" w:type="pct"/>
            <w:gridSpan w:val="2"/>
          </w:tcPr>
          <w:p w14:paraId="63823AE5" w14:textId="48B35DCF" w:rsidR="00437AC8" w:rsidRPr="006639B9" w:rsidRDefault="00437AC8" w:rsidP="00A1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1186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61A51DD" w14:textId="02FA2ED2" w:rsidR="00437AC8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3" w:type="pct"/>
            <w:shd w:val="clear" w:color="auto" w:fill="auto"/>
          </w:tcPr>
          <w:p w14:paraId="0AC349A1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0EC5DC3" w14:textId="17069F75" w:rsidR="00437AC8" w:rsidRPr="006639B9" w:rsidRDefault="00437AC8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29" w:type="pct"/>
            <w:shd w:val="clear" w:color="auto" w:fill="auto"/>
          </w:tcPr>
          <w:p w14:paraId="06D5C521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51F83ACF" w14:textId="3156E6E0" w:rsidR="00437AC8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6" w:type="pct"/>
          </w:tcPr>
          <w:p w14:paraId="3AF508E7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65636513" w14:textId="15CDE1A1" w:rsidR="00437AC8" w:rsidRPr="006639B9" w:rsidRDefault="00437AC8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F01C8B" w:rsidRPr="00C83AA5" w14:paraId="5FEA1AE3" w14:textId="77777777" w:rsidTr="00437AC8">
        <w:tc>
          <w:tcPr>
            <w:tcW w:w="1890" w:type="pct"/>
            <w:gridSpan w:val="2"/>
          </w:tcPr>
          <w:p w14:paraId="3AAE242E" w14:textId="1ACCCE49" w:rsidR="00F01C8B" w:rsidRPr="001C6775" w:rsidRDefault="00196EBA" w:rsidP="001C67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45AEBA46" w14:textId="0487F257" w:rsidR="00F01C8B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  <w:tc>
          <w:tcPr>
            <w:tcW w:w="143" w:type="pct"/>
            <w:shd w:val="clear" w:color="auto" w:fill="auto"/>
          </w:tcPr>
          <w:p w14:paraId="5B2CE6CB" w14:textId="77777777" w:rsidR="00F01C8B" w:rsidRPr="006639B9" w:rsidRDefault="00F01C8B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49EF201" w14:textId="36AE6C32" w:rsidR="00F01C8B" w:rsidRPr="402CFA1E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0B6FEA8" w14:textId="77777777" w:rsidR="00F01C8B" w:rsidRPr="006639B9" w:rsidRDefault="00F01C8B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47545B42" w14:textId="35821BF2" w:rsidR="00F01C8B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  <w:tc>
          <w:tcPr>
            <w:tcW w:w="146" w:type="pct"/>
          </w:tcPr>
          <w:p w14:paraId="0A3DBFDB" w14:textId="77777777" w:rsidR="00F01C8B" w:rsidRPr="006639B9" w:rsidRDefault="00F01C8B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DF5F5F8" w14:textId="5C7989D0" w:rsidR="00F01C8B" w:rsidRPr="451735BE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7AC8" w:rsidRPr="00C83AA5" w14:paraId="2EB866D8" w14:textId="77777777" w:rsidTr="00437AC8">
        <w:tc>
          <w:tcPr>
            <w:tcW w:w="1890" w:type="pct"/>
            <w:gridSpan w:val="2"/>
          </w:tcPr>
          <w:p w14:paraId="1FD2546F" w14:textId="77777777" w:rsidR="00437AC8" w:rsidRPr="006639B9" w:rsidRDefault="00437AC8" w:rsidP="00437A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DE8C9" w14:textId="7E36F07D" w:rsidR="00437AC8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  <w:tc>
          <w:tcPr>
            <w:tcW w:w="143" w:type="pct"/>
            <w:shd w:val="clear" w:color="auto" w:fill="auto"/>
          </w:tcPr>
          <w:p w14:paraId="41D84548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6A1F7" w14:textId="0AB97288" w:rsidR="00437AC8" w:rsidRPr="006639B9" w:rsidRDefault="00437AC8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29" w:type="pct"/>
            <w:shd w:val="clear" w:color="auto" w:fill="auto"/>
          </w:tcPr>
          <w:p w14:paraId="4AE04D28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DBDD" w14:textId="4BF351CA" w:rsidR="00437AC8" w:rsidRPr="006639B9" w:rsidRDefault="00196EBA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  <w:tc>
          <w:tcPr>
            <w:tcW w:w="146" w:type="pct"/>
          </w:tcPr>
          <w:p w14:paraId="148B6915" w14:textId="77777777" w:rsidR="00437AC8" w:rsidRPr="006639B9" w:rsidRDefault="00437AC8" w:rsidP="00437AC8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AFC28" w14:textId="6FE2D4A5" w:rsidR="00437AC8" w:rsidRPr="006639B9" w:rsidRDefault="00437AC8" w:rsidP="0043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</w:tbl>
    <w:p w14:paraId="734E3DEA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8"/>
        <w:gridCol w:w="240"/>
        <w:gridCol w:w="1211"/>
        <w:gridCol w:w="271"/>
        <w:gridCol w:w="1276"/>
      </w:tblGrid>
      <w:tr w:rsidR="008507DB" w:rsidRPr="007F3E5C" w14:paraId="36D39345" w14:textId="77777777" w:rsidTr="00E65EE3">
        <w:trPr>
          <w:tblHeader/>
        </w:trPr>
        <w:tc>
          <w:tcPr>
            <w:tcW w:w="1694" w:type="pct"/>
          </w:tcPr>
          <w:p w14:paraId="1BAA24DC" w14:textId="77777777" w:rsidR="008507DB" w:rsidRPr="007F3E5C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6954C04B" w14:textId="77777777" w:rsidR="008507DB" w:rsidRPr="007F3E5C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361FC2C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11418A7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B026B1A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AC8" w:rsidRPr="007F3E5C" w14:paraId="0096E74C" w14:textId="77777777" w:rsidTr="00E65EE3">
        <w:trPr>
          <w:trHeight w:val="333"/>
          <w:tblHeader/>
        </w:trPr>
        <w:tc>
          <w:tcPr>
            <w:tcW w:w="1694" w:type="pct"/>
          </w:tcPr>
          <w:p w14:paraId="6DC59B33" w14:textId="77777777" w:rsidR="00437AC8" w:rsidRPr="007F3E5C" w:rsidRDefault="00437AC8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0DFEB43" w14:textId="77777777" w:rsidR="00437AC8" w:rsidRPr="007F3E5C" w:rsidRDefault="00437AC8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9514D5F" w14:textId="435D22CB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F11FBCA" w14:textId="777777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FF5831E" w14:textId="69A0D72E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38B41727" w14:textId="777777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6FE8F361" w14:textId="7A401CF4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6CDC3A0" w14:textId="777777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ED6C6D7" w14:textId="0E6DA6C0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7F3E5C" w14:paraId="00D8A516" w14:textId="77777777" w:rsidTr="00E65EE3">
        <w:trPr>
          <w:tblHeader/>
        </w:trPr>
        <w:tc>
          <w:tcPr>
            <w:tcW w:w="1694" w:type="pct"/>
          </w:tcPr>
          <w:p w14:paraId="38340323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E6915DB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60784414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7F3E5C" w14:paraId="758BD0F7" w14:textId="77777777" w:rsidTr="00E65EE3">
        <w:trPr>
          <w:tblHeader/>
        </w:trPr>
        <w:tc>
          <w:tcPr>
            <w:tcW w:w="1694" w:type="pct"/>
          </w:tcPr>
          <w:p w14:paraId="1241ED19" w14:textId="074D7A23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3F395E" w:rsidRPr="007F3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6" w:type="pct"/>
            <w:shd w:val="clear" w:color="auto" w:fill="auto"/>
          </w:tcPr>
          <w:p w14:paraId="0631A317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394A6184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37AC8" w:rsidRPr="007F3E5C" w14:paraId="71F13B0E" w14:textId="77777777" w:rsidTr="00125DEA">
        <w:tc>
          <w:tcPr>
            <w:tcW w:w="1890" w:type="pct"/>
            <w:gridSpan w:val="2"/>
          </w:tcPr>
          <w:p w14:paraId="0FDC8B52" w14:textId="77777777" w:rsidR="00437AC8" w:rsidRPr="007F3E5C" w:rsidRDefault="00437AC8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AD9785F" w14:textId="7DFC887B" w:rsidR="00437AC8" w:rsidRPr="007F3E5C" w:rsidRDefault="00F01C8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  <w:tc>
          <w:tcPr>
            <w:tcW w:w="143" w:type="pct"/>
            <w:shd w:val="clear" w:color="auto" w:fill="auto"/>
          </w:tcPr>
          <w:p w14:paraId="23EB951A" w14:textId="77777777" w:rsidR="00437AC8" w:rsidRPr="007F3E5C" w:rsidRDefault="00437AC8" w:rsidP="0097444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1FC3CFF4" w14:textId="5E071615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  <w:tc>
          <w:tcPr>
            <w:tcW w:w="129" w:type="pct"/>
            <w:shd w:val="clear" w:color="auto" w:fill="auto"/>
          </w:tcPr>
          <w:p w14:paraId="360D7E63" w14:textId="77777777" w:rsidR="00437AC8" w:rsidRPr="007F3E5C" w:rsidRDefault="00437AC8" w:rsidP="0097444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3EB65F07" w14:textId="4F1D0A5A" w:rsidR="00437AC8" w:rsidRPr="007F3E5C" w:rsidRDefault="00F01C8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F3E5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39,381</w:t>
            </w:r>
          </w:p>
        </w:tc>
        <w:tc>
          <w:tcPr>
            <w:tcW w:w="146" w:type="pct"/>
          </w:tcPr>
          <w:p w14:paraId="756858D2" w14:textId="77777777" w:rsidR="00437AC8" w:rsidRPr="007F3E5C" w:rsidRDefault="00437AC8" w:rsidP="0097444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3F2462DB" w14:textId="40F7FECF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</w:tr>
    </w:tbl>
    <w:p w14:paraId="3FA5430C" w14:textId="58333B2F" w:rsidR="008507DB" w:rsidRPr="00D66718" w:rsidRDefault="008507DB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pacing w:val="12"/>
        </w:rPr>
      </w:pPr>
    </w:p>
    <w:p w14:paraId="2106AA65" w14:textId="02A495F1" w:rsidR="00BD14F2" w:rsidRDefault="00341C58" w:rsidP="007024F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7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บริษัทได้ทำสัญญากับบริษัทต่างประเทศแห่งหนึ่ง เพื่อให้ได้มาซึ่งสิทธิการเข้าถึงโปรแกรม </w:t>
      </w:r>
      <w:r w:rsidRPr="001C6775">
        <w:rPr>
          <w:rFonts w:asciiTheme="majorBidi" w:hAnsiTheme="majorBidi" w:cstheme="majorBidi"/>
          <w:sz w:val="30"/>
          <w:szCs w:val="30"/>
        </w:rPr>
        <w:t xml:space="preserve">Metaverse Platform </w:t>
      </w:r>
      <w:r w:rsidRPr="001C6775">
        <w:rPr>
          <w:rFonts w:asciiTheme="majorBidi" w:hAnsiTheme="majorBidi" w:cstheme="majorBidi"/>
          <w:sz w:val="30"/>
          <w:szCs w:val="30"/>
          <w:cs/>
        </w:rPr>
        <w:t>โดยมีกำหนดการจ่ายชำระเป็นงวดตามที่ระบุไว้ในสัญญา</w:t>
      </w:r>
      <w:r w:rsidR="007024F8">
        <w:rPr>
          <w:rFonts w:asciiTheme="majorBidi" w:hAnsiTheme="majorBidi" w:hint="cs"/>
          <w:sz w:val="30"/>
          <w:szCs w:val="30"/>
          <w:cs/>
        </w:rPr>
        <w:t xml:space="preserve"> 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ในระหว่างปีบริษัทได้ชำระค่าสิทธิการเข้าถึงโปรแกรม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D66718" w:rsidRPr="00D66718">
        <w:rPr>
          <w:rFonts w:asciiTheme="majorBidi" w:hAnsiTheme="majorBidi" w:cstheme="majorBidi"/>
          <w:sz w:val="30"/>
          <w:szCs w:val="30"/>
        </w:rPr>
        <w:t xml:space="preserve">Metaverse Platform 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AB3AB9" w:rsidRPr="00AB3AB9">
        <w:rPr>
          <w:rFonts w:asciiTheme="majorBidi" w:hAnsiTheme="majorBidi"/>
          <w:sz w:val="30"/>
          <w:szCs w:val="30"/>
        </w:rPr>
        <w:t>36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ล้านบาท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โดยบันทึกในสินทรัพย์ที่ไม่มีตัวตนระหว่างติดตั้ง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ทั้งนี้บริษัทมีการค้างชำระจำนวน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AB3AB9" w:rsidRPr="00AB3AB9">
        <w:rPr>
          <w:rFonts w:asciiTheme="majorBidi" w:hAnsiTheme="majorBidi"/>
          <w:sz w:val="30"/>
          <w:szCs w:val="30"/>
        </w:rPr>
        <w:t>2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งวด</w:t>
      </w:r>
      <w:r w:rsidR="00414965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="00414965">
        <w:rPr>
          <w:rFonts w:asciiTheme="majorBidi" w:hAnsiTheme="majorBidi"/>
          <w:sz w:val="30"/>
          <w:szCs w:val="30"/>
        </w:rPr>
        <w:t xml:space="preserve">31 </w:t>
      </w:r>
      <w:r w:rsidR="00414965">
        <w:rPr>
          <w:rFonts w:asciiTheme="majorBidi" w:hAnsiTheme="majorBidi" w:hint="cs"/>
          <w:sz w:val="30"/>
          <w:szCs w:val="30"/>
          <w:cs/>
        </w:rPr>
        <w:t>ธันว</w:t>
      </w:r>
      <w:r w:rsidR="00441461">
        <w:rPr>
          <w:rFonts w:asciiTheme="majorBidi" w:hAnsiTheme="majorBidi" w:hint="cs"/>
          <w:sz w:val="30"/>
          <w:szCs w:val="30"/>
          <w:cs/>
        </w:rPr>
        <w:t xml:space="preserve">าคม </w:t>
      </w:r>
      <w:r w:rsidR="00441461">
        <w:rPr>
          <w:rFonts w:asciiTheme="majorBidi" w:hAnsiTheme="majorBidi"/>
          <w:sz w:val="30"/>
          <w:szCs w:val="30"/>
        </w:rPr>
        <w:t>2565</w:t>
      </w:r>
      <w:r w:rsidR="00D66718" w:rsidRPr="00D66718">
        <w:rPr>
          <w:rFonts w:asciiTheme="majorBidi" w:hAnsiTheme="majorBidi"/>
          <w:sz w:val="30"/>
          <w:szCs w:val="30"/>
          <w:cs/>
        </w:rPr>
        <w:t xml:space="preserve"> </w:t>
      </w:r>
      <w:r w:rsidR="007024F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024F8" w:rsidRPr="001C6775">
        <w:rPr>
          <w:rFonts w:asciiTheme="majorBidi" w:hAnsiTheme="majorBidi" w:cstheme="majorBidi"/>
          <w:sz w:val="30"/>
          <w:szCs w:val="30"/>
          <w:cs/>
        </w:rPr>
        <w:t>มีภาระผูกพันที่ต้องจ่ายชำระจำนวนเงินรวม</w:t>
      </w:r>
      <w:r w:rsidR="007024F8" w:rsidRPr="001C6775">
        <w:rPr>
          <w:rFonts w:asciiTheme="majorBidi" w:hAnsiTheme="majorBidi" w:cstheme="majorBidi"/>
          <w:sz w:val="30"/>
          <w:szCs w:val="30"/>
        </w:rPr>
        <w:t xml:space="preserve"> 4.5 </w:t>
      </w:r>
      <w:r w:rsidR="007024F8" w:rsidRPr="001C6775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หรือเทียบเท่า </w:t>
      </w:r>
      <w:r w:rsidR="007024F8" w:rsidRPr="001C6775">
        <w:rPr>
          <w:rFonts w:asciiTheme="majorBidi" w:hAnsiTheme="majorBidi" w:cstheme="majorBidi"/>
          <w:sz w:val="30"/>
          <w:szCs w:val="30"/>
        </w:rPr>
        <w:t>158</w:t>
      </w:r>
      <w:r w:rsidR="007024F8" w:rsidRPr="001C677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024F8">
        <w:rPr>
          <w:rFonts w:asciiTheme="majorBidi" w:hAnsiTheme="majorBidi" w:hint="cs"/>
          <w:sz w:val="30"/>
          <w:szCs w:val="30"/>
          <w:cs/>
        </w:rPr>
        <w:t>และ</w:t>
      </w:r>
      <w:r w:rsidR="00D66718" w:rsidRPr="00D66718">
        <w:rPr>
          <w:rFonts w:asciiTheme="majorBidi" w:hAnsiTheme="majorBidi" w:hint="cs"/>
          <w:sz w:val="30"/>
          <w:szCs w:val="30"/>
          <w:cs/>
        </w:rPr>
        <w:t>อยู่ระหว่างการเจรจาเพื่อขอขยายระยะเวลาการชำระยอดคงค้าง</w:t>
      </w:r>
    </w:p>
    <w:p w14:paraId="1FE064EF" w14:textId="4087D4CF" w:rsidR="007C1024" w:rsidRPr="001C6775" w:rsidRDefault="007C1024" w:rsidP="001C677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t xml:space="preserve">  </w:t>
      </w:r>
    </w:p>
    <w:p w14:paraId="305E2682" w14:textId="7F18E3DD" w:rsidR="007C1024" w:rsidRPr="001C6775" w:rsidRDefault="00341C58" w:rsidP="001C677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75"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 ทั้งนี้บริษัทจะต้องจ่ายค่าบริการในอัตราและเงื่อนไขตามที่กำหนดในสัญญา</w:t>
      </w: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445"/>
        <w:gridCol w:w="1358"/>
        <w:gridCol w:w="1350"/>
        <w:gridCol w:w="269"/>
        <w:gridCol w:w="1276"/>
      </w:tblGrid>
      <w:tr w:rsidR="008507DB" w:rsidRPr="007C1024" w14:paraId="12E40B59" w14:textId="77777777" w:rsidTr="00DF4051">
        <w:trPr>
          <w:trHeight w:val="299"/>
        </w:trPr>
        <w:tc>
          <w:tcPr>
            <w:tcW w:w="3600" w:type="dxa"/>
            <w:noWrap/>
            <w:vAlign w:val="bottom"/>
            <w:hideMark/>
          </w:tcPr>
          <w:p w14:paraId="420A0A9C" w14:textId="7A792BD6" w:rsidR="008507DB" w:rsidRPr="001C6775" w:rsidRDefault="008507DB" w:rsidP="0097444E">
            <w:pPr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</w:p>
        </w:tc>
        <w:tc>
          <w:tcPr>
            <w:tcW w:w="5698" w:type="dxa"/>
            <w:gridSpan w:val="5"/>
            <w:vAlign w:val="center"/>
            <w:hideMark/>
          </w:tcPr>
          <w:p w14:paraId="1645E80D" w14:textId="08DD42D8" w:rsidR="008507DB" w:rsidRPr="001C6775" w:rsidRDefault="003F3C99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7C1024" w14:paraId="7B878DDF" w14:textId="77777777" w:rsidTr="00DF4051">
        <w:trPr>
          <w:trHeight w:val="272"/>
        </w:trPr>
        <w:tc>
          <w:tcPr>
            <w:tcW w:w="3600" w:type="dxa"/>
            <w:noWrap/>
            <w:vAlign w:val="bottom"/>
            <w:hideMark/>
          </w:tcPr>
          <w:p w14:paraId="519419E4" w14:textId="77777777" w:rsidR="008507DB" w:rsidRPr="001C6775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2"/>
            <w:vAlign w:val="center"/>
            <w:hideMark/>
          </w:tcPr>
          <w:p w14:paraId="39B22163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95" w:type="dxa"/>
            <w:gridSpan w:val="3"/>
            <w:vAlign w:val="center"/>
            <w:hideMark/>
          </w:tcPr>
          <w:p w14:paraId="01B7997A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07DB" w:rsidRPr="007C1024" w14:paraId="46FCE67E" w14:textId="77777777" w:rsidTr="00DF4051">
        <w:trPr>
          <w:trHeight w:val="245"/>
        </w:trPr>
        <w:tc>
          <w:tcPr>
            <w:tcW w:w="3600" w:type="dxa"/>
            <w:noWrap/>
            <w:vAlign w:val="bottom"/>
          </w:tcPr>
          <w:p w14:paraId="1A5A98D4" w14:textId="77777777" w:rsidR="008507DB" w:rsidRPr="001C6775" w:rsidRDefault="008507DB" w:rsidP="0097444E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20A5CE51" w14:textId="1AEBDC28" w:rsidR="008507DB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8" w:type="dxa"/>
            <w:vAlign w:val="center"/>
          </w:tcPr>
          <w:p w14:paraId="13E8AFFA" w14:textId="20C2893D" w:rsidR="008507DB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center"/>
          </w:tcPr>
          <w:p w14:paraId="60B3C649" w14:textId="313F35BF" w:rsidR="008507DB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6BCACEC2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E6AEC6C" w14:textId="366D4365" w:rsidR="008507DB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8507DB" w:rsidRPr="007C1024" w14:paraId="4815EEA7" w14:textId="77777777" w:rsidTr="00DF4051">
        <w:trPr>
          <w:trHeight w:val="209"/>
        </w:trPr>
        <w:tc>
          <w:tcPr>
            <w:tcW w:w="3600" w:type="dxa"/>
            <w:noWrap/>
            <w:vAlign w:val="bottom"/>
            <w:hideMark/>
          </w:tcPr>
          <w:p w14:paraId="6F2341E4" w14:textId="77777777" w:rsidR="008507DB" w:rsidRPr="001C6775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2"/>
            <w:vAlign w:val="center"/>
            <w:hideMark/>
          </w:tcPr>
          <w:p w14:paraId="36A3CB07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95" w:type="dxa"/>
            <w:gridSpan w:val="3"/>
            <w:vAlign w:val="center"/>
            <w:hideMark/>
          </w:tcPr>
          <w:p w14:paraId="44B0A77B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7C1024" w14:paraId="64245A2F" w14:textId="77777777" w:rsidTr="00DF4051">
        <w:trPr>
          <w:trHeight w:val="110"/>
        </w:trPr>
        <w:tc>
          <w:tcPr>
            <w:tcW w:w="3600" w:type="dxa"/>
            <w:noWrap/>
            <w:vAlign w:val="bottom"/>
          </w:tcPr>
          <w:p w14:paraId="0C7155C3" w14:textId="77777777" w:rsidR="008507DB" w:rsidRPr="001C6775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03" w:type="dxa"/>
            <w:gridSpan w:val="2"/>
            <w:vAlign w:val="center"/>
          </w:tcPr>
          <w:p w14:paraId="72F3CC30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5" w:type="dxa"/>
            <w:gridSpan w:val="3"/>
            <w:vAlign w:val="center"/>
          </w:tcPr>
          <w:p w14:paraId="0DED500A" w14:textId="77777777" w:rsidR="008507DB" w:rsidRPr="001C6775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61517" w:rsidRPr="007C1024" w14:paraId="59072022" w14:textId="77777777" w:rsidTr="00DF4051">
        <w:trPr>
          <w:trHeight w:val="164"/>
        </w:trPr>
        <w:tc>
          <w:tcPr>
            <w:tcW w:w="3600" w:type="dxa"/>
            <w:vAlign w:val="center"/>
            <w:hideMark/>
          </w:tcPr>
          <w:p w14:paraId="09F912C5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5" w:type="dxa"/>
            <w:vAlign w:val="center"/>
          </w:tcPr>
          <w:p w14:paraId="3351BBC6" w14:textId="1660DA9A" w:rsidR="00261517" w:rsidRPr="001C6775" w:rsidRDefault="00D93C2F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8" w:type="dxa"/>
            <w:vAlign w:val="center"/>
          </w:tcPr>
          <w:p w14:paraId="619D7B36" w14:textId="032B1B09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18CB01D" w14:textId="3BE9EB8F" w:rsidR="00261517" w:rsidRPr="001C6775" w:rsidRDefault="00A05F7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69" w:type="dxa"/>
            <w:vAlign w:val="center"/>
            <w:hideMark/>
          </w:tcPr>
          <w:p w14:paraId="3D4D3F26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  <w:hideMark/>
          </w:tcPr>
          <w:p w14:paraId="577C5CF6" w14:textId="3328AC46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61517" w:rsidRPr="007C1024" w14:paraId="27A2D0FF" w14:textId="77777777" w:rsidTr="00DF4051">
        <w:trPr>
          <w:trHeight w:val="137"/>
        </w:trPr>
        <w:tc>
          <w:tcPr>
            <w:tcW w:w="3600" w:type="dxa"/>
            <w:vAlign w:val="center"/>
            <w:hideMark/>
          </w:tcPr>
          <w:p w14:paraId="01689F3B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5" w:type="dxa"/>
            <w:vAlign w:val="center"/>
          </w:tcPr>
          <w:p w14:paraId="25B15CF9" w14:textId="7191A3C4" w:rsidR="00261517" w:rsidRPr="001C6775" w:rsidRDefault="00D93C2F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07EF0"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58" w:type="dxa"/>
            <w:vAlign w:val="center"/>
            <w:hideMark/>
          </w:tcPr>
          <w:p w14:paraId="20487B53" w14:textId="7996A2C6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7AFED58" w14:textId="31028B6D" w:rsidR="00261517" w:rsidRPr="001C6775" w:rsidRDefault="00F07EF0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A05F78"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69" w:type="dxa"/>
            <w:vAlign w:val="center"/>
            <w:hideMark/>
          </w:tcPr>
          <w:p w14:paraId="5330FE0E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8F404F" w14:textId="6F94CDAB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61517" w:rsidRPr="007C1024" w14:paraId="25C55AF8" w14:textId="77777777" w:rsidTr="00DF4051">
        <w:trPr>
          <w:trHeight w:val="58"/>
        </w:trPr>
        <w:tc>
          <w:tcPr>
            <w:tcW w:w="3600" w:type="dxa"/>
            <w:vAlign w:val="center"/>
            <w:hideMark/>
          </w:tcPr>
          <w:p w14:paraId="09F2FC39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vAlign w:val="center"/>
          </w:tcPr>
          <w:p w14:paraId="49C2C41D" w14:textId="77777777" w:rsidR="00261517" w:rsidRPr="001C6775" w:rsidRDefault="00261517" w:rsidP="0097444E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  <w:hideMark/>
          </w:tcPr>
          <w:p w14:paraId="4FEA6939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37DA1" w14:textId="43FF444A" w:rsidR="00261517" w:rsidRPr="001C6775" w:rsidRDefault="00F07EF0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A05F78"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69" w:type="dxa"/>
            <w:vAlign w:val="center"/>
            <w:hideMark/>
          </w:tcPr>
          <w:p w14:paraId="42878618" w14:textId="77777777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4302341" w14:textId="19DC4745" w:rsidR="00261517" w:rsidRPr="001C6775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25DDB1" w14:textId="5C9F152E" w:rsidR="008507DB" w:rsidRPr="00D66718" w:rsidRDefault="008507DB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12"/>
        </w:rPr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52"/>
        <w:gridCol w:w="179"/>
        <w:gridCol w:w="51"/>
        <w:gridCol w:w="1272"/>
        <w:gridCol w:w="47"/>
        <w:gridCol w:w="240"/>
        <w:gridCol w:w="1026"/>
        <w:gridCol w:w="237"/>
        <w:gridCol w:w="12"/>
        <w:gridCol w:w="258"/>
        <w:gridCol w:w="980"/>
        <w:gridCol w:w="144"/>
      </w:tblGrid>
      <w:tr w:rsidR="005A7B50" w:rsidRPr="007C1024" w14:paraId="3E0070B6" w14:textId="77777777" w:rsidTr="00DF4051">
        <w:trPr>
          <w:gridAfter w:val="1"/>
          <w:wAfter w:w="242" w:type="dxa"/>
          <w:trHeight w:val="281"/>
        </w:trPr>
        <w:tc>
          <w:tcPr>
            <w:tcW w:w="3600" w:type="dxa"/>
            <w:noWrap/>
            <w:vAlign w:val="bottom"/>
            <w:hideMark/>
          </w:tcPr>
          <w:p w14:paraId="13670397" w14:textId="77777777" w:rsidR="005A7B50" w:rsidRPr="001C6775" w:rsidRDefault="005A7B50" w:rsidP="00453662">
            <w:pPr>
              <w:spacing w:line="240" w:lineRule="auto"/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</w:p>
        </w:tc>
        <w:tc>
          <w:tcPr>
            <w:tcW w:w="5698" w:type="dxa"/>
            <w:gridSpan w:val="11"/>
            <w:vAlign w:val="center"/>
            <w:hideMark/>
          </w:tcPr>
          <w:p w14:paraId="72017C0A" w14:textId="6050D820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50" w:rsidRPr="007C1024" w14:paraId="10A5571D" w14:textId="77777777" w:rsidTr="00453662">
        <w:trPr>
          <w:gridAfter w:val="1"/>
          <w:wAfter w:w="242" w:type="dxa"/>
          <w:trHeight w:val="173"/>
        </w:trPr>
        <w:tc>
          <w:tcPr>
            <w:tcW w:w="3600" w:type="dxa"/>
            <w:noWrap/>
            <w:vAlign w:val="bottom"/>
            <w:hideMark/>
          </w:tcPr>
          <w:p w14:paraId="31F0D14E" w14:textId="77777777" w:rsidR="005A7B50" w:rsidRPr="001C6775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4"/>
            <w:vAlign w:val="center"/>
            <w:hideMark/>
          </w:tcPr>
          <w:p w14:paraId="7E9A7958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95" w:type="dxa"/>
            <w:gridSpan w:val="7"/>
            <w:vAlign w:val="center"/>
            <w:hideMark/>
          </w:tcPr>
          <w:p w14:paraId="072E2746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5A7B50" w:rsidRPr="007C1024" w14:paraId="16F21470" w14:textId="77777777" w:rsidTr="00DF4051">
        <w:trPr>
          <w:gridAfter w:val="1"/>
          <w:wAfter w:w="242" w:type="dxa"/>
          <w:trHeight w:val="137"/>
        </w:trPr>
        <w:tc>
          <w:tcPr>
            <w:tcW w:w="3600" w:type="dxa"/>
            <w:noWrap/>
            <w:vAlign w:val="bottom"/>
          </w:tcPr>
          <w:p w14:paraId="320BAD3B" w14:textId="77777777" w:rsidR="005A7B50" w:rsidRPr="001C6775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05018508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8" w:type="dxa"/>
            <w:gridSpan w:val="2"/>
            <w:vAlign w:val="center"/>
          </w:tcPr>
          <w:p w14:paraId="26593A28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3"/>
            <w:vAlign w:val="center"/>
          </w:tcPr>
          <w:p w14:paraId="4818D77D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gridSpan w:val="2"/>
            <w:vAlign w:val="center"/>
          </w:tcPr>
          <w:p w14:paraId="7C0FB0C5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0FD7805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5A7B50" w:rsidRPr="007C1024" w14:paraId="1D3B4540" w14:textId="77777777" w:rsidTr="00DF4051">
        <w:trPr>
          <w:gridAfter w:val="1"/>
          <w:wAfter w:w="242" w:type="dxa"/>
          <w:trHeight w:val="191"/>
        </w:trPr>
        <w:tc>
          <w:tcPr>
            <w:tcW w:w="3600" w:type="dxa"/>
            <w:noWrap/>
            <w:vAlign w:val="bottom"/>
            <w:hideMark/>
          </w:tcPr>
          <w:p w14:paraId="6006BE24" w14:textId="77777777" w:rsidR="005A7B50" w:rsidRPr="001C6775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4"/>
            <w:vAlign w:val="center"/>
            <w:hideMark/>
          </w:tcPr>
          <w:p w14:paraId="7DB94BEB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95" w:type="dxa"/>
            <w:gridSpan w:val="7"/>
            <w:vAlign w:val="center"/>
            <w:hideMark/>
          </w:tcPr>
          <w:p w14:paraId="48A280FD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1C67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B50" w:rsidRPr="007C1024" w14:paraId="3289B1D4" w14:textId="77777777" w:rsidTr="00DF4051">
        <w:trPr>
          <w:gridAfter w:val="1"/>
          <w:wAfter w:w="242" w:type="dxa"/>
          <w:trHeight w:val="68"/>
        </w:trPr>
        <w:tc>
          <w:tcPr>
            <w:tcW w:w="3600" w:type="dxa"/>
            <w:noWrap/>
            <w:vAlign w:val="bottom"/>
          </w:tcPr>
          <w:p w14:paraId="05DC6BD7" w14:textId="77777777" w:rsidR="005A7B50" w:rsidRPr="001C6775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03" w:type="dxa"/>
            <w:gridSpan w:val="4"/>
            <w:vAlign w:val="center"/>
          </w:tcPr>
          <w:p w14:paraId="7421C46F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5" w:type="dxa"/>
            <w:gridSpan w:val="7"/>
            <w:vAlign w:val="center"/>
          </w:tcPr>
          <w:p w14:paraId="4E79D268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A7B50" w:rsidRPr="007C1024" w14:paraId="47A63872" w14:textId="77777777" w:rsidTr="00453662">
        <w:trPr>
          <w:gridAfter w:val="1"/>
          <w:wAfter w:w="242" w:type="dxa"/>
          <w:trHeight w:val="155"/>
        </w:trPr>
        <w:tc>
          <w:tcPr>
            <w:tcW w:w="3600" w:type="dxa"/>
            <w:vAlign w:val="center"/>
            <w:hideMark/>
          </w:tcPr>
          <w:p w14:paraId="6777E7E2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5" w:type="dxa"/>
            <w:gridSpan w:val="2"/>
            <w:vAlign w:val="center"/>
          </w:tcPr>
          <w:p w14:paraId="7E07A915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06EE7E9F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14:paraId="067C5422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69" w:type="dxa"/>
            <w:gridSpan w:val="2"/>
            <w:vAlign w:val="center"/>
            <w:hideMark/>
          </w:tcPr>
          <w:p w14:paraId="6AB462EF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  <w:hideMark/>
          </w:tcPr>
          <w:p w14:paraId="254448B6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A7B50" w:rsidRPr="007C1024" w14:paraId="109BDC6D" w14:textId="77777777" w:rsidTr="00453662">
        <w:trPr>
          <w:gridAfter w:val="1"/>
          <w:wAfter w:w="242" w:type="dxa"/>
          <w:trHeight w:val="68"/>
        </w:trPr>
        <w:tc>
          <w:tcPr>
            <w:tcW w:w="3600" w:type="dxa"/>
            <w:vAlign w:val="center"/>
            <w:hideMark/>
          </w:tcPr>
          <w:p w14:paraId="4ED04E72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5" w:type="dxa"/>
            <w:gridSpan w:val="2"/>
            <w:vAlign w:val="center"/>
          </w:tcPr>
          <w:p w14:paraId="285E4DDF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358" w:type="dxa"/>
            <w:gridSpan w:val="2"/>
            <w:vAlign w:val="center"/>
            <w:hideMark/>
          </w:tcPr>
          <w:p w14:paraId="44DE316A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1A7B56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4,290</w:t>
            </w:r>
          </w:p>
        </w:tc>
        <w:tc>
          <w:tcPr>
            <w:tcW w:w="269" w:type="dxa"/>
            <w:gridSpan w:val="2"/>
            <w:vAlign w:val="center"/>
            <w:hideMark/>
          </w:tcPr>
          <w:p w14:paraId="61FA6530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5E08BF32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A7B50" w:rsidRPr="007C1024" w14:paraId="72AC139F" w14:textId="77777777" w:rsidTr="00453662">
        <w:trPr>
          <w:gridAfter w:val="1"/>
          <w:wAfter w:w="242" w:type="dxa"/>
          <w:trHeight w:val="109"/>
        </w:trPr>
        <w:tc>
          <w:tcPr>
            <w:tcW w:w="3600" w:type="dxa"/>
            <w:vAlign w:val="center"/>
            <w:hideMark/>
          </w:tcPr>
          <w:p w14:paraId="4663ED5B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gridSpan w:val="2"/>
            <w:vAlign w:val="center"/>
          </w:tcPr>
          <w:p w14:paraId="029598E6" w14:textId="77777777" w:rsidR="005A7B50" w:rsidRPr="001C6775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center"/>
            <w:hideMark/>
          </w:tcPr>
          <w:p w14:paraId="4017650E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C8C9816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4,606</w:t>
            </w:r>
          </w:p>
        </w:tc>
        <w:tc>
          <w:tcPr>
            <w:tcW w:w="269" w:type="dxa"/>
            <w:gridSpan w:val="2"/>
            <w:vAlign w:val="center"/>
            <w:hideMark/>
          </w:tcPr>
          <w:p w14:paraId="18B37835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8175887" w14:textId="77777777" w:rsidR="005A7B50" w:rsidRPr="001C6775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024F8" w:rsidRPr="003A3A7C" w14:paraId="59278C60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4F7D3A58" w14:textId="77777777" w:rsidR="007024F8" w:rsidRPr="003A3A7C" w:rsidRDefault="007024F8" w:rsidP="008213F7">
            <w:pPr>
              <w:rPr>
                <w:rFonts w:asciiTheme="majorBidi" w:hAnsiTheme="majorBidi" w:cstheme="majorBidi"/>
                <w:spacing w:val="12"/>
                <w:sz w:val="22"/>
                <w:szCs w:val="22"/>
              </w:rPr>
            </w:pPr>
          </w:p>
        </w:tc>
        <w:tc>
          <w:tcPr>
            <w:tcW w:w="2850" w:type="dxa"/>
            <w:gridSpan w:val="5"/>
            <w:shd w:val="clear" w:color="auto" w:fill="auto"/>
          </w:tcPr>
          <w:p w14:paraId="12340F26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235DBB9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6"/>
            <w:shd w:val="clear" w:color="auto" w:fill="auto"/>
            <w:vAlign w:val="center"/>
          </w:tcPr>
          <w:p w14:paraId="173B4DE2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7095" w:rsidRPr="003A3A7C" w14:paraId="0B765347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093E168E" w14:textId="77777777" w:rsidR="00377095" w:rsidRPr="003A3A7C" w:rsidRDefault="00377095" w:rsidP="008213F7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50" w:type="dxa"/>
            <w:gridSpan w:val="5"/>
            <w:shd w:val="clear" w:color="auto" w:fill="auto"/>
          </w:tcPr>
          <w:p w14:paraId="2DF402CE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51C5BAD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6"/>
            <w:shd w:val="clear" w:color="auto" w:fill="auto"/>
            <w:vAlign w:val="center"/>
            <w:hideMark/>
          </w:tcPr>
          <w:p w14:paraId="2BF5B03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095" w:rsidRPr="003A3A7C" w14:paraId="5E8428F4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556572BB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EF42A8" w14:textId="0420AA12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0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DCEEE4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1EC55BB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shd w:val="clear" w:color="auto" w:fill="auto"/>
          </w:tcPr>
          <w:p w14:paraId="145C9935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  <w:hideMark/>
          </w:tcPr>
          <w:p w14:paraId="3F6E474B" w14:textId="014AD7D5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0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04B1D534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  <w:hideMark/>
          </w:tcPr>
          <w:p w14:paraId="354CCDE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7095" w:rsidRPr="003A3A7C" w14:paraId="6FFECD58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0F23F328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340930" w14:textId="69BA5594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517776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7460E1F9" w14:textId="2308D0D4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31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3CA144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A77D2C3" w14:textId="1C2E6C12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1DD51D1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9883A3" w14:textId="4B45C0D5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31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377095" w:rsidRPr="003A3A7C" w14:paraId="251DD81C" w14:textId="77777777" w:rsidTr="007C017D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1D188D9A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2"/>
            <w:shd w:val="clear" w:color="auto" w:fill="auto"/>
          </w:tcPr>
          <w:p w14:paraId="5BAA08BB" w14:textId="59D0138F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7095" w:rsidRPr="003A3A7C" w14:paraId="05749000" w14:textId="77777777" w:rsidTr="00E2404F">
        <w:trPr>
          <w:trHeight w:val="290"/>
        </w:trPr>
        <w:tc>
          <w:tcPr>
            <w:tcW w:w="3600" w:type="dxa"/>
            <w:shd w:val="clear" w:color="auto" w:fill="auto"/>
            <w:vAlign w:val="center"/>
            <w:hideMark/>
          </w:tcPr>
          <w:p w14:paraId="04F86C6A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</w:tcPr>
          <w:p w14:paraId="4963C180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3031EAC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9BC77C9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E4C48EA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  <w:hideMark/>
          </w:tcPr>
          <w:p w14:paraId="5F960C40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1A60EBE3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34627E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7095" w:rsidRPr="003A3A7C" w14:paraId="4D960A12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63C4F862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  <w:shd w:val="clear" w:color="auto" w:fill="auto"/>
          </w:tcPr>
          <w:p w14:paraId="1679C423" w14:textId="19A52B2A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6621D8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612D3EF9" w14:textId="43AB02B0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FD0A6A">
              <w:rPr>
                <w:rFonts w:asciiTheme="majorBidi" w:eastAsia="Times New Roman" w:hAnsiTheme="majorBidi" w:cstheme="majorBidi"/>
                <w:sz w:val="30"/>
                <w:szCs w:val="30"/>
              </w:rPr>
              <w:t>71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D0A6A">
              <w:rPr>
                <w:rFonts w:asciiTheme="majorBidi" w:eastAsia="Times New Roman" w:hAnsiTheme="majorBidi" w:cstheme="majorBidi"/>
                <w:sz w:val="30"/>
                <w:szCs w:val="30"/>
              </w:rPr>
              <w:t>64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1FD5B8B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51B16CB" w14:textId="39ACD1D8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51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B46684C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  <w:hideMark/>
          </w:tcPr>
          <w:p w14:paraId="371C23CC" w14:textId="47F17B6B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71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64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377095" w:rsidRPr="003A3A7C" w14:paraId="0943F7CB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100D40E3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60" w:type="dxa"/>
            <w:shd w:val="clear" w:color="auto" w:fill="auto"/>
          </w:tcPr>
          <w:p w14:paraId="677F10F7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BABF08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673F4D93" w14:textId="662BB0CF" w:rsidR="00377095" w:rsidRPr="003A3A7C" w:rsidRDefault="00FD0A6A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40" w:type="dxa"/>
            <w:shd w:val="clear" w:color="auto" w:fill="auto"/>
          </w:tcPr>
          <w:p w14:paraId="028FFF0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937AEB2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35C5E0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1F4D95F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7095" w:rsidRPr="003A3A7C" w14:paraId="798B1DE8" w14:textId="77777777" w:rsidTr="00E2404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0F85D7E7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B87264" w14:textId="55CD0CB9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="00FD0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50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092604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4506D" w14:textId="718D8AA0" w:rsidR="00377095" w:rsidRPr="003A3A7C" w:rsidRDefault="002C136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377095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40" w:type="dxa"/>
            <w:vMerge w:val="restart"/>
            <w:shd w:val="clear" w:color="auto" w:fill="auto"/>
          </w:tcPr>
          <w:p w14:paraId="158E51DF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FE79D8C" w14:textId="08B45862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2C136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393CCEA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  <w:hideMark/>
          </w:tcPr>
          <w:p w14:paraId="18290AAC" w14:textId="4A5C0D62" w:rsidR="00377095" w:rsidRPr="003A3A7C" w:rsidRDefault="002C136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377095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859</w:t>
            </w:r>
          </w:p>
        </w:tc>
      </w:tr>
      <w:tr w:rsidR="00377095" w:rsidRPr="003A3A7C" w14:paraId="3609D028" w14:textId="77777777" w:rsidTr="00E2404F">
        <w:trPr>
          <w:trHeight w:val="390"/>
        </w:trPr>
        <w:tc>
          <w:tcPr>
            <w:tcW w:w="3600" w:type="dxa"/>
            <w:shd w:val="clear" w:color="auto" w:fill="auto"/>
            <w:vAlign w:val="center"/>
            <w:hideMark/>
          </w:tcPr>
          <w:p w14:paraId="69073AAD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E02E" w14:textId="16BB6725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FD0A6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67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FD0A6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3F1CAD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3BFC22" w14:textId="2381F5D5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</w:t>
            </w:r>
            <w:r w:rsidR="002C13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2C13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40" w:type="dxa"/>
            <w:vMerge/>
            <w:tcBorders>
              <w:bottom w:val="nil"/>
            </w:tcBorders>
            <w:shd w:val="clear" w:color="auto" w:fill="auto"/>
          </w:tcPr>
          <w:p w14:paraId="5D444B50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0A274A" w14:textId="6F0A935A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2C13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,1</w:t>
            </w:r>
            <w:r w:rsidR="002C13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091F296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1440E1" w14:textId="66BEE22D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281,</w:t>
            </w:r>
            <w:r w:rsidR="002C13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</w:tbl>
    <w:p w14:paraId="25A139D3" w14:textId="77777777" w:rsidR="00377095" w:rsidRPr="0097444E" w:rsidRDefault="00377095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B9C3ECB" w14:textId="12293DEC" w:rsidR="008507DB" w:rsidRPr="0097444E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7444E">
        <w:rPr>
          <w:rFonts w:asciiTheme="majorBidi" w:hAnsiTheme="majorBidi" w:cstheme="majorBidi"/>
          <w:sz w:val="30"/>
          <w:szCs w:val="30"/>
          <w:cs/>
          <w:lang w:val="th-TH"/>
        </w:rPr>
        <w:t>เรื่อง</w:t>
      </w:r>
      <w:r w:rsidR="003F395E" w:rsidRPr="0097444E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อื่น ๆ </w:t>
      </w:r>
    </w:p>
    <w:p w14:paraId="3421ED87" w14:textId="77777777" w:rsidR="008507DB" w:rsidRPr="0097444E" w:rsidRDefault="008507DB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C43C739" w14:textId="67748D26" w:rsidR="001A74F3" w:rsidRPr="0097444E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7444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F3EB2FE" w14:textId="77777777" w:rsidR="001A74F3" w:rsidRPr="0097444E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3659995" w14:textId="6C0B306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>21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7444E">
        <w:rPr>
          <w:rFonts w:asciiTheme="majorBidi" w:hAnsiTheme="majorBidi" w:cstheme="majorBidi"/>
          <w:sz w:val="30"/>
          <w:szCs w:val="30"/>
        </w:rPr>
        <w:t>2562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E-Ticket)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="00297613">
        <w:rPr>
          <w:rFonts w:asciiTheme="majorBidi" w:hAnsiTheme="majorBidi" w:cstheme="majorBidi"/>
          <w:sz w:val="30"/>
          <w:szCs w:val="30"/>
        </w:rPr>
        <w:t>1</w:t>
      </w:r>
      <w:r w:rsidR="00C04D8A">
        <w:rPr>
          <w:rFonts w:asciiTheme="majorBidi" w:hAnsiTheme="majorBidi" w:cstheme="majorBidi"/>
          <w:sz w:val="30"/>
          <w:szCs w:val="30"/>
        </w:rPr>
        <w:t>,</w:t>
      </w:r>
      <w:r w:rsidR="00297613">
        <w:rPr>
          <w:rFonts w:asciiTheme="majorBidi" w:hAnsiTheme="majorBidi" w:cstheme="majorBidi"/>
          <w:sz w:val="30"/>
          <w:szCs w:val="30"/>
        </w:rPr>
        <w:t>66</w:t>
      </w:r>
      <w:r w:rsidR="00C04D8A">
        <w:rPr>
          <w:rFonts w:asciiTheme="majorBidi" w:hAnsiTheme="majorBidi" w:cstheme="majorBidi"/>
          <w:sz w:val="30"/>
          <w:szCs w:val="30"/>
        </w:rPr>
        <w:t xml:space="preserve">5 </w:t>
      </w:r>
      <w:r w:rsidRPr="0097444E">
        <w:rPr>
          <w:rFonts w:asciiTheme="majorBidi" w:hAnsiTheme="majorBidi" w:cstheme="majorBidi"/>
          <w:sz w:val="30"/>
          <w:szCs w:val="30"/>
          <w:cs/>
        </w:rPr>
        <w:t>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E-Ticket) </w:t>
      </w:r>
      <w:r w:rsidRPr="0097444E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4BC1C4C4" w14:textId="7777777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672A9" w14:textId="7777777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97444E">
        <w:rPr>
          <w:rFonts w:asciiTheme="majorBidi" w:hAnsiTheme="majorBidi" w:cstheme="majorBidi"/>
          <w:sz w:val="30"/>
          <w:szCs w:val="30"/>
        </w:rPr>
        <w:t>2,600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97444E">
        <w:rPr>
          <w:rFonts w:asciiTheme="majorBidi" w:hAnsiTheme="majorBidi" w:cstheme="majorBidi"/>
          <w:sz w:val="30"/>
          <w:szCs w:val="30"/>
        </w:rPr>
        <w:t xml:space="preserve">Cash Box)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97444E">
        <w:rPr>
          <w:rFonts w:asciiTheme="majorBidi" w:hAnsiTheme="majorBidi" w:cstheme="majorBidi"/>
          <w:sz w:val="30"/>
          <w:szCs w:val="30"/>
        </w:rPr>
        <w:t>800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E-Ticket) </w:t>
      </w:r>
      <w:r w:rsidRPr="0097444E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97444E">
        <w:rPr>
          <w:rFonts w:asciiTheme="majorBidi" w:hAnsiTheme="majorBidi" w:cstheme="majorBidi"/>
          <w:sz w:val="30"/>
          <w:szCs w:val="30"/>
        </w:rPr>
        <w:t xml:space="preserve">Cash Box) </w:t>
      </w:r>
      <w:r w:rsidRPr="0097444E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389A6F9" w14:textId="77777777" w:rsidR="001A74F3" w:rsidRPr="0097444E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D74F4F" w14:textId="152A0AEF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4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7444E">
        <w:rPr>
          <w:rFonts w:asciiTheme="majorBidi" w:hAnsiTheme="majorBidi" w:cstheme="majorBidi"/>
          <w:sz w:val="30"/>
          <w:szCs w:val="30"/>
        </w:rPr>
        <w:t xml:space="preserve">2562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1998/2562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1,556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97444E">
        <w:rPr>
          <w:rFonts w:asciiTheme="majorBidi" w:hAnsiTheme="majorBidi" w:cstheme="majorBidi"/>
          <w:sz w:val="30"/>
          <w:szCs w:val="30"/>
        </w:rPr>
        <w:t xml:space="preserve">7.5 </w:t>
      </w:r>
      <w:r w:rsidRPr="0097444E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290A7406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11DA5B" w14:textId="561F7A4B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7444E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Pr="0097444E">
        <w:rPr>
          <w:rFonts w:asciiTheme="majorBidi" w:hAnsiTheme="majorBidi"/>
          <w:sz w:val="30"/>
          <w:szCs w:val="30"/>
        </w:rPr>
        <w:t xml:space="preserve">31 </w:t>
      </w:r>
      <w:r w:rsidRPr="0097444E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97444E">
        <w:rPr>
          <w:rFonts w:asciiTheme="majorBidi" w:hAnsiTheme="majorBidi"/>
          <w:sz w:val="30"/>
          <w:szCs w:val="30"/>
        </w:rPr>
        <w:t>2564</w:t>
      </w:r>
      <w:r w:rsidRPr="0097444E">
        <w:rPr>
          <w:rFonts w:asciiTheme="majorBidi" w:hAnsiTheme="majorBidi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97444E">
        <w:rPr>
          <w:rFonts w:asciiTheme="majorBidi" w:hAnsiTheme="majorBidi"/>
          <w:sz w:val="30"/>
          <w:szCs w:val="30"/>
        </w:rPr>
        <w:t>410</w:t>
      </w:r>
      <w:r w:rsidRPr="0097444E">
        <w:rPr>
          <w:rFonts w:asciiTheme="majorBidi" w:hAnsiTheme="majorBidi"/>
          <w:sz w:val="30"/>
          <w:szCs w:val="30"/>
          <w:cs/>
        </w:rPr>
        <w:t>/</w:t>
      </w:r>
      <w:r w:rsidRPr="0097444E">
        <w:rPr>
          <w:rFonts w:asciiTheme="majorBidi" w:hAnsiTheme="majorBidi"/>
          <w:sz w:val="30"/>
          <w:szCs w:val="30"/>
        </w:rPr>
        <w:t>2564</w:t>
      </w:r>
      <w:r w:rsidRPr="0097444E">
        <w:rPr>
          <w:rFonts w:asciiTheme="majorBidi" w:hAnsiTheme="majorBidi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97444E">
        <w:rPr>
          <w:rFonts w:asciiTheme="majorBidi" w:hAnsiTheme="majorBidi"/>
          <w:sz w:val="30"/>
          <w:szCs w:val="30"/>
        </w:rPr>
        <w:t>110</w:t>
      </w:r>
      <w:r w:rsidRPr="0097444E">
        <w:rPr>
          <w:rFonts w:asciiTheme="majorBidi" w:hAnsiTheme="majorBidi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</w:t>
      </w:r>
      <w:r w:rsidR="00A86A41">
        <w:rPr>
          <w:rFonts w:asciiTheme="majorBidi" w:hAnsiTheme="majorBidi" w:hint="cs"/>
          <w:sz w:val="30"/>
          <w:szCs w:val="30"/>
          <w:cs/>
        </w:rPr>
        <w:t>ณ วันที่</w:t>
      </w:r>
      <w:r w:rsidR="00A86A41">
        <w:rPr>
          <w:rFonts w:asciiTheme="majorBidi" w:hAnsiTheme="majorBidi"/>
          <w:sz w:val="30"/>
          <w:szCs w:val="30"/>
        </w:rPr>
        <w:t xml:space="preserve"> 31 </w:t>
      </w:r>
      <w:r w:rsidR="00A86A41">
        <w:rPr>
          <w:rFonts w:asciiTheme="majorBidi" w:hAnsiTheme="majorBidi" w:hint="cs"/>
          <w:sz w:val="30"/>
          <w:szCs w:val="30"/>
          <w:cs/>
        </w:rPr>
        <w:t>ธันวาคม</w:t>
      </w:r>
      <w:r w:rsidR="0097522E">
        <w:rPr>
          <w:rFonts w:asciiTheme="majorBidi" w:hAnsiTheme="majorBidi" w:hint="cs"/>
          <w:sz w:val="30"/>
          <w:szCs w:val="30"/>
          <w:cs/>
        </w:rPr>
        <w:t xml:space="preserve"> </w:t>
      </w:r>
      <w:r w:rsidR="0097522E">
        <w:rPr>
          <w:rFonts w:asciiTheme="majorBidi" w:hAnsiTheme="majorBidi"/>
          <w:sz w:val="30"/>
          <w:szCs w:val="30"/>
        </w:rPr>
        <w:t>2565</w:t>
      </w:r>
      <w:r w:rsidR="0097522E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97522E">
        <w:rPr>
          <w:rFonts w:asciiTheme="majorBidi" w:hAnsiTheme="majorBidi"/>
          <w:sz w:val="30"/>
          <w:szCs w:val="30"/>
        </w:rPr>
        <w:t>2564</w:t>
      </w:r>
      <w:r w:rsidR="0097522E">
        <w:rPr>
          <w:rFonts w:asciiTheme="majorBidi" w:hAnsiTheme="majorBidi" w:hint="cs"/>
          <w:sz w:val="30"/>
          <w:szCs w:val="30"/>
          <w:cs/>
        </w:rPr>
        <w:t xml:space="preserve"> </w:t>
      </w:r>
      <w:r w:rsidRPr="0097444E">
        <w:rPr>
          <w:rFonts w:asciiTheme="majorBidi" w:hAnsiTheme="majorBidi"/>
          <w:sz w:val="30"/>
          <w:szCs w:val="30"/>
          <w:cs/>
        </w:rPr>
        <w:t>บริษัทอยู่ในระหว่างการเตรียมยื่นคำให้การต่อศาลตามขั้นตอนต่อไป</w:t>
      </w:r>
    </w:p>
    <w:p w14:paraId="6F713779" w14:textId="77777777" w:rsidR="00785A6C" w:rsidRDefault="00785A6C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977E9E8" w14:textId="1C57CD71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7444E">
        <w:rPr>
          <w:rFonts w:asciiTheme="majorBidi" w:hAnsi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97444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28552D8B" w14:textId="7777777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6C0F32D" w14:textId="7777777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70892888"/>
      <w:r w:rsidRPr="0097444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7444E">
        <w:rPr>
          <w:rFonts w:asciiTheme="majorBidi" w:hAnsiTheme="majorBidi" w:cstheme="majorBidi"/>
          <w:sz w:val="30"/>
          <w:szCs w:val="30"/>
        </w:rPr>
        <w:t xml:space="preserve">2559 </w:t>
      </w:r>
      <w:r w:rsidRPr="0097444E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97444E">
        <w:rPr>
          <w:rFonts w:asciiTheme="majorBidi" w:hAnsiTheme="majorBidi" w:cstheme="majorBidi"/>
          <w:sz w:val="30"/>
          <w:szCs w:val="30"/>
        </w:rPr>
        <w:t xml:space="preserve">NGV)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7444E">
        <w:rPr>
          <w:rFonts w:asciiTheme="majorBidi" w:hAnsiTheme="majorBidi" w:cstheme="majorBidi"/>
          <w:sz w:val="30"/>
          <w:szCs w:val="30"/>
        </w:rPr>
        <w:t xml:space="preserve">489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3/2558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1,735.60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97444E">
        <w:rPr>
          <w:rFonts w:asciiTheme="majorBidi" w:hAnsiTheme="majorBidi" w:cstheme="majorBidi"/>
          <w:sz w:val="30"/>
          <w:szCs w:val="30"/>
        </w:rPr>
        <w:t>NGV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2,446.35 </w:t>
      </w:r>
      <w:r w:rsidRPr="0097444E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97444E">
        <w:rPr>
          <w:rFonts w:asciiTheme="majorBidi" w:hAnsiTheme="majorBidi" w:cstheme="majorBidi"/>
          <w:sz w:val="30"/>
          <w:szCs w:val="30"/>
        </w:rPr>
        <w:t>.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294/2559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24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7444E"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0549A8F7" w14:textId="77777777" w:rsidR="003544F4" w:rsidRPr="0097444E" w:rsidRDefault="003544F4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73161A" w14:textId="30471E2A" w:rsidR="0017252A" w:rsidRDefault="001A74F3" w:rsidP="00DB76E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31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7444E">
        <w:rPr>
          <w:rFonts w:asciiTheme="majorBidi" w:hAnsiTheme="majorBidi" w:cstheme="majorBidi"/>
          <w:sz w:val="30"/>
          <w:szCs w:val="30"/>
        </w:rPr>
        <w:t>2564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424/2564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265,842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97444E">
        <w:rPr>
          <w:rFonts w:asciiTheme="majorBidi" w:hAnsiTheme="majorBidi" w:cstheme="majorBidi"/>
          <w:sz w:val="30"/>
          <w:szCs w:val="30"/>
        </w:rPr>
        <w:t xml:space="preserve">7.5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97444E">
        <w:rPr>
          <w:rFonts w:asciiTheme="majorBidi" w:hAnsiTheme="majorBidi" w:cstheme="majorBidi"/>
          <w:sz w:val="30"/>
          <w:szCs w:val="30"/>
        </w:rPr>
        <w:t xml:space="preserve">60 </w:t>
      </w:r>
      <w:r w:rsidRPr="0097444E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97444E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29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7444E">
        <w:rPr>
          <w:rFonts w:asciiTheme="majorBidi" w:hAnsiTheme="majorBidi" w:cstheme="majorBidi"/>
          <w:sz w:val="30"/>
          <w:szCs w:val="30"/>
        </w:rPr>
        <w:t>2564</w:t>
      </w:r>
      <w:bookmarkEnd w:id="4"/>
    </w:p>
    <w:p w14:paraId="0384DC88" w14:textId="77777777" w:rsidR="00E6474B" w:rsidRDefault="00E6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D62A047" w14:textId="483E1978" w:rsidR="008507DB" w:rsidRPr="0097444E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97444E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643425F" w14:textId="3D561D04" w:rsidR="00742DC0" w:rsidRPr="0097444E" w:rsidRDefault="00742DC0" w:rsidP="0097444E">
      <w:pPr>
        <w:spacing w:line="240" w:lineRule="auto"/>
        <w:rPr>
          <w:sz w:val="30"/>
          <w:szCs w:val="30"/>
          <w:lang w:val="th-TH"/>
        </w:rPr>
      </w:pPr>
      <w:r w:rsidRPr="0097444E">
        <w:rPr>
          <w:sz w:val="30"/>
          <w:szCs w:val="30"/>
          <w:cs/>
          <w:lang w:val="th-TH"/>
        </w:rPr>
        <w:tab/>
      </w:r>
    </w:p>
    <w:p w14:paraId="3092C377" w14:textId="332792FA" w:rsidR="00DA3E88" w:rsidRPr="0097444E" w:rsidRDefault="00AB3AB9" w:rsidP="0097444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sz w:val="30"/>
          <w:szCs w:val="30"/>
        </w:rPr>
      </w:pPr>
      <w:r w:rsidRPr="00AB3AB9">
        <w:rPr>
          <w:rFonts w:ascii="Angsana New" w:eastAsia="Angsana New" w:hAnsi="Angsana New" w:hint="cs"/>
          <w:sz w:val="30"/>
          <w:szCs w:val="30"/>
        </w:rPr>
        <w:t>28</w:t>
      </w:r>
      <w:r w:rsidR="00FE78F7" w:rsidRPr="0097444E">
        <w:rPr>
          <w:rFonts w:ascii="Angsana New" w:eastAsia="Angsana New" w:hAnsi="Angsana New" w:hint="cs"/>
          <w:sz w:val="30"/>
          <w:szCs w:val="30"/>
          <w:cs/>
          <w:lang w:val="th"/>
        </w:rPr>
        <w:t>.</w:t>
      </w:r>
      <w:r w:rsidRPr="00AB3AB9">
        <w:rPr>
          <w:rFonts w:ascii="Angsana New" w:eastAsia="Angsana New" w:hAnsi="Angsana New" w:hint="cs"/>
          <w:sz w:val="30"/>
          <w:szCs w:val="30"/>
        </w:rPr>
        <w:t>1</w:t>
      </w:r>
      <w:r w:rsidR="00FE78F7" w:rsidRPr="0097444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4C21FD" w:rsidRPr="0097444E">
        <w:rPr>
          <w:rFonts w:ascii="Angsana New" w:eastAsia="Angsana New" w:hAnsi="Angsana New"/>
          <w:sz w:val="30"/>
          <w:szCs w:val="30"/>
          <w:cs/>
          <w:lang w:val="th"/>
        </w:rPr>
        <w:tab/>
      </w:r>
      <w:r w:rsidR="00DA3E88" w:rsidRPr="0097444E">
        <w:rPr>
          <w:rFonts w:ascii="Angsana New" w:eastAsia="Angsana New" w:hAnsi="Angsana New"/>
          <w:sz w:val="30"/>
          <w:szCs w:val="30"/>
          <w:lang w:val="th"/>
        </w:rPr>
        <w:t>การเสนอขายหุ้นกู้</w:t>
      </w:r>
      <w:r w:rsidR="00DA3E88" w:rsidRPr="0097444E">
        <w:rPr>
          <w:rFonts w:ascii="Angsana New" w:eastAsia="Angsana New" w:hAnsi="Angsana New" w:hint="cs"/>
          <w:sz w:val="30"/>
          <w:szCs w:val="30"/>
          <w:cs/>
          <w:lang w:val="th"/>
        </w:rPr>
        <w:t>แปลงสภาพ</w:t>
      </w:r>
    </w:p>
    <w:p w14:paraId="09616A0D" w14:textId="77777777" w:rsidR="00DA3E88" w:rsidRPr="0097444E" w:rsidRDefault="00DA3E88" w:rsidP="0097444E">
      <w:pPr>
        <w:spacing w:line="240" w:lineRule="auto"/>
        <w:jc w:val="both"/>
        <w:rPr>
          <w:sz w:val="30"/>
          <w:szCs w:val="30"/>
        </w:rPr>
      </w:pPr>
      <w:r w:rsidRPr="0097444E">
        <w:rPr>
          <w:rFonts w:ascii="Angsana New" w:eastAsia="Angsana New" w:hAnsi="Angsana New"/>
          <w:sz w:val="30"/>
          <w:szCs w:val="30"/>
        </w:rPr>
        <w:t xml:space="preserve"> </w:t>
      </w:r>
    </w:p>
    <w:p w14:paraId="792E3994" w14:textId="44B2766C" w:rsidR="00DA3E88" w:rsidRPr="0097444E" w:rsidRDefault="00DA3E88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7444E">
        <w:rPr>
          <w:rFonts w:asciiTheme="majorBidi" w:hAnsiTheme="majorBidi" w:hint="cs"/>
          <w:sz w:val="30"/>
          <w:szCs w:val="30"/>
          <w:cs/>
        </w:rPr>
        <w:t>ใน</w:t>
      </w:r>
      <w:r w:rsidR="00235D33" w:rsidRPr="0097444E">
        <w:rPr>
          <w:rFonts w:asciiTheme="majorBidi" w:hAnsiTheme="majorBidi" w:hint="cs"/>
          <w:sz w:val="30"/>
          <w:szCs w:val="30"/>
          <w:cs/>
        </w:rPr>
        <w:t>ระหว่าง</w:t>
      </w:r>
      <w:r w:rsidRPr="0097444E">
        <w:rPr>
          <w:rFonts w:asciiTheme="majorBidi" w:hAnsiTheme="majorBidi" w:hint="cs"/>
          <w:sz w:val="30"/>
          <w:szCs w:val="30"/>
          <w:cs/>
        </w:rPr>
        <w:t>เดือน</w:t>
      </w:r>
      <w:r w:rsidR="005511A7" w:rsidRPr="0097444E">
        <w:rPr>
          <w:rFonts w:asciiTheme="majorBidi" w:hAnsiTheme="majorBidi" w:hint="cs"/>
          <w:sz w:val="30"/>
          <w:szCs w:val="30"/>
          <w:cs/>
        </w:rPr>
        <w:t>มกรา</w:t>
      </w:r>
      <w:r w:rsidRPr="0097444E">
        <w:rPr>
          <w:rFonts w:asciiTheme="majorBidi" w:hAnsiTheme="majorBidi" w:hint="cs"/>
          <w:sz w:val="30"/>
          <w:szCs w:val="30"/>
          <w:cs/>
        </w:rPr>
        <w:t>คม</w:t>
      </w:r>
      <w:r w:rsidR="00601AE1" w:rsidRPr="0097444E">
        <w:rPr>
          <w:rFonts w:asciiTheme="majorBidi" w:hAnsiTheme="majorBidi" w:hint="cs"/>
          <w:sz w:val="30"/>
          <w:szCs w:val="30"/>
          <w:cs/>
        </w:rPr>
        <w:t>ถึงเดือน</w:t>
      </w:r>
      <w:r w:rsidR="00C50D21" w:rsidRPr="0097444E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/>
          <w:sz w:val="30"/>
          <w:szCs w:val="30"/>
        </w:rPr>
        <w:t>256</w:t>
      </w:r>
      <w:r w:rsidR="00A20E9D">
        <w:rPr>
          <w:rFonts w:asciiTheme="majorBidi" w:hAnsiTheme="majorBidi"/>
          <w:sz w:val="30"/>
          <w:szCs w:val="30"/>
        </w:rPr>
        <w:t>6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บริษัทได้เสนอขายและออกหุ้นกู้แปลงสภาพใหม่ตามสัญญาการออกหุ้นกู้แปลงสภาพ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="00391822">
        <w:rPr>
          <w:rFonts w:asciiTheme="majorBidi" w:hAnsiTheme="majorBidi"/>
          <w:sz w:val="30"/>
          <w:szCs w:val="30"/>
        </w:rPr>
        <w:t>90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ล้านบาท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 xml:space="preserve">สำหรับ </w:t>
      </w:r>
      <w:r w:rsidRPr="0097444E">
        <w:rPr>
          <w:rFonts w:asciiTheme="majorBidi" w:hAnsiTheme="majorBidi" w:cstheme="majorBidi"/>
          <w:sz w:val="30"/>
          <w:szCs w:val="30"/>
        </w:rPr>
        <w:t xml:space="preserve">Advance Opportunities Fund (“AO Fund”) </w:t>
      </w:r>
      <w:r w:rsidRPr="0097444E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="00391822">
        <w:rPr>
          <w:rFonts w:asciiTheme="majorBidi" w:hAnsiTheme="majorBidi"/>
          <w:sz w:val="30"/>
          <w:szCs w:val="30"/>
        </w:rPr>
        <w:t>45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ล้านบาท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และ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97444E">
        <w:rPr>
          <w:rFonts w:asciiTheme="majorBidi" w:hAnsiTheme="majorBidi"/>
          <w:sz w:val="30"/>
          <w:szCs w:val="30"/>
        </w:rPr>
        <w:t>1</w:t>
      </w:r>
      <w:r w:rsidRPr="0097444E">
        <w:rPr>
          <w:rFonts w:asciiTheme="majorBidi" w:hAnsiTheme="majorBidi"/>
          <w:sz w:val="30"/>
          <w:szCs w:val="30"/>
          <w:cs/>
        </w:rPr>
        <w:t xml:space="preserve"> (“</w:t>
      </w:r>
      <w:r w:rsidRPr="0097444E">
        <w:rPr>
          <w:rFonts w:asciiTheme="majorBidi" w:hAnsiTheme="majorBidi" w:cstheme="majorBidi"/>
          <w:sz w:val="30"/>
          <w:szCs w:val="30"/>
        </w:rPr>
        <w:t xml:space="preserve">AO Fund </w:t>
      </w:r>
      <w:r w:rsidRPr="0097444E">
        <w:rPr>
          <w:rFonts w:asciiTheme="majorBidi" w:hAnsiTheme="majorBidi"/>
          <w:sz w:val="30"/>
          <w:szCs w:val="30"/>
        </w:rPr>
        <w:t>1</w:t>
      </w:r>
      <w:r w:rsidRPr="0097444E">
        <w:rPr>
          <w:rFonts w:asciiTheme="majorBidi" w:hAnsiTheme="majorBidi"/>
          <w:sz w:val="30"/>
          <w:szCs w:val="30"/>
          <w:cs/>
        </w:rPr>
        <w:t xml:space="preserve">”) </w:t>
      </w:r>
      <w:r w:rsidRPr="0097444E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="00391822">
        <w:rPr>
          <w:rFonts w:asciiTheme="majorBidi" w:hAnsiTheme="majorBidi"/>
          <w:sz w:val="30"/>
          <w:szCs w:val="30"/>
        </w:rPr>
        <w:t>45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ล้านบาท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หุ้นกู้แปลงสภาพดังกล่าวจะครบกำหนดในวันที่</w:t>
      </w:r>
      <w:r w:rsidRPr="0097444E">
        <w:rPr>
          <w:rFonts w:asciiTheme="majorBidi" w:hAnsiTheme="majorBidi"/>
          <w:sz w:val="30"/>
          <w:szCs w:val="30"/>
          <w:cs/>
        </w:rPr>
        <w:t xml:space="preserve"> </w:t>
      </w:r>
      <w:r w:rsidR="00041C72">
        <w:rPr>
          <w:rFonts w:asciiTheme="majorBidi" w:hAnsiTheme="majorBidi"/>
          <w:sz w:val="30"/>
          <w:szCs w:val="30"/>
        </w:rPr>
        <w:t>15</w:t>
      </w:r>
      <w:r w:rsidR="00C50D21" w:rsidRPr="0097444E">
        <w:rPr>
          <w:rFonts w:asciiTheme="majorBidi" w:hAnsiTheme="majorBidi"/>
          <w:sz w:val="30"/>
          <w:szCs w:val="30"/>
        </w:rPr>
        <w:t xml:space="preserve"> </w:t>
      </w:r>
      <w:r w:rsidR="006C14F3">
        <w:rPr>
          <w:rFonts w:asciiTheme="majorBidi" w:hAnsiTheme="majorBidi" w:hint="cs"/>
          <w:sz w:val="30"/>
          <w:szCs w:val="30"/>
          <w:cs/>
        </w:rPr>
        <w:t>กันยายน</w:t>
      </w:r>
      <w:r w:rsidR="00C50D21" w:rsidRPr="0097444E">
        <w:rPr>
          <w:rFonts w:asciiTheme="majorBidi" w:hAnsiTheme="majorBidi" w:hint="cs"/>
          <w:sz w:val="30"/>
          <w:szCs w:val="30"/>
          <w:cs/>
        </w:rPr>
        <w:t xml:space="preserve"> </w:t>
      </w:r>
      <w:r w:rsidR="00270BDD">
        <w:rPr>
          <w:rFonts w:asciiTheme="majorBidi" w:hAnsiTheme="majorBidi"/>
          <w:sz w:val="30"/>
          <w:szCs w:val="30"/>
        </w:rPr>
        <w:t xml:space="preserve">2568 </w:t>
      </w:r>
      <w:r w:rsidRPr="0097444E">
        <w:rPr>
          <w:rFonts w:asciiTheme="majorBidi" w:hAnsiTheme="majorBidi" w:hint="cs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28908025" w14:textId="3C76F6A4" w:rsidR="008507DB" w:rsidRPr="0097444E" w:rsidRDefault="008507DB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D113E" w14:textId="62785F3F" w:rsidR="00A5779D" w:rsidRPr="0097444E" w:rsidRDefault="00FE78F7" w:rsidP="0097444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7444E">
        <w:rPr>
          <w:rFonts w:asciiTheme="majorBidi" w:hAnsiTheme="majorBidi"/>
          <w:sz w:val="30"/>
          <w:szCs w:val="30"/>
        </w:rPr>
        <w:t>2</w:t>
      </w:r>
      <w:r w:rsidR="00264F19">
        <w:rPr>
          <w:rFonts w:asciiTheme="majorBidi" w:hAnsiTheme="majorBidi"/>
          <w:sz w:val="30"/>
          <w:szCs w:val="30"/>
        </w:rPr>
        <w:t>8</w:t>
      </w:r>
      <w:r w:rsidRPr="0097444E">
        <w:rPr>
          <w:rFonts w:asciiTheme="majorBidi" w:hAnsiTheme="majorBidi"/>
          <w:sz w:val="30"/>
          <w:szCs w:val="30"/>
        </w:rPr>
        <w:t xml:space="preserve">.2 </w:t>
      </w:r>
      <w:r w:rsidR="004C21FD" w:rsidRPr="0097444E">
        <w:rPr>
          <w:rFonts w:asciiTheme="majorBidi" w:hAnsiTheme="majorBidi"/>
          <w:sz w:val="30"/>
          <w:szCs w:val="30"/>
          <w:cs/>
        </w:rPr>
        <w:tab/>
      </w:r>
      <w:r w:rsidR="00A5779D" w:rsidRPr="0097444E">
        <w:rPr>
          <w:rFonts w:asciiTheme="majorBidi" w:hAnsiTheme="majorBidi" w:hint="cs"/>
          <w:sz w:val="30"/>
          <w:szCs w:val="30"/>
          <w:cs/>
        </w:rPr>
        <w:t>การใช้สิทธิแปลงสภาพหุ้นกู้</w:t>
      </w:r>
    </w:p>
    <w:p w14:paraId="5F9B42E6" w14:textId="77777777" w:rsidR="00A5779D" w:rsidRPr="0097444E" w:rsidRDefault="00A5779D" w:rsidP="0097444E">
      <w:pPr>
        <w:tabs>
          <w:tab w:val="left" w:pos="8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2A14ECE0" w14:textId="1E49D7B5" w:rsidR="00A566AA" w:rsidRDefault="00A5779D" w:rsidP="00C21B13">
      <w:pPr>
        <w:tabs>
          <w:tab w:val="left" w:pos="8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97444E">
        <w:rPr>
          <w:rFonts w:asciiTheme="majorBidi" w:hAnsiTheme="majorBidi" w:hint="cs"/>
          <w:sz w:val="30"/>
          <w:szCs w:val="30"/>
          <w:cs/>
        </w:rPr>
        <w:t>ใน</w:t>
      </w:r>
      <w:r w:rsidR="00235D33" w:rsidRPr="0097444E">
        <w:rPr>
          <w:rFonts w:asciiTheme="majorBidi" w:hAnsiTheme="majorBidi" w:hint="cs"/>
          <w:sz w:val="30"/>
          <w:szCs w:val="30"/>
          <w:cs/>
        </w:rPr>
        <w:t>ระหว่าง</w:t>
      </w:r>
      <w:r w:rsidRPr="0097444E">
        <w:rPr>
          <w:rFonts w:asciiTheme="majorBidi" w:hAnsiTheme="majorBidi" w:hint="cs"/>
          <w:sz w:val="30"/>
          <w:szCs w:val="30"/>
          <w:cs/>
        </w:rPr>
        <w:t>เดือน</w:t>
      </w:r>
      <w:r w:rsidR="008836E2" w:rsidRPr="0097444E">
        <w:rPr>
          <w:rFonts w:asciiTheme="majorBidi" w:hAnsiTheme="majorBidi" w:hint="cs"/>
          <w:sz w:val="30"/>
          <w:szCs w:val="30"/>
          <w:cs/>
        </w:rPr>
        <w:t>มกราคม</w:t>
      </w:r>
      <w:r w:rsidR="00C50D21" w:rsidRPr="0097444E">
        <w:rPr>
          <w:rFonts w:asciiTheme="majorBidi" w:hAnsiTheme="majorBidi" w:hint="cs"/>
          <w:sz w:val="30"/>
          <w:szCs w:val="30"/>
          <w:cs/>
        </w:rPr>
        <w:t>ถึงเดือนกุมภาพันธ์</w:t>
      </w:r>
      <w:r w:rsidR="008836E2" w:rsidRPr="0097444E">
        <w:rPr>
          <w:rFonts w:asciiTheme="majorBidi" w:hAnsiTheme="majorBidi"/>
          <w:sz w:val="30"/>
          <w:szCs w:val="30"/>
          <w:cs/>
        </w:rPr>
        <w:t xml:space="preserve"> </w:t>
      </w:r>
      <w:r w:rsidR="008836E2" w:rsidRPr="0097444E">
        <w:rPr>
          <w:rFonts w:asciiTheme="majorBidi" w:hAnsiTheme="majorBidi"/>
          <w:sz w:val="30"/>
          <w:szCs w:val="30"/>
        </w:rPr>
        <w:t>256</w:t>
      </w:r>
      <w:r w:rsidR="00F27996">
        <w:rPr>
          <w:rFonts w:asciiTheme="majorBidi" w:hAnsiTheme="majorBidi"/>
          <w:sz w:val="30"/>
          <w:szCs w:val="30"/>
        </w:rPr>
        <w:t>6</w:t>
      </w:r>
      <w:r w:rsidR="008836E2" w:rsidRPr="0097444E">
        <w:rPr>
          <w:rFonts w:asciiTheme="majorBidi" w:hAnsiTheme="majorBidi"/>
          <w:sz w:val="30"/>
          <w:szCs w:val="30"/>
          <w:cs/>
        </w:rPr>
        <w:t xml:space="preserve"> </w:t>
      </w:r>
      <w:r w:rsidRPr="0097444E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97444E">
        <w:rPr>
          <w:rFonts w:asciiTheme="majorBidi" w:hAnsiTheme="majorBidi"/>
          <w:sz w:val="30"/>
          <w:szCs w:val="30"/>
          <w:cs/>
        </w:rPr>
        <w:t xml:space="preserve">ได้ใช้สิทธิแปลงสภาพจำนวน </w:t>
      </w:r>
      <w:r w:rsidR="00B66CFA">
        <w:rPr>
          <w:rFonts w:asciiTheme="majorBidi" w:hAnsiTheme="majorBidi"/>
          <w:sz w:val="30"/>
          <w:szCs w:val="30"/>
        </w:rPr>
        <w:t>9</w:t>
      </w:r>
      <w:r w:rsidR="007C5EAA">
        <w:rPr>
          <w:rFonts w:asciiTheme="majorBidi" w:hAnsiTheme="majorBidi"/>
          <w:sz w:val="30"/>
          <w:szCs w:val="30"/>
        </w:rPr>
        <w:t>2</w:t>
      </w:r>
      <w:r w:rsidR="00E03F26">
        <w:rPr>
          <w:rFonts w:asciiTheme="majorBidi" w:hAnsiTheme="majorBidi"/>
          <w:sz w:val="30"/>
          <w:szCs w:val="30"/>
        </w:rPr>
        <w:t>.5</w:t>
      </w:r>
      <w:r w:rsidRPr="0097444E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D753E8">
        <w:rPr>
          <w:rFonts w:asciiTheme="majorBidi" w:hAnsiTheme="majorBidi"/>
          <w:sz w:val="30"/>
          <w:szCs w:val="30"/>
        </w:rPr>
        <w:t>2</w:t>
      </w:r>
      <w:r w:rsidR="00AA1C0C">
        <w:rPr>
          <w:rFonts w:asciiTheme="majorBidi" w:hAnsiTheme="majorBidi"/>
          <w:sz w:val="30"/>
          <w:szCs w:val="30"/>
        </w:rPr>
        <w:t>76</w:t>
      </w:r>
      <w:r w:rsidR="00387DE8">
        <w:rPr>
          <w:rFonts w:asciiTheme="majorBidi" w:hAnsiTheme="majorBidi"/>
          <w:sz w:val="30"/>
          <w:szCs w:val="30"/>
        </w:rPr>
        <w:t>.</w:t>
      </w:r>
      <w:r w:rsidR="00AA1C0C">
        <w:rPr>
          <w:rFonts w:asciiTheme="majorBidi" w:hAnsiTheme="majorBidi"/>
          <w:sz w:val="30"/>
          <w:szCs w:val="30"/>
        </w:rPr>
        <w:t>9</w:t>
      </w:r>
      <w:r w:rsidR="00F43D9B">
        <w:rPr>
          <w:rFonts w:asciiTheme="majorBidi" w:hAnsiTheme="majorBidi"/>
          <w:sz w:val="30"/>
          <w:szCs w:val="30"/>
        </w:rPr>
        <w:t>3</w:t>
      </w:r>
      <w:r w:rsidRPr="0097444E">
        <w:rPr>
          <w:rFonts w:asciiTheme="majorBidi" w:hAnsiTheme="majorBidi"/>
          <w:sz w:val="30"/>
          <w:szCs w:val="30"/>
        </w:rPr>
        <w:t xml:space="preserve"> </w:t>
      </w:r>
      <w:r w:rsidR="007A1FBC">
        <w:rPr>
          <w:rFonts w:asciiTheme="majorBidi" w:hAnsiTheme="majorBidi" w:hint="cs"/>
          <w:sz w:val="30"/>
          <w:szCs w:val="30"/>
          <w:cs/>
        </w:rPr>
        <w:t>ล้าน</w:t>
      </w:r>
      <w:r w:rsidRPr="0097444E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97444E">
        <w:rPr>
          <w:rFonts w:asciiTheme="majorBidi" w:hAnsiTheme="majorBidi"/>
          <w:sz w:val="30"/>
          <w:szCs w:val="30"/>
        </w:rPr>
        <w:t xml:space="preserve">0.25 </w:t>
      </w:r>
      <w:r w:rsidRPr="0097444E">
        <w:rPr>
          <w:rFonts w:asciiTheme="majorBidi" w:hAnsiTheme="majorBidi"/>
          <w:sz w:val="30"/>
          <w:szCs w:val="30"/>
          <w:cs/>
        </w:rPr>
        <w:t>บาท คิดเป็นทุนชำระแล้วที่บริษัทจดทะเบียนเพิ่มทุน</w:t>
      </w:r>
      <w:r w:rsidR="00B7710A" w:rsidRPr="0097444E">
        <w:rPr>
          <w:rFonts w:asciiTheme="majorBidi" w:hAnsiTheme="majorBidi" w:hint="cs"/>
          <w:sz w:val="30"/>
          <w:szCs w:val="30"/>
          <w:cs/>
        </w:rPr>
        <w:t>สำหรับ</w:t>
      </w:r>
      <w:r w:rsidR="00EE7FA1" w:rsidRPr="0097444E">
        <w:rPr>
          <w:rFonts w:asciiTheme="majorBidi" w:hAnsiTheme="majorBidi" w:hint="cs"/>
          <w:sz w:val="30"/>
          <w:szCs w:val="30"/>
          <w:cs/>
        </w:rPr>
        <w:t>การใช้สิทธิแปลงสภาพจำนวนเงิน</w:t>
      </w:r>
      <w:r w:rsidRPr="0097444E">
        <w:rPr>
          <w:rFonts w:asciiTheme="majorBidi" w:hAnsiTheme="majorBidi"/>
          <w:sz w:val="30"/>
          <w:szCs w:val="30"/>
          <w:cs/>
        </w:rPr>
        <w:t xml:space="preserve">เท่ากับ </w:t>
      </w:r>
      <w:r w:rsidR="00391822">
        <w:rPr>
          <w:rFonts w:asciiTheme="majorBidi" w:hAnsiTheme="majorBidi"/>
          <w:sz w:val="30"/>
          <w:szCs w:val="30"/>
        </w:rPr>
        <w:t>69.23</w:t>
      </w:r>
      <w:r w:rsidRPr="0097444E">
        <w:rPr>
          <w:rFonts w:asciiTheme="majorBidi" w:hAnsiTheme="majorBidi"/>
          <w:sz w:val="30"/>
          <w:szCs w:val="30"/>
        </w:rPr>
        <w:t xml:space="preserve"> </w:t>
      </w:r>
      <w:r w:rsidR="00864E1A">
        <w:rPr>
          <w:rFonts w:asciiTheme="majorBidi" w:hAnsiTheme="majorBidi" w:hint="cs"/>
          <w:sz w:val="30"/>
          <w:szCs w:val="30"/>
          <w:cs/>
        </w:rPr>
        <w:t>ล้าน</w:t>
      </w:r>
      <w:r w:rsidRPr="0097444E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46A636D8" w14:textId="77777777" w:rsidR="00C21B13" w:rsidRPr="00C21B13" w:rsidRDefault="00C21B13" w:rsidP="00C21B13">
      <w:pPr>
        <w:tabs>
          <w:tab w:val="left" w:pos="8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0014D87C" w14:textId="43681439" w:rsidR="00245FE5" w:rsidRPr="00736416" w:rsidRDefault="00245FE5" w:rsidP="00245FE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7444E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8</w:t>
      </w:r>
      <w:r w:rsidRPr="0097444E"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/>
          <w:sz w:val="30"/>
          <w:szCs w:val="30"/>
        </w:rPr>
        <w:t>3</w:t>
      </w:r>
      <w:r w:rsidRPr="0097444E">
        <w:rPr>
          <w:rFonts w:asciiTheme="majorBidi" w:hAnsiTheme="majorBidi"/>
          <w:sz w:val="30"/>
          <w:szCs w:val="30"/>
        </w:rPr>
        <w:t xml:space="preserve"> </w:t>
      </w:r>
      <w:r w:rsidRPr="0097444E">
        <w:rPr>
          <w:rFonts w:asciiTheme="majorBidi" w:hAnsiTheme="majorBidi"/>
          <w:sz w:val="30"/>
          <w:szCs w:val="30"/>
          <w:cs/>
        </w:rPr>
        <w:tab/>
      </w:r>
      <w:r w:rsidRPr="0073641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36416">
        <w:rPr>
          <w:rFonts w:asciiTheme="majorBidi" w:hAnsiTheme="majorBidi"/>
          <w:sz w:val="30"/>
          <w:szCs w:val="30"/>
          <w:cs/>
        </w:rPr>
        <w:t xml:space="preserve"> </w:t>
      </w:r>
      <w:r w:rsidR="00D501FE">
        <w:rPr>
          <w:rFonts w:asciiTheme="majorBidi" w:hAnsiTheme="majorBidi" w:cstheme="majorBidi"/>
          <w:sz w:val="30"/>
          <w:szCs w:val="30"/>
        </w:rPr>
        <w:t>27</w:t>
      </w:r>
      <w:r w:rsidRPr="00736416">
        <w:rPr>
          <w:rFonts w:asciiTheme="majorBidi" w:hAnsiTheme="majorBidi"/>
          <w:sz w:val="30"/>
          <w:szCs w:val="30"/>
          <w:cs/>
        </w:rPr>
        <w:t xml:space="preserve"> </w:t>
      </w:r>
      <w:r w:rsidR="00F67AF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F67AFF" w:rsidRPr="00736416">
        <w:rPr>
          <w:rFonts w:asciiTheme="majorBidi" w:hAnsiTheme="majorBidi"/>
          <w:sz w:val="30"/>
          <w:szCs w:val="30"/>
          <w:cs/>
        </w:rPr>
        <w:t xml:space="preserve"> </w:t>
      </w:r>
      <w:r w:rsidR="0032552C">
        <w:rPr>
          <w:rFonts w:asciiTheme="majorBidi" w:hAnsiTheme="majorBidi"/>
          <w:sz w:val="30"/>
          <w:szCs w:val="30"/>
        </w:rPr>
        <w:t>256</w:t>
      </w:r>
      <w:r w:rsidR="00220C25">
        <w:rPr>
          <w:rFonts w:asciiTheme="majorBidi" w:hAnsiTheme="majorBidi"/>
          <w:sz w:val="30"/>
          <w:szCs w:val="30"/>
        </w:rPr>
        <w:t>6</w:t>
      </w:r>
      <w:r w:rsidR="00BE1256">
        <w:rPr>
          <w:rFonts w:asciiTheme="majorBidi" w:hAnsiTheme="majorBidi"/>
          <w:sz w:val="30"/>
          <w:szCs w:val="30"/>
        </w:rPr>
        <w:t xml:space="preserve"> </w:t>
      </w:r>
      <w:r w:rsidRPr="00736416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ที่ประชุมคณะกรรมการบริษัทมีมติเห็นชอบให้เสนอวาระต่อที่ประชุมสามัญผู้ถือหุ้น</w:t>
      </w:r>
    </w:p>
    <w:p w14:paraId="3AC1B5F5" w14:textId="04ECB744" w:rsidR="00245FE5" w:rsidRDefault="00245FE5" w:rsidP="00245FE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ab/>
      </w:r>
      <w:r w:rsidRPr="00736416">
        <w:rPr>
          <w:rFonts w:asciiTheme="majorBidi" w:hAnsiTheme="majorBidi" w:hint="cs"/>
          <w:sz w:val="30"/>
          <w:szCs w:val="30"/>
          <w:cs/>
        </w:rPr>
        <w:t>ประจำปี</w:t>
      </w:r>
      <w:r w:rsidRPr="00736416">
        <w:rPr>
          <w:rFonts w:asciiTheme="majorBidi" w:hAnsiTheme="majorBidi"/>
          <w:sz w:val="30"/>
          <w:szCs w:val="30"/>
          <w:cs/>
        </w:rPr>
        <w:t xml:space="preserve"> </w:t>
      </w:r>
      <w:r w:rsidR="0032552C">
        <w:rPr>
          <w:rFonts w:asciiTheme="majorBidi" w:hAnsiTheme="majorBidi" w:cstheme="majorBidi"/>
          <w:sz w:val="30"/>
          <w:szCs w:val="30"/>
        </w:rPr>
        <w:t>256</w:t>
      </w:r>
      <w:r w:rsidR="00FB4285">
        <w:rPr>
          <w:rFonts w:asciiTheme="majorBidi" w:hAnsiTheme="majorBidi" w:cstheme="majorBidi"/>
          <w:sz w:val="30"/>
          <w:szCs w:val="30"/>
        </w:rPr>
        <w:t>6</w:t>
      </w:r>
      <w:r w:rsidR="005B7AD6">
        <w:rPr>
          <w:rFonts w:asciiTheme="majorBidi" w:hAnsiTheme="majorBidi" w:cstheme="majorBidi"/>
          <w:sz w:val="30"/>
          <w:szCs w:val="30"/>
        </w:rPr>
        <w:t xml:space="preserve"> </w:t>
      </w:r>
      <w:r w:rsidR="005B7AD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5B7AD6">
        <w:rPr>
          <w:rFonts w:asciiTheme="majorBidi" w:hAnsiTheme="majorBidi" w:cstheme="majorBidi"/>
          <w:sz w:val="30"/>
          <w:szCs w:val="30"/>
        </w:rPr>
        <w:t xml:space="preserve">25 </w:t>
      </w:r>
      <w:r w:rsidR="001F44CB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1F44CB">
        <w:rPr>
          <w:rFonts w:asciiTheme="majorBidi" w:hAnsiTheme="majorBidi" w:cstheme="majorBidi"/>
          <w:sz w:val="30"/>
          <w:szCs w:val="30"/>
        </w:rPr>
        <w:t>2565</w:t>
      </w:r>
      <w:r w:rsidR="004207E5">
        <w:rPr>
          <w:rFonts w:asciiTheme="majorBidi" w:hAnsiTheme="majorBidi" w:cstheme="majorBidi"/>
          <w:sz w:val="30"/>
          <w:szCs w:val="30"/>
        </w:rPr>
        <w:t xml:space="preserve"> </w:t>
      </w:r>
      <w:r w:rsidRPr="00736416">
        <w:rPr>
          <w:rFonts w:asciiTheme="majorBidi" w:hAnsiTheme="majorBidi" w:hint="cs"/>
          <w:sz w:val="30"/>
          <w:szCs w:val="30"/>
          <w:cs/>
        </w:rPr>
        <w:t>เพื่อพิจารณาอนุมัติในเรื่องสำคัญต่าง</w:t>
      </w:r>
      <w:r w:rsidRPr="00736416">
        <w:rPr>
          <w:rFonts w:asciiTheme="majorBidi" w:hAnsiTheme="majorBidi"/>
          <w:sz w:val="30"/>
          <w:szCs w:val="30"/>
          <w:cs/>
        </w:rPr>
        <w:t xml:space="preserve"> </w:t>
      </w:r>
      <w:r w:rsidRPr="00736416">
        <w:rPr>
          <w:rFonts w:asciiTheme="majorBidi" w:hAnsiTheme="majorBidi" w:hint="cs"/>
          <w:sz w:val="30"/>
          <w:szCs w:val="30"/>
          <w:cs/>
        </w:rPr>
        <w:t>ๆ</w:t>
      </w:r>
      <w:r w:rsidRPr="00736416">
        <w:rPr>
          <w:rFonts w:asciiTheme="majorBidi" w:hAnsiTheme="majorBidi"/>
          <w:sz w:val="30"/>
          <w:szCs w:val="30"/>
          <w:cs/>
        </w:rPr>
        <w:t xml:space="preserve"> </w:t>
      </w:r>
      <w:r w:rsidRPr="00736416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346E5897" w14:textId="79987CC7" w:rsidR="00245FE5" w:rsidRDefault="00245FE5" w:rsidP="00245FE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8495F24" w14:textId="7202DB0F" w:rsidR="00245FE5" w:rsidRPr="0042588F" w:rsidRDefault="00245FE5" w:rsidP="00245FE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left" w:pos="540"/>
          <w:tab w:val="num" w:pos="207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2100">
        <w:rPr>
          <w:rFonts w:asciiTheme="majorBidi" w:hAnsiTheme="majorBidi" w:hint="cs"/>
          <w:sz w:val="30"/>
          <w:szCs w:val="30"/>
          <w:cs/>
        </w:rPr>
        <w:t>การลดทุนจดทะเบียนจํานวนเงิน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C43866">
        <w:rPr>
          <w:rFonts w:asciiTheme="majorBidi" w:hAnsiTheme="majorBidi" w:cstheme="majorBidi"/>
          <w:sz w:val="30"/>
          <w:szCs w:val="30"/>
        </w:rPr>
        <w:t>68</w:t>
      </w:r>
      <w:r w:rsidR="009A378C">
        <w:rPr>
          <w:rFonts w:asciiTheme="majorBidi" w:hAnsiTheme="majorBidi" w:cstheme="majorBidi"/>
          <w:sz w:val="30"/>
          <w:szCs w:val="30"/>
        </w:rPr>
        <w:t xml:space="preserve">.92 </w:t>
      </w:r>
      <w:r w:rsidR="009A378C">
        <w:rPr>
          <w:rFonts w:asciiTheme="majorBidi" w:hAnsiTheme="majorBidi" w:hint="cs"/>
          <w:sz w:val="30"/>
          <w:szCs w:val="30"/>
          <w:cs/>
        </w:rPr>
        <w:t>ล้าน</w:t>
      </w:r>
      <w:r w:rsidRPr="004A2100">
        <w:rPr>
          <w:rFonts w:asciiTheme="majorBidi" w:hAnsiTheme="majorBidi" w:hint="cs"/>
          <w:sz w:val="30"/>
          <w:szCs w:val="30"/>
          <w:cs/>
        </w:rPr>
        <w:t>บาท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4A2100">
        <w:rPr>
          <w:rFonts w:asciiTheme="majorBidi" w:hAnsiTheme="majorBidi" w:hint="cs"/>
          <w:sz w:val="30"/>
          <w:szCs w:val="30"/>
          <w:cs/>
        </w:rPr>
        <w:t>จากปัจจุบันจํานวนเงิน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6F2DB8">
        <w:rPr>
          <w:rFonts w:asciiTheme="majorBidi" w:hAnsiTheme="majorBidi" w:cstheme="majorBidi"/>
          <w:sz w:val="30"/>
          <w:szCs w:val="30"/>
        </w:rPr>
        <w:t>934</w:t>
      </w:r>
      <w:r w:rsidR="003B5F7A">
        <w:rPr>
          <w:rFonts w:asciiTheme="majorBidi" w:hAnsiTheme="majorBidi" w:cstheme="majorBidi"/>
          <w:sz w:val="30"/>
          <w:szCs w:val="30"/>
        </w:rPr>
        <w:t>.</w:t>
      </w:r>
      <w:r w:rsidRPr="006F2DB8">
        <w:rPr>
          <w:rFonts w:asciiTheme="majorBidi" w:hAnsiTheme="majorBidi" w:cstheme="majorBidi"/>
          <w:sz w:val="30"/>
          <w:szCs w:val="30"/>
        </w:rPr>
        <w:t>67</w:t>
      </w:r>
      <w:r w:rsidR="003B5F7A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4A2100">
        <w:rPr>
          <w:rFonts w:asciiTheme="majorBidi" w:hAnsiTheme="majorBidi" w:hint="cs"/>
          <w:sz w:val="30"/>
          <w:szCs w:val="30"/>
          <w:cs/>
        </w:rPr>
        <w:t>บาท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4A2100">
        <w:rPr>
          <w:rFonts w:asciiTheme="majorBidi" w:hAnsiTheme="majorBidi" w:hint="cs"/>
          <w:sz w:val="30"/>
          <w:szCs w:val="30"/>
          <w:cs/>
        </w:rPr>
        <w:t>เป็นทุนจดทะเบียนใหม่จํานวนเงิน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6F2DB8">
        <w:rPr>
          <w:rFonts w:asciiTheme="majorBidi" w:hAnsiTheme="majorBidi" w:cstheme="majorBidi"/>
          <w:sz w:val="30"/>
          <w:szCs w:val="30"/>
        </w:rPr>
        <w:t>865</w:t>
      </w:r>
      <w:r w:rsidR="003B5F7A">
        <w:rPr>
          <w:rFonts w:asciiTheme="majorBidi" w:hAnsiTheme="majorBidi" w:cstheme="majorBidi"/>
          <w:sz w:val="30"/>
          <w:szCs w:val="30"/>
        </w:rPr>
        <w:t>.</w:t>
      </w:r>
      <w:r w:rsidRPr="006F2DB8">
        <w:rPr>
          <w:rFonts w:asciiTheme="majorBidi" w:hAnsiTheme="majorBidi" w:cstheme="majorBidi"/>
          <w:sz w:val="30"/>
          <w:szCs w:val="30"/>
        </w:rPr>
        <w:t>75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="003B5F7A">
        <w:rPr>
          <w:rFonts w:asciiTheme="majorBidi" w:hAnsiTheme="majorBidi" w:hint="cs"/>
          <w:sz w:val="30"/>
          <w:szCs w:val="30"/>
          <w:cs/>
        </w:rPr>
        <w:t>ล้าน</w:t>
      </w:r>
      <w:r w:rsidRPr="004A2100">
        <w:rPr>
          <w:rFonts w:asciiTheme="majorBidi" w:hAnsiTheme="majorBidi" w:hint="cs"/>
          <w:sz w:val="30"/>
          <w:szCs w:val="30"/>
          <w:cs/>
        </w:rPr>
        <w:t>บาท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4A2100">
        <w:rPr>
          <w:rFonts w:asciiTheme="majorBidi" w:hAnsiTheme="majorBidi" w:hint="cs"/>
          <w:sz w:val="30"/>
          <w:szCs w:val="30"/>
          <w:cs/>
        </w:rPr>
        <w:t>โดยการยกเลิกหุ้นสามัญจํานวน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944F67">
        <w:rPr>
          <w:rFonts w:asciiTheme="majorBidi" w:hAnsiTheme="majorBidi" w:cstheme="majorBidi"/>
          <w:sz w:val="30"/>
          <w:szCs w:val="30"/>
        </w:rPr>
        <w:t>275</w:t>
      </w:r>
      <w:r w:rsidR="003B5F7A">
        <w:rPr>
          <w:rFonts w:asciiTheme="majorBidi" w:hAnsiTheme="majorBidi" w:cstheme="majorBidi"/>
          <w:sz w:val="30"/>
          <w:szCs w:val="30"/>
        </w:rPr>
        <w:t>.69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="003B5F7A">
        <w:rPr>
          <w:rFonts w:asciiTheme="majorBidi" w:hAnsiTheme="majorBidi" w:hint="cs"/>
          <w:sz w:val="30"/>
          <w:szCs w:val="30"/>
          <w:cs/>
        </w:rPr>
        <w:t>ล้าน</w:t>
      </w:r>
      <w:r w:rsidRPr="004A2100">
        <w:rPr>
          <w:rFonts w:asciiTheme="majorBidi" w:hAnsiTheme="majorBidi" w:hint="cs"/>
          <w:sz w:val="30"/>
          <w:szCs w:val="30"/>
          <w:cs/>
        </w:rPr>
        <w:t>หุ้น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4A2100">
        <w:rPr>
          <w:rFonts w:asciiTheme="majorBidi" w:hAnsiTheme="majorBidi" w:hint="cs"/>
          <w:sz w:val="30"/>
          <w:szCs w:val="30"/>
          <w:cs/>
        </w:rPr>
        <w:t>มูลค่าหุ้นที่ตราไว้หุ้นละ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4A2100">
        <w:rPr>
          <w:rFonts w:asciiTheme="majorBidi" w:hAnsiTheme="majorBidi" w:cstheme="majorBidi"/>
          <w:sz w:val="30"/>
          <w:szCs w:val="30"/>
        </w:rPr>
        <w:t>0.25</w:t>
      </w:r>
      <w:r w:rsidRPr="004A2100">
        <w:rPr>
          <w:rFonts w:asciiTheme="majorBidi" w:hAnsiTheme="majorBidi"/>
          <w:sz w:val="30"/>
          <w:szCs w:val="30"/>
          <w:cs/>
        </w:rPr>
        <w:t xml:space="preserve"> </w:t>
      </w:r>
      <w:r w:rsidRPr="004A2100">
        <w:rPr>
          <w:rFonts w:asciiTheme="majorBidi" w:hAnsiTheme="majorBidi" w:hint="cs"/>
          <w:sz w:val="30"/>
          <w:szCs w:val="30"/>
          <w:cs/>
        </w:rPr>
        <w:t>บาทต่อหุ้น</w:t>
      </w:r>
    </w:p>
    <w:p w14:paraId="01D3AA18" w14:textId="0ADC9A2A" w:rsidR="00245FE5" w:rsidRPr="0042588F" w:rsidRDefault="00245FE5" w:rsidP="00245FE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left" w:pos="540"/>
          <w:tab w:val="num" w:pos="207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C7756">
        <w:rPr>
          <w:rFonts w:asciiTheme="majorBidi" w:hAnsiTheme="majorBidi" w:hint="cs"/>
          <w:sz w:val="30"/>
          <w:szCs w:val="30"/>
          <w:cs/>
        </w:rPr>
        <w:t>การเพิ่มทุนจดทะเบียนจํานวนเงิน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="00391822">
        <w:rPr>
          <w:rFonts w:asciiTheme="majorBidi" w:hAnsiTheme="majorBidi" w:cstheme="majorBidi"/>
          <w:sz w:val="30"/>
          <w:szCs w:val="30"/>
        </w:rPr>
        <w:t>167.99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="00581D87">
        <w:rPr>
          <w:rFonts w:asciiTheme="majorBidi" w:hAnsiTheme="majorBidi" w:hint="cs"/>
          <w:sz w:val="30"/>
          <w:szCs w:val="30"/>
          <w:cs/>
        </w:rPr>
        <w:t>ล้าน</w:t>
      </w:r>
      <w:r w:rsidRPr="006C7756">
        <w:rPr>
          <w:rFonts w:asciiTheme="majorBidi" w:hAnsiTheme="majorBidi" w:hint="cs"/>
          <w:sz w:val="30"/>
          <w:szCs w:val="30"/>
          <w:cs/>
        </w:rPr>
        <w:t>บาท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6C7756">
        <w:rPr>
          <w:rFonts w:asciiTheme="majorBidi" w:hAnsiTheme="majorBidi" w:hint="cs"/>
          <w:sz w:val="30"/>
          <w:szCs w:val="30"/>
          <w:cs/>
        </w:rPr>
        <w:t>จากเดิมจํานวนเงิน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9E27B1">
        <w:rPr>
          <w:rFonts w:asciiTheme="majorBidi" w:hAnsiTheme="majorBidi" w:cstheme="majorBidi"/>
          <w:sz w:val="30"/>
          <w:szCs w:val="30"/>
        </w:rPr>
        <w:t>865</w:t>
      </w:r>
      <w:r w:rsidR="00581D87">
        <w:rPr>
          <w:rFonts w:asciiTheme="majorBidi" w:hAnsiTheme="majorBidi" w:cstheme="majorBidi"/>
          <w:sz w:val="30"/>
          <w:szCs w:val="30"/>
        </w:rPr>
        <w:t>.75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="00581D87">
        <w:rPr>
          <w:rFonts w:asciiTheme="majorBidi" w:hAnsiTheme="majorBidi" w:hint="cs"/>
          <w:sz w:val="30"/>
          <w:szCs w:val="30"/>
          <w:cs/>
        </w:rPr>
        <w:t>ล้าน</w:t>
      </w:r>
      <w:r w:rsidRPr="006C7756">
        <w:rPr>
          <w:rFonts w:asciiTheme="majorBidi" w:hAnsiTheme="majorBidi" w:hint="cs"/>
          <w:sz w:val="30"/>
          <w:szCs w:val="30"/>
          <w:cs/>
        </w:rPr>
        <w:t>บาท</w:t>
      </w:r>
      <w:r w:rsidRPr="006C7756">
        <w:rPr>
          <w:rFonts w:asciiTheme="majorBidi" w:hAnsiTheme="majorBidi"/>
          <w:sz w:val="30"/>
          <w:szCs w:val="30"/>
          <w:cs/>
        </w:rPr>
        <w:t xml:space="preserve"> (</w:t>
      </w:r>
      <w:r w:rsidRPr="006C7756">
        <w:rPr>
          <w:rFonts w:asciiTheme="majorBidi" w:hAnsiTheme="majorBidi" w:hint="cs"/>
          <w:sz w:val="30"/>
          <w:szCs w:val="30"/>
          <w:cs/>
        </w:rPr>
        <w:t>ภายหลังการลดทุนจดทะเบียนตามข้อ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Pr="006C7756">
        <w:rPr>
          <w:rFonts w:asciiTheme="majorBidi" w:hAnsiTheme="majorBidi" w:cstheme="majorBidi"/>
          <w:sz w:val="30"/>
          <w:szCs w:val="30"/>
        </w:rPr>
        <w:t xml:space="preserve">) </w:t>
      </w:r>
      <w:r w:rsidRPr="006C7756">
        <w:rPr>
          <w:rFonts w:asciiTheme="majorBidi" w:hAnsiTheme="majorBidi" w:hint="cs"/>
          <w:sz w:val="30"/>
          <w:szCs w:val="30"/>
          <w:cs/>
        </w:rPr>
        <w:t>ข้างต้นเป็นทุนจดทะเบียนใหม่จํานวนเงิน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9E27B1">
        <w:rPr>
          <w:rFonts w:asciiTheme="majorBidi" w:hAnsiTheme="majorBidi" w:cstheme="majorBidi"/>
          <w:sz w:val="30"/>
          <w:szCs w:val="30"/>
        </w:rPr>
        <w:t>1,0</w:t>
      </w:r>
      <w:r w:rsidR="00391822">
        <w:rPr>
          <w:rFonts w:asciiTheme="majorBidi" w:hAnsiTheme="majorBidi" w:cstheme="majorBidi"/>
          <w:sz w:val="30"/>
          <w:szCs w:val="30"/>
        </w:rPr>
        <w:t>33.74</w:t>
      </w:r>
      <w:r w:rsidR="00EC461D">
        <w:rPr>
          <w:rFonts w:asciiTheme="majorBidi" w:hAnsiTheme="majorBidi" w:cstheme="majorBidi"/>
          <w:sz w:val="30"/>
          <w:szCs w:val="30"/>
        </w:rPr>
        <w:t xml:space="preserve"> </w:t>
      </w:r>
      <w:r w:rsidR="00EC461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6C7756">
        <w:rPr>
          <w:rFonts w:asciiTheme="majorBidi" w:hAnsiTheme="majorBidi" w:hint="cs"/>
          <w:sz w:val="30"/>
          <w:szCs w:val="30"/>
          <w:cs/>
        </w:rPr>
        <w:t>บาท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6C7756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โดยการออกหุ้นสามัญเพิ่มทุนจํานวน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="00163728">
        <w:rPr>
          <w:rFonts w:asciiTheme="majorBidi" w:hAnsiTheme="majorBidi" w:cstheme="majorBidi"/>
          <w:sz w:val="30"/>
          <w:szCs w:val="30"/>
        </w:rPr>
        <w:t>671.98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="00EC461D">
        <w:rPr>
          <w:rFonts w:asciiTheme="majorBidi" w:hAnsiTheme="majorBidi" w:hint="cs"/>
          <w:sz w:val="30"/>
          <w:szCs w:val="30"/>
          <w:cs/>
        </w:rPr>
        <w:t>ล้าน</w:t>
      </w:r>
      <w:r w:rsidRPr="006C7756">
        <w:rPr>
          <w:rFonts w:asciiTheme="majorBidi" w:hAnsiTheme="majorBidi" w:hint="cs"/>
          <w:sz w:val="30"/>
          <w:szCs w:val="30"/>
          <w:cs/>
        </w:rPr>
        <w:t>หุ้น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6C7756">
        <w:rPr>
          <w:rFonts w:asciiTheme="majorBidi" w:hAnsiTheme="majorBidi" w:hint="cs"/>
          <w:sz w:val="30"/>
          <w:szCs w:val="30"/>
          <w:cs/>
        </w:rPr>
        <w:t>มูลค่าหุ้นที่ตราไว้หุ้นละ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6C7756">
        <w:rPr>
          <w:rFonts w:asciiTheme="majorBidi" w:hAnsiTheme="majorBidi" w:cstheme="majorBidi"/>
          <w:sz w:val="30"/>
          <w:szCs w:val="30"/>
        </w:rPr>
        <w:t>0.25</w:t>
      </w:r>
      <w:r w:rsidRPr="006C7756">
        <w:rPr>
          <w:rFonts w:asciiTheme="majorBidi" w:hAnsiTheme="majorBidi"/>
          <w:sz w:val="30"/>
          <w:szCs w:val="30"/>
          <w:cs/>
        </w:rPr>
        <w:t xml:space="preserve"> </w:t>
      </w:r>
      <w:r w:rsidRPr="006C7756">
        <w:rPr>
          <w:rFonts w:asciiTheme="majorBidi" w:hAnsiTheme="majorBidi" w:hint="cs"/>
          <w:sz w:val="30"/>
          <w:szCs w:val="30"/>
          <w:cs/>
        </w:rPr>
        <w:t>บาทต่อหุ้น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8B6BFB">
        <w:rPr>
          <w:rFonts w:asciiTheme="majorBidi" w:hAnsiTheme="majorBidi" w:hint="cs"/>
          <w:sz w:val="30"/>
          <w:szCs w:val="30"/>
          <w:cs/>
        </w:rPr>
        <w:t>เพ</w:t>
      </w:r>
      <w:r>
        <w:rPr>
          <w:rFonts w:asciiTheme="majorBidi" w:hAnsiTheme="majorBidi" w:hint="cs"/>
          <w:sz w:val="30"/>
          <w:szCs w:val="30"/>
          <w:cs/>
        </w:rPr>
        <w:t>ื่</w:t>
      </w:r>
      <w:r w:rsidRPr="008B6BFB">
        <w:rPr>
          <w:rFonts w:asciiTheme="majorBidi" w:hAnsiTheme="majorBidi" w:hint="cs"/>
          <w:sz w:val="30"/>
          <w:szCs w:val="30"/>
          <w:cs/>
        </w:rPr>
        <w:t>อรองรับก</w:t>
      </w:r>
      <w:r w:rsidR="00951F69">
        <w:rPr>
          <w:rFonts w:asciiTheme="majorBidi" w:hAnsiTheme="majorBidi" w:hint="cs"/>
          <w:sz w:val="30"/>
          <w:szCs w:val="30"/>
          <w:cs/>
        </w:rPr>
        <w:t>า</w:t>
      </w:r>
      <w:r w:rsidRPr="008B6BFB">
        <w:rPr>
          <w:rFonts w:asciiTheme="majorBidi" w:hAnsiTheme="majorBidi" w:hint="cs"/>
          <w:sz w:val="30"/>
          <w:szCs w:val="30"/>
          <w:cs/>
        </w:rPr>
        <w:t>รใช้สิทธิแปลงส</w:t>
      </w:r>
      <w:r>
        <w:rPr>
          <w:rFonts w:asciiTheme="majorBidi" w:hAnsiTheme="majorBidi" w:hint="cs"/>
          <w:sz w:val="30"/>
          <w:szCs w:val="30"/>
          <w:cs/>
        </w:rPr>
        <w:t>ภา</w:t>
      </w:r>
      <w:r w:rsidRPr="008B6BFB">
        <w:rPr>
          <w:rFonts w:asciiTheme="majorBidi" w:hAnsiTheme="majorBidi" w:hint="cs"/>
          <w:sz w:val="30"/>
          <w:szCs w:val="30"/>
          <w:cs/>
        </w:rPr>
        <w:t>พของหุ้นกู้แปลงสภ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B6BFB">
        <w:rPr>
          <w:rFonts w:asciiTheme="majorBidi" w:hAnsiTheme="majorBidi" w:hint="cs"/>
          <w:sz w:val="30"/>
          <w:szCs w:val="30"/>
          <w:cs/>
        </w:rPr>
        <w:t>พ</w:t>
      </w:r>
    </w:p>
    <w:p w14:paraId="30310F2B" w14:textId="4C12ED5D" w:rsidR="00245FE5" w:rsidRPr="0042588F" w:rsidRDefault="00245FE5" w:rsidP="00245FE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left" w:pos="540"/>
          <w:tab w:val="num" w:pos="207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3866">
        <w:rPr>
          <w:rFonts w:asciiTheme="majorBidi" w:hAnsiTheme="majorBidi" w:hint="cs"/>
          <w:sz w:val="30"/>
          <w:szCs w:val="30"/>
          <w:cs/>
        </w:rPr>
        <w:t>การพิจารณาการจัดสรรหุ้นสามัญเพิ่มทุนของบริษัทจํานวนไม่เกิน</w:t>
      </w:r>
      <w:r w:rsidRPr="00C43866">
        <w:rPr>
          <w:rFonts w:asciiTheme="majorBidi" w:hAnsiTheme="majorBidi"/>
          <w:sz w:val="30"/>
          <w:szCs w:val="30"/>
          <w:cs/>
        </w:rPr>
        <w:t xml:space="preserve"> </w:t>
      </w:r>
      <w:r w:rsidR="00391822">
        <w:rPr>
          <w:rFonts w:asciiTheme="majorBidi" w:hAnsiTheme="majorBidi" w:cstheme="majorBidi"/>
          <w:sz w:val="30"/>
          <w:szCs w:val="30"/>
        </w:rPr>
        <w:t>671.98</w:t>
      </w:r>
      <w:r w:rsidRPr="00C43866">
        <w:rPr>
          <w:rFonts w:asciiTheme="majorBidi" w:hAnsiTheme="majorBidi" w:cstheme="majorBidi"/>
          <w:sz w:val="30"/>
          <w:szCs w:val="30"/>
        </w:rPr>
        <w:t xml:space="preserve"> </w:t>
      </w:r>
      <w:r w:rsidR="00EC461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43866">
        <w:rPr>
          <w:rFonts w:asciiTheme="majorBidi" w:hAnsiTheme="majorBidi" w:hint="cs"/>
          <w:sz w:val="30"/>
          <w:szCs w:val="30"/>
          <w:cs/>
        </w:rPr>
        <w:t>หุ้น</w:t>
      </w:r>
      <w:r w:rsidR="00DE6A48" w:rsidRPr="00DE6A4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DE6A48" w:rsidRPr="00DE6A48">
        <w:rPr>
          <w:rFonts w:asciiTheme="majorBidi" w:hAnsiTheme="majorBidi"/>
          <w:sz w:val="30"/>
          <w:szCs w:val="30"/>
          <w:cs/>
        </w:rPr>
        <w:t xml:space="preserve"> </w:t>
      </w:r>
      <w:r w:rsidR="00DE6A48">
        <w:rPr>
          <w:rFonts w:asciiTheme="majorBidi" w:hAnsiTheme="majorBidi"/>
          <w:sz w:val="30"/>
          <w:szCs w:val="30"/>
        </w:rPr>
        <w:t>0.25</w:t>
      </w:r>
      <w:r w:rsidR="00DE6A48" w:rsidRPr="00DE6A48">
        <w:rPr>
          <w:rFonts w:asciiTheme="majorBidi" w:hAnsiTheme="majorBidi"/>
          <w:sz w:val="30"/>
          <w:szCs w:val="30"/>
          <w:cs/>
        </w:rPr>
        <w:t xml:space="preserve"> </w:t>
      </w:r>
      <w:r w:rsidR="00DE6A48" w:rsidRPr="00DE6A48">
        <w:rPr>
          <w:rFonts w:asciiTheme="majorBidi" w:hAnsiTheme="majorBidi" w:hint="cs"/>
          <w:sz w:val="30"/>
          <w:szCs w:val="30"/>
          <w:cs/>
        </w:rPr>
        <w:t>บาท</w:t>
      </w:r>
      <w:r w:rsidR="00DE6A48">
        <w:rPr>
          <w:rFonts w:asciiTheme="majorBidi" w:hAnsiTheme="majorBidi"/>
          <w:sz w:val="30"/>
          <w:szCs w:val="30"/>
        </w:rPr>
        <w:t xml:space="preserve"> </w:t>
      </w:r>
      <w:r w:rsidRPr="00C43866">
        <w:rPr>
          <w:rFonts w:asciiTheme="majorBidi" w:hAnsiTheme="majorBidi" w:hint="cs"/>
          <w:sz w:val="30"/>
          <w:szCs w:val="30"/>
          <w:cs/>
        </w:rPr>
        <w:t>เพื่อรองรับการใช้สิทธิแปลงสภาพของหุ้นกู้แปลงสภาพ</w:t>
      </w:r>
    </w:p>
    <w:p w14:paraId="2C602915" w14:textId="1F599482" w:rsidR="00A566AA" w:rsidRDefault="00A566AA"/>
    <w:sectPr w:rsidR="00A566AA" w:rsidSect="009C45D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0B73" w14:textId="77777777" w:rsidR="006A4AB2" w:rsidRDefault="006A4AB2">
      <w:pPr>
        <w:spacing w:line="240" w:lineRule="auto"/>
      </w:pPr>
      <w:r>
        <w:separator/>
      </w:r>
    </w:p>
  </w:endnote>
  <w:endnote w:type="continuationSeparator" w:id="0">
    <w:p w14:paraId="252FF9E8" w14:textId="77777777" w:rsidR="006A4AB2" w:rsidRDefault="006A4AB2">
      <w:pPr>
        <w:spacing w:line="240" w:lineRule="auto"/>
      </w:pPr>
      <w:r>
        <w:continuationSeparator/>
      </w:r>
    </w:p>
  </w:endnote>
  <w:endnote w:type="continuationNotice" w:id="1">
    <w:p w14:paraId="6EA54B19" w14:textId="77777777" w:rsidR="006A4AB2" w:rsidRDefault="006A4A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C549" w14:textId="77777777" w:rsidR="00247597" w:rsidRPr="00EE2DC5" w:rsidRDefault="00247597" w:rsidP="00A566AA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C6551C6" w14:textId="77777777" w:rsidR="00247597" w:rsidRDefault="00247597" w:rsidP="00A566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0055" w14:textId="77777777" w:rsidR="0041604D" w:rsidRPr="007E2578" w:rsidRDefault="0041604D" w:rsidP="00A566A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94AC162" w14:textId="55ADAD88" w:rsidR="0041604D" w:rsidRPr="00984B6E" w:rsidRDefault="0041604D" w:rsidP="003C5C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C20B1" w14:textId="77777777" w:rsidR="006A4AB2" w:rsidRDefault="006A4AB2">
      <w:pPr>
        <w:spacing w:line="240" w:lineRule="auto"/>
      </w:pPr>
      <w:r>
        <w:separator/>
      </w:r>
    </w:p>
  </w:footnote>
  <w:footnote w:type="continuationSeparator" w:id="0">
    <w:p w14:paraId="2DB1D45A" w14:textId="77777777" w:rsidR="006A4AB2" w:rsidRDefault="006A4AB2">
      <w:pPr>
        <w:spacing w:line="240" w:lineRule="auto"/>
      </w:pPr>
      <w:r>
        <w:continuationSeparator/>
      </w:r>
    </w:p>
  </w:footnote>
  <w:footnote w:type="continuationNotice" w:id="1">
    <w:p w14:paraId="2F3BB23E" w14:textId="77777777" w:rsidR="006A4AB2" w:rsidRDefault="006A4A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A545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80A16BD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6174638" w14:textId="17FB0E8D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 w:rsidR="003E70CE">
      <w:rPr>
        <w:rFonts w:ascii="Angsana New" w:hAnsi="Angsana New"/>
        <w:b/>
        <w:bCs/>
        <w:sz w:val="32"/>
        <w:szCs w:val="32"/>
      </w:rPr>
      <w:t>5</w:t>
    </w:r>
  </w:p>
  <w:p w14:paraId="25EDD253" w14:textId="77777777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FB20" w14:textId="77777777" w:rsidR="0041604D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CEC7B9" w14:textId="77777777" w:rsidR="0041604D" w:rsidRPr="003C763B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AD100E3" w14:textId="5A28B594" w:rsidR="0041604D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 w:rsidR="00FC45D6">
      <w:rPr>
        <w:rFonts w:ascii="Angsana New" w:hAnsi="Angsana New"/>
        <w:b/>
        <w:bCs/>
        <w:sz w:val="32"/>
        <w:szCs w:val="32"/>
      </w:rPr>
      <w:t>5</w:t>
    </w:r>
  </w:p>
  <w:p w14:paraId="6F1BE7E4" w14:textId="4C477795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8011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20E6D7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4497B5" w14:textId="3BEF3D6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 w:rsidR="00DF2781">
      <w:rPr>
        <w:rFonts w:ascii="Angsana New" w:hAnsi="Angsana New"/>
        <w:b/>
        <w:bCs/>
        <w:sz w:val="32"/>
        <w:szCs w:val="32"/>
      </w:rPr>
      <w:t>5</w:t>
    </w:r>
  </w:p>
  <w:p w14:paraId="557CA6D0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F507" w14:textId="77777777" w:rsidR="0041604D" w:rsidRDefault="004160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3C9" w14:textId="77777777" w:rsidR="0041604D" w:rsidRDefault="0041604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E375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A66A9EA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914882" w14:textId="6922F7CC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 w:rsidR="003C5C6F">
      <w:rPr>
        <w:rFonts w:ascii="Angsana New" w:hAnsi="Angsana New"/>
        <w:b/>
        <w:bCs/>
        <w:sz w:val="32"/>
        <w:szCs w:val="32"/>
      </w:rPr>
      <w:t>5</w:t>
    </w:r>
  </w:p>
  <w:p w14:paraId="5397562D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585BC9"/>
    <w:multiLevelType w:val="hybridMultilevel"/>
    <w:tmpl w:val="7758F0C4"/>
    <w:lvl w:ilvl="0" w:tplc="ACF83B6E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1371113"/>
    <w:multiLevelType w:val="hybridMultilevel"/>
    <w:tmpl w:val="EE700760"/>
    <w:lvl w:ilvl="0" w:tplc="39607D14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DFB258E"/>
    <w:multiLevelType w:val="hybridMultilevel"/>
    <w:tmpl w:val="4FBEAB9C"/>
    <w:lvl w:ilvl="0" w:tplc="BD7E3E82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F334D"/>
    <w:multiLevelType w:val="hybridMultilevel"/>
    <w:tmpl w:val="565A4B1C"/>
    <w:lvl w:ilvl="0" w:tplc="7F2C23E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B940E52"/>
    <w:multiLevelType w:val="multilevel"/>
    <w:tmpl w:val="E7765F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BEE12D4"/>
    <w:multiLevelType w:val="hybridMultilevel"/>
    <w:tmpl w:val="2364FE62"/>
    <w:lvl w:ilvl="0" w:tplc="9EA4A2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E7A02AD"/>
    <w:multiLevelType w:val="hybridMultilevel"/>
    <w:tmpl w:val="87C04982"/>
    <w:lvl w:ilvl="0" w:tplc="788645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3354A3"/>
    <w:multiLevelType w:val="multilevel"/>
    <w:tmpl w:val="681EE276"/>
    <w:lvl w:ilvl="0">
      <w:start w:val="1"/>
      <w:numFmt w:val="decimal"/>
      <w:lvlText w:val="%1)"/>
      <w:lvlJc w:val="left"/>
      <w:pPr>
        <w:tabs>
          <w:tab w:val="num" w:pos="880"/>
        </w:tabs>
        <w:ind w:left="880" w:hanging="340"/>
      </w:p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6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2"/>
  </w:num>
  <w:num w:numId="14">
    <w:abstractNumId w:val="22"/>
  </w:num>
  <w:num w:numId="15">
    <w:abstractNumId w:val="24"/>
  </w:num>
  <w:num w:numId="16">
    <w:abstractNumId w:val="25"/>
  </w:num>
  <w:num w:numId="17">
    <w:abstractNumId w:val="36"/>
  </w:num>
  <w:num w:numId="18">
    <w:abstractNumId w:val="15"/>
  </w:num>
  <w:num w:numId="19">
    <w:abstractNumId w:val="14"/>
  </w:num>
  <w:num w:numId="20">
    <w:abstractNumId w:val="13"/>
  </w:num>
  <w:num w:numId="21">
    <w:abstractNumId w:val="17"/>
  </w:num>
  <w:num w:numId="22">
    <w:abstractNumId w:val="28"/>
  </w:num>
  <w:num w:numId="23">
    <w:abstractNumId w:val="27"/>
  </w:num>
  <w:num w:numId="24">
    <w:abstractNumId w:val="33"/>
  </w:num>
  <w:num w:numId="25">
    <w:abstractNumId w:val="19"/>
  </w:num>
  <w:num w:numId="26">
    <w:abstractNumId w:val="38"/>
  </w:num>
  <w:num w:numId="27">
    <w:abstractNumId w:val="31"/>
  </w:num>
  <w:num w:numId="28">
    <w:abstractNumId w:val="11"/>
  </w:num>
  <w:num w:numId="29">
    <w:abstractNumId w:val="37"/>
  </w:num>
  <w:num w:numId="30">
    <w:abstractNumId w:val="16"/>
  </w:num>
  <w:num w:numId="31">
    <w:abstractNumId w:val="26"/>
  </w:num>
  <w:num w:numId="32">
    <w:abstractNumId w:val="29"/>
  </w:num>
  <w:num w:numId="33">
    <w:abstractNumId w:val="34"/>
  </w:num>
  <w:num w:numId="34">
    <w:abstractNumId w:val="30"/>
  </w:num>
  <w:num w:numId="35">
    <w:abstractNumId w:val="12"/>
  </w:num>
  <w:num w:numId="36">
    <w:abstractNumId w:val="20"/>
  </w:num>
  <w:num w:numId="37">
    <w:abstractNumId w:val="10"/>
  </w:num>
  <w:num w:numId="38">
    <w:abstractNumId w:val="21"/>
  </w:num>
  <w:num w:numId="39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DB"/>
    <w:rsid w:val="000006F8"/>
    <w:rsid w:val="00000AC7"/>
    <w:rsid w:val="00000D9E"/>
    <w:rsid w:val="0000105A"/>
    <w:rsid w:val="0000186B"/>
    <w:rsid w:val="0000195F"/>
    <w:rsid w:val="000028AB"/>
    <w:rsid w:val="000029BC"/>
    <w:rsid w:val="00003077"/>
    <w:rsid w:val="0000320A"/>
    <w:rsid w:val="0000347E"/>
    <w:rsid w:val="00003717"/>
    <w:rsid w:val="0000394F"/>
    <w:rsid w:val="00003BA3"/>
    <w:rsid w:val="00003E90"/>
    <w:rsid w:val="000041DB"/>
    <w:rsid w:val="0000485E"/>
    <w:rsid w:val="00004DCC"/>
    <w:rsid w:val="00005007"/>
    <w:rsid w:val="000050B0"/>
    <w:rsid w:val="000054BB"/>
    <w:rsid w:val="0000589D"/>
    <w:rsid w:val="000059DB"/>
    <w:rsid w:val="000065B8"/>
    <w:rsid w:val="0000707E"/>
    <w:rsid w:val="00007317"/>
    <w:rsid w:val="000075B4"/>
    <w:rsid w:val="0000788D"/>
    <w:rsid w:val="00007B4E"/>
    <w:rsid w:val="00007C3F"/>
    <w:rsid w:val="00007CBE"/>
    <w:rsid w:val="00007D6A"/>
    <w:rsid w:val="00010118"/>
    <w:rsid w:val="00010454"/>
    <w:rsid w:val="000104E6"/>
    <w:rsid w:val="00010901"/>
    <w:rsid w:val="00010D66"/>
    <w:rsid w:val="0001113B"/>
    <w:rsid w:val="000111B8"/>
    <w:rsid w:val="00011298"/>
    <w:rsid w:val="000114FD"/>
    <w:rsid w:val="00011CC7"/>
    <w:rsid w:val="00012553"/>
    <w:rsid w:val="0001267C"/>
    <w:rsid w:val="00012817"/>
    <w:rsid w:val="00013213"/>
    <w:rsid w:val="000133C2"/>
    <w:rsid w:val="00013586"/>
    <w:rsid w:val="00013908"/>
    <w:rsid w:val="00013E6F"/>
    <w:rsid w:val="00014166"/>
    <w:rsid w:val="0001431D"/>
    <w:rsid w:val="000148E2"/>
    <w:rsid w:val="00014D5D"/>
    <w:rsid w:val="00015179"/>
    <w:rsid w:val="000152DA"/>
    <w:rsid w:val="000153D9"/>
    <w:rsid w:val="000155D8"/>
    <w:rsid w:val="000156B0"/>
    <w:rsid w:val="000158BC"/>
    <w:rsid w:val="000159A8"/>
    <w:rsid w:val="0001632F"/>
    <w:rsid w:val="0001640D"/>
    <w:rsid w:val="000169D0"/>
    <w:rsid w:val="000172E8"/>
    <w:rsid w:val="000173C9"/>
    <w:rsid w:val="0001781D"/>
    <w:rsid w:val="000179DD"/>
    <w:rsid w:val="00017DBB"/>
    <w:rsid w:val="00020135"/>
    <w:rsid w:val="000203FF"/>
    <w:rsid w:val="0002106A"/>
    <w:rsid w:val="00021821"/>
    <w:rsid w:val="00021A2B"/>
    <w:rsid w:val="00021CA8"/>
    <w:rsid w:val="000220A9"/>
    <w:rsid w:val="0002240A"/>
    <w:rsid w:val="000224F2"/>
    <w:rsid w:val="000225D3"/>
    <w:rsid w:val="00022B99"/>
    <w:rsid w:val="00022D94"/>
    <w:rsid w:val="000234FF"/>
    <w:rsid w:val="00023771"/>
    <w:rsid w:val="000237E6"/>
    <w:rsid w:val="00023B46"/>
    <w:rsid w:val="00024227"/>
    <w:rsid w:val="000242C0"/>
    <w:rsid w:val="0002473A"/>
    <w:rsid w:val="000251A2"/>
    <w:rsid w:val="0002530F"/>
    <w:rsid w:val="00025348"/>
    <w:rsid w:val="00025DAA"/>
    <w:rsid w:val="00026129"/>
    <w:rsid w:val="0002621C"/>
    <w:rsid w:val="0002623E"/>
    <w:rsid w:val="0002625F"/>
    <w:rsid w:val="000266E1"/>
    <w:rsid w:val="00026756"/>
    <w:rsid w:val="000267BF"/>
    <w:rsid w:val="00026C83"/>
    <w:rsid w:val="000272EA"/>
    <w:rsid w:val="000275E7"/>
    <w:rsid w:val="00027B08"/>
    <w:rsid w:val="00030876"/>
    <w:rsid w:val="0003089B"/>
    <w:rsid w:val="00030F3C"/>
    <w:rsid w:val="00030FA2"/>
    <w:rsid w:val="000310DF"/>
    <w:rsid w:val="0003130D"/>
    <w:rsid w:val="0003136D"/>
    <w:rsid w:val="00031548"/>
    <w:rsid w:val="00031B78"/>
    <w:rsid w:val="00031E0F"/>
    <w:rsid w:val="00031F7F"/>
    <w:rsid w:val="00032A0C"/>
    <w:rsid w:val="00032D82"/>
    <w:rsid w:val="000336BE"/>
    <w:rsid w:val="00033EA9"/>
    <w:rsid w:val="00034B60"/>
    <w:rsid w:val="00034E66"/>
    <w:rsid w:val="00034FE5"/>
    <w:rsid w:val="0003578A"/>
    <w:rsid w:val="00035AC7"/>
    <w:rsid w:val="0003617D"/>
    <w:rsid w:val="000362E0"/>
    <w:rsid w:val="0003644B"/>
    <w:rsid w:val="00036D40"/>
    <w:rsid w:val="00036D43"/>
    <w:rsid w:val="000370A0"/>
    <w:rsid w:val="0003713C"/>
    <w:rsid w:val="0003735A"/>
    <w:rsid w:val="00037382"/>
    <w:rsid w:val="000373A6"/>
    <w:rsid w:val="000373B8"/>
    <w:rsid w:val="0003794C"/>
    <w:rsid w:val="00037AA0"/>
    <w:rsid w:val="00037AAE"/>
    <w:rsid w:val="00040299"/>
    <w:rsid w:val="000402AE"/>
    <w:rsid w:val="00040310"/>
    <w:rsid w:val="000408EA"/>
    <w:rsid w:val="000409F3"/>
    <w:rsid w:val="00040AA8"/>
    <w:rsid w:val="00040BEB"/>
    <w:rsid w:val="000416FA"/>
    <w:rsid w:val="00041C3C"/>
    <w:rsid w:val="00041C72"/>
    <w:rsid w:val="00041D2A"/>
    <w:rsid w:val="00041DB4"/>
    <w:rsid w:val="00042138"/>
    <w:rsid w:val="00042D3A"/>
    <w:rsid w:val="00042D42"/>
    <w:rsid w:val="00042DEF"/>
    <w:rsid w:val="00042E2E"/>
    <w:rsid w:val="0004300C"/>
    <w:rsid w:val="00043359"/>
    <w:rsid w:val="00043492"/>
    <w:rsid w:val="000436F5"/>
    <w:rsid w:val="00043A2F"/>
    <w:rsid w:val="00043C4C"/>
    <w:rsid w:val="00043F60"/>
    <w:rsid w:val="00043FC4"/>
    <w:rsid w:val="00044B5A"/>
    <w:rsid w:val="00044C4F"/>
    <w:rsid w:val="00044D5A"/>
    <w:rsid w:val="0004500B"/>
    <w:rsid w:val="00045913"/>
    <w:rsid w:val="00045C5B"/>
    <w:rsid w:val="000462B5"/>
    <w:rsid w:val="00046C2A"/>
    <w:rsid w:val="00046CAB"/>
    <w:rsid w:val="00047846"/>
    <w:rsid w:val="00047A4D"/>
    <w:rsid w:val="00047B00"/>
    <w:rsid w:val="00047D9D"/>
    <w:rsid w:val="00047F2A"/>
    <w:rsid w:val="00047F54"/>
    <w:rsid w:val="0005143D"/>
    <w:rsid w:val="000515F2"/>
    <w:rsid w:val="00051718"/>
    <w:rsid w:val="00051DA9"/>
    <w:rsid w:val="00051F6A"/>
    <w:rsid w:val="00053327"/>
    <w:rsid w:val="0005339C"/>
    <w:rsid w:val="0005349C"/>
    <w:rsid w:val="00053B5A"/>
    <w:rsid w:val="00053C1D"/>
    <w:rsid w:val="00053D7D"/>
    <w:rsid w:val="00054084"/>
    <w:rsid w:val="0005462B"/>
    <w:rsid w:val="000546F0"/>
    <w:rsid w:val="0005495F"/>
    <w:rsid w:val="00054ADA"/>
    <w:rsid w:val="000551F3"/>
    <w:rsid w:val="0005537D"/>
    <w:rsid w:val="00055790"/>
    <w:rsid w:val="00055A32"/>
    <w:rsid w:val="00056268"/>
    <w:rsid w:val="0005640D"/>
    <w:rsid w:val="0005664A"/>
    <w:rsid w:val="000566D8"/>
    <w:rsid w:val="0005757B"/>
    <w:rsid w:val="00057689"/>
    <w:rsid w:val="00057A24"/>
    <w:rsid w:val="00057FA5"/>
    <w:rsid w:val="00060144"/>
    <w:rsid w:val="00060319"/>
    <w:rsid w:val="0006057E"/>
    <w:rsid w:val="00060ADD"/>
    <w:rsid w:val="00061068"/>
    <w:rsid w:val="00061202"/>
    <w:rsid w:val="000612BA"/>
    <w:rsid w:val="00061304"/>
    <w:rsid w:val="00061647"/>
    <w:rsid w:val="000616F9"/>
    <w:rsid w:val="00061D45"/>
    <w:rsid w:val="00062093"/>
    <w:rsid w:val="00062D72"/>
    <w:rsid w:val="00062D99"/>
    <w:rsid w:val="00062E42"/>
    <w:rsid w:val="00063530"/>
    <w:rsid w:val="00063629"/>
    <w:rsid w:val="00063A99"/>
    <w:rsid w:val="00063FB6"/>
    <w:rsid w:val="0006443E"/>
    <w:rsid w:val="00064511"/>
    <w:rsid w:val="00064F10"/>
    <w:rsid w:val="00065319"/>
    <w:rsid w:val="00065437"/>
    <w:rsid w:val="000656DC"/>
    <w:rsid w:val="000657AE"/>
    <w:rsid w:val="00065A60"/>
    <w:rsid w:val="00065CFB"/>
    <w:rsid w:val="00066024"/>
    <w:rsid w:val="0006620D"/>
    <w:rsid w:val="000667EE"/>
    <w:rsid w:val="00066ACB"/>
    <w:rsid w:val="00067282"/>
    <w:rsid w:val="000672D5"/>
    <w:rsid w:val="00067482"/>
    <w:rsid w:val="00067D52"/>
    <w:rsid w:val="00067D70"/>
    <w:rsid w:val="00067D9F"/>
    <w:rsid w:val="00070592"/>
    <w:rsid w:val="000716BD"/>
    <w:rsid w:val="00071872"/>
    <w:rsid w:val="00071A08"/>
    <w:rsid w:val="00071B36"/>
    <w:rsid w:val="00072830"/>
    <w:rsid w:val="00072F5D"/>
    <w:rsid w:val="00073278"/>
    <w:rsid w:val="000736A1"/>
    <w:rsid w:val="0007413F"/>
    <w:rsid w:val="000741FD"/>
    <w:rsid w:val="0007425C"/>
    <w:rsid w:val="00074676"/>
    <w:rsid w:val="00074975"/>
    <w:rsid w:val="00075E45"/>
    <w:rsid w:val="00076601"/>
    <w:rsid w:val="00076608"/>
    <w:rsid w:val="00076D93"/>
    <w:rsid w:val="000772F2"/>
    <w:rsid w:val="0007769F"/>
    <w:rsid w:val="00077830"/>
    <w:rsid w:val="00077BE2"/>
    <w:rsid w:val="00080066"/>
    <w:rsid w:val="00080131"/>
    <w:rsid w:val="000801BB"/>
    <w:rsid w:val="000809A2"/>
    <w:rsid w:val="00080E64"/>
    <w:rsid w:val="000810B0"/>
    <w:rsid w:val="00082393"/>
    <w:rsid w:val="0008262E"/>
    <w:rsid w:val="00082819"/>
    <w:rsid w:val="00082EC8"/>
    <w:rsid w:val="00082F90"/>
    <w:rsid w:val="000830DE"/>
    <w:rsid w:val="00083B4D"/>
    <w:rsid w:val="00083BE5"/>
    <w:rsid w:val="00083C68"/>
    <w:rsid w:val="00084642"/>
    <w:rsid w:val="000847CA"/>
    <w:rsid w:val="000848DF"/>
    <w:rsid w:val="00084904"/>
    <w:rsid w:val="00084B86"/>
    <w:rsid w:val="00084D7C"/>
    <w:rsid w:val="00084FDC"/>
    <w:rsid w:val="00085E83"/>
    <w:rsid w:val="000868F2"/>
    <w:rsid w:val="00086923"/>
    <w:rsid w:val="00086F48"/>
    <w:rsid w:val="00086FF7"/>
    <w:rsid w:val="00090311"/>
    <w:rsid w:val="00090459"/>
    <w:rsid w:val="0009049A"/>
    <w:rsid w:val="000905B3"/>
    <w:rsid w:val="000906C7"/>
    <w:rsid w:val="0009081E"/>
    <w:rsid w:val="00090A09"/>
    <w:rsid w:val="00090ACA"/>
    <w:rsid w:val="00090F25"/>
    <w:rsid w:val="00090FDF"/>
    <w:rsid w:val="0009156B"/>
    <w:rsid w:val="00091701"/>
    <w:rsid w:val="00091A8B"/>
    <w:rsid w:val="00091FD6"/>
    <w:rsid w:val="000923BE"/>
    <w:rsid w:val="00092A68"/>
    <w:rsid w:val="00092CD0"/>
    <w:rsid w:val="00092D34"/>
    <w:rsid w:val="00093240"/>
    <w:rsid w:val="00093A46"/>
    <w:rsid w:val="00093BB9"/>
    <w:rsid w:val="0009420D"/>
    <w:rsid w:val="00094839"/>
    <w:rsid w:val="000951D6"/>
    <w:rsid w:val="00095456"/>
    <w:rsid w:val="00095492"/>
    <w:rsid w:val="00095C99"/>
    <w:rsid w:val="00095FEF"/>
    <w:rsid w:val="0009622F"/>
    <w:rsid w:val="0009648D"/>
    <w:rsid w:val="00096546"/>
    <w:rsid w:val="00096AC8"/>
    <w:rsid w:val="00096CA1"/>
    <w:rsid w:val="00097473"/>
    <w:rsid w:val="000975A2"/>
    <w:rsid w:val="00097626"/>
    <w:rsid w:val="000A01FF"/>
    <w:rsid w:val="000A025A"/>
    <w:rsid w:val="000A0355"/>
    <w:rsid w:val="000A0579"/>
    <w:rsid w:val="000A08D8"/>
    <w:rsid w:val="000A08F0"/>
    <w:rsid w:val="000A0B4F"/>
    <w:rsid w:val="000A0B79"/>
    <w:rsid w:val="000A0C0C"/>
    <w:rsid w:val="000A0D1A"/>
    <w:rsid w:val="000A10B7"/>
    <w:rsid w:val="000A1556"/>
    <w:rsid w:val="000A1953"/>
    <w:rsid w:val="000A1BAF"/>
    <w:rsid w:val="000A1EB6"/>
    <w:rsid w:val="000A2270"/>
    <w:rsid w:val="000A246E"/>
    <w:rsid w:val="000A258D"/>
    <w:rsid w:val="000A25A0"/>
    <w:rsid w:val="000A29AB"/>
    <w:rsid w:val="000A2A6C"/>
    <w:rsid w:val="000A2B6B"/>
    <w:rsid w:val="000A2E08"/>
    <w:rsid w:val="000A2FCD"/>
    <w:rsid w:val="000A32C4"/>
    <w:rsid w:val="000A3866"/>
    <w:rsid w:val="000A3964"/>
    <w:rsid w:val="000A3ABD"/>
    <w:rsid w:val="000A3B46"/>
    <w:rsid w:val="000A4E65"/>
    <w:rsid w:val="000A5067"/>
    <w:rsid w:val="000A52F3"/>
    <w:rsid w:val="000A5603"/>
    <w:rsid w:val="000A57F4"/>
    <w:rsid w:val="000A5A62"/>
    <w:rsid w:val="000A5DA7"/>
    <w:rsid w:val="000A62B6"/>
    <w:rsid w:val="000A6388"/>
    <w:rsid w:val="000A6461"/>
    <w:rsid w:val="000A6521"/>
    <w:rsid w:val="000A688F"/>
    <w:rsid w:val="000A6BF6"/>
    <w:rsid w:val="000A6F23"/>
    <w:rsid w:val="000A6F57"/>
    <w:rsid w:val="000A7433"/>
    <w:rsid w:val="000A7BCE"/>
    <w:rsid w:val="000B0135"/>
    <w:rsid w:val="000B01E6"/>
    <w:rsid w:val="000B07DA"/>
    <w:rsid w:val="000B0D61"/>
    <w:rsid w:val="000B1370"/>
    <w:rsid w:val="000B1466"/>
    <w:rsid w:val="000B14A2"/>
    <w:rsid w:val="000B1943"/>
    <w:rsid w:val="000B1A0D"/>
    <w:rsid w:val="000B1AEF"/>
    <w:rsid w:val="000B1C86"/>
    <w:rsid w:val="000B1D86"/>
    <w:rsid w:val="000B1DC5"/>
    <w:rsid w:val="000B2E13"/>
    <w:rsid w:val="000B334A"/>
    <w:rsid w:val="000B3394"/>
    <w:rsid w:val="000B35ED"/>
    <w:rsid w:val="000B3765"/>
    <w:rsid w:val="000B3979"/>
    <w:rsid w:val="000B39D6"/>
    <w:rsid w:val="000B3D09"/>
    <w:rsid w:val="000B3D1C"/>
    <w:rsid w:val="000B3FA9"/>
    <w:rsid w:val="000B413F"/>
    <w:rsid w:val="000B42F8"/>
    <w:rsid w:val="000B439D"/>
    <w:rsid w:val="000B440D"/>
    <w:rsid w:val="000B47A8"/>
    <w:rsid w:val="000B4C61"/>
    <w:rsid w:val="000B4F99"/>
    <w:rsid w:val="000B521C"/>
    <w:rsid w:val="000B530D"/>
    <w:rsid w:val="000B5599"/>
    <w:rsid w:val="000B5981"/>
    <w:rsid w:val="000B607E"/>
    <w:rsid w:val="000B6327"/>
    <w:rsid w:val="000B6337"/>
    <w:rsid w:val="000B6504"/>
    <w:rsid w:val="000B6518"/>
    <w:rsid w:val="000B69BD"/>
    <w:rsid w:val="000B69E8"/>
    <w:rsid w:val="000B6A69"/>
    <w:rsid w:val="000B7084"/>
    <w:rsid w:val="000B77E3"/>
    <w:rsid w:val="000B7977"/>
    <w:rsid w:val="000B7C9F"/>
    <w:rsid w:val="000B7F87"/>
    <w:rsid w:val="000C015E"/>
    <w:rsid w:val="000C068D"/>
    <w:rsid w:val="000C0AB5"/>
    <w:rsid w:val="000C0DAE"/>
    <w:rsid w:val="000C0E41"/>
    <w:rsid w:val="000C1188"/>
    <w:rsid w:val="000C12AF"/>
    <w:rsid w:val="000C1488"/>
    <w:rsid w:val="000C1978"/>
    <w:rsid w:val="000C1A28"/>
    <w:rsid w:val="000C2215"/>
    <w:rsid w:val="000C2266"/>
    <w:rsid w:val="000C2438"/>
    <w:rsid w:val="000C2DA3"/>
    <w:rsid w:val="000C2E9B"/>
    <w:rsid w:val="000C31B0"/>
    <w:rsid w:val="000C33A6"/>
    <w:rsid w:val="000C3916"/>
    <w:rsid w:val="000C399E"/>
    <w:rsid w:val="000C3C1C"/>
    <w:rsid w:val="000C3F53"/>
    <w:rsid w:val="000C4174"/>
    <w:rsid w:val="000C4420"/>
    <w:rsid w:val="000C445A"/>
    <w:rsid w:val="000C542F"/>
    <w:rsid w:val="000C56DE"/>
    <w:rsid w:val="000C5779"/>
    <w:rsid w:val="000C5E5A"/>
    <w:rsid w:val="000C5EE4"/>
    <w:rsid w:val="000C635B"/>
    <w:rsid w:val="000C6968"/>
    <w:rsid w:val="000C6A22"/>
    <w:rsid w:val="000C70BA"/>
    <w:rsid w:val="000C7286"/>
    <w:rsid w:val="000C7347"/>
    <w:rsid w:val="000C7506"/>
    <w:rsid w:val="000C7653"/>
    <w:rsid w:val="000C7D8C"/>
    <w:rsid w:val="000D031A"/>
    <w:rsid w:val="000D10AE"/>
    <w:rsid w:val="000D16FE"/>
    <w:rsid w:val="000D1FC0"/>
    <w:rsid w:val="000D2640"/>
    <w:rsid w:val="000D29BB"/>
    <w:rsid w:val="000D31E6"/>
    <w:rsid w:val="000D36DA"/>
    <w:rsid w:val="000D4560"/>
    <w:rsid w:val="000D589E"/>
    <w:rsid w:val="000D5F5A"/>
    <w:rsid w:val="000D62E6"/>
    <w:rsid w:val="000D67BA"/>
    <w:rsid w:val="000D69E6"/>
    <w:rsid w:val="000D6A74"/>
    <w:rsid w:val="000D6FFA"/>
    <w:rsid w:val="000D7039"/>
    <w:rsid w:val="000D76D7"/>
    <w:rsid w:val="000D7A9F"/>
    <w:rsid w:val="000D7B3B"/>
    <w:rsid w:val="000D7C41"/>
    <w:rsid w:val="000D7C83"/>
    <w:rsid w:val="000D7D04"/>
    <w:rsid w:val="000E00A6"/>
    <w:rsid w:val="000E116B"/>
    <w:rsid w:val="000E12EA"/>
    <w:rsid w:val="000E16C3"/>
    <w:rsid w:val="000E1DEB"/>
    <w:rsid w:val="000E20A1"/>
    <w:rsid w:val="000E22D6"/>
    <w:rsid w:val="000E25C3"/>
    <w:rsid w:val="000E2ADA"/>
    <w:rsid w:val="000E2AE0"/>
    <w:rsid w:val="000E2CEF"/>
    <w:rsid w:val="000E2E0D"/>
    <w:rsid w:val="000E31BC"/>
    <w:rsid w:val="000E3399"/>
    <w:rsid w:val="000E455A"/>
    <w:rsid w:val="000E4834"/>
    <w:rsid w:val="000E509F"/>
    <w:rsid w:val="000E54A2"/>
    <w:rsid w:val="000E5A43"/>
    <w:rsid w:val="000E5C6E"/>
    <w:rsid w:val="000E61A1"/>
    <w:rsid w:val="000E67B2"/>
    <w:rsid w:val="000E688B"/>
    <w:rsid w:val="000E6BFF"/>
    <w:rsid w:val="000E6E49"/>
    <w:rsid w:val="000E72CA"/>
    <w:rsid w:val="000F045D"/>
    <w:rsid w:val="000F0CDF"/>
    <w:rsid w:val="000F11E8"/>
    <w:rsid w:val="000F152A"/>
    <w:rsid w:val="000F19C2"/>
    <w:rsid w:val="000F1B96"/>
    <w:rsid w:val="000F1BB0"/>
    <w:rsid w:val="000F28F3"/>
    <w:rsid w:val="000F2E6C"/>
    <w:rsid w:val="000F35C6"/>
    <w:rsid w:val="000F394C"/>
    <w:rsid w:val="000F3E3F"/>
    <w:rsid w:val="000F44E6"/>
    <w:rsid w:val="000F4661"/>
    <w:rsid w:val="000F47AB"/>
    <w:rsid w:val="000F4B23"/>
    <w:rsid w:val="000F4BC9"/>
    <w:rsid w:val="000F4CFB"/>
    <w:rsid w:val="000F4DEC"/>
    <w:rsid w:val="000F4EDD"/>
    <w:rsid w:val="000F4F98"/>
    <w:rsid w:val="000F5B0E"/>
    <w:rsid w:val="000F5E49"/>
    <w:rsid w:val="000F5ED4"/>
    <w:rsid w:val="000F659F"/>
    <w:rsid w:val="000F6CE0"/>
    <w:rsid w:val="000F6F06"/>
    <w:rsid w:val="000F6FA7"/>
    <w:rsid w:val="000F7352"/>
    <w:rsid w:val="000F74E8"/>
    <w:rsid w:val="000F799F"/>
    <w:rsid w:val="00100191"/>
    <w:rsid w:val="00100360"/>
    <w:rsid w:val="00100D94"/>
    <w:rsid w:val="00100EA5"/>
    <w:rsid w:val="00101051"/>
    <w:rsid w:val="0010254C"/>
    <w:rsid w:val="00102E6C"/>
    <w:rsid w:val="0010357E"/>
    <w:rsid w:val="00104AA9"/>
    <w:rsid w:val="00104C01"/>
    <w:rsid w:val="00104EEA"/>
    <w:rsid w:val="0010536B"/>
    <w:rsid w:val="0010552C"/>
    <w:rsid w:val="0010561B"/>
    <w:rsid w:val="0010564F"/>
    <w:rsid w:val="00105777"/>
    <w:rsid w:val="00105BAE"/>
    <w:rsid w:val="00105CE6"/>
    <w:rsid w:val="00105DFE"/>
    <w:rsid w:val="00106405"/>
    <w:rsid w:val="001065BE"/>
    <w:rsid w:val="001067DC"/>
    <w:rsid w:val="001067F1"/>
    <w:rsid w:val="00106965"/>
    <w:rsid w:val="00106B7D"/>
    <w:rsid w:val="0010727D"/>
    <w:rsid w:val="00107F3D"/>
    <w:rsid w:val="0011000C"/>
    <w:rsid w:val="001101D6"/>
    <w:rsid w:val="0011053A"/>
    <w:rsid w:val="00110A6B"/>
    <w:rsid w:val="00111916"/>
    <w:rsid w:val="00111B5D"/>
    <w:rsid w:val="001129D8"/>
    <w:rsid w:val="00112B50"/>
    <w:rsid w:val="00112E91"/>
    <w:rsid w:val="00112F0B"/>
    <w:rsid w:val="0011308A"/>
    <w:rsid w:val="001133D2"/>
    <w:rsid w:val="001135E8"/>
    <w:rsid w:val="00113CD9"/>
    <w:rsid w:val="00113CE7"/>
    <w:rsid w:val="00113F97"/>
    <w:rsid w:val="00114217"/>
    <w:rsid w:val="00114936"/>
    <w:rsid w:val="001156E3"/>
    <w:rsid w:val="00115718"/>
    <w:rsid w:val="00115767"/>
    <w:rsid w:val="001158F8"/>
    <w:rsid w:val="00115A0D"/>
    <w:rsid w:val="00115A82"/>
    <w:rsid w:val="001164B8"/>
    <w:rsid w:val="00116952"/>
    <w:rsid w:val="00116A02"/>
    <w:rsid w:val="00116B35"/>
    <w:rsid w:val="00117516"/>
    <w:rsid w:val="001179BC"/>
    <w:rsid w:val="00117AC5"/>
    <w:rsid w:val="00117CF9"/>
    <w:rsid w:val="0012011D"/>
    <w:rsid w:val="00120243"/>
    <w:rsid w:val="0012040D"/>
    <w:rsid w:val="00120443"/>
    <w:rsid w:val="001208D0"/>
    <w:rsid w:val="00120EEA"/>
    <w:rsid w:val="001218A7"/>
    <w:rsid w:val="00121B98"/>
    <w:rsid w:val="00122811"/>
    <w:rsid w:val="00122CFC"/>
    <w:rsid w:val="001230E8"/>
    <w:rsid w:val="001236CD"/>
    <w:rsid w:val="001238AA"/>
    <w:rsid w:val="00123E91"/>
    <w:rsid w:val="00123F1B"/>
    <w:rsid w:val="001240CD"/>
    <w:rsid w:val="001244B4"/>
    <w:rsid w:val="0012460B"/>
    <w:rsid w:val="001251D1"/>
    <w:rsid w:val="001259C7"/>
    <w:rsid w:val="00125DEA"/>
    <w:rsid w:val="0012626A"/>
    <w:rsid w:val="00126845"/>
    <w:rsid w:val="00127061"/>
    <w:rsid w:val="00127076"/>
    <w:rsid w:val="00127527"/>
    <w:rsid w:val="00127700"/>
    <w:rsid w:val="0012770A"/>
    <w:rsid w:val="00127711"/>
    <w:rsid w:val="00127A10"/>
    <w:rsid w:val="00127B7F"/>
    <w:rsid w:val="00130025"/>
    <w:rsid w:val="00130192"/>
    <w:rsid w:val="001309FE"/>
    <w:rsid w:val="00130B75"/>
    <w:rsid w:val="0013104F"/>
    <w:rsid w:val="00131144"/>
    <w:rsid w:val="001313AD"/>
    <w:rsid w:val="00131463"/>
    <w:rsid w:val="001315DE"/>
    <w:rsid w:val="00131CD6"/>
    <w:rsid w:val="001320A0"/>
    <w:rsid w:val="00132413"/>
    <w:rsid w:val="00132479"/>
    <w:rsid w:val="001326A2"/>
    <w:rsid w:val="00132936"/>
    <w:rsid w:val="0013295A"/>
    <w:rsid w:val="00132BC6"/>
    <w:rsid w:val="00132D03"/>
    <w:rsid w:val="0013303B"/>
    <w:rsid w:val="00133655"/>
    <w:rsid w:val="0013394A"/>
    <w:rsid w:val="00133DE2"/>
    <w:rsid w:val="00133E86"/>
    <w:rsid w:val="00133F10"/>
    <w:rsid w:val="00133F48"/>
    <w:rsid w:val="001342D0"/>
    <w:rsid w:val="0013459B"/>
    <w:rsid w:val="0013484B"/>
    <w:rsid w:val="00134C24"/>
    <w:rsid w:val="00134EAA"/>
    <w:rsid w:val="00135150"/>
    <w:rsid w:val="0013522A"/>
    <w:rsid w:val="00135390"/>
    <w:rsid w:val="00135955"/>
    <w:rsid w:val="00135C3B"/>
    <w:rsid w:val="00135E90"/>
    <w:rsid w:val="00136698"/>
    <w:rsid w:val="00136807"/>
    <w:rsid w:val="001370F6"/>
    <w:rsid w:val="00137281"/>
    <w:rsid w:val="00137384"/>
    <w:rsid w:val="00137391"/>
    <w:rsid w:val="00137615"/>
    <w:rsid w:val="00137621"/>
    <w:rsid w:val="001379BF"/>
    <w:rsid w:val="00137CB7"/>
    <w:rsid w:val="00137D3E"/>
    <w:rsid w:val="00137E12"/>
    <w:rsid w:val="001400E8"/>
    <w:rsid w:val="001403FE"/>
    <w:rsid w:val="001405C9"/>
    <w:rsid w:val="001406CE"/>
    <w:rsid w:val="001408AB"/>
    <w:rsid w:val="00140B93"/>
    <w:rsid w:val="00140EC7"/>
    <w:rsid w:val="001410B3"/>
    <w:rsid w:val="00141123"/>
    <w:rsid w:val="00141590"/>
    <w:rsid w:val="00141A62"/>
    <w:rsid w:val="00142051"/>
    <w:rsid w:val="0014223F"/>
    <w:rsid w:val="00142730"/>
    <w:rsid w:val="00142984"/>
    <w:rsid w:val="00142EBF"/>
    <w:rsid w:val="00142FE1"/>
    <w:rsid w:val="001430D3"/>
    <w:rsid w:val="00143167"/>
    <w:rsid w:val="00143802"/>
    <w:rsid w:val="00144104"/>
    <w:rsid w:val="001443FB"/>
    <w:rsid w:val="0014444A"/>
    <w:rsid w:val="00144458"/>
    <w:rsid w:val="00144B14"/>
    <w:rsid w:val="001451DA"/>
    <w:rsid w:val="001453B7"/>
    <w:rsid w:val="00145898"/>
    <w:rsid w:val="00145B3D"/>
    <w:rsid w:val="00145C78"/>
    <w:rsid w:val="00146564"/>
    <w:rsid w:val="00146681"/>
    <w:rsid w:val="00146F20"/>
    <w:rsid w:val="00147858"/>
    <w:rsid w:val="00147CE9"/>
    <w:rsid w:val="00147F01"/>
    <w:rsid w:val="001500F2"/>
    <w:rsid w:val="0015085C"/>
    <w:rsid w:val="00150EBA"/>
    <w:rsid w:val="0015152D"/>
    <w:rsid w:val="00151617"/>
    <w:rsid w:val="0015184A"/>
    <w:rsid w:val="00152001"/>
    <w:rsid w:val="0015237F"/>
    <w:rsid w:val="00152839"/>
    <w:rsid w:val="00152AD4"/>
    <w:rsid w:val="00153590"/>
    <w:rsid w:val="00153782"/>
    <w:rsid w:val="00153835"/>
    <w:rsid w:val="00153A5E"/>
    <w:rsid w:val="001540DC"/>
    <w:rsid w:val="001544DB"/>
    <w:rsid w:val="00154657"/>
    <w:rsid w:val="001546E6"/>
    <w:rsid w:val="00154AE7"/>
    <w:rsid w:val="00154CCA"/>
    <w:rsid w:val="00154CE8"/>
    <w:rsid w:val="00154D0F"/>
    <w:rsid w:val="00154D7C"/>
    <w:rsid w:val="00154DF8"/>
    <w:rsid w:val="00154E39"/>
    <w:rsid w:val="00154E3C"/>
    <w:rsid w:val="001557F9"/>
    <w:rsid w:val="00155811"/>
    <w:rsid w:val="00155E01"/>
    <w:rsid w:val="001561BA"/>
    <w:rsid w:val="00156314"/>
    <w:rsid w:val="00156350"/>
    <w:rsid w:val="001565B0"/>
    <w:rsid w:val="0015691C"/>
    <w:rsid w:val="001569D4"/>
    <w:rsid w:val="00156CE2"/>
    <w:rsid w:val="00156E1A"/>
    <w:rsid w:val="00156E90"/>
    <w:rsid w:val="001575D5"/>
    <w:rsid w:val="00157853"/>
    <w:rsid w:val="001604D8"/>
    <w:rsid w:val="00160741"/>
    <w:rsid w:val="00160F51"/>
    <w:rsid w:val="00161099"/>
    <w:rsid w:val="00161277"/>
    <w:rsid w:val="00161341"/>
    <w:rsid w:val="0016135D"/>
    <w:rsid w:val="001614D7"/>
    <w:rsid w:val="00161808"/>
    <w:rsid w:val="00162218"/>
    <w:rsid w:val="0016264B"/>
    <w:rsid w:val="001627F8"/>
    <w:rsid w:val="00162C9A"/>
    <w:rsid w:val="00163728"/>
    <w:rsid w:val="00163990"/>
    <w:rsid w:val="0016458F"/>
    <w:rsid w:val="001648A4"/>
    <w:rsid w:val="00164A17"/>
    <w:rsid w:val="00164D3F"/>
    <w:rsid w:val="00164EA9"/>
    <w:rsid w:val="00164F2C"/>
    <w:rsid w:val="00164F3E"/>
    <w:rsid w:val="001656B0"/>
    <w:rsid w:val="00165919"/>
    <w:rsid w:val="00165E73"/>
    <w:rsid w:val="001664B4"/>
    <w:rsid w:val="00166C7B"/>
    <w:rsid w:val="00166CFC"/>
    <w:rsid w:val="00167415"/>
    <w:rsid w:val="00167F49"/>
    <w:rsid w:val="00170394"/>
    <w:rsid w:val="001704E9"/>
    <w:rsid w:val="00170636"/>
    <w:rsid w:val="0017085A"/>
    <w:rsid w:val="00170879"/>
    <w:rsid w:val="00170A46"/>
    <w:rsid w:val="00170C12"/>
    <w:rsid w:val="00170D81"/>
    <w:rsid w:val="00170EBD"/>
    <w:rsid w:val="00170FC5"/>
    <w:rsid w:val="001718CA"/>
    <w:rsid w:val="00171B72"/>
    <w:rsid w:val="00171C13"/>
    <w:rsid w:val="00171DD0"/>
    <w:rsid w:val="0017237A"/>
    <w:rsid w:val="0017252A"/>
    <w:rsid w:val="00172BAA"/>
    <w:rsid w:val="001735FE"/>
    <w:rsid w:val="00173652"/>
    <w:rsid w:val="00174030"/>
    <w:rsid w:val="0017412A"/>
    <w:rsid w:val="0017416F"/>
    <w:rsid w:val="00174319"/>
    <w:rsid w:val="001744E5"/>
    <w:rsid w:val="001748ED"/>
    <w:rsid w:val="001748F1"/>
    <w:rsid w:val="0017513D"/>
    <w:rsid w:val="001753BD"/>
    <w:rsid w:val="001756F6"/>
    <w:rsid w:val="001762FC"/>
    <w:rsid w:val="00176644"/>
    <w:rsid w:val="00176EE4"/>
    <w:rsid w:val="00176EFB"/>
    <w:rsid w:val="00176F30"/>
    <w:rsid w:val="001772DD"/>
    <w:rsid w:val="001778D1"/>
    <w:rsid w:val="001779BC"/>
    <w:rsid w:val="00177C7F"/>
    <w:rsid w:val="00177C87"/>
    <w:rsid w:val="00177DEC"/>
    <w:rsid w:val="00180322"/>
    <w:rsid w:val="001803B7"/>
    <w:rsid w:val="00180476"/>
    <w:rsid w:val="00180E2B"/>
    <w:rsid w:val="00180F38"/>
    <w:rsid w:val="0018111B"/>
    <w:rsid w:val="00181497"/>
    <w:rsid w:val="0018257E"/>
    <w:rsid w:val="00182C95"/>
    <w:rsid w:val="00182DC5"/>
    <w:rsid w:val="001832E2"/>
    <w:rsid w:val="001835C2"/>
    <w:rsid w:val="00183B4E"/>
    <w:rsid w:val="00183D84"/>
    <w:rsid w:val="001841A4"/>
    <w:rsid w:val="001845F0"/>
    <w:rsid w:val="00184797"/>
    <w:rsid w:val="00184947"/>
    <w:rsid w:val="00184A5E"/>
    <w:rsid w:val="001851C1"/>
    <w:rsid w:val="001851E9"/>
    <w:rsid w:val="00185423"/>
    <w:rsid w:val="00185548"/>
    <w:rsid w:val="00185ECA"/>
    <w:rsid w:val="001862AB"/>
    <w:rsid w:val="00186643"/>
    <w:rsid w:val="00186683"/>
    <w:rsid w:val="001867F9"/>
    <w:rsid w:val="0018680F"/>
    <w:rsid w:val="00186995"/>
    <w:rsid w:val="00186E96"/>
    <w:rsid w:val="00187041"/>
    <w:rsid w:val="00187C6C"/>
    <w:rsid w:val="00187FBF"/>
    <w:rsid w:val="001900F4"/>
    <w:rsid w:val="001902D2"/>
    <w:rsid w:val="00190DC4"/>
    <w:rsid w:val="00190E96"/>
    <w:rsid w:val="00191110"/>
    <w:rsid w:val="00191146"/>
    <w:rsid w:val="00191260"/>
    <w:rsid w:val="00191373"/>
    <w:rsid w:val="001916AC"/>
    <w:rsid w:val="0019239A"/>
    <w:rsid w:val="001923E1"/>
    <w:rsid w:val="0019254F"/>
    <w:rsid w:val="00193B38"/>
    <w:rsid w:val="00193D6C"/>
    <w:rsid w:val="001942C1"/>
    <w:rsid w:val="00194677"/>
    <w:rsid w:val="00194736"/>
    <w:rsid w:val="00194A24"/>
    <w:rsid w:val="00194F19"/>
    <w:rsid w:val="001954A3"/>
    <w:rsid w:val="00195A16"/>
    <w:rsid w:val="00195B71"/>
    <w:rsid w:val="00195C65"/>
    <w:rsid w:val="00195C6D"/>
    <w:rsid w:val="0019651C"/>
    <w:rsid w:val="001969F7"/>
    <w:rsid w:val="00196EBA"/>
    <w:rsid w:val="0019714D"/>
    <w:rsid w:val="00197578"/>
    <w:rsid w:val="00197C2C"/>
    <w:rsid w:val="001A0493"/>
    <w:rsid w:val="001A0625"/>
    <w:rsid w:val="001A0694"/>
    <w:rsid w:val="001A07B5"/>
    <w:rsid w:val="001A1467"/>
    <w:rsid w:val="001A16C1"/>
    <w:rsid w:val="001A1721"/>
    <w:rsid w:val="001A1C1D"/>
    <w:rsid w:val="001A25BA"/>
    <w:rsid w:val="001A261A"/>
    <w:rsid w:val="001A26CE"/>
    <w:rsid w:val="001A273C"/>
    <w:rsid w:val="001A2ACE"/>
    <w:rsid w:val="001A3209"/>
    <w:rsid w:val="001A3661"/>
    <w:rsid w:val="001A386A"/>
    <w:rsid w:val="001A394E"/>
    <w:rsid w:val="001A3D21"/>
    <w:rsid w:val="001A4260"/>
    <w:rsid w:val="001A4637"/>
    <w:rsid w:val="001A4B58"/>
    <w:rsid w:val="001A4E1B"/>
    <w:rsid w:val="001A4FF0"/>
    <w:rsid w:val="001A5D19"/>
    <w:rsid w:val="001A6219"/>
    <w:rsid w:val="001A62B0"/>
    <w:rsid w:val="001A672A"/>
    <w:rsid w:val="001A6978"/>
    <w:rsid w:val="001A69E7"/>
    <w:rsid w:val="001A7389"/>
    <w:rsid w:val="001A74F3"/>
    <w:rsid w:val="001A7C4C"/>
    <w:rsid w:val="001A7DEA"/>
    <w:rsid w:val="001B04E9"/>
    <w:rsid w:val="001B092A"/>
    <w:rsid w:val="001B0943"/>
    <w:rsid w:val="001B0F67"/>
    <w:rsid w:val="001B13CB"/>
    <w:rsid w:val="001B14FE"/>
    <w:rsid w:val="001B17CD"/>
    <w:rsid w:val="001B1DB4"/>
    <w:rsid w:val="001B259F"/>
    <w:rsid w:val="001B3FFE"/>
    <w:rsid w:val="001B42C6"/>
    <w:rsid w:val="001B4449"/>
    <w:rsid w:val="001B44A3"/>
    <w:rsid w:val="001B472C"/>
    <w:rsid w:val="001B4811"/>
    <w:rsid w:val="001B4972"/>
    <w:rsid w:val="001B4D28"/>
    <w:rsid w:val="001B5185"/>
    <w:rsid w:val="001B555D"/>
    <w:rsid w:val="001B5C22"/>
    <w:rsid w:val="001B60D9"/>
    <w:rsid w:val="001B63AE"/>
    <w:rsid w:val="001B708E"/>
    <w:rsid w:val="001B76A8"/>
    <w:rsid w:val="001B7FBC"/>
    <w:rsid w:val="001C068B"/>
    <w:rsid w:val="001C076E"/>
    <w:rsid w:val="001C0A56"/>
    <w:rsid w:val="001C0E65"/>
    <w:rsid w:val="001C0EF0"/>
    <w:rsid w:val="001C14D8"/>
    <w:rsid w:val="001C1A7D"/>
    <w:rsid w:val="001C1D3D"/>
    <w:rsid w:val="001C1F24"/>
    <w:rsid w:val="001C1F88"/>
    <w:rsid w:val="001C24D7"/>
    <w:rsid w:val="001C2BBB"/>
    <w:rsid w:val="001C2C51"/>
    <w:rsid w:val="001C2F6E"/>
    <w:rsid w:val="001C3231"/>
    <w:rsid w:val="001C33F2"/>
    <w:rsid w:val="001C36A8"/>
    <w:rsid w:val="001C3CF5"/>
    <w:rsid w:val="001C3EF1"/>
    <w:rsid w:val="001C3F28"/>
    <w:rsid w:val="001C4552"/>
    <w:rsid w:val="001C4C40"/>
    <w:rsid w:val="001C4CBF"/>
    <w:rsid w:val="001C4D5B"/>
    <w:rsid w:val="001C553C"/>
    <w:rsid w:val="001C6748"/>
    <w:rsid w:val="001C6775"/>
    <w:rsid w:val="001C6BC2"/>
    <w:rsid w:val="001C6CE6"/>
    <w:rsid w:val="001C7AE5"/>
    <w:rsid w:val="001C7BB1"/>
    <w:rsid w:val="001C7F5E"/>
    <w:rsid w:val="001D065B"/>
    <w:rsid w:val="001D0AEC"/>
    <w:rsid w:val="001D0B2F"/>
    <w:rsid w:val="001D0BB4"/>
    <w:rsid w:val="001D0BB6"/>
    <w:rsid w:val="001D0CCD"/>
    <w:rsid w:val="001D10A5"/>
    <w:rsid w:val="001D11EE"/>
    <w:rsid w:val="001D1F11"/>
    <w:rsid w:val="001D2663"/>
    <w:rsid w:val="001D31DA"/>
    <w:rsid w:val="001D3314"/>
    <w:rsid w:val="001D37D9"/>
    <w:rsid w:val="001D3AF2"/>
    <w:rsid w:val="001D3BE9"/>
    <w:rsid w:val="001D3C04"/>
    <w:rsid w:val="001D4252"/>
    <w:rsid w:val="001D4390"/>
    <w:rsid w:val="001D4849"/>
    <w:rsid w:val="001D4B0F"/>
    <w:rsid w:val="001D4B1D"/>
    <w:rsid w:val="001D5249"/>
    <w:rsid w:val="001D5797"/>
    <w:rsid w:val="001D5A27"/>
    <w:rsid w:val="001D5D8C"/>
    <w:rsid w:val="001D610B"/>
    <w:rsid w:val="001D612E"/>
    <w:rsid w:val="001D6162"/>
    <w:rsid w:val="001D6462"/>
    <w:rsid w:val="001D6623"/>
    <w:rsid w:val="001D66F8"/>
    <w:rsid w:val="001D6C2D"/>
    <w:rsid w:val="001D6E3E"/>
    <w:rsid w:val="001D72BC"/>
    <w:rsid w:val="001D753F"/>
    <w:rsid w:val="001D75F9"/>
    <w:rsid w:val="001D777B"/>
    <w:rsid w:val="001D7810"/>
    <w:rsid w:val="001D78D8"/>
    <w:rsid w:val="001E0665"/>
    <w:rsid w:val="001E0C48"/>
    <w:rsid w:val="001E0E7F"/>
    <w:rsid w:val="001E0EDD"/>
    <w:rsid w:val="001E1245"/>
    <w:rsid w:val="001E13E6"/>
    <w:rsid w:val="001E1D73"/>
    <w:rsid w:val="001E21FE"/>
    <w:rsid w:val="001E228F"/>
    <w:rsid w:val="001E2306"/>
    <w:rsid w:val="001E2345"/>
    <w:rsid w:val="001E253A"/>
    <w:rsid w:val="001E298D"/>
    <w:rsid w:val="001E2C7A"/>
    <w:rsid w:val="001E2FDC"/>
    <w:rsid w:val="001E305D"/>
    <w:rsid w:val="001E332C"/>
    <w:rsid w:val="001E3353"/>
    <w:rsid w:val="001E3615"/>
    <w:rsid w:val="001E3FB7"/>
    <w:rsid w:val="001E47AF"/>
    <w:rsid w:val="001E48FF"/>
    <w:rsid w:val="001E4B8C"/>
    <w:rsid w:val="001E506A"/>
    <w:rsid w:val="001E5883"/>
    <w:rsid w:val="001E5A8C"/>
    <w:rsid w:val="001E64A5"/>
    <w:rsid w:val="001E66FE"/>
    <w:rsid w:val="001E6C08"/>
    <w:rsid w:val="001E6EA1"/>
    <w:rsid w:val="001E7462"/>
    <w:rsid w:val="001E7831"/>
    <w:rsid w:val="001E791A"/>
    <w:rsid w:val="001F049F"/>
    <w:rsid w:val="001F0706"/>
    <w:rsid w:val="001F0936"/>
    <w:rsid w:val="001F09AF"/>
    <w:rsid w:val="001F0F76"/>
    <w:rsid w:val="001F169C"/>
    <w:rsid w:val="001F17AA"/>
    <w:rsid w:val="001F19E2"/>
    <w:rsid w:val="001F1D7D"/>
    <w:rsid w:val="001F236E"/>
    <w:rsid w:val="001F244B"/>
    <w:rsid w:val="001F27DE"/>
    <w:rsid w:val="001F28D7"/>
    <w:rsid w:val="001F2A05"/>
    <w:rsid w:val="001F2B04"/>
    <w:rsid w:val="001F35E9"/>
    <w:rsid w:val="001F3663"/>
    <w:rsid w:val="001F38AE"/>
    <w:rsid w:val="001F3926"/>
    <w:rsid w:val="001F3FC1"/>
    <w:rsid w:val="001F4208"/>
    <w:rsid w:val="001F44CB"/>
    <w:rsid w:val="001F4723"/>
    <w:rsid w:val="001F47C5"/>
    <w:rsid w:val="001F4935"/>
    <w:rsid w:val="001F4BC5"/>
    <w:rsid w:val="001F4CDD"/>
    <w:rsid w:val="001F4F89"/>
    <w:rsid w:val="001F5093"/>
    <w:rsid w:val="001F5192"/>
    <w:rsid w:val="001F5256"/>
    <w:rsid w:val="001F55F1"/>
    <w:rsid w:val="001F6AE0"/>
    <w:rsid w:val="001F6C08"/>
    <w:rsid w:val="001F7552"/>
    <w:rsid w:val="001F77F9"/>
    <w:rsid w:val="001F7CA4"/>
    <w:rsid w:val="001F7D2D"/>
    <w:rsid w:val="001F7FF1"/>
    <w:rsid w:val="0020013B"/>
    <w:rsid w:val="00200474"/>
    <w:rsid w:val="002005A6"/>
    <w:rsid w:val="0020099F"/>
    <w:rsid w:val="00200C9C"/>
    <w:rsid w:val="00200E5F"/>
    <w:rsid w:val="0020139F"/>
    <w:rsid w:val="00201436"/>
    <w:rsid w:val="00201A55"/>
    <w:rsid w:val="00201A5A"/>
    <w:rsid w:val="00201EFA"/>
    <w:rsid w:val="00201F19"/>
    <w:rsid w:val="0020258F"/>
    <w:rsid w:val="00202741"/>
    <w:rsid w:val="00202DF2"/>
    <w:rsid w:val="00202E8C"/>
    <w:rsid w:val="00203898"/>
    <w:rsid w:val="00203CE7"/>
    <w:rsid w:val="00204765"/>
    <w:rsid w:val="002049B8"/>
    <w:rsid w:val="00204D46"/>
    <w:rsid w:val="002055A4"/>
    <w:rsid w:val="002055C7"/>
    <w:rsid w:val="00205A9D"/>
    <w:rsid w:val="002068DB"/>
    <w:rsid w:val="00206EE4"/>
    <w:rsid w:val="0020716C"/>
    <w:rsid w:val="00207314"/>
    <w:rsid w:val="00207946"/>
    <w:rsid w:val="00207D80"/>
    <w:rsid w:val="002107A9"/>
    <w:rsid w:val="00210C02"/>
    <w:rsid w:val="0021122D"/>
    <w:rsid w:val="0021136F"/>
    <w:rsid w:val="00211BD5"/>
    <w:rsid w:val="00213045"/>
    <w:rsid w:val="00213419"/>
    <w:rsid w:val="00213CB9"/>
    <w:rsid w:val="002144AC"/>
    <w:rsid w:val="00214839"/>
    <w:rsid w:val="00214AD0"/>
    <w:rsid w:val="00214AE5"/>
    <w:rsid w:val="00215242"/>
    <w:rsid w:val="00215272"/>
    <w:rsid w:val="002153FF"/>
    <w:rsid w:val="002154B3"/>
    <w:rsid w:val="00215B45"/>
    <w:rsid w:val="00216289"/>
    <w:rsid w:val="00216474"/>
    <w:rsid w:val="00216685"/>
    <w:rsid w:val="00216BA8"/>
    <w:rsid w:val="0021706B"/>
    <w:rsid w:val="0021727A"/>
    <w:rsid w:val="00217661"/>
    <w:rsid w:val="002179BE"/>
    <w:rsid w:val="00217AAF"/>
    <w:rsid w:val="00217E32"/>
    <w:rsid w:val="00220475"/>
    <w:rsid w:val="0022053F"/>
    <w:rsid w:val="00220558"/>
    <w:rsid w:val="00220886"/>
    <w:rsid w:val="00220ABF"/>
    <w:rsid w:val="00220AF2"/>
    <w:rsid w:val="00220C25"/>
    <w:rsid w:val="00220D16"/>
    <w:rsid w:val="00220ECD"/>
    <w:rsid w:val="00221347"/>
    <w:rsid w:val="00221368"/>
    <w:rsid w:val="00221745"/>
    <w:rsid w:val="00221B1A"/>
    <w:rsid w:val="00223891"/>
    <w:rsid w:val="00223BA4"/>
    <w:rsid w:val="00223CAE"/>
    <w:rsid w:val="00224764"/>
    <w:rsid w:val="002247F8"/>
    <w:rsid w:val="00224AA2"/>
    <w:rsid w:val="00224B9D"/>
    <w:rsid w:val="00224E30"/>
    <w:rsid w:val="00225011"/>
    <w:rsid w:val="00225913"/>
    <w:rsid w:val="00225BD7"/>
    <w:rsid w:val="0022602B"/>
    <w:rsid w:val="0022613B"/>
    <w:rsid w:val="00226660"/>
    <w:rsid w:val="00226797"/>
    <w:rsid w:val="00226889"/>
    <w:rsid w:val="00226CE3"/>
    <w:rsid w:val="00226EAE"/>
    <w:rsid w:val="00227476"/>
    <w:rsid w:val="00227870"/>
    <w:rsid w:val="00227CA4"/>
    <w:rsid w:val="00230203"/>
    <w:rsid w:val="0023026E"/>
    <w:rsid w:val="002305B7"/>
    <w:rsid w:val="00230892"/>
    <w:rsid w:val="00230CA1"/>
    <w:rsid w:val="00230CF4"/>
    <w:rsid w:val="00231640"/>
    <w:rsid w:val="00231A9C"/>
    <w:rsid w:val="00231D1C"/>
    <w:rsid w:val="00231D20"/>
    <w:rsid w:val="00231D5F"/>
    <w:rsid w:val="00232318"/>
    <w:rsid w:val="002323C8"/>
    <w:rsid w:val="0023285F"/>
    <w:rsid w:val="00232AC9"/>
    <w:rsid w:val="00232BCF"/>
    <w:rsid w:val="00233C9D"/>
    <w:rsid w:val="00233E68"/>
    <w:rsid w:val="0023474F"/>
    <w:rsid w:val="00234CE4"/>
    <w:rsid w:val="00234FFF"/>
    <w:rsid w:val="002351E1"/>
    <w:rsid w:val="00235469"/>
    <w:rsid w:val="002354EF"/>
    <w:rsid w:val="0023565E"/>
    <w:rsid w:val="00235851"/>
    <w:rsid w:val="00235959"/>
    <w:rsid w:val="00235B33"/>
    <w:rsid w:val="00235D33"/>
    <w:rsid w:val="002360B9"/>
    <w:rsid w:val="002361C9"/>
    <w:rsid w:val="00236364"/>
    <w:rsid w:val="00236375"/>
    <w:rsid w:val="00236910"/>
    <w:rsid w:val="00236B61"/>
    <w:rsid w:val="0023700F"/>
    <w:rsid w:val="00237020"/>
    <w:rsid w:val="0023733B"/>
    <w:rsid w:val="002376C1"/>
    <w:rsid w:val="00237B1E"/>
    <w:rsid w:val="00237CEF"/>
    <w:rsid w:val="00240040"/>
    <w:rsid w:val="00240470"/>
    <w:rsid w:val="002404E2"/>
    <w:rsid w:val="00240862"/>
    <w:rsid w:val="00240886"/>
    <w:rsid w:val="00240B5D"/>
    <w:rsid w:val="00240C80"/>
    <w:rsid w:val="00240D8E"/>
    <w:rsid w:val="0024146B"/>
    <w:rsid w:val="00241B19"/>
    <w:rsid w:val="00241B58"/>
    <w:rsid w:val="00241BB6"/>
    <w:rsid w:val="00242153"/>
    <w:rsid w:val="00242ED9"/>
    <w:rsid w:val="0024312C"/>
    <w:rsid w:val="002437D5"/>
    <w:rsid w:val="00243F2D"/>
    <w:rsid w:val="002441A7"/>
    <w:rsid w:val="0024425D"/>
    <w:rsid w:val="0024491A"/>
    <w:rsid w:val="00244936"/>
    <w:rsid w:val="00244B26"/>
    <w:rsid w:val="00244DB9"/>
    <w:rsid w:val="0024514B"/>
    <w:rsid w:val="0024517A"/>
    <w:rsid w:val="00245A82"/>
    <w:rsid w:val="00245FE5"/>
    <w:rsid w:val="00246198"/>
    <w:rsid w:val="00246464"/>
    <w:rsid w:val="00246950"/>
    <w:rsid w:val="00246F6D"/>
    <w:rsid w:val="00247408"/>
    <w:rsid w:val="00247597"/>
    <w:rsid w:val="00247E32"/>
    <w:rsid w:val="0025044D"/>
    <w:rsid w:val="00250855"/>
    <w:rsid w:val="00250B1A"/>
    <w:rsid w:val="00250D3E"/>
    <w:rsid w:val="00251A99"/>
    <w:rsid w:val="00251B62"/>
    <w:rsid w:val="00251DFC"/>
    <w:rsid w:val="00251EAD"/>
    <w:rsid w:val="00251F14"/>
    <w:rsid w:val="00251F29"/>
    <w:rsid w:val="002527FF"/>
    <w:rsid w:val="0025287C"/>
    <w:rsid w:val="00252896"/>
    <w:rsid w:val="00253070"/>
    <w:rsid w:val="00253309"/>
    <w:rsid w:val="00253336"/>
    <w:rsid w:val="002536C5"/>
    <w:rsid w:val="00253A98"/>
    <w:rsid w:val="00253BE8"/>
    <w:rsid w:val="00253E5E"/>
    <w:rsid w:val="0025401B"/>
    <w:rsid w:val="00254C64"/>
    <w:rsid w:val="00254EA5"/>
    <w:rsid w:val="00255079"/>
    <w:rsid w:val="0025527B"/>
    <w:rsid w:val="00255309"/>
    <w:rsid w:val="00255382"/>
    <w:rsid w:val="002553E1"/>
    <w:rsid w:val="00255B0F"/>
    <w:rsid w:val="00256098"/>
    <w:rsid w:val="00256229"/>
    <w:rsid w:val="0025645A"/>
    <w:rsid w:val="00256747"/>
    <w:rsid w:val="00256CB2"/>
    <w:rsid w:val="00257073"/>
    <w:rsid w:val="00257D91"/>
    <w:rsid w:val="0026109E"/>
    <w:rsid w:val="0026146D"/>
    <w:rsid w:val="00261517"/>
    <w:rsid w:val="0026152C"/>
    <w:rsid w:val="00261549"/>
    <w:rsid w:val="002616A5"/>
    <w:rsid w:val="002627BD"/>
    <w:rsid w:val="00262A78"/>
    <w:rsid w:val="00262BDE"/>
    <w:rsid w:val="00262C69"/>
    <w:rsid w:val="002633F2"/>
    <w:rsid w:val="00263635"/>
    <w:rsid w:val="00263FBE"/>
    <w:rsid w:val="00264322"/>
    <w:rsid w:val="00264382"/>
    <w:rsid w:val="0026458A"/>
    <w:rsid w:val="00264723"/>
    <w:rsid w:val="00264CC3"/>
    <w:rsid w:val="00264D57"/>
    <w:rsid w:val="00264DA8"/>
    <w:rsid w:val="00264F19"/>
    <w:rsid w:val="00264F76"/>
    <w:rsid w:val="002650B5"/>
    <w:rsid w:val="00265202"/>
    <w:rsid w:val="00265734"/>
    <w:rsid w:val="00265828"/>
    <w:rsid w:val="00265891"/>
    <w:rsid w:val="002659DE"/>
    <w:rsid w:val="00265AFB"/>
    <w:rsid w:val="00265F7A"/>
    <w:rsid w:val="00267391"/>
    <w:rsid w:val="00267502"/>
    <w:rsid w:val="002679A1"/>
    <w:rsid w:val="00267DE8"/>
    <w:rsid w:val="00270123"/>
    <w:rsid w:val="0027013E"/>
    <w:rsid w:val="0027021A"/>
    <w:rsid w:val="00270513"/>
    <w:rsid w:val="002705E5"/>
    <w:rsid w:val="00270897"/>
    <w:rsid w:val="00270956"/>
    <w:rsid w:val="00270BDD"/>
    <w:rsid w:val="0027156E"/>
    <w:rsid w:val="002716B3"/>
    <w:rsid w:val="00271BA9"/>
    <w:rsid w:val="00271ED7"/>
    <w:rsid w:val="0027209F"/>
    <w:rsid w:val="002722C7"/>
    <w:rsid w:val="002726D8"/>
    <w:rsid w:val="00272726"/>
    <w:rsid w:val="00272A67"/>
    <w:rsid w:val="00272C6C"/>
    <w:rsid w:val="00272E31"/>
    <w:rsid w:val="00272E4C"/>
    <w:rsid w:val="00273386"/>
    <w:rsid w:val="00273502"/>
    <w:rsid w:val="00273F61"/>
    <w:rsid w:val="0027403A"/>
    <w:rsid w:val="00274C50"/>
    <w:rsid w:val="00274E55"/>
    <w:rsid w:val="002753C0"/>
    <w:rsid w:val="002757AB"/>
    <w:rsid w:val="0027582E"/>
    <w:rsid w:val="00275A92"/>
    <w:rsid w:val="00275C36"/>
    <w:rsid w:val="00275D35"/>
    <w:rsid w:val="00275F8C"/>
    <w:rsid w:val="002763B5"/>
    <w:rsid w:val="0027689A"/>
    <w:rsid w:val="00277230"/>
    <w:rsid w:val="00277459"/>
    <w:rsid w:val="00277B03"/>
    <w:rsid w:val="00277C09"/>
    <w:rsid w:val="00280145"/>
    <w:rsid w:val="00280272"/>
    <w:rsid w:val="002802EC"/>
    <w:rsid w:val="002807AF"/>
    <w:rsid w:val="00280889"/>
    <w:rsid w:val="00280896"/>
    <w:rsid w:val="00280BD4"/>
    <w:rsid w:val="00280C11"/>
    <w:rsid w:val="00280F0A"/>
    <w:rsid w:val="00280FDF"/>
    <w:rsid w:val="002814FF"/>
    <w:rsid w:val="002816A2"/>
    <w:rsid w:val="00281B39"/>
    <w:rsid w:val="00281F4D"/>
    <w:rsid w:val="0028201A"/>
    <w:rsid w:val="002826CA"/>
    <w:rsid w:val="0028283E"/>
    <w:rsid w:val="00282B5D"/>
    <w:rsid w:val="00282D67"/>
    <w:rsid w:val="00282EB6"/>
    <w:rsid w:val="00283667"/>
    <w:rsid w:val="002842DF"/>
    <w:rsid w:val="00284441"/>
    <w:rsid w:val="002845A8"/>
    <w:rsid w:val="00284DE7"/>
    <w:rsid w:val="00284E9D"/>
    <w:rsid w:val="00285341"/>
    <w:rsid w:val="002853BE"/>
    <w:rsid w:val="00285BB6"/>
    <w:rsid w:val="00285C0A"/>
    <w:rsid w:val="002862DD"/>
    <w:rsid w:val="002864D8"/>
    <w:rsid w:val="00286516"/>
    <w:rsid w:val="00286770"/>
    <w:rsid w:val="00286DFE"/>
    <w:rsid w:val="00286FC6"/>
    <w:rsid w:val="00287E03"/>
    <w:rsid w:val="002902F0"/>
    <w:rsid w:val="0029062D"/>
    <w:rsid w:val="002906FD"/>
    <w:rsid w:val="00290C83"/>
    <w:rsid w:val="00290EC6"/>
    <w:rsid w:val="00290EED"/>
    <w:rsid w:val="0029103A"/>
    <w:rsid w:val="00291A16"/>
    <w:rsid w:val="00291F1D"/>
    <w:rsid w:val="002923F8"/>
    <w:rsid w:val="0029265B"/>
    <w:rsid w:val="002926EE"/>
    <w:rsid w:val="00292EE3"/>
    <w:rsid w:val="002933BB"/>
    <w:rsid w:val="00293A34"/>
    <w:rsid w:val="00293A9A"/>
    <w:rsid w:val="00293CA0"/>
    <w:rsid w:val="00293F96"/>
    <w:rsid w:val="0029424B"/>
    <w:rsid w:val="00294296"/>
    <w:rsid w:val="00294BF4"/>
    <w:rsid w:val="002950A3"/>
    <w:rsid w:val="00295CC8"/>
    <w:rsid w:val="00295D4F"/>
    <w:rsid w:val="00295DBE"/>
    <w:rsid w:val="00296F7D"/>
    <w:rsid w:val="00297613"/>
    <w:rsid w:val="002976A4"/>
    <w:rsid w:val="002978A7"/>
    <w:rsid w:val="00297F6D"/>
    <w:rsid w:val="002A00F7"/>
    <w:rsid w:val="002A0542"/>
    <w:rsid w:val="002A06E3"/>
    <w:rsid w:val="002A091F"/>
    <w:rsid w:val="002A0A62"/>
    <w:rsid w:val="002A1396"/>
    <w:rsid w:val="002A1891"/>
    <w:rsid w:val="002A1E8A"/>
    <w:rsid w:val="002A1EF6"/>
    <w:rsid w:val="002A22B5"/>
    <w:rsid w:val="002A24B4"/>
    <w:rsid w:val="002A264A"/>
    <w:rsid w:val="002A264B"/>
    <w:rsid w:val="002A296F"/>
    <w:rsid w:val="002A2D5E"/>
    <w:rsid w:val="002A319A"/>
    <w:rsid w:val="002A380E"/>
    <w:rsid w:val="002A3AEA"/>
    <w:rsid w:val="002A3B44"/>
    <w:rsid w:val="002A3D24"/>
    <w:rsid w:val="002A3F0B"/>
    <w:rsid w:val="002A40C0"/>
    <w:rsid w:val="002A438E"/>
    <w:rsid w:val="002A46B9"/>
    <w:rsid w:val="002A4B6C"/>
    <w:rsid w:val="002A4C54"/>
    <w:rsid w:val="002A51B6"/>
    <w:rsid w:val="002A5654"/>
    <w:rsid w:val="002A5C83"/>
    <w:rsid w:val="002A5F2E"/>
    <w:rsid w:val="002A5F82"/>
    <w:rsid w:val="002A619F"/>
    <w:rsid w:val="002A64CC"/>
    <w:rsid w:val="002A6AA3"/>
    <w:rsid w:val="002A6F77"/>
    <w:rsid w:val="002A772B"/>
    <w:rsid w:val="002A78BB"/>
    <w:rsid w:val="002A7CA7"/>
    <w:rsid w:val="002A7DD7"/>
    <w:rsid w:val="002B07FF"/>
    <w:rsid w:val="002B0860"/>
    <w:rsid w:val="002B090F"/>
    <w:rsid w:val="002B0B1A"/>
    <w:rsid w:val="002B1178"/>
    <w:rsid w:val="002B1686"/>
    <w:rsid w:val="002B178D"/>
    <w:rsid w:val="002B1EF6"/>
    <w:rsid w:val="002B2097"/>
    <w:rsid w:val="002B21FF"/>
    <w:rsid w:val="002B2217"/>
    <w:rsid w:val="002B22CC"/>
    <w:rsid w:val="002B23B8"/>
    <w:rsid w:val="002B25C9"/>
    <w:rsid w:val="002B263B"/>
    <w:rsid w:val="002B2F27"/>
    <w:rsid w:val="002B3041"/>
    <w:rsid w:val="002B30A1"/>
    <w:rsid w:val="002B3257"/>
    <w:rsid w:val="002B368A"/>
    <w:rsid w:val="002B3CE4"/>
    <w:rsid w:val="002B3EC5"/>
    <w:rsid w:val="002B3F25"/>
    <w:rsid w:val="002B40E7"/>
    <w:rsid w:val="002B426A"/>
    <w:rsid w:val="002B4417"/>
    <w:rsid w:val="002B47ED"/>
    <w:rsid w:val="002B4FAD"/>
    <w:rsid w:val="002B5E07"/>
    <w:rsid w:val="002B5ECA"/>
    <w:rsid w:val="002B6251"/>
    <w:rsid w:val="002B76C2"/>
    <w:rsid w:val="002B7D1A"/>
    <w:rsid w:val="002B7D4B"/>
    <w:rsid w:val="002C0598"/>
    <w:rsid w:val="002C0E0D"/>
    <w:rsid w:val="002C1365"/>
    <w:rsid w:val="002C18E4"/>
    <w:rsid w:val="002C1B8B"/>
    <w:rsid w:val="002C1D6B"/>
    <w:rsid w:val="002C2385"/>
    <w:rsid w:val="002C249F"/>
    <w:rsid w:val="002C2639"/>
    <w:rsid w:val="002C3501"/>
    <w:rsid w:val="002C3638"/>
    <w:rsid w:val="002C381E"/>
    <w:rsid w:val="002C3A4F"/>
    <w:rsid w:val="002C3DFF"/>
    <w:rsid w:val="002C40D7"/>
    <w:rsid w:val="002C4134"/>
    <w:rsid w:val="002C46EB"/>
    <w:rsid w:val="002C4BA0"/>
    <w:rsid w:val="002C4C9E"/>
    <w:rsid w:val="002C4FB9"/>
    <w:rsid w:val="002C52C5"/>
    <w:rsid w:val="002C5449"/>
    <w:rsid w:val="002C56AB"/>
    <w:rsid w:val="002C603C"/>
    <w:rsid w:val="002C6131"/>
    <w:rsid w:val="002C66DC"/>
    <w:rsid w:val="002C682C"/>
    <w:rsid w:val="002C68D5"/>
    <w:rsid w:val="002C6E29"/>
    <w:rsid w:val="002C70AA"/>
    <w:rsid w:val="002C7148"/>
    <w:rsid w:val="002C7908"/>
    <w:rsid w:val="002C79BD"/>
    <w:rsid w:val="002C7A79"/>
    <w:rsid w:val="002C7A7D"/>
    <w:rsid w:val="002D020C"/>
    <w:rsid w:val="002D03B4"/>
    <w:rsid w:val="002D0598"/>
    <w:rsid w:val="002D06D3"/>
    <w:rsid w:val="002D0A51"/>
    <w:rsid w:val="002D0E5B"/>
    <w:rsid w:val="002D10E5"/>
    <w:rsid w:val="002D115C"/>
    <w:rsid w:val="002D1198"/>
    <w:rsid w:val="002D1D8E"/>
    <w:rsid w:val="002D2081"/>
    <w:rsid w:val="002D232A"/>
    <w:rsid w:val="002D2B24"/>
    <w:rsid w:val="002D2E55"/>
    <w:rsid w:val="002D3841"/>
    <w:rsid w:val="002D3A30"/>
    <w:rsid w:val="002D3B75"/>
    <w:rsid w:val="002D3B85"/>
    <w:rsid w:val="002D3DCA"/>
    <w:rsid w:val="002D40F9"/>
    <w:rsid w:val="002D41D0"/>
    <w:rsid w:val="002D485B"/>
    <w:rsid w:val="002D49BE"/>
    <w:rsid w:val="002D4A81"/>
    <w:rsid w:val="002D55F7"/>
    <w:rsid w:val="002D5737"/>
    <w:rsid w:val="002D5A7A"/>
    <w:rsid w:val="002D5D0A"/>
    <w:rsid w:val="002D647E"/>
    <w:rsid w:val="002D665A"/>
    <w:rsid w:val="002D69A0"/>
    <w:rsid w:val="002D6B8F"/>
    <w:rsid w:val="002D6E21"/>
    <w:rsid w:val="002D6EDA"/>
    <w:rsid w:val="002D6FEA"/>
    <w:rsid w:val="002D70B9"/>
    <w:rsid w:val="002D7442"/>
    <w:rsid w:val="002D75AE"/>
    <w:rsid w:val="002D767F"/>
    <w:rsid w:val="002D7698"/>
    <w:rsid w:val="002D7743"/>
    <w:rsid w:val="002D7AB1"/>
    <w:rsid w:val="002D7BFB"/>
    <w:rsid w:val="002E0372"/>
    <w:rsid w:val="002E052E"/>
    <w:rsid w:val="002E0B97"/>
    <w:rsid w:val="002E0BA2"/>
    <w:rsid w:val="002E0C20"/>
    <w:rsid w:val="002E0EA8"/>
    <w:rsid w:val="002E0F7F"/>
    <w:rsid w:val="002E0FE3"/>
    <w:rsid w:val="002E184E"/>
    <w:rsid w:val="002E197C"/>
    <w:rsid w:val="002E1AF1"/>
    <w:rsid w:val="002E1D48"/>
    <w:rsid w:val="002E204D"/>
    <w:rsid w:val="002E20BD"/>
    <w:rsid w:val="002E2102"/>
    <w:rsid w:val="002E2316"/>
    <w:rsid w:val="002E237E"/>
    <w:rsid w:val="002E23B8"/>
    <w:rsid w:val="002E2611"/>
    <w:rsid w:val="002E339C"/>
    <w:rsid w:val="002E345C"/>
    <w:rsid w:val="002E3478"/>
    <w:rsid w:val="002E3807"/>
    <w:rsid w:val="002E3AAB"/>
    <w:rsid w:val="002E3D43"/>
    <w:rsid w:val="002E4C42"/>
    <w:rsid w:val="002E53B4"/>
    <w:rsid w:val="002E5518"/>
    <w:rsid w:val="002E5619"/>
    <w:rsid w:val="002E5960"/>
    <w:rsid w:val="002E5B74"/>
    <w:rsid w:val="002E5CA5"/>
    <w:rsid w:val="002E5E1B"/>
    <w:rsid w:val="002E665D"/>
    <w:rsid w:val="002E6869"/>
    <w:rsid w:val="002E696F"/>
    <w:rsid w:val="002E6A3C"/>
    <w:rsid w:val="002E71DF"/>
    <w:rsid w:val="002E73D6"/>
    <w:rsid w:val="002E7484"/>
    <w:rsid w:val="002E74AB"/>
    <w:rsid w:val="002E78DD"/>
    <w:rsid w:val="002E7C82"/>
    <w:rsid w:val="002F008B"/>
    <w:rsid w:val="002F0A56"/>
    <w:rsid w:val="002F0BBE"/>
    <w:rsid w:val="002F0C18"/>
    <w:rsid w:val="002F19A5"/>
    <w:rsid w:val="002F1BD0"/>
    <w:rsid w:val="002F1CAC"/>
    <w:rsid w:val="002F27E2"/>
    <w:rsid w:val="002F2849"/>
    <w:rsid w:val="002F2AD2"/>
    <w:rsid w:val="002F2AF5"/>
    <w:rsid w:val="002F2EBE"/>
    <w:rsid w:val="002F3077"/>
    <w:rsid w:val="002F30B9"/>
    <w:rsid w:val="002F31DE"/>
    <w:rsid w:val="002F35AD"/>
    <w:rsid w:val="002F3A67"/>
    <w:rsid w:val="002F3FDF"/>
    <w:rsid w:val="002F401B"/>
    <w:rsid w:val="002F402A"/>
    <w:rsid w:val="002F45E7"/>
    <w:rsid w:val="002F47E4"/>
    <w:rsid w:val="002F4F18"/>
    <w:rsid w:val="002F4F49"/>
    <w:rsid w:val="002F510F"/>
    <w:rsid w:val="002F6294"/>
    <w:rsid w:val="002F67DC"/>
    <w:rsid w:val="002F6A33"/>
    <w:rsid w:val="002F6B96"/>
    <w:rsid w:val="002F6C80"/>
    <w:rsid w:val="002F75DA"/>
    <w:rsid w:val="002F795D"/>
    <w:rsid w:val="0030000C"/>
    <w:rsid w:val="00300747"/>
    <w:rsid w:val="00300A27"/>
    <w:rsid w:val="00300A8E"/>
    <w:rsid w:val="00300E87"/>
    <w:rsid w:val="0030132A"/>
    <w:rsid w:val="003013CD"/>
    <w:rsid w:val="00301460"/>
    <w:rsid w:val="003019E6"/>
    <w:rsid w:val="0030229F"/>
    <w:rsid w:val="003026D8"/>
    <w:rsid w:val="00302720"/>
    <w:rsid w:val="00302D68"/>
    <w:rsid w:val="00302E22"/>
    <w:rsid w:val="00302F77"/>
    <w:rsid w:val="003031A3"/>
    <w:rsid w:val="003032A8"/>
    <w:rsid w:val="003032AB"/>
    <w:rsid w:val="00303C8D"/>
    <w:rsid w:val="00304475"/>
    <w:rsid w:val="0030484D"/>
    <w:rsid w:val="00304F1F"/>
    <w:rsid w:val="00305188"/>
    <w:rsid w:val="00305E94"/>
    <w:rsid w:val="003060B5"/>
    <w:rsid w:val="00306A31"/>
    <w:rsid w:val="00306EF7"/>
    <w:rsid w:val="00307079"/>
    <w:rsid w:val="0030763A"/>
    <w:rsid w:val="00307694"/>
    <w:rsid w:val="00307866"/>
    <w:rsid w:val="00307889"/>
    <w:rsid w:val="00307A84"/>
    <w:rsid w:val="00307D81"/>
    <w:rsid w:val="00310ACA"/>
    <w:rsid w:val="0031181A"/>
    <w:rsid w:val="0031199F"/>
    <w:rsid w:val="00312034"/>
    <w:rsid w:val="00312284"/>
    <w:rsid w:val="00312513"/>
    <w:rsid w:val="003125E6"/>
    <w:rsid w:val="00312877"/>
    <w:rsid w:val="003128E5"/>
    <w:rsid w:val="00312968"/>
    <w:rsid w:val="00312B79"/>
    <w:rsid w:val="00313211"/>
    <w:rsid w:val="0031331A"/>
    <w:rsid w:val="00313853"/>
    <w:rsid w:val="00313EB0"/>
    <w:rsid w:val="00313F1F"/>
    <w:rsid w:val="00314229"/>
    <w:rsid w:val="00314B70"/>
    <w:rsid w:val="00315026"/>
    <w:rsid w:val="00315093"/>
    <w:rsid w:val="003150AF"/>
    <w:rsid w:val="00315ED1"/>
    <w:rsid w:val="00315ED7"/>
    <w:rsid w:val="00316056"/>
    <w:rsid w:val="0031637D"/>
    <w:rsid w:val="003165B2"/>
    <w:rsid w:val="003165D8"/>
    <w:rsid w:val="003169D1"/>
    <w:rsid w:val="00316D0E"/>
    <w:rsid w:val="0031716C"/>
    <w:rsid w:val="00317449"/>
    <w:rsid w:val="003176A3"/>
    <w:rsid w:val="003179F0"/>
    <w:rsid w:val="00320332"/>
    <w:rsid w:val="00320602"/>
    <w:rsid w:val="00321138"/>
    <w:rsid w:val="00321314"/>
    <w:rsid w:val="00321461"/>
    <w:rsid w:val="003214AD"/>
    <w:rsid w:val="00321551"/>
    <w:rsid w:val="00321806"/>
    <w:rsid w:val="00321A3C"/>
    <w:rsid w:val="00321AC4"/>
    <w:rsid w:val="00321B99"/>
    <w:rsid w:val="00321D61"/>
    <w:rsid w:val="00321FC7"/>
    <w:rsid w:val="0032239B"/>
    <w:rsid w:val="0032246A"/>
    <w:rsid w:val="00322F5E"/>
    <w:rsid w:val="00323458"/>
    <w:rsid w:val="0032355C"/>
    <w:rsid w:val="003239B8"/>
    <w:rsid w:val="003239FD"/>
    <w:rsid w:val="00323C47"/>
    <w:rsid w:val="00323E9B"/>
    <w:rsid w:val="00323EDD"/>
    <w:rsid w:val="0032402A"/>
    <w:rsid w:val="0032403A"/>
    <w:rsid w:val="00324075"/>
    <w:rsid w:val="003240C9"/>
    <w:rsid w:val="003241C0"/>
    <w:rsid w:val="0032438F"/>
    <w:rsid w:val="0032492D"/>
    <w:rsid w:val="003249AC"/>
    <w:rsid w:val="00324F34"/>
    <w:rsid w:val="003252F7"/>
    <w:rsid w:val="0032552C"/>
    <w:rsid w:val="003258C6"/>
    <w:rsid w:val="00325A17"/>
    <w:rsid w:val="00325C67"/>
    <w:rsid w:val="00325C82"/>
    <w:rsid w:val="00325C88"/>
    <w:rsid w:val="003260FD"/>
    <w:rsid w:val="00326667"/>
    <w:rsid w:val="0032668B"/>
    <w:rsid w:val="00326B40"/>
    <w:rsid w:val="00326E37"/>
    <w:rsid w:val="00327046"/>
    <w:rsid w:val="00327415"/>
    <w:rsid w:val="003275EC"/>
    <w:rsid w:val="00327A94"/>
    <w:rsid w:val="00327CA7"/>
    <w:rsid w:val="00330631"/>
    <w:rsid w:val="003307F4"/>
    <w:rsid w:val="00330A51"/>
    <w:rsid w:val="00330AD1"/>
    <w:rsid w:val="00331285"/>
    <w:rsid w:val="00331D9C"/>
    <w:rsid w:val="0033208B"/>
    <w:rsid w:val="0033224E"/>
    <w:rsid w:val="00332581"/>
    <w:rsid w:val="00332AB4"/>
    <w:rsid w:val="00332B32"/>
    <w:rsid w:val="00332B87"/>
    <w:rsid w:val="00332F6B"/>
    <w:rsid w:val="003330F8"/>
    <w:rsid w:val="00333201"/>
    <w:rsid w:val="0033335C"/>
    <w:rsid w:val="00333AA1"/>
    <w:rsid w:val="00333BEB"/>
    <w:rsid w:val="00333C80"/>
    <w:rsid w:val="00334E7D"/>
    <w:rsid w:val="00334EA3"/>
    <w:rsid w:val="00335530"/>
    <w:rsid w:val="00335556"/>
    <w:rsid w:val="003355F6"/>
    <w:rsid w:val="003357C9"/>
    <w:rsid w:val="00335980"/>
    <w:rsid w:val="00335B22"/>
    <w:rsid w:val="00335BFD"/>
    <w:rsid w:val="00336479"/>
    <w:rsid w:val="00336755"/>
    <w:rsid w:val="00336C76"/>
    <w:rsid w:val="00336DB1"/>
    <w:rsid w:val="00336DE2"/>
    <w:rsid w:val="003371EC"/>
    <w:rsid w:val="00337814"/>
    <w:rsid w:val="00337D4E"/>
    <w:rsid w:val="0034057F"/>
    <w:rsid w:val="00340670"/>
    <w:rsid w:val="00340785"/>
    <w:rsid w:val="003407A1"/>
    <w:rsid w:val="00340960"/>
    <w:rsid w:val="00340A43"/>
    <w:rsid w:val="00340BA4"/>
    <w:rsid w:val="00340F1C"/>
    <w:rsid w:val="00341293"/>
    <w:rsid w:val="00341C58"/>
    <w:rsid w:val="00341D3B"/>
    <w:rsid w:val="00342051"/>
    <w:rsid w:val="00342BE0"/>
    <w:rsid w:val="003436FB"/>
    <w:rsid w:val="003437E6"/>
    <w:rsid w:val="0034392B"/>
    <w:rsid w:val="003441AE"/>
    <w:rsid w:val="003441E9"/>
    <w:rsid w:val="00344752"/>
    <w:rsid w:val="003448CB"/>
    <w:rsid w:val="00344C3E"/>
    <w:rsid w:val="003451DB"/>
    <w:rsid w:val="00345927"/>
    <w:rsid w:val="00345EB5"/>
    <w:rsid w:val="0034636B"/>
    <w:rsid w:val="003469A4"/>
    <w:rsid w:val="0034730C"/>
    <w:rsid w:val="00347460"/>
    <w:rsid w:val="00347D94"/>
    <w:rsid w:val="00347F7A"/>
    <w:rsid w:val="00350106"/>
    <w:rsid w:val="003505FD"/>
    <w:rsid w:val="00350A13"/>
    <w:rsid w:val="00350BA2"/>
    <w:rsid w:val="00350CE6"/>
    <w:rsid w:val="00350DEA"/>
    <w:rsid w:val="0035166B"/>
    <w:rsid w:val="0035213B"/>
    <w:rsid w:val="00352196"/>
    <w:rsid w:val="003529E5"/>
    <w:rsid w:val="003538E0"/>
    <w:rsid w:val="003539D0"/>
    <w:rsid w:val="00353CF6"/>
    <w:rsid w:val="00353D35"/>
    <w:rsid w:val="00353D9E"/>
    <w:rsid w:val="003544F4"/>
    <w:rsid w:val="00355FBC"/>
    <w:rsid w:val="0035672C"/>
    <w:rsid w:val="00356CC0"/>
    <w:rsid w:val="00357D9B"/>
    <w:rsid w:val="003601D2"/>
    <w:rsid w:val="003602EB"/>
    <w:rsid w:val="0036033A"/>
    <w:rsid w:val="00360681"/>
    <w:rsid w:val="003607F5"/>
    <w:rsid w:val="00360A01"/>
    <w:rsid w:val="00360CF5"/>
    <w:rsid w:val="00360EA8"/>
    <w:rsid w:val="00360EF9"/>
    <w:rsid w:val="00360F92"/>
    <w:rsid w:val="00361298"/>
    <w:rsid w:val="0036167A"/>
    <w:rsid w:val="00361797"/>
    <w:rsid w:val="00362028"/>
    <w:rsid w:val="0036262D"/>
    <w:rsid w:val="00363EFD"/>
    <w:rsid w:val="00364873"/>
    <w:rsid w:val="00364B55"/>
    <w:rsid w:val="00364E46"/>
    <w:rsid w:val="00364E73"/>
    <w:rsid w:val="00365B28"/>
    <w:rsid w:val="00365BBF"/>
    <w:rsid w:val="00365BFE"/>
    <w:rsid w:val="00365C69"/>
    <w:rsid w:val="00365FC1"/>
    <w:rsid w:val="0036608F"/>
    <w:rsid w:val="0036619B"/>
    <w:rsid w:val="0036619C"/>
    <w:rsid w:val="003662E6"/>
    <w:rsid w:val="00366A75"/>
    <w:rsid w:val="00366C82"/>
    <w:rsid w:val="00366D84"/>
    <w:rsid w:val="003671E8"/>
    <w:rsid w:val="0036746A"/>
    <w:rsid w:val="003674D4"/>
    <w:rsid w:val="003675F4"/>
    <w:rsid w:val="00367972"/>
    <w:rsid w:val="00367BDE"/>
    <w:rsid w:val="00370131"/>
    <w:rsid w:val="00371042"/>
    <w:rsid w:val="00371570"/>
    <w:rsid w:val="0037160C"/>
    <w:rsid w:val="0037177E"/>
    <w:rsid w:val="00371B43"/>
    <w:rsid w:val="00373165"/>
    <w:rsid w:val="00373335"/>
    <w:rsid w:val="003736EE"/>
    <w:rsid w:val="0037378C"/>
    <w:rsid w:val="003744DA"/>
    <w:rsid w:val="00374CE9"/>
    <w:rsid w:val="00374D0B"/>
    <w:rsid w:val="00374F3B"/>
    <w:rsid w:val="00374FEF"/>
    <w:rsid w:val="00375117"/>
    <w:rsid w:val="00375297"/>
    <w:rsid w:val="00375741"/>
    <w:rsid w:val="00375BE5"/>
    <w:rsid w:val="00375DA2"/>
    <w:rsid w:val="00376B4A"/>
    <w:rsid w:val="00376CD5"/>
    <w:rsid w:val="00377095"/>
    <w:rsid w:val="00377473"/>
    <w:rsid w:val="003776F5"/>
    <w:rsid w:val="003778E6"/>
    <w:rsid w:val="00377EDB"/>
    <w:rsid w:val="0038000E"/>
    <w:rsid w:val="00380112"/>
    <w:rsid w:val="0038063C"/>
    <w:rsid w:val="00380950"/>
    <w:rsid w:val="00380A9D"/>
    <w:rsid w:val="00380AE8"/>
    <w:rsid w:val="00380CC8"/>
    <w:rsid w:val="0038116C"/>
    <w:rsid w:val="00381457"/>
    <w:rsid w:val="00381850"/>
    <w:rsid w:val="00381B3F"/>
    <w:rsid w:val="00381C7E"/>
    <w:rsid w:val="00381D78"/>
    <w:rsid w:val="003823C1"/>
    <w:rsid w:val="003825D9"/>
    <w:rsid w:val="0038264C"/>
    <w:rsid w:val="00383285"/>
    <w:rsid w:val="0038329C"/>
    <w:rsid w:val="003838F0"/>
    <w:rsid w:val="00383FE2"/>
    <w:rsid w:val="00384B6D"/>
    <w:rsid w:val="00384BE8"/>
    <w:rsid w:val="0038535B"/>
    <w:rsid w:val="003854C7"/>
    <w:rsid w:val="0038571C"/>
    <w:rsid w:val="003858E9"/>
    <w:rsid w:val="003860D0"/>
    <w:rsid w:val="003861B5"/>
    <w:rsid w:val="0038677E"/>
    <w:rsid w:val="00386DF9"/>
    <w:rsid w:val="00387264"/>
    <w:rsid w:val="00387998"/>
    <w:rsid w:val="003879A3"/>
    <w:rsid w:val="00387AC7"/>
    <w:rsid w:val="00387DE8"/>
    <w:rsid w:val="00387E8E"/>
    <w:rsid w:val="00387FBF"/>
    <w:rsid w:val="00390433"/>
    <w:rsid w:val="00390723"/>
    <w:rsid w:val="00390965"/>
    <w:rsid w:val="00390D5D"/>
    <w:rsid w:val="003912B7"/>
    <w:rsid w:val="00391564"/>
    <w:rsid w:val="0039178C"/>
    <w:rsid w:val="0039179C"/>
    <w:rsid w:val="00391822"/>
    <w:rsid w:val="003918AF"/>
    <w:rsid w:val="00391D30"/>
    <w:rsid w:val="00391F98"/>
    <w:rsid w:val="0039239F"/>
    <w:rsid w:val="0039260A"/>
    <w:rsid w:val="00392798"/>
    <w:rsid w:val="0039327B"/>
    <w:rsid w:val="00393506"/>
    <w:rsid w:val="003939AE"/>
    <w:rsid w:val="00393B03"/>
    <w:rsid w:val="00393D25"/>
    <w:rsid w:val="00393E07"/>
    <w:rsid w:val="00394309"/>
    <w:rsid w:val="003943EE"/>
    <w:rsid w:val="0039449E"/>
    <w:rsid w:val="003947CF"/>
    <w:rsid w:val="00394B9F"/>
    <w:rsid w:val="00394D95"/>
    <w:rsid w:val="003950CA"/>
    <w:rsid w:val="00395983"/>
    <w:rsid w:val="00395D3E"/>
    <w:rsid w:val="00396B02"/>
    <w:rsid w:val="00396B84"/>
    <w:rsid w:val="00396E6C"/>
    <w:rsid w:val="0039718F"/>
    <w:rsid w:val="00397277"/>
    <w:rsid w:val="00397484"/>
    <w:rsid w:val="00397594"/>
    <w:rsid w:val="003977C3"/>
    <w:rsid w:val="00397BEF"/>
    <w:rsid w:val="00397EEC"/>
    <w:rsid w:val="003A0313"/>
    <w:rsid w:val="003A09A0"/>
    <w:rsid w:val="003A0E1E"/>
    <w:rsid w:val="003A0FD6"/>
    <w:rsid w:val="003A1A1A"/>
    <w:rsid w:val="003A1DBE"/>
    <w:rsid w:val="003A1E79"/>
    <w:rsid w:val="003A1EF6"/>
    <w:rsid w:val="003A22B2"/>
    <w:rsid w:val="003A24A7"/>
    <w:rsid w:val="003A297C"/>
    <w:rsid w:val="003A2C1B"/>
    <w:rsid w:val="003A2C97"/>
    <w:rsid w:val="003A2F58"/>
    <w:rsid w:val="003A3048"/>
    <w:rsid w:val="003A35F8"/>
    <w:rsid w:val="003A3AA6"/>
    <w:rsid w:val="003A43E4"/>
    <w:rsid w:val="003A484D"/>
    <w:rsid w:val="003A4E0D"/>
    <w:rsid w:val="003A5593"/>
    <w:rsid w:val="003A5CA4"/>
    <w:rsid w:val="003A64CF"/>
    <w:rsid w:val="003A64E0"/>
    <w:rsid w:val="003A6BBD"/>
    <w:rsid w:val="003A6DBD"/>
    <w:rsid w:val="003A6DE2"/>
    <w:rsid w:val="003A7422"/>
    <w:rsid w:val="003A74AC"/>
    <w:rsid w:val="003A7A4B"/>
    <w:rsid w:val="003A7CB6"/>
    <w:rsid w:val="003B01B9"/>
    <w:rsid w:val="003B0265"/>
    <w:rsid w:val="003B064B"/>
    <w:rsid w:val="003B0D9D"/>
    <w:rsid w:val="003B14D5"/>
    <w:rsid w:val="003B1B59"/>
    <w:rsid w:val="003B1E16"/>
    <w:rsid w:val="003B2D5C"/>
    <w:rsid w:val="003B3786"/>
    <w:rsid w:val="003B410A"/>
    <w:rsid w:val="003B44D2"/>
    <w:rsid w:val="003B46D0"/>
    <w:rsid w:val="003B4C76"/>
    <w:rsid w:val="003B501A"/>
    <w:rsid w:val="003B50D0"/>
    <w:rsid w:val="003B52F9"/>
    <w:rsid w:val="003B5F7A"/>
    <w:rsid w:val="003B634E"/>
    <w:rsid w:val="003B637E"/>
    <w:rsid w:val="003B63D4"/>
    <w:rsid w:val="003B6641"/>
    <w:rsid w:val="003B6666"/>
    <w:rsid w:val="003B6886"/>
    <w:rsid w:val="003B6B20"/>
    <w:rsid w:val="003B6C3A"/>
    <w:rsid w:val="003B6D0F"/>
    <w:rsid w:val="003B6E08"/>
    <w:rsid w:val="003B6E5F"/>
    <w:rsid w:val="003B6F41"/>
    <w:rsid w:val="003B7512"/>
    <w:rsid w:val="003B76EC"/>
    <w:rsid w:val="003B7C8A"/>
    <w:rsid w:val="003B7DA2"/>
    <w:rsid w:val="003C0003"/>
    <w:rsid w:val="003C000D"/>
    <w:rsid w:val="003C026F"/>
    <w:rsid w:val="003C0C99"/>
    <w:rsid w:val="003C101C"/>
    <w:rsid w:val="003C12D0"/>
    <w:rsid w:val="003C1368"/>
    <w:rsid w:val="003C1412"/>
    <w:rsid w:val="003C1478"/>
    <w:rsid w:val="003C1539"/>
    <w:rsid w:val="003C18C1"/>
    <w:rsid w:val="003C1CAD"/>
    <w:rsid w:val="003C1D93"/>
    <w:rsid w:val="003C24D2"/>
    <w:rsid w:val="003C2510"/>
    <w:rsid w:val="003C2B69"/>
    <w:rsid w:val="003C333C"/>
    <w:rsid w:val="003C3601"/>
    <w:rsid w:val="003C3685"/>
    <w:rsid w:val="003C3EC3"/>
    <w:rsid w:val="003C4B9A"/>
    <w:rsid w:val="003C4E82"/>
    <w:rsid w:val="003C56EB"/>
    <w:rsid w:val="003C57AB"/>
    <w:rsid w:val="003C5906"/>
    <w:rsid w:val="003C5AA1"/>
    <w:rsid w:val="003C5B61"/>
    <w:rsid w:val="003C5B80"/>
    <w:rsid w:val="003C5B9B"/>
    <w:rsid w:val="003C5C6F"/>
    <w:rsid w:val="003C5CD0"/>
    <w:rsid w:val="003C5ECE"/>
    <w:rsid w:val="003C60F3"/>
    <w:rsid w:val="003C61B9"/>
    <w:rsid w:val="003C6499"/>
    <w:rsid w:val="003C6905"/>
    <w:rsid w:val="003C6CE8"/>
    <w:rsid w:val="003C7F90"/>
    <w:rsid w:val="003C7F92"/>
    <w:rsid w:val="003D0A67"/>
    <w:rsid w:val="003D0C85"/>
    <w:rsid w:val="003D1347"/>
    <w:rsid w:val="003D16AA"/>
    <w:rsid w:val="003D20EF"/>
    <w:rsid w:val="003D241B"/>
    <w:rsid w:val="003D2432"/>
    <w:rsid w:val="003D2465"/>
    <w:rsid w:val="003D293E"/>
    <w:rsid w:val="003D2CD9"/>
    <w:rsid w:val="003D352C"/>
    <w:rsid w:val="003D357C"/>
    <w:rsid w:val="003D36B9"/>
    <w:rsid w:val="003D42E1"/>
    <w:rsid w:val="003D455C"/>
    <w:rsid w:val="003D47B8"/>
    <w:rsid w:val="003D4D5B"/>
    <w:rsid w:val="003D4DAF"/>
    <w:rsid w:val="003D4E9C"/>
    <w:rsid w:val="003D511C"/>
    <w:rsid w:val="003D52B2"/>
    <w:rsid w:val="003D5F67"/>
    <w:rsid w:val="003D60DA"/>
    <w:rsid w:val="003D6563"/>
    <w:rsid w:val="003D6FC3"/>
    <w:rsid w:val="003D7158"/>
    <w:rsid w:val="003D73A8"/>
    <w:rsid w:val="003D7B5D"/>
    <w:rsid w:val="003D7B7E"/>
    <w:rsid w:val="003D7D1F"/>
    <w:rsid w:val="003D7F18"/>
    <w:rsid w:val="003DE15F"/>
    <w:rsid w:val="003E03C1"/>
    <w:rsid w:val="003E0641"/>
    <w:rsid w:val="003E0715"/>
    <w:rsid w:val="003E121B"/>
    <w:rsid w:val="003E1858"/>
    <w:rsid w:val="003E18B2"/>
    <w:rsid w:val="003E1D70"/>
    <w:rsid w:val="003E2934"/>
    <w:rsid w:val="003E2B81"/>
    <w:rsid w:val="003E2BF3"/>
    <w:rsid w:val="003E2C51"/>
    <w:rsid w:val="003E2E75"/>
    <w:rsid w:val="003E39F4"/>
    <w:rsid w:val="003E3A2C"/>
    <w:rsid w:val="003E4224"/>
    <w:rsid w:val="003E4227"/>
    <w:rsid w:val="003E42A1"/>
    <w:rsid w:val="003E431B"/>
    <w:rsid w:val="003E4367"/>
    <w:rsid w:val="003E4DB2"/>
    <w:rsid w:val="003E4FD1"/>
    <w:rsid w:val="003E51C4"/>
    <w:rsid w:val="003E525B"/>
    <w:rsid w:val="003E536F"/>
    <w:rsid w:val="003E5885"/>
    <w:rsid w:val="003E6122"/>
    <w:rsid w:val="003E6703"/>
    <w:rsid w:val="003E6BEB"/>
    <w:rsid w:val="003E6DED"/>
    <w:rsid w:val="003E6EA5"/>
    <w:rsid w:val="003E70CE"/>
    <w:rsid w:val="003E721A"/>
    <w:rsid w:val="003E731D"/>
    <w:rsid w:val="003E74D5"/>
    <w:rsid w:val="003E74E7"/>
    <w:rsid w:val="003E7929"/>
    <w:rsid w:val="003E7DAC"/>
    <w:rsid w:val="003F038C"/>
    <w:rsid w:val="003F09D7"/>
    <w:rsid w:val="003F0A65"/>
    <w:rsid w:val="003F0D80"/>
    <w:rsid w:val="003F0FBD"/>
    <w:rsid w:val="003F19EA"/>
    <w:rsid w:val="003F1D33"/>
    <w:rsid w:val="003F1F6E"/>
    <w:rsid w:val="003F2799"/>
    <w:rsid w:val="003F2E79"/>
    <w:rsid w:val="003F317D"/>
    <w:rsid w:val="003F3447"/>
    <w:rsid w:val="003F395E"/>
    <w:rsid w:val="003F3C21"/>
    <w:rsid w:val="003F3C99"/>
    <w:rsid w:val="003F3EC6"/>
    <w:rsid w:val="003F3F51"/>
    <w:rsid w:val="003F40B7"/>
    <w:rsid w:val="003F472A"/>
    <w:rsid w:val="003F4C2E"/>
    <w:rsid w:val="003F4ED1"/>
    <w:rsid w:val="003F4F4B"/>
    <w:rsid w:val="003F506C"/>
    <w:rsid w:val="003F525D"/>
    <w:rsid w:val="003F52D2"/>
    <w:rsid w:val="003F59F0"/>
    <w:rsid w:val="003F5B73"/>
    <w:rsid w:val="003F5D04"/>
    <w:rsid w:val="003F633D"/>
    <w:rsid w:val="003F63A1"/>
    <w:rsid w:val="003F6540"/>
    <w:rsid w:val="003F6B6F"/>
    <w:rsid w:val="003F6C11"/>
    <w:rsid w:val="003F6F78"/>
    <w:rsid w:val="003F71C9"/>
    <w:rsid w:val="003F71F5"/>
    <w:rsid w:val="003F74A3"/>
    <w:rsid w:val="003F7789"/>
    <w:rsid w:val="003F7B44"/>
    <w:rsid w:val="003F7B69"/>
    <w:rsid w:val="003F7D16"/>
    <w:rsid w:val="003F7DE6"/>
    <w:rsid w:val="00400111"/>
    <w:rsid w:val="00400163"/>
    <w:rsid w:val="0040025B"/>
    <w:rsid w:val="004002DE"/>
    <w:rsid w:val="00400307"/>
    <w:rsid w:val="00400513"/>
    <w:rsid w:val="00400839"/>
    <w:rsid w:val="00400E3D"/>
    <w:rsid w:val="0040160E"/>
    <w:rsid w:val="004027E1"/>
    <w:rsid w:val="0040283F"/>
    <w:rsid w:val="00402964"/>
    <w:rsid w:val="00402DA6"/>
    <w:rsid w:val="00403067"/>
    <w:rsid w:val="00403CFC"/>
    <w:rsid w:val="00403D77"/>
    <w:rsid w:val="00404266"/>
    <w:rsid w:val="00404359"/>
    <w:rsid w:val="004043F9"/>
    <w:rsid w:val="00404471"/>
    <w:rsid w:val="004047EC"/>
    <w:rsid w:val="00404907"/>
    <w:rsid w:val="004049CC"/>
    <w:rsid w:val="004049E5"/>
    <w:rsid w:val="00404C06"/>
    <w:rsid w:val="00404E10"/>
    <w:rsid w:val="004054FD"/>
    <w:rsid w:val="00405539"/>
    <w:rsid w:val="00405A0A"/>
    <w:rsid w:val="00405B71"/>
    <w:rsid w:val="00406529"/>
    <w:rsid w:val="004065EF"/>
    <w:rsid w:val="004067A3"/>
    <w:rsid w:val="004068A2"/>
    <w:rsid w:val="00406F5B"/>
    <w:rsid w:val="00406FE7"/>
    <w:rsid w:val="004071EF"/>
    <w:rsid w:val="00407484"/>
    <w:rsid w:val="0040770D"/>
    <w:rsid w:val="00407B8B"/>
    <w:rsid w:val="00407E1D"/>
    <w:rsid w:val="00407FA2"/>
    <w:rsid w:val="00410184"/>
    <w:rsid w:val="00410489"/>
    <w:rsid w:val="00410F3D"/>
    <w:rsid w:val="004111CC"/>
    <w:rsid w:val="004112E7"/>
    <w:rsid w:val="0041195B"/>
    <w:rsid w:val="00411C74"/>
    <w:rsid w:val="00412370"/>
    <w:rsid w:val="004128E5"/>
    <w:rsid w:val="0041377E"/>
    <w:rsid w:val="00413A03"/>
    <w:rsid w:val="00414511"/>
    <w:rsid w:val="0041492E"/>
    <w:rsid w:val="00414965"/>
    <w:rsid w:val="00414AC7"/>
    <w:rsid w:val="00414E1E"/>
    <w:rsid w:val="00415085"/>
    <w:rsid w:val="004153A7"/>
    <w:rsid w:val="004153F8"/>
    <w:rsid w:val="004154D0"/>
    <w:rsid w:val="0041604D"/>
    <w:rsid w:val="0041658A"/>
    <w:rsid w:val="00416A34"/>
    <w:rsid w:val="00416C2A"/>
    <w:rsid w:val="00417413"/>
    <w:rsid w:val="004174AA"/>
    <w:rsid w:val="004176A4"/>
    <w:rsid w:val="004176F5"/>
    <w:rsid w:val="00417C98"/>
    <w:rsid w:val="00417EF9"/>
    <w:rsid w:val="00417F21"/>
    <w:rsid w:val="00420384"/>
    <w:rsid w:val="004207E5"/>
    <w:rsid w:val="0042093B"/>
    <w:rsid w:val="00420B9A"/>
    <w:rsid w:val="00420BB1"/>
    <w:rsid w:val="00420FE4"/>
    <w:rsid w:val="00421235"/>
    <w:rsid w:val="00421396"/>
    <w:rsid w:val="00421A22"/>
    <w:rsid w:val="00422421"/>
    <w:rsid w:val="00422712"/>
    <w:rsid w:val="00422FE2"/>
    <w:rsid w:val="004234B3"/>
    <w:rsid w:val="00423959"/>
    <w:rsid w:val="00423CB5"/>
    <w:rsid w:val="00424675"/>
    <w:rsid w:val="004249B8"/>
    <w:rsid w:val="00424A5B"/>
    <w:rsid w:val="00424B3D"/>
    <w:rsid w:val="00424DA4"/>
    <w:rsid w:val="004251AD"/>
    <w:rsid w:val="00425320"/>
    <w:rsid w:val="00426045"/>
    <w:rsid w:val="00426233"/>
    <w:rsid w:val="004264C0"/>
    <w:rsid w:val="00426981"/>
    <w:rsid w:val="004269A1"/>
    <w:rsid w:val="00426A15"/>
    <w:rsid w:val="00426DB8"/>
    <w:rsid w:val="00426F45"/>
    <w:rsid w:val="00427526"/>
    <w:rsid w:val="004277E2"/>
    <w:rsid w:val="00427E90"/>
    <w:rsid w:val="00427F30"/>
    <w:rsid w:val="004301C5"/>
    <w:rsid w:val="004302CF"/>
    <w:rsid w:val="00430647"/>
    <w:rsid w:val="00430AE6"/>
    <w:rsid w:val="004311C8"/>
    <w:rsid w:val="00431213"/>
    <w:rsid w:val="004312C7"/>
    <w:rsid w:val="00431311"/>
    <w:rsid w:val="00432047"/>
    <w:rsid w:val="004325E6"/>
    <w:rsid w:val="0043261D"/>
    <w:rsid w:val="00432A0D"/>
    <w:rsid w:val="00432C10"/>
    <w:rsid w:val="0043305A"/>
    <w:rsid w:val="004334DD"/>
    <w:rsid w:val="0043397E"/>
    <w:rsid w:val="00433C21"/>
    <w:rsid w:val="00433D68"/>
    <w:rsid w:val="00433DD7"/>
    <w:rsid w:val="00433FF6"/>
    <w:rsid w:val="00434696"/>
    <w:rsid w:val="004346D3"/>
    <w:rsid w:val="00434C2E"/>
    <w:rsid w:val="00434DA1"/>
    <w:rsid w:val="00435129"/>
    <w:rsid w:val="0043566D"/>
    <w:rsid w:val="004356B9"/>
    <w:rsid w:val="004357C4"/>
    <w:rsid w:val="004358E7"/>
    <w:rsid w:val="00435AF3"/>
    <w:rsid w:val="00435ECD"/>
    <w:rsid w:val="00435FC1"/>
    <w:rsid w:val="00436094"/>
    <w:rsid w:val="00436233"/>
    <w:rsid w:val="004367E4"/>
    <w:rsid w:val="004368B8"/>
    <w:rsid w:val="004368F8"/>
    <w:rsid w:val="00436B13"/>
    <w:rsid w:val="00436FF4"/>
    <w:rsid w:val="00437035"/>
    <w:rsid w:val="00437AC8"/>
    <w:rsid w:val="00437D0A"/>
    <w:rsid w:val="00437EC9"/>
    <w:rsid w:val="00440030"/>
    <w:rsid w:val="004400FB"/>
    <w:rsid w:val="0044012E"/>
    <w:rsid w:val="004401A0"/>
    <w:rsid w:val="004402A3"/>
    <w:rsid w:val="004404DC"/>
    <w:rsid w:val="00440878"/>
    <w:rsid w:val="00441461"/>
    <w:rsid w:val="00441A14"/>
    <w:rsid w:val="0044212C"/>
    <w:rsid w:val="004426A4"/>
    <w:rsid w:val="00442D63"/>
    <w:rsid w:val="00442EDC"/>
    <w:rsid w:val="00442F91"/>
    <w:rsid w:val="004435AB"/>
    <w:rsid w:val="00443672"/>
    <w:rsid w:val="0044374B"/>
    <w:rsid w:val="00443AEE"/>
    <w:rsid w:val="00443C5C"/>
    <w:rsid w:val="004444C6"/>
    <w:rsid w:val="00444730"/>
    <w:rsid w:val="00444920"/>
    <w:rsid w:val="00444BE3"/>
    <w:rsid w:val="00444CE0"/>
    <w:rsid w:val="00444D5B"/>
    <w:rsid w:val="00445279"/>
    <w:rsid w:val="0044544B"/>
    <w:rsid w:val="00445474"/>
    <w:rsid w:val="004457D9"/>
    <w:rsid w:val="00445CAB"/>
    <w:rsid w:val="00445D5F"/>
    <w:rsid w:val="00446601"/>
    <w:rsid w:val="00446762"/>
    <w:rsid w:val="00446BF0"/>
    <w:rsid w:val="00446E87"/>
    <w:rsid w:val="0044772E"/>
    <w:rsid w:val="00447CB8"/>
    <w:rsid w:val="00447FC6"/>
    <w:rsid w:val="00450111"/>
    <w:rsid w:val="00450317"/>
    <w:rsid w:val="004509D7"/>
    <w:rsid w:val="00450B6F"/>
    <w:rsid w:val="00450D48"/>
    <w:rsid w:val="004516D3"/>
    <w:rsid w:val="00451B8E"/>
    <w:rsid w:val="0045265F"/>
    <w:rsid w:val="00452817"/>
    <w:rsid w:val="00452E4B"/>
    <w:rsid w:val="00453025"/>
    <w:rsid w:val="00453662"/>
    <w:rsid w:val="00453A9E"/>
    <w:rsid w:val="00453C6A"/>
    <w:rsid w:val="00453E54"/>
    <w:rsid w:val="00454583"/>
    <w:rsid w:val="00454B25"/>
    <w:rsid w:val="00454D1B"/>
    <w:rsid w:val="004559BF"/>
    <w:rsid w:val="00456044"/>
    <w:rsid w:val="004566BF"/>
    <w:rsid w:val="00456834"/>
    <w:rsid w:val="00457379"/>
    <w:rsid w:val="00457625"/>
    <w:rsid w:val="00457B43"/>
    <w:rsid w:val="00457D8F"/>
    <w:rsid w:val="00457E14"/>
    <w:rsid w:val="00457F52"/>
    <w:rsid w:val="00460075"/>
    <w:rsid w:val="004600B5"/>
    <w:rsid w:val="004602DA"/>
    <w:rsid w:val="004602EB"/>
    <w:rsid w:val="0046053D"/>
    <w:rsid w:val="004607FA"/>
    <w:rsid w:val="00460CB9"/>
    <w:rsid w:val="00461237"/>
    <w:rsid w:val="00461B60"/>
    <w:rsid w:val="00462567"/>
    <w:rsid w:val="00462A71"/>
    <w:rsid w:val="00462F3E"/>
    <w:rsid w:val="004630E5"/>
    <w:rsid w:val="004632F9"/>
    <w:rsid w:val="0046339B"/>
    <w:rsid w:val="004637F6"/>
    <w:rsid w:val="00463884"/>
    <w:rsid w:val="00463AB4"/>
    <w:rsid w:val="00464564"/>
    <w:rsid w:val="004647EE"/>
    <w:rsid w:val="004648B3"/>
    <w:rsid w:val="00464B67"/>
    <w:rsid w:val="004651E6"/>
    <w:rsid w:val="00465ADA"/>
    <w:rsid w:val="00465D70"/>
    <w:rsid w:val="00465F2F"/>
    <w:rsid w:val="00466064"/>
    <w:rsid w:val="004662A3"/>
    <w:rsid w:val="004665D6"/>
    <w:rsid w:val="00466674"/>
    <w:rsid w:val="004669FE"/>
    <w:rsid w:val="00466ACB"/>
    <w:rsid w:val="004670C5"/>
    <w:rsid w:val="004670DD"/>
    <w:rsid w:val="004678C7"/>
    <w:rsid w:val="00467DFE"/>
    <w:rsid w:val="004706E2"/>
    <w:rsid w:val="00470B9E"/>
    <w:rsid w:val="00470D5E"/>
    <w:rsid w:val="0047171A"/>
    <w:rsid w:val="00471804"/>
    <w:rsid w:val="00471860"/>
    <w:rsid w:val="004720B1"/>
    <w:rsid w:val="00472560"/>
    <w:rsid w:val="0047288E"/>
    <w:rsid w:val="00472892"/>
    <w:rsid w:val="004731EE"/>
    <w:rsid w:val="00473430"/>
    <w:rsid w:val="00473462"/>
    <w:rsid w:val="004734B4"/>
    <w:rsid w:val="004734EA"/>
    <w:rsid w:val="00473547"/>
    <w:rsid w:val="0047365B"/>
    <w:rsid w:val="004739DC"/>
    <w:rsid w:val="00473AB2"/>
    <w:rsid w:val="00473B76"/>
    <w:rsid w:val="00474424"/>
    <w:rsid w:val="00474778"/>
    <w:rsid w:val="00474970"/>
    <w:rsid w:val="00474D8B"/>
    <w:rsid w:val="00474DE1"/>
    <w:rsid w:val="00474E1D"/>
    <w:rsid w:val="00475203"/>
    <w:rsid w:val="00475666"/>
    <w:rsid w:val="00475D26"/>
    <w:rsid w:val="00476447"/>
    <w:rsid w:val="00476935"/>
    <w:rsid w:val="00476AC2"/>
    <w:rsid w:val="00477015"/>
    <w:rsid w:val="00477427"/>
    <w:rsid w:val="00477C28"/>
    <w:rsid w:val="00477D9D"/>
    <w:rsid w:val="00477EB6"/>
    <w:rsid w:val="0048058B"/>
    <w:rsid w:val="0048147F"/>
    <w:rsid w:val="00481DD5"/>
    <w:rsid w:val="00481E85"/>
    <w:rsid w:val="004820B4"/>
    <w:rsid w:val="004822FF"/>
    <w:rsid w:val="0048238C"/>
    <w:rsid w:val="00482807"/>
    <w:rsid w:val="0048341F"/>
    <w:rsid w:val="004834F0"/>
    <w:rsid w:val="004838B3"/>
    <w:rsid w:val="00484095"/>
    <w:rsid w:val="004842B6"/>
    <w:rsid w:val="00484EC0"/>
    <w:rsid w:val="0048511A"/>
    <w:rsid w:val="00485361"/>
    <w:rsid w:val="00485C9F"/>
    <w:rsid w:val="004867C1"/>
    <w:rsid w:val="00490109"/>
    <w:rsid w:val="00490615"/>
    <w:rsid w:val="00490EBD"/>
    <w:rsid w:val="00490F36"/>
    <w:rsid w:val="00491093"/>
    <w:rsid w:val="0049147E"/>
    <w:rsid w:val="00491711"/>
    <w:rsid w:val="004918B3"/>
    <w:rsid w:val="004924EC"/>
    <w:rsid w:val="00492816"/>
    <w:rsid w:val="00492A16"/>
    <w:rsid w:val="00493230"/>
    <w:rsid w:val="0049365F"/>
    <w:rsid w:val="0049366F"/>
    <w:rsid w:val="004941E0"/>
    <w:rsid w:val="004943BE"/>
    <w:rsid w:val="00494609"/>
    <w:rsid w:val="00494932"/>
    <w:rsid w:val="00494A2A"/>
    <w:rsid w:val="00494BB0"/>
    <w:rsid w:val="00494D3E"/>
    <w:rsid w:val="0049541B"/>
    <w:rsid w:val="004956FA"/>
    <w:rsid w:val="0049589B"/>
    <w:rsid w:val="004959CF"/>
    <w:rsid w:val="004965CF"/>
    <w:rsid w:val="00496BCD"/>
    <w:rsid w:val="00496FC3"/>
    <w:rsid w:val="004973D9"/>
    <w:rsid w:val="0049755C"/>
    <w:rsid w:val="0049760D"/>
    <w:rsid w:val="00497A4E"/>
    <w:rsid w:val="004A00B9"/>
    <w:rsid w:val="004A0105"/>
    <w:rsid w:val="004A094B"/>
    <w:rsid w:val="004A0955"/>
    <w:rsid w:val="004A199F"/>
    <w:rsid w:val="004A1A31"/>
    <w:rsid w:val="004A1A6F"/>
    <w:rsid w:val="004A1FBB"/>
    <w:rsid w:val="004A2387"/>
    <w:rsid w:val="004A26E6"/>
    <w:rsid w:val="004A2EA5"/>
    <w:rsid w:val="004A35CB"/>
    <w:rsid w:val="004A39D6"/>
    <w:rsid w:val="004A3A8A"/>
    <w:rsid w:val="004A476D"/>
    <w:rsid w:val="004A4C00"/>
    <w:rsid w:val="004A4C3A"/>
    <w:rsid w:val="004A4E65"/>
    <w:rsid w:val="004A4FD8"/>
    <w:rsid w:val="004A5571"/>
    <w:rsid w:val="004A568C"/>
    <w:rsid w:val="004A571D"/>
    <w:rsid w:val="004A5C17"/>
    <w:rsid w:val="004A5FED"/>
    <w:rsid w:val="004A6120"/>
    <w:rsid w:val="004A6304"/>
    <w:rsid w:val="004A63E0"/>
    <w:rsid w:val="004A64F5"/>
    <w:rsid w:val="004A6620"/>
    <w:rsid w:val="004A6965"/>
    <w:rsid w:val="004A6CD7"/>
    <w:rsid w:val="004A6D10"/>
    <w:rsid w:val="004A6D28"/>
    <w:rsid w:val="004A6D89"/>
    <w:rsid w:val="004A72E5"/>
    <w:rsid w:val="004A736A"/>
    <w:rsid w:val="004A7502"/>
    <w:rsid w:val="004A7730"/>
    <w:rsid w:val="004A7A87"/>
    <w:rsid w:val="004A7CB6"/>
    <w:rsid w:val="004B0009"/>
    <w:rsid w:val="004B02A8"/>
    <w:rsid w:val="004B0413"/>
    <w:rsid w:val="004B0440"/>
    <w:rsid w:val="004B04F5"/>
    <w:rsid w:val="004B059E"/>
    <w:rsid w:val="004B062E"/>
    <w:rsid w:val="004B076A"/>
    <w:rsid w:val="004B078F"/>
    <w:rsid w:val="004B0D22"/>
    <w:rsid w:val="004B0F61"/>
    <w:rsid w:val="004B10B9"/>
    <w:rsid w:val="004B15D3"/>
    <w:rsid w:val="004B17D6"/>
    <w:rsid w:val="004B1892"/>
    <w:rsid w:val="004B19DC"/>
    <w:rsid w:val="004B1A5A"/>
    <w:rsid w:val="004B1D09"/>
    <w:rsid w:val="004B1DB5"/>
    <w:rsid w:val="004B1DB7"/>
    <w:rsid w:val="004B1DBA"/>
    <w:rsid w:val="004B20FC"/>
    <w:rsid w:val="004B215C"/>
    <w:rsid w:val="004B229B"/>
    <w:rsid w:val="004B28DA"/>
    <w:rsid w:val="004B3A98"/>
    <w:rsid w:val="004B3C85"/>
    <w:rsid w:val="004B3E7A"/>
    <w:rsid w:val="004B4568"/>
    <w:rsid w:val="004B494A"/>
    <w:rsid w:val="004B4A05"/>
    <w:rsid w:val="004B59EB"/>
    <w:rsid w:val="004B5A1C"/>
    <w:rsid w:val="004B5AB2"/>
    <w:rsid w:val="004B5B79"/>
    <w:rsid w:val="004B5EC0"/>
    <w:rsid w:val="004B6805"/>
    <w:rsid w:val="004B7364"/>
    <w:rsid w:val="004B7398"/>
    <w:rsid w:val="004B763D"/>
    <w:rsid w:val="004B7A62"/>
    <w:rsid w:val="004B7C0E"/>
    <w:rsid w:val="004C0101"/>
    <w:rsid w:val="004C02F9"/>
    <w:rsid w:val="004C0345"/>
    <w:rsid w:val="004C03C0"/>
    <w:rsid w:val="004C0455"/>
    <w:rsid w:val="004C053B"/>
    <w:rsid w:val="004C0631"/>
    <w:rsid w:val="004C0765"/>
    <w:rsid w:val="004C09A6"/>
    <w:rsid w:val="004C0CF9"/>
    <w:rsid w:val="004C21FD"/>
    <w:rsid w:val="004C2468"/>
    <w:rsid w:val="004C2706"/>
    <w:rsid w:val="004C2AB2"/>
    <w:rsid w:val="004C2C92"/>
    <w:rsid w:val="004C2EDD"/>
    <w:rsid w:val="004C3092"/>
    <w:rsid w:val="004C3A45"/>
    <w:rsid w:val="004C4084"/>
    <w:rsid w:val="004C417D"/>
    <w:rsid w:val="004C4519"/>
    <w:rsid w:val="004C4A56"/>
    <w:rsid w:val="004C4AFA"/>
    <w:rsid w:val="004C4B6B"/>
    <w:rsid w:val="004C52BF"/>
    <w:rsid w:val="004C53DC"/>
    <w:rsid w:val="004C55EB"/>
    <w:rsid w:val="004C5747"/>
    <w:rsid w:val="004C684C"/>
    <w:rsid w:val="004C6A60"/>
    <w:rsid w:val="004C6ABE"/>
    <w:rsid w:val="004C6B5F"/>
    <w:rsid w:val="004C6E3F"/>
    <w:rsid w:val="004C72F7"/>
    <w:rsid w:val="004C7360"/>
    <w:rsid w:val="004C7A04"/>
    <w:rsid w:val="004C7C3A"/>
    <w:rsid w:val="004D0363"/>
    <w:rsid w:val="004D07CE"/>
    <w:rsid w:val="004D08BD"/>
    <w:rsid w:val="004D12CD"/>
    <w:rsid w:val="004D175B"/>
    <w:rsid w:val="004D1D68"/>
    <w:rsid w:val="004D2083"/>
    <w:rsid w:val="004D216D"/>
    <w:rsid w:val="004D21A8"/>
    <w:rsid w:val="004D21C6"/>
    <w:rsid w:val="004D2364"/>
    <w:rsid w:val="004D2BB9"/>
    <w:rsid w:val="004D317C"/>
    <w:rsid w:val="004D379D"/>
    <w:rsid w:val="004D3BD5"/>
    <w:rsid w:val="004D3FD8"/>
    <w:rsid w:val="004D4457"/>
    <w:rsid w:val="004D44A5"/>
    <w:rsid w:val="004D4553"/>
    <w:rsid w:val="004D4EB1"/>
    <w:rsid w:val="004D4EB3"/>
    <w:rsid w:val="004D5899"/>
    <w:rsid w:val="004D6455"/>
    <w:rsid w:val="004D651B"/>
    <w:rsid w:val="004D6BC7"/>
    <w:rsid w:val="004D6FC1"/>
    <w:rsid w:val="004D71DC"/>
    <w:rsid w:val="004D7253"/>
    <w:rsid w:val="004D768B"/>
    <w:rsid w:val="004D7CA2"/>
    <w:rsid w:val="004D7E49"/>
    <w:rsid w:val="004D7E83"/>
    <w:rsid w:val="004E0071"/>
    <w:rsid w:val="004E08EB"/>
    <w:rsid w:val="004E1025"/>
    <w:rsid w:val="004E1332"/>
    <w:rsid w:val="004E186C"/>
    <w:rsid w:val="004E19D1"/>
    <w:rsid w:val="004E1DCA"/>
    <w:rsid w:val="004E1EAC"/>
    <w:rsid w:val="004E1FD6"/>
    <w:rsid w:val="004E3100"/>
    <w:rsid w:val="004E3456"/>
    <w:rsid w:val="004E346E"/>
    <w:rsid w:val="004E359D"/>
    <w:rsid w:val="004E3ECE"/>
    <w:rsid w:val="004E4CE9"/>
    <w:rsid w:val="004E5113"/>
    <w:rsid w:val="004E5786"/>
    <w:rsid w:val="004E5A79"/>
    <w:rsid w:val="004E5AAC"/>
    <w:rsid w:val="004E629F"/>
    <w:rsid w:val="004E6515"/>
    <w:rsid w:val="004E6C15"/>
    <w:rsid w:val="004E6E5C"/>
    <w:rsid w:val="004E7B62"/>
    <w:rsid w:val="004E7B64"/>
    <w:rsid w:val="004E7E4C"/>
    <w:rsid w:val="004F0000"/>
    <w:rsid w:val="004F0277"/>
    <w:rsid w:val="004F0552"/>
    <w:rsid w:val="004F06DD"/>
    <w:rsid w:val="004F0732"/>
    <w:rsid w:val="004F07EF"/>
    <w:rsid w:val="004F0FF8"/>
    <w:rsid w:val="004F10E2"/>
    <w:rsid w:val="004F140E"/>
    <w:rsid w:val="004F1C3B"/>
    <w:rsid w:val="004F1C53"/>
    <w:rsid w:val="004F1C78"/>
    <w:rsid w:val="004F20CF"/>
    <w:rsid w:val="004F21E6"/>
    <w:rsid w:val="004F2AD9"/>
    <w:rsid w:val="004F3106"/>
    <w:rsid w:val="004F3A9A"/>
    <w:rsid w:val="004F3B5F"/>
    <w:rsid w:val="004F40ED"/>
    <w:rsid w:val="004F477B"/>
    <w:rsid w:val="004F478A"/>
    <w:rsid w:val="004F4CA0"/>
    <w:rsid w:val="004F51B8"/>
    <w:rsid w:val="004F5520"/>
    <w:rsid w:val="004F5539"/>
    <w:rsid w:val="004F565E"/>
    <w:rsid w:val="004F5770"/>
    <w:rsid w:val="004F59BF"/>
    <w:rsid w:val="004F5B61"/>
    <w:rsid w:val="004F6106"/>
    <w:rsid w:val="004F77E5"/>
    <w:rsid w:val="004F7810"/>
    <w:rsid w:val="004F7B2C"/>
    <w:rsid w:val="004F7C33"/>
    <w:rsid w:val="0050059B"/>
    <w:rsid w:val="005008D1"/>
    <w:rsid w:val="00500A31"/>
    <w:rsid w:val="00500C5F"/>
    <w:rsid w:val="00500E1F"/>
    <w:rsid w:val="00500F0F"/>
    <w:rsid w:val="00500FB5"/>
    <w:rsid w:val="00501272"/>
    <w:rsid w:val="00501ECF"/>
    <w:rsid w:val="00501F97"/>
    <w:rsid w:val="005021EA"/>
    <w:rsid w:val="00502913"/>
    <w:rsid w:val="00502D8B"/>
    <w:rsid w:val="00502F3B"/>
    <w:rsid w:val="00502F99"/>
    <w:rsid w:val="00503565"/>
    <w:rsid w:val="00503C8B"/>
    <w:rsid w:val="00503D80"/>
    <w:rsid w:val="005041A5"/>
    <w:rsid w:val="005048C3"/>
    <w:rsid w:val="005049F6"/>
    <w:rsid w:val="00504BD3"/>
    <w:rsid w:val="00504E2F"/>
    <w:rsid w:val="00505878"/>
    <w:rsid w:val="005058CC"/>
    <w:rsid w:val="00505F4A"/>
    <w:rsid w:val="00505F8E"/>
    <w:rsid w:val="0050630D"/>
    <w:rsid w:val="00507203"/>
    <w:rsid w:val="0050722F"/>
    <w:rsid w:val="00507736"/>
    <w:rsid w:val="00507968"/>
    <w:rsid w:val="005079D6"/>
    <w:rsid w:val="00507DBE"/>
    <w:rsid w:val="00507E33"/>
    <w:rsid w:val="00510791"/>
    <w:rsid w:val="0051090A"/>
    <w:rsid w:val="00510970"/>
    <w:rsid w:val="00510D9A"/>
    <w:rsid w:val="00510DA6"/>
    <w:rsid w:val="00510E7C"/>
    <w:rsid w:val="005111A7"/>
    <w:rsid w:val="005112A0"/>
    <w:rsid w:val="005114E8"/>
    <w:rsid w:val="00511613"/>
    <w:rsid w:val="005119E9"/>
    <w:rsid w:val="00511A9A"/>
    <w:rsid w:val="00511B44"/>
    <w:rsid w:val="00511E77"/>
    <w:rsid w:val="0051205C"/>
    <w:rsid w:val="00512673"/>
    <w:rsid w:val="00512723"/>
    <w:rsid w:val="00512808"/>
    <w:rsid w:val="0051296B"/>
    <w:rsid w:val="00512A39"/>
    <w:rsid w:val="00512DA1"/>
    <w:rsid w:val="00512F10"/>
    <w:rsid w:val="005132D9"/>
    <w:rsid w:val="00513894"/>
    <w:rsid w:val="00513C2A"/>
    <w:rsid w:val="00513DDF"/>
    <w:rsid w:val="005140E1"/>
    <w:rsid w:val="0051418F"/>
    <w:rsid w:val="00514425"/>
    <w:rsid w:val="0051469B"/>
    <w:rsid w:val="00514EA8"/>
    <w:rsid w:val="00514F8C"/>
    <w:rsid w:val="00514FC7"/>
    <w:rsid w:val="00515090"/>
    <w:rsid w:val="005156E0"/>
    <w:rsid w:val="0051574B"/>
    <w:rsid w:val="005158DB"/>
    <w:rsid w:val="0051597E"/>
    <w:rsid w:val="00515BCC"/>
    <w:rsid w:val="00515DB4"/>
    <w:rsid w:val="005163D7"/>
    <w:rsid w:val="00516877"/>
    <w:rsid w:val="00516D25"/>
    <w:rsid w:val="00516E52"/>
    <w:rsid w:val="00517263"/>
    <w:rsid w:val="00517373"/>
    <w:rsid w:val="005173EE"/>
    <w:rsid w:val="005175BF"/>
    <w:rsid w:val="0051765C"/>
    <w:rsid w:val="00517822"/>
    <w:rsid w:val="00517B86"/>
    <w:rsid w:val="0052010D"/>
    <w:rsid w:val="0052013A"/>
    <w:rsid w:val="005206B5"/>
    <w:rsid w:val="00521558"/>
    <w:rsid w:val="005217BC"/>
    <w:rsid w:val="00521945"/>
    <w:rsid w:val="005219FF"/>
    <w:rsid w:val="00521F17"/>
    <w:rsid w:val="005222B7"/>
    <w:rsid w:val="00522329"/>
    <w:rsid w:val="005223E7"/>
    <w:rsid w:val="005225C9"/>
    <w:rsid w:val="00522638"/>
    <w:rsid w:val="00522ECA"/>
    <w:rsid w:val="00522FD8"/>
    <w:rsid w:val="00523394"/>
    <w:rsid w:val="00523AE8"/>
    <w:rsid w:val="00523C69"/>
    <w:rsid w:val="005241B6"/>
    <w:rsid w:val="005242CA"/>
    <w:rsid w:val="0052446C"/>
    <w:rsid w:val="00524545"/>
    <w:rsid w:val="0052483F"/>
    <w:rsid w:val="00524880"/>
    <w:rsid w:val="00524BAD"/>
    <w:rsid w:val="005251A8"/>
    <w:rsid w:val="005251DE"/>
    <w:rsid w:val="0052524A"/>
    <w:rsid w:val="005255C7"/>
    <w:rsid w:val="00526217"/>
    <w:rsid w:val="005264FB"/>
    <w:rsid w:val="00526A03"/>
    <w:rsid w:val="00527AAC"/>
    <w:rsid w:val="00527BD9"/>
    <w:rsid w:val="00527C0F"/>
    <w:rsid w:val="00530210"/>
    <w:rsid w:val="0053066B"/>
    <w:rsid w:val="005306B9"/>
    <w:rsid w:val="0053083A"/>
    <w:rsid w:val="00530CEC"/>
    <w:rsid w:val="00530FE1"/>
    <w:rsid w:val="00530FE2"/>
    <w:rsid w:val="00531334"/>
    <w:rsid w:val="0053153E"/>
    <w:rsid w:val="00531571"/>
    <w:rsid w:val="0053194A"/>
    <w:rsid w:val="00531F79"/>
    <w:rsid w:val="0053206E"/>
    <w:rsid w:val="00532530"/>
    <w:rsid w:val="00532939"/>
    <w:rsid w:val="00532A71"/>
    <w:rsid w:val="005339B6"/>
    <w:rsid w:val="00533BFB"/>
    <w:rsid w:val="00534238"/>
    <w:rsid w:val="0053471F"/>
    <w:rsid w:val="00534CE3"/>
    <w:rsid w:val="00534E89"/>
    <w:rsid w:val="0053555E"/>
    <w:rsid w:val="0053570F"/>
    <w:rsid w:val="00535730"/>
    <w:rsid w:val="00535971"/>
    <w:rsid w:val="00535A94"/>
    <w:rsid w:val="00535DF1"/>
    <w:rsid w:val="005368A3"/>
    <w:rsid w:val="005368E3"/>
    <w:rsid w:val="00536B60"/>
    <w:rsid w:val="00536C84"/>
    <w:rsid w:val="005379EF"/>
    <w:rsid w:val="00537BFE"/>
    <w:rsid w:val="005407D3"/>
    <w:rsid w:val="00540E51"/>
    <w:rsid w:val="00540F0F"/>
    <w:rsid w:val="00541592"/>
    <w:rsid w:val="00541692"/>
    <w:rsid w:val="00541725"/>
    <w:rsid w:val="005417F2"/>
    <w:rsid w:val="00541E19"/>
    <w:rsid w:val="00541F18"/>
    <w:rsid w:val="00541F3E"/>
    <w:rsid w:val="0054238F"/>
    <w:rsid w:val="0054292B"/>
    <w:rsid w:val="005429AF"/>
    <w:rsid w:val="00542B19"/>
    <w:rsid w:val="00542D5F"/>
    <w:rsid w:val="0054317A"/>
    <w:rsid w:val="00543FD5"/>
    <w:rsid w:val="00544079"/>
    <w:rsid w:val="0054470C"/>
    <w:rsid w:val="0054475D"/>
    <w:rsid w:val="005448A0"/>
    <w:rsid w:val="00544ADA"/>
    <w:rsid w:val="005452DF"/>
    <w:rsid w:val="00546285"/>
    <w:rsid w:val="00546C52"/>
    <w:rsid w:val="00547222"/>
    <w:rsid w:val="00547AAC"/>
    <w:rsid w:val="00547BE1"/>
    <w:rsid w:val="00550197"/>
    <w:rsid w:val="005508D9"/>
    <w:rsid w:val="0055103A"/>
    <w:rsid w:val="00551098"/>
    <w:rsid w:val="005511A7"/>
    <w:rsid w:val="00551ACF"/>
    <w:rsid w:val="00551BD6"/>
    <w:rsid w:val="00552023"/>
    <w:rsid w:val="005523DD"/>
    <w:rsid w:val="00552E7D"/>
    <w:rsid w:val="0055307D"/>
    <w:rsid w:val="005534A3"/>
    <w:rsid w:val="00553E50"/>
    <w:rsid w:val="00554434"/>
    <w:rsid w:val="00554496"/>
    <w:rsid w:val="00554ED9"/>
    <w:rsid w:val="00555ED0"/>
    <w:rsid w:val="00556149"/>
    <w:rsid w:val="005563EB"/>
    <w:rsid w:val="0055693A"/>
    <w:rsid w:val="0055695F"/>
    <w:rsid w:val="00556E63"/>
    <w:rsid w:val="00556F14"/>
    <w:rsid w:val="0055707C"/>
    <w:rsid w:val="005570DE"/>
    <w:rsid w:val="00557A6C"/>
    <w:rsid w:val="00557B33"/>
    <w:rsid w:val="00557BC0"/>
    <w:rsid w:val="00557D8F"/>
    <w:rsid w:val="00557F96"/>
    <w:rsid w:val="00557FF6"/>
    <w:rsid w:val="005604B6"/>
    <w:rsid w:val="00560566"/>
    <w:rsid w:val="005605C6"/>
    <w:rsid w:val="00560816"/>
    <w:rsid w:val="00560B0E"/>
    <w:rsid w:val="00560CA3"/>
    <w:rsid w:val="00560D3F"/>
    <w:rsid w:val="00560D84"/>
    <w:rsid w:val="00560ED3"/>
    <w:rsid w:val="0056134F"/>
    <w:rsid w:val="005618C5"/>
    <w:rsid w:val="00561D93"/>
    <w:rsid w:val="00561DD1"/>
    <w:rsid w:val="0056240B"/>
    <w:rsid w:val="00562517"/>
    <w:rsid w:val="00562567"/>
    <w:rsid w:val="005628CB"/>
    <w:rsid w:val="00562A7B"/>
    <w:rsid w:val="00562B5C"/>
    <w:rsid w:val="005631DB"/>
    <w:rsid w:val="00563685"/>
    <w:rsid w:val="00563C36"/>
    <w:rsid w:val="00563E61"/>
    <w:rsid w:val="00563EAD"/>
    <w:rsid w:val="005645BB"/>
    <w:rsid w:val="005648CB"/>
    <w:rsid w:val="00564FFD"/>
    <w:rsid w:val="00565438"/>
    <w:rsid w:val="005656AA"/>
    <w:rsid w:val="00565935"/>
    <w:rsid w:val="00565D40"/>
    <w:rsid w:val="00566328"/>
    <w:rsid w:val="005665F0"/>
    <w:rsid w:val="00566759"/>
    <w:rsid w:val="0056681B"/>
    <w:rsid w:val="00566845"/>
    <w:rsid w:val="005669AE"/>
    <w:rsid w:val="00567088"/>
    <w:rsid w:val="00567503"/>
    <w:rsid w:val="00570A9F"/>
    <w:rsid w:val="0057110E"/>
    <w:rsid w:val="0057117E"/>
    <w:rsid w:val="005712D9"/>
    <w:rsid w:val="005714AD"/>
    <w:rsid w:val="005716DE"/>
    <w:rsid w:val="00571874"/>
    <w:rsid w:val="0057233B"/>
    <w:rsid w:val="00572353"/>
    <w:rsid w:val="0057272A"/>
    <w:rsid w:val="005727FB"/>
    <w:rsid w:val="00572AAD"/>
    <w:rsid w:val="00572B05"/>
    <w:rsid w:val="005731D7"/>
    <w:rsid w:val="0057365B"/>
    <w:rsid w:val="00573796"/>
    <w:rsid w:val="00573936"/>
    <w:rsid w:val="00573E17"/>
    <w:rsid w:val="0057416E"/>
    <w:rsid w:val="00574B38"/>
    <w:rsid w:val="00574D52"/>
    <w:rsid w:val="005751D7"/>
    <w:rsid w:val="005752E3"/>
    <w:rsid w:val="005752E4"/>
    <w:rsid w:val="005759CC"/>
    <w:rsid w:val="00575DB9"/>
    <w:rsid w:val="005765AF"/>
    <w:rsid w:val="005766C4"/>
    <w:rsid w:val="00577180"/>
    <w:rsid w:val="00577873"/>
    <w:rsid w:val="00577C5D"/>
    <w:rsid w:val="00580DCA"/>
    <w:rsid w:val="00580E81"/>
    <w:rsid w:val="00580F5C"/>
    <w:rsid w:val="00580F80"/>
    <w:rsid w:val="00580FCC"/>
    <w:rsid w:val="00581A6A"/>
    <w:rsid w:val="00581D87"/>
    <w:rsid w:val="005825B8"/>
    <w:rsid w:val="005825D0"/>
    <w:rsid w:val="00582965"/>
    <w:rsid w:val="00582B1D"/>
    <w:rsid w:val="00582EC6"/>
    <w:rsid w:val="0058352E"/>
    <w:rsid w:val="005841E9"/>
    <w:rsid w:val="005842F0"/>
    <w:rsid w:val="005844F9"/>
    <w:rsid w:val="005848C6"/>
    <w:rsid w:val="00584AD7"/>
    <w:rsid w:val="00585951"/>
    <w:rsid w:val="00585D5C"/>
    <w:rsid w:val="00585DFD"/>
    <w:rsid w:val="00586CE3"/>
    <w:rsid w:val="0058701B"/>
    <w:rsid w:val="00587122"/>
    <w:rsid w:val="0058796A"/>
    <w:rsid w:val="00587F9B"/>
    <w:rsid w:val="00590295"/>
    <w:rsid w:val="00590486"/>
    <w:rsid w:val="005905C7"/>
    <w:rsid w:val="005907C6"/>
    <w:rsid w:val="0059082F"/>
    <w:rsid w:val="00590A14"/>
    <w:rsid w:val="00591449"/>
    <w:rsid w:val="005921F6"/>
    <w:rsid w:val="005923A2"/>
    <w:rsid w:val="005926E3"/>
    <w:rsid w:val="00592D1C"/>
    <w:rsid w:val="00592DB8"/>
    <w:rsid w:val="00593229"/>
    <w:rsid w:val="00593273"/>
    <w:rsid w:val="0059341A"/>
    <w:rsid w:val="005936D7"/>
    <w:rsid w:val="0059397D"/>
    <w:rsid w:val="00593F46"/>
    <w:rsid w:val="00594584"/>
    <w:rsid w:val="005947C4"/>
    <w:rsid w:val="00594EDA"/>
    <w:rsid w:val="005951F2"/>
    <w:rsid w:val="005957C8"/>
    <w:rsid w:val="005957DC"/>
    <w:rsid w:val="00595B15"/>
    <w:rsid w:val="00595C62"/>
    <w:rsid w:val="00596A8B"/>
    <w:rsid w:val="00596B05"/>
    <w:rsid w:val="005974F3"/>
    <w:rsid w:val="005978F8"/>
    <w:rsid w:val="005A07A7"/>
    <w:rsid w:val="005A0A76"/>
    <w:rsid w:val="005A0C2D"/>
    <w:rsid w:val="005A0E95"/>
    <w:rsid w:val="005A1292"/>
    <w:rsid w:val="005A1375"/>
    <w:rsid w:val="005A15A3"/>
    <w:rsid w:val="005A1880"/>
    <w:rsid w:val="005A1A18"/>
    <w:rsid w:val="005A1E8F"/>
    <w:rsid w:val="005A1F4B"/>
    <w:rsid w:val="005A23FF"/>
    <w:rsid w:val="005A25AE"/>
    <w:rsid w:val="005A2963"/>
    <w:rsid w:val="005A30AA"/>
    <w:rsid w:val="005A30D6"/>
    <w:rsid w:val="005A3998"/>
    <w:rsid w:val="005A41E5"/>
    <w:rsid w:val="005A425B"/>
    <w:rsid w:val="005A48E9"/>
    <w:rsid w:val="005A4A6F"/>
    <w:rsid w:val="005A4E83"/>
    <w:rsid w:val="005A5466"/>
    <w:rsid w:val="005A5BD1"/>
    <w:rsid w:val="005A5D66"/>
    <w:rsid w:val="005A5D8C"/>
    <w:rsid w:val="005A5E82"/>
    <w:rsid w:val="005A5FDB"/>
    <w:rsid w:val="005A6171"/>
    <w:rsid w:val="005A65C5"/>
    <w:rsid w:val="005A65D7"/>
    <w:rsid w:val="005A65FC"/>
    <w:rsid w:val="005A668F"/>
    <w:rsid w:val="005A6D50"/>
    <w:rsid w:val="005A78E5"/>
    <w:rsid w:val="005A7918"/>
    <w:rsid w:val="005A7B50"/>
    <w:rsid w:val="005A7D98"/>
    <w:rsid w:val="005A7F4C"/>
    <w:rsid w:val="005B02C7"/>
    <w:rsid w:val="005B0407"/>
    <w:rsid w:val="005B0E96"/>
    <w:rsid w:val="005B10A9"/>
    <w:rsid w:val="005B1658"/>
    <w:rsid w:val="005B19D0"/>
    <w:rsid w:val="005B1A86"/>
    <w:rsid w:val="005B1C19"/>
    <w:rsid w:val="005B2364"/>
    <w:rsid w:val="005B285F"/>
    <w:rsid w:val="005B3A89"/>
    <w:rsid w:val="005B3B55"/>
    <w:rsid w:val="005B3B5D"/>
    <w:rsid w:val="005B3C94"/>
    <w:rsid w:val="005B45A0"/>
    <w:rsid w:val="005B5044"/>
    <w:rsid w:val="005B549F"/>
    <w:rsid w:val="005B6CC1"/>
    <w:rsid w:val="005B7336"/>
    <w:rsid w:val="005B751B"/>
    <w:rsid w:val="005B76BA"/>
    <w:rsid w:val="005B7714"/>
    <w:rsid w:val="005B7AD6"/>
    <w:rsid w:val="005C0515"/>
    <w:rsid w:val="005C0900"/>
    <w:rsid w:val="005C0CCD"/>
    <w:rsid w:val="005C0EA4"/>
    <w:rsid w:val="005C1560"/>
    <w:rsid w:val="005C1EBA"/>
    <w:rsid w:val="005C204A"/>
    <w:rsid w:val="005C26A9"/>
    <w:rsid w:val="005C316E"/>
    <w:rsid w:val="005C339A"/>
    <w:rsid w:val="005C33F8"/>
    <w:rsid w:val="005C354A"/>
    <w:rsid w:val="005C394F"/>
    <w:rsid w:val="005C3BE8"/>
    <w:rsid w:val="005C3CE4"/>
    <w:rsid w:val="005C3DBA"/>
    <w:rsid w:val="005C3E34"/>
    <w:rsid w:val="005C4767"/>
    <w:rsid w:val="005C4B4F"/>
    <w:rsid w:val="005C4E38"/>
    <w:rsid w:val="005C4F56"/>
    <w:rsid w:val="005C5B7D"/>
    <w:rsid w:val="005C5BC2"/>
    <w:rsid w:val="005C5D6E"/>
    <w:rsid w:val="005C5DD8"/>
    <w:rsid w:val="005C5FD3"/>
    <w:rsid w:val="005C6417"/>
    <w:rsid w:val="005C66AA"/>
    <w:rsid w:val="005C6D3B"/>
    <w:rsid w:val="005C701E"/>
    <w:rsid w:val="005C7356"/>
    <w:rsid w:val="005C758D"/>
    <w:rsid w:val="005C767B"/>
    <w:rsid w:val="005C7922"/>
    <w:rsid w:val="005C7FCA"/>
    <w:rsid w:val="005D0139"/>
    <w:rsid w:val="005D042E"/>
    <w:rsid w:val="005D0CA0"/>
    <w:rsid w:val="005D1016"/>
    <w:rsid w:val="005D1122"/>
    <w:rsid w:val="005D1150"/>
    <w:rsid w:val="005D13B9"/>
    <w:rsid w:val="005D17CC"/>
    <w:rsid w:val="005D1C95"/>
    <w:rsid w:val="005D23F4"/>
    <w:rsid w:val="005D2D27"/>
    <w:rsid w:val="005D391B"/>
    <w:rsid w:val="005D3B27"/>
    <w:rsid w:val="005D41B7"/>
    <w:rsid w:val="005D4695"/>
    <w:rsid w:val="005D4AC8"/>
    <w:rsid w:val="005D553A"/>
    <w:rsid w:val="005D63C1"/>
    <w:rsid w:val="005D67DF"/>
    <w:rsid w:val="005D744B"/>
    <w:rsid w:val="005D7D2C"/>
    <w:rsid w:val="005E020F"/>
    <w:rsid w:val="005E0274"/>
    <w:rsid w:val="005E064A"/>
    <w:rsid w:val="005E0FE3"/>
    <w:rsid w:val="005E1046"/>
    <w:rsid w:val="005E1477"/>
    <w:rsid w:val="005E15DD"/>
    <w:rsid w:val="005E187E"/>
    <w:rsid w:val="005E1BE2"/>
    <w:rsid w:val="005E1C48"/>
    <w:rsid w:val="005E2158"/>
    <w:rsid w:val="005E23EC"/>
    <w:rsid w:val="005E2B71"/>
    <w:rsid w:val="005E2BAA"/>
    <w:rsid w:val="005E32B1"/>
    <w:rsid w:val="005E330B"/>
    <w:rsid w:val="005E3624"/>
    <w:rsid w:val="005E3B64"/>
    <w:rsid w:val="005E3BB4"/>
    <w:rsid w:val="005E3C8D"/>
    <w:rsid w:val="005E4706"/>
    <w:rsid w:val="005E4BEA"/>
    <w:rsid w:val="005E5106"/>
    <w:rsid w:val="005E549D"/>
    <w:rsid w:val="005E5574"/>
    <w:rsid w:val="005E5659"/>
    <w:rsid w:val="005E57F6"/>
    <w:rsid w:val="005E599C"/>
    <w:rsid w:val="005E60B8"/>
    <w:rsid w:val="005E60D6"/>
    <w:rsid w:val="005E6394"/>
    <w:rsid w:val="005E650F"/>
    <w:rsid w:val="005E6C89"/>
    <w:rsid w:val="005E70A1"/>
    <w:rsid w:val="005E72C8"/>
    <w:rsid w:val="005E7969"/>
    <w:rsid w:val="005E7A57"/>
    <w:rsid w:val="005E7DC7"/>
    <w:rsid w:val="005F0075"/>
    <w:rsid w:val="005F029F"/>
    <w:rsid w:val="005F045C"/>
    <w:rsid w:val="005F04B3"/>
    <w:rsid w:val="005F0994"/>
    <w:rsid w:val="005F0C4E"/>
    <w:rsid w:val="005F0CED"/>
    <w:rsid w:val="005F1438"/>
    <w:rsid w:val="005F15F2"/>
    <w:rsid w:val="005F2490"/>
    <w:rsid w:val="005F26D5"/>
    <w:rsid w:val="005F367D"/>
    <w:rsid w:val="005F376A"/>
    <w:rsid w:val="005F38C3"/>
    <w:rsid w:val="005F39C0"/>
    <w:rsid w:val="005F3DCD"/>
    <w:rsid w:val="005F3ED3"/>
    <w:rsid w:val="005F3FF0"/>
    <w:rsid w:val="005F4395"/>
    <w:rsid w:val="005F45FD"/>
    <w:rsid w:val="005F47DE"/>
    <w:rsid w:val="005F48A7"/>
    <w:rsid w:val="005F4EB4"/>
    <w:rsid w:val="005F4EB6"/>
    <w:rsid w:val="005F5D47"/>
    <w:rsid w:val="005F60C9"/>
    <w:rsid w:val="005F6169"/>
    <w:rsid w:val="005F67AA"/>
    <w:rsid w:val="005F68EE"/>
    <w:rsid w:val="005F69A8"/>
    <w:rsid w:val="005F6D2C"/>
    <w:rsid w:val="005F7052"/>
    <w:rsid w:val="005F7552"/>
    <w:rsid w:val="005F7644"/>
    <w:rsid w:val="005F7CE5"/>
    <w:rsid w:val="006003D4"/>
    <w:rsid w:val="00601017"/>
    <w:rsid w:val="00601364"/>
    <w:rsid w:val="006018F3"/>
    <w:rsid w:val="00601AE1"/>
    <w:rsid w:val="00601B01"/>
    <w:rsid w:val="00601C5D"/>
    <w:rsid w:val="00601C71"/>
    <w:rsid w:val="006026E0"/>
    <w:rsid w:val="00602780"/>
    <w:rsid w:val="00602E3C"/>
    <w:rsid w:val="00604607"/>
    <w:rsid w:val="00604DEA"/>
    <w:rsid w:val="00604E43"/>
    <w:rsid w:val="006051FE"/>
    <w:rsid w:val="00605232"/>
    <w:rsid w:val="00605654"/>
    <w:rsid w:val="006060CD"/>
    <w:rsid w:val="00606A76"/>
    <w:rsid w:val="00606BB9"/>
    <w:rsid w:val="006073B9"/>
    <w:rsid w:val="006076C1"/>
    <w:rsid w:val="00607833"/>
    <w:rsid w:val="00607B41"/>
    <w:rsid w:val="00607BDC"/>
    <w:rsid w:val="0061006B"/>
    <w:rsid w:val="006104CA"/>
    <w:rsid w:val="00610584"/>
    <w:rsid w:val="00610B74"/>
    <w:rsid w:val="00610C72"/>
    <w:rsid w:val="00611577"/>
    <w:rsid w:val="00611610"/>
    <w:rsid w:val="006116DD"/>
    <w:rsid w:val="006119A1"/>
    <w:rsid w:val="00611BFE"/>
    <w:rsid w:val="00613B52"/>
    <w:rsid w:val="00613B96"/>
    <w:rsid w:val="00613F26"/>
    <w:rsid w:val="0061433B"/>
    <w:rsid w:val="006144F1"/>
    <w:rsid w:val="00614983"/>
    <w:rsid w:val="00614A5A"/>
    <w:rsid w:val="00614DBB"/>
    <w:rsid w:val="00615993"/>
    <w:rsid w:val="00615ADA"/>
    <w:rsid w:val="00615EC1"/>
    <w:rsid w:val="006163A9"/>
    <w:rsid w:val="006166CA"/>
    <w:rsid w:val="00616BF9"/>
    <w:rsid w:val="00617261"/>
    <w:rsid w:val="00617462"/>
    <w:rsid w:val="0061786E"/>
    <w:rsid w:val="00617A0A"/>
    <w:rsid w:val="00617A1E"/>
    <w:rsid w:val="006200EB"/>
    <w:rsid w:val="00620208"/>
    <w:rsid w:val="0062030D"/>
    <w:rsid w:val="00620C7D"/>
    <w:rsid w:val="00620D3E"/>
    <w:rsid w:val="00620FD5"/>
    <w:rsid w:val="006213D0"/>
    <w:rsid w:val="006214DA"/>
    <w:rsid w:val="00621ADB"/>
    <w:rsid w:val="00621F3E"/>
    <w:rsid w:val="00621FAA"/>
    <w:rsid w:val="00622389"/>
    <w:rsid w:val="0062272A"/>
    <w:rsid w:val="00622E89"/>
    <w:rsid w:val="00622ED6"/>
    <w:rsid w:val="00623585"/>
    <w:rsid w:val="00623683"/>
    <w:rsid w:val="00623853"/>
    <w:rsid w:val="00623889"/>
    <w:rsid w:val="00623911"/>
    <w:rsid w:val="00623B12"/>
    <w:rsid w:val="00623B41"/>
    <w:rsid w:val="00623ED7"/>
    <w:rsid w:val="006242C3"/>
    <w:rsid w:val="00624E82"/>
    <w:rsid w:val="00624FAD"/>
    <w:rsid w:val="0062508F"/>
    <w:rsid w:val="0062547F"/>
    <w:rsid w:val="00625790"/>
    <w:rsid w:val="006258F2"/>
    <w:rsid w:val="00625E84"/>
    <w:rsid w:val="00625F7C"/>
    <w:rsid w:val="00625FF5"/>
    <w:rsid w:val="006261DD"/>
    <w:rsid w:val="00626229"/>
    <w:rsid w:val="00626734"/>
    <w:rsid w:val="006269C5"/>
    <w:rsid w:val="00626EA9"/>
    <w:rsid w:val="00626EFD"/>
    <w:rsid w:val="006275CE"/>
    <w:rsid w:val="00627663"/>
    <w:rsid w:val="00627CDA"/>
    <w:rsid w:val="00627FAB"/>
    <w:rsid w:val="0063027D"/>
    <w:rsid w:val="00630BA6"/>
    <w:rsid w:val="00630BC4"/>
    <w:rsid w:val="0063127A"/>
    <w:rsid w:val="0063151C"/>
    <w:rsid w:val="00632257"/>
    <w:rsid w:val="00632BFB"/>
    <w:rsid w:val="00632DFB"/>
    <w:rsid w:val="00632EC2"/>
    <w:rsid w:val="0063368E"/>
    <w:rsid w:val="00633763"/>
    <w:rsid w:val="00633782"/>
    <w:rsid w:val="00633BD5"/>
    <w:rsid w:val="00633D48"/>
    <w:rsid w:val="0063431D"/>
    <w:rsid w:val="00635B79"/>
    <w:rsid w:val="00635C2D"/>
    <w:rsid w:val="0063608D"/>
    <w:rsid w:val="00636492"/>
    <w:rsid w:val="006365D5"/>
    <w:rsid w:val="00636CAE"/>
    <w:rsid w:val="00636FEF"/>
    <w:rsid w:val="0063724C"/>
    <w:rsid w:val="006375D1"/>
    <w:rsid w:val="00637A36"/>
    <w:rsid w:val="00637FA3"/>
    <w:rsid w:val="0064012A"/>
    <w:rsid w:val="006401B0"/>
    <w:rsid w:val="00640401"/>
    <w:rsid w:val="006404DB"/>
    <w:rsid w:val="00640A90"/>
    <w:rsid w:val="00640B8A"/>
    <w:rsid w:val="00640C5A"/>
    <w:rsid w:val="00640C7B"/>
    <w:rsid w:val="00640D6C"/>
    <w:rsid w:val="00640DE7"/>
    <w:rsid w:val="00641730"/>
    <w:rsid w:val="00641868"/>
    <w:rsid w:val="00641BAC"/>
    <w:rsid w:val="00641C6B"/>
    <w:rsid w:val="00641CFA"/>
    <w:rsid w:val="00642034"/>
    <w:rsid w:val="006423A4"/>
    <w:rsid w:val="0064264D"/>
    <w:rsid w:val="006426DD"/>
    <w:rsid w:val="00642DF9"/>
    <w:rsid w:val="006430E4"/>
    <w:rsid w:val="006431BB"/>
    <w:rsid w:val="006432EC"/>
    <w:rsid w:val="006433C4"/>
    <w:rsid w:val="006434ED"/>
    <w:rsid w:val="00643665"/>
    <w:rsid w:val="00643704"/>
    <w:rsid w:val="00643877"/>
    <w:rsid w:val="00643EB0"/>
    <w:rsid w:val="006442A0"/>
    <w:rsid w:val="006444F9"/>
    <w:rsid w:val="006449A1"/>
    <w:rsid w:val="00644AAF"/>
    <w:rsid w:val="00644CAC"/>
    <w:rsid w:val="006450BC"/>
    <w:rsid w:val="006451CC"/>
    <w:rsid w:val="0064523C"/>
    <w:rsid w:val="0064538F"/>
    <w:rsid w:val="00645739"/>
    <w:rsid w:val="006458DA"/>
    <w:rsid w:val="00645973"/>
    <w:rsid w:val="00645A21"/>
    <w:rsid w:val="00646308"/>
    <w:rsid w:val="006464E9"/>
    <w:rsid w:val="006465A3"/>
    <w:rsid w:val="00646886"/>
    <w:rsid w:val="00646E5F"/>
    <w:rsid w:val="00647742"/>
    <w:rsid w:val="00647AB9"/>
    <w:rsid w:val="00647F5F"/>
    <w:rsid w:val="00650C24"/>
    <w:rsid w:val="00650C96"/>
    <w:rsid w:val="00650CC8"/>
    <w:rsid w:val="00650F44"/>
    <w:rsid w:val="006514E6"/>
    <w:rsid w:val="006516E8"/>
    <w:rsid w:val="00651B84"/>
    <w:rsid w:val="0065205A"/>
    <w:rsid w:val="006524F7"/>
    <w:rsid w:val="006529A6"/>
    <w:rsid w:val="00652F5F"/>
    <w:rsid w:val="00653523"/>
    <w:rsid w:val="006535BA"/>
    <w:rsid w:val="00653855"/>
    <w:rsid w:val="0065433D"/>
    <w:rsid w:val="0065465C"/>
    <w:rsid w:val="00654B75"/>
    <w:rsid w:val="00654BDA"/>
    <w:rsid w:val="00655A05"/>
    <w:rsid w:val="00655EA7"/>
    <w:rsid w:val="0065682B"/>
    <w:rsid w:val="00656F5D"/>
    <w:rsid w:val="00656FC4"/>
    <w:rsid w:val="00657E5B"/>
    <w:rsid w:val="00657F39"/>
    <w:rsid w:val="00660179"/>
    <w:rsid w:val="00660368"/>
    <w:rsid w:val="00660572"/>
    <w:rsid w:val="00660593"/>
    <w:rsid w:val="006608DE"/>
    <w:rsid w:val="00660E5C"/>
    <w:rsid w:val="00660F9B"/>
    <w:rsid w:val="00661440"/>
    <w:rsid w:val="006616A5"/>
    <w:rsid w:val="00661848"/>
    <w:rsid w:val="006618E4"/>
    <w:rsid w:val="00661BAD"/>
    <w:rsid w:val="00662391"/>
    <w:rsid w:val="0066240F"/>
    <w:rsid w:val="0066242B"/>
    <w:rsid w:val="0066244A"/>
    <w:rsid w:val="0066258D"/>
    <w:rsid w:val="006626E9"/>
    <w:rsid w:val="00662A7A"/>
    <w:rsid w:val="0066350F"/>
    <w:rsid w:val="00663663"/>
    <w:rsid w:val="00663AEB"/>
    <w:rsid w:val="00663D6A"/>
    <w:rsid w:val="00663F62"/>
    <w:rsid w:val="0066415D"/>
    <w:rsid w:val="00664975"/>
    <w:rsid w:val="00664EF6"/>
    <w:rsid w:val="00664F84"/>
    <w:rsid w:val="00665406"/>
    <w:rsid w:val="00665698"/>
    <w:rsid w:val="006657CA"/>
    <w:rsid w:val="00665DF5"/>
    <w:rsid w:val="00666105"/>
    <w:rsid w:val="00666442"/>
    <w:rsid w:val="006669F9"/>
    <w:rsid w:val="00666B86"/>
    <w:rsid w:val="00666CBD"/>
    <w:rsid w:val="00666D8F"/>
    <w:rsid w:val="006672BF"/>
    <w:rsid w:val="0066733B"/>
    <w:rsid w:val="006678B9"/>
    <w:rsid w:val="006678E9"/>
    <w:rsid w:val="00667973"/>
    <w:rsid w:val="006700DD"/>
    <w:rsid w:val="006704F0"/>
    <w:rsid w:val="006705B5"/>
    <w:rsid w:val="006706F0"/>
    <w:rsid w:val="00670856"/>
    <w:rsid w:val="00670F03"/>
    <w:rsid w:val="0067108F"/>
    <w:rsid w:val="0067126C"/>
    <w:rsid w:val="0067127D"/>
    <w:rsid w:val="00671CA8"/>
    <w:rsid w:val="00672549"/>
    <w:rsid w:val="00672B03"/>
    <w:rsid w:val="00672E26"/>
    <w:rsid w:val="00672E4A"/>
    <w:rsid w:val="00672E6E"/>
    <w:rsid w:val="00673312"/>
    <w:rsid w:val="006733A0"/>
    <w:rsid w:val="0067372E"/>
    <w:rsid w:val="00673BE5"/>
    <w:rsid w:val="006742DA"/>
    <w:rsid w:val="00674A11"/>
    <w:rsid w:val="00674C57"/>
    <w:rsid w:val="00674CFC"/>
    <w:rsid w:val="00675135"/>
    <w:rsid w:val="0067565A"/>
    <w:rsid w:val="006759D5"/>
    <w:rsid w:val="00675B70"/>
    <w:rsid w:val="00675BA3"/>
    <w:rsid w:val="006760A1"/>
    <w:rsid w:val="006761AA"/>
    <w:rsid w:val="00676248"/>
    <w:rsid w:val="006765A9"/>
    <w:rsid w:val="00676BCD"/>
    <w:rsid w:val="0067763A"/>
    <w:rsid w:val="00677682"/>
    <w:rsid w:val="0068073C"/>
    <w:rsid w:val="006809CF"/>
    <w:rsid w:val="00680AC9"/>
    <w:rsid w:val="00680B35"/>
    <w:rsid w:val="00680FD5"/>
    <w:rsid w:val="00681115"/>
    <w:rsid w:val="0068185A"/>
    <w:rsid w:val="00681BDA"/>
    <w:rsid w:val="0068202C"/>
    <w:rsid w:val="00682262"/>
    <w:rsid w:val="00682F44"/>
    <w:rsid w:val="00683804"/>
    <w:rsid w:val="0068383E"/>
    <w:rsid w:val="00683D02"/>
    <w:rsid w:val="006843B9"/>
    <w:rsid w:val="006844AC"/>
    <w:rsid w:val="00684EB1"/>
    <w:rsid w:val="00685113"/>
    <w:rsid w:val="006855C9"/>
    <w:rsid w:val="00685AFE"/>
    <w:rsid w:val="0068631A"/>
    <w:rsid w:val="0068657D"/>
    <w:rsid w:val="006868A2"/>
    <w:rsid w:val="00686A84"/>
    <w:rsid w:val="00687256"/>
    <w:rsid w:val="00687260"/>
    <w:rsid w:val="00687A9F"/>
    <w:rsid w:val="00687FA3"/>
    <w:rsid w:val="0069027A"/>
    <w:rsid w:val="006909BD"/>
    <w:rsid w:val="00690E86"/>
    <w:rsid w:val="006910BE"/>
    <w:rsid w:val="0069111E"/>
    <w:rsid w:val="0069130E"/>
    <w:rsid w:val="006916E3"/>
    <w:rsid w:val="006919B2"/>
    <w:rsid w:val="00691FC1"/>
    <w:rsid w:val="006925E0"/>
    <w:rsid w:val="00692952"/>
    <w:rsid w:val="00692961"/>
    <w:rsid w:val="006929D0"/>
    <w:rsid w:val="00693322"/>
    <w:rsid w:val="0069366D"/>
    <w:rsid w:val="00693828"/>
    <w:rsid w:val="00694225"/>
    <w:rsid w:val="00694904"/>
    <w:rsid w:val="006953BF"/>
    <w:rsid w:val="0069559F"/>
    <w:rsid w:val="0069571E"/>
    <w:rsid w:val="00695939"/>
    <w:rsid w:val="0069613A"/>
    <w:rsid w:val="0069753A"/>
    <w:rsid w:val="00697888"/>
    <w:rsid w:val="00697B15"/>
    <w:rsid w:val="00697EB5"/>
    <w:rsid w:val="006A036B"/>
    <w:rsid w:val="006A071D"/>
    <w:rsid w:val="006A0AAD"/>
    <w:rsid w:val="006A1142"/>
    <w:rsid w:val="006A1692"/>
    <w:rsid w:val="006A17FA"/>
    <w:rsid w:val="006A2697"/>
    <w:rsid w:val="006A27C4"/>
    <w:rsid w:val="006A2F5C"/>
    <w:rsid w:val="006A3473"/>
    <w:rsid w:val="006A34F1"/>
    <w:rsid w:val="006A3E00"/>
    <w:rsid w:val="006A4349"/>
    <w:rsid w:val="006A4AB2"/>
    <w:rsid w:val="006A56C1"/>
    <w:rsid w:val="006A5A92"/>
    <w:rsid w:val="006A5A98"/>
    <w:rsid w:val="006A5F7E"/>
    <w:rsid w:val="006A60D7"/>
    <w:rsid w:val="006A619B"/>
    <w:rsid w:val="006A6371"/>
    <w:rsid w:val="006A64AD"/>
    <w:rsid w:val="006A6962"/>
    <w:rsid w:val="006A69E9"/>
    <w:rsid w:val="006A6AD6"/>
    <w:rsid w:val="006A6AE2"/>
    <w:rsid w:val="006A6D71"/>
    <w:rsid w:val="006A6F18"/>
    <w:rsid w:val="006A7004"/>
    <w:rsid w:val="006A77CA"/>
    <w:rsid w:val="006A7BA1"/>
    <w:rsid w:val="006A7DCE"/>
    <w:rsid w:val="006A7FDB"/>
    <w:rsid w:val="006B017B"/>
    <w:rsid w:val="006B024A"/>
    <w:rsid w:val="006B0263"/>
    <w:rsid w:val="006B05BE"/>
    <w:rsid w:val="006B0B36"/>
    <w:rsid w:val="006B0CB0"/>
    <w:rsid w:val="006B0F72"/>
    <w:rsid w:val="006B12AA"/>
    <w:rsid w:val="006B12B0"/>
    <w:rsid w:val="006B132F"/>
    <w:rsid w:val="006B14D4"/>
    <w:rsid w:val="006B1739"/>
    <w:rsid w:val="006B1B2C"/>
    <w:rsid w:val="006B1C9D"/>
    <w:rsid w:val="006B203C"/>
    <w:rsid w:val="006B2578"/>
    <w:rsid w:val="006B29AE"/>
    <w:rsid w:val="006B2A40"/>
    <w:rsid w:val="006B3241"/>
    <w:rsid w:val="006B36FF"/>
    <w:rsid w:val="006B3ADC"/>
    <w:rsid w:val="006B3CA2"/>
    <w:rsid w:val="006B3CB6"/>
    <w:rsid w:val="006B4AFD"/>
    <w:rsid w:val="006B4D36"/>
    <w:rsid w:val="006B53D8"/>
    <w:rsid w:val="006B6422"/>
    <w:rsid w:val="006B6694"/>
    <w:rsid w:val="006B6A34"/>
    <w:rsid w:val="006B6BB0"/>
    <w:rsid w:val="006B70EC"/>
    <w:rsid w:val="006B743F"/>
    <w:rsid w:val="006B76D0"/>
    <w:rsid w:val="006B7F4F"/>
    <w:rsid w:val="006C0085"/>
    <w:rsid w:val="006C012C"/>
    <w:rsid w:val="006C01EE"/>
    <w:rsid w:val="006C06D4"/>
    <w:rsid w:val="006C12A3"/>
    <w:rsid w:val="006C13BE"/>
    <w:rsid w:val="006C14F3"/>
    <w:rsid w:val="006C1CD2"/>
    <w:rsid w:val="006C1E2C"/>
    <w:rsid w:val="006C267F"/>
    <w:rsid w:val="006C2E3B"/>
    <w:rsid w:val="006C2F89"/>
    <w:rsid w:val="006C31B2"/>
    <w:rsid w:val="006C3734"/>
    <w:rsid w:val="006C3ED9"/>
    <w:rsid w:val="006C4035"/>
    <w:rsid w:val="006C4189"/>
    <w:rsid w:val="006C45C0"/>
    <w:rsid w:val="006C480F"/>
    <w:rsid w:val="006C4949"/>
    <w:rsid w:val="006C4991"/>
    <w:rsid w:val="006C49C4"/>
    <w:rsid w:val="006C4D84"/>
    <w:rsid w:val="006C5238"/>
    <w:rsid w:val="006C52AD"/>
    <w:rsid w:val="006C5454"/>
    <w:rsid w:val="006C5D64"/>
    <w:rsid w:val="006C6341"/>
    <w:rsid w:val="006C6387"/>
    <w:rsid w:val="006C6B5D"/>
    <w:rsid w:val="006C6BDF"/>
    <w:rsid w:val="006C6C89"/>
    <w:rsid w:val="006C6C90"/>
    <w:rsid w:val="006C6D75"/>
    <w:rsid w:val="006C70B5"/>
    <w:rsid w:val="006C790C"/>
    <w:rsid w:val="006C796E"/>
    <w:rsid w:val="006C7A9E"/>
    <w:rsid w:val="006C7E1C"/>
    <w:rsid w:val="006C7F56"/>
    <w:rsid w:val="006D0297"/>
    <w:rsid w:val="006D04EC"/>
    <w:rsid w:val="006D0816"/>
    <w:rsid w:val="006D09F1"/>
    <w:rsid w:val="006D0F75"/>
    <w:rsid w:val="006D11D3"/>
    <w:rsid w:val="006D136D"/>
    <w:rsid w:val="006D179F"/>
    <w:rsid w:val="006D1895"/>
    <w:rsid w:val="006D1AD6"/>
    <w:rsid w:val="006D1C8E"/>
    <w:rsid w:val="006D1DB6"/>
    <w:rsid w:val="006D1E2E"/>
    <w:rsid w:val="006D24D3"/>
    <w:rsid w:val="006D27D8"/>
    <w:rsid w:val="006D2DB7"/>
    <w:rsid w:val="006D3305"/>
    <w:rsid w:val="006D38EF"/>
    <w:rsid w:val="006D3BE8"/>
    <w:rsid w:val="006D41B9"/>
    <w:rsid w:val="006D4367"/>
    <w:rsid w:val="006D4539"/>
    <w:rsid w:val="006D45D1"/>
    <w:rsid w:val="006D4D68"/>
    <w:rsid w:val="006D5006"/>
    <w:rsid w:val="006D503F"/>
    <w:rsid w:val="006D54D2"/>
    <w:rsid w:val="006D585B"/>
    <w:rsid w:val="006D5FB4"/>
    <w:rsid w:val="006D6275"/>
    <w:rsid w:val="006D691B"/>
    <w:rsid w:val="006D6AF8"/>
    <w:rsid w:val="006E0082"/>
    <w:rsid w:val="006E06E3"/>
    <w:rsid w:val="006E0952"/>
    <w:rsid w:val="006E0B32"/>
    <w:rsid w:val="006E12DE"/>
    <w:rsid w:val="006E139F"/>
    <w:rsid w:val="006E151C"/>
    <w:rsid w:val="006E178D"/>
    <w:rsid w:val="006E1AC4"/>
    <w:rsid w:val="006E1D87"/>
    <w:rsid w:val="006E240E"/>
    <w:rsid w:val="006E2644"/>
    <w:rsid w:val="006E2668"/>
    <w:rsid w:val="006E27AF"/>
    <w:rsid w:val="006E2944"/>
    <w:rsid w:val="006E29F4"/>
    <w:rsid w:val="006E3810"/>
    <w:rsid w:val="006E41B6"/>
    <w:rsid w:val="006E43D7"/>
    <w:rsid w:val="006E4600"/>
    <w:rsid w:val="006E5057"/>
    <w:rsid w:val="006E51C5"/>
    <w:rsid w:val="006E52F9"/>
    <w:rsid w:val="006E5451"/>
    <w:rsid w:val="006E5690"/>
    <w:rsid w:val="006E597A"/>
    <w:rsid w:val="006E59F8"/>
    <w:rsid w:val="006E5A63"/>
    <w:rsid w:val="006E5F8D"/>
    <w:rsid w:val="006E6071"/>
    <w:rsid w:val="006E67DE"/>
    <w:rsid w:val="006E6955"/>
    <w:rsid w:val="006E72E0"/>
    <w:rsid w:val="006E7695"/>
    <w:rsid w:val="006E7756"/>
    <w:rsid w:val="006E7D24"/>
    <w:rsid w:val="006E7F40"/>
    <w:rsid w:val="006E7F8D"/>
    <w:rsid w:val="006F0374"/>
    <w:rsid w:val="006F08BF"/>
    <w:rsid w:val="006F0A35"/>
    <w:rsid w:val="006F0B54"/>
    <w:rsid w:val="006F1008"/>
    <w:rsid w:val="006F18A6"/>
    <w:rsid w:val="006F18DA"/>
    <w:rsid w:val="006F1937"/>
    <w:rsid w:val="006F29F3"/>
    <w:rsid w:val="006F2A26"/>
    <w:rsid w:val="006F2C18"/>
    <w:rsid w:val="006F329C"/>
    <w:rsid w:val="006F33A7"/>
    <w:rsid w:val="006F3545"/>
    <w:rsid w:val="006F3685"/>
    <w:rsid w:val="006F3804"/>
    <w:rsid w:val="006F385B"/>
    <w:rsid w:val="006F38C7"/>
    <w:rsid w:val="006F3965"/>
    <w:rsid w:val="006F3966"/>
    <w:rsid w:val="006F3B52"/>
    <w:rsid w:val="006F3C3B"/>
    <w:rsid w:val="006F3CBF"/>
    <w:rsid w:val="006F3E86"/>
    <w:rsid w:val="006F4256"/>
    <w:rsid w:val="006F487E"/>
    <w:rsid w:val="006F49B2"/>
    <w:rsid w:val="006F4A72"/>
    <w:rsid w:val="006F4E04"/>
    <w:rsid w:val="006F5077"/>
    <w:rsid w:val="006F5141"/>
    <w:rsid w:val="006F55A1"/>
    <w:rsid w:val="006F5A20"/>
    <w:rsid w:val="006F5ADB"/>
    <w:rsid w:val="006F5E3B"/>
    <w:rsid w:val="006F63A1"/>
    <w:rsid w:val="006F6516"/>
    <w:rsid w:val="006F68B0"/>
    <w:rsid w:val="006F6CE6"/>
    <w:rsid w:val="006F6E02"/>
    <w:rsid w:val="006F7093"/>
    <w:rsid w:val="006F7141"/>
    <w:rsid w:val="006F7678"/>
    <w:rsid w:val="006F7761"/>
    <w:rsid w:val="006F7B7A"/>
    <w:rsid w:val="006F7BD4"/>
    <w:rsid w:val="007002F0"/>
    <w:rsid w:val="00700B91"/>
    <w:rsid w:val="007014F3"/>
    <w:rsid w:val="00701888"/>
    <w:rsid w:val="00701A1C"/>
    <w:rsid w:val="00701BF2"/>
    <w:rsid w:val="00701D8D"/>
    <w:rsid w:val="0070237A"/>
    <w:rsid w:val="007024F8"/>
    <w:rsid w:val="00703162"/>
    <w:rsid w:val="007040B8"/>
    <w:rsid w:val="00704533"/>
    <w:rsid w:val="00704982"/>
    <w:rsid w:val="00704E00"/>
    <w:rsid w:val="007054F9"/>
    <w:rsid w:val="007056B6"/>
    <w:rsid w:val="0070575B"/>
    <w:rsid w:val="00705763"/>
    <w:rsid w:val="00705824"/>
    <w:rsid w:val="00705DBD"/>
    <w:rsid w:val="00706080"/>
    <w:rsid w:val="00706139"/>
    <w:rsid w:val="0070678A"/>
    <w:rsid w:val="00706BBC"/>
    <w:rsid w:val="00707215"/>
    <w:rsid w:val="007072C2"/>
    <w:rsid w:val="007072E8"/>
    <w:rsid w:val="0070737B"/>
    <w:rsid w:val="007076F1"/>
    <w:rsid w:val="00707893"/>
    <w:rsid w:val="00707B16"/>
    <w:rsid w:val="00707C2F"/>
    <w:rsid w:val="00710AEB"/>
    <w:rsid w:val="00710D59"/>
    <w:rsid w:val="00710D9C"/>
    <w:rsid w:val="00710E7B"/>
    <w:rsid w:val="00711089"/>
    <w:rsid w:val="0071166A"/>
    <w:rsid w:val="007116B9"/>
    <w:rsid w:val="007117F7"/>
    <w:rsid w:val="007117FB"/>
    <w:rsid w:val="00711ED2"/>
    <w:rsid w:val="007120BE"/>
    <w:rsid w:val="00712270"/>
    <w:rsid w:val="00712336"/>
    <w:rsid w:val="00712702"/>
    <w:rsid w:val="00713876"/>
    <w:rsid w:val="00714986"/>
    <w:rsid w:val="00714E4E"/>
    <w:rsid w:val="00715091"/>
    <w:rsid w:val="00715ABC"/>
    <w:rsid w:val="00716690"/>
    <w:rsid w:val="00716F8B"/>
    <w:rsid w:val="00717256"/>
    <w:rsid w:val="0071735F"/>
    <w:rsid w:val="0071783A"/>
    <w:rsid w:val="00717A63"/>
    <w:rsid w:val="00717C1A"/>
    <w:rsid w:val="0072048B"/>
    <w:rsid w:val="00720890"/>
    <w:rsid w:val="00721068"/>
    <w:rsid w:val="0072111A"/>
    <w:rsid w:val="007212DB"/>
    <w:rsid w:val="00721C4C"/>
    <w:rsid w:val="00722029"/>
    <w:rsid w:val="00722071"/>
    <w:rsid w:val="00722708"/>
    <w:rsid w:val="00722994"/>
    <w:rsid w:val="00722DC0"/>
    <w:rsid w:val="00722EB0"/>
    <w:rsid w:val="00723088"/>
    <w:rsid w:val="00723668"/>
    <w:rsid w:val="00723A25"/>
    <w:rsid w:val="00723ED3"/>
    <w:rsid w:val="00724018"/>
    <w:rsid w:val="007242C0"/>
    <w:rsid w:val="00724728"/>
    <w:rsid w:val="007247DE"/>
    <w:rsid w:val="00724CBC"/>
    <w:rsid w:val="00725090"/>
    <w:rsid w:val="007258C4"/>
    <w:rsid w:val="00725982"/>
    <w:rsid w:val="0072630D"/>
    <w:rsid w:val="0072705D"/>
    <w:rsid w:val="007274F4"/>
    <w:rsid w:val="00727C71"/>
    <w:rsid w:val="007305AA"/>
    <w:rsid w:val="00730605"/>
    <w:rsid w:val="00730784"/>
    <w:rsid w:val="00730A58"/>
    <w:rsid w:val="00730CEC"/>
    <w:rsid w:val="00730E89"/>
    <w:rsid w:val="00730FB4"/>
    <w:rsid w:val="007313B5"/>
    <w:rsid w:val="0073148E"/>
    <w:rsid w:val="007315DF"/>
    <w:rsid w:val="00731EC6"/>
    <w:rsid w:val="00732793"/>
    <w:rsid w:val="00732A38"/>
    <w:rsid w:val="00732B2E"/>
    <w:rsid w:val="00733698"/>
    <w:rsid w:val="007336DF"/>
    <w:rsid w:val="00733902"/>
    <w:rsid w:val="0073394F"/>
    <w:rsid w:val="00733BED"/>
    <w:rsid w:val="0073479E"/>
    <w:rsid w:val="00734A27"/>
    <w:rsid w:val="00734B34"/>
    <w:rsid w:val="00734C6F"/>
    <w:rsid w:val="00735317"/>
    <w:rsid w:val="0073536A"/>
    <w:rsid w:val="0073590D"/>
    <w:rsid w:val="00735990"/>
    <w:rsid w:val="00735A4A"/>
    <w:rsid w:val="007368F4"/>
    <w:rsid w:val="00736F4B"/>
    <w:rsid w:val="00737316"/>
    <w:rsid w:val="0073754C"/>
    <w:rsid w:val="00737942"/>
    <w:rsid w:val="00737FA0"/>
    <w:rsid w:val="00740056"/>
    <w:rsid w:val="00740290"/>
    <w:rsid w:val="00740AD8"/>
    <w:rsid w:val="00740D8F"/>
    <w:rsid w:val="00740FF3"/>
    <w:rsid w:val="0074150C"/>
    <w:rsid w:val="00741A22"/>
    <w:rsid w:val="00741FA1"/>
    <w:rsid w:val="007425BB"/>
    <w:rsid w:val="007426F3"/>
    <w:rsid w:val="007428F7"/>
    <w:rsid w:val="00742C5E"/>
    <w:rsid w:val="00742DC0"/>
    <w:rsid w:val="00742FFA"/>
    <w:rsid w:val="00743ADF"/>
    <w:rsid w:val="00743B7F"/>
    <w:rsid w:val="00743E0D"/>
    <w:rsid w:val="0074415F"/>
    <w:rsid w:val="007445B6"/>
    <w:rsid w:val="00744E74"/>
    <w:rsid w:val="007456E1"/>
    <w:rsid w:val="00745A36"/>
    <w:rsid w:val="00745D5D"/>
    <w:rsid w:val="00746545"/>
    <w:rsid w:val="007470E7"/>
    <w:rsid w:val="00747202"/>
    <w:rsid w:val="007478A8"/>
    <w:rsid w:val="00747CC8"/>
    <w:rsid w:val="00747D5D"/>
    <w:rsid w:val="00747FFA"/>
    <w:rsid w:val="00750170"/>
    <w:rsid w:val="007505ED"/>
    <w:rsid w:val="00750968"/>
    <w:rsid w:val="0075099C"/>
    <w:rsid w:val="00750B72"/>
    <w:rsid w:val="00751260"/>
    <w:rsid w:val="00751529"/>
    <w:rsid w:val="0075166B"/>
    <w:rsid w:val="00751E2A"/>
    <w:rsid w:val="00751E51"/>
    <w:rsid w:val="007529C4"/>
    <w:rsid w:val="00752C5E"/>
    <w:rsid w:val="00752C60"/>
    <w:rsid w:val="00752ED0"/>
    <w:rsid w:val="00752FE6"/>
    <w:rsid w:val="007536B4"/>
    <w:rsid w:val="00753764"/>
    <w:rsid w:val="00753D46"/>
    <w:rsid w:val="00753FEF"/>
    <w:rsid w:val="00754535"/>
    <w:rsid w:val="007546D5"/>
    <w:rsid w:val="0075472C"/>
    <w:rsid w:val="00754A2E"/>
    <w:rsid w:val="00754AB3"/>
    <w:rsid w:val="00754ABD"/>
    <w:rsid w:val="00754B8F"/>
    <w:rsid w:val="00754BDA"/>
    <w:rsid w:val="00754DFB"/>
    <w:rsid w:val="00754EA7"/>
    <w:rsid w:val="00754F0B"/>
    <w:rsid w:val="007552CF"/>
    <w:rsid w:val="007554A7"/>
    <w:rsid w:val="00755600"/>
    <w:rsid w:val="0075566F"/>
    <w:rsid w:val="007556DA"/>
    <w:rsid w:val="00756357"/>
    <w:rsid w:val="007564C5"/>
    <w:rsid w:val="0075666B"/>
    <w:rsid w:val="00756695"/>
    <w:rsid w:val="00756BEB"/>
    <w:rsid w:val="00756CBA"/>
    <w:rsid w:val="00756FD7"/>
    <w:rsid w:val="007572F5"/>
    <w:rsid w:val="007575C1"/>
    <w:rsid w:val="0075769A"/>
    <w:rsid w:val="00757A29"/>
    <w:rsid w:val="0076008F"/>
    <w:rsid w:val="007600EE"/>
    <w:rsid w:val="00760815"/>
    <w:rsid w:val="00760943"/>
    <w:rsid w:val="00760A0C"/>
    <w:rsid w:val="00760A44"/>
    <w:rsid w:val="00760A84"/>
    <w:rsid w:val="0076107A"/>
    <w:rsid w:val="00761654"/>
    <w:rsid w:val="007617AC"/>
    <w:rsid w:val="00761B10"/>
    <w:rsid w:val="00761D9E"/>
    <w:rsid w:val="007620B5"/>
    <w:rsid w:val="007626AF"/>
    <w:rsid w:val="00762757"/>
    <w:rsid w:val="00762D1B"/>
    <w:rsid w:val="00763AA7"/>
    <w:rsid w:val="00763C80"/>
    <w:rsid w:val="00763F6D"/>
    <w:rsid w:val="007640CC"/>
    <w:rsid w:val="007640CE"/>
    <w:rsid w:val="007645E5"/>
    <w:rsid w:val="00764DF2"/>
    <w:rsid w:val="00765366"/>
    <w:rsid w:val="00765D11"/>
    <w:rsid w:val="00765D32"/>
    <w:rsid w:val="0076603E"/>
    <w:rsid w:val="00766092"/>
    <w:rsid w:val="0076673F"/>
    <w:rsid w:val="00767A15"/>
    <w:rsid w:val="00767C13"/>
    <w:rsid w:val="007701D2"/>
    <w:rsid w:val="007701E6"/>
    <w:rsid w:val="00770381"/>
    <w:rsid w:val="00770570"/>
    <w:rsid w:val="00770A1F"/>
    <w:rsid w:val="00770E8A"/>
    <w:rsid w:val="00770EB5"/>
    <w:rsid w:val="00771473"/>
    <w:rsid w:val="00771E27"/>
    <w:rsid w:val="0077238C"/>
    <w:rsid w:val="007726E0"/>
    <w:rsid w:val="007730DF"/>
    <w:rsid w:val="007738AB"/>
    <w:rsid w:val="00773937"/>
    <w:rsid w:val="00773D96"/>
    <w:rsid w:val="0077417F"/>
    <w:rsid w:val="0077418E"/>
    <w:rsid w:val="007755E2"/>
    <w:rsid w:val="00775C6D"/>
    <w:rsid w:val="00775D79"/>
    <w:rsid w:val="00775F7F"/>
    <w:rsid w:val="00776AF3"/>
    <w:rsid w:val="00777684"/>
    <w:rsid w:val="007779CD"/>
    <w:rsid w:val="00777B02"/>
    <w:rsid w:val="00777C1D"/>
    <w:rsid w:val="00777EF8"/>
    <w:rsid w:val="00780070"/>
    <w:rsid w:val="00780222"/>
    <w:rsid w:val="007803E6"/>
    <w:rsid w:val="00780B13"/>
    <w:rsid w:val="00780D8F"/>
    <w:rsid w:val="00780DBC"/>
    <w:rsid w:val="00780E6E"/>
    <w:rsid w:val="007814AE"/>
    <w:rsid w:val="007814D1"/>
    <w:rsid w:val="007815F0"/>
    <w:rsid w:val="00781C4A"/>
    <w:rsid w:val="00781C6B"/>
    <w:rsid w:val="007821B1"/>
    <w:rsid w:val="00782576"/>
    <w:rsid w:val="00782716"/>
    <w:rsid w:val="00782735"/>
    <w:rsid w:val="00782DCD"/>
    <w:rsid w:val="007838BB"/>
    <w:rsid w:val="00783B78"/>
    <w:rsid w:val="00783C93"/>
    <w:rsid w:val="00783F07"/>
    <w:rsid w:val="00784BE7"/>
    <w:rsid w:val="00785519"/>
    <w:rsid w:val="00785A6C"/>
    <w:rsid w:val="00785A97"/>
    <w:rsid w:val="00785E38"/>
    <w:rsid w:val="007864AF"/>
    <w:rsid w:val="00786575"/>
    <w:rsid w:val="00786A78"/>
    <w:rsid w:val="00786CCB"/>
    <w:rsid w:val="00787278"/>
    <w:rsid w:val="00787B7E"/>
    <w:rsid w:val="00787F59"/>
    <w:rsid w:val="00790133"/>
    <w:rsid w:val="00790216"/>
    <w:rsid w:val="00790316"/>
    <w:rsid w:val="00790756"/>
    <w:rsid w:val="00790B2E"/>
    <w:rsid w:val="00790C96"/>
    <w:rsid w:val="007911DC"/>
    <w:rsid w:val="00791231"/>
    <w:rsid w:val="007913D4"/>
    <w:rsid w:val="007917C4"/>
    <w:rsid w:val="007918FF"/>
    <w:rsid w:val="0079191B"/>
    <w:rsid w:val="00791A09"/>
    <w:rsid w:val="00792457"/>
    <w:rsid w:val="0079259E"/>
    <w:rsid w:val="00792755"/>
    <w:rsid w:val="00792763"/>
    <w:rsid w:val="00792CF3"/>
    <w:rsid w:val="00792F54"/>
    <w:rsid w:val="0079309E"/>
    <w:rsid w:val="007934F4"/>
    <w:rsid w:val="00793B32"/>
    <w:rsid w:val="00794521"/>
    <w:rsid w:val="007948CB"/>
    <w:rsid w:val="007954A8"/>
    <w:rsid w:val="0079580D"/>
    <w:rsid w:val="00795A66"/>
    <w:rsid w:val="00795AF2"/>
    <w:rsid w:val="00795C57"/>
    <w:rsid w:val="00795E0E"/>
    <w:rsid w:val="00796CF2"/>
    <w:rsid w:val="00796D10"/>
    <w:rsid w:val="00797B2C"/>
    <w:rsid w:val="00797C77"/>
    <w:rsid w:val="00797E56"/>
    <w:rsid w:val="00797F0F"/>
    <w:rsid w:val="007A001D"/>
    <w:rsid w:val="007A02C8"/>
    <w:rsid w:val="007A0A10"/>
    <w:rsid w:val="007A0A6A"/>
    <w:rsid w:val="007A12B2"/>
    <w:rsid w:val="007A1840"/>
    <w:rsid w:val="007A1FBC"/>
    <w:rsid w:val="007A1FEF"/>
    <w:rsid w:val="007A2147"/>
    <w:rsid w:val="007A2CCE"/>
    <w:rsid w:val="007A35F4"/>
    <w:rsid w:val="007A381B"/>
    <w:rsid w:val="007A44A0"/>
    <w:rsid w:val="007A47B4"/>
    <w:rsid w:val="007A4886"/>
    <w:rsid w:val="007A491A"/>
    <w:rsid w:val="007A5123"/>
    <w:rsid w:val="007A560D"/>
    <w:rsid w:val="007A577D"/>
    <w:rsid w:val="007A59FD"/>
    <w:rsid w:val="007A5DFE"/>
    <w:rsid w:val="007A6595"/>
    <w:rsid w:val="007A65CE"/>
    <w:rsid w:val="007A6767"/>
    <w:rsid w:val="007A6D88"/>
    <w:rsid w:val="007A6EED"/>
    <w:rsid w:val="007A7074"/>
    <w:rsid w:val="007A70B5"/>
    <w:rsid w:val="007A7294"/>
    <w:rsid w:val="007A7483"/>
    <w:rsid w:val="007A7527"/>
    <w:rsid w:val="007A7D42"/>
    <w:rsid w:val="007A7F84"/>
    <w:rsid w:val="007B01A0"/>
    <w:rsid w:val="007B02C7"/>
    <w:rsid w:val="007B06D8"/>
    <w:rsid w:val="007B06EC"/>
    <w:rsid w:val="007B074E"/>
    <w:rsid w:val="007B09C3"/>
    <w:rsid w:val="007B1039"/>
    <w:rsid w:val="007B114C"/>
    <w:rsid w:val="007B1697"/>
    <w:rsid w:val="007B16DB"/>
    <w:rsid w:val="007B1949"/>
    <w:rsid w:val="007B210E"/>
    <w:rsid w:val="007B2261"/>
    <w:rsid w:val="007B2957"/>
    <w:rsid w:val="007B29AA"/>
    <w:rsid w:val="007B2A6D"/>
    <w:rsid w:val="007B2D49"/>
    <w:rsid w:val="007B2D7A"/>
    <w:rsid w:val="007B334C"/>
    <w:rsid w:val="007B3479"/>
    <w:rsid w:val="007B36CC"/>
    <w:rsid w:val="007B3796"/>
    <w:rsid w:val="007B3908"/>
    <w:rsid w:val="007B3965"/>
    <w:rsid w:val="007B3C0A"/>
    <w:rsid w:val="007B3D8D"/>
    <w:rsid w:val="007B3D94"/>
    <w:rsid w:val="007B4378"/>
    <w:rsid w:val="007B46DC"/>
    <w:rsid w:val="007B46FE"/>
    <w:rsid w:val="007B5346"/>
    <w:rsid w:val="007B5538"/>
    <w:rsid w:val="007B5907"/>
    <w:rsid w:val="007B5EC5"/>
    <w:rsid w:val="007B5F13"/>
    <w:rsid w:val="007B5FEB"/>
    <w:rsid w:val="007B6042"/>
    <w:rsid w:val="007B6043"/>
    <w:rsid w:val="007B6607"/>
    <w:rsid w:val="007B6854"/>
    <w:rsid w:val="007B6F96"/>
    <w:rsid w:val="007B7034"/>
    <w:rsid w:val="007B7514"/>
    <w:rsid w:val="007B7A14"/>
    <w:rsid w:val="007B7C2F"/>
    <w:rsid w:val="007B7E73"/>
    <w:rsid w:val="007C017D"/>
    <w:rsid w:val="007C040D"/>
    <w:rsid w:val="007C0D37"/>
    <w:rsid w:val="007C1024"/>
    <w:rsid w:val="007C14E7"/>
    <w:rsid w:val="007C15E8"/>
    <w:rsid w:val="007C16C0"/>
    <w:rsid w:val="007C1A2E"/>
    <w:rsid w:val="007C1B7A"/>
    <w:rsid w:val="007C25A4"/>
    <w:rsid w:val="007C2699"/>
    <w:rsid w:val="007C323C"/>
    <w:rsid w:val="007C33E5"/>
    <w:rsid w:val="007C376E"/>
    <w:rsid w:val="007C3A96"/>
    <w:rsid w:val="007C410E"/>
    <w:rsid w:val="007C41F0"/>
    <w:rsid w:val="007C48E1"/>
    <w:rsid w:val="007C4B8F"/>
    <w:rsid w:val="007C4CA7"/>
    <w:rsid w:val="007C4D3E"/>
    <w:rsid w:val="007C4DA0"/>
    <w:rsid w:val="007C5203"/>
    <w:rsid w:val="007C5913"/>
    <w:rsid w:val="007C5E34"/>
    <w:rsid w:val="007C5EAA"/>
    <w:rsid w:val="007C6052"/>
    <w:rsid w:val="007C6127"/>
    <w:rsid w:val="007C6372"/>
    <w:rsid w:val="007C64AE"/>
    <w:rsid w:val="007C65E3"/>
    <w:rsid w:val="007C71F0"/>
    <w:rsid w:val="007D029D"/>
    <w:rsid w:val="007D036F"/>
    <w:rsid w:val="007D08DC"/>
    <w:rsid w:val="007D0DCA"/>
    <w:rsid w:val="007D0EBF"/>
    <w:rsid w:val="007D1002"/>
    <w:rsid w:val="007D1454"/>
    <w:rsid w:val="007D1BC0"/>
    <w:rsid w:val="007D1BDB"/>
    <w:rsid w:val="007D230B"/>
    <w:rsid w:val="007D287B"/>
    <w:rsid w:val="007D2D5F"/>
    <w:rsid w:val="007D2E03"/>
    <w:rsid w:val="007D34E3"/>
    <w:rsid w:val="007D3811"/>
    <w:rsid w:val="007D381A"/>
    <w:rsid w:val="007D38AB"/>
    <w:rsid w:val="007D3A13"/>
    <w:rsid w:val="007D3A19"/>
    <w:rsid w:val="007D3D47"/>
    <w:rsid w:val="007D3DE2"/>
    <w:rsid w:val="007D3E52"/>
    <w:rsid w:val="007D3F69"/>
    <w:rsid w:val="007D446E"/>
    <w:rsid w:val="007D496E"/>
    <w:rsid w:val="007D4E31"/>
    <w:rsid w:val="007D4F65"/>
    <w:rsid w:val="007D5025"/>
    <w:rsid w:val="007D509B"/>
    <w:rsid w:val="007D5387"/>
    <w:rsid w:val="007D5682"/>
    <w:rsid w:val="007D56C1"/>
    <w:rsid w:val="007D58FE"/>
    <w:rsid w:val="007D6039"/>
    <w:rsid w:val="007D6402"/>
    <w:rsid w:val="007D6A6D"/>
    <w:rsid w:val="007D7128"/>
    <w:rsid w:val="007D7197"/>
    <w:rsid w:val="007D72EA"/>
    <w:rsid w:val="007D75D1"/>
    <w:rsid w:val="007D7A59"/>
    <w:rsid w:val="007D7CD1"/>
    <w:rsid w:val="007E0234"/>
    <w:rsid w:val="007E02DA"/>
    <w:rsid w:val="007E04C9"/>
    <w:rsid w:val="007E10CB"/>
    <w:rsid w:val="007E1283"/>
    <w:rsid w:val="007E183C"/>
    <w:rsid w:val="007E1CE2"/>
    <w:rsid w:val="007E1D97"/>
    <w:rsid w:val="007E2038"/>
    <w:rsid w:val="007E2043"/>
    <w:rsid w:val="007E2420"/>
    <w:rsid w:val="007E262B"/>
    <w:rsid w:val="007E27D0"/>
    <w:rsid w:val="007E2802"/>
    <w:rsid w:val="007E2CB2"/>
    <w:rsid w:val="007E32D4"/>
    <w:rsid w:val="007E3423"/>
    <w:rsid w:val="007E3CF3"/>
    <w:rsid w:val="007E3E19"/>
    <w:rsid w:val="007E3E2B"/>
    <w:rsid w:val="007E4707"/>
    <w:rsid w:val="007E4CB8"/>
    <w:rsid w:val="007E4D65"/>
    <w:rsid w:val="007E4D99"/>
    <w:rsid w:val="007E582B"/>
    <w:rsid w:val="007E5F5A"/>
    <w:rsid w:val="007E60B0"/>
    <w:rsid w:val="007E6292"/>
    <w:rsid w:val="007E690F"/>
    <w:rsid w:val="007E6944"/>
    <w:rsid w:val="007E722F"/>
    <w:rsid w:val="007E7693"/>
    <w:rsid w:val="007F0078"/>
    <w:rsid w:val="007F0314"/>
    <w:rsid w:val="007F0440"/>
    <w:rsid w:val="007F06B6"/>
    <w:rsid w:val="007F07D0"/>
    <w:rsid w:val="007F09D2"/>
    <w:rsid w:val="007F10B0"/>
    <w:rsid w:val="007F11CD"/>
    <w:rsid w:val="007F185D"/>
    <w:rsid w:val="007F1A60"/>
    <w:rsid w:val="007F1C9D"/>
    <w:rsid w:val="007F1FDD"/>
    <w:rsid w:val="007F2CD4"/>
    <w:rsid w:val="007F2DD7"/>
    <w:rsid w:val="007F2FCD"/>
    <w:rsid w:val="007F30F5"/>
    <w:rsid w:val="007F3531"/>
    <w:rsid w:val="007F35A0"/>
    <w:rsid w:val="007F3BDB"/>
    <w:rsid w:val="007F3E5C"/>
    <w:rsid w:val="007F3FF4"/>
    <w:rsid w:val="007F4BE7"/>
    <w:rsid w:val="007F4C88"/>
    <w:rsid w:val="007F5971"/>
    <w:rsid w:val="007F5AC0"/>
    <w:rsid w:val="007F5E72"/>
    <w:rsid w:val="007F63DD"/>
    <w:rsid w:val="007F672A"/>
    <w:rsid w:val="007F68BA"/>
    <w:rsid w:val="007F69BC"/>
    <w:rsid w:val="007F6A95"/>
    <w:rsid w:val="007F738F"/>
    <w:rsid w:val="007F751E"/>
    <w:rsid w:val="007F76EF"/>
    <w:rsid w:val="007F76F7"/>
    <w:rsid w:val="007F7B2B"/>
    <w:rsid w:val="007F7BBC"/>
    <w:rsid w:val="007F7BEC"/>
    <w:rsid w:val="007F7CA0"/>
    <w:rsid w:val="007F7DCA"/>
    <w:rsid w:val="00800BEC"/>
    <w:rsid w:val="00801A99"/>
    <w:rsid w:val="00801EA8"/>
    <w:rsid w:val="0080270A"/>
    <w:rsid w:val="008027C2"/>
    <w:rsid w:val="00802873"/>
    <w:rsid w:val="00802A93"/>
    <w:rsid w:val="00803440"/>
    <w:rsid w:val="00803AD1"/>
    <w:rsid w:val="00803C6A"/>
    <w:rsid w:val="00803EFB"/>
    <w:rsid w:val="0080423E"/>
    <w:rsid w:val="0080442C"/>
    <w:rsid w:val="00804A25"/>
    <w:rsid w:val="00804BA5"/>
    <w:rsid w:val="00804DCA"/>
    <w:rsid w:val="008055BF"/>
    <w:rsid w:val="00805B75"/>
    <w:rsid w:val="00805D6E"/>
    <w:rsid w:val="00805DC7"/>
    <w:rsid w:val="00805DD2"/>
    <w:rsid w:val="00805F34"/>
    <w:rsid w:val="0080610E"/>
    <w:rsid w:val="00806509"/>
    <w:rsid w:val="00806645"/>
    <w:rsid w:val="008068A9"/>
    <w:rsid w:val="00806B39"/>
    <w:rsid w:val="00806CFA"/>
    <w:rsid w:val="008073C4"/>
    <w:rsid w:val="008078F3"/>
    <w:rsid w:val="008079F7"/>
    <w:rsid w:val="00807AED"/>
    <w:rsid w:val="00807BD6"/>
    <w:rsid w:val="008111EB"/>
    <w:rsid w:val="00811807"/>
    <w:rsid w:val="00811B10"/>
    <w:rsid w:val="00811BBB"/>
    <w:rsid w:val="00811CF9"/>
    <w:rsid w:val="00812030"/>
    <w:rsid w:val="0081221B"/>
    <w:rsid w:val="008125CA"/>
    <w:rsid w:val="00812B9D"/>
    <w:rsid w:val="00813035"/>
    <w:rsid w:val="00813BB4"/>
    <w:rsid w:val="0081434C"/>
    <w:rsid w:val="008143D7"/>
    <w:rsid w:val="008143E2"/>
    <w:rsid w:val="00814500"/>
    <w:rsid w:val="00814556"/>
    <w:rsid w:val="008149C8"/>
    <w:rsid w:val="00814B55"/>
    <w:rsid w:val="00814B6A"/>
    <w:rsid w:val="00814C46"/>
    <w:rsid w:val="00814FD2"/>
    <w:rsid w:val="0081579D"/>
    <w:rsid w:val="00815C4A"/>
    <w:rsid w:val="00815E8B"/>
    <w:rsid w:val="00816130"/>
    <w:rsid w:val="008164B9"/>
    <w:rsid w:val="008166B4"/>
    <w:rsid w:val="00816783"/>
    <w:rsid w:val="008168E7"/>
    <w:rsid w:val="00816A16"/>
    <w:rsid w:val="00816AC9"/>
    <w:rsid w:val="00816B70"/>
    <w:rsid w:val="00816C5D"/>
    <w:rsid w:val="00816CB4"/>
    <w:rsid w:val="00816F83"/>
    <w:rsid w:val="008170CE"/>
    <w:rsid w:val="00817233"/>
    <w:rsid w:val="008174C0"/>
    <w:rsid w:val="008176C4"/>
    <w:rsid w:val="0081796A"/>
    <w:rsid w:val="00817B68"/>
    <w:rsid w:val="00817DEA"/>
    <w:rsid w:val="00817FC1"/>
    <w:rsid w:val="008203FE"/>
    <w:rsid w:val="008204B9"/>
    <w:rsid w:val="00820CF6"/>
    <w:rsid w:val="00820F08"/>
    <w:rsid w:val="0082113F"/>
    <w:rsid w:val="0082135D"/>
    <w:rsid w:val="008213F7"/>
    <w:rsid w:val="00822006"/>
    <w:rsid w:val="00822119"/>
    <w:rsid w:val="008221BD"/>
    <w:rsid w:val="008228CB"/>
    <w:rsid w:val="008228EE"/>
    <w:rsid w:val="0082336D"/>
    <w:rsid w:val="00823DE8"/>
    <w:rsid w:val="008244B2"/>
    <w:rsid w:val="00824C98"/>
    <w:rsid w:val="00824D36"/>
    <w:rsid w:val="00824D74"/>
    <w:rsid w:val="00825907"/>
    <w:rsid w:val="00825942"/>
    <w:rsid w:val="008259E0"/>
    <w:rsid w:val="00825BB3"/>
    <w:rsid w:val="00825C6B"/>
    <w:rsid w:val="008262BB"/>
    <w:rsid w:val="008265B4"/>
    <w:rsid w:val="00826849"/>
    <w:rsid w:val="00826A7D"/>
    <w:rsid w:val="0082718C"/>
    <w:rsid w:val="00827624"/>
    <w:rsid w:val="008276CC"/>
    <w:rsid w:val="00827722"/>
    <w:rsid w:val="00827A67"/>
    <w:rsid w:val="00827C44"/>
    <w:rsid w:val="00827C48"/>
    <w:rsid w:val="00827DFF"/>
    <w:rsid w:val="008303E5"/>
    <w:rsid w:val="008306D6"/>
    <w:rsid w:val="008306E4"/>
    <w:rsid w:val="0083076D"/>
    <w:rsid w:val="00830999"/>
    <w:rsid w:val="008312F6"/>
    <w:rsid w:val="008314D3"/>
    <w:rsid w:val="008315B5"/>
    <w:rsid w:val="008318CB"/>
    <w:rsid w:val="00831EE3"/>
    <w:rsid w:val="00831EED"/>
    <w:rsid w:val="0083213C"/>
    <w:rsid w:val="008328C4"/>
    <w:rsid w:val="0083290D"/>
    <w:rsid w:val="00832E47"/>
    <w:rsid w:val="00832FE3"/>
    <w:rsid w:val="008330B1"/>
    <w:rsid w:val="00833387"/>
    <w:rsid w:val="008333DD"/>
    <w:rsid w:val="0083372F"/>
    <w:rsid w:val="00833810"/>
    <w:rsid w:val="008342BE"/>
    <w:rsid w:val="0083486D"/>
    <w:rsid w:val="00834A5E"/>
    <w:rsid w:val="008354EE"/>
    <w:rsid w:val="00835A60"/>
    <w:rsid w:val="00835C2B"/>
    <w:rsid w:val="00836118"/>
    <w:rsid w:val="0083638C"/>
    <w:rsid w:val="00836FBE"/>
    <w:rsid w:val="008370E4"/>
    <w:rsid w:val="00837274"/>
    <w:rsid w:val="00837305"/>
    <w:rsid w:val="00837307"/>
    <w:rsid w:val="00837474"/>
    <w:rsid w:val="008374E5"/>
    <w:rsid w:val="00837ABF"/>
    <w:rsid w:val="00837F63"/>
    <w:rsid w:val="008400BB"/>
    <w:rsid w:val="00840364"/>
    <w:rsid w:val="00840568"/>
    <w:rsid w:val="00840F6A"/>
    <w:rsid w:val="008414D0"/>
    <w:rsid w:val="0084178A"/>
    <w:rsid w:val="00841C83"/>
    <w:rsid w:val="00841EEB"/>
    <w:rsid w:val="00842273"/>
    <w:rsid w:val="008422B5"/>
    <w:rsid w:val="008429CE"/>
    <w:rsid w:val="00842B16"/>
    <w:rsid w:val="00842B74"/>
    <w:rsid w:val="00843E27"/>
    <w:rsid w:val="00843FB4"/>
    <w:rsid w:val="00844040"/>
    <w:rsid w:val="008445EC"/>
    <w:rsid w:val="00844638"/>
    <w:rsid w:val="00844648"/>
    <w:rsid w:val="0084484F"/>
    <w:rsid w:val="0084489F"/>
    <w:rsid w:val="00844BEC"/>
    <w:rsid w:val="00844CC7"/>
    <w:rsid w:val="00845340"/>
    <w:rsid w:val="00845682"/>
    <w:rsid w:val="0084578D"/>
    <w:rsid w:val="00845E70"/>
    <w:rsid w:val="00846330"/>
    <w:rsid w:val="00846410"/>
    <w:rsid w:val="008464F7"/>
    <w:rsid w:val="008468F8"/>
    <w:rsid w:val="00846921"/>
    <w:rsid w:val="00846BFD"/>
    <w:rsid w:val="008471F5"/>
    <w:rsid w:val="0084738E"/>
    <w:rsid w:val="008474AF"/>
    <w:rsid w:val="00847C41"/>
    <w:rsid w:val="00847C59"/>
    <w:rsid w:val="00847EA9"/>
    <w:rsid w:val="008507DB"/>
    <w:rsid w:val="00850E38"/>
    <w:rsid w:val="00851383"/>
    <w:rsid w:val="00851FF2"/>
    <w:rsid w:val="008522DC"/>
    <w:rsid w:val="0085275C"/>
    <w:rsid w:val="00853379"/>
    <w:rsid w:val="008534CA"/>
    <w:rsid w:val="00854155"/>
    <w:rsid w:val="0085432C"/>
    <w:rsid w:val="0085489C"/>
    <w:rsid w:val="00854A92"/>
    <w:rsid w:val="00854DB4"/>
    <w:rsid w:val="0085527A"/>
    <w:rsid w:val="00855F98"/>
    <w:rsid w:val="0085618C"/>
    <w:rsid w:val="00856911"/>
    <w:rsid w:val="00857038"/>
    <w:rsid w:val="00857072"/>
    <w:rsid w:val="008571C3"/>
    <w:rsid w:val="00857263"/>
    <w:rsid w:val="00857403"/>
    <w:rsid w:val="008576CA"/>
    <w:rsid w:val="008577F3"/>
    <w:rsid w:val="00857C1C"/>
    <w:rsid w:val="00857CE5"/>
    <w:rsid w:val="00860AA0"/>
    <w:rsid w:val="00860D6C"/>
    <w:rsid w:val="00861020"/>
    <w:rsid w:val="00861904"/>
    <w:rsid w:val="008619D6"/>
    <w:rsid w:val="00861D38"/>
    <w:rsid w:val="00861E1F"/>
    <w:rsid w:val="0086273B"/>
    <w:rsid w:val="00862BE8"/>
    <w:rsid w:val="00862F61"/>
    <w:rsid w:val="00862F98"/>
    <w:rsid w:val="008634FD"/>
    <w:rsid w:val="00863A12"/>
    <w:rsid w:val="00863EB9"/>
    <w:rsid w:val="0086454C"/>
    <w:rsid w:val="008646E6"/>
    <w:rsid w:val="00864D71"/>
    <w:rsid w:val="00864D98"/>
    <w:rsid w:val="00864DB8"/>
    <w:rsid w:val="00864E1A"/>
    <w:rsid w:val="00864E85"/>
    <w:rsid w:val="00865114"/>
    <w:rsid w:val="008653FF"/>
    <w:rsid w:val="0086559A"/>
    <w:rsid w:val="008655D2"/>
    <w:rsid w:val="00865768"/>
    <w:rsid w:val="00865A0F"/>
    <w:rsid w:val="00865EA2"/>
    <w:rsid w:val="00866192"/>
    <w:rsid w:val="0086654C"/>
    <w:rsid w:val="00866688"/>
    <w:rsid w:val="00866725"/>
    <w:rsid w:val="00866753"/>
    <w:rsid w:val="00866CAA"/>
    <w:rsid w:val="00866E9C"/>
    <w:rsid w:val="00866F78"/>
    <w:rsid w:val="00867269"/>
    <w:rsid w:val="008673C3"/>
    <w:rsid w:val="00867929"/>
    <w:rsid w:val="00867B9C"/>
    <w:rsid w:val="00867DB4"/>
    <w:rsid w:val="00870A68"/>
    <w:rsid w:val="008712C1"/>
    <w:rsid w:val="0087144E"/>
    <w:rsid w:val="0087144F"/>
    <w:rsid w:val="00871842"/>
    <w:rsid w:val="008719DF"/>
    <w:rsid w:val="00871D1F"/>
    <w:rsid w:val="00871E08"/>
    <w:rsid w:val="008724CE"/>
    <w:rsid w:val="008727C2"/>
    <w:rsid w:val="008727D0"/>
    <w:rsid w:val="008727D5"/>
    <w:rsid w:val="0087308E"/>
    <w:rsid w:val="00873134"/>
    <w:rsid w:val="0087329F"/>
    <w:rsid w:val="008734AF"/>
    <w:rsid w:val="0087421A"/>
    <w:rsid w:val="008747E2"/>
    <w:rsid w:val="008749E1"/>
    <w:rsid w:val="00874A4E"/>
    <w:rsid w:val="00874B83"/>
    <w:rsid w:val="00875FCF"/>
    <w:rsid w:val="008761D2"/>
    <w:rsid w:val="008762CA"/>
    <w:rsid w:val="008768ED"/>
    <w:rsid w:val="008773A2"/>
    <w:rsid w:val="00877A9D"/>
    <w:rsid w:val="0088118A"/>
    <w:rsid w:val="00881217"/>
    <w:rsid w:val="008812E8"/>
    <w:rsid w:val="008813B6"/>
    <w:rsid w:val="008815B1"/>
    <w:rsid w:val="00881849"/>
    <w:rsid w:val="00881CAB"/>
    <w:rsid w:val="00881FFE"/>
    <w:rsid w:val="0088244D"/>
    <w:rsid w:val="008825BF"/>
    <w:rsid w:val="00882733"/>
    <w:rsid w:val="00882C9F"/>
    <w:rsid w:val="00882F29"/>
    <w:rsid w:val="00883159"/>
    <w:rsid w:val="00883624"/>
    <w:rsid w:val="008836E2"/>
    <w:rsid w:val="00883B46"/>
    <w:rsid w:val="00883D5D"/>
    <w:rsid w:val="00883FCA"/>
    <w:rsid w:val="0088459C"/>
    <w:rsid w:val="00884950"/>
    <w:rsid w:val="00884CFC"/>
    <w:rsid w:val="00884F99"/>
    <w:rsid w:val="00885AEB"/>
    <w:rsid w:val="00886270"/>
    <w:rsid w:val="008862E9"/>
    <w:rsid w:val="00886400"/>
    <w:rsid w:val="00886598"/>
    <w:rsid w:val="00886F55"/>
    <w:rsid w:val="00887617"/>
    <w:rsid w:val="0088762A"/>
    <w:rsid w:val="00887C3F"/>
    <w:rsid w:val="00887D13"/>
    <w:rsid w:val="00887EE2"/>
    <w:rsid w:val="00890BE0"/>
    <w:rsid w:val="00890C1B"/>
    <w:rsid w:val="00890DCF"/>
    <w:rsid w:val="00890E32"/>
    <w:rsid w:val="00891141"/>
    <w:rsid w:val="008916B7"/>
    <w:rsid w:val="00891BE1"/>
    <w:rsid w:val="00892841"/>
    <w:rsid w:val="00892981"/>
    <w:rsid w:val="00892FA3"/>
    <w:rsid w:val="00892FE2"/>
    <w:rsid w:val="0089329B"/>
    <w:rsid w:val="00893561"/>
    <w:rsid w:val="008935A2"/>
    <w:rsid w:val="0089377A"/>
    <w:rsid w:val="00893E04"/>
    <w:rsid w:val="008940E8"/>
    <w:rsid w:val="008943B0"/>
    <w:rsid w:val="008944A8"/>
    <w:rsid w:val="0089475E"/>
    <w:rsid w:val="008954C7"/>
    <w:rsid w:val="00895BA6"/>
    <w:rsid w:val="008960CD"/>
    <w:rsid w:val="00896321"/>
    <w:rsid w:val="00896944"/>
    <w:rsid w:val="00896DA1"/>
    <w:rsid w:val="008979CE"/>
    <w:rsid w:val="00897A09"/>
    <w:rsid w:val="00897EEA"/>
    <w:rsid w:val="008A0652"/>
    <w:rsid w:val="008A07E3"/>
    <w:rsid w:val="008A0C9A"/>
    <w:rsid w:val="008A101D"/>
    <w:rsid w:val="008A1329"/>
    <w:rsid w:val="008A1655"/>
    <w:rsid w:val="008A172F"/>
    <w:rsid w:val="008A1969"/>
    <w:rsid w:val="008A1D6C"/>
    <w:rsid w:val="008A1EFB"/>
    <w:rsid w:val="008A20AF"/>
    <w:rsid w:val="008A2239"/>
    <w:rsid w:val="008A2394"/>
    <w:rsid w:val="008A2667"/>
    <w:rsid w:val="008A2CB7"/>
    <w:rsid w:val="008A318F"/>
    <w:rsid w:val="008A3B51"/>
    <w:rsid w:val="008A3CD2"/>
    <w:rsid w:val="008A3EBE"/>
    <w:rsid w:val="008A3ED2"/>
    <w:rsid w:val="008A4928"/>
    <w:rsid w:val="008A4E3D"/>
    <w:rsid w:val="008A4FF1"/>
    <w:rsid w:val="008A53E2"/>
    <w:rsid w:val="008A53F5"/>
    <w:rsid w:val="008A58B9"/>
    <w:rsid w:val="008A5DDD"/>
    <w:rsid w:val="008A66E2"/>
    <w:rsid w:val="008A67D9"/>
    <w:rsid w:val="008A67FE"/>
    <w:rsid w:val="008A6DC9"/>
    <w:rsid w:val="008A70E9"/>
    <w:rsid w:val="008A7C5B"/>
    <w:rsid w:val="008A7C8F"/>
    <w:rsid w:val="008A7E39"/>
    <w:rsid w:val="008B0024"/>
    <w:rsid w:val="008B00C9"/>
    <w:rsid w:val="008B06AA"/>
    <w:rsid w:val="008B0BC1"/>
    <w:rsid w:val="008B0C84"/>
    <w:rsid w:val="008B0EC4"/>
    <w:rsid w:val="008B1461"/>
    <w:rsid w:val="008B162E"/>
    <w:rsid w:val="008B18BF"/>
    <w:rsid w:val="008B18FE"/>
    <w:rsid w:val="008B1E82"/>
    <w:rsid w:val="008B2341"/>
    <w:rsid w:val="008B238D"/>
    <w:rsid w:val="008B26F5"/>
    <w:rsid w:val="008B284C"/>
    <w:rsid w:val="008B2C52"/>
    <w:rsid w:val="008B2C9E"/>
    <w:rsid w:val="008B34A7"/>
    <w:rsid w:val="008B3788"/>
    <w:rsid w:val="008B3A70"/>
    <w:rsid w:val="008B3B96"/>
    <w:rsid w:val="008B3D80"/>
    <w:rsid w:val="008B423E"/>
    <w:rsid w:val="008B44A7"/>
    <w:rsid w:val="008B4A4B"/>
    <w:rsid w:val="008B60B3"/>
    <w:rsid w:val="008B654E"/>
    <w:rsid w:val="008B6573"/>
    <w:rsid w:val="008B66E2"/>
    <w:rsid w:val="008B6713"/>
    <w:rsid w:val="008B6BEA"/>
    <w:rsid w:val="008B6DFF"/>
    <w:rsid w:val="008B7204"/>
    <w:rsid w:val="008B7264"/>
    <w:rsid w:val="008B72A9"/>
    <w:rsid w:val="008B72E7"/>
    <w:rsid w:val="008B7923"/>
    <w:rsid w:val="008B7A75"/>
    <w:rsid w:val="008B7B75"/>
    <w:rsid w:val="008C000C"/>
    <w:rsid w:val="008C02BA"/>
    <w:rsid w:val="008C02E2"/>
    <w:rsid w:val="008C034B"/>
    <w:rsid w:val="008C03DE"/>
    <w:rsid w:val="008C05A4"/>
    <w:rsid w:val="008C06A2"/>
    <w:rsid w:val="008C0A5A"/>
    <w:rsid w:val="008C0C0C"/>
    <w:rsid w:val="008C11CC"/>
    <w:rsid w:val="008C1209"/>
    <w:rsid w:val="008C13E1"/>
    <w:rsid w:val="008C182B"/>
    <w:rsid w:val="008C18E6"/>
    <w:rsid w:val="008C2498"/>
    <w:rsid w:val="008C257A"/>
    <w:rsid w:val="008C2760"/>
    <w:rsid w:val="008C29B0"/>
    <w:rsid w:val="008C2DA6"/>
    <w:rsid w:val="008C35A0"/>
    <w:rsid w:val="008C3F6E"/>
    <w:rsid w:val="008C4285"/>
    <w:rsid w:val="008C4450"/>
    <w:rsid w:val="008C4C46"/>
    <w:rsid w:val="008C4F7F"/>
    <w:rsid w:val="008C5182"/>
    <w:rsid w:val="008C571D"/>
    <w:rsid w:val="008C5971"/>
    <w:rsid w:val="008C5A0B"/>
    <w:rsid w:val="008C5CBE"/>
    <w:rsid w:val="008C60AA"/>
    <w:rsid w:val="008C6262"/>
    <w:rsid w:val="008C6ECE"/>
    <w:rsid w:val="008C7449"/>
    <w:rsid w:val="008C76F9"/>
    <w:rsid w:val="008C779F"/>
    <w:rsid w:val="008C7F83"/>
    <w:rsid w:val="008C7FEE"/>
    <w:rsid w:val="008D018D"/>
    <w:rsid w:val="008D02C5"/>
    <w:rsid w:val="008D055B"/>
    <w:rsid w:val="008D0583"/>
    <w:rsid w:val="008D0697"/>
    <w:rsid w:val="008D0ACA"/>
    <w:rsid w:val="008D10E6"/>
    <w:rsid w:val="008D1636"/>
    <w:rsid w:val="008D167B"/>
    <w:rsid w:val="008D1BD6"/>
    <w:rsid w:val="008D284A"/>
    <w:rsid w:val="008D287B"/>
    <w:rsid w:val="008D29AE"/>
    <w:rsid w:val="008D29DD"/>
    <w:rsid w:val="008D328F"/>
    <w:rsid w:val="008D411E"/>
    <w:rsid w:val="008D4578"/>
    <w:rsid w:val="008D4852"/>
    <w:rsid w:val="008D4872"/>
    <w:rsid w:val="008D4DDB"/>
    <w:rsid w:val="008D52D2"/>
    <w:rsid w:val="008D53F5"/>
    <w:rsid w:val="008D54B3"/>
    <w:rsid w:val="008D564F"/>
    <w:rsid w:val="008D5E6B"/>
    <w:rsid w:val="008D5FE5"/>
    <w:rsid w:val="008D600D"/>
    <w:rsid w:val="008D61C9"/>
    <w:rsid w:val="008D62FA"/>
    <w:rsid w:val="008D63CE"/>
    <w:rsid w:val="008D66C5"/>
    <w:rsid w:val="008D6A38"/>
    <w:rsid w:val="008D6BB9"/>
    <w:rsid w:val="008D77B2"/>
    <w:rsid w:val="008D79E5"/>
    <w:rsid w:val="008D7A79"/>
    <w:rsid w:val="008E0226"/>
    <w:rsid w:val="008E037F"/>
    <w:rsid w:val="008E0576"/>
    <w:rsid w:val="008E1A98"/>
    <w:rsid w:val="008E274A"/>
    <w:rsid w:val="008E2C71"/>
    <w:rsid w:val="008E308F"/>
    <w:rsid w:val="008E3214"/>
    <w:rsid w:val="008E3406"/>
    <w:rsid w:val="008E3EC4"/>
    <w:rsid w:val="008E3F39"/>
    <w:rsid w:val="008E4066"/>
    <w:rsid w:val="008E49FD"/>
    <w:rsid w:val="008E54AB"/>
    <w:rsid w:val="008E58B3"/>
    <w:rsid w:val="008E5974"/>
    <w:rsid w:val="008E5E1A"/>
    <w:rsid w:val="008E60F7"/>
    <w:rsid w:val="008E616D"/>
    <w:rsid w:val="008E7056"/>
    <w:rsid w:val="008E7413"/>
    <w:rsid w:val="008E75E6"/>
    <w:rsid w:val="008E79D8"/>
    <w:rsid w:val="008E7C3A"/>
    <w:rsid w:val="008E7F0F"/>
    <w:rsid w:val="008F09A7"/>
    <w:rsid w:val="008F0F15"/>
    <w:rsid w:val="008F0F59"/>
    <w:rsid w:val="008F1304"/>
    <w:rsid w:val="008F1743"/>
    <w:rsid w:val="008F179B"/>
    <w:rsid w:val="008F20A2"/>
    <w:rsid w:val="008F2107"/>
    <w:rsid w:val="008F2132"/>
    <w:rsid w:val="008F23FD"/>
    <w:rsid w:val="008F310A"/>
    <w:rsid w:val="008F4214"/>
    <w:rsid w:val="008F47E8"/>
    <w:rsid w:val="008F4A48"/>
    <w:rsid w:val="008F4DCE"/>
    <w:rsid w:val="008F4E06"/>
    <w:rsid w:val="008F5255"/>
    <w:rsid w:val="008F5B3F"/>
    <w:rsid w:val="008F6070"/>
    <w:rsid w:val="008F65BD"/>
    <w:rsid w:val="008F69B8"/>
    <w:rsid w:val="008F6A27"/>
    <w:rsid w:val="008F77C7"/>
    <w:rsid w:val="008F78C5"/>
    <w:rsid w:val="008F7AF1"/>
    <w:rsid w:val="008F7B7B"/>
    <w:rsid w:val="008F7F30"/>
    <w:rsid w:val="00900B94"/>
    <w:rsid w:val="00900BAB"/>
    <w:rsid w:val="0090179E"/>
    <w:rsid w:val="00901B0E"/>
    <w:rsid w:val="00901C77"/>
    <w:rsid w:val="00901ED6"/>
    <w:rsid w:val="00902691"/>
    <w:rsid w:val="009033B2"/>
    <w:rsid w:val="009035E1"/>
    <w:rsid w:val="00903E29"/>
    <w:rsid w:val="009041C4"/>
    <w:rsid w:val="00904375"/>
    <w:rsid w:val="00904461"/>
    <w:rsid w:val="00904892"/>
    <w:rsid w:val="009050CB"/>
    <w:rsid w:val="009050DA"/>
    <w:rsid w:val="00905812"/>
    <w:rsid w:val="009062AF"/>
    <w:rsid w:val="00906390"/>
    <w:rsid w:val="00906449"/>
    <w:rsid w:val="009064E8"/>
    <w:rsid w:val="00906AA0"/>
    <w:rsid w:val="00907012"/>
    <w:rsid w:val="009075CB"/>
    <w:rsid w:val="00907CB6"/>
    <w:rsid w:val="00907E13"/>
    <w:rsid w:val="00907E38"/>
    <w:rsid w:val="0091065E"/>
    <w:rsid w:val="0091091E"/>
    <w:rsid w:val="00910E68"/>
    <w:rsid w:val="00911336"/>
    <w:rsid w:val="00911500"/>
    <w:rsid w:val="00911576"/>
    <w:rsid w:val="0091159A"/>
    <w:rsid w:val="009116FE"/>
    <w:rsid w:val="0091179E"/>
    <w:rsid w:val="009117EC"/>
    <w:rsid w:val="009129F0"/>
    <w:rsid w:val="009130A9"/>
    <w:rsid w:val="009131CE"/>
    <w:rsid w:val="00913D16"/>
    <w:rsid w:val="00913D5D"/>
    <w:rsid w:val="0091405A"/>
    <w:rsid w:val="00914116"/>
    <w:rsid w:val="009142C3"/>
    <w:rsid w:val="0091453B"/>
    <w:rsid w:val="00914B13"/>
    <w:rsid w:val="009152E8"/>
    <w:rsid w:val="00916262"/>
    <w:rsid w:val="009166A9"/>
    <w:rsid w:val="00916897"/>
    <w:rsid w:val="00916BD7"/>
    <w:rsid w:val="00916E84"/>
    <w:rsid w:val="00916F8E"/>
    <w:rsid w:val="0091715C"/>
    <w:rsid w:val="0091716F"/>
    <w:rsid w:val="00917212"/>
    <w:rsid w:val="009172B4"/>
    <w:rsid w:val="00917676"/>
    <w:rsid w:val="00917DE6"/>
    <w:rsid w:val="0092036B"/>
    <w:rsid w:val="00920BD5"/>
    <w:rsid w:val="00920BF1"/>
    <w:rsid w:val="00921291"/>
    <w:rsid w:val="0092167C"/>
    <w:rsid w:val="009219A0"/>
    <w:rsid w:val="00921AE7"/>
    <w:rsid w:val="00922282"/>
    <w:rsid w:val="009224CD"/>
    <w:rsid w:val="00922D78"/>
    <w:rsid w:val="00923469"/>
    <w:rsid w:val="00923608"/>
    <w:rsid w:val="0092382D"/>
    <w:rsid w:val="00923BE7"/>
    <w:rsid w:val="0092437D"/>
    <w:rsid w:val="00924B67"/>
    <w:rsid w:val="00925164"/>
    <w:rsid w:val="00925409"/>
    <w:rsid w:val="009258E0"/>
    <w:rsid w:val="0092592A"/>
    <w:rsid w:val="00925C16"/>
    <w:rsid w:val="00925F71"/>
    <w:rsid w:val="00926353"/>
    <w:rsid w:val="009264A7"/>
    <w:rsid w:val="00926700"/>
    <w:rsid w:val="00926B81"/>
    <w:rsid w:val="00926BB1"/>
    <w:rsid w:val="0092758C"/>
    <w:rsid w:val="00927AB3"/>
    <w:rsid w:val="00927E5C"/>
    <w:rsid w:val="009304FD"/>
    <w:rsid w:val="00930633"/>
    <w:rsid w:val="00930684"/>
    <w:rsid w:val="00930799"/>
    <w:rsid w:val="00930837"/>
    <w:rsid w:val="009308FB"/>
    <w:rsid w:val="00931059"/>
    <w:rsid w:val="009317FE"/>
    <w:rsid w:val="00931939"/>
    <w:rsid w:val="00931CDF"/>
    <w:rsid w:val="009320C9"/>
    <w:rsid w:val="00932286"/>
    <w:rsid w:val="00932597"/>
    <w:rsid w:val="00932654"/>
    <w:rsid w:val="00932F7A"/>
    <w:rsid w:val="00933754"/>
    <w:rsid w:val="009338FA"/>
    <w:rsid w:val="00933AA0"/>
    <w:rsid w:val="00934133"/>
    <w:rsid w:val="00935138"/>
    <w:rsid w:val="00935473"/>
    <w:rsid w:val="009357EE"/>
    <w:rsid w:val="00935A84"/>
    <w:rsid w:val="00935D2B"/>
    <w:rsid w:val="00936430"/>
    <w:rsid w:val="00936F5B"/>
    <w:rsid w:val="00936FE4"/>
    <w:rsid w:val="00937425"/>
    <w:rsid w:val="00937856"/>
    <w:rsid w:val="009378E8"/>
    <w:rsid w:val="00937951"/>
    <w:rsid w:val="00937AC7"/>
    <w:rsid w:val="00937ACA"/>
    <w:rsid w:val="0093AC9D"/>
    <w:rsid w:val="00940118"/>
    <w:rsid w:val="009406D3"/>
    <w:rsid w:val="009409A2"/>
    <w:rsid w:val="009412EC"/>
    <w:rsid w:val="009415CC"/>
    <w:rsid w:val="009416CE"/>
    <w:rsid w:val="0094197D"/>
    <w:rsid w:val="00941A24"/>
    <w:rsid w:val="00941B72"/>
    <w:rsid w:val="00941D45"/>
    <w:rsid w:val="0094265A"/>
    <w:rsid w:val="00942A8D"/>
    <w:rsid w:val="00942CCB"/>
    <w:rsid w:val="00942EAC"/>
    <w:rsid w:val="00943C2F"/>
    <w:rsid w:val="00943C42"/>
    <w:rsid w:val="00943DA7"/>
    <w:rsid w:val="00944048"/>
    <w:rsid w:val="0094435D"/>
    <w:rsid w:val="00944503"/>
    <w:rsid w:val="00944AAB"/>
    <w:rsid w:val="00944AFD"/>
    <w:rsid w:val="00944CDF"/>
    <w:rsid w:val="00944D4C"/>
    <w:rsid w:val="00944DF4"/>
    <w:rsid w:val="00945476"/>
    <w:rsid w:val="009455F3"/>
    <w:rsid w:val="009464F9"/>
    <w:rsid w:val="00946670"/>
    <w:rsid w:val="0094670A"/>
    <w:rsid w:val="0094680C"/>
    <w:rsid w:val="00946874"/>
    <w:rsid w:val="00946DD2"/>
    <w:rsid w:val="00946E36"/>
    <w:rsid w:val="00947A06"/>
    <w:rsid w:val="00947BC0"/>
    <w:rsid w:val="00950520"/>
    <w:rsid w:val="00950699"/>
    <w:rsid w:val="0095082F"/>
    <w:rsid w:val="009509AF"/>
    <w:rsid w:val="00951303"/>
    <w:rsid w:val="009514A5"/>
    <w:rsid w:val="0095166C"/>
    <w:rsid w:val="009516CE"/>
    <w:rsid w:val="0095199F"/>
    <w:rsid w:val="00951F69"/>
    <w:rsid w:val="00951FB2"/>
    <w:rsid w:val="00951FC8"/>
    <w:rsid w:val="009520BA"/>
    <w:rsid w:val="0095226F"/>
    <w:rsid w:val="00952552"/>
    <w:rsid w:val="00952AFC"/>
    <w:rsid w:val="00952B44"/>
    <w:rsid w:val="00952EF3"/>
    <w:rsid w:val="00952F65"/>
    <w:rsid w:val="009533B4"/>
    <w:rsid w:val="009539F2"/>
    <w:rsid w:val="009540D2"/>
    <w:rsid w:val="00954370"/>
    <w:rsid w:val="00954627"/>
    <w:rsid w:val="0095463D"/>
    <w:rsid w:val="00954AC4"/>
    <w:rsid w:val="00954ED3"/>
    <w:rsid w:val="00955338"/>
    <w:rsid w:val="009559F3"/>
    <w:rsid w:val="009560CD"/>
    <w:rsid w:val="009562D4"/>
    <w:rsid w:val="009564AC"/>
    <w:rsid w:val="0095664C"/>
    <w:rsid w:val="00956C2E"/>
    <w:rsid w:val="00956C9E"/>
    <w:rsid w:val="00956CF0"/>
    <w:rsid w:val="00956E9A"/>
    <w:rsid w:val="0095723A"/>
    <w:rsid w:val="009575EA"/>
    <w:rsid w:val="00957DA3"/>
    <w:rsid w:val="00957F71"/>
    <w:rsid w:val="00960042"/>
    <w:rsid w:val="009601F8"/>
    <w:rsid w:val="00960204"/>
    <w:rsid w:val="0096051B"/>
    <w:rsid w:val="00960542"/>
    <w:rsid w:val="009607BA"/>
    <w:rsid w:val="009608CA"/>
    <w:rsid w:val="00960989"/>
    <w:rsid w:val="00960D1C"/>
    <w:rsid w:val="00960D6C"/>
    <w:rsid w:val="00960D9C"/>
    <w:rsid w:val="00960E04"/>
    <w:rsid w:val="00961159"/>
    <w:rsid w:val="009612C2"/>
    <w:rsid w:val="0096136B"/>
    <w:rsid w:val="00961757"/>
    <w:rsid w:val="009617A4"/>
    <w:rsid w:val="00961D3E"/>
    <w:rsid w:val="00962488"/>
    <w:rsid w:val="009628E9"/>
    <w:rsid w:val="009629C9"/>
    <w:rsid w:val="00962AAC"/>
    <w:rsid w:val="00963287"/>
    <w:rsid w:val="009639AF"/>
    <w:rsid w:val="00963ECA"/>
    <w:rsid w:val="009643DE"/>
    <w:rsid w:val="009644FF"/>
    <w:rsid w:val="00964AF5"/>
    <w:rsid w:val="00964FA4"/>
    <w:rsid w:val="0096579B"/>
    <w:rsid w:val="00965A2B"/>
    <w:rsid w:val="00965B9F"/>
    <w:rsid w:val="00966189"/>
    <w:rsid w:val="00966321"/>
    <w:rsid w:val="00966679"/>
    <w:rsid w:val="00966854"/>
    <w:rsid w:val="00966B8E"/>
    <w:rsid w:val="0096728D"/>
    <w:rsid w:val="00967479"/>
    <w:rsid w:val="00970651"/>
    <w:rsid w:val="0097073D"/>
    <w:rsid w:val="00970984"/>
    <w:rsid w:val="00970D78"/>
    <w:rsid w:val="00971206"/>
    <w:rsid w:val="00971237"/>
    <w:rsid w:val="0097135A"/>
    <w:rsid w:val="009717E8"/>
    <w:rsid w:val="00972693"/>
    <w:rsid w:val="00972A0B"/>
    <w:rsid w:val="00972F88"/>
    <w:rsid w:val="0097303D"/>
    <w:rsid w:val="00973106"/>
    <w:rsid w:val="0097396F"/>
    <w:rsid w:val="00973CBC"/>
    <w:rsid w:val="00973E7D"/>
    <w:rsid w:val="00973EC6"/>
    <w:rsid w:val="00974200"/>
    <w:rsid w:val="00974294"/>
    <w:rsid w:val="0097444E"/>
    <w:rsid w:val="00974AA9"/>
    <w:rsid w:val="00974CF4"/>
    <w:rsid w:val="00974E57"/>
    <w:rsid w:val="0097522E"/>
    <w:rsid w:val="009753F6"/>
    <w:rsid w:val="009755D3"/>
    <w:rsid w:val="00975AD1"/>
    <w:rsid w:val="0097676A"/>
    <w:rsid w:val="0097745F"/>
    <w:rsid w:val="0097776B"/>
    <w:rsid w:val="00977774"/>
    <w:rsid w:val="009777AF"/>
    <w:rsid w:val="00977D90"/>
    <w:rsid w:val="00977E64"/>
    <w:rsid w:val="00977F3D"/>
    <w:rsid w:val="00977F6E"/>
    <w:rsid w:val="009801A2"/>
    <w:rsid w:val="00980360"/>
    <w:rsid w:val="009808E5"/>
    <w:rsid w:val="00980C0E"/>
    <w:rsid w:val="00980C1E"/>
    <w:rsid w:val="0098105F"/>
    <w:rsid w:val="009814CE"/>
    <w:rsid w:val="00981DF2"/>
    <w:rsid w:val="00981FBB"/>
    <w:rsid w:val="00982A9C"/>
    <w:rsid w:val="00982CFC"/>
    <w:rsid w:val="00982D6F"/>
    <w:rsid w:val="00982E45"/>
    <w:rsid w:val="00983028"/>
    <w:rsid w:val="00983047"/>
    <w:rsid w:val="00983145"/>
    <w:rsid w:val="00983697"/>
    <w:rsid w:val="009836A3"/>
    <w:rsid w:val="009837A4"/>
    <w:rsid w:val="00983F22"/>
    <w:rsid w:val="00983FF4"/>
    <w:rsid w:val="009840F3"/>
    <w:rsid w:val="009847F3"/>
    <w:rsid w:val="00984EDE"/>
    <w:rsid w:val="00984F10"/>
    <w:rsid w:val="00985F50"/>
    <w:rsid w:val="00986633"/>
    <w:rsid w:val="00986B22"/>
    <w:rsid w:val="00986B3F"/>
    <w:rsid w:val="00986C5F"/>
    <w:rsid w:val="00986CD7"/>
    <w:rsid w:val="009870A8"/>
    <w:rsid w:val="00987248"/>
    <w:rsid w:val="009875E1"/>
    <w:rsid w:val="00987858"/>
    <w:rsid w:val="00987D09"/>
    <w:rsid w:val="00990165"/>
    <w:rsid w:val="00990472"/>
    <w:rsid w:val="009905BA"/>
    <w:rsid w:val="009906C2"/>
    <w:rsid w:val="00990CF1"/>
    <w:rsid w:val="00990D4D"/>
    <w:rsid w:val="00990D96"/>
    <w:rsid w:val="00990EE0"/>
    <w:rsid w:val="00991121"/>
    <w:rsid w:val="009911EC"/>
    <w:rsid w:val="0099124F"/>
    <w:rsid w:val="00991961"/>
    <w:rsid w:val="00991F9D"/>
    <w:rsid w:val="009927DF"/>
    <w:rsid w:val="00992966"/>
    <w:rsid w:val="0099371A"/>
    <w:rsid w:val="00993C14"/>
    <w:rsid w:val="00993D7B"/>
    <w:rsid w:val="00993E48"/>
    <w:rsid w:val="009944D4"/>
    <w:rsid w:val="009945CF"/>
    <w:rsid w:val="0099486D"/>
    <w:rsid w:val="009948C1"/>
    <w:rsid w:val="00994B07"/>
    <w:rsid w:val="0099512B"/>
    <w:rsid w:val="00995434"/>
    <w:rsid w:val="009955E4"/>
    <w:rsid w:val="00995CCC"/>
    <w:rsid w:val="00995DE3"/>
    <w:rsid w:val="00995E55"/>
    <w:rsid w:val="009966B5"/>
    <w:rsid w:val="00996859"/>
    <w:rsid w:val="00996ADE"/>
    <w:rsid w:val="00996B07"/>
    <w:rsid w:val="009971E1"/>
    <w:rsid w:val="009973A3"/>
    <w:rsid w:val="0099762B"/>
    <w:rsid w:val="00997B0C"/>
    <w:rsid w:val="00997E6E"/>
    <w:rsid w:val="00997F6A"/>
    <w:rsid w:val="009A012F"/>
    <w:rsid w:val="009A04BA"/>
    <w:rsid w:val="009A059F"/>
    <w:rsid w:val="009A0A46"/>
    <w:rsid w:val="009A0C27"/>
    <w:rsid w:val="009A0E30"/>
    <w:rsid w:val="009A11D8"/>
    <w:rsid w:val="009A134F"/>
    <w:rsid w:val="009A1696"/>
    <w:rsid w:val="009A1BA2"/>
    <w:rsid w:val="009A232E"/>
    <w:rsid w:val="009A292F"/>
    <w:rsid w:val="009A3068"/>
    <w:rsid w:val="009A34E3"/>
    <w:rsid w:val="009A35CE"/>
    <w:rsid w:val="009A378C"/>
    <w:rsid w:val="009A3832"/>
    <w:rsid w:val="009A3B9F"/>
    <w:rsid w:val="009A3C79"/>
    <w:rsid w:val="009A3FAC"/>
    <w:rsid w:val="009A4023"/>
    <w:rsid w:val="009A560D"/>
    <w:rsid w:val="009A56E7"/>
    <w:rsid w:val="009A611B"/>
    <w:rsid w:val="009A64D8"/>
    <w:rsid w:val="009A6721"/>
    <w:rsid w:val="009A6F14"/>
    <w:rsid w:val="009A6F17"/>
    <w:rsid w:val="009A7011"/>
    <w:rsid w:val="009A70B1"/>
    <w:rsid w:val="009A730F"/>
    <w:rsid w:val="009A74F0"/>
    <w:rsid w:val="009A7542"/>
    <w:rsid w:val="009A7727"/>
    <w:rsid w:val="009A792B"/>
    <w:rsid w:val="009A7986"/>
    <w:rsid w:val="009A7A38"/>
    <w:rsid w:val="009B001F"/>
    <w:rsid w:val="009B029F"/>
    <w:rsid w:val="009B0405"/>
    <w:rsid w:val="009B05E8"/>
    <w:rsid w:val="009B0B1F"/>
    <w:rsid w:val="009B0D4B"/>
    <w:rsid w:val="009B1A59"/>
    <w:rsid w:val="009B1B1D"/>
    <w:rsid w:val="009B1C18"/>
    <w:rsid w:val="009B1CB2"/>
    <w:rsid w:val="009B1DCB"/>
    <w:rsid w:val="009B1FEA"/>
    <w:rsid w:val="009B20C1"/>
    <w:rsid w:val="009B2116"/>
    <w:rsid w:val="009B2134"/>
    <w:rsid w:val="009B2156"/>
    <w:rsid w:val="009B2216"/>
    <w:rsid w:val="009B267A"/>
    <w:rsid w:val="009B28B0"/>
    <w:rsid w:val="009B3839"/>
    <w:rsid w:val="009B3AB0"/>
    <w:rsid w:val="009B3B41"/>
    <w:rsid w:val="009B3CA6"/>
    <w:rsid w:val="009B3D4C"/>
    <w:rsid w:val="009B3F43"/>
    <w:rsid w:val="009B4513"/>
    <w:rsid w:val="009B46D1"/>
    <w:rsid w:val="009B4BEC"/>
    <w:rsid w:val="009B4C29"/>
    <w:rsid w:val="009B4E0E"/>
    <w:rsid w:val="009B4EC9"/>
    <w:rsid w:val="009B5826"/>
    <w:rsid w:val="009B632C"/>
    <w:rsid w:val="009B665A"/>
    <w:rsid w:val="009B6CA5"/>
    <w:rsid w:val="009B6E36"/>
    <w:rsid w:val="009B7530"/>
    <w:rsid w:val="009B76EF"/>
    <w:rsid w:val="009B786C"/>
    <w:rsid w:val="009B7B06"/>
    <w:rsid w:val="009B7B0F"/>
    <w:rsid w:val="009B7E5A"/>
    <w:rsid w:val="009B7E7A"/>
    <w:rsid w:val="009C05D5"/>
    <w:rsid w:val="009C0645"/>
    <w:rsid w:val="009C0EBF"/>
    <w:rsid w:val="009C1B46"/>
    <w:rsid w:val="009C1BA9"/>
    <w:rsid w:val="009C1D8A"/>
    <w:rsid w:val="009C1EAF"/>
    <w:rsid w:val="009C1EDE"/>
    <w:rsid w:val="009C2372"/>
    <w:rsid w:val="009C2386"/>
    <w:rsid w:val="009C2B9E"/>
    <w:rsid w:val="009C2ED5"/>
    <w:rsid w:val="009C3243"/>
    <w:rsid w:val="009C3326"/>
    <w:rsid w:val="009C34F6"/>
    <w:rsid w:val="009C3687"/>
    <w:rsid w:val="009C377C"/>
    <w:rsid w:val="009C38A8"/>
    <w:rsid w:val="009C3CD0"/>
    <w:rsid w:val="009C3EF1"/>
    <w:rsid w:val="009C3F32"/>
    <w:rsid w:val="009C40DD"/>
    <w:rsid w:val="009C433F"/>
    <w:rsid w:val="009C45DF"/>
    <w:rsid w:val="009C46FD"/>
    <w:rsid w:val="009C4703"/>
    <w:rsid w:val="009C481C"/>
    <w:rsid w:val="009C4978"/>
    <w:rsid w:val="009C4ADC"/>
    <w:rsid w:val="009C4C7B"/>
    <w:rsid w:val="009C4CD9"/>
    <w:rsid w:val="009C4DD9"/>
    <w:rsid w:val="009C50AD"/>
    <w:rsid w:val="009C50FC"/>
    <w:rsid w:val="009C57AC"/>
    <w:rsid w:val="009C5B06"/>
    <w:rsid w:val="009C5BDC"/>
    <w:rsid w:val="009C5F6B"/>
    <w:rsid w:val="009C5F8E"/>
    <w:rsid w:val="009C607F"/>
    <w:rsid w:val="009C60E5"/>
    <w:rsid w:val="009C616C"/>
    <w:rsid w:val="009C6490"/>
    <w:rsid w:val="009C66C5"/>
    <w:rsid w:val="009C6F47"/>
    <w:rsid w:val="009C72C4"/>
    <w:rsid w:val="009C72F5"/>
    <w:rsid w:val="009C7570"/>
    <w:rsid w:val="009C79D3"/>
    <w:rsid w:val="009C7B0E"/>
    <w:rsid w:val="009C7E4D"/>
    <w:rsid w:val="009D060D"/>
    <w:rsid w:val="009D0855"/>
    <w:rsid w:val="009D088B"/>
    <w:rsid w:val="009D0BFB"/>
    <w:rsid w:val="009D1221"/>
    <w:rsid w:val="009D12E5"/>
    <w:rsid w:val="009D1426"/>
    <w:rsid w:val="009D1445"/>
    <w:rsid w:val="009D15FB"/>
    <w:rsid w:val="009D1702"/>
    <w:rsid w:val="009D1780"/>
    <w:rsid w:val="009D18A4"/>
    <w:rsid w:val="009D1C6B"/>
    <w:rsid w:val="009D23E4"/>
    <w:rsid w:val="009D26C8"/>
    <w:rsid w:val="009D28A1"/>
    <w:rsid w:val="009D2DE8"/>
    <w:rsid w:val="009D2EBD"/>
    <w:rsid w:val="009D3129"/>
    <w:rsid w:val="009D3328"/>
    <w:rsid w:val="009D343D"/>
    <w:rsid w:val="009D36EC"/>
    <w:rsid w:val="009D3C9F"/>
    <w:rsid w:val="009D3EC3"/>
    <w:rsid w:val="009D3F20"/>
    <w:rsid w:val="009D46C4"/>
    <w:rsid w:val="009D4894"/>
    <w:rsid w:val="009D529C"/>
    <w:rsid w:val="009D5AB2"/>
    <w:rsid w:val="009D5C44"/>
    <w:rsid w:val="009D665A"/>
    <w:rsid w:val="009D6747"/>
    <w:rsid w:val="009D6BD5"/>
    <w:rsid w:val="009D6DF7"/>
    <w:rsid w:val="009D6F1B"/>
    <w:rsid w:val="009D7400"/>
    <w:rsid w:val="009D759D"/>
    <w:rsid w:val="009D7C4D"/>
    <w:rsid w:val="009E00AB"/>
    <w:rsid w:val="009E027E"/>
    <w:rsid w:val="009E052B"/>
    <w:rsid w:val="009E06DE"/>
    <w:rsid w:val="009E0808"/>
    <w:rsid w:val="009E0C23"/>
    <w:rsid w:val="009E0D64"/>
    <w:rsid w:val="009E10C3"/>
    <w:rsid w:val="009E128C"/>
    <w:rsid w:val="009E1444"/>
    <w:rsid w:val="009E14B4"/>
    <w:rsid w:val="009E14C1"/>
    <w:rsid w:val="009E1657"/>
    <w:rsid w:val="009E17BA"/>
    <w:rsid w:val="009E1DC9"/>
    <w:rsid w:val="009E256B"/>
    <w:rsid w:val="009E2A0F"/>
    <w:rsid w:val="009E2BC8"/>
    <w:rsid w:val="009E2EFC"/>
    <w:rsid w:val="009E3061"/>
    <w:rsid w:val="009E35EF"/>
    <w:rsid w:val="009E382D"/>
    <w:rsid w:val="009E47FA"/>
    <w:rsid w:val="009E488B"/>
    <w:rsid w:val="009E4E16"/>
    <w:rsid w:val="009E4E48"/>
    <w:rsid w:val="009E53E7"/>
    <w:rsid w:val="009E5587"/>
    <w:rsid w:val="009E5858"/>
    <w:rsid w:val="009E5A57"/>
    <w:rsid w:val="009E627F"/>
    <w:rsid w:val="009E6323"/>
    <w:rsid w:val="009E6494"/>
    <w:rsid w:val="009E74F5"/>
    <w:rsid w:val="009E7D3B"/>
    <w:rsid w:val="009F0094"/>
    <w:rsid w:val="009F068E"/>
    <w:rsid w:val="009F0702"/>
    <w:rsid w:val="009F0845"/>
    <w:rsid w:val="009F09F1"/>
    <w:rsid w:val="009F0A3C"/>
    <w:rsid w:val="009F0FC2"/>
    <w:rsid w:val="009F1134"/>
    <w:rsid w:val="009F11AF"/>
    <w:rsid w:val="009F16BF"/>
    <w:rsid w:val="009F1A74"/>
    <w:rsid w:val="009F209E"/>
    <w:rsid w:val="009F2A3E"/>
    <w:rsid w:val="009F2C07"/>
    <w:rsid w:val="009F2CAB"/>
    <w:rsid w:val="009F2EC1"/>
    <w:rsid w:val="009F387B"/>
    <w:rsid w:val="009F3E88"/>
    <w:rsid w:val="009F414C"/>
    <w:rsid w:val="009F42B6"/>
    <w:rsid w:val="009F484E"/>
    <w:rsid w:val="009F4A7F"/>
    <w:rsid w:val="009F4AEF"/>
    <w:rsid w:val="009F4B7A"/>
    <w:rsid w:val="009F4C6F"/>
    <w:rsid w:val="009F4E32"/>
    <w:rsid w:val="009F509F"/>
    <w:rsid w:val="009F5437"/>
    <w:rsid w:val="009F550C"/>
    <w:rsid w:val="009F5662"/>
    <w:rsid w:val="009F56D1"/>
    <w:rsid w:val="009F5A6B"/>
    <w:rsid w:val="009F5DAA"/>
    <w:rsid w:val="009F60C0"/>
    <w:rsid w:val="009F6FD1"/>
    <w:rsid w:val="009F706C"/>
    <w:rsid w:val="009F706F"/>
    <w:rsid w:val="009F7757"/>
    <w:rsid w:val="009F77B7"/>
    <w:rsid w:val="009F7D6A"/>
    <w:rsid w:val="009F7EB5"/>
    <w:rsid w:val="00A001BB"/>
    <w:rsid w:val="00A001D6"/>
    <w:rsid w:val="00A004F2"/>
    <w:rsid w:val="00A009FF"/>
    <w:rsid w:val="00A00CA5"/>
    <w:rsid w:val="00A011E6"/>
    <w:rsid w:val="00A011F3"/>
    <w:rsid w:val="00A014CD"/>
    <w:rsid w:val="00A015CA"/>
    <w:rsid w:val="00A017DD"/>
    <w:rsid w:val="00A018AB"/>
    <w:rsid w:val="00A01A0B"/>
    <w:rsid w:val="00A01B1A"/>
    <w:rsid w:val="00A0206C"/>
    <w:rsid w:val="00A02198"/>
    <w:rsid w:val="00A021B2"/>
    <w:rsid w:val="00A0277C"/>
    <w:rsid w:val="00A0293F"/>
    <w:rsid w:val="00A029C3"/>
    <w:rsid w:val="00A02A94"/>
    <w:rsid w:val="00A02CD1"/>
    <w:rsid w:val="00A02D76"/>
    <w:rsid w:val="00A02F4E"/>
    <w:rsid w:val="00A03318"/>
    <w:rsid w:val="00A0377D"/>
    <w:rsid w:val="00A03952"/>
    <w:rsid w:val="00A03BCF"/>
    <w:rsid w:val="00A03D97"/>
    <w:rsid w:val="00A040C6"/>
    <w:rsid w:val="00A04512"/>
    <w:rsid w:val="00A0468C"/>
    <w:rsid w:val="00A047AB"/>
    <w:rsid w:val="00A04928"/>
    <w:rsid w:val="00A04FFF"/>
    <w:rsid w:val="00A05749"/>
    <w:rsid w:val="00A05AE6"/>
    <w:rsid w:val="00A05F78"/>
    <w:rsid w:val="00A05FC8"/>
    <w:rsid w:val="00A067BE"/>
    <w:rsid w:val="00A06961"/>
    <w:rsid w:val="00A06D05"/>
    <w:rsid w:val="00A06EA5"/>
    <w:rsid w:val="00A06F97"/>
    <w:rsid w:val="00A0742F"/>
    <w:rsid w:val="00A07509"/>
    <w:rsid w:val="00A075DA"/>
    <w:rsid w:val="00A0791C"/>
    <w:rsid w:val="00A07B1F"/>
    <w:rsid w:val="00A07CFD"/>
    <w:rsid w:val="00A07FE4"/>
    <w:rsid w:val="00A105DC"/>
    <w:rsid w:val="00A106B5"/>
    <w:rsid w:val="00A10FA1"/>
    <w:rsid w:val="00A11864"/>
    <w:rsid w:val="00A11B76"/>
    <w:rsid w:val="00A1267D"/>
    <w:rsid w:val="00A1277C"/>
    <w:rsid w:val="00A12E03"/>
    <w:rsid w:val="00A12ECC"/>
    <w:rsid w:val="00A133C2"/>
    <w:rsid w:val="00A13494"/>
    <w:rsid w:val="00A142C7"/>
    <w:rsid w:val="00A14A1F"/>
    <w:rsid w:val="00A14C51"/>
    <w:rsid w:val="00A1534F"/>
    <w:rsid w:val="00A1594F"/>
    <w:rsid w:val="00A15FF1"/>
    <w:rsid w:val="00A161F6"/>
    <w:rsid w:val="00A16810"/>
    <w:rsid w:val="00A1686A"/>
    <w:rsid w:val="00A16DB6"/>
    <w:rsid w:val="00A17381"/>
    <w:rsid w:val="00A1741D"/>
    <w:rsid w:val="00A17612"/>
    <w:rsid w:val="00A1766A"/>
    <w:rsid w:val="00A2059D"/>
    <w:rsid w:val="00A2070C"/>
    <w:rsid w:val="00A2075D"/>
    <w:rsid w:val="00A2088C"/>
    <w:rsid w:val="00A2093C"/>
    <w:rsid w:val="00A209E8"/>
    <w:rsid w:val="00A20B17"/>
    <w:rsid w:val="00A20C15"/>
    <w:rsid w:val="00A20E9D"/>
    <w:rsid w:val="00A210B0"/>
    <w:rsid w:val="00A212AA"/>
    <w:rsid w:val="00A21613"/>
    <w:rsid w:val="00A218AC"/>
    <w:rsid w:val="00A22495"/>
    <w:rsid w:val="00A224DC"/>
    <w:rsid w:val="00A22850"/>
    <w:rsid w:val="00A228D7"/>
    <w:rsid w:val="00A22E43"/>
    <w:rsid w:val="00A23383"/>
    <w:rsid w:val="00A23757"/>
    <w:rsid w:val="00A23958"/>
    <w:rsid w:val="00A23B9B"/>
    <w:rsid w:val="00A23E7D"/>
    <w:rsid w:val="00A23EDE"/>
    <w:rsid w:val="00A243BC"/>
    <w:rsid w:val="00A24861"/>
    <w:rsid w:val="00A248C2"/>
    <w:rsid w:val="00A24CFB"/>
    <w:rsid w:val="00A24DDE"/>
    <w:rsid w:val="00A24EDE"/>
    <w:rsid w:val="00A25624"/>
    <w:rsid w:val="00A2588A"/>
    <w:rsid w:val="00A25915"/>
    <w:rsid w:val="00A259AC"/>
    <w:rsid w:val="00A25A02"/>
    <w:rsid w:val="00A25AFA"/>
    <w:rsid w:val="00A25C07"/>
    <w:rsid w:val="00A26044"/>
    <w:rsid w:val="00A26576"/>
    <w:rsid w:val="00A268FF"/>
    <w:rsid w:val="00A26A78"/>
    <w:rsid w:val="00A26E43"/>
    <w:rsid w:val="00A2723A"/>
    <w:rsid w:val="00A273DB"/>
    <w:rsid w:val="00A276C6"/>
    <w:rsid w:val="00A27E1B"/>
    <w:rsid w:val="00A27F04"/>
    <w:rsid w:val="00A27FE9"/>
    <w:rsid w:val="00A301C6"/>
    <w:rsid w:val="00A304D2"/>
    <w:rsid w:val="00A306B0"/>
    <w:rsid w:val="00A307CD"/>
    <w:rsid w:val="00A30CD9"/>
    <w:rsid w:val="00A31CD9"/>
    <w:rsid w:val="00A31D73"/>
    <w:rsid w:val="00A31E4B"/>
    <w:rsid w:val="00A3208D"/>
    <w:rsid w:val="00A327D5"/>
    <w:rsid w:val="00A32952"/>
    <w:rsid w:val="00A329BD"/>
    <w:rsid w:val="00A33483"/>
    <w:rsid w:val="00A33826"/>
    <w:rsid w:val="00A33CBB"/>
    <w:rsid w:val="00A33D70"/>
    <w:rsid w:val="00A33DEB"/>
    <w:rsid w:val="00A3441A"/>
    <w:rsid w:val="00A345CA"/>
    <w:rsid w:val="00A34729"/>
    <w:rsid w:val="00A3474F"/>
    <w:rsid w:val="00A347A9"/>
    <w:rsid w:val="00A3492D"/>
    <w:rsid w:val="00A34977"/>
    <w:rsid w:val="00A34CE3"/>
    <w:rsid w:val="00A34D81"/>
    <w:rsid w:val="00A351EB"/>
    <w:rsid w:val="00A3521C"/>
    <w:rsid w:val="00A359EA"/>
    <w:rsid w:val="00A35AAA"/>
    <w:rsid w:val="00A35B33"/>
    <w:rsid w:val="00A35D65"/>
    <w:rsid w:val="00A35ECF"/>
    <w:rsid w:val="00A35ED9"/>
    <w:rsid w:val="00A360F1"/>
    <w:rsid w:val="00A3637E"/>
    <w:rsid w:val="00A36759"/>
    <w:rsid w:val="00A36A53"/>
    <w:rsid w:val="00A36E64"/>
    <w:rsid w:val="00A36F1D"/>
    <w:rsid w:val="00A37022"/>
    <w:rsid w:val="00A37106"/>
    <w:rsid w:val="00A372D9"/>
    <w:rsid w:val="00A37F6C"/>
    <w:rsid w:val="00A40196"/>
    <w:rsid w:val="00A40667"/>
    <w:rsid w:val="00A40B20"/>
    <w:rsid w:val="00A41279"/>
    <w:rsid w:val="00A417E1"/>
    <w:rsid w:val="00A419BB"/>
    <w:rsid w:val="00A42071"/>
    <w:rsid w:val="00A42476"/>
    <w:rsid w:val="00A42A01"/>
    <w:rsid w:val="00A42A52"/>
    <w:rsid w:val="00A42AAD"/>
    <w:rsid w:val="00A42BC3"/>
    <w:rsid w:val="00A42E90"/>
    <w:rsid w:val="00A42EFD"/>
    <w:rsid w:val="00A433D6"/>
    <w:rsid w:val="00A43595"/>
    <w:rsid w:val="00A43662"/>
    <w:rsid w:val="00A43928"/>
    <w:rsid w:val="00A43AB4"/>
    <w:rsid w:val="00A4404C"/>
    <w:rsid w:val="00A44A56"/>
    <w:rsid w:val="00A44CC7"/>
    <w:rsid w:val="00A45012"/>
    <w:rsid w:val="00A4544B"/>
    <w:rsid w:val="00A45DAA"/>
    <w:rsid w:val="00A4653E"/>
    <w:rsid w:val="00A46788"/>
    <w:rsid w:val="00A4681C"/>
    <w:rsid w:val="00A46C69"/>
    <w:rsid w:val="00A46FB6"/>
    <w:rsid w:val="00A473B5"/>
    <w:rsid w:val="00A474EE"/>
    <w:rsid w:val="00A47A49"/>
    <w:rsid w:val="00A47AFB"/>
    <w:rsid w:val="00A47BD2"/>
    <w:rsid w:val="00A50056"/>
    <w:rsid w:val="00A50DCF"/>
    <w:rsid w:val="00A51A40"/>
    <w:rsid w:val="00A51C22"/>
    <w:rsid w:val="00A52711"/>
    <w:rsid w:val="00A52AC6"/>
    <w:rsid w:val="00A53295"/>
    <w:rsid w:val="00A536C0"/>
    <w:rsid w:val="00A53871"/>
    <w:rsid w:val="00A53910"/>
    <w:rsid w:val="00A540C5"/>
    <w:rsid w:val="00A54A74"/>
    <w:rsid w:val="00A54C04"/>
    <w:rsid w:val="00A55A57"/>
    <w:rsid w:val="00A566AA"/>
    <w:rsid w:val="00A56A92"/>
    <w:rsid w:val="00A56C3E"/>
    <w:rsid w:val="00A5779D"/>
    <w:rsid w:val="00A57AAA"/>
    <w:rsid w:val="00A57E77"/>
    <w:rsid w:val="00A601CE"/>
    <w:rsid w:val="00A60413"/>
    <w:rsid w:val="00A6067B"/>
    <w:rsid w:val="00A6080B"/>
    <w:rsid w:val="00A60877"/>
    <w:rsid w:val="00A60906"/>
    <w:rsid w:val="00A609AF"/>
    <w:rsid w:val="00A609CF"/>
    <w:rsid w:val="00A61789"/>
    <w:rsid w:val="00A61AF5"/>
    <w:rsid w:val="00A62090"/>
    <w:rsid w:val="00A623E8"/>
    <w:rsid w:val="00A63837"/>
    <w:rsid w:val="00A642E6"/>
    <w:rsid w:val="00A64F59"/>
    <w:rsid w:val="00A651F6"/>
    <w:rsid w:val="00A65805"/>
    <w:rsid w:val="00A65838"/>
    <w:rsid w:val="00A65A23"/>
    <w:rsid w:val="00A65BA9"/>
    <w:rsid w:val="00A65EF8"/>
    <w:rsid w:val="00A6694C"/>
    <w:rsid w:val="00A66E2D"/>
    <w:rsid w:val="00A66E9E"/>
    <w:rsid w:val="00A674BC"/>
    <w:rsid w:val="00A67693"/>
    <w:rsid w:val="00A7067A"/>
    <w:rsid w:val="00A70E60"/>
    <w:rsid w:val="00A70F8B"/>
    <w:rsid w:val="00A71366"/>
    <w:rsid w:val="00A717A6"/>
    <w:rsid w:val="00A7182E"/>
    <w:rsid w:val="00A71AED"/>
    <w:rsid w:val="00A71B3F"/>
    <w:rsid w:val="00A72208"/>
    <w:rsid w:val="00A722AA"/>
    <w:rsid w:val="00A722F5"/>
    <w:rsid w:val="00A72420"/>
    <w:rsid w:val="00A72F4A"/>
    <w:rsid w:val="00A72FC8"/>
    <w:rsid w:val="00A73933"/>
    <w:rsid w:val="00A73969"/>
    <w:rsid w:val="00A73AA9"/>
    <w:rsid w:val="00A73EBB"/>
    <w:rsid w:val="00A745CD"/>
    <w:rsid w:val="00A74662"/>
    <w:rsid w:val="00A74A83"/>
    <w:rsid w:val="00A74EE5"/>
    <w:rsid w:val="00A751FD"/>
    <w:rsid w:val="00A75269"/>
    <w:rsid w:val="00A754B4"/>
    <w:rsid w:val="00A75631"/>
    <w:rsid w:val="00A7582C"/>
    <w:rsid w:val="00A75966"/>
    <w:rsid w:val="00A7597B"/>
    <w:rsid w:val="00A759D0"/>
    <w:rsid w:val="00A75C3B"/>
    <w:rsid w:val="00A75F0B"/>
    <w:rsid w:val="00A75F51"/>
    <w:rsid w:val="00A75F7E"/>
    <w:rsid w:val="00A75F9C"/>
    <w:rsid w:val="00A76126"/>
    <w:rsid w:val="00A76222"/>
    <w:rsid w:val="00A76FEC"/>
    <w:rsid w:val="00A771FD"/>
    <w:rsid w:val="00A77457"/>
    <w:rsid w:val="00A776D9"/>
    <w:rsid w:val="00A777F4"/>
    <w:rsid w:val="00A77BC8"/>
    <w:rsid w:val="00A77CED"/>
    <w:rsid w:val="00A77DEA"/>
    <w:rsid w:val="00A77E9C"/>
    <w:rsid w:val="00A80265"/>
    <w:rsid w:val="00A8040A"/>
    <w:rsid w:val="00A80955"/>
    <w:rsid w:val="00A80AA9"/>
    <w:rsid w:val="00A811A9"/>
    <w:rsid w:val="00A811E4"/>
    <w:rsid w:val="00A814AC"/>
    <w:rsid w:val="00A814D7"/>
    <w:rsid w:val="00A81599"/>
    <w:rsid w:val="00A81635"/>
    <w:rsid w:val="00A81CE0"/>
    <w:rsid w:val="00A82469"/>
    <w:rsid w:val="00A8253A"/>
    <w:rsid w:val="00A8273C"/>
    <w:rsid w:val="00A82958"/>
    <w:rsid w:val="00A82DA2"/>
    <w:rsid w:val="00A82FB5"/>
    <w:rsid w:val="00A8394B"/>
    <w:rsid w:val="00A83A7B"/>
    <w:rsid w:val="00A8443B"/>
    <w:rsid w:val="00A84B31"/>
    <w:rsid w:val="00A84C1F"/>
    <w:rsid w:val="00A84E4D"/>
    <w:rsid w:val="00A84F4A"/>
    <w:rsid w:val="00A85202"/>
    <w:rsid w:val="00A85219"/>
    <w:rsid w:val="00A857CC"/>
    <w:rsid w:val="00A85F2B"/>
    <w:rsid w:val="00A869EC"/>
    <w:rsid w:val="00A86A41"/>
    <w:rsid w:val="00A86AB9"/>
    <w:rsid w:val="00A86F21"/>
    <w:rsid w:val="00A875C7"/>
    <w:rsid w:val="00A87D6E"/>
    <w:rsid w:val="00A87E64"/>
    <w:rsid w:val="00A87EB1"/>
    <w:rsid w:val="00A9045F"/>
    <w:rsid w:val="00A90EB2"/>
    <w:rsid w:val="00A90FA6"/>
    <w:rsid w:val="00A91119"/>
    <w:rsid w:val="00A91981"/>
    <w:rsid w:val="00A91BFF"/>
    <w:rsid w:val="00A920A3"/>
    <w:rsid w:val="00A92800"/>
    <w:rsid w:val="00A9319F"/>
    <w:rsid w:val="00A9321D"/>
    <w:rsid w:val="00A932DD"/>
    <w:rsid w:val="00A93639"/>
    <w:rsid w:val="00A9382E"/>
    <w:rsid w:val="00A93BC5"/>
    <w:rsid w:val="00A93D47"/>
    <w:rsid w:val="00A94685"/>
    <w:rsid w:val="00A948B8"/>
    <w:rsid w:val="00A94A66"/>
    <w:rsid w:val="00A94DC3"/>
    <w:rsid w:val="00A950C7"/>
    <w:rsid w:val="00A952C3"/>
    <w:rsid w:val="00A95360"/>
    <w:rsid w:val="00A9541C"/>
    <w:rsid w:val="00A9542C"/>
    <w:rsid w:val="00A95819"/>
    <w:rsid w:val="00A95BFB"/>
    <w:rsid w:val="00A96083"/>
    <w:rsid w:val="00A962A0"/>
    <w:rsid w:val="00A9635A"/>
    <w:rsid w:val="00A96886"/>
    <w:rsid w:val="00A968B6"/>
    <w:rsid w:val="00A96AF1"/>
    <w:rsid w:val="00A971AD"/>
    <w:rsid w:val="00A97369"/>
    <w:rsid w:val="00A97F0A"/>
    <w:rsid w:val="00AA0022"/>
    <w:rsid w:val="00AA08AA"/>
    <w:rsid w:val="00AA0A76"/>
    <w:rsid w:val="00AA0B16"/>
    <w:rsid w:val="00AA0B5F"/>
    <w:rsid w:val="00AA16F1"/>
    <w:rsid w:val="00AA1C0C"/>
    <w:rsid w:val="00AA1C15"/>
    <w:rsid w:val="00AA23CC"/>
    <w:rsid w:val="00AA276B"/>
    <w:rsid w:val="00AA2872"/>
    <w:rsid w:val="00AA36AB"/>
    <w:rsid w:val="00AA38E3"/>
    <w:rsid w:val="00AA390B"/>
    <w:rsid w:val="00AA392B"/>
    <w:rsid w:val="00AA3934"/>
    <w:rsid w:val="00AA3DC7"/>
    <w:rsid w:val="00AA4053"/>
    <w:rsid w:val="00AA46C3"/>
    <w:rsid w:val="00AA47D4"/>
    <w:rsid w:val="00AA497C"/>
    <w:rsid w:val="00AA49B1"/>
    <w:rsid w:val="00AA4FA5"/>
    <w:rsid w:val="00AA51CA"/>
    <w:rsid w:val="00AA5291"/>
    <w:rsid w:val="00AA5703"/>
    <w:rsid w:val="00AA596F"/>
    <w:rsid w:val="00AA61D5"/>
    <w:rsid w:val="00AA61EC"/>
    <w:rsid w:val="00AA6433"/>
    <w:rsid w:val="00AA675C"/>
    <w:rsid w:val="00AA6939"/>
    <w:rsid w:val="00AA6B05"/>
    <w:rsid w:val="00AA6B56"/>
    <w:rsid w:val="00AA6B93"/>
    <w:rsid w:val="00AA6D08"/>
    <w:rsid w:val="00AA7886"/>
    <w:rsid w:val="00AA7A73"/>
    <w:rsid w:val="00AA7DE8"/>
    <w:rsid w:val="00AA7EB0"/>
    <w:rsid w:val="00AB01FD"/>
    <w:rsid w:val="00AB103D"/>
    <w:rsid w:val="00AB10E0"/>
    <w:rsid w:val="00AB1461"/>
    <w:rsid w:val="00AB17A9"/>
    <w:rsid w:val="00AB1949"/>
    <w:rsid w:val="00AB1AFE"/>
    <w:rsid w:val="00AB1DF3"/>
    <w:rsid w:val="00AB2090"/>
    <w:rsid w:val="00AB2218"/>
    <w:rsid w:val="00AB2414"/>
    <w:rsid w:val="00AB25CC"/>
    <w:rsid w:val="00AB25F9"/>
    <w:rsid w:val="00AB29CF"/>
    <w:rsid w:val="00AB376E"/>
    <w:rsid w:val="00AB3AB9"/>
    <w:rsid w:val="00AB3E5D"/>
    <w:rsid w:val="00AB4334"/>
    <w:rsid w:val="00AB4360"/>
    <w:rsid w:val="00AB470E"/>
    <w:rsid w:val="00AB4779"/>
    <w:rsid w:val="00AB479F"/>
    <w:rsid w:val="00AB4DC4"/>
    <w:rsid w:val="00AB53CA"/>
    <w:rsid w:val="00AB549E"/>
    <w:rsid w:val="00AB54AF"/>
    <w:rsid w:val="00AB5735"/>
    <w:rsid w:val="00AB5861"/>
    <w:rsid w:val="00AB5DAE"/>
    <w:rsid w:val="00AB5DC2"/>
    <w:rsid w:val="00AB5E4A"/>
    <w:rsid w:val="00AB62DF"/>
    <w:rsid w:val="00AB6329"/>
    <w:rsid w:val="00AB6A53"/>
    <w:rsid w:val="00AB6EA1"/>
    <w:rsid w:val="00AB7212"/>
    <w:rsid w:val="00AB74AB"/>
    <w:rsid w:val="00AB779B"/>
    <w:rsid w:val="00AB790C"/>
    <w:rsid w:val="00AB7ED8"/>
    <w:rsid w:val="00AB7F35"/>
    <w:rsid w:val="00AC02C7"/>
    <w:rsid w:val="00AC090B"/>
    <w:rsid w:val="00AC1019"/>
    <w:rsid w:val="00AC13FD"/>
    <w:rsid w:val="00AC1E19"/>
    <w:rsid w:val="00AC21E7"/>
    <w:rsid w:val="00AC22CD"/>
    <w:rsid w:val="00AC2449"/>
    <w:rsid w:val="00AC263D"/>
    <w:rsid w:val="00AC2A31"/>
    <w:rsid w:val="00AC2AC9"/>
    <w:rsid w:val="00AC30F5"/>
    <w:rsid w:val="00AC3A7A"/>
    <w:rsid w:val="00AC4740"/>
    <w:rsid w:val="00AC588D"/>
    <w:rsid w:val="00AC5C49"/>
    <w:rsid w:val="00AC5CA9"/>
    <w:rsid w:val="00AC6323"/>
    <w:rsid w:val="00AC691A"/>
    <w:rsid w:val="00AC6B2A"/>
    <w:rsid w:val="00AC6B6E"/>
    <w:rsid w:val="00AC6E85"/>
    <w:rsid w:val="00AC71D2"/>
    <w:rsid w:val="00AC78D5"/>
    <w:rsid w:val="00AC7B93"/>
    <w:rsid w:val="00AC7C85"/>
    <w:rsid w:val="00AD062F"/>
    <w:rsid w:val="00AD095F"/>
    <w:rsid w:val="00AD0992"/>
    <w:rsid w:val="00AD0EB0"/>
    <w:rsid w:val="00AD0F9D"/>
    <w:rsid w:val="00AD1316"/>
    <w:rsid w:val="00AD15C2"/>
    <w:rsid w:val="00AD1707"/>
    <w:rsid w:val="00AD22A9"/>
    <w:rsid w:val="00AD24A0"/>
    <w:rsid w:val="00AD28E6"/>
    <w:rsid w:val="00AD299C"/>
    <w:rsid w:val="00AD2A41"/>
    <w:rsid w:val="00AD2A74"/>
    <w:rsid w:val="00AD30EA"/>
    <w:rsid w:val="00AD31AD"/>
    <w:rsid w:val="00AD326C"/>
    <w:rsid w:val="00AD37D3"/>
    <w:rsid w:val="00AD3884"/>
    <w:rsid w:val="00AD3985"/>
    <w:rsid w:val="00AD3D49"/>
    <w:rsid w:val="00AD3EA1"/>
    <w:rsid w:val="00AD40E1"/>
    <w:rsid w:val="00AD421D"/>
    <w:rsid w:val="00AD42A7"/>
    <w:rsid w:val="00AD47B3"/>
    <w:rsid w:val="00AD4B33"/>
    <w:rsid w:val="00AD4D9B"/>
    <w:rsid w:val="00AD540A"/>
    <w:rsid w:val="00AD5B35"/>
    <w:rsid w:val="00AD6F90"/>
    <w:rsid w:val="00AD74B4"/>
    <w:rsid w:val="00AD7A75"/>
    <w:rsid w:val="00AD7DA9"/>
    <w:rsid w:val="00AE010A"/>
    <w:rsid w:val="00AE0176"/>
    <w:rsid w:val="00AE0335"/>
    <w:rsid w:val="00AE1A86"/>
    <w:rsid w:val="00AE1D49"/>
    <w:rsid w:val="00AE1D57"/>
    <w:rsid w:val="00AE1DA1"/>
    <w:rsid w:val="00AE1FBA"/>
    <w:rsid w:val="00AE250C"/>
    <w:rsid w:val="00AE2DC7"/>
    <w:rsid w:val="00AE31AC"/>
    <w:rsid w:val="00AE364C"/>
    <w:rsid w:val="00AE3836"/>
    <w:rsid w:val="00AE3B62"/>
    <w:rsid w:val="00AE3F67"/>
    <w:rsid w:val="00AE3FCC"/>
    <w:rsid w:val="00AE4036"/>
    <w:rsid w:val="00AE4100"/>
    <w:rsid w:val="00AE438F"/>
    <w:rsid w:val="00AE46BF"/>
    <w:rsid w:val="00AE4C92"/>
    <w:rsid w:val="00AE4CEE"/>
    <w:rsid w:val="00AE4D19"/>
    <w:rsid w:val="00AE5054"/>
    <w:rsid w:val="00AE50E5"/>
    <w:rsid w:val="00AE531A"/>
    <w:rsid w:val="00AE539D"/>
    <w:rsid w:val="00AE53E5"/>
    <w:rsid w:val="00AE5CE7"/>
    <w:rsid w:val="00AE6505"/>
    <w:rsid w:val="00AE667B"/>
    <w:rsid w:val="00AE685F"/>
    <w:rsid w:val="00AE6A16"/>
    <w:rsid w:val="00AE6D85"/>
    <w:rsid w:val="00AE6F12"/>
    <w:rsid w:val="00AE7A5E"/>
    <w:rsid w:val="00AE7B6F"/>
    <w:rsid w:val="00AE7C62"/>
    <w:rsid w:val="00AE7E0B"/>
    <w:rsid w:val="00AF0124"/>
    <w:rsid w:val="00AF076D"/>
    <w:rsid w:val="00AF0DCF"/>
    <w:rsid w:val="00AF12FC"/>
    <w:rsid w:val="00AF184D"/>
    <w:rsid w:val="00AF19C0"/>
    <w:rsid w:val="00AF1A0F"/>
    <w:rsid w:val="00AF2201"/>
    <w:rsid w:val="00AF2282"/>
    <w:rsid w:val="00AF2413"/>
    <w:rsid w:val="00AF2446"/>
    <w:rsid w:val="00AF24BE"/>
    <w:rsid w:val="00AF2614"/>
    <w:rsid w:val="00AF2BED"/>
    <w:rsid w:val="00AF2D03"/>
    <w:rsid w:val="00AF2E05"/>
    <w:rsid w:val="00AF304F"/>
    <w:rsid w:val="00AF33AE"/>
    <w:rsid w:val="00AF353F"/>
    <w:rsid w:val="00AF3709"/>
    <w:rsid w:val="00AF3E56"/>
    <w:rsid w:val="00AF3FA0"/>
    <w:rsid w:val="00AF476E"/>
    <w:rsid w:val="00AF4AF6"/>
    <w:rsid w:val="00AF4BA0"/>
    <w:rsid w:val="00AF5272"/>
    <w:rsid w:val="00AF534D"/>
    <w:rsid w:val="00AF565D"/>
    <w:rsid w:val="00AF5A58"/>
    <w:rsid w:val="00AF5B13"/>
    <w:rsid w:val="00AF5CA1"/>
    <w:rsid w:val="00AF636F"/>
    <w:rsid w:val="00AF64C3"/>
    <w:rsid w:val="00AF65B8"/>
    <w:rsid w:val="00AF744C"/>
    <w:rsid w:val="00AF7552"/>
    <w:rsid w:val="00AF7F9F"/>
    <w:rsid w:val="00B009B0"/>
    <w:rsid w:val="00B00BF7"/>
    <w:rsid w:val="00B01162"/>
    <w:rsid w:val="00B0146E"/>
    <w:rsid w:val="00B019E3"/>
    <w:rsid w:val="00B01BED"/>
    <w:rsid w:val="00B01D28"/>
    <w:rsid w:val="00B02034"/>
    <w:rsid w:val="00B023FE"/>
    <w:rsid w:val="00B02909"/>
    <w:rsid w:val="00B02ED7"/>
    <w:rsid w:val="00B03097"/>
    <w:rsid w:val="00B0318B"/>
    <w:rsid w:val="00B03224"/>
    <w:rsid w:val="00B0330F"/>
    <w:rsid w:val="00B03551"/>
    <w:rsid w:val="00B035C4"/>
    <w:rsid w:val="00B03D64"/>
    <w:rsid w:val="00B03DE8"/>
    <w:rsid w:val="00B04199"/>
    <w:rsid w:val="00B042F0"/>
    <w:rsid w:val="00B04476"/>
    <w:rsid w:val="00B04DD1"/>
    <w:rsid w:val="00B04FDF"/>
    <w:rsid w:val="00B04FE6"/>
    <w:rsid w:val="00B0502F"/>
    <w:rsid w:val="00B0552B"/>
    <w:rsid w:val="00B05880"/>
    <w:rsid w:val="00B05C0B"/>
    <w:rsid w:val="00B05D46"/>
    <w:rsid w:val="00B06DDD"/>
    <w:rsid w:val="00B07422"/>
    <w:rsid w:val="00B07ABB"/>
    <w:rsid w:val="00B07DCF"/>
    <w:rsid w:val="00B10351"/>
    <w:rsid w:val="00B10495"/>
    <w:rsid w:val="00B10866"/>
    <w:rsid w:val="00B10A20"/>
    <w:rsid w:val="00B10A86"/>
    <w:rsid w:val="00B11223"/>
    <w:rsid w:val="00B112D2"/>
    <w:rsid w:val="00B1142F"/>
    <w:rsid w:val="00B114A1"/>
    <w:rsid w:val="00B11630"/>
    <w:rsid w:val="00B11659"/>
    <w:rsid w:val="00B118B8"/>
    <w:rsid w:val="00B118BF"/>
    <w:rsid w:val="00B118EF"/>
    <w:rsid w:val="00B118FC"/>
    <w:rsid w:val="00B11D73"/>
    <w:rsid w:val="00B11F73"/>
    <w:rsid w:val="00B12BC9"/>
    <w:rsid w:val="00B12DD6"/>
    <w:rsid w:val="00B1338D"/>
    <w:rsid w:val="00B13497"/>
    <w:rsid w:val="00B135A3"/>
    <w:rsid w:val="00B13A72"/>
    <w:rsid w:val="00B13E73"/>
    <w:rsid w:val="00B14032"/>
    <w:rsid w:val="00B14857"/>
    <w:rsid w:val="00B14914"/>
    <w:rsid w:val="00B14AA8"/>
    <w:rsid w:val="00B14F54"/>
    <w:rsid w:val="00B15370"/>
    <w:rsid w:val="00B15446"/>
    <w:rsid w:val="00B156B5"/>
    <w:rsid w:val="00B15A3C"/>
    <w:rsid w:val="00B15B7E"/>
    <w:rsid w:val="00B162AC"/>
    <w:rsid w:val="00B173BA"/>
    <w:rsid w:val="00B17B84"/>
    <w:rsid w:val="00B17BB9"/>
    <w:rsid w:val="00B17BE6"/>
    <w:rsid w:val="00B17BFE"/>
    <w:rsid w:val="00B201C9"/>
    <w:rsid w:val="00B20306"/>
    <w:rsid w:val="00B20795"/>
    <w:rsid w:val="00B20E18"/>
    <w:rsid w:val="00B21219"/>
    <w:rsid w:val="00B21498"/>
    <w:rsid w:val="00B218F2"/>
    <w:rsid w:val="00B21F0C"/>
    <w:rsid w:val="00B21FE3"/>
    <w:rsid w:val="00B22290"/>
    <w:rsid w:val="00B222E7"/>
    <w:rsid w:val="00B223BC"/>
    <w:rsid w:val="00B22CE7"/>
    <w:rsid w:val="00B22EFC"/>
    <w:rsid w:val="00B23142"/>
    <w:rsid w:val="00B235BD"/>
    <w:rsid w:val="00B237EB"/>
    <w:rsid w:val="00B23CDC"/>
    <w:rsid w:val="00B23E59"/>
    <w:rsid w:val="00B2412E"/>
    <w:rsid w:val="00B242C4"/>
    <w:rsid w:val="00B243AF"/>
    <w:rsid w:val="00B24636"/>
    <w:rsid w:val="00B246BE"/>
    <w:rsid w:val="00B2472E"/>
    <w:rsid w:val="00B247EE"/>
    <w:rsid w:val="00B24D75"/>
    <w:rsid w:val="00B24E82"/>
    <w:rsid w:val="00B25447"/>
    <w:rsid w:val="00B2553B"/>
    <w:rsid w:val="00B25610"/>
    <w:rsid w:val="00B25DFE"/>
    <w:rsid w:val="00B264B3"/>
    <w:rsid w:val="00B2685E"/>
    <w:rsid w:val="00B268A8"/>
    <w:rsid w:val="00B26C4A"/>
    <w:rsid w:val="00B26D25"/>
    <w:rsid w:val="00B26D5B"/>
    <w:rsid w:val="00B272FE"/>
    <w:rsid w:val="00B27515"/>
    <w:rsid w:val="00B2760B"/>
    <w:rsid w:val="00B2774D"/>
    <w:rsid w:val="00B27822"/>
    <w:rsid w:val="00B27B1A"/>
    <w:rsid w:val="00B27ED2"/>
    <w:rsid w:val="00B27F5E"/>
    <w:rsid w:val="00B300D1"/>
    <w:rsid w:val="00B308A4"/>
    <w:rsid w:val="00B30CC7"/>
    <w:rsid w:val="00B30F63"/>
    <w:rsid w:val="00B317F3"/>
    <w:rsid w:val="00B31A62"/>
    <w:rsid w:val="00B32682"/>
    <w:rsid w:val="00B340C4"/>
    <w:rsid w:val="00B340F1"/>
    <w:rsid w:val="00B343AA"/>
    <w:rsid w:val="00B3444C"/>
    <w:rsid w:val="00B34CA8"/>
    <w:rsid w:val="00B35136"/>
    <w:rsid w:val="00B3524B"/>
    <w:rsid w:val="00B35441"/>
    <w:rsid w:val="00B35C27"/>
    <w:rsid w:val="00B35CBC"/>
    <w:rsid w:val="00B35E0D"/>
    <w:rsid w:val="00B35E9A"/>
    <w:rsid w:val="00B35F0E"/>
    <w:rsid w:val="00B36002"/>
    <w:rsid w:val="00B36005"/>
    <w:rsid w:val="00B361DC"/>
    <w:rsid w:val="00B364BC"/>
    <w:rsid w:val="00B36915"/>
    <w:rsid w:val="00B36A3E"/>
    <w:rsid w:val="00B3714F"/>
    <w:rsid w:val="00B374EF"/>
    <w:rsid w:val="00B375DE"/>
    <w:rsid w:val="00B3764D"/>
    <w:rsid w:val="00B376F9"/>
    <w:rsid w:val="00B37BDA"/>
    <w:rsid w:val="00B400AB"/>
    <w:rsid w:val="00B40800"/>
    <w:rsid w:val="00B4091B"/>
    <w:rsid w:val="00B40CB8"/>
    <w:rsid w:val="00B40CED"/>
    <w:rsid w:val="00B40D54"/>
    <w:rsid w:val="00B41394"/>
    <w:rsid w:val="00B41863"/>
    <w:rsid w:val="00B41B2D"/>
    <w:rsid w:val="00B41D8E"/>
    <w:rsid w:val="00B41F8B"/>
    <w:rsid w:val="00B421EF"/>
    <w:rsid w:val="00B428AA"/>
    <w:rsid w:val="00B42ACA"/>
    <w:rsid w:val="00B4358A"/>
    <w:rsid w:val="00B43E18"/>
    <w:rsid w:val="00B43F65"/>
    <w:rsid w:val="00B44547"/>
    <w:rsid w:val="00B44750"/>
    <w:rsid w:val="00B45A11"/>
    <w:rsid w:val="00B45B68"/>
    <w:rsid w:val="00B45C09"/>
    <w:rsid w:val="00B45C29"/>
    <w:rsid w:val="00B46A15"/>
    <w:rsid w:val="00B46C27"/>
    <w:rsid w:val="00B47705"/>
    <w:rsid w:val="00B47825"/>
    <w:rsid w:val="00B479BD"/>
    <w:rsid w:val="00B47EBC"/>
    <w:rsid w:val="00B509A3"/>
    <w:rsid w:val="00B510DE"/>
    <w:rsid w:val="00B512DE"/>
    <w:rsid w:val="00B5149A"/>
    <w:rsid w:val="00B51852"/>
    <w:rsid w:val="00B51E8D"/>
    <w:rsid w:val="00B52088"/>
    <w:rsid w:val="00B52218"/>
    <w:rsid w:val="00B52253"/>
    <w:rsid w:val="00B5227A"/>
    <w:rsid w:val="00B524E4"/>
    <w:rsid w:val="00B524E5"/>
    <w:rsid w:val="00B5259D"/>
    <w:rsid w:val="00B52A23"/>
    <w:rsid w:val="00B5310C"/>
    <w:rsid w:val="00B53215"/>
    <w:rsid w:val="00B53855"/>
    <w:rsid w:val="00B53948"/>
    <w:rsid w:val="00B541D6"/>
    <w:rsid w:val="00B54268"/>
    <w:rsid w:val="00B54533"/>
    <w:rsid w:val="00B549D1"/>
    <w:rsid w:val="00B54D1B"/>
    <w:rsid w:val="00B55303"/>
    <w:rsid w:val="00B55502"/>
    <w:rsid w:val="00B55682"/>
    <w:rsid w:val="00B56767"/>
    <w:rsid w:val="00B56840"/>
    <w:rsid w:val="00B56B75"/>
    <w:rsid w:val="00B57AF3"/>
    <w:rsid w:val="00B57C97"/>
    <w:rsid w:val="00B57DA8"/>
    <w:rsid w:val="00B600E4"/>
    <w:rsid w:val="00B60323"/>
    <w:rsid w:val="00B603E2"/>
    <w:rsid w:val="00B60F99"/>
    <w:rsid w:val="00B6126B"/>
    <w:rsid w:val="00B612B5"/>
    <w:rsid w:val="00B61939"/>
    <w:rsid w:val="00B61BBA"/>
    <w:rsid w:val="00B61CD6"/>
    <w:rsid w:val="00B61D20"/>
    <w:rsid w:val="00B6276E"/>
    <w:rsid w:val="00B62994"/>
    <w:rsid w:val="00B62A2C"/>
    <w:rsid w:val="00B62AF2"/>
    <w:rsid w:val="00B62D07"/>
    <w:rsid w:val="00B63B2F"/>
    <w:rsid w:val="00B63E05"/>
    <w:rsid w:val="00B63ED7"/>
    <w:rsid w:val="00B64144"/>
    <w:rsid w:val="00B65142"/>
    <w:rsid w:val="00B6549A"/>
    <w:rsid w:val="00B658B0"/>
    <w:rsid w:val="00B65B21"/>
    <w:rsid w:val="00B65C41"/>
    <w:rsid w:val="00B65DB1"/>
    <w:rsid w:val="00B660BB"/>
    <w:rsid w:val="00B662B1"/>
    <w:rsid w:val="00B66428"/>
    <w:rsid w:val="00B66864"/>
    <w:rsid w:val="00B6688F"/>
    <w:rsid w:val="00B668BE"/>
    <w:rsid w:val="00B66BD8"/>
    <w:rsid w:val="00B66CFA"/>
    <w:rsid w:val="00B6708E"/>
    <w:rsid w:val="00B6723F"/>
    <w:rsid w:val="00B67E8A"/>
    <w:rsid w:val="00B702BC"/>
    <w:rsid w:val="00B702FE"/>
    <w:rsid w:val="00B7078E"/>
    <w:rsid w:val="00B708ED"/>
    <w:rsid w:val="00B70D71"/>
    <w:rsid w:val="00B70ECB"/>
    <w:rsid w:val="00B711AB"/>
    <w:rsid w:val="00B71621"/>
    <w:rsid w:val="00B7195E"/>
    <w:rsid w:val="00B71AFC"/>
    <w:rsid w:val="00B71BCF"/>
    <w:rsid w:val="00B720E9"/>
    <w:rsid w:val="00B72125"/>
    <w:rsid w:val="00B72204"/>
    <w:rsid w:val="00B729B3"/>
    <w:rsid w:val="00B72A9C"/>
    <w:rsid w:val="00B732CC"/>
    <w:rsid w:val="00B739C6"/>
    <w:rsid w:val="00B73ACC"/>
    <w:rsid w:val="00B741BC"/>
    <w:rsid w:val="00B74368"/>
    <w:rsid w:val="00B743AD"/>
    <w:rsid w:val="00B74454"/>
    <w:rsid w:val="00B74497"/>
    <w:rsid w:val="00B744C7"/>
    <w:rsid w:val="00B74517"/>
    <w:rsid w:val="00B74D2B"/>
    <w:rsid w:val="00B74E4E"/>
    <w:rsid w:val="00B75358"/>
    <w:rsid w:val="00B7536A"/>
    <w:rsid w:val="00B75CE0"/>
    <w:rsid w:val="00B75DF9"/>
    <w:rsid w:val="00B75F8B"/>
    <w:rsid w:val="00B76238"/>
    <w:rsid w:val="00B76563"/>
    <w:rsid w:val="00B76D7E"/>
    <w:rsid w:val="00B7710A"/>
    <w:rsid w:val="00B775D4"/>
    <w:rsid w:val="00B77C6A"/>
    <w:rsid w:val="00B77CCE"/>
    <w:rsid w:val="00B804C6"/>
    <w:rsid w:val="00B80505"/>
    <w:rsid w:val="00B805CA"/>
    <w:rsid w:val="00B8093A"/>
    <w:rsid w:val="00B817A3"/>
    <w:rsid w:val="00B81D7B"/>
    <w:rsid w:val="00B81D95"/>
    <w:rsid w:val="00B828B5"/>
    <w:rsid w:val="00B82C9E"/>
    <w:rsid w:val="00B82E2F"/>
    <w:rsid w:val="00B8305C"/>
    <w:rsid w:val="00B831E8"/>
    <w:rsid w:val="00B833F9"/>
    <w:rsid w:val="00B83C64"/>
    <w:rsid w:val="00B83D57"/>
    <w:rsid w:val="00B83EA7"/>
    <w:rsid w:val="00B84322"/>
    <w:rsid w:val="00B8467C"/>
    <w:rsid w:val="00B84722"/>
    <w:rsid w:val="00B8487E"/>
    <w:rsid w:val="00B8487F"/>
    <w:rsid w:val="00B849BC"/>
    <w:rsid w:val="00B84DD7"/>
    <w:rsid w:val="00B84E37"/>
    <w:rsid w:val="00B84F07"/>
    <w:rsid w:val="00B850A4"/>
    <w:rsid w:val="00B859A7"/>
    <w:rsid w:val="00B85D06"/>
    <w:rsid w:val="00B86115"/>
    <w:rsid w:val="00B861F4"/>
    <w:rsid w:val="00B869C0"/>
    <w:rsid w:val="00B8737B"/>
    <w:rsid w:val="00B875ED"/>
    <w:rsid w:val="00B8788E"/>
    <w:rsid w:val="00B87A18"/>
    <w:rsid w:val="00B87FC5"/>
    <w:rsid w:val="00B901FF"/>
    <w:rsid w:val="00B9072A"/>
    <w:rsid w:val="00B90E19"/>
    <w:rsid w:val="00B914AD"/>
    <w:rsid w:val="00B91705"/>
    <w:rsid w:val="00B91D0C"/>
    <w:rsid w:val="00B91D7F"/>
    <w:rsid w:val="00B920CA"/>
    <w:rsid w:val="00B921B4"/>
    <w:rsid w:val="00B924AD"/>
    <w:rsid w:val="00B927C8"/>
    <w:rsid w:val="00B92D5E"/>
    <w:rsid w:val="00B936E4"/>
    <w:rsid w:val="00B937A1"/>
    <w:rsid w:val="00B93835"/>
    <w:rsid w:val="00B93E0E"/>
    <w:rsid w:val="00B9403A"/>
    <w:rsid w:val="00B94334"/>
    <w:rsid w:val="00B944BC"/>
    <w:rsid w:val="00B94BE9"/>
    <w:rsid w:val="00B9549E"/>
    <w:rsid w:val="00B95652"/>
    <w:rsid w:val="00B956DB"/>
    <w:rsid w:val="00B9573D"/>
    <w:rsid w:val="00B957C6"/>
    <w:rsid w:val="00B95B24"/>
    <w:rsid w:val="00B9626A"/>
    <w:rsid w:val="00B9643A"/>
    <w:rsid w:val="00B96967"/>
    <w:rsid w:val="00B96AC8"/>
    <w:rsid w:val="00B9721F"/>
    <w:rsid w:val="00B97489"/>
    <w:rsid w:val="00B9761D"/>
    <w:rsid w:val="00B9796F"/>
    <w:rsid w:val="00B97FBB"/>
    <w:rsid w:val="00BA02E5"/>
    <w:rsid w:val="00BA037D"/>
    <w:rsid w:val="00BA04A5"/>
    <w:rsid w:val="00BA0595"/>
    <w:rsid w:val="00BA1460"/>
    <w:rsid w:val="00BA1679"/>
    <w:rsid w:val="00BA1790"/>
    <w:rsid w:val="00BA1F2D"/>
    <w:rsid w:val="00BA1F34"/>
    <w:rsid w:val="00BA23E8"/>
    <w:rsid w:val="00BA24FD"/>
    <w:rsid w:val="00BA29AF"/>
    <w:rsid w:val="00BA2A41"/>
    <w:rsid w:val="00BA2A53"/>
    <w:rsid w:val="00BA38CA"/>
    <w:rsid w:val="00BA3EA6"/>
    <w:rsid w:val="00BA4DB4"/>
    <w:rsid w:val="00BA505F"/>
    <w:rsid w:val="00BA518B"/>
    <w:rsid w:val="00BA54D3"/>
    <w:rsid w:val="00BA5598"/>
    <w:rsid w:val="00BA599A"/>
    <w:rsid w:val="00BA5D45"/>
    <w:rsid w:val="00BA6225"/>
    <w:rsid w:val="00BA672B"/>
    <w:rsid w:val="00BA68EA"/>
    <w:rsid w:val="00BA6D39"/>
    <w:rsid w:val="00BA72EC"/>
    <w:rsid w:val="00BB036F"/>
    <w:rsid w:val="00BB06EE"/>
    <w:rsid w:val="00BB0B6E"/>
    <w:rsid w:val="00BB0C86"/>
    <w:rsid w:val="00BB0EEE"/>
    <w:rsid w:val="00BB0F26"/>
    <w:rsid w:val="00BB122E"/>
    <w:rsid w:val="00BB12A1"/>
    <w:rsid w:val="00BB13DF"/>
    <w:rsid w:val="00BB1503"/>
    <w:rsid w:val="00BB1644"/>
    <w:rsid w:val="00BB1932"/>
    <w:rsid w:val="00BB195B"/>
    <w:rsid w:val="00BB1AB4"/>
    <w:rsid w:val="00BB1DEA"/>
    <w:rsid w:val="00BB2682"/>
    <w:rsid w:val="00BB2A6C"/>
    <w:rsid w:val="00BB2AB2"/>
    <w:rsid w:val="00BB2F00"/>
    <w:rsid w:val="00BB3394"/>
    <w:rsid w:val="00BB409E"/>
    <w:rsid w:val="00BB447A"/>
    <w:rsid w:val="00BB46E6"/>
    <w:rsid w:val="00BB544C"/>
    <w:rsid w:val="00BB5623"/>
    <w:rsid w:val="00BB562E"/>
    <w:rsid w:val="00BB5D1B"/>
    <w:rsid w:val="00BB67AD"/>
    <w:rsid w:val="00BB68D3"/>
    <w:rsid w:val="00BB6B52"/>
    <w:rsid w:val="00BB6F57"/>
    <w:rsid w:val="00BB7397"/>
    <w:rsid w:val="00BB77C6"/>
    <w:rsid w:val="00BB78A5"/>
    <w:rsid w:val="00BB792E"/>
    <w:rsid w:val="00BB79F9"/>
    <w:rsid w:val="00BC012A"/>
    <w:rsid w:val="00BC0284"/>
    <w:rsid w:val="00BC039D"/>
    <w:rsid w:val="00BC0ADA"/>
    <w:rsid w:val="00BC0BAC"/>
    <w:rsid w:val="00BC1DD1"/>
    <w:rsid w:val="00BC2633"/>
    <w:rsid w:val="00BC2A8C"/>
    <w:rsid w:val="00BC30A4"/>
    <w:rsid w:val="00BC3585"/>
    <w:rsid w:val="00BC3BF8"/>
    <w:rsid w:val="00BC42DB"/>
    <w:rsid w:val="00BC4343"/>
    <w:rsid w:val="00BC43A6"/>
    <w:rsid w:val="00BC491D"/>
    <w:rsid w:val="00BC49E0"/>
    <w:rsid w:val="00BC4A8F"/>
    <w:rsid w:val="00BC4AD4"/>
    <w:rsid w:val="00BC4B71"/>
    <w:rsid w:val="00BC5025"/>
    <w:rsid w:val="00BC51D2"/>
    <w:rsid w:val="00BC529E"/>
    <w:rsid w:val="00BC53F2"/>
    <w:rsid w:val="00BC599F"/>
    <w:rsid w:val="00BC5CE7"/>
    <w:rsid w:val="00BC6777"/>
    <w:rsid w:val="00BC679F"/>
    <w:rsid w:val="00BC6996"/>
    <w:rsid w:val="00BC6B42"/>
    <w:rsid w:val="00BC6B6F"/>
    <w:rsid w:val="00BC6BAE"/>
    <w:rsid w:val="00BC6CCD"/>
    <w:rsid w:val="00BC6E63"/>
    <w:rsid w:val="00BC705C"/>
    <w:rsid w:val="00BC70B2"/>
    <w:rsid w:val="00BC7F50"/>
    <w:rsid w:val="00BD0295"/>
    <w:rsid w:val="00BD07DD"/>
    <w:rsid w:val="00BD08DE"/>
    <w:rsid w:val="00BD0DAE"/>
    <w:rsid w:val="00BD13EB"/>
    <w:rsid w:val="00BD1404"/>
    <w:rsid w:val="00BD14A2"/>
    <w:rsid w:val="00BD14F2"/>
    <w:rsid w:val="00BD1698"/>
    <w:rsid w:val="00BD1799"/>
    <w:rsid w:val="00BD1C8F"/>
    <w:rsid w:val="00BD1CB1"/>
    <w:rsid w:val="00BD2269"/>
    <w:rsid w:val="00BD25EF"/>
    <w:rsid w:val="00BD2B92"/>
    <w:rsid w:val="00BD2C3B"/>
    <w:rsid w:val="00BD2CE9"/>
    <w:rsid w:val="00BD2FC7"/>
    <w:rsid w:val="00BD3376"/>
    <w:rsid w:val="00BD3880"/>
    <w:rsid w:val="00BD3FBE"/>
    <w:rsid w:val="00BD4008"/>
    <w:rsid w:val="00BD4375"/>
    <w:rsid w:val="00BD456A"/>
    <w:rsid w:val="00BD46DF"/>
    <w:rsid w:val="00BD4987"/>
    <w:rsid w:val="00BD5D58"/>
    <w:rsid w:val="00BD5DBC"/>
    <w:rsid w:val="00BD5E9F"/>
    <w:rsid w:val="00BD66E1"/>
    <w:rsid w:val="00BD69CF"/>
    <w:rsid w:val="00BD778F"/>
    <w:rsid w:val="00BD7AE4"/>
    <w:rsid w:val="00BD7F4D"/>
    <w:rsid w:val="00BD7FAD"/>
    <w:rsid w:val="00BE00CD"/>
    <w:rsid w:val="00BE0732"/>
    <w:rsid w:val="00BE1256"/>
    <w:rsid w:val="00BE16A7"/>
    <w:rsid w:val="00BE211F"/>
    <w:rsid w:val="00BE2332"/>
    <w:rsid w:val="00BE2B96"/>
    <w:rsid w:val="00BE2E48"/>
    <w:rsid w:val="00BE3339"/>
    <w:rsid w:val="00BE3467"/>
    <w:rsid w:val="00BE360D"/>
    <w:rsid w:val="00BE36B3"/>
    <w:rsid w:val="00BE370F"/>
    <w:rsid w:val="00BE3A96"/>
    <w:rsid w:val="00BE40DC"/>
    <w:rsid w:val="00BE4736"/>
    <w:rsid w:val="00BE4C75"/>
    <w:rsid w:val="00BE571F"/>
    <w:rsid w:val="00BE58FE"/>
    <w:rsid w:val="00BE5A31"/>
    <w:rsid w:val="00BE61FD"/>
    <w:rsid w:val="00BE6428"/>
    <w:rsid w:val="00BE69F2"/>
    <w:rsid w:val="00BE6A83"/>
    <w:rsid w:val="00BE6CF2"/>
    <w:rsid w:val="00BE6EEC"/>
    <w:rsid w:val="00BE7141"/>
    <w:rsid w:val="00BE7307"/>
    <w:rsid w:val="00BE7452"/>
    <w:rsid w:val="00BE7A1C"/>
    <w:rsid w:val="00BE7F32"/>
    <w:rsid w:val="00BF0241"/>
    <w:rsid w:val="00BF02C4"/>
    <w:rsid w:val="00BF0379"/>
    <w:rsid w:val="00BF04B2"/>
    <w:rsid w:val="00BF06F7"/>
    <w:rsid w:val="00BF0C76"/>
    <w:rsid w:val="00BF135C"/>
    <w:rsid w:val="00BF1805"/>
    <w:rsid w:val="00BF1BD7"/>
    <w:rsid w:val="00BF20DD"/>
    <w:rsid w:val="00BF22F8"/>
    <w:rsid w:val="00BF26A5"/>
    <w:rsid w:val="00BF2FD5"/>
    <w:rsid w:val="00BF310A"/>
    <w:rsid w:val="00BF3B75"/>
    <w:rsid w:val="00BF40ED"/>
    <w:rsid w:val="00BF4AF5"/>
    <w:rsid w:val="00BF4B94"/>
    <w:rsid w:val="00BF4C5E"/>
    <w:rsid w:val="00BF5139"/>
    <w:rsid w:val="00BF5474"/>
    <w:rsid w:val="00BF5793"/>
    <w:rsid w:val="00BF66E1"/>
    <w:rsid w:val="00BF6C77"/>
    <w:rsid w:val="00BF7618"/>
    <w:rsid w:val="00BF7D0F"/>
    <w:rsid w:val="00C001D8"/>
    <w:rsid w:val="00C006EC"/>
    <w:rsid w:val="00C00A8A"/>
    <w:rsid w:val="00C00C8C"/>
    <w:rsid w:val="00C0104C"/>
    <w:rsid w:val="00C01157"/>
    <w:rsid w:val="00C0126A"/>
    <w:rsid w:val="00C0138C"/>
    <w:rsid w:val="00C01444"/>
    <w:rsid w:val="00C02AB1"/>
    <w:rsid w:val="00C02E6F"/>
    <w:rsid w:val="00C031CE"/>
    <w:rsid w:val="00C03393"/>
    <w:rsid w:val="00C03DF8"/>
    <w:rsid w:val="00C040C4"/>
    <w:rsid w:val="00C04132"/>
    <w:rsid w:val="00C04D8A"/>
    <w:rsid w:val="00C04E3F"/>
    <w:rsid w:val="00C050AB"/>
    <w:rsid w:val="00C050FE"/>
    <w:rsid w:val="00C05E8B"/>
    <w:rsid w:val="00C060FF"/>
    <w:rsid w:val="00C065BA"/>
    <w:rsid w:val="00C069E0"/>
    <w:rsid w:val="00C06AEF"/>
    <w:rsid w:val="00C06C96"/>
    <w:rsid w:val="00C0722D"/>
    <w:rsid w:val="00C07555"/>
    <w:rsid w:val="00C0799D"/>
    <w:rsid w:val="00C100F9"/>
    <w:rsid w:val="00C100FF"/>
    <w:rsid w:val="00C1010B"/>
    <w:rsid w:val="00C104A5"/>
    <w:rsid w:val="00C10579"/>
    <w:rsid w:val="00C111C3"/>
    <w:rsid w:val="00C114B6"/>
    <w:rsid w:val="00C11791"/>
    <w:rsid w:val="00C12A6A"/>
    <w:rsid w:val="00C12D60"/>
    <w:rsid w:val="00C12FF7"/>
    <w:rsid w:val="00C13113"/>
    <w:rsid w:val="00C13513"/>
    <w:rsid w:val="00C138F1"/>
    <w:rsid w:val="00C13AA1"/>
    <w:rsid w:val="00C13BF4"/>
    <w:rsid w:val="00C142E0"/>
    <w:rsid w:val="00C1465D"/>
    <w:rsid w:val="00C15071"/>
    <w:rsid w:val="00C15195"/>
    <w:rsid w:val="00C15201"/>
    <w:rsid w:val="00C15359"/>
    <w:rsid w:val="00C1618B"/>
    <w:rsid w:val="00C16A37"/>
    <w:rsid w:val="00C1722B"/>
    <w:rsid w:val="00C1766D"/>
    <w:rsid w:val="00C1779D"/>
    <w:rsid w:val="00C17862"/>
    <w:rsid w:val="00C17AF2"/>
    <w:rsid w:val="00C2049A"/>
    <w:rsid w:val="00C20707"/>
    <w:rsid w:val="00C20B0C"/>
    <w:rsid w:val="00C210A9"/>
    <w:rsid w:val="00C212D9"/>
    <w:rsid w:val="00C21B13"/>
    <w:rsid w:val="00C21CF1"/>
    <w:rsid w:val="00C225A0"/>
    <w:rsid w:val="00C22621"/>
    <w:rsid w:val="00C2282E"/>
    <w:rsid w:val="00C22B90"/>
    <w:rsid w:val="00C22C95"/>
    <w:rsid w:val="00C22CE7"/>
    <w:rsid w:val="00C238FD"/>
    <w:rsid w:val="00C23900"/>
    <w:rsid w:val="00C23ADE"/>
    <w:rsid w:val="00C23B19"/>
    <w:rsid w:val="00C24285"/>
    <w:rsid w:val="00C24465"/>
    <w:rsid w:val="00C245AA"/>
    <w:rsid w:val="00C24774"/>
    <w:rsid w:val="00C24A5E"/>
    <w:rsid w:val="00C24CEA"/>
    <w:rsid w:val="00C24F6D"/>
    <w:rsid w:val="00C25254"/>
    <w:rsid w:val="00C25C2C"/>
    <w:rsid w:val="00C25F2E"/>
    <w:rsid w:val="00C26999"/>
    <w:rsid w:val="00C2757A"/>
    <w:rsid w:val="00C275C9"/>
    <w:rsid w:val="00C27600"/>
    <w:rsid w:val="00C27ECE"/>
    <w:rsid w:val="00C301D8"/>
    <w:rsid w:val="00C306EA"/>
    <w:rsid w:val="00C30AFE"/>
    <w:rsid w:val="00C30C1C"/>
    <w:rsid w:val="00C30C90"/>
    <w:rsid w:val="00C31248"/>
    <w:rsid w:val="00C313F4"/>
    <w:rsid w:val="00C315DC"/>
    <w:rsid w:val="00C316E2"/>
    <w:rsid w:val="00C318F9"/>
    <w:rsid w:val="00C319B7"/>
    <w:rsid w:val="00C31B3E"/>
    <w:rsid w:val="00C31CD7"/>
    <w:rsid w:val="00C320E0"/>
    <w:rsid w:val="00C32C73"/>
    <w:rsid w:val="00C32D72"/>
    <w:rsid w:val="00C330C9"/>
    <w:rsid w:val="00C331C5"/>
    <w:rsid w:val="00C3337B"/>
    <w:rsid w:val="00C33642"/>
    <w:rsid w:val="00C33865"/>
    <w:rsid w:val="00C339AF"/>
    <w:rsid w:val="00C339C9"/>
    <w:rsid w:val="00C33DFD"/>
    <w:rsid w:val="00C34D1D"/>
    <w:rsid w:val="00C3575E"/>
    <w:rsid w:val="00C35856"/>
    <w:rsid w:val="00C35B32"/>
    <w:rsid w:val="00C360D4"/>
    <w:rsid w:val="00C3615B"/>
    <w:rsid w:val="00C36831"/>
    <w:rsid w:val="00C36993"/>
    <w:rsid w:val="00C36C3E"/>
    <w:rsid w:val="00C36D67"/>
    <w:rsid w:val="00C3734E"/>
    <w:rsid w:val="00C377D9"/>
    <w:rsid w:val="00C40479"/>
    <w:rsid w:val="00C409A6"/>
    <w:rsid w:val="00C40B28"/>
    <w:rsid w:val="00C41190"/>
    <w:rsid w:val="00C413D6"/>
    <w:rsid w:val="00C419AC"/>
    <w:rsid w:val="00C42507"/>
    <w:rsid w:val="00C429F7"/>
    <w:rsid w:val="00C43313"/>
    <w:rsid w:val="00C43A77"/>
    <w:rsid w:val="00C443D2"/>
    <w:rsid w:val="00C44937"/>
    <w:rsid w:val="00C44C0D"/>
    <w:rsid w:val="00C450F0"/>
    <w:rsid w:val="00C45156"/>
    <w:rsid w:val="00C4573E"/>
    <w:rsid w:val="00C4578D"/>
    <w:rsid w:val="00C45A72"/>
    <w:rsid w:val="00C460DE"/>
    <w:rsid w:val="00C463CA"/>
    <w:rsid w:val="00C4646D"/>
    <w:rsid w:val="00C464B2"/>
    <w:rsid w:val="00C46710"/>
    <w:rsid w:val="00C4702C"/>
    <w:rsid w:val="00C475A0"/>
    <w:rsid w:val="00C47604"/>
    <w:rsid w:val="00C47B5F"/>
    <w:rsid w:val="00C47BFD"/>
    <w:rsid w:val="00C47FDB"/>
    <w:rsid w:val="00C50185"/>
    <w:rsid w:val="00C50542"/>
    <w:rsid w:val="00C50B1F"/>
    <w:rsid w:val="00C50D1D"/>
    <w:rsid w:val="00C50D21"/>
    <w:rsid w:val="00C50F44"/>
    <w:rsid w:val="00C51281"/>
    <w:rsid w:val="00C514F7"/>
    <w:rsid w:val="00C514FD"/>
    <w:rsid w:val="00C51604"/>
    <w:rsid w:val="00C5182E"/>
    <w:rsid w:val="00C518B1"/>
    <w:rsid w:val="00C51A15"/>
    <w:rsid w:val="00C5210E"/>
    <w:rsid w:val="00C521E6"/>
    <w:rsid w:val="00C528ED"/>
    <w:rsid w:val="00C535FE"/>
    <w:rsid w:val="00C53964"/>
    <w:rsid w:val="00C53C45"/>
    <w:rsid w:val="00C53E5A"/>
    <w:rsid w:val="00C5486E"/>
    <w:rsid w:val="00C55685"/>
    <w:rsid w:val="00C55CAF"/>
    <w:rsid w:val="00C55DDB"/>
    <w:rsid w:val="00C5675F"/>
    <w:rsid w:val="00C56B82"/>
    <w:rsid w:val="00C56D34"/>
    <w:rsid w:val="00C56E27"/>
    <w:rsid w:val="00C57137"/>
    <w:rsid w:val="00C5732C"/>
    <w:rsid w:val="00C57529"/>
    <w:rsid w:val="00C578DA"/>
    <w:rsid w:val="00C600CF"/>
    <w:rsid w:val="00C60E6A"/>
    <w:rsid w:val="00C614A5"/>
    <w:rsid w:val="00C616A8"/>
    <w:rsid w:val="00C6182D"/>
    <w:rsid w:val="00C61923"/>
    <w:rsid w:val="00C6246A"/>
    <w:rsid w:val="00C62829"/>
    <w:rsid w:val="00C62839"/>
    <w:rsid w:val="00C62E14"/>
    <w:rsid w:val="00C63308"/>
    <w:rsid w:val="00C63683"/>
    <w:rsid w:val="00C638B6"/>
    <w:rsid w:val="00C64261"/>
    <w:rsid w:val="00C64380"/>
    <w:rsid w:val="00C64A3B"/>
    <w:rsid w:val="00C64D46"/>
    <w:rsid w:val="00C65281"/>
    <w:rsid w:val="00C6553E"/>
    <w:rsid w:val="00C65BDB"/>
    <w:rsid w:val="00C65F43"/>
    <w:rsid w:val="00C66217"/>
    <w:rsid w:val="00C663C5"/>
    <w:rsid w:val="00C66DB4"/>
    <w:rsid w:val="00C675D3"/>
    <w:rsid w:val="00C6784D"/>
    <w:rsid w:val="00C67948"/>
    <w:rsid w:val="00C67A90"/>
    <w:rsid w:val="00C67B79"/>
    <w:rsid w:val="00C67C3D"/>
    <w:rsid w:val="00C67EE4"/>
    <w:rsid w:val="00C70466"/>
    <w:rsid w:val="00C709BC"/>
    <w:rsid w:val="00C71124"/>
    <w:rsid w:val="00C714E2"/>
    <w:rsid w:val="00C714E6"/>
    <w:rsid w:val="00C715A8"/>
    <w:rsid w:val="00C71C10"/>
    <w:rsid w:val="00C71E63"/>
    <w:rsid w:val="00C7204C"/>
    <w:rsid w:val="00C724EE"/>
    <w:rsid w:val="00C7266A"/>
    <w:rsid w:val="00C72CD2"/>
    <w:rsid w:val="00C731E9"/>
    <w:rsid w:val="00C73351"/>
    <w:rsid w:val="00C733BB"/>
    <w:rsid w:val="00C7390B"/>
    <w:rsid w:val="00C73A25"/>
    <w:rsid w:val="00C73C0B"/>
    <w:rsid w:val="00C73D13"/>
    <w:rsid w:val="00C73D6A"/>
    <w:rsid w:val="00C7445C"/>
    <w:rsid w:val="00C747CB"/>
    <w:rsid w:val="00C747D0"/>
    <w:rsid w:val="00C74D08"/>
    <w:rsid w:val="00C7508E"/>
    <w:rsid w:val="00C754E6"/>
    <w:rsid w:val="00C755AF"/>
    <w:rsid w:val="00C75C6F"/>
    <w:rsid w:val="00C76C99"/>
    <w:rsid w:val="00C76F76"/>
    <w:rsid w:val="00C77189"/>
    <w:rsid w:val="00C77265"/>
    <w:rsid w:val="00C77BAB"/>
    <w:rsid w:val="00C77EBF"/>
    <w:rsid w:val="00C8031F"/>
    <w:rsid w:val="00C80792"/>
    <w:rsid w:val="00C809E6"/>
    <w:rsid w:val="00C80BE1"/>
    <w:rsid w:val="00C8108B"/>
    <w:rsid w:val="00C813E5"/>
    <w:rsid w:val="00C81EC3"/>
    <w:rsid w:val="00C82009"/>
    <w:rsid w:val="00C8228F"/>
    <w:rsid w:val="00C82F4F"/>
    <w:rsid w:val="00C83AA5"/>
    <w:rsid w:val="00C83DB1"/>
    <w:rsid w:val="00C83E1B"/>
    <w:rsid w:val="00C840AE"/>
    <w:rsid w:val="00C840FC"/>
    <w:rsid w:val="00C84386"/>
    <w:rsid w:val="00C8445A"/>
    <w:rsid w:val="00C8459B"/>
    <w:rsid w:val="00C84731"/>
    <w:rsid w:val="00C8473B"/>
    <w:rsid w:val="00C847C3"/>
    <w:rsid w:val="00C84F60"/>
    <w:rsid w:val="00C85752"/>
    <w:rsid w:val="00C86137"/>
    <w:rsid w:val="00C864B6"/>
    <w:rsid w:val="00C86671"/>
    <w:rsid w:val="00C86A0C"/>
    <w:rsid w:val="00C86C2C"/>
    <w:rsid w:val="00C86D7A"/>
    <w:rsid w:val="00C87434"/>
    <w:rsid w:val="00C90362"/>
    <w:rsid w:val="00C9077F"/>
    <w:rsid w:val="00C90BE7"/>
    <w:rsid w:val="00C91387"/>
    <w:rsid w:val="00C9178E"/>
    <w:rsid w:val="00C918BD"/>
    <w:rsid w:val="00C91F97"/>
    <w:rsid w:val="00C921DD"/>
    <w:rsid w:val="00C92238"/>
    <w:rsid w:val="00C9254D"/>
    <w:rsid w:val="00C925CA"/>
    <w:rsid w:val="00C92989"/>
    <w:rsid w:val="00C930F4"/>
    <w:rsid w:val="00C9337B"/>
    <w:rsid w:val="00C93694"/>
    <w:rsid w:val="00C93CB8"/>
    <w:rsid w:val="00C93E17"/>
    <w:rsid w:val="00C93E8A"/>
    <w:rsid w:val="00C93FA4"/>
    <w:rsid w:val="00C9443E"/>
    <w:rsid w:val="00C94631"/>
    <w:rsid w:val="00C94BDA"/>
    <w:rsid w:val="00C9537B"/>
    <w:rsid w:val="00C95745"/>
    <w:rsid w:val="00C95865"/>
    <w:rsid w:val="00C959DB"/>
    <w:rsid w:val="00C95BA4"/>
    <w:rsid w:val="00C95BEA"/>
    <w:rsid w:val="00C95DBA"/>
    <w:rsid w:val="00C95E0D"/>
    <w:rsid w:val="00C95F73"/>
    <w:rsid w:val="00C9618B"/>
    <w:rsid w:val="00C96631"/>
    <w:rsid w:val="00C967B6"/>
    <w:rsid w:val="00C9690B"/>
    <w:rsid w:val="00C96BD1"/>
    <w:rsid w:val="00C96F03"/>
    <w:rsid w:val="00C97244"/>
    <w:rsid w:val="00C976D1"/>
    <w:rsid w:val="00C9771B"/>
    <w:rsid w:val="00C97B81"/>
    <w:rsid w:val="00C97BB4"/>
    <w:rsid w:val="00CA0069"/>
    <w:rsid w:val="00CA02E4"/>
    <w:rsid w:val="00CA0673"/>
    <w:rsid w:val="00CA0A2D"/>
    <w:rsid w:val="00CA0B86"/>
    <w:rsid w:val="00CA11A1"/>
    <w:rsid w:val="00CA1C59"/>
    <w:rsid w:val="00CA239F"/>
    <w:rsid w:val="00CA25D4"/>
    <w:rsid w:val="00CA28E8"/>
    <w:rsid w:val="00CA2DB2"/>
    <w:rsid w:val="00CA2EF3"/>
    <w:rsid w:val="00CA30E1"/>
    <w:rsid w:val="00CA359F"/>
    <w:rsid w:val="00CA38B0"/>
    <w:rsid w:val="00CA3AAB"/>
    <w:rsid w:val="00CA4994"/>
    <w:rsid w:val="00CA4CF1"/>
    <w:rsid w:val="00CA4F6E"/>
    <w:rsid w:val="00CA53A4"/>
    <w:rsid w:val="00CA566B"/>
    <w:rsid w:val="00CA5BBC"/>
    <w:rsid w:val="00CA6034"/>
    <w:rsid w:val="00CA6304"/>
    <w:rsid w:val="00CA679E"/>
    <w:rsid w:val="00CA6A01"/>
    <w:rsid w:val="00CA7766"/>
    <w:rsid w:val="00CA79DC"/>
    <w:rsid w:val="00CA7EED"/>
    <w:rsid w:val="00CB01F5"/>
    <w:rsid w:val="00CB03A5"/>
    <w:rsid w:val="00CB08A6"/>
    <w:rsid w:val="00CB145A"/>
    <w:rsid w:val="00CB1CD1"/>
    <w:rsid w:val="00CB1E3F"/>
    <w:rsid w:val="00CB1FD7"/>
    <w:rsid w:val="00CB2088"/>
    <w:rsid w:val="00CB32A0"/>
    <w:rsid w:val="00CB3606"/>
    <w:rsid w:val="00CB3B8F"/>
    <w:rsid w:val="00CB3E13"/>
    <w:rsid w:val="00CB4004"/>
    <w:rsid w:val="00CB4007"/>
    <w:rsid w:val="00CB4602"/>
    <w:rsid w:val="00CB4728"/>
    <w:rsid w:val="00CB497B"/>
    <w:rsid w:val="00CB4FC8"/>
    <w:rsid w:val="00CB50B5"/>
    <w:rsid w:val="00CB5724"/>
    <w:rsid w:val="00CB5A43"/>
    <w:rsid w:val="00CB5AF8"/>
    <w:rsid w:val="00CB5DA5"/>
    <w:rsid w:val="00CB636D"/>
    <w:rsid w:val="00CB6DD2"/>
    <w:rsid w:val="00CB717A"/>
    <w:rsid w:val="00CB7641"/>
    <w:rsid w:val="00CB777D"/>
    <w:rsid w:val="00CB798B"/>
    <w:rsid w:val="00CC0CB6"/>
    <w:rsid w:val="00CC20CD"/>
    <w:rsid w:val="00CC2167"/>
    <w:rsid w:val="00CC21B0"/>
    <w:rsid w:val="00CC248E"/>
    <w:rsid w:val="00CC24D7"/>
    <w:rsid w:val="00CC2EB2"/>
    <w:rsid w:val="00CC3283"/>
    <w:rsid w:val="00CC3320"/>
    <w:rsid w:val="00CC3368"/>
    <w:rsid w:val="00CC336B"/>
    <w:rsid w:val="00CC33A1"/>
    <w:rsid w:val="00CC43BE"/>
    <w:rsid w:val="00CC4985"/>
    <w:rsid w:val="00CC4E9E"/>
    <w:rsid w:val="00CC5162"/>
    <w:rsid w:val="00CC5A28"/>
    <w:rsid w:val="00CC5BEC"/>
    <w:rsid w:val="00CC5F21"/>
    <w:rsid w:val="00CC61F2"/>
    <w:rsid w:val="00CC6849"/>
    <w:rsid w:val="00CC692B"/>
    <w:rsid w:val="00CC7D2C"/>
    <w:rsid w:val="00CD02F9"/>
    <w:rsid w:val="00CD082A"/>
    <w:rsid w:val="00CD0DFA"/>
    <w:rsid w:val="00CD0EBA"/>
    <w:rsid w:val="00CD10B3"/>
    <w:rsid w:val="00CD192A"/>
    <w:rsid w:val="00CD1C62"/>
    <w:rsid w:val="00CD213D"/>
    <w:rsid w:val="00CD220C"/>
    <w:rsid w:val="00CD229C"/>
    <w:rsid w:val="00CD240C"/>
    <w:rsid w:val="00CD248E"/>
    <w:rsid w:val="00CD2AEF"/>
    <w:rsid w:val="00CD2EEB"/>
    <w:rsid w:val="00CD2F72"/>
    <w:rsid w:val="00CD341E"/>
    <w:rsid w:val="00CD34BA"/>
    <w:rsid w:val="00CD3866"/>
    <w:rsid w:val="00CD3A32"/>
    <w:rsid w:val="00CD3BCB"/>
    <w:rsid w:val="00CD3BDB"/>
    <w:rsid w:val="00CD3BEE"/>
    <w:rsid w:val="00CD3CE0"/>
    <w:rsid w:val="00CD3E57"/>
    <w:rsid w:val="00CD40F3"/>
    <w:rsid w:val="00CD4179"/>
    <w:rsid w:val="00CD4566"/>
    <w:rsid w:val="00CD484D"/>
    <w:rsid w:val="00CD491B"/>
    <w:rsid w:val="00CD499C"/>
    <w:rsid w:val="00CD5ED8"/>
    <w:rsid w:val="00CD6086"/>
    <w:rsid w:val="00CD642D"/>
    <w:rsid w:val="00CD64D3"/>
    <w:rsid w:val="00CD6F10"/>
    <w:rsid w:val="00CD6F5B"/>
    <w:rsid w:val="00CD71CA"/>
    <w:rsid w:val="00CD731C"/>
    <w:rsid w:val="00CD7C16"/>
    <w:rsid w:val="00CD7C91"/>
    <w:rsid w:val="00CD7F3E"/>
    <w:rsid w:val="00CE01A5"/>
    <w:rsid w:val="00CE076B"/>
    <w:rsid w:val="00CE0A5B"/>
    <w:rsid w:val="00CE0B01"/>
    <w:rsid w:val="00CE0B40"/>
    <w:rsid w:val="00CE11BF"/>
    <w:rsid w:val="00CE14F2"/>
    <w:rsid w:val="00CE275A"/>
    <w:rsid w:val="00CE2BD5"/>
    <w:rsid w:val="00CE2F8E"/>
    <w:rsid w:val="00CE36BE"/>
    <w:rsid w:val="00CE381B"/>
    <w:rsid w:val="00CE384E"/>
    <w:rsid w:val="00CE4155"/>
    <w:rsid w:val="00CE4175"/>
    <w:rsid w:val="00CE46C6"/>
    <w:rsid w:val="00CE47AF"/>
    <w:rsid w:val="00CE4BAF"/>
    <w:rsid w:val="00CE4CE6"/>
    <w:rsid w:val="00CE4F3E"/>
    <w:rsid w:val="00CE5402"/>
    <w:rsid w:val="00CE54FE"/>
    <w:rsid w:val="00CE5E5A"/>
    <w:rsid w:val="00CE6198"/>
    <w:rsid w:val="00CE66CE"/>
    <w:rsid w:val="00CE6C69"/>
    <w:rsid w:val="00CE735C"/>
    <w:rsid w:val="00CE751E"/>
    <w:rsid w:val="00CE75C1"/>
    <w:rsid w:val="00CE7780"/>
    <w:rsid w:val="00CE7B9D"/>
    <w:rsid w:val="00CF0203"/>
    <w:rsid w:val="00CF0661"/>
    <w:rsid w:val="00CF0EE1"/>
    <w:rsid w:val="00CF0F91"/>
    <w:rsid w:val="00CF1406"/>
    <w:rsid w:val="00CF1453"/>
    <w:rsid w:val="00CF1BFF"/>
    <w:rsid w:val="00CF1DFC"/>
    <w:rsid w:val="00CF1FBF"/>
    <w:rsid w:val="00CF206B"/>
    <w:rsid w:val="00CF248C"/>
    <w:rsid w:val="00CF25E9"/>
    <w:rsid w:val="00CF26A7"/>
    <w:rsid w:val="00CF26CF"/>
    <w:rsid w:val="00CF2D13"/>
    <w:rsid w:val="00CF2F6F"/>
    <w:rsid w:val="00CF35F6"/>
    <w:rsid w:val="00CF38DC"/>
    <w:rsid w:val="00CF4420"/>
    <w:rsid w:val="00CF4CC7"/>
    <w:rsid w:val="00CF4E1F"/>
    <w:rsid w:val="00CF4F57"/>
    <w:rsid w:val="00CF51B9"/>
    <w:rsid w:val="00CF5378"/>
    <w:rsid w:val="00CF552E"/>
    <w:rsid w:val="00CF5BC4"/>
    <w:rsid w:val="00CF5E37"/>
    <w:rsid w:val="00CF5E56"/>
    <w:rsid w:val="00CF5FE6"/>
    <w:rsid w:val="00CF65D5"/>
    <w:rsid w:val="00CF743C"/>
    <w:rsid w:val="00CF7596"/>
    <w:rsid w:val="00D0054D"/>
    <w:rsid w:val="00D006DC"/>
    <w:rsid w:val="00D00C24"/>
    <w:rsid w:val="00D00C4C"/>
    <w:rsid w:val="00D0172D"/>
    <w:rsid w:val="00D01A89"/>
    <w:rsid w:val="00D01D9D"/>
    <w:rsid w:val="00D01DD6"/>
    <w:rsid w:val="00D02051"/>
    <w:rsid w:val="00D020D6"/>
    <w:rsid w:val="00D021FA"/>
    <w:rsid w:val="00D02904"/>
    <w:rsid w:val="00D02C60"/>
    <w:rsid w:val="00D033DD"/>
    <w:rsid w:val="00D0343E"/>
    <w:rsid w:val="00D03ADF"/>
    <w:rsid w:val="00D03B6B"/>
    <w:rsid w:val="00D03C0F"/>
    <w:rsid w:val="00D03E90"/>
    <w:rsid w:val="00D04B27"/>
    <w:rsid w:val="00D053D7"/>
    <w:rsid w:val="00D05498"/>
    <w:rsid w:val="00D0587F"/>
    <w:rsid w:val="00D06029"/>
    <w:rsid w:val="00D06D55"/>
    <w:rsid w:val="00D0710A"/>
    <w:rsid w:val="00D07344"/>
    <w:rsid w:val="00D0781C"/>
    <w:rsid w:val="00D07830"/>
    <w:rsid w:val="00D07881"/>
    <w:rsid w:val="00D10189"/>
    <w:rsid w:val="00D104BE"/>
    <w:rsid w:val="00D10A56"/>
    <w:rsid w:val="00D10AF9"/>
    <w:rsid w:val="00D10BD6"/>
    <w:rsid w:val="00D10C6E"/>
    <w:rsid w:val="00D10F3E"/>
    <w:rsid w:val="00D110B6"/>
    <w:rsid w:val="00D1146D"/>
    <w:rsid w:val="00D116D6"/>
    <w:rsid w:val="00D11724"/>
    <w:rsid w:val="00D117F9"/>
    <w:rsid w:val="00D11B3D"/>
    <w:rsid w:val="00D12043"/>
    <w:rsid w:val="00D120DE"/>
    <w:rsid w:val="00D12165"/>
    <w:rsid w:val="00D123A9"/>
    <w:rsid w:val="00D125F7"/>
    <w:rsid w:val="00D12C9C"/>
    <w:rsid w:val="00D12F94"/>
    <w:rsid w:val="00D13B69"/>
    <w:rsid w:val="00D13F08"/>
    <w:rsid w:val="00D14320"/>
    <w:rsid w:val="00D1455D"/>
    <w:rsid w:val="00D146EB"/>
    <w:rsid w:val="00D14B6D"/>
    <w:rsid w:val="00D1557E"/>
    <w:rsid w:val="00D155CA"/>
    <w:rsid w:val="00D15871"/>
    <w:rsid w:val="00D15DA9"/>
    <w:rsid w:val="00D15F94"/>
    <w:rsid w:val="00D16C67"/>
    <w:rsid w:val="00D171F8"/>
    <w:rsid w:val="00D17803"/>
    <w:rsid w:val="00D17C0D"/>
    <w:rsid w:val="00D17D16"/>
    <w:rsid w:val="00D20164"/>
    <w:rsid w:val="00D205E3"/>
    <w:rsid w:val="00D20C48"/>
    <w:rsid w:val="00D20FC6"/>
    <w:rsid w:val="00D210AE"/>
    <w:rsid w:val="00D2130F"/>
    <w:rsid w:val="00D21634"/>
    <w:rsid w:val="00D21725"/>
    <w:rsid w:val="00D217B7"/>
    <w:rsid w:val="00D21A52"/>
    <w:rsid w:val="00D21B9F"/>
    <w:rsid w:val="00D21D59"/>
    <w:rsid w:val="00D22310"/>
    <w:rsid w:val="00D22EC7"/>
    <w:rsid w:val="00D23081"/>
    <w:rsid w:val="00D231D6"/>
    <w:rsid w:val="00D231E6"/>
    <w:rsid w:val="00D23841"/>
    <w:rsid w:val="00D2403D"/>
    <w:rsid w:val="00D240CF"/>
    <w:rsid w:val="00D24698"/>
    <w:rsid w:val="00D24838"/>
    <w:rsid w:val="00D2555C"/>
    <w:rsid w:val="00D25734"/>
    <w:rsid w:val="00D25767"/>
    <w:rsid w:val="00D25974"/>
    <w:rsid w:val="00D25DF6"/>
    <w:rsid w:val="00D25E00"/>
    <w:rsid w:val="00D2651E"/>
    <w:rsid w:val="00D265B4"/>
    <w:rsid w:val="00D267F6"/>
    <w:rsid w:val="00D26A73"/>
    <w:rsid w:val="00D26E24"/>
    <w:rsid w:val="00D26F9E"/>
    <w:rsid w:val="00D27117"/>
    <w:rsid w:val="00D27F8E"/>
    <w:rsid w:val="00D304DC"/>
    <w:rsid w:val="00D30B4B"/>
    <w:rsid w:val="00D31586"/>
    <w:rsid w:val="00D318D6"/>
    <w:rsid w:val="00D31BFB"/>
    <w:rsid w:val="00D31F54"/>
    <w:rsid w:val="00D3228F"/>
    <w:rsid w:val="00D32B20"/>
    <w:rsid w:val="00D32CC7"/>
    <w:rsid w:val="00D32F26"/>
    <w:rsid w:val="00D33592"/>
    <w:rsid w:val="00D33D1B"/>
    <w:rsid w:val="00D341F6"/>
    <w:rsid w:val="00D343D1"/>
    <w:rsid w:val="00D3489B"/>
    <w:rsid w:val="00D35800"/>
    <w:rsid w:val="00D36087"/>
    <w:rsid w:val="00D36113"/>
    <w:rsid w:val="00D36EA5"/>
    <w:rsid w:val="00D37193"/>
    <w:rsid w:val="00D37359"/>
    <w:rsid w:val="00D373B3"/>
    <w:rsid w:val="00D37719"/>
    <w:rsid w:val="00D4018A"/>
    <w:rsid w:val="00D40301"/>
    <w:rsid w:val="00D406E2"/>
    <w:rsid w:val="00D40B19"/>
    <w:rsid w:val="00D40ECA"/>
    <w:rsid w:val="00D411FB"/>
    <w:rsid w:val="00D414D4"/>
    <w:rsid w:val="00D4163C"/>
    <w:rsid w:val="00D42D5C"/>
    <w:rsid w:val="00D439A6"/>
    <w:rsid w:val="00D43E73"/>
    <w:rsid w:val="00D43F57"/>
    <w:rsid w:val="00D442BB"/>
    <w:rsid w:val="00D444A4"/>
    <w:rsid w:val="00D446E5"/>
    <w:rsid w:val="00D449F5"/>
    <w:rsid w:val="00D44C86"/>
    <w:rsid w:val="00D44D78"/>
    <w:rsid w:val="00D44DCD"/>
    <w:rsid w:val="00D44DFA"/>
    <w:rsid w:val="00D4507E"/>
    <w:rsid w:val="00D451B3"/>
    <w:rsid w:val="00D45413"/>
    <w:rsid w:val="00D45527"/>
    <w:rsid w:val="00D4587D"/>
    <w:rsid w:val="00D4633E"/>
    <w:rsid w:val="00D464D3"/>
    <w:rsid w:val="00D4655B"/>
    <w:rsid w:val="00D46C5A"/>
    <w:rsid w:val="00D47389"/>
    <w:rsid w:val="00D479F7"/>
    <w:rsid w:val="00D47B6F"/>
    <w:rsid w:val="00D47EA1"/>
    <w:rsid w:val="00D50017"/>
    <w:rsid w:val="00D501FE"/>
    <w:rsid w:val="00D505C3"/>
    <w:rsid w:val="00D50C83"/>
    <w:rsid w:val="00D50FC6"/>
    <w:rsid w:val="00D511E5"/>
    <w:rsid w:val="00D51793"/>
    <w:rsid w:val="00D5199B"/>
    <w:rsid w:val="00D52239"/>
    <w:rsid w:val="00D522EA"/>
    <w:rsid w:val="00D526EA"/>
    <w:rsid w:val="00D528AF"/>
    <w:rsid w:val="00D53258"/>
    <w:rsid w:val="00D53733"/>
    <w:rsid w:val="00D53DE0"/>
    <w:rsid w:val="00D53F47"/>
    <w:rsid w:val="00D53FDA"/>
    <w:rsid w:val="00D540E9"/>
    <w:rsid w:val="00D54A37"/>
    <w:rsid w:val="00D54B32"/>
    <w:rsid w:val="00D551F2"/>
    <w:rsid w:val="00D55233"/>
    <w:rsid w:val="00D5539C"/>
    <w:rsid w:val="00D55968"/>
    <w:rsid w:val="00D55A43"/>
    <w:rsid w:val="00D55D33"/>
    <w:rsid w:val="00D55DD3"/>
    <w:rsid w:val="00D56CD8"/>
    <w:rsid w:val="00D56D86"/>
    <w:rsid w:val="00D57538"/>
    <w:rsid w:val="00D57C61"/>
    <w:rsid w:val="00D57FF7"/>
    <w:rsid w:val="00D6005B"/>
    <w:rsid w:val="00D602EF"/>
    <w:rsid w:val="00D60CCD"/>
    <w:rsid w:val="00D618E9"/>
    <w:rsid w:val="00D62170"/>
    <w:rsid w:val="00D623AB"/>
    <w:rsid w:val="00D625F9"/>
    <w:rsid w:val="00D62853"/>
    <w:rsid w:val="00D6299C"/>
    <w:rsid w:val="00D629C4"/>
    <w:rsid w:val="00D62B17"/>
    <w:rsid w:val="00D638B8"/>
    <w:rsid w:val="00D63CBD"/>
    <w:rsid w:val="00D63D32"/>
    <w:rsid w:val="00D63DFD"/>
    <w:rsid w:val="00D63FB5"/>
    <w:rsid w:val="00D643D0"/>
    <w:rsid w:val="00D6440F"/>
    <w:rsid w:val="00D64CE4"/>
    <w:rsid w:val="00D652A8"/>
    <w:rsid w:val="00D6562A"/>
    <w:rsid w:val="00D65690"/>
    <w:rsid w:val="00D65CD7"/>
    <w:rsid w:val="00D65D06"/>
    <w:rsid w:val="00D660C5"/>
    <w:rsid w:val="00D66718"/>
    <w:rsid w:val="00D667C6"/>
    <w:rsid w:val="00D674DD"/>
    <w:rsid w:val="00D6775C"/>
    <w:rsid w:val="00D67CAB"/>
    <w:rsid w:val="00D67DA8"/>
    <w:rsid w:val="00D67DA9"/>
    <w:rsid w:val="00D67E37"/>
    <w:rsid w:val="00D67EFD"/>
    <w:rsid w:val="00D67F6C"/>
    <w:rsid w:val="00D70249"/>
    <w:rsid w:val="00D70335"/>
    <w:rsid w:val="00D703E6"/>
    <w:rsid w:val="00D704C0"/>
    <w:rsid w:val="00D709A7"/>
    <w:rsid w:val="00D70B0E"/>
    <w:rsid w:val="00D71122"/>
    <w:rsid w:val="00D7119A"/>
    <w:rsid w:val="00D71D8E"/>
    <w:rsid w:val="00D71DC2"/>
    <w:rsid w:val="00D7221A"/>
    <w:rsid w:val="00D72510"/>
    <w:rsid w:val="00D72DA1"/>
    <w:rsid w:val="00D72DFA"/>
    <w:rsid w:val="00D72E13"/>
    <w:rsid w:val="00D73090"/>
    <w:rsid w:val="00D74000"/>
    <w:rsid w:val="00D74AF1"/>
    <w:rsid w:val="00D74F35"/>
    <w:rsid w:val="00D74FA3"/>
    <w:rsid w:val="00D75300"/>
    <w:rsid w:val="00D753E8"/>
    <w:rsid w:val="00D754A1"/>
    <w:rsid w:val="00D7569C"/>
    <w:rsid w:val="00D75C04"/>
    <w:rsid w:val="00D764F1"/>
    <w:rsid w:val="00D768AC"/>
    <w:rsid w:val="00D76960"/>
    <w:rsid w:val="00D76C23"/>
    <w:rsid w:val="00D76DB2"/>
    <w:rsid w:val="00D76E4A"/>
    <w:rsid w:val="00D77702"/>
    <w:rsid w:val="00D7794C"/>
    <w:rsid w:val="00D7799E"/>
    <w:rsid w:val="00D77B22"/>
    <w:rsid w:val="00D800B1"/>
    <w:rsid w:val="00D80217"/>
    <w:rsid w:val="00D810E6"/>
    <w:rsid w:val="00D811FD"/>
    <w:rsid w:val="00D8157C"/>
    <w:rsid w:val="00D81CF9"/>
    <w:rsid w:val="00D81F1B"/>
    <w:rsid w:val="00D820B6"/>
    <w:rsid w:val="00D82DA4"/>
    <w:rsid w:val="00D82DCA"/>
    <w:rsid w:val="00D83032"/>
    <w:rsid w:val="00D835B4"/>
    <w:rsid w:val="00D836D0"/>
    <w:rsid w:val="00D83753"/>
    <w:rsid w:val="00D83F37"/>
    <w:rsid w:val="00D83FBF"/>
    <w:rsid w:val="00D8431C"/>
    <w:rsid w:val="00D8474F"/>
    <w:rsid w:val="00D84DD4"/>
    <w:rsid w:val="00D84E27"/>
    <w:rsid w:val="00D8511B"/>
    <w:rsid w:val="00D85339"/>
    <w:rsid w:val="00D854FA"/>
    <w:rsid w:val="00D85596"/>
    <w:rsid w:val="00D859D7"/>
    <w:rsid w:val="00D85A2E"/>
    <w:rsid w:val="00D866E8"/>
    <w:rsid w:val="00D86D33"/>
    <w:rsid w:val="00D86DD8"/>
    <w:rsid w:val="00D86FD4"/>
    <w:rsid w:val="00D87227"/>
    <w:rsid w:val="00D87629"/>
    <w:rsid w:val="00D8783E"/>
    <w:rsid w:val="00D87F2E"/>
    <w:rsid w:val="00D9024F"/>
    <w:rsid w:val="00D90526"/>
    <w:rsid w:val="00D90C8C"/>
    <w:rsid w:val="00D90CEC"/>
    <w:rsid w:val="00D90F9E"/>
    <w:rsid w:val="00D92349"/>
    <w:rsid w:val="00D92490"/>
    <w:rsid w:val="00D929FD"/>
    <w:rsid w:val="00D931CD"/>
    <w:rsid w:val="00D932EC"/>
    <w:rsid w:val="00D936F5"/>
    <w:rsid w:val="00D93739"/>
    <w:rsid w:val="00D93AC0"/>
    <w:rsid w:val="00D93C2F"/>
    <w:rsid w:val="00D93E44"/>
    <w:rsid w:val="00D93F8D"/>
    <w:rsid w:val="00D9424D"/>
    <w:rsid w:val="00D94692"/>
    <w:rsid w:val="00D946BE"/>
    <w:rsid w:val="00D94CDA"/>
    <w:rsid w:val="00D94E82"/>
    <w:rsid w:val="00D94FA2"/>
    <w:rsid w:val="00D952D1"/>
    <w:rsid w:val="00D9534F"/>
    <w:rsid w:val="00D9552B"/>
    <w:rsid w:val="00D95575"/>
    <w:rsid w:val="00D9614A"/>
    <w:rsid w:val="00D962F7"/>
    <w:rsid w:val="00D965D5"/>
    <w:rsid w:val="00D96617"/>
    <w:rsid w:val="00D9663C"/>
    <w:rsid w:val="00D96A3C"/>
    <w:rsid w:val="00D96E63"/>
    <w:rsid w:val="00D96F7B"/>
    <w:rsid w:val="00D97586"/>
    <w:rsid w:val="00DA0258"/>
    <w:rsid w:val="00DA02EE"/>
    <w:rsid w:val="00DA0440"/>
    <w:rsid w:val="00DA0889"/>
    <w:rsid w:val="00DA1B03"/>
    <w:rsid w:val="00DA1C81"/>
    <w:rsid w:val="00DA1DE3"/>
    <w:rsid w:val="00DA1F05"/>
    <w:rsid w:val="00DA2264"/>
    <w:rsid w:val="00DA25DA"/>
    <w:rsid w:val="00DA273A"/>
    <w:rsid w:val="00DA2C69"/>
    <w:rsid w:val="00DA300D"/>
    <w:rsid w:val="00DA319B"/>
    <w:rsid w:val="00DA3B31"/>
    <w:rsid w:val="00DA3E88"/>
    <w:rsid w:val="00DA4003"/>
    <w:rsid w:val="00DA41B7"/>
    <w:rsid w:val="00DA41F6"/>
    <w:rsid w:val="00DA47E1"/>
    <w:rsid w:val="00DA55B8"/>
    <w:rsid w:val="00DA5649"/>
    <w:rsid w:val="00DA5A83"/>
    <w:rsid w:val="00DA5BE5"/>
    <w:rsid w:val="00DA5C03"/>
    <w:rsid w:val="00DA5EAD"/>
    <w:rsid w:val="00DA6059"/>
    <w:rsid w:val="00DA6A2C"/>
    <w:rsid w:val="00DA6BEA"/>
    <w:rsid w:val="00DA7E63"/>
    <w:rsid w:val="00DA7EDC"/>
    <w:rsid w:val="00DB04B0"/>
    <w:rsid w:val="00DB055D"/>
    <w:rsid w:val="00DB0618"/>
    <w:rsid w:val="00DB0C7E"/>
    <w:rsid w:val="00DB0ED2"/>
    <w:rsid w:val="00DB0FD3"/>
    <w:rsid w:val="00DB23FE"/>
    <w:rsid w:val="00DB28B0"/>
    <w:rsid w:val="00DB3099"/>
    <w:rsid w:val="00DB3268"/>
    <w:rsid w:val="00DB3290"/>
    <w:rsid w:val="00DB3512"/>
    <w:rsid w:val="00DB3853"/>
    <w:rsid w:val="00DB404A"/>
    <w:rsid w:val="00DB444A"/>
    <w:rsid w:val="00DB5422"/>
    <w:rsid w:val="00DB5D9D"/>
    <w:rsid w:val="00DB5E0C"/>
    <w:rsid w:val="00DB7003"/>
    <w:rsid w:val="00DB74AF"/>
    <w:rsid w:val="00DB7566"/>
    <w:rsid w:val="00DB76EF"/>
    <w:rsid w:val="00DB7B50"/>
    <w:rsid w:val="00DC0167"/>
    <w:rsid w:val="00DC0669"/>
    <w:rsid w:val="00DC0CE2"/>
    <w:rsid w:val="00DC1140"/>
    <w:rsid w:val="00DC2270"/>
    <w:rsid w:val="00DC2947"/>
    <w:rsid w:val="00DC2957"/>
    <w:rsid w:val="00DC2C05"/>
    <w:rsid w:val="00DC31D3"/>
    <w:rsid w:val="00DC370D"/>
    <w:rsid w:val="00DC3CF6"/>
    <w:rsid w:val="00DC4A80"/>
    <w:rsid w:val="00DC4E0E"/>
    <w:rsid w:val="00DC59FC"/>
    <w:rsid w:val="00DC63DC"/>
    <w:rsid w:val="00DC6B63"/>
    <w:rsid w:val="00DC6BD7"/>
    <w:rsid w:val="00DC7D86"/>
    <w:rsid w:val="00DC7FEE"/>
    <w:rsid w:val="00DD0471"/>
    <w:rsid w:val="00DD0485"/>
    <w:rsid w:val="00DD0AB1"/>
    <w:rsid w:val="00DD0AD8"/>
    <w:rsid w:val="00DD101C"/>
    <w:rsid w:val="00DD1107"/>
    <w:rsid w:val="00DD13B2"/>
    <w:rsid w:val="00DD2205"/>
    <w:rsid w:val="00DD2EEA"/>
    <w:rsid w:val="00DD362F"/>
    <w:rsid w:val="00DD36C3"/>
    <w:rsid w:val="00DD3835"/>
    <w:rsid w:val="00DD3B36"/>
    <w:rsid w:val="00DD4287"/>
    <w:rsid w:val="00DD451E"/>
    <w:rsid w:val="00DD454C"/>
    <w:rsid w:val="00DD4892"/>
    <w:rsid w:val="00DD4CD6"/>
    <w:rsid w:val="00DD5136"/>
    <w:rsid w:val="00DD5475"/>
    <w:rsid w:val="00DD56CD"/>
    <w:rsid w:val="00DD584F"/>
    <w:rsid w:val="00DD5AC5"/>
    <w:rsid w:val="00DD5B7B"/>
    <w:rsid w:val="00DD649C"/>
    <w:rsid w:val="00DD70E4"/>
    <w:rsid w:val="00DD71DA"/>
    <w:rsid w:val="00DD73F6"/>
    <w:rsid w:val="00DD7D22"/>
    <w:rsid w:val="00DD7F8B"/>
    <w:rsid w:val="00DE009D"/>
    <w:rsid w:val="00DE0521"/>
    <w:rsid w:val="00DE0CD2"/>
    <w:rsid w:val="00DE0D2F"/>
    <w:rsid w:val="00DE0E32"/>
    <w:rsid w:val="00DE0F03"/>
    <w:rsid w:val="00DE100D"/>
    <w:rsid w:val="00DE10CD"/>
    <w:rsid w:val="00DE117E"/>
    <w:rsid w:val="00DE1268"/>
    <w:rsid w:val="00DE18FA"/>
    <w:rsid w:val="00DE1DEF"/>
    <w:rsid w:val="00DE231B"/>
    <w:rsid w:val="00DE252A"/>
    <w:rsid w:val="00DE254C"/>
    <w:rsid w:val="00DE26BF"/>
    <w:rsid w:val="00DE28F2"/>
    <w:rsid w:val="00DE3B3D"/>
    <w:rsid w:val="00DE3E8E"/>
    <w:rsid w:val="00DE4375"/>
    <w:rsid w:val="00DE4C28"/>
    <w:rsid w:val="00DE4E39"/>
    <w:rsid w:val="00DE4F51"/>
    <w:rsid w:val="00DE4F86"/>
    <w:rsid w:val="00DE5173"/>
    <w:rsid w:val="00DE5D12"/>
    <w:rsid w:val="00DE5D94"/>
    <w:rsid w:val="00DE5DA2"/>
    <w:rsid w:val="00DE5E85"/>
    <w:rsid w:val="00DE69F7"/>
    <w:rsid w:val="00DE6A48"/>
    <w:rsid w:val="00DE6C7C"/>
    <w:rsid w:val="00DE6F69"/>
    <w:rsid w:val="00DE6F9D"/>
    <w:rsid w:val="00DE704B"/>
    <w:rsid w:val="00DE78CF"/>
    <w:rsid w:val="00DE7DDA"/>
    <w:rsid w:val="00DE7E3A"/>
    <w:rsid w:val="00DF02FD"/>
    <w:rsid w:val="00DF06BE"/>
    <w:rsid w:val="00DF0AAF"/>
    <w:rsid w:val="00DF0B87"/>
    <w:rsid w:val="00DF1CC0"/>
    <w:rsid w:val="00DF23D6"/>
    <w:rsid w:val="00DF26B6"/>
    <w:rsid w:val="00DF2781"/>
    <w:rsid w:val="00DF2B87"/>
    <w:rsid w:val="00DF370C"/>
    <w:rsid w:val="00DF3E53"/>
    <w:rsid w:val="00DF3F6B"/>
    <w:rsid w:val="00DF4051"/>
    <w:rsid w:val="00DF43D2"/>
    <w:rsid w:val="00DF475D"/>
    <w:rsid w:val="00DF47A5"/>
    <w:rsid w:val="00DF5052"/>
    <w:rsid w:val="00DF528E"/>
    <w:rsid w:val="00DF5541"/>
    <w:rsid w:val="00DF5940"/>
    <w:rsid w:val="00DF5CFC"/>
    <w:rsid w:val="00DF5D26"/>
    <w:rsid w:val="00DF604D"/>
    <w:rsid w:val="00DF6259"/>
    <w:rsid w:val="00DF62C4"/>
    <w:rsid w:val="00DF7108"/>
    <w:rsid w:val="00DF734C"/>
    <w:rsid w:val="00DF7904"/>
    <w:rsid w:val="00DF7CCE"/>
    <w:rsid w:val="00E00176"/>
    <w:rsid w:val="00E00F64"/>
    <w:rsid w:val="00E0108C"/>
    <w:rsid w:val="00E0137E"/>
    <w:rsid w:val="00E01BBA"/>
    <w:rsid w:val="00E01F00"/>
    <w:rsid w:val="00E02048"/>
    <w:rsid w:val="00E0230C"/>
    <w:rsid w:val="00E02348"/>
    <w:rsid w:val="00E02600"/>
    <w:rsid w:val="00E028C2"/>
    <w:rsid w:val="00E02FCE"/>
    <w:rsid w:val="00E033C2"/>
    <w:rsid w:val="00E03BE2"/>
    <w:rsid w:val="00E03BFC"/>
    <w:rsid w:val="00E03E6B"/>
    <w:rsid w:val="00E03F26"/>
    <w:rsid w:val="00E04105"/>
    <w:rsid w:val="00E046C2"/>
    <w:rsid w:val="00E04D02"/>
    <w:rsid w:val="00E04D3B"/>
    <w:rsid w:val="00E04F19"/>
    <w:rsid w:val="00E055F8"/>
    <w:rsid w:val="00E05849"/>
    <w:rsid w:val="00E05C34"/>
    <w:rsid w:val="00E05C99"/>
    <w:rsid w:val="00E05CFB"/>
    <w:rsid w:val="00E062E5"/>
    <w:rsid w:val="00E06381"/>
    <w:rsid w:val="00E066FB"/>
    <w:rsid w:val="00E06920"/>
    <w:rsid w:val="00E0749D"/>
    <w:rsid w:val="00E074D0"/>
    <w:rsid w:val="00E07C60"/>
    <w:rsid w:val="00E10169"/>
    <w:rsid w:val="00E1024A"/>
    <w:rsid w:val="00E10539"/>
    <w:rsid w:val="00E10948"/>
    <w:rsid w:val="00E10C82"/>
    <w:rsid w:val="00E11109"/>
    <w:rsid w:val="00E112D8"/>
    <w:rsid w:val="00E1187E"/>
    <w:rsid w:val="00E11B9D"/>
    <w:rsid w:val="00E11E48"/>
    <w:rsid w:val="00E12EC2"/>
    <w:rsid w:val="00E131FD"/>
    <w:rsid w:val="00E1328B"/>
    <w:rsid w:val="00E13302"/>
    <w:rsid w:val="00E137A7"/>
    <w:rsid w:val="00E1389F"/>
    <w:rsid w:val="00E13980"/>
    <w:rsid w:val="00E1423D"/>
    <w:rsid w:val="00E142C7"/>
    <w:rsid w:val="00E14483"/>
    <w:rsid w:val="00E1462B"/>
    <w:rsid w:val="00E14EA1"/>
    <w:rsid w:val="00E15177"/>
    <w:rsid w:val="00E15718"/>
    <w:rsid w:val="00E158CB"/>
    <w:rsid w:val="00E1594C"/>
    <w:rsid w:val="00E160B8"/>
    <w:rsid w:val="00E1615E"/>
    <w:rsid w:val="00E16366"/>
    <w:rsid w:val="00E1645A"/>
    <w:rsid w:val="00E16886"/>
    <w:rsid w:val="00E16C7F"/>
    <w:rsid w:val="00E16CEB"/>
    <w:rsid w:val="00E170BD"/>
    <w:rsid w:val="00E175A3"/>
    <w:rsid w:val="00E1771F"/>
    <w:rsid w:val="00E17B03"/>
    <w:rsid w:val="00E17E5C"/>
    <w:rsid w:val="00E2031D"/>
    <w:rsid w:val="00E207FF"/>
    <w:rsid w:val="00E20A1F"/>
    <w:rsid w:val="00E20B6E"/>
    <w:rsid w:val="00E21991"/>
    <w:rsid w:val="00E21B3C"/>
    <w:rsid w:val="00E21EFA"/>
    <w:rsid w:val="00E22196"/>
    <w:rsid w:val="00E2234D"/>
    <w:rsid w:val="00E22632"/>
    <w:rsid w:val="00E22D7C"/>
    <w:rsid w:val="00E22F34"/>
    <w:rsid w:val="00E23B75"/>
    <w:rsid w:val="00E23DB0"/>
    <w:rsid w:val="00E23F74"/>
    <w:rsid w:val="00E2404F"/>
    <w:rsid w:val="00E26032"/>
    <w:rsid w:val="00E26568"/>
    <w:rsid w:val="00E26D81"/>
    <w:rsid w:val="00E26E30"/>
    <w:rsid w:val="00E272B4"/>
    <w:rsid w:val="00E275FD"/>
    <w:rsid w:val="00E27764"/>
    <w:rsid w:val="00E278D6"/>
    <w:rsid w:val="00E27DF8"/>
    <w:rsid w:val="00E305B0"/>
    <w:rsid w:val="00E30680"/>
    <w:rsid w:val="00E30A38"/>
    <w:rsid w:val="00E30F73"/>
    <w:rsid w:val="00E31199"/>
    <w:rsid w:val="00E3131D"/>
    <w:rsid w:val="00E3160F"/>
    <w:rsid w:val="00E31824"/>
    <w:rsid w:val="00E31B98"/>
    <w:rsid w:val="00E325D6"/>
    <w:rsid w:val="00E32841"/>
    <w:rsid w:val="00E328BA"/>
    <w:rsid w:val="00E32948"/>
    <w:rsid w:val="00E33369"/>
    <w:rsid w:val="00E33760"/>
    <w:rsid w:val="00E338F7"/>
    <w:rsid w:val="00E33ADE"/>
    <w:rsid w:val="00E33EB3"/>
    <w:rsid w:val="00E33F64"/>
    <w:rsid w:val="00E341FF"/>
    <w:rsid w:val="00E34412"/>
    <w:rsid w:val="00E346AB"/>
    <w:rsid w:val="00E34A76"/>
    <w:rsid w:val="00E34DDB"/>
    <w:rsid w:val="00E3512A"/>
    <w:rsid w:val="00E3563C"/>
    <w:rsid w:val="00E35A67"/>
    <w:rsid w:val="00E35BFD"/>
    <w:rsid w:val="00E35C79"/>
    <w:rsid w:val="00E35DB0"/>
    <w:rsid w:val="00E365A6"/>
    <w:rsid w:val="00E365F8"/>
    <w:rsid w:val="00E367DC"/>
    <w:rsid w:val="00E37EC6"/>
    <w:rsid w:val="00E40145"/>
    <w:rsid w:val="00E40C2E"/>
    <w:rsid w:val="00E40C3B"/>
    <w:rsid w:val="00E40F73"/>
    <w:rsid w:val="00E41524"/>
    <w:rsid w:val="00E41A40"/>
    <w:rsid w:val="00E41CCF"/>
    <w:rsid w:val="00E420BC"/>
    <w:rsid w:val="00E42196"/>
    <w:rsid w:val="00E4247D"/>
    <w:rsid w:val="00E42582"/>
    <w:rsid w:val="00E42BE6"/>
    <w:rsid w:val="00E432CE"/>
    <w:rsid w:val="00E435F1"/>
    <w:rsid w:val="00E4361E"/>
    <w:rsid w:val="00E43622"/>
    <w:rsid w:val="00E43B61"/>
    <w:rsid w:val="00E43C44"/>
    <w:rsid w:val="00E44139"/>
    <w:rsid w:val="00E44751"/>
    <w:rsid w:val="00E457D0"/>
    <w:rsid w:val="00E45844"/>
    <w:rsid w:val="00E45956"/>
    <w:rsid w:val="00E45993"/>
    <w:rsid w:val="00E46217"/>
    <w:rsid w:val="00E465E1"/>
    <w:rsid w:val="00E466E7"/>
    <w:rsid w:val="00E474CB"/>
    <w:rsid w:val="00E47B2D"/>
    <w:rsid w:val="00E47BE1"/>
    <w:rsid w:val="00E47CDD"/>
    <w:rsid w:val="00E50098"/>
    <w:rsid w:val="00E50353"/>
    <w:rsid w:val="00E50458"/>
    <w:rsid w:val="00E5047A"/>
    <w:rsid w:val="00E505D1"/>
    <w:rsid w:val="00E50760"/>
    <w:rsid w:val="00E50A04"/>
    <w:rsid w:val="00E50B0D"/>
    <w:rsid w:val="00E51205"/>
    <w:rsid w:val="00E518C4"/>
    <w:rsid w:val="00E52239"/>
    <w:rsid w:val="00E5234F"/>
    <w:rsid w:val="00E52A60"/>
    <w:rsid w:val="00E53546"/>
    <w:rsid w:val="00E535E0"/>
    <w:rsid w:val="00E544EE"/>
    <w:rsid w:val="00E54792"/>
    <w:rsid w:val="00E549E5"/>
    <w:rsid w:val="00E54C9D"/>
    <w:rsid w:val="00E54E5E"/>
    <w:rsid w:val="00E54EA5"/>
    <w:rsid w:val="00E54ECB"/>
    <w:rsid w:val="00E54F5D"/>
    <w:rsid w:val="00E55013"/>
    <w:rsid w:val="00E5503E"/>
    <w:rsid w:val="00E55504"/>
    <w:rsid w:val="00E556D5"/>
    <w:rsid w:val="00E56848"/>
    <w:rsid w:val="00E569A1"/>
    <w:rsid w:val="00E56C92"/>
    <w:rsid w:val="00E56E2A"/>
    <w:rsid w:val="00E56F35"/>
    <w:rsid w:val="00E575FF"/>
    <w:rsid w:val="00E57681"/>
    <w:rsid w:val="00E603C5"/>
    <w:rsid w:val="00E606BB"/>
    <w:rsid w:val="00E60809"/>
    <w:rsid w:val="00E6096C"/>
    <w:rsid w:val="00E60BCA"/>
    <w:rsid w:val="00E611EC"/>
    <w:rsid w:val="00E61327"/>
    <w:rsid w:val="00E61393"/>
    <w:rsid w:val="00E615CE"/>
    <w:rsid w:val="00E6195A"/>
    <w:rsid w:val="00E61D9D"/>
    <w:rsid w:val="00E61ED9"/>
    <w:rsid w:val="00E61FCC"/>
    <w:rsid w:val="00E62748"/>
    <w:rsid w:val="00E6285A"/>
    <w:rsid w:val="00E62CA7"/>
    <w:rsid w:val="00E62F52"/>
    <w:rsid w:val="00E62FA5"/>
    <w:rsid w:val="00E633DE"/>
    <w:rsid w:val="00E634A1"/>
    <w:rsid w:val="00E63597"/>
    <w:rsid w:val="00E635CC"/>
    <w:rsid w:val="00E6360E"/>
    <w:rsid w:val="00E63A8F"/>
    <w:rsid w:val="00E63B56"/>
    <w:rsid w:val="00E63CB9"/>
    <w:rsid w:val="00E64259"/>
    <w:rsid w:val="00E644AC"/>
    <w:rsid w:val="00E6474B"/>
    <w:rsid w:val="00E651ED"/>
    <w:rsid w:val="00E65472"/>
    <w:rsid w:val="00E65630"/>
    <w:rsid w:val="00E657D4"/>
    <w:rsid w:val="00E658D1"/>
    <w:rsid w:val="00E65EE3"/>
    <w:rsid w:val="00E66113"/>
    <w:rsid w:val="00E6643C"/>
    <w:rsid w:val="00E664B9"/>
    <w:rsid w:val="00E664E8"/>
    <w:rsid w:val="00E66C7B"/>
    <w:rsid w:val="00E66F70"/>
    <w:rsid w:val="00E66FF3"/>
    <w:rsid w:val="00E6725D"/>
    <w:rsid w:val="00E673AB"/>
    <w:rsid w:val="00E676FD"/>
    <w:rsid w:val="00E67B58"/>
    <w:rsid w:val="00E703E3"/>
    <w:rsid w:val="00E70462"/>
    <w:rsid w:val="00E7057C"/>
    <w:rsid w:val="00E70CA5"/>
    <w:rsid w:val="00E70E2C"/>
    <w:rsid w:val="00E713C8"/>
    <w:rsid w:val="00E7199E"/>
    <w:rsid w:val="00E71BD7"/>
    <w:rsid w:val="00E7233C"/>
    <w:rsid w:val="00E728CB"/>
    <w:rsid w:val="00E72ADA"/>
    <w:rsid w:val="00E730F5"/>
    <w:rsid w:val="00E733E9"/>
    <w:rsid w:val="00E7340A"/>
    <w:rsid w:val="00E7348B"/>
    <w:rsid w:val="00E739D7"/>
    <w:rsid w:val="00E73C8B"/>
    <w:rsid w:val="00E74217"/>
    <w:rsid w:val="00E74238"/>
    <w:rsid w:val="00E742B5"/>
    <w:rsid w:val="00E745D2"/>
    <w:rsid w:val="00E74674"/>
    <w:rsid w:val="00E74860"/>
    <w:rsid w:val="00E74A3C"/>
    <w:rsid w:val="00E74BFF"/>
    <w:rsid w:val="00E74CB3"/>
    <w:rsid w:val="00E74CE0"/>
    <w:rsid w:val="00E758A3"/>
    <w:rsid w:val="00E75CBB"/>
    <w:rsid w:val="00E75DA5"/>
    <w:rsid w:val="00E75DA7"/>
    <w:rsid w:val="00E7639E"/>
    <w:rsid w:val="00E7659A"/>
    <w:rsid w:val="00E76A08"/>
    <w:rsid w:val="00E76ECA"/>
    <w:rsid w:val="00E772DD"/>
    <w:rsid w:val="00E77678"/>
    <w:rsid w:val="00E77689"/>
    <w:rsid w:val="00E776A3"/>
    <w:rsid w:val="00E77A6B"/>
    <w:rsid w:val="00E77D76"/>
    <w:rsid w:val="00E77E6C"/>
    <w:rsid w:val="00E80502"/>
    <w:rsid w:val="00E80675"/>
    <w:rsid w:val="00E8092F"/>
    <w:rsid w:val="00E80B05"/>
    <w:rsid w:val="00E80E72"/>
    <w:rsid w:val="00E8130D"/>
    <w:rsid w:val="00E8138F"/>
    <w:rsid w:val="00E8154C"/>
    <w:rsid w:val="00E81D31"/>
    <w:rsid w:val="00E82410"/>
    <w:rsid w:val="00E82844"/>
    <w:rsid w:val="00E830CA"/>
    <w:rsid w:val="00E83109"/>
    <w:rsid w:val="00E83117"/>
    <w:rsid w:val="00E83427"/>
    <w:rsid w:val="00E83AD1"/>
    <w:rsid w:val="00E83DE4"/>
    <w:rsid w:val="00E84AE1"/>
    <w:rsid w:val="00E84C70"/>
    <w:rsid w:val="00E84DA3"/>
    <w:rsid w:val="00E84F39"/>
    <w:rsid w:val="00E852F7"/>
    <w:rsid w:val="00E853DB"/>
    <w:rsid w:val="00E855EC"/>
    <w:rsid w:val="00E866FD"/>
    <w:rsid w:val="00E871DF"/>
    <w:rsid w:val="00E8758D"/>
    <w:rsid w:val="00E879EA"/>
    <w:rsid w:val="00E87B9B"/>
    <w:rsid w:val="00E90988"/>
    <w:rsid w:val="00E90C08"/>
    <w:rsid w:val="00E90E68"/>
    <w:rsid w:val="00E91231"/>
    <w:rsid w:val="00E917B4"/>
    <w:rsid w:val="00E917CC"/>
    <w:rsid w:val="00E91C0C"/>
    <w:rsid w:val="00E91C19"/>
    <w:rsid w:val="00E91DBE"/>
    <w:rsid w:val="00E91DBF"/>
    <w:rsid w:val="00E91EE4"/>
    <w:rsid w:val="00E920BC"/>
    <w:rsid w:val="00E925CD"/>
    <w:rsid w:val="00E92B51"/>
    <w:rsid w:val="00E92EAA"/>
    <w:rsid w:val="00E93122"/>
    <w:rsid w:val="00E9335D"/>
    <w:rsid w:val="00E93572"/>
    <w:rsid w:val="00E93780"/>
    <w:rsid w:val="00E93817"/>
    <w:rsid w:val="00E93DFD"/>
    <w:rsid w:val="00E93E79"/>
    <w:rsid w:val="00E9419D"/>
    <w:rsid w:val="00E94355"/>
    <w:rsid w:val="00E94984"/>
    <w:rsid w:val="00E949BE"/>
    <w:rsid w:val="00E94C1B"/>
    <w:rsid w:val="00E95109"/>
    <w:rsid w:val="00E95399"/>
    <w:rsid w:val="00E95B6C"/>
    <w:rsid w:val="00E95C00"/>
    <w:rsid w:val="00E95FE1"/>
    <w:rsid w:val="00E963B2"/>
    <w:rsid w:val="00E966DA"/>
    <w:rsid w:val="00E9684B"/>
    <w:rsid w:val="00E96BB3"/>
    <w:rsid w:val="00E973FC"/>
    <w:rsid w:val="00E97536"/>
    <w:rsid w:val="00E97AD0"/>
    <w:rsid w:val="00E97DD3"/>
    <w:rsid w:val="00EA0068"/>
    <w:rsid w:val="00EA012A"/>
    <w:rsid w:val="00EA08A5"/>
    <w:rsid w:val="00EA0B07"/>
    <w:rsid w:val="00EA0F93"/>
    <w:rsid w:val="00EA148F"/>
    <w:rsid w:val="00EA157D"/>
    <w:rsid w:val="00EA1791"/>
    <w:rsid w:val="00EA1D70"/>
    <w:rsid w:val="00EA1F7C"/>
    <w:rsid w:val="00EA23E2"/>
    <w:rsid w:val="00EA2A1E"/>
    <w:rsid w:val="00EA37E9"/>
    <w:rsid w:val="00EA3C1A"/>
    <w:rsid w:val="00EA4A01"/>
    <w:rsid w:val="00EA4BB2"/>
    <w:rsid w:val="00EA4ED4"/>
    <w:rsid w:val="00EA4FE8"/>
    <w:rsid w:val="00EA549E"/>
    <w:rsid w:val="00EA5A2B"/>
    <w:rsid w:val="00EA5A96"/>
    <w:rsid w:val="00EA5C68"/>
    <w:rsid w:val="00EA5D84"/>
    <w:rsid w:val="00EA5E50"/>
    <w:rsid w:val="00EA683D"/>
    <w:rsid w:val="00EA689C"/>
    <w:rsid w:val="00EA6BFD"/>
    <w:rsid w:val="00EA73C5"/>
    <w:rsid w:val="00EA7629"/>
    <w:rsid w:val="00EA7A4D"/>
    <w:rsid w:val="00EA7AE1"/>
    <w:rsid w:val="00EB0236"/>
    <w:rsid w:val="00EB0794"/>
    <w:rsid w:val="00EB07F5"/>
    <w:rsid w:val="00EB0FE7"/>
    <w:rsid w:val="00EB1087"/>
    <w:rsid w:val="00EB116B"/>
    <w:rsid w:val="00EB1269"/>
    <w:rsid w:val="00EB13C5"/>
    <w:rsid w:val="00EB2481"/>
    <w:rsid w:val="00EB2655"/>
    <w:rsid w:val="00EB276E"/>
    <w:rsid w:val="00EB29A5"/>
    <w:rsid w:val="00EB2BE6"/>
    <w:rsid w:val="00EB3089"/>
    <w:rsid w:val="00EB36AE"/>
    <w:rsid w:val="00EB3919"/>
    <w:rsid w:val="00EB3E9D"/>
    <w:rsid w:val="00EB3FE8"/>
    <w:rsid w:val="00EB418C"/>
    <w:rsid w:val="00EB4551"/>
    <w:rsid w:val="00EB47FF"/>
    <w:rsid w:val="00EB505D"/>
    <w:rsid w:val="00EB50EC"/>
    <w:rsid w:val="00EB5255"/>
    <w:rsid w:val="00EB535E"/>
    <w:rsid w:val="00EB54F0"/>
    <w:rsid w:val="00EB5AEB"/>
    <w:rsid w:val="00EB6665"/>
    <w:rsid w:val="00EB6760"/>
    <w:rsid w:val="00EB74A1"/>
    <w:rsid w:val="00EB757A"/>
    <w:rsid w:val="00EB7B94"/>
    <w:rsid w:val="00EB7C79"/>
    <w:rsid w:val="00EB7C83"/>
    <w:rsid w:val="00EC084F"/>
    <w:rsid w:val="00EC0A75"/>
    <w:rsid w:val="00EC0DCA"/>
    <w:rsid w:val="00EC158D"/>
    <w:rsid w:val="00EC17EB"/>
    <w:rsid w:val="00EC1C7C"/>
    <w:rsid w:val="00EC1F70"/>
    <w:rsid w:val="00EC27B2"/>
    <w:rsid w:val="00EC28DC"/>
    <w:rsid w:val="00EC374E"/>
    <w:rsid w:val="00EC41B7"/>
    <w:rsid w:val="00EC433A"/>
    <w:rsid w:val="00EC4361"/>
    <w:rsid w:val="00EC461D"/>
    <w:rsid w:val="00EC5B1E"/>
    <w:rsid w:val="00EC5CF8"/>
    <w:rsid w:val="00EC5D9F"/>
    <w:rsid w:val="00EC6090"/>
    <w:rsid w:val="00EC679C"/>
    <w:rsid w:val="00EC67A6"/>
    <w:rsid w:val="00EC6DB5"/>
    <w:rsid w:val="00EC6E55"/>
    <w:rsid w:val="00EC6FD2"/>
    <w:rsid w:val="00EC7308"/>
    <w:rsid w:val="00EC7A3C"/>
    <w:rsid w:val="00EC7C0A"/>
    <w:rsid w:val="00EC7C26"/>
    <w:rsid w:val="00EC7D2D"/>
    <w:rsid w:val="00EC7ED4"/>
    <w:rsid w:val="00EC7FD4"/>
    <w:rsid w:val="00EC7FEB"/>
    <w:rsid w:val="00ED049D"/>
    <w:rsid w:val="00ED04D7"/>
    <w:rsid w:val="00ED0700"/>
    <w:rsid w:val="00ED0ADA"/>
    <w:rsid w:val="00ED0B5A"/>
    <w:rsid w:val="00ED14D6"/>
    <w:rsid w:val="00ED1A9B"/>
    <w:rsid w:val="00ED1E7D"/>
    <w:rsid w:val="00ED266E"/>
    <w:rsid w:val="00ED30D6"/>
    <w:rsid w:val="00ED3C66"/>
    <w:rsid w:val="00ED3CC2"/>
    <w:rsid w:val="00ED478E"/>
    <w:rsid w:val="00ED4865"/>
    <w:rsid w:val="00ED4C96"/>
    <w:rsid w:val="00ED4E16"/>
    <w:rsid w:val="00ED5038"/>
    <w:rsid w:val="00ED54EF"/>
    <w:rsid w:val="00ED5510"/>
    <w:rsid w:val="00ED5521"/>
    <w:rsid w:val="00ED59E3"/>
    <w:rsid w:val="00ED690E"/>
    <w:rsid w:val="00ED6A44"/>
    <w:rsid w:val="00ED6BCC"/>
    <w:rsid w:val="00ED6FD8"/>
    <w:rsid w:val="00ED70B4"/>
    <w:rsid w:val="00ED7117"/>
    <w:rsid w:val="00EE0053"/>
    <w:rsid w:val="00EE0787"/>
    <w:rsid w:val="00EE153B"/>
    <w:rsid w:val="00EE157A"/>
    <w:rsid w:val="00EE1737"/>
    <w:rsid w:val="00EE1968"/>
    <w:rsid w:val="00EE1D20"/>
    <w:rsid w:val="00EE1FD5"/>
    <w:rsid w:val="00EE20AC"/>
    <w:rsid w:val="00EE2135"/>
    <w:rsid w:val="00EE2B2A"/>
    <w:rsid w:val="00EE2E48"/>
    <w:rsid w:val="00EE30C9"/>
    <w:rsid w:val="00EE31CE"/>
    <w:rsid w:val="00EE32C4"/>
    <w:rsid w:val="00EE3390"/>
    <w:rsid w:val="00EE3846"/>
    <w:rsid w:val="00EE4307"/>
    <w:rsid w:val="00EE4549"/>
    <w:rsid w:val="00EE46CE"/>
    <w:rsid w:val="00EE4702"/>
    <w:rsid w:val="00EE49B3"/>
    <w:rsid w:val="00EE4B4E"/>
    <w:rsid w:val="00EE4CA4"/>
    <w:rsid w:val="00EE4E5C"/>
    <w:rsid w:val="00EE51B3"/>
    <w:rsid w:val="00EE54E3"/>
    <w:rsid w:val="00EE55F5"/>
    <w:rsid w:val="00EE561B"/>
    <w:rsid w:val="00EE6069"/>
    <w:rsid w:val="00EE6260"/>
    <w:rsid w:val="00EE678E"/>
    <w:rsid w:val="00EE6965"/>
    <w:rsid w:val="00EE6D9E"/>
    <w:rsid w:val="00EE7005"/>
    <w:rsid w:val="00EE728A"/>
    <w:rsid w:val="00EE72FB"/>
    <w:rsid w:val="00EE7430"/>
    <w:rsid w:val="00EE7B37"/>
    <w:rsid w:val="00EE7FA1"/>
    <w:rsid w:val="00EF0FBB"/>
    <w:rsid w:val="00EF10F4"/>
    <w:rsid w:val="00EF17BE"/>
    <w:rsid w:val="00EF1AAC"/>
    <w:rsid w:val="00EF1C9E"/>
    <w:rsid w:val="00EF1E16"/>
    <w:rsid w:val="00EF228D"/>
    <w:rsid w:val="00EF22C7"/>
    <w:rsid w:val="00EF24A0"/>
    <w:rsid w:val="00EF2528"/>
    <w:rsid w:val="00EF2915"/>
    <w:rsid w:val="00EF3582"/>
    <w:rsid w:val="00EF360F"/>
    <w:rsid w:val="00EF363E"/>
    <w:rsid w:val="00EF3C49"/>
    <w:rsid w:val="00EF47F3"/>
    <w:rsid w:val="00EF535D"/>
    <w:rsid w:val="00EF574B"/>
    <w:rsid w:val="00EF59C7"/>
    <w:rsid w:val="00EF5A2F"/>
    <w:rsid w:val="00EF5DA6"/>
    <w:rsid w:val="00EF6378"/>
    <w:rsid w:val="00EF6F84"/>
    <w:rsid w:val="00EF7208"/>
    <w:rsid w:val="00EF7417"/>
    <w:rsid w:val="00EF772A"/>
    <w:rsid w:val="00EF7C01"/>
    <w:rsid w:val="00F002E8"/>
    <w:rsid w:val="00F00313"/>
    <w:rsid w:val="00F0056B"/>
    <w:rsid w:val="00F00CC7"/>
    <w:rsid w:val="00F00F3A"/>
    <w:rsid w:val="00F0124E"/>
    <w:rsid w:val="00F014EA"/>
    <w:rsid w:val="00F0152E"/>
    <w:rsid w:val="00F01712"/>
    <w:rsid w:val="00F01C8B"/>
    <w:rsid w:val="00F0263C"/>
    <w:rsid w:val="00F026DD"/>
    <w:rsid w:val="00F02B68"/>
    <w:rsid w:val="00F034CE"/>
    <w:rsid w:val="00F03882"/>
    <w:rsid w:val="00F038CF"/>
    <w:rsid w:val="00F038E8"/>
    <w:rsid w:val="00F04033"/>
    <w:rsid w:val="00F04181"/>
    <w:rsid w:val="00F044BD"/>
    <w:rsid w:val="00F0473C"/>
    <w:rsid w:val="00F05301"/>
    <w:rsid w:val="00F056C9"/>
    <w:rsid w:val="00F0572F"/>
    <w:rsid w:val="00F05E69"/>
    <w:rsid w:val="00F0606B"/>
    <w:rsid w:val="00F0622A"/>
    <w:rsid w:val="00F06607"/>
    <w:rsid w:val="00F06B15"/>
    <w:rsid w:val="00F06B34"/>
    <w:rsid w:val="00F06B5C"/>
    <w:rsid w:val="00F07124"/>
    <w:rsid w:val="00F07343"/>
    <w:rsid w:val="00F075AF"/>
    <w:rsid w:val="00F075DE"/>
    <w:rsid w:val="00F07680"/>
    <w:rsid w:val="00F07704"/>
    <w:rsid w:val="00F07EF0"/>
    <w:rsid w:val="00F10516"/>
    <w:rsid w:val="00F10559"/>
    <w:rsid w:val="00F10638"/>
    <w:rsid w:val="00F10700"/>
    <w:rsid w:val="00F10FB7"/>
    <w:rsid w:val="00F1110E"/>
    <w:rsid w:val="00F111FB"/>
    <w:rsid w:val="00F114CC"/>
    <w:rsid w:val="00F11785"/>
    <w:rsid w:val="00F11E3C"/>
    <w:rsid w:val="00F13101"/>
    <w:rsid w:val="00F133AE"/>
    <w:rsid w:val="00F13425"/>
    <w:rsid w:val="00F1360C"/>
    <w:rsid w:val="00F138ED"/>
    <w:rsid w:val="00F13ED8"/>
    <w:rsid w:val="00F13EF9"/>
    <w:rsid w:val="00F1464A"/>
    <w:rsid w:val="00F1498F"/>
    <w:rsid w:val="00F149D0"/>
    <w:rsid w:val="00F14A10"/>
    <w:rsid w:val="00F14A49"/>
    <w:rsid w:val="00F14B84"/>
    <w:rsid w:val="00F14B95"/>
    <w:rsid w:val="00F15653"/>
    <w:rsid w:val="00F1591D"/>
    <w:rsid w:val="00F15C2A"/>
    <w:rsid w:val="00F168E1"/>
    <w:rsid w:val="00F16DD9"/>
    <w:rsid w:val="00F17968"/>
    <w:rsid w:val="00F17AF8"/>
    <w:rsid w:val="00F20388"/>
    <w:rsid w:val="00F206B0"/>
    <w:rsid w:val="00F20708"/>
    <w:rsid w:val="00F2087B"/>
    <w:rsid w:val="00F20AE1"/>
    <w:rsid w:val="00F20AE6"/>
    <w:rsid w:val="00F20C6A"/>
    <w:rsid w:val="00F20C83"/>
    <w:rsid w:val="00F21053"/>
    <w:rsid w:val="00F2115E"/>
    <w:rsid w:val="00F2152F"/>
    <w:rsid w:val="00F215B4"/>
    <w:rsid w:val="00F21850"/>
    <w:rsid w:val="00F21866"/>
    <w:rsid w:val="00F21C19"/>
    <w:rsid w:val="00F21DEA"/>
    <w:rsid w:val="00F22147"/>
    <w:rsid w:val="00F225E6"/>
    <w:rsid w:val="00F22983"/>
    <w:rsid w:val="00F22AFF"/>
    <w:rsid w:val="00F22B1E"/>
    <w:rsid w:val="00F22E8D"/>
    <w:rsid w:val="00F230E4"/>
    <w:rsid w:val="00F23196"/>
    <w:rsid w:val="00F23197"/>
    <w:rsid w:val="00F2326D"/>
    <w:rsid w:val="00F233C1"/>
    <w:rsid w:val="00F2369C"/>
    <w:rsid w:val="00F238E6"/>
    <w:rsid w:val="00F239FF"/>
    <w:rsid w:val="00F23BEF"/>
    <w:rsid w:val="00F23C74"/>
    <w:rsid w:val="00F24191"/>
    <w:rsid w:val="00F24494"/>
    <w:rsid w:val="00F248BA"/>
    <w:rsid w:val="00F24A4E"/>
    <w:rsid w:val="00F24B40"/>
    <w:rsid w:val="00F24FD8"/>
    <w:rsid w:val="00F253C9"/>
    <w:rsid w:val="00F257F0"/>
    <w:rsid w:val="00F25E0C"/>
    <w:rsid w:val="00F25E99"/>
    <w:rsid w:val="00F25FC3"/>
    <w:rsid w:val="00F26939"/>
    <w:rsid w:val="00F26E04"/>
    <w:rsid w:val="00F27195"/>
    <w:rsid w:val="00F2774C"/>
    <w:rsid w:val="00F27996"/>
    <w:rsid w:val="00F30166"/>
    <w:rsid w:val="00F30491"/>
    <w:rsid w:val="00F305F2"/>
    <w:rsid w:val="00F30C47"/>
    <w:rsid w:val="00F30D68"/>
    <w:rsid w:val="00F31044"/>
    <w:rsid w:val="00F3152B"/>
    <w:rsid w:val="00F316BC"/>
    <w:rsid w:val="00F31A57"/>
    <w:rsid w:val="00F31AC5"/>
    <w:rsid w:val="00F32165"/>
    <w:rsid w:val="00F326B1"/>
    <w:rsid w:val="00F32A30"/>
    <w:rsid w:val="00F339F9"/>
    <w:rsid w:val="00F33D15"/>
    <w:rsid w:val="00F33D8D"/>
    <w:rsid w:val="00F33FA3"/>
    <w:rsid w:val="00F34132"/>
    <w:rsid w:val="00F34232"/>
    <w:rsid w:val="00F34588"/>
    <w:rsid w:val="00F35298"/>
    <w:rsid w:val="00F3553F"/>
    <w:rsid w:val="00F359DC"/>
    <w:rsid w:val="00F35A6F"/>
    <w:rsid w:val="00F35BB3"/>
    <w:rsid w:val="00F35DE7"/>
    <w:rsid w:val="00F36164"/>
    <w:rsid w:val="00F371EA"/>
    <w:rsid w:val="00F372DF"/>
    <w:rsid w:val="00F37F29"/>
    <w:rsid w:val="00F401AE"/>
    <w:rsid w:val="00F404D2"/>
    <w:rsid w:val="00F413B7"/>
    <w:rsid w:val="00F41654"/>
    <w:rsid w:val="00F426CA"/>
    <w:rsid w:val="00F42A8C"/>
    <w:rsid w:val="00F42BFB"/>
    <w:rsid w:val="00F42C35"/>
    <w:rsid w:val="00F4344E"/>
    <w:rsid w:val="00F435DF"/>
    <w:rsid w:val="00F43D9B"/>
    <w:rsid w:val="00F43E50"/>
    <w:rsid w:val="00F44418"/>
    <w:rsid w:val="00F445E5"/>
    <w:rsid w:val="00F44A51"/>
    <w:rsid w:val="00F44AAA"/>
    <w:rsid w:val="00F4518E"/>
    <w:rsid w:val="00F453D8"/>
    <w:rsid w:val="00F457B6"/>
    <w:rsid w:val="00F459EA"/>
    <w:rsid w:val="00F46144"/>
    <w:rsid w:val="00F4622E"/>
    <w:rsid w:val="00F4648A"/>
    <w:rsid w:val="00F464B7"/>
    <w:rsid w:val="00F46839"/>
    <w:rsid w:val="00F4691F"/>
    <w:rsid w:val="00F47114"/>
    <w:rsid w:val="00F472EC"/>
    <w:rsid w:val="00F479F6"/>
    <w:rsid w:val="00F50331"/>
    <w:rsid w:val="00F5057F"/>
    <w:rsid w:val="00F50626"/>
    <w:rsid w:val="00F50680"/>
    <w:rsid w:val="00F514C5"/>
    <w:rsid w:val="00F51759"/>
    <w:rsid w:val="00F518EF"/>
    <w:rsid w:val="00F52034"/>
    <w:rsid w:val="00F52298"/>
    <w:rsid w:val="00F528BE"/>
    <w:rsid w:val="00F52B77"/>
    <w:rsid w:val="00F52E61"/>
    <w:rsid w:val="00F53777"/>
    <w:rsid w:val="00F537CF"/>
    <w:rsid w:val="00F540F1"/>
    <w:rsid w:val="00F541F6"/>
    <w:rsid w:val="00F545E1"/>
    <w:rsid w:val="00F54736"/>
    <w:rsid w:val="00F548D2"/>
    <w:rsid w:val="00F549BA"/>
    <w:rsid w:val="00F54C99"/>
    <w:rsid w:val="00F54FBC"/>
    <w:rsid w:val="00F55A4F"/>
    <w:rsid w:val="00F55FF0"/>
    <w:rsid w:val="00F56C74"/>
    <w:rsid w:val="00F56D6F"/>
    <w:rsid w:val="00F57325"/>
    <w:rsid w:val="00F57326"/>
    <w:rsid w:val="00F578C7"/>
    <w:rsid w:val="00F579F7"/>
    <w:rsid w:val="00F57B9C"/>
    <w:rsid w:val="00F57C44"/>
    <w:rsid w:val="00F60076"/>
    <w:rsid w:val="00F604B6"/>
    <w:rsid w:val="00F60DA0"/>
    <w:rsid w:val="00F614CB"/>
    <w:rsid w:val="00F6218D"/>
    <w:rsid w:val="00F62AC9"/>
    <w:rsid w:val="00F62D70"/>
    <w:rsid w:val="00F63DA2"/>
    <w:rsid w:val="00F63E31"/>
    <w:rsid w:val="00F642AA"/>
    <w:rsid w:val="00F643E2"/>
    <w:rsid w:val="00F6455A"/>
    <w:rsid w:val="00F647C0"/>
    <w:rsid w:val="00F64862"/>
    <w:rsid w:val="00F648C5"/>
    <w:rsid w:val="00F64C5A"/>
    <w:rsid w:val="00F64FB8"/>
    <w:rsid w:val="00F653C6"/>
    <w:rsid w:val="00F65511"/>
    <w:rsid w:val="00F656F1"/>
    <w:rsid w:val="00F65E91"/>
    <w:rsid w:val="00F6601E"/>
    <w:rsid w:val="00F660D7"/>
    <w:rsid w:val="00F66149"/>
    <w:rsid w:val="00F6689E"/>
    <w:rsid w:val="00F66DA0"/>
    <w:rsid w:val="00F67129"/>
    <w:rsid w:val="00F6721C"/>
    <w:rsid w:val="00F67483"/>
    <w:rsid w:val="00F67667"/>
    <w:rsid w:val="00F67862"/>
    <w:rsid w:val="00F679F1"/>
    <w:rsid w:val="00F67ACB"/>
    <w:rsid w:val="00F67AFF"/>
    <w:rsid w:val="00F67E12"/>
    <w:rsid w:val="00F70BCE"/>
    <w:rsid w:val="00F714BE"/>
    <w:rsid w:val="00F71EDF"/>
    <w:rsid w:val="00F72453"/>
    <w:rsid w:val="00F726F4"/>
    <w:rsid w:val="00F729D2"/>
    <w:rsid w:val="00F72DC0"/>
    <w:rsid w:val="00F72E45"/>
    <w:rsid w:val="00F72EDF"/>
    <w:rsid w:val="00F730FE"/>
    <w:rsid w:val="00F736D9"/>
    <w:rsid w:val="00F73938"/>
    <w:rsid w:val="00F740DE"/>
    <w:rsid w:val="00F741E0"/>
    <w:rsid w:val="00F74347"/>
    <w:rsid w:val="00F74C76"/>
    <w:rsid w:val="00F75E9B"/>
    <w:rsid w:val="00F75F84"/>
    <w:rsid w:val="00F76051"/>
    <w:rsid w:val="00F76602"/>
    <w:rsid w:val="00F766EC"/>
    <w:rsid w:val="00F76E83"/>
    <w:rsid w:val="00F76FA9"/>
    <w:rsid w:val="00F771BE"/>
    <w:rsid w:val="00F778B2"/>
    <w:rsid w:val="00F8125A"/>
    <w:rsid w:val="00F815F8"/>
    <w:rsid w:val="00F81852"/>
    <w:rsid w:val="00F81B45"/>
    <w:rsid w:val="00F81CD7"/>
    <w:rsid w:val="00F81EE6"/>
    <w:rsid w:val="00F81F6F"/>
    <w:rsid w:val="00F82200"/>
    <w:rsid w:val="00F82238"/>
    <w:rsid w:val="00F826C2"/>
    <w:rsid w:val="00F826FF"/>
    <w:rsid w:val="00F82DA0"/>
    <w:rsid w:val="00F82F60"/>
    <w:rsid w:val="00F834F9"/>
    <w:rsid w:val="00F83513"/>
    <w:rsid w:val="00F849D8"/>
    <w:rsid w:val="00F85785"/>
    <w:rsid w:val="00F85DAA"/>
    <w:rsid w:val="00F8651C"/>
    <w:rsid w:val="00F86561"/>
    <w:rsid w:val="00F8658E"/>
    <w:rsid w:val="00F86814"/>
    <w:rsid w:val="00F8683C"/>
    <w:rsid w:val="00F86911"/>
    <w:rsid w:val="00F8696F"/>
    <w:rsid w:val="00F86D7C"/>
    <w:rsid w:val="00F873CC"/>
    <w:rsid w:val="00F876B6"/>
    <w:rsid w:val="00F877FC"/>
    <w:rsid w:val="00F87C74"/>
    <w:rsid w:val="00F90265"/>
    <w:rsid w:val="00F90984"/>
    <w:rsid w:val="00F915FA"/>
    <w:rsid w:val="00F9172D"/>
    <w:rsid w:val="00F91AB9"/>
    <w:rsid w:val="00F923DB"/>
    <w:rsid w:val="00F924A9"/>
    <w:rsid w:val="00F92B0D"/>
    <w:rsid w:val="00F92F31"/>
    <w:rsid w:val="00F93883"/>
    <w:rsid w:val="00F93A68"/>
    <w:rsid w:val="00F93ECC"/>
    <w:rsid w:val="00F93FC0"/>
    <w:rsid w:val="00F94937"/>
    <w:rsid w:val="00F94C4D"/>
    <w:rsid w:val="00F94F65"/>
    <w:rsid w:val="00F95FC8"/>
    <w:rsid w:val="00F96086"/>
    <w:rsid w:val="00F9658F"/>
    <w:rsid w:val="00F965A7"/>
    <w:rsid w:val="00F967C7"/>
    <w:rsid w:val="00F96812"/>
    <w:rsid w:val="00F96818"/>
    <w:rsid w:val="00F96A67"/>
    <w:rsid w:val="00F96AF8"/>
    <w:rsid w:val="00F96C7B"/>
    <w:rsid w:val="00F96DEC"/>
    <w:rsid w:val="00F97337"/>
    <w:rsid w:val="00F9736A"/>
    <w:rsid w:val="00F973B5"/>
    <w:rsid w:val="00F973E1"/>
    <w:rsid w:val="00F974FF"/>
    <w:rsid w:val="00F97EB7"/>
    <w:rsid w:val="00FA00C2"/>
    <w:rsid w:val="00FA015D"/>
    <w:rsid w:val="00FA02CC"/>
    <w:rsid w:val="00FA06DA"/>
    <w:rsid w:val="00FA082F"/>
    <w:rsid w:val="00FA08E1"/>
    <w:rsid w:val="00FA0FB0"/>
    <w:rsid w:val="00FA1362"/>
    <w:rsid w:val="00FA1ACA"/>
    <w:rsid w:val="00FA1C3A"/>
    <w:rsid w:val="00FA1E22"/>
    <w:rsid w:val="00FA2578"/>
    <w:rsid w:val="00FA2865"/>
    <w:rsid w:val="00FA2CAB"/>
    <w:rsid w:val="00FA2DCD"/>
    <w:rsid w:val="00FA2F58"/>
    <w:rsid w:val="00FA30E7"/>
    <w:rsid w:val="00FA3490"/>
    <w:rsid w:val="00FA37AE"/>
    <w:rsid w:val="00FA389F"/>
    <w:rsid w:val="00FA3C98"/>
    <w:rsid w:val="00FA3D2C"/>
    <w:rsid w:val="00FA3F8C"/>
    <w:rsid w:val="00FA4E60"/>
    <w:rsid w:val="00FA50B4"/>
    <w:rsid w:val="00FA51CF"/>
    <w:rsid w:val="00FA54BA"/>
    <w:rsid w:val="00FA5862"/>
    <w:rsid w:val="00FA59C9"/>
    <w:rsid w:val="00FA5D34"/>
    <w:rsid w:val="00FA67ED"/>
    <w:rsid w:val="00FA71FB"/>
    <w:rsid w:val="00FA7583"/>
    <w:rsid w:val="00FA76B8"/>
    <w:rsid w:val="00FA7DEE"/>
    <w:rsid w:val="00FA7E2E"/>
    <w:rsid w:val="00FB07D5"/>
    <w:rsid w:val="00FB0A7F"/>
    <w:rsid w:val="00FB0B3B"/>
    <w:rsid w:val="00FB1108"/>
    <w:rsid w:val="00FB11AE"/>
    <w:rsid w:val="00FB1279"/>
    <w:rsid w:val="00FB12A6"/>
    <w:rsid w:val="00FB1305"/>
    <w:rsid w:val="00FB16BC"/>
    <w:rsid w:val="00FB1D31"/>
    <w:rsid w:val="00FB2037"/>
    <w:rsid w:val="00FB23C8"/>
    <w:rsid w:val="00FB24CA"/>
    <w:rsid w:val="00FB2732"/>
    <w:rsid w:val="00FB2884"/>
    <w:rsid w:val="00FB291B"/>
    <w:rsid w:val="00FB2A6C"/>
    <w:rsid w:val="00FB2D25"/>
    <w:rsid w:val="00FB2EE2"/>
    <w:rsid w:val="00FB3149"/>
    <w:rsid w:val="00FB3B18"/>
    <w:rsid w:val="00FB404E"/>
    <w:rsid w:val="00FB4285"/>
    <w:rsid w:val="00FB436B"/>
    <w:rsid w:val="00FB451A"/>
    <w:rsid w:val="00FB479C"/>
    <w:rsid w:val="00FB505C"/>
    <w:rsid w:val="00FB635E"/>
    <w:rsid w:val="00FB6579"/>
    <w:rsid w:val="00FB70C4"/>
    <w:rsid w:val="00FB7A60"/>
    <w:rsid w:val="00FB7AEC"/>
    <w:rsid w:val="00FB7D0B"/>
    <w:rsid w:val="00FB7FE8"/>
    <w:rsid w:val="00FC00F2"/>
    <w:rsid w:val="00FC08AE"/>
    <w:rsid w:val="00FC0F83"/>
    <w:rsid w:val="00FC17CB"/>
    <w:rsid w:val="00FC1915"/>
    <w:rsid w:val="00FC1AA2"/>
    <w:rsid w:val="00FC1E02"/>
    <w:rsid w:val="00FC1F0B"/>
    <w:rsid w:val="00FC219A"/>
    <w:rsid w:val="00FC2F1B"/>
    <w:rsid w:val="00FC3750"/>
    <w:rsid w:val="00FC382C"/>
    <w:rsid w:val="00FC3A50"/>
    <w:rsid w:val="00FC3E01"/>
    <w:rsid w:val="00FC3FCD"/>
    <w:rsid w:val="00FC4112"/>
    <w:rsid w:val="00FC418C"/>
    <w:rsid w:val="00FC4502"/>
    <w:rsid w:val="00FC45D6"/>
    <w:rsid w:val="00FC4AEE"/>
    <w:rsid w:val="00FC4DEA"/>
    <w:rsid w:val="00FC4F28"/>
    <w:rsid w:val="00FC584E"/>
    <w:rsid w:val="00FC5AC1"/>
    <w:rsid w:val="00FC613B"/>
    <w:rsid w:val="00FC6B08"/>
    <w:rsid w:val="00FC6BB0"/>
    <w:rsid w:val="00FC6C11"/>
    <w:rsid w:val="00FC7029"/>
    <w:rsid w:val="00FC7384"/>
    <w:rsid w:val="00FC74C7"/>
    <w:rsid w:val="00FC757A"/>
    <w:rsid w:val="00FC75F5"/>
    <w:rsid w:val="00FC77C7"/>
    <w:rsid w:val="00FD041A"/>
    <w:rsid w:val="00FD0717"/>
    <w:rsid w:val="00FD08F2"/>
    <w:rsid w:val="00FD0996"/>
    <w:rsid w:val="00FD0A20"/>
    <w:rsid w:val="00FD0A6A"/>
    <w:rsid w:val="00FD0AD2"/>
    <w:rsid w:val="00FD0CAA"/>
    <w:rsid w:val="00FD10AF"/>
    <w:rsid w:val="00FD140A"/>
    <w:rsid w:val="00FD1A8E"/>
    <w:rsid w:val="00FD1F2A"/>
    <w:rsid w:val="00FD22A2"/>
    <w:rsid w:val="00FD2BAB"/>
    <w:rsid w:val="00FD3119"/>
    <w:rsid w:val="00FD3807"/>
    <w:rsid w:val="00FD38CC"/>
    <w:rsid w:val="00FD394A"/>
    <w:rsid w:val="00FD3C0A"/>
    <w:rsid w:val="00FD3E50"/>
    <w:rsid w:val="00FD4401"/>
    <w:rsid w:val="00FD4BE8"/>
    <w:rsid w:val="00FD4C1E"/>
    <w:rsid w:val="00FD4E15"/>
    <w:rsid w:val="00FD5AAF"/>
    <w:rsid w:val="00FD69C7"/>
    <w:rsid w:val="00FD6A2E"/>
    <w:rsid w:val="00FDA166"/>
    <w:rsid w:val="00FE016E"/>
    <w:rsid w:val="00FE0308"/>
    <w:rsid w:val="00FE0482"/>
    <w:rsid w:val="00FE09A2"/>
    <w:rsid w:val="00FE0AC6"/>
    <w:rsid w:val="00FE10DD"/>
    <w:rsid w:val="00FE1989"/>
    <w:rsid w:val="00FE1995"/>
    <w:rsid w:val="00FE1B58"/>
    <w:rsid w:val="00FE1BC3"/>
    <w:rsid w:val="00FE20A1"/>
    <w:rsid w:val="00FE2119"/>
    <w:rsid w:val="00FE222B"/>
    <w:rsid w:val="00FE24A1"/>
    <w:rsid w:val="00FE2AFF"/>
    <w:rsid w:val="00FE2CB2"/>
    <w:rsid w:val="00FE2EFB"/>
    <w:rsid w:val="00FE33F8"/>
    <w:rsid w:val="00FE3787"/>
    <w:rsid w:val="00FE3973"/>
    <w:rsid w:val="00FE3C7A"/>
    <w:rsid w:val="00FE3DEE"/>
    <w:rsid w:val="00FE3E24"/>
    <w:rsid w:val="00FE4374"/>
    <w:rsid w:val="00FE4652"/>
    <w:rsid w:val="00FE4F0C"/>
    <w:rsid w:val="00FE4FAE"/>
    <w:rsid w:val="00FE506D"/>
    <w:rsid w:val="00FE529B"/>
    <w:rsid w:val="00FE5835"/>
    <w:rsid w:val="00FE5EE0"/>
    <w:rsid w:val="00FE6098"/>
    <w:rsid w:val="00FE6437"/>
    <w:rsid w:val="00FE691E"/>
    <w:rsid w:val="00FE6EBF"/>
    <w:rsid w:val="00FE7179"/>
    <w:rsid w:val="00FE757E"/>
    <w:rsid w:val="00FE76E1"/>
    <w:rsid w:val="00FE7803"/>
    <w:rsid w:val="00FE78F7"/>
    <w:rsid w:val="00FF0219"/>
    <w:rsid w:val="00FF07E3"/>
    <w:rsid w:val="00FF0930"/>
    <w:rsid w:val="00FF0A4D"/>
    <w:rsid w:val="00FF0BF8"/>
    <w:rsid w:val="00FF0DBB"/>
    <w:rsid w:val="00FF0F76"/>
    <w:rsid w:val="00FF177A"/>
    <w:rsid w:val="00FF18C3"/>
    <w:rsid w:val="00FF1C7E"/>
    <w:rsid w:val="00FF1FD5"/>
    <w:rsid w:val="00FF2109"/>
    <w:rsid w:val="00FF261D"/>
    <w:rsid w:val="00FF2926"/>
    <w:rsid w:val="00FF2A04"/>
    <w:rsid w:val="00FF2D5B"/>
    <w:rsid w:val="00FF33A7"/>
    <w:rsid w:val="00FF418F"/>
    <w:rsid w:val="00FF4680"/>
    <w:rsid w:val="00FF4CD9"/>
    <w:rsid w:val="00FF58ED"/>
    <w:rsid w:val="00FF5C78"/>
    <w:rsid w:val="00FF5E26"/>
    <w:rsid w:val="00FF5E2F"/>
    <w:rsid w:val="00FF5E9D"/>
    <w:rsid w:val="00FF6ABE"/>
    <w:rsid w:val="00FF7008"/>
    <w:rsid w:val="00FF7094"/>
    <w:rsid w:val="00FF714A"/>
    <w:rsid w:val="00FF75ED"/>
    <w:rsid w:val="00FF76C7"/>
    <w:rsid w:val="00FF7DD8"/>
    <w:rsid w:val="01856435"/>
    <w:rsid w:val="01C283A5"/>
    <w:rsid w:val="01C2A898"/>
    <w:rsid w:val="01F72DFE"/>
    <w:rsid w:val="01FAEF05"/>
    <w:rsid w:val="022846C0"/>
    <w:rsid w:val="027A2EDA"/>
    <w:rsid w:val="0287520E"/>
    <w:rsid w:val="02A58758"/>
    <w:rsid w:val="02C7A8C3"/>
    <w:rsid w:val="02EE7598"/>
    <w:rsid w:val="03BEDD11"/>
    <w:rsid w:val="0401E2DB"/>
    <w:rsid w:val="042454B7"/>
    <w:rsid w:val="04E34E6D"/>
    <w:rsid w:val="04F229FE"/>
    <w:rsid w:val="0575F931"/>
    <w:rsid w:val="05DEC18B"/>
    <w:rsid w:val="06037873"/>
    <w:rsid w:val="061601D2"/>
    <w:rsid w:val="063A5BDF"/>
    <w:rsid w:val="06C13BCF"/>
    <w:rsid w:val="06E3643D"/>
    <w:rsid w:val="074A5F64"/>
    <w:rsid w:val="076181F9"/>
    <w:rsid w:val="076FB6EC"/>
    <w:rsid w:val="0787E6DF"/>
    <w:rsid w:val="07AC0A94"/>
    <w:rsid w:val="07E7D3C1"/>
    <w:rsid w:val="0810DB01"/>
    <w:rsid w:val="082AF3D5"/>
    <w:rsid w:val="08AA251C"/>
    <w:rsid w:val="08D9BD8B"/>
    <w:rsid w:val="094E5D01"/>
    <w:rsid w:val="09BD0CDC"/>
    <w:rsid w:val="0A361B6C"/>
    <w:rsid w:val="0AFBD29F"/>
    <w:rsid w:val="0B4472B9"/>
    <w:rsid w:val="0B659CD1"/>
    <w:rsid w:val="0B71B87C"/>
    <w:rsid w:val="0B9E467F"/>
    <w:rsid w:val="0C1F4AB8"/>
    <w:rsid w:val="0C5E7E27"/>
    <w:rsid w:val="0CCB9B6F"/>
    <w:rsid w:val="0D7CFC26"/>
    <w:rsid w:val="0D948CB6"/>
    <w:rsid w:val="0DB4C6B5"/>
    <w:rsid w:val="0DB61853"/>
    <w:rsid w:val="0E20CDF3"/>
    <w:rsid w:val="0E3838D3"/>
    <w:rsid w:val="0E428E71"/>
    <w:rsid w:val="0E4487AA"/>
    <w:rsid w:val="0ED9DBB3"/>
    <w:rsid w:val="0EF0EB4D"/>
    <w:rsid w:val="0EF8BF94"/>
    <w:rsid w:val="0F1C08BB"/>
    <w:rsid w:val="0F2F0B6E"/>
    <w:rsid w:val="0F399C66"/>
    <w:rsid w:val="0FD4219D"/>
    <w:rsid w:val="0FED09CC"/>
    <w:rsid w:val="10363FCC"/>
    <w:rsid w:val="105498C1"/>
    <w:rsid w:val="1054ECC8"/>
    <w:rsid w:val="10699DD8"/>
    <w:rsid w:val="10AD2A0A"/>
    <w:rsid w:val="10B6369C"/>
    <w:rsid w:val="10BA7465"/>
    <w:rsid w:val="12338986"/>
    <w:rsid w:val="123E81A8"/>
    <w:rsid w:val="127A46DD"/>
    <w:rsid w:val="1293846A"/>
    <w:rsid w:val="12C5A674"/>
    <w:rsid w:val="13ADFA48"/>
    <w:rsid w:val="13F9A86B"/>
    <w:rsid w:val="1418E06D"/>
    <w:rsid w:val="142943D8"/>
    <w:rsid w:val="158FFB91"/>
    <w:rsid w:val="15CF1EB8"/>
    <w:rsid w:val="161BBD23"/>
    <w:rsid w:val="162BEDBA"/>
    <w:rsid w:val="1649E926"/>
    <w:rsid w:val="165F1D0F"/>
    <w:rsid w:val="1731B89F"/>
    <w:rsid w:val="173575AE"/>
    <w:rsid w:val="17673D8E"/>
    <w:rsid w:val="17A1191E"/>
    <w:rsid w:val="17CE5792"/>
    <w:rsid w:val="17E1BA38"/>
    <w:rsid w:val="17F77964"/>
    <w:rsid w:val="17FFA7F2"/>
    <w:rsid w:val="183F7683"/>
    <w:rsid w:val="18753610"/>
    <w:rsid w:val="188D9424"/>
    <w:rsid w:val="18B99587"/>
    <w:rsid w:val="18C38B6E"/>
    <w:rsid w:val="18F85445"/>
    <w:rsid w:val="192D578E"/>
    <w:rsid w:val="195D586A"/>
    <w:rsid w:val="196147DD"/>
    <w:rsid w:val="1A2A9420"/>
    <w:rsid w:val="1A4E859F"/>
    <w:rsid w:val="1A899AF8"/>
    <w:rsid w:val="1AF31C0E"/>
    <w:rsid w:val="1B02AA85"/>
    <w:rsid w:val="1B0E7A55"/>
    <w:rsid w:val="1B4E91E0"/>
    <w:rsid w:val="1B728F11"/>
    <w:rsid w:val="1B9E3E72"/>
    <w:rsid w:val="1BA55717"/>
    <w:rsid w:val="1BC57B5F"/>
    <w:rsid w:val="1BCF63F2"/>
    <w:rsid w:val="1BDCB541"/>
    <w:rsid w:val="1C27C50B"/>
    <w:rsid w:val="1D7C8844"/>
    <w:rsid w:val="1E5395CC"/>
    <w:rsid w:val="1E6B0B62"/>
    <w:rsid w:val="1EB3F56B"/>
    <w:rsid w:val="1F13D217"/>
    <w:rsid w:val="1F41FCC4"/>
    <w:rsid w:val="1F44BDEA"/>
    <w:rsid w:val="1F4584C2"/>
    <w:rsid w:val="1F4FAE6A"/>
    <w:rsid w:val="1F816612"/>
    <w:rsid w:val="1F89A7E2"/>
    <w:rsid w:val="1F8EE476"/>
    <w:rsid w:val="2007A7AF"/>
    <w:rsid w:val="20371FE1"/>
    <w:rsid w:val="20516218"/>
    <w:rsid w:val="2063994E"/>
    <w:rsid w:val="206A99B6"/>
    <w:rsid w:val="207B12BA"/>
    <w:rsid w:val="210381C7"/>
    <w:rsid w:val="214CC3AB"/>
    <w:rsid w:val="21C3219A"/>
    <w:rsid w:val="21D1C802"/>
    <w:rsid w:val="237856C6"/>
    <w:rsid w:val="24E81B99"/>
    <w:rsid w:val="2540E15E"/>
    <w:rsid w:val="2560ADF4"/>
    <w:rsid w:val="25F16F3E"/>
    <w:rsid w:val="26321CDE"/>
    <w:rsid w:val="267F0BF9"/>
    <w:rsid w:val="2695662E"/>
    <w:rsid w:val="26BE416C"/>
    <w:rsid w:val="270D239B"/>
    <w:rsid w:val="273BD8EB"/>
    <w:rsid w:val="2743F5D2"/>
    <w:rsid w:val="27505136"/>
    <w:rsid w:val="2851D40A"/>
    <w:rsid w:val="289C9138"/>
    <w:rsid w:val="291BA0AC"/>
    <w:rsid w:val="2974F75B"/>
    <w:rsid w:val="2A087A61"/>
    <w:rsid w:val="2A205CF2"/>
    <w:rsid w:val="2A2D812D"/>
    <w:rsid w:val="2A680A06"/>
    <w:rsid w:val="2AA60743"/>
    <w:rsid w:val="2B5C179F"/>
    <w:rsid w:val="2BDF3211"/>
    <w:rsid w:val="2C5FB4A3"/>
    <w:rsid w:val="2C991960"/>
    <w:rsid w:val="2CAE9E33"/>
    <w:rsid w:val="2D773BD2"/>
    <w:rsid w:val="2D87CA2B"/>
    <w:rsid w:val="2E11B3D3"/>
    <w:rsid w:val="2E1B781A"/>
    <w:rsid w:val="2E35A47E"/>
    <w:rsid w:val="2E9D6469"/>
    <w:rsid w:val="2F5C28D0"/>
    <w:rsid w:val="2F71FCC7"/>
    <w:rsid w:val="2F911E8E"/>
    <w:rsid w:val="2FAF6742"/>
    <w:rsid w:val="2FE57D15"/>
    <w:rsid w:val="30299FEC"/>
    <w:rsid w:val="30329BAF"/>
    <w:rsid w:val="30A17D33"/>
    <w:rsid w:val="30EEAC11"/>
    <w:rsid w:val="311242B4"/>
    <w:rsid w:val="3159000B"/>
    <w:rsid w:val="3160E3C6"/>
    <w:rsid w:val="31678E1E"/>
    <w:rsid w:val="31B820B6"/>
    <w:rsid w:val="326003EB"/>
    <w:rsid w:val="32EEA6AD"/>
    <w:rsid w:val="335F99AB"/>
    <w:rsid w:val="33606D8F"/>
    <w:rsid w:val="336DCDB9"/>
    <w:rsid w:val="33CAA846"/>
    <w:rsid w:val="345E490E"/>
    <w:rsid w:val="346581AB"/>
    <w:rsid w:val="34793ED8"/>
    <w:rsid w:val="347BDC66"/>
    <w:rsid w:val="34904C73"/>
    <w:rsid w:val="3516416A"/>
    <w:rsid w:val="35B16142"/>
    <w:rsid w:val="35E8F26C"/>
    <w:rsid w:val="35F8C45F"/>
    <w:rsid w:val="362A134E"/>
    <w:rsid w:val="365D1B1E"/>
    <w:rsid w:val="367CF1C5"/>
    <w:rsid w:val="368A423F"/>
    <w:rsid w:val="36AD10C0"/>
    <w:rsid w:val="36B0D207"/>
    <w:rsid w:val="37579375"/>
    <w:rsid w:val="38488C19"/>
    <w:rsid w:val="38505B49"/>
    <w:rsid w:val="3869291F"/>
    <w:rsid w:val="39244B56"/>
    <w:rsid w:val="39696EC5"/>
    <w:rsid w:val="39A7D9EF"/>
    <w:rsid w:val="3A0E61D4"/>
    <w:rsid w:val="3A3B6B69"/>
    <w:rsid w:val="3A625E1D"/>
    <w:rsid w:val="3AADCD6F"/>
    <w:rsid w:val="3AC14282"/>
    <w:rsid w:val="3B74A18E"/>
    <w:rsid w:val="3BE3F8C7"/>
    <w:rsid w:val="3BFB89D8"/>
    <w:rsid w:val="3C8CA2EA"/>
    <w:rsid w:val="3D061F3F"/>
    <w:rsid w:val="3D3A6811"/>
    <w:rsid w:val="3D651826"/>
    <w:rsid w:val="3E401E7D"/>
    <w:rsid w:val="3EE33257"/>
    <w:rsid w:val="3F479AFD"/>
    <w:rsid w:val="3FB5B58B"/>
    <w:rsid w:val="402CFA1E"/>
    <w:rsid w:val="4065ECF7"/>
    <w:rsid w:val="4072C175"/>
    <w:rsid w:val="40854AEC"/>
    <w:rsid w:val="40E63FEE"/>
    <w:rsid w:val="410CD403"/>
    <w:rsid w:val="418C113A"/>
    <w:rsid w:val="41A7B219"/>
    <w:rsid w:val="41AFDD16"/>
    <w:rsid w:val="422AF8AC"/>
    <w:rsid w:val="4237BC8B"/>
    <w:rsid w:val="424B1BF6"/>
    <w:rsid w:val="42C48220"/>
    <w:rsid w:val="42CD0ED8"/>
    <w:rsid w:val="42D24D29"/>
    <w:rsid w:val="42E385FD"/>
    <w:rsid w:val="43C5AB35"/>
    <w:rsid w:val="43E28F71"/>
    <w:rsid w:val="440EAE3A"/>
    <w:rsid w:val="44616BA2"/>
    <w:rsid w:val="448527CF"/>
    <w:rsid w:val="448FA7FB"/>
    <w:rsid w:val="449FEB92"/>
    <w:rsid w:val="44EEE555"/>
    <w:rsid w:val="44FE2B88"/>
    <w:rsid w:val="451735BE"/>
    <w:rsid w:val="451D8A3B"/>
    <w:rsid w:val="45599785"/>
    <w:rsid w:val="45B6AAA6"/>
    <w:rsid w:val="462133D9"/>
    <w:rsid w:val="4634A0F2"/>
    <w:rsid w:val="465F825D"/>
    <w:rsid w:val="46A97B65"/>
    <w:rsid w:val="4714F761"/>
    <w:rsid w:val="474A38E6"/>
    <w:rsid w:val="47A8F278"/>
    <w:rsid w:val="47B1FB19"/>
    <w:rsid w:val="4812B8E9"/>
    <w:rsid w:val="483DF899"/>
    <w:rsid w:val="484D9743"/>
    <w:rsid w:val="4903BF0A"/>
    <w:rsid w:val="490A7F86"/>
    <w:rsid w:val="490E8567"/>
    <w:rsid w:val="4943AB45"/>
    <w:rsid w:val="4953C3EE"/>
    <w:rsid w:val="499643A6"/>
    <w:rsid w:val="4A3F01AF"/>
    <w:rsid w:val="4A801ACD"/>
    <w:rsid w:val="4A97A2C2"/>
    <w:rsid w:val="4B22F15D"/>
    <w:rsid w:val="4B3EED1F"/>
    <w:rsid w:val="4BD26356"/>
    <w:rsid w:val="4C038D1A"/>
    <w:rsid w:val="4C1C230C"/>
    <w:rsid w:val="4C3A9864"/>
    <w:rsid w:val="4C4A55F2"/>
    <w:rsid w:val="4C7DA4E4"/>
    <w:rsid w:val="4CE29B35"/>
    <w:rsid w:val="4D13F82E"/>
    <w:rsid w:val="4D4042EA"/>
    <w:rsid w:val="4D61515F"/>
    <w:rsid w:val="4DAA5A96"/>
    <w:rsid w:val="4DF83B2A"/>
    <w:rsid w:val="4E547EFE"/>
    <w:rsid w:val="4E9CD361"/>
    <w:rsid w:val="4EB0CB34"/>
    <w:rsid w:val="4ECD5F56"/>
    <w:rsid w:val="4F6AE658"/>
    <w:rsid w:val="4FF82D3A"/>
    <w:rsid w:val="5014F73F"/>
    <w:rsid w:val="503CF455"/>
    <w:rsid w:val="504869D6"/>
    <w:rsid w:val="5090D85E"/>
    <w:rsid w:val="509D03BD"/>
    <w:rsid w:val="50F03E68"/>
    <w:rsid w:val="51810508"/>
    <w:rsid w:val="51B778B6"/>
    <w:rsid w:val="5240F85C"/>
    <w:rsid w:val="52CF45D7"/>
    <w:rsid w:val="53360641"/>
    <w:rsid w:val="535FBD7F"/>
    <w:rsid w:val="536940B5"/>
    <w:rsid w:val="53861580"/>
    <w:rsid w:val="53933A65"/>
    <w:rsid w:val="53A692F0"/>
    <w:rsid w:val="53ABD7A7"/>
    <w:rsid w:val="53D2D7F1"/>
    <w:rsid w:val="54101177"/>
    <w:rsid w:val="543FBB9B"/>
    <w:rsid w:val="547B7310"/>
    <w:rsid w:val="54CFB92C"/>
    <w:rsid w:val="54D64D2C"/>
    <w:rsid w:val="54EACFCA"/>
    <w:rsid w:val="551A98EF"/>
    <w:rsid w:val="556D0B97"/>
    <w:rsid w:val="560DEE1F"/>
    <w:rsid w:val="563BB373"/>
    <w:rsid w:val="564C7EAF"/>
    <w:rsid w:val="56B7E75B"/>
    <w:rsid w:val="56C9228C"/>
    <w:rsid w:val="56DDC4E1"/>
    <w:rsid w:val="57005E85"/>
    <w:rsid w:val="572E1B58"/>
    <w:rsid w:val="57888B5C"/>
    <w:rsid w:val="57E9E123"/>
    <w:rsid w:val="58588CCC"/>
    <w:rsid w:val="585A236F"/>
    <w:rsid w:val="58C0F340"/>
    <w:rsid w:val="58E81B81"/>
    <w:rsid w:val="590027B8"/>
    <w:rsid w:val="5928BA16"/>
    <w:rsid w:val="592FCBB1"/>
    <w:rsid w:val="5932DF88"/>
    <w:rsid w:val="5970D592"/>
    <w:rsid w:val="59DE7F1C"/>
    <w:rsid w:val="5A25D635"/>
    <w:rsid w:val="5A97EAF7"/>
    <w:rsid w:val="5AC68C70"/>
    <w:rsid w:val="5AC6ACDF"/>
    <w:rsid w:val="5BEFF331"/>
    <w:rsid w:val="5C22C28D"/>
    <w:rsid w:val="5C5DDD15"/>
    <w:rsid w:val="5C8605FC"/>
    <w:rsid w:val="5CB1EE42"/>
    <w:rsid w:val="5CB8EEBB"/>
    <w:rsid w:val="5D22A429"/>
    <w:rsid w:val="5D4EEC2D"/>
    <w:rsid w:val="5DCEC4DA"/>
    <w:rsid w:val="5E13A234"/>
    <w:rsid w:val="5F22A8CD"/>
    <w:rsid w:val="5F3D1F71"/>
    <w:rsid w:val="5F640DAC"/>
    <w:rsid w:val="5F77969A"/>
    <w:rsid w:val="5F954F14"/>
    <w:rsid w:val="5FAD6A35"/>
    <w:rsid w:val="606800A0"/>
    <w:rsid w:val="610CEFA9"/>
    <w:rsid w:val="61157114"/>
    <w:rsid w:val="613638D1"/>
    <w:rsid w:val="6138A759"/>
    <w:rsid w:val="615530B4"/>
    <w:rsid w:val="6170AD80"/>
    <w:rsid w:val="61B114CE"/>
    <w:rsid w:val="61C856CB"/>
    <w:rsid w:val="61D0760F"/>
    <w:rsid w:val="61E1ED7E"/>
    <w:rsid w:val="61F02CA0"/>
    <w:rsid w:val="62331FB0"/>
    <w:rsid w:val="623B9915"/>
    <w:rsid w:val="6298CC79"/>
    <w:rsid w:val="657973CA"/>
    <w:rsid w:val="657E2257"/>
    <w:rsid w:val="659080AF"/>
    <w:rsid w:val="659C5E2E"/>
    <w:rsid w:val="65FB0F7B"/>
    <w:rsid w:val="6672BFD2"/>
    <w:rsid w:val="6745293C"/>
    <w:rsid w:val="68FB2FE9"/>
    <w:rsid w:val="69B76EA2"/>
    <w:rsid w:val="69C519E7"/>
    <w:rsid w:val="69E52327"/>
    <w:rsid w:val="6A0E025B"/>
    <w:rsid w:val="6A420D4B"/>
    <w:rsid w:val="6A5B0C51"/>
    <w:rsid w:val="6A768CEC"/>
    <w:rsid w:val="6A950411"/>
    <w:rsid w:val="6A97C867"/>
    <w:rsid w:val="6AA902C9"/>
    <w:rsid w:val="6B0259C9"/>
    <w:rsid w:val="6B1DF4C9"/>
    <w:rsid w:val="6B33862B"/>
    <w:rsid w:val="6B6AF7B4"/>
    <w:rsid w:val="6B7390D7"/>
    <w:rsid w:val="6B7556E5"/>
    <w:rsid w:val="6B9FE8B1"/>
    <w:rsid w:val="6BF8B8FE"/>
    <w:rsid w:val="6C3492B2"/>
    <w:rsid w:val="6CBDEAD8"/>
    <w:rsid w:val="6CD3FEA9"/>
    <w:rsid w:val="6D87493E"/>
    <w:rsid w:val="6DB36FAB"/>
    <w:rsid w:val="6E065431"/>
    <w:rsid w:val="6E316E4E"/>
    <w:rsid w:val="6E549BEB"/>
    <w:rsid w:val="6E7A7113"/>
    <w:rsid w:val="6EC5C0F6"/>
    <w:rsid w:val="6ED4CB25"/>
    <w:rsid w:val="6EDF9C03"/>
    <w:rsid w:val="6EFAFE80"/>
    <w:rsid w:val="6F038C8C"/>
    <w:rsid w:val="703F307F"/>
    <w:rsid w:val="70C5FC85"/>
    <w:rsid w:val="70E3BC86"/>
    <w:rsid w:val="7108C007"/>
    <w:rsid w:val="716BAA8C"/>
    <w:rsid w:val="719CBF95"/>
    <w:rsid w:val="71CB9D28"/>
    <w:rsid w:val="720DBFDE"/>
    <w:rsid w:val="72129AC0"/>
    <w:rsid w:val="721F62F8"/>
    <w:rsid w:val="723D0D29"/>
    <w:rsid w:val="726666EB"/>
    <w:rsid w:val="72775791"/>
    <w:rsid w:val="72E69F75"/>
    <w:rsid w:val="730D6983"/>
    <w:rsid w:val="7379785E"/>
    <w:rsid w:val="73BB8D68"/>
    <w:rsid w:val="73D7310F"/>
    <w:rsid w:val="73F73878"/>
    <w:rsid w:val="74080726"/>
    <w:rsid w:val="74705435"/>
    <w:rsid w:val="750B0B07"/>
    <w:rsid w:val="7547634D"/>
    <w:rsid w:val="757DBAAD"/>
    <w:rsid w:val="75878F68"/>
    <w:rsid w:val="75A97439"/>
    <w:rsid w:val="75AC86A8"/>
    <w:rsid w:val="75E1046A"/>
    <w:rsid w:val="763D64DB"/>
    <w:rsid w:val="77034FE0"/>
    <w:rsid w:val="7708E360"/>
    <w:rsid w:val="771ABB64"/>
    <w:rsid w:val="7723A509"/>
    <w:rsid w:val="774CA94A"/>
    <w:rsid w:val="7756A4B0"/>
    <w:rsid w:val="777629ED"/>
    <w:rsid w:val="77ADF355"/>
    <w:rsid w:val="77C4B87C"/>
    <w:rsid w:val="7806C23C"/>
    <w:rsid w:val="78A96E1C"/>
    <w:rsid w:val="78BDE43A"/>
    <w:rsid w:val="78DB1228"/>
    <w:rsid w:val="78DD36E7"/>
    <w:rsid w:val="78F13849"/>
    <w:rsid w:val="79322B3C"/>
    <w:rsid w:val="7A060695"/>
    <w:rsid w:val="7A61B5F3"/>
    <w:rsid w:val="7A7723A5"/>
    <w:rsid w:val="7A967F3D"/>
    <w:rsid w:val="7ABA2437"/>
    <w:rsid w:val="7AD1FF99"/>
    <w:rsid w:val="7AE8E580"/>
    <w:rsid w:val="7B27F2FD"/>
    <w:rsid w:val="7B33C129"/>
    <w:rsid w:val="7B8EC7DF"/>
    <w:rsid w:val="7BB4E542"/>
    <w:rsid w:val="7BC98274"/>
    <w:rsid w:val="7CBD1154"/>
    <w:rsid w:val="7D4FCD51"/>
    <w:rsid w:val="7DD34F6C"/>
    <w:rsid w:val="7DD719C7"/>
    <w:rsid w:val="7E08242B"/>
    <w:rsid w:val="7E128A00"/>
    <w:rsid w:val="7E28C9B8"/>
    <w:rsid w:val="7E811BDC"/>
    <w:rsid w:val="7E8D3545"/>
    <w:rsid w:val="7F134424"/>
    <w:rsid w:val="7FB4C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E45FD0"/>
  <w15:chartTrackingRefBased/>
  <w15:docId w15:val="{B87441D2-5AD1-4A66-8518-9AAD55B1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3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07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07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507DB"/>
    <w:rPr>
      <w:rFonts w:ascii="Arial" w:eastAsia="SimSu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8507DB"/>
    <w:rPr>
      <w:rFonts w:ascii="Arial" w:eastAsia="SimSu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8507DB"/>
    <w:rPr>
      <w:rFonts w:ascii="Times New Roman" w:eastAsia="SimSu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character" w:customStyle="1" w:styleId="Heading9Char">
    <w:name w:val="Heading 9 Char"/>
    <w:basedOn w:val="DefaultParagraphFont"/>
    <w:link w:val="Heading9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7DB"/>
    <w:rPr>
      <w:rFonts w:ascii="Arial" w:eastAsia="SimSun" w:hAnsi="Arial" w:cs="Angsana New"/>
      <w:sz w:val="18"/>
      <w:szCs w:val="18"/>
    </w:rPr>
  </w:style>
  <w:style w:type="character" w:customStyle="1" w:styleId="AAAddress">
    <w:name w:val="AA Address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507DB"/>
    <w:rPr>
      <w:rFonts w:cs="Times New Roman"/>
      <w:b/>
      <w:bCs/>
    </w:rPr>
  </w:style>
  <w:style w:type="paragraph" w:styleId="ListBullet">
    <w:name w:val="List Bullet"/>
    <w:basedOn w:val="Normal"/>
    <w:rsid w:val="008507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507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507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507D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507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507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507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507DB"/>
    <w:pPr>
      <w:ind w:left="284"/>
    </w:pPr>
  </w:style>
  <w:style w:type="paragraph" w:customStyle="1" w:styleId="AAFrameAddress">
    <w:name w:val="AA Frame Address"/>
    <w:basedOn w:val="Heading1"/>
    <w:uiPriority w:val="99"/>
    <w:rsid w:val="008507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507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507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507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507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507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507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507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507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507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507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507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507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507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507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507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507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507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507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507DB"/>
    <w:pPr>
      <w:ind w:left="567" w:hanging="567"/>
    </w:pPr>
  </w:style>
  <w:style w:type="paragraph" w:styleId="ListBullet5">
    <w:name w:val="List Bullet 5"/>
    <w:basedOn w:val="Normal"/>
    <w:uiPriority w:val="99"/>
    <w:rsid w:val="008507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07DB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507DB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507D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507DB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507D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507DB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22"/>
    <w:qFormat/>
    <w:rsid w:val="008507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507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507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507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507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507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507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50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507DB"/>
    <w:pPr>
      <w:framePr w:h="443" w:wrap="around" w:y="8223"/>
    </w:pPr>
  </w:style>
  <w:style w:type="paragraph" w:customStyle="1" w:styleId="a">
    <w:name w:val="¢éÍ¤ÇÒ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507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507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507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50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507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507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8507DB"/>
  </w:style>
  <w:style w:type="paragraph" w:styleId="DocumentMap">
    <w:name w:val="Document Map"/>
    <w:basedOn w:val="Normal"/>
    <w:link w:val="DocumentMapChar"/>
    <w:uiPriority w:val="99"/>
    <w:semiHidden/>
    <w:rsid w:val="008507DB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07DB"/>
    <w:rPr>
      <w:rFonts w:ascii="Times New Roman" w:eastAsia="SimSun" w:hAnsi="Times New Roman" w:cs="Cordia New"/>
      <w:sz w:val="28"/>
      <w:shd w:val="clear" w:color="auto" w:fill="000080"/>
    </w:rPr>
  </w:style>
  <w:style w:type="paragraph" w:styleId="BodyText2">
    <w:name w:val="Body Text 2"/>
    <w:basedOn w:val="Normal"/>
    <w:link w:val="BodyText2Char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a0">
    <w:name w:val="Åº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8507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rsid w:val="008507DB"/>
    <w:rPr>
      <w:rFonts w:ascii="Book Antiqua" w:eastAsia="SimSun" w:hAnsi="Book Antiqua" w:cs="Angsana New"/>
      <w:sz w:val="30"/>
      <w:szCs w:val="30"/>
    </w:rPr>
  </w:style>
  <w:style w:type="table" w:styleId="TableGrid">
    <w:name w:val="Table Grid"/>
    <w:basedOn w:val="TableNormal"/>
    <w:uiPriority w:val="39"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8507DB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50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7DB"/>
    <w:rPr>
      <w:rFonts w:ascii="Tahoma" w:eastAsia="SimSun" w:hAnsi="Tahoma" w:cs="Tahoma"/>
      <w:sz w:val="16"/>
      <w:szCs w:val="16"/>
    </w:rPr>
  </w:style>
  <w:style w:type="character" w:styleId="CommentReference">
    <w:name w:val="annotation reference"/>
    <w:uiPriority w:val="99"/>
    <w:rsid w:val="008507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07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7DB"/>
    <w:rPr>
      <w:rFonts w:ascii="Arial" w:eastAsia="SimSu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0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507DB"/>
    <w:rPr>
      <w:rFonts w:ascii="Arial" w:eastAsia="SimSun" w:hAnsi="Arial" w:cs="Angsana New"/>
      <w:b/>
      <w:bCs/>
      <w:sz w:val="20"/>
      <w:szCs w:val="20"/>
    </w:rPr>
  </w:style>
  <w:style w:type="paragraph" w:customStyle="1" w:styleId="HTMLBody">
    <w:name w:val="HTML Body"/>
    <w:rsid w:val="008507DB"/>
    <w:pPr>
      <w:autoSpaceDE w:val="0"/>
      <w:autoSpaceDN w:val="0"/>
      <w:adjustRightInd w:val="0"/>
      <w:spacing w:after="0" w:line="240" w:lineRule="auto"/>
    </w:pPr>
    <w:rPr>
      <w:rFonts w:ascii="Cordia New" w:eastAsia="SimSun" w:hAnsi="Cordia New" w:cs="Angsana New"/>
      <w:sz w:val="28"/>
      <w:lang w:eastAsia="zh-CN"/>
    </w:rPr>
  </w:style>
  <w:style w:type="paragraph" w:customStyle="1" w:styleId="acctmainheading">
    <w:name w:val="acct main heading"/>
    <w:aliases w:val="am"/>
    <w:basedOn w:val="Normal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507DB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507DB"/>
    <w:rPr>
      <w:rFonts w:ascii="Arial" w:eastAsia="SimSun" w:hAnsi="Arial" w:cs="Angsana New"/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8507DB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8507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8507DB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507DB"/>
    <w:rPr>
      <w:rFonts w:ascii="Arial" w:eastAsia="SimSun" w:hAnsi="Arial" w:cs="Angsana New"/>
      <w:sz w:val="18"/>
      <w:szCs w:val="18"/>
    </w:rPr>
  </w:style>
  <w:style w:type="paragraph" w:customStyle="1" w:styleId="Char">
    <w:name w:val="Char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8507DB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8507DB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semiHidden/>
    <w:locked/>
    <w:rsid w:val="008507DB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07DB"/>
    <w:rPr>
      <w:rFonts w:ascii="Times New Roman" w:eastAsia="SimSun" w:hAnsi="Times New Roman"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507DB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850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507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50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50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50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507D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50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507D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50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850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8507DB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8507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507DB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507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50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50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507D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50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50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50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507DB"/>
  </w:style>
  <w:style w:type="paragraph" w:customStyle="1" w:styleId="nineptheadingcentredbold">
    <w:name w:val="nine pt heading centred bold"/>
    <w:aliases w:val="9hc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50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50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50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50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507D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50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507D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50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50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50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50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50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50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50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507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507D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850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507D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50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507D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507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507D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50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50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50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50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507D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50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50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50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50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50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50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50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50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50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507D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50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50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50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50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50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507D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850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50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50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50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507D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50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50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50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50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50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50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50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507D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507DB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50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50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50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50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50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50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50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50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50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50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50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50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50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50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507D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850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50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50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50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50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50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50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50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50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507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50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507DB"/>
    <w:rPr>
      <w:rFonts w:cs="Times New Roman"/>
      <w:sz w:val="29"/>
      <w:szCs w:val="29"/>
    </w:rPr>
  </w:style>
  <w:style w:type="character" w:customStyle="1" w:styleId="hps">
    <w:name w:val="hps"/>
    <w:uiPriority w:val="99"/>
    <w:rsid w:val="008507DB"/>
    <w:rPr>
      <w:rFonts w:cs="Times New Roman"/>
    </w:rPr>
  </w:style>
  <w:style w:type="character" w:customStyle="1" w:styleId="gt-icon-text1">
    <w:name w:val="gt-icon-text1"/>
    <w:uiPriority w:val="99"/>
    <w:rsid w:val="008507DB"/>
    <w:rPr>
      <w:rFonts w:cs="Times New Roman"/>
    </w:rPr>
  </w:style>
  <w:style w:type="character" w:customStyle="1" w:styleId="shorttext">
    <w:name w:val="short_text"/>
    <w:uiPriority w:val="99"/>
    <w:rsid w:val="008507DB"/>
    <w:rPr>
      <w:rFonts w:cs="Times New Roman"/>
    </w:rPr>
  </w:style>
  <w:style w:type="paragraph" w:customStyle="1" w:styleId="Default">
    <w:name w:val="Default"/>
    <w:rsid w:val="008507DB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50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507DB"/>
    <w:rPr>
      <w:rFonts w:ascii="Consolas" w:eastAsia="SimSu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8507DB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8507DB"/>
  </w:style>
  <w:style w:type="paragraph" w:customStyle="1" w:styleId="Style1">
    <w:name w:val="Style1"/>
    <w:basedOn w:val="Heading2"/>
    <w:link w:val="Style1Char"/>
    <w:qFormat/>
    <w:rsid w:val="008507DB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8507DB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8507DB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507D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507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8507DB"/>
    <w:rPr>
      <w:rFonts w:ascii="Times New Roman" w:hAnsi="Times New Roman"/>
      <w:sz w:val="22"/>
      <w:lang w:eastAsia="en-US" w:bidi="ar-SA"/>
    </w:rPr>
  </w:style>
  <w:style w:type="character" w:styleId="Hyperlink">
    <w:name w:val="Hyperlink"/>
    <w:basedOn w:val="DefaultParagraphFont"/>
    <w:uiPriority w:val="99"/>
    <w:unhideWhenUsed/>
    <w:rsid w:val="008507DB"/>
    <w:rPr>
      <w:color w:val="0000FF"/>
      <w:u w:val="single"/>
    </w:rPr>
  </w:style>
  <w:style w:type="table" w:styleId="TableGridLight">
    <w:name w:val="Grid Table Light"/>
    <w:basedOn w:val="TableNormal"/>
    <w:uiPriority w:val="40"/>
    <w:rsid w:val="0032239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rsid w:val="00DE2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05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916E84"/>
  </w:style>
  <w:style w:type="paragraph" w:styleId="Bibliography">
    <w:name w:val="Bibliography"/>
    <w:basedOn w:val="Normal"/>
    <w:next w:val="Normal"/>
    <w:uiPriority w:val="37"/>
    <w:semiHidden/>
    <w:unhideWhenUsed/>
    <w:rsid w:val="00A304D2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304D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304D2"/>
    <w:rPr>
      <w:rFonts w:ascii="Arial" w:eastAsia="SimSu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A304D2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304D2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304D2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304D2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04D2"/>
    <w:rPr>
      <w:rFonts w:ascii="Arial" w:eastAsia="SimSu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A304D2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304D2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304D2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304D2"/>
    <w:rPr>
      <w:rFonts w:ascii="Arial" w:eastAsia="SimSu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4D2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4D2"/>
    <w:rPr>
      <w:rFonts w:ascii="Consolas" w:eastAsia="SimSu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304D2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04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04D2"/>
    <w:rPr>
      <w:rFonts w:ascii="Arial" w:eastAsia="SimSu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A304D2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A304D2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A304D2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A304D2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A304D2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A304D2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A304D2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A304D2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A304D2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A304D2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304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304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A304D2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304D2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A304D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304D2"/>
    <w:rPr>
      <w:rFonts w:ascii="Arial" w:eastAsia="SimSu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304D2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4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4D2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A304D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304D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A304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04D2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8FE55-2B5D-4183-8E1B-D8F8E909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97</Pages>
  <Words>19708</Words>
  <Characters>112341</Characters>
  <Application>Microsoft Office Word</Application>
  <DocSecurity>0</DocSecurity>
  <Lines>936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Kornsiri, Chongaksorn</cp:lastModifiedBy>
  <cp:revision>2052</cp:revision>
  <cp:lastPrinted>2023-02-27T11:42:00Z</cp:lastPrinted>
  <dcterms:created xsi:type="dcterms:W3CDTF">2022-02-23T08:02:00Z</dcterms:created>
  <dcterms:modified xsi:type="dcterms:W3CDTF">2023-02-27T13:45:00Z</dcterms:modified>
</cp:coreProperties>
</file>