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F509F" w14:textId="77777777" w:rsidR="00EE293D" w:rsidRDefault="00B967F1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 xml:space="preserve">                                   </w:t>
      </w:r>
    </w:p>
    <w:p w14:paraId="6D74EBFB" w14:textId="77777777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398DDEB7" w14:textId="77777777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12A5E6EE" w14:textId="77777777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0198E0C7" w14:textId="77777777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60F3DB21" w14:textId="39505098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5930B9E6" w14:textId="0692EE4D" w:rsidR="001A6A97" w:rsidRDefault="001A6A97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4DCCB6BF" w14:textId="418B8EC2" w:rsidR="001A6A97" w:rsidRDefault="001A6A97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21F08C5C" w14:textId="77777777" w:rsidR="001A6A97" w:rsidRDefault="001A6A97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062A5A9C" w14:textId="77777777" w:rsidR="00125D5A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21E2B48B" w14:textId="77777777" w:rsidR="00125D5A" w:rsidRPr="00044B6C" w:rsidRDefault="00125D5A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cs/>
          <w:lang w:val="en-US"/>
        </w:rPr>
      </w:pPr>
    </w:p>
    <w:p w14:paraId="1134EFDF" w14:textId="77777777" w:rsidR="00EE293D" w:rsidRPr="00E52298" w:rsidRDefault="00EE293D" w:rsidP="00125D5A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lang w:val="en-US"/>
        </w:rPr>
      </w:pPr>
    </w:p>
    <w:p w14:paraId="36E2FA68" w14:textId="77777777" w:rsidR="00D5139A" w:rsidRPr="00AD341D" w:rsidRDefault="00D5139A" w:rsidP="00125D5A">
      <w:pPr>
        <w:spacing w:line="240" w:lineRule="atLeast"/>
        <w:ind w:right="-45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</w:p>
    <w:p w14:paraId="3CAD2AB1" w14:textId="1BE99EB2" w:rsidR="005B3D96" w:rsidRPr="00B102F6" w:rsidRDefault="005B3D96" w:rsidP="00125D5A">
      <w:pPr>
        <w:spacing w:line="240" w:lineRule="atLeast"/>
        <w:ind w:right="-45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B102F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CF0699" w:rsidRPr="00B102F6">
        <w:rPr>
          <w:rFonts w:ascii="Angsana New" w:hAnsi="Angsana New"/>
          <w:b/>
          <w:bCs/>
          <w:sz w:val="52"/>
          <w:szCs w:val="52"/>
          <w:cs/>
        </w:rPr>
        <w:t xml:space="preserve">อินทรประกันภัย </w:t>
      </w:r>
      <w:r w:rsidRPr="00B102F6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320237" w:rsidRPr="00B102F6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46623D" w:rsidRPr="00B102F6">
        <w:rPr>
          <w:rFonts w:ascii="Angsana New" w:hAnsi="Angsana New" w:hint="cs"/>
          <w:b/>
          <w:bCs/>
          <w:sz w:val="52"/>
          <w:szCs w:val="52"/>
          <w:cs/>
        </w:rPr>
        <w:t>(มหาชน)</w:t>
      </w:r>
    </w:p>
    <w:p w14:paraId="5A4BAA02" w14:textId="77777777" w:rsidR="0070097B" w:rsidRPr="00B102F6" w:rsidRDefault="0070097B" w:rsidP="00125D5A">
      <w:pPr>
        <w:spacing w:line="240" w:lineRule="atLeast"/>
        <w:ind w:right="-45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3C5E32C" w14:textId="3DCBD5CC" w:rsidR="005B3D96" w:rsidRPr="00B102F6" w:rsidRDefault="005B3D96" w:rsidP="00125D5A">
      <w:pPr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B102F6">
        <w:rPr>
          <w:rFonts w:ascii="Angsana New" w:hAnsi="Angsana New"/>
          <w:sz w:val="32"/>
          <w:szCs w:val="32"/>
          <w:cs/>
        </w:rPr>
        <w:t>งบการเงิน</w:t>
      </w:r>
      <w:r w:rsidR="0046623D" w:rsidRPr="00B102F6">
        <w:rPr>
          <w:rFonts w:ascii="Angsana New" w:hAnsi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="00CB7950" w:rsidRPr="00B102F6">
        <w:rPr>
          <w:rFonts w:ascii="Angsana New" w:hAnsi="Angsana New"/>
          <w:sz w:val="32"/>
          <w:szCs w:val="32"/>
          <w:lang w:val="en-US"/>
        </w:rPr>
        <w:t>31</w:t>
      </w:r>
      <w:r w:rsidR="0046623D" w:rsidRPr="00B102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B7950" w:rsidRPr="00B102F6">
        <w:rPr>
          <w:rFonts w:ascii="Angsana New" w:hAnsi="Angsana New"/>
          <w:sz w:val="32"/>
          <w:szCs w:val="32"/>
          <w:lang w:val="en-US"/>
        </w:rPr>
        <w:t>256</w:t>
      </w:r>
      <w:r w:rsidR="00305BE4" w:rsidRPr="00B102F6">
        <w:rPr>
          <w:rFonts w:ascii="Angsana New" w:hAnsi="Angsana New"/>
          <w:sz w:val="32"/>
          <w:szCs w:val="32"/>
          <w:lang w:val="en-US"/>
        </w:rPr>
        <w:t>5</w:t>
      </w:r>
    </w:p>
    <w:p w14:paraId="79A8DDA8" w14:textId="77777777" w:rsidR="005B3D96" w:rsidRPr="00B102F6" w:rsidRDefault="005B3D96" w:rsidP="00125D5A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  <w:r w:rsidRPr="00B102F6">
        <w:rPr>
          <w:rFonts w:ascii="Angsana New" w:hAnsi="Angsana New"/>
          <w:sz w:val="32"/>
          <w:szCs w:val="32"/>
          <w:cs/>
        </w:rPr>
        <w:t>และ</w:t>
      </w:r>
    </w:p>
    <w:p w14:paraId="5E4C6B98" w14:textId="77777777" w:rsidR="005B3D96" w:rsidRPr="00B102F6" w:rsidRDefault="00947078" w:rsidP="00125D5A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  <w:r w:rsidRPr="00B102F6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34C87FE9" w14:textId="77777777" w:rsidR="00260937" w:rsidRPr="00B102F6" w:rsidRDefault="00260937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</w:p>
    <w:p w14:paraId="0ADFD162" w14:textId="77777777" w:rsidR="007844F9" w:rsidRPr="00E5218B" w:rsidRDefault="007844F9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</w:p>
    <w:p w14:paraId="477057DF" w14:textId="77777777" w:rsidR="007844F9" w:rsidRPr="00B102F6" w:rsidRDefault="007844F9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</w:p>
    <w:p w14:paraId="3BE7D37D" w14:textId="77777777" w:rsidR="007844F9" w:rsidRPr="00B102F6" w:rsidRDefault="007844F9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  <w:cs/>
        </w:rPr>
        <w:sectPr w:rsidR="007844F9" w:rsidRPr="00B102F6" w:rsidSect="00BD739C">
          <w:footerReference w:type="even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</w:sectPr>
      </w:pPr>
    </w:p>
    <w:p w14:paraId="45C1F312" w14:textId="77777777" w:rsidR="00B46797" w:rsidRPr="003D2192" w:rsidRDefault="00B46797" w:rsidP="00B46797">
      <w:pPr>
        <w:spacing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C96CD16" w14:textId="77777777" w:rsidR="00B46797" w:rsidRPr="00EB493A" w:rsidRDefault="00B46797" w:rsidP="00B46797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0468CC7" w14:textId="77777777" w:rsidR="00B46797" w:rsidRPr="00EB493A" w:rsidRDefault="00B46797" w:rsidP="00B46797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D936238" w14:textId="77777777" w:rsidR="00B46797" w:rsidRDefault="00B46797" w:rsidP="00B46797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A2BD378" w14:textId="77777777" w:rsidR="00B46797" w:rsidRDefault="00B46797" w:rsidP="00B46797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E5C4B47" w14:textId="77777777" w:rsidR="00B46797" w:rsidRPr="00EB493A" w:rsidRDefault="00B46797" w:rsidP="00B46797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5C0D4D5" w14:textId="77777777" w:rsidR="00B46797" w:rsidRPr="00EB493A" w:rsidRDefault="00B46797" w:rsidP="00B46797">
      <w:pPr>
        <w:pStyle w:val="Heading5"/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6B5ED67C" w14:textId="77777777" w:rsidR="00B46797" w:rsidRPr="00B46797" w:rsidRDefault="00B46797" w:rsidP="00B46797"/>
    <w:p w14:paraId="7C12B8F4" w14:textId="6EB61F0F" w:rsidR="00B46797" w:rsidRPr="00EB493A" w:rsidRDefault="00B46797" w:rsidP="00B46797">
      <w:pPr>
        <w:pStyle w:val="Heading5"/>
        <w:ind w:right="-43"/>
        <w:jc w:val="both"/>
        <w:rPr>
          <w:b/>
          <w:bCs/>
          <w:sz w:val="32"/>
          <w:szCs w:val="32"/>
          <w:cs/>
          <w:lang w:val="th-TH"/>
        </w:rPr>
      </w:pPr>
      <w:r w:rsidRPr="00EB493A">
        <w:rPr>
          <w:b/>
          <w:bCs/>
          <w:sz w:val="32"/>
          <w:szCs w:val="32"/>
          <w:cs/>
        </w:rPr>
        <w:t>รายงาน</w:t>
      </w:r>
      <w:r w:rsidRPr="00EB493A">
        <w:rPr>
          <w:rFonts w:hint="cs"/>
          <w:b/>
          <w:bCs/>
          <w:sz w:val="32"/>
          <w:szCs w:val="32"/>
          <w:cs/>
        </w:rPr>
        <w:t>ของ</w:t>
      </w:r>
      <w:r w:rsidRPr="00EB493A">
        <w:rPr>
          <w:b/>
          <w:bCs/>
          <w:sz w:val="32"/>
          <w:szCs w:val="32"/>
          <w:cs/>
        </w:rPr>
        <w:t>ผู้สอบบัญชีรับอนุญาต</w:t>
      </w:r>
    </w:p>
    <w:p w14:paraId="754E59DB" w14:textId="77777777" w:rsidR="00B46797" w:rsidRPr="00EB493A" w:rsidRDefault="00B46797" w:rsidP="00B46797">
      <w:pPr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9DA1214" w14:textId="77777777" w:rsidR="00B46797" w:rsidRPr="00EB493A" w:rsidRDefault="00B46797" w:rsidP="00B46797">
      <w:pPr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B493A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ผู้ถือหุ้น</w:t>
      </w:r>
      <w:r w:rsidRPr="0082010A">
        <w:rPr>
          <w:rFonts w:ascii="Angsana New" w:hAnsi="Angsana New"/>
          <w:b/>
          <w:bCs/>
          <w:sz w:val="30"/>
          <w:szCs w:val="30"/>
          <w:cs/>
        </w:rPr>
        <w:t>บริษัท อ</w:t>
      </w:r>
      <w:r w:rsidRPr="0082010A">
        <w:rPr>
          <w:rFonts w:ascii="Angsana New" w:hAnsi="Angsana New" w:hint="cs"/>
          <w:b/>
          <w:bCs/>
          <w:sz w:val="30"/>
          <w:szCs w:val="30"/>
          <w:cs/>
        </w:rPr>
        <w:t>ินทร</w:t>
      </w:r>
      <w:r w:rsidRPr="0082010A">
        <w:rPr>
          <w:rFonts w:ascii="Angsana New" w:hAnsi="Angsana New"/>
          <w:b/>
          <w:bCs/>
          <w:sz w:val="30"/>
          <w:szCs w:val="30"/>
          <w:cs/>
        </w:rPr>
        <w:t>ประกันภัย จำกัด (มหาชน)</w:t>
      </w:r>
    </w:p>
    <w:p w14:paraId="1DF47C48" w14:textId="77777777" w:rsidR="00B46797" w:rsidRPr="00EB493A" w:rsidRDefault="00B46797" w:rsidP="00B46797">
      <w:pPr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750A907" w14:textId="77777777" w:rsidR="00B46797" w:rsidRPr="00EB493A" w:rsidRDefault="00B46797" w:rsidP="00B4679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B493A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7C714755" w14:textId="77777777" w:rsidR="00B46797" w:rsidRDefault="00B46797" w:rsidP="00B46797">
      <w:pPr>
        <w:pStyle w:val="Heading5"/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20CA8742" w14:textId="77777777" w:rsidR="00B46797" w:rsidRPr="00E46DEF" w:rsidRDefault="00B46797" w:rsidP="00B46797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46DEF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ข้าพเจ้าได้ตรวจสอบงบการเงินของ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Pr="00CF0699">
        <w:rPr>
          <w:rFonts w:ascii="Angsana New" w:eastAsia="Calibri" w:hAnsi="Angsana New"/>
          <w:sz w:val="30"/>
          <w:szCs w:val="30"/>
          <w:cs/>
        </w:rPr>
        <w:t xml:space="preserve">อินทรประกันภัย </w:t>
      </w:r>
      <w:r w:rsidRPr="00EB493A">
        <w:rPr>
          <w:rFonts w:ascii="Angsana New" w:eastAsia="Calibri" w:hAnsi="Angsana New" w:hint="cs"/>
          <w:sz w:val="30"/>
          <w:szCs w:val="30"/>
          <w:cs/>
        </w:rPr>
        <w:t xml:space="preserve">จำกัด (มหาชน) </w:t>
      </w:r>
      <w:r w:rsidRPr="00EB493A">
        <w:rPr>
          <w:rFonts w:ascii="Angsana New" w:hAnsi="Angsana New"/>
          <w:sz w:val="30"/>
          <w:szCs w:val="30"/>
          <w:cs/>
        </w:rPr>
        <w:t>(</w:t>
      </w:r>
      <w:r w:rsidRPr="00EB493A">
        <w:rPr>
          <w:rFonts w:ascii="Angsana New" w:hAnsi="Angsana New" w:hint="cs"/>
          <w:sz w:val="30"/>
          <w:szCs w:val="30"/>
          <w:cs/>
        </w:rPr>
        <w:t>“</w:t>
      </w:r>
      <w:r w:rsidRPr="00EB493A">
        <w:rPr>
          <w:rFonts w:ascii="Angsana New" w:hAnsi="Angsana New"/>
          <w:sz w:val="30"/>
          <w:szCs w:val="30"/>
          <w:cs/>
        </w:rPr>
        <w:t>บริษัท</w:t>
      </w:r>
      <w:r w:rsidRPr="00EB493A">
        <w:rPr>
          <w:rFonts w:ascii="Angsana New" w:hAnsi="Angsana New" w:hint="cs"/>
          <w:sz w:val="30"/>
          <w:szCs w:val="30"/>
          <w:cs/>
        </w:rPr>
        <w:t>”</w:t>
      </w:r>
      <w:r w:rsidRPr="00EB493A">
        <w:rPr>
          <w:rFonts w:ascii="Angsana New" w:hAnsi="Angsana New"/>
          <w:sz w:val="30"/>
          <w:szCs w:val="30"/>
          <w:cs/>
        </w:rPr>
        <w:t>)</w:t>
      </w:r>
      <w:r w:rsidRPr="00E46DE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ซึ่งประกอบด้วยงบแสดงฐานะการเงิน ณ วันที่ </w:t>
      </w:r>
      <w:r w:rsidRPr="002B50CA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2B50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2B50CA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2B50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B50CA">
        <w:rPr>
          <w:rFonts w:asciiTheme="majorBidi" w:hAnsiTheme="majorBidi" w:cstheme="majorBidi"/>
          <w:spacing w:val="-4"/>
          <w:sz w:val="30"/>
          <w:szCs w:val="30"/>
          <w:cs/>
        </w:rPr>
        <w:t>งบกำไรขาดทุนเบ็ดเสร็จ งบแสดงการเปลี่ยนแปลงส่วนของ</w:t>
      </w:r>
      <w:r w:rsidRPr="002B50CA">
        <w:rPr>
          <w:rFonts w:asciiTheme="majorBidi" w:hAnsiTheme="majorBidi" w:cstheme="majorBidi" w:hint="cs"/>
          <w:spacing w:val="-4"/>
          <w:sz w:val="30"/>
          <w:szCs w:val="30"/>
          <w:cs/>
        </w:rPr>
        <w:t>ผู้ถือหุ้น</w:t>
      </w:r>
      <w:r w:rsidRPr="002B50CA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และงบกระแสเงินสด สำหรับปีสิ้นสุดวันเดียวกัน </w:t>
      </w:r>
      <w:r w:rsidRPr="00E46DEF">
        <w:rPr>
          <w:rFonts w:asciiTheme="majorBidi" w:hAnsiTheme="majorBidi" w:cstheme="majorBidi"/>
          <w:spacing w:val="-4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14B3C0BA" w14:textId="77777777" w:rsidR="00B46797" w:rsidRPr="00E46DEF" w:rsidRDefault="00B46797" w:rsidP="00B46797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EF55990" w14:textId="60EBF6FA" w:rsidR="00B46797" w:rsidRPr="00E46DEF" w:rsidRDefault="00B46797" w:rsidP="00B46797">
      <w:pPr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E46DEF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E46DE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31 </w:t>
      </w:r>
      <w:r w:rsidRPr="00E46DE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ธันวาคม </w:t>
      </w:r>
      <w:r w:rsidRPr="00E46DEF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E46DE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46DE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ผลการดำเนินงานและกระแส</w:t>
      </w:r>
      <w: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E46DE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เงิ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น</w:t>
      </w:r>
      <w:r w:rsidRPr="00E46DE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สด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Pr="00E46DE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579D9C8" w14:textId="77777777" w:rsidR="00B46797" w:rsidRDefault="00B46797" w:rsidP="00B46797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EA499C9" w14:textId="77777777" w:rsidR="00B46797" w:rsidRPr="00E46DEF" w:rsidRDefault="00B46797" w:rsidP="00B4679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46DE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BAC7C7A" w14:textId="77777777" w:rsidR="00B46797" w:rsidRPr="00E46DEF" w:rsidRDefault="00B46797" w:rsidP="00B46797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1330209A" w14:textId="77777777" w:rsidR="00B46797" w:rsidRPr="00E46DEF" w:rsidRDefault="00B46797" w:rsidP="00B4679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30D29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F30D29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F30D2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F30D29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</w:t>
      </w:r>
      <w:r w:rsidRPr="00F30D29">
        <w:rPr>
          <w:rFonts w:asciiTheme="majorBidi" w:eastAsia="Calibri" w:hAnsiTheme="majorBidi"/>
          <w:sz w:val="30"/>
          <w:szCs w:val="30"/>
          <w:cs/>
        </w:rPr>
        <w:t>ตาม</w:t>
      </w:r>
      <w:r w:rsidRPr="00F30D29">
        <w:rPr>
          <w:rFonts w:asciiTheme="majorBidi" w:eastAsia="Calibri" w:hAnsi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F30D29">
        <w:rPr>
          <w:rFonts w:asciiTheme="majorBidi" w:eastAsia="Calibri" w:hAnsiTheme="majorBidi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</w:t>
      </w:r>
      <w:r w:rsidRPr="00F30D29">
        <w:rPr>
          <w:rFonts w:asciiTheme="majorBidi" w:eastAsia="Calibri" w:hAnsiTheme="majorBidi" w:cstheme="majorBidi"/>
          <w:sz w:val="30"/>
          <w:szCs w:val="30"/>
          <w:cs/>
        </w:rPr>
        <w:t>เกณฑ์ในการแสดงความเห็นของข้าพเจ้า</w:t>
      </w:r>
    </w:p>
    <w:p w14:paraId="60D2F40F" w14:textId="77777777" w:rsidR="00366119" w:rsidRDefault="00366119" w:rsidP="00B46797">
      <w:pPr>
        <w:rPr>
          <w:rFonts w:asciiTheme="majorBidi" w:hAnsiTheme="majorBidi" w:cstheme="majorBidi"/>
          <w:sz w:val="30"/>
          <w:szCs w:val="30"/>
        </w:rPr>
      </w:pPr>
    </w:p>
    <w:p w14:paraId="7DECE798" w14:textId="77777777" w:rsidR="00366119" w:rsidRDefault="00366119" w:rsidP="00B46797">
      <w:pPr>
        <w:rPr>
          <w:rFonts w:asciiTheme="majorBidi" w:hAnsiTheme="majorBidi" w:cstheme="majorBidi"/>
          <w:sz w:val="30"/>
          <w:szCs w:val="30"/>
        </w:rPr>
      </w:pPr>
    </w:p>
    <w:p w14:paraId="575C4C5D" w14:textId="17E9C30F" w:rsidR="00366119" w:rsidRDefault="00366119" w:rsidP="00B46797">
      <w:pPr>
        <w:rPr>
          <w:rFonts w:asciiTheme="majorBidi" w:hAnsiTheme="majorBidi" w:cstheme="majorBidi"/>
          <w:sz w:val="30"/>
          <w:szCs w:val="30"/>
        </w:rPr>
        <w:sectPr w:rsidR="00366119" w:rsidSect="00BD739C">
          <w:headerReference w:type="default" r:id="rId12"/>
          <w:footerReference w:type="even" r:id="rId13"/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7D0475B2" w14:textId="77777777" w:rsidR="00B46797" w:rsidRPr="003119D5" w:rsidRDefault="00B46797" w:rsidP="00B46797">
      <w:pPr>
        <w:spacing w:line="330" w:lineRule="exact"/>
        <w:rPr>
          <w:rFonts w:ascii="Angsana New" w:hAnsi="Angsana New"/>
          <w:i/>
          <w:iCs/>
          <w:sz w:val="30"/>
          <w:szCs w:val="30"/>
          <w:cs/>
        </w:rPr>
      </w:pPr>
      <w:r w:rsidRPr="003119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F243762" w14:textId="77777777" w:rsidR="00B46797" w:rsidRPr="003119D5" w:rsidRDefault="00B46797" w:rsidP="00B46797">
      <w:pPr>
        <w:widowControl w:val="0"/>
        <w:spacing w:line="33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1B6D7F0C" w14:textId="77777777" w:rsidR="00B46797" w:rsidRPr="00A52C18" w:rsidRDefault="00B46797" w:rsidP="00B4679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52C18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2AFBE09" w14:textId="77777777" w:rsidR="00B46797" w:rsidRPr="003119D5" w:rsidRDefault="00B46797" w:rsidP="00B46797">
      <w:pPr>
        <w:spacing w:line="330" w:lineRule="exact"/>
        <w:rPr>
          <w:rFonts w:ascii="Angsana New" w:hAnsi="Angsana New"/>
          <w:sz w:val="30"/>
          <w:szCs w:val="30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5197"/>
      </w:tblGrid>
      <w:tr w:rsidR="00B46797" w:rsidRPr="003119D5" w14:paraId="166A5363" w14:textId="77777777" w:rsidTr="0092713C">
        <w:trPr>
          <w:trHeight w:val="422"/>
        </w:trPr>
        <w:tc>
          <w:tcPr>
            <w:tcW w:w="4878" w:type="dxa"/>
            <w:tcBorders>
              <w:right w:val="nil"/>
            </w:tcBorders>
            <w:shd w:val="clear" w:color="auto" w:fill="auto"/>
          </w:tcPr>
          <w:p w14:paraId="3B1A2E78" w14:textId="77777777" w:rsidR="00B46797" w:rsidRPr="003119D5" w:rsidRDefault="00B46797" w:rsidP="0092713C">
            <w:pPr>
              <w:spacing w:line="33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9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5197" w:type="dxa"/>
            <w:tcBorders>
              <w:left w:val="nil"/>
            </w:tcBorders>
            <w:shd w:val="clear" w:color="auto" w:fill="auto"/>
          </w:tcPr>
          <w:p w14:paraId="76758B34" w14:textId="77777777" w:rsidR="00B46797" w:rsidRPr="003119D5" w:rsidRDefault="00B46797" w:rsidP="0092713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46797" w:rsidRPr="003119D5" w14:paraId="12029C09" w14:textId="77777777" w:rsidTr="0092713C">
        <w:trPr>
          <w:trHeight w:val="422"/>
        </w:trPr>
        <w:tc>
          <w:tcPr>
            <w:tcW w:w="10075" w:type="dxa"/>
            <w:gridSpan w:val="2"/>
            <w:shd w:val="clear" w:color="auto" w:fill="auto"/>
          </w:tcPr>
          <w:p w14:paraId="080DBC6F" w14:textId="127956B3" w:rsidR="00B46797" w:rsidRPr="00A25225" w:rsidRDefault="00B46797" w:rsidP="00A25225">
            <w:pPr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A25225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 xml:space="preserve">การเปิดเผยเกี่ยวกับหนี้สินจากสัญญาประกันภัย </w:t>
            </w:r>
            <w:r w:rsidRPr="00A25225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-</w:t>
            </w:r>
            <w:r w:rsidRPr="00A25225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 xml:space="preserve"> สำรองค่าสินไหมทดแทน อ้างถึงหมายเหตุประกอบงบการเงินข้อ </w:t>
            </w:r>
            <w:r w:rsidRPr="00A25225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3</w:t>
            </w:r>
            <w:r w:rsidRPr="00A25225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 xml:space="preserve"> (ค) และ</w:t>
            </w:r>
            <w:r w:rsidRPr="00A25225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1</w:t>
            </w:r>
            <w:r w:rsidR="00E642E4" w:rsidRPr="00A25225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2</w:t>
            </w:r>
          </w:p>
        </w:tc>
      </w:tr>
      <w:tr w:rsidR="00B46797" w:rsidRPr="003119D5" w14:paraId="38A56CFE" w14:textId="77777777" w:rsidTr="0092713C">
        <w:trPr>
          <w:trHeight w:val="422"/>
        </w:trPr>
        <w:tc>
          <w:tcPr>
            <w:tcW w:w="4878" w:type="dxa"/>
            <w:shd w:val="clear" w:color="auto" w:fill="auto"/>
          </w:tcPr>
          <w:p w14:paraId="0928B11B" w14:textId="77777777" w:rsidR="00B46797" w:rsidRPr="003119D5" w:rsidRDefault="00B46797" w:rsidP="0092713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9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97" w:type="dxa"/>
            <w:shd w:val="clear" w:color="auto" w:fill="auto"/>
          </w:tcPr>
          <w:p w14:paraId="791F163F" w14:textId="77777777" w:rsidR="00B46797" w:rsidRPr="003119D5" w:rsidRDefault="00B46797" w:rsidP="0092713C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9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46797" w:rsidRPr="003119D5" w14:paraId="41FB06C1" w14:textId="77777777" w:rsidTr="0092713C">
        <w:tc>
          <w:tcPr>
            <w:tcW w:w="4878" w:type="dxa"/>
            <w:shd w:val="clear" w:color="auto" w:fill="auto"/>
          </w:tcPr>
          <w:p w14:paraId="3D531AB9" w14:textId="70EEF634" w:rsidR="00B46797" w:rsidRPr="00A52C18" w:rsidRDefault="00B46797" w:rsidP="0092713C">
            <w:pPr>
              <w:pStyle w:val="BodyText"/>
              <w:spacing w:line="330" w:lineRule="exact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52C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ณ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สำรองค่าสินไหมทดแทนใน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       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งบการเงินเป็นจำนวน</w:t>
            </w:r>
            <w:r w:rsidR="00C967D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C967D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3,934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ล้านบาท คิดเป็นร้อยละ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C967DE">
              <w:rPr>
                <w:rFonts w:asciiTheme="majorBidi" w:eastAsia="Calibri" w:hAnsiTheme="majorBidi" w:cstheme="majorBidi"/>
                <w:sz w:val="30"/>
                <w:szCs w:val="30"/>
              </w:rPr>
              <w:t>41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A52C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ของหนี้สินรวม</w:t>
            </w:r>
          </w:p>
          <w:p w14:paraId="38350BDE" w14:textId="77777777" w:rsidR="00B46797" w:rsidRPr="003119D5" w:rsidRDefault="00B46797" w:rsidP="0092713C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9D5">
              <w:rPr>
                <w:rFonts w:ascii="Angsana New" w:hAnsi="Angsana New"/>
                <w:sz w:val="30"/>
                <w:szCs w:val="30"/>
                <w:cs/>
              </w:rPr>
              <w:t xml:space="preserve">สำรองค่าสินไหมทดแทนดังกล่าวเป็นประมาณการที่ดีที่สุด </w:t>
            </w:r>
            <w:r w:rsidRPr="003119D5">
              <w:rPr>
                <w:rFonts w:ascii="Angsana New" w:hAnsi="Angsana New"/>
                <w:sz w:val="30"/>
                <w:szCs w:val="30"/>
              </w:rPr>
              <w:t xml:space="preserve">(Best Estimate) 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 xml:space="preserve">สำหรับค่าสินไหมทดแทนที่เกิดขึ้นแล้วแต่ยังไม่จ่ายและยังไม่ได้รับรายงาน ณ วันที่รายงาน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>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ประมาณการใช้วิธี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 xml:space="preserve">ทางคณิตศาสตร์ประกันภัย ซึ่งใช้ดุลยพินิจอย่างมากในการพิจารณาข้อมูลการพัฒนาค่าสินไหมทดแทนที่เกิดขึ้นและค่าสินไหมทดแทนจ่ายจากประสบการณ์ในอดีต และการเลือกข้อสมมติที่เหมาะสมที่เกี่ยวกับประมาณการค่าสินไหมทดแทนสัมบูรณ์ </w:t>
            </w:r>
            <w:r w:rsidRPr="003119D5">
              <w:rPr>
                <w:rFonts w:ascii="Angsana New" w:hAnsi="Angsana New"/>
                <w:sz w:val="30"/>
                <w:szCs w:val="30"/>
              </w:rPr>
              <w:t xml:space="preserve">(Ultimate claims cost) 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 xml:space="preserve">นอกจากนี้ การประมาณการดังกล่าวยังอาศัยความน่าเชื่อถือของข้อมูลของค่าสินไหมทดแทนที่เกิดขึ้นซึ่งได้มาจากระบบของบริษัทและการบันทึกบัญชี </w:t>
            </w:r>
          </w:p>
          <w:p w14:paraId="66150343" w14:textId="77777777" w:rsidR="00B46797" w:rsidRPr="003119D5" w:rsidRDefault="00B46797" w:rsidP="0092713C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9D5">
              <w:rPr>
                <w:rFonts w:ascii="Angsana New" w:hAnsi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ข้าพเจ้าจึงเห็นว่าเรื่องดังกล่าวเป็นเรื่องสำคัญในการตรวจสอบของข้าพเจ้า</w:t>
            </w:r>
          </w:p>
          <w:p w14:paraId="4F2B0358" w14:textId="77777777" w:rsidR="00B46797" w:rsidRPr="003119D5" w:rsidRDefault="00B46797" w:rsidP="0092713C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02C3749" w14:textId="77777777" w:rsidR="00B46797" w:rsidRPr="003119D5" w:rsidRDefault="00B46797" w:rsidP="0092713C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B51D012" w14:textId="77777777" w:rsidR="00B46797" w:rsidRPr="003119D5" w:rsidRDefault="00B46797" w:rsidP="0092713C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7" w:type="dxa"/>
            <w:shd w:val="clear" w:color="auto" w:fill="auto"/>
          </w:tcPr>
          <w:p w14:paraId="0CA8399B" w14:textId="77777777" w:rsidR="00B46797" w:rsidRPr="003119D5" w:rsidRDefault="00B46797" w:rsidP="0092713C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9D5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CB6948D" w14:textId="77777777" w:rsidR="00B46797" w:rsidRPr="009B1B01" w:rsidRDefault="00B46797" w:rsidP="0092713C">
            <w:pPr>
              <w:pStyle w:val="BodyText"/>
              <w:widowControl w:val="0"/>
              <w:numPr>
                <w:ilvl w:val="0"/>
                <w:numId w:val="42"/>
              </w:numPr>
              <w:spacing w:after="0"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1B01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 ประเมิน</w:t>
            </w:r>
            <w:r w:rsidRPr="009B1B01">
              <w:rPr>
                <w:rFonts w:ascii="Angsana New" w:hAnsi="Angsana New"/>
                <w:sz w:val="30"/>
                <w:szCs w:val="30"/>
                <w:rtl/>
              </w:rPr>
              <w:t xml:space="preserve"> </w:t>
            </w:r>
            <w:r w:rsidRPr="009B1B01">
              <w:rPr>
                <w:rFonts w:ascii="Angsana New" w:hAnsi="Angsana New"/>
                <w:sz w:val="30"/>
                <w:szCs w:val="30"/>
                <w:cs/>
              </w:rPr>
              <w:t>และทดสอบประสิทธิผลของการออกแบบและการควบคุมภายใน รวมถึงการควบคุมหลักของกระบวนการสินไหมทดแทนและการกระทบยอดข้อมูลที่เกี่ยวข้อง</w:t>
            </w:r>
          </w:p>
          <w:p w14:paraId="736DA343" w14:textId="77777777" w:rsidR="00B46797" w:rsidRPr="003119D5" w:rsidRDefault="00B46797" w:rsidP="0092713C">
            <w:pPr>
              <w:pStyle w:val="BodyText"/>
              <w:widowControl w:val="0"/>
              <w:numPr>
                <w:ilvl w:val="0"/>
                <w:numId w:val="42"/>
              </w:numPr>
              <w:spacing w:after="0" w:line="330" w:lineRule="exact"/>
              <w:jc w:val="thaiDistribute"/>
              <w:rPr>
                <w:rFonts w:ascii="Angsana New" w:hAnsi="Angsana New"/>
                <w:sz w:val="30"/>
                <w:szCs w:val="30"/>
                <w:rtl/>
              </w:rPr>
            </w:pPr>
            <w:r w:rsidRPr="003119D5">
              <w:rPr>
                <w:rFonts w:ascii="Angsana New" w:hAnsi="Angsana New"/>
                <w:sz w:val="30"/>
                <w:szCs w:val="30"/>
                <w:cs/>
              </w:rPr>
              <w:t xml:space="preserve">การใช้ผู้เชี่ยวชาญด้านคณิตศาสตร์ประกันภัยของเคพีเอ็มจีในการประเมินประมาณการค่าสินไหมทดแทนที่บันทึกในบัญชี </w:t>
            </w:r>
            <w:r w:rsidRPr="007E520D">
              <w:rPr>
                <w:rFonts w:ascii="Angsana New" w:hAnsi="Angsana New"/>
                <w:sz w:val="30"/>
                <w:szCs w:val="30"/>
                <w:cs/>
              </w:rPr>
              <w:t>ประเมินข้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>อสมมติและวิธีการที่นักคณิตศาสตร์ใช้ในการคำนวณ</w:t>
            </w:r>
            <w:r w:rsidRPr="003119D5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>เปรียบเทียบกับข้อสมมติที่ใช้ในปีก่อน และทดสอบการคำนวณข้อสมมติสำคัญและค่าสินไหมทดแทนที่เกิดขึ้นแต่ยังไม่ได้รับรายงาน</w:t>
            </w:r>
            <w:r w:rsidRPr="003119D5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</w:p>
          <w:p w14:paraId="501D2A77" w14:textId="77777777" w:rsidR="00B46797" w:rsidRPr="003119D5" w:rsidRDefault="00B46797" w:rsidP="0092713C">
            <w:pPr>
              <w:pStyle w:val="BodyText"/>
              <w:widowControl w:val="0"/>
              <w:numPr>
                <w:ilvl w:val="0"/>
                <w:numId w:val="42"/>
              </w:numPr>
              <w:spacing w:after="0"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20D">
              <w:rPr>
                <w:rFonts w:ascii="Angsana New" w:hAnsi="Angsana New"/>
                <w:sz w:val="30"/>
                <w:szCs w:val="30"/>
                <w:cs/>
              </w:rPr>
              <w:t>การกระทบยอด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>ระหว่างข้อมูลค่าสินไหมที่บันทึกในระบบดำเนินงานกรมธรรม์</w:t>
            </w:r>
            <w:r w:rsidRPr="003119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>และข้อมูลที่ใช้ในการคำนวณสำรองทางคณิตศาสตร์ประกันภัย</w:t>
            </w:r>
            <w:r w:rsidRPr="003119D5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>รวมถึงการวิเคราะห์เปรียบเทียบข้อมูลความถี่ของการเกิดความเสียหาย</w:t>
            </w:r>
            <w:r w:rsidRPr="003119D5">
              <w:rPr>
                <w:rFonts w:ascii="Angsana New" w:hAnsi="Angsana New"/>
                <w:sz w:val="30"/>
                <w:szCs w:val="30"/>
                <w:rtl/>
              </w:rPr>
              <w:t xml:space="preserve"> 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>ขนาดของความเสียหายที่เกิดขึ้นต่อครั้ง และอัตราค่าสินไหมทดแทน</w:t>
            </w:r>
          </w:p>
          <w:p w14:paraId="09F2EB14" w14:textId="77777777" w:rsidR="00B46797" w:rsidRPr="003119D5" w:rsidRDefault="00B46797" w:rsidP="0092713C">
            <w:pPr>
              <w:pStyle w:val="BodyText"/>
              <w:widowControl w:val="0"/>
              <w:numPr>
                <w:ilvl w:val="0"/>
                <w:numId w:val="42"/>
              </w:numPr>
              <w:spacing w:after="0"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20D">
              <w:rPr>
                <w:rFonts w:ascii="Angsana New" w:hAnsi="Angsana New"/>
                <w:sz w:val="30"/>
                <w:szCs w:val="30"/>
                <w:cs/>
              </w:rPr>
              <w:t>สุ่มทดสอบข้อมูลที่นักคณิตศาสตร์</w:t>
            </w:r>
            <w:r w:rsidRPr="003119D5">
              <w:rPr>
                <w:rFonts w:ascii="Angsana New" w:hAnsi="Angsana New"/>
                <w:sz w:val="30"/>
                <w:szCs w:val="30"/>
                <w:cs/>
              </w:rPr>
              <w:t>ใช้ในการคำนวณและสำรองค่าสินไหมทดแทนที่เกิดขึ้นแล้วกับเอกสารที่เกี่ยวข้อง และ</w:t>
            </w:r>
          </w:p>
          <w:p w14:paraId="47311B8F" w14:textId="77777777" w:rsidR="00B46797" w:rsidRPr="003119D5" w:rsidRDefault="00B46797" w:rsidP="0092713C">
            <w:pPr>
              <w:pStyle w:val="BodyText"/>
              <w:widowControl w:val="0"/>
              <w:numPr>
                <w:ilvl w:val="0"/>
                <w:numId w:val="42"/>
              </w:numPr>
              <w:spacing w:after="0"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19D5">
              <w:rPr>
                <w:rFonts w:ascii="Angsana New" w:hAnsi="Angsana New"/>
                <w:sz w:val="30"/>
                <w:szCs w:val="30"/>
                <w:cs/>
              </w:rPr>
              <w:t>พิจารณาความพอเพียงของการเปิดเผยข้อมูลตามมาตรฐานการรายงานทางการเงิน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  <w:r w:rsidRPr="003119D5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</w:p>
        </w:tc>
      </w:tr>
    </w:tbl>
    <w:p w14:paraId="563EF0BB" w14:textId="77777777" w:rsidR="00B46797" w:rsidRPr="00E46DEF" w:rsidRDefault="00B46797" w:rsidP="00B46797">
      <w:pPr>
        <w:rPr>
          <w:rFonts w:asciiTheme="majorBidi" w:hAnsiTheme="majorBidi" w:cstheme="majorBidi"/>
          <w:sz w:val="30"/>
          <w:szCs w:val="30"/>
        </w:rPr>
      </w:pPr>
    </w:p>
    <w:p w14:paraId="47A60EE0" w14:textId="77777777" w:rsidR="00B46797" w:rsidRDefault="00B46797" w:rsidP="00B46797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7BD056D3" w14:textId="77777777" w:rsidR="005173BD" w:rsidRDefault="005173BD" w:rsidP="005173BD">
      <w:pPr>
        <w:tabs>
          <w:tab w:val="left" w:pos="540"/>
        </w:tabs>
        <w:ind w:right="-43"/>
        <w:jc w:val="both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D34433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29FD24B" w14:textId="77777777" w:rsidR="005173BD" w:rsidRDefault="005173BD" w:rsidP="005173BD">
      <w:pPr>
        <w:tabs>
          <w:tab w:val="left" w:pos="540"/>
        </w:tabs>
        <w:ind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853419D" w14:textId="77777777" w:rsidR="005173BD" w:rsidRDefault="005173BD" w:rsidP="005173BD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ข้าพเจ้าขอให้สังเกตหมายเหตุข้อ </w:t>
      </w:r>
      <w:r>
        <w:rPr>
          <w:rFonts w:ascii="Angsana New" w:hAnsi="Angsana New" w:hint="cs"/>
          <w:sz w:val="30"/>
          <w:szCs w:val="30"/>
        </w:rPr>
        <w:t xml:space="preserve">4 </w:t>
      </w:r>
      <w:r>
        <w:rPr>
          <w:rFonts w:ascii="Angsana New" w:hAnsi="Angsana New" w:hint="cs"/>
          <w:sz w:val="30"/>
          <w:szCs w:val="30"/>
          <w:cs/>
        </w:rPr>
        <w:t>เกี่ยวกับการรับโอนสัญญาประกันภัยและสัญญาประกันภัยต่อรวมถึงสินทรัพย์และหนี้สินที่เกี่ยวข้องให้แก่บริษัท ทั้งนี้ ความเห็นของข้าพเจ้าไม่ได้เปลี่ยนแปลงไปเนื่องจากเรื่องนี้</w:t>
      </w:r>
    </w:p>
    <w:p w14:paraId="1A820F46" w14:textId="77777777" w:rsidR="005173BD" w:rsidRDefault="005173BD" w:rsidP="00B46797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8957227" w14:textId="2517BB88" w:rsidR="00B46797" w:rsidRPr="00F30D29" w:rsidRDefault="00B46797" w:rsidP="00B46797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lang w:val="en-US"/>
        </w:rPr>
      </w:pPr>
      <w:r w:rsidRPr="00F30D29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284926A6" w14:textId="77777777" w:rsidR="00B46797" w:rsidRPr="00F30D29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95C7809" w14:textId="77777777" w:rsidR="00B46797" w:rsidRPr="00F30D29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F30D2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F30D2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F30D2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30D2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F30D2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F30D2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F30D2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B75C0EC" w14:textId="77777777" w:rsidR="00B46797" w:rsidRPr="00F30D29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F76D46F" w14:textId="77777777" w:rsidR="00B46797" w:rsidRPr="00F30D29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F30D2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F30D2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4CC070BA" w14:textId="77777777" w:rsidR="00B46797" w:rsidRPr="00F30D29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0DB17793" w14:textId="77777777" w:rsidR="00B46797" w:rsidRPr="00F30D29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F30D2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F30D29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F30D2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30D2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F30D2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30D2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6C44FA5F" w14:textId="77777777" w:rsidR="00B46797" w:rsidRPr="00F30D29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D4602A7" w14:textId="77777777" w:rsidR="00B46797" w:rsidRPr="00F30D29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F30D2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1E0891F" w14:textId="77777777" w:rsidR="00B46797" w:rsidRPr="00F30D29" w:rsidRDefault="00B46797" w:rsidP="00B46797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DF95CE7" w14:textId="77777777" w:rsidR="00B46797" w:rsidRPr="00F30D29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30D2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26DE075" w14:textId="77777777" w:rsidR="00B46797" w:rsidRPr="00F30D29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C48E0D6" w14:textId="77777777" w:rsidR="00B46797" w:rsidRPr="00F30D29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30D29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2E66728" w14:textId="77777777" w:rsidR="00B46797" w:rsidRPr="00F30D29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103549" w14:textId="77777777" w:rsidR="00B46797" w:rsidRPr="00F30D29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30D29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04D8FD80" w14:textId="77777777" w:rsidR="00B46797" w:rsidRPr="00F30D29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391DDCE" w14:textId="77777777" w:rsidR="00366119" w:rsidRDefault="00B46797" w:rsidP="005173B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30D29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Pr="00F30D29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F30D29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F30D29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1F6921E" w14:textId="047DA78F" w:rsidR="00F30D29" w:rsidRDefault="00F30D29" w:rsidP="005173BD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85CF59E" w14:textId="0BB7B710" w:rsidR="00B46797" w:rsidRPr="00F30D29" w:rsidRDefault="00B46797" w:rsidP="00B4679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30D2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01478F5C" w14:textId="77777777" w:rsidR="00B46797" w:rsidRPr="00F30D29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153718C" w14:textId="77777777" w:rsidR="00B46797" w:rsidRDefault="00B46797" w:rsidP="00B4679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30D29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</w:t>
      </w:r>
      <w:r w:rsidRPr="00E46DEF">
        <w:rPr>
          <w:rFonts w:asciiTheme="majorBidi" w:eastAsia="Calibri" w:hAnsiTheme="majorBidi" w:cstheme="majorBidi"/>
          <w:sz w:val="30"/>
          <w:szCs w:val="30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46DEF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6937D961" w14:textId="77777777" w:rsidR="00B46797" w:rsidRPr="00E46DEF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1E9B5B8F" w14:textId="77777777" w:rsidR="00B46797" w:rsidRPr="00E46DEF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46DEF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9143BBD" w14:textId="77777777" w:rsidR="00B46797" w:rsidRPr="00E46DEF" w:rsidRDefault="00B46797" w:rsidP="00B46797">
      <w:pPr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844A3BE" w14:textId="77777777" w:rsidR="00B46797" w:rsidRPr="00E46DEF" w:rsidRDefault="00B46797" w:rsidP="00B46797">
      <w:pPr>
        <w:numPr>
          <w:ilvl w:val="0"/>
          <w:numId w:val="13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46DEF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46DEF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6C4A80F2" w14:textId="77777777" w:rsidR="00B46797" w:rsidRPr="00E46DEF" w:rsidRDefault="00B46797" w:rsidP="00B46797">
      <w:pPr>
        <w:numPr>
          <w:ilvl w:val="0"/>
          <w:numId w:val="13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46DEF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141A45A" w14:textId="77777777" w:rsidR="00B46797" w:rsidRPr="00E46DEF" w:rsidRDefault="00B46797" w:rsidP="00B46797">
      <w:pPr>
        <w:numPr>
          <w:ilvl w:val="0"/>
          <w:numId w:val="13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46DEF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46DEF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D5D7E17" w14:textId="6F318DB5" w:rsidR="00366119" w:rsidRPr="00366119" w:rsidRDefault="00B46797" w:rsidP="007E79E3">
      <w:pPr>
        <w:numPr>
          <w:ilvl w:val="0"/>
          <w:numId w:val="13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66119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  <w:r w:rsidR="00366119" w:rsidRPr="0036611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4072CA9" w14:textId="6DF72543" w:rsidR="00B46797" w:rsidRPr="00E46DEF" w:rsidRDefault="00B46797" w:rsidP="00B46797">
      <w:pPr>
        <w:numPr>
          <w:ilvl w:val="0"/>
          <w:numId w:val="13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46DE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42491F91" w14:textId="77777777" w:rsidR="00B46797" w:rsidRPr="00E46DEF" w:rsidRDefault="00B46797" w:rsidP="00B4679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0A4CE528" w14:textId="77777777" w:rsidR="00B46797" w:rsidRPr="00E46DEF" w:rsidRDefault="00B46797" w:rsidP="00B4679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46DEF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46DEF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42FFDD16" w14:textId="77777777" w:rsidR="00B46797" w:rsidRDefault="00B46797" w:rsidP="00B46797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6CD17F9D" w14:textId="77777777" w:rsidR="00B46797" w:rsidRPr="00362CDE" w:rsidRDefault="00B46797" w:rsidP="00B46797">
      <w:pPr>
        <w:jc w:val="thaiDistribute"/>
        <w:rPr>
          <w:rFonts w:ascii="Angsana New" w:hAnsi="Angsana New"/>
          <w:sz w:val="30"/>
          <w:szCs w:val="30"/>
        </w:rPr>
      </w:pPr>
      <w:r w:rsidRPr="00F30D29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Pr="00F30D29">
        <w:rPr>
          <w:rFonts w:ascii="Angsana New" w:hAnsi="Angsana New" w:hint="cs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3C199615" w14:textId="77777777" w:rsidR="00B46797" w:rsidRPr="00362CDE" w:rsidRDefault="00B46797" w:rsidP="00B46797">
      <w:pPr>
        <w:jc w:val="thaiDistribute"/>
        <w:rPr>
          <w:rFonts w:ascii="Angsana New" w:hAnsi="Angsana New"/>
          <w:sz w:val="30"/>
          <w:szCs w:val="30"/>
        </w:rPr>
      </w:pPr>
    </w:p>
    <w:p w14:paraId="3C9F7AC5" w14:textId="77777777" w:rsidR="00B46797" w:rsidRDefault="00B46797" w:rsidP="00B46797">
      <w:pPr>
        <w:jc w:val="thaiDistribute"/>
        <w:rPr>
          <w:rFonts w:ascii="Angsana New" w:hAnsi="Angsana New"/>
          <w:sz w:val="30"/>
          <w:szCs w:val="30"/>
        </w:rPr>
      </w:pPr>
      <w:r w:rsidRPr="00362CD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D35BAEC" w14:textId="77777777" w:rsidR="00B46797" w:rsidRPr="00EB493A" w:rsidRDefault="00B46797" w:rsidP="00B46797">
      <w:pPr>
        <w:ind w:right="43"/>
        <w:jc w:val="both"/>
        <w:rPr>
          <w:rFonts w:ascii="Angsana New" w:hAnsi="Angsana New"/>
          <w:sz w:val="30"/>
          <w:szCs w:val="30"/>
        </w:rPr>
      </w:pPr>
    </w:p>
    <w:p w14:paraId="2150C408" w14:textId="77777777" w:rsidR="00B46797" w:rsidRPr="00EB493A" w:rsidRDefault="00B46797" w:rsidP="00B46797">
      <w:pPr>
        <w:ind w:right="43"/>
        <w:jc w:val="both"/>
        <w:rPr>
          <w:rFonts w:ascii="Angsana New" w:hAnsi="Angsana New"/>
          <w:sz w:val="30"/>
          <w:szCs w:val="30"/>
        </w:rPr>
      </w:pPr>
    </w:p>
    <w:p w14:paraId="327D27A5" w14:textId="77777777" w:rsidR="00B46797" w:rsidRDefault="00B46797" w:rsidP="00B46797">
      <w:pPr>
        <w:ind w:right="43"/>
        <w:jc w:val="both"/>
        <w:rPr>
          <w:rFonts w:ascii="Angsana New" w:hAnsi="Angsana New"/>
          <w:sz w:val="30"/>
          <w:szCs w:val="30"/>
        </w:rPr>
      </w:pPr>
    </w:p>
    <w:p w14:paraId="0666BC63" w14:textId="77777777" w:rsidR="00B46797" w:rsidRDefault="00B46797" w:rsidP="00B46797">
      <w:pPr>
        <w:ind w:right="43"/>
        <w:jc w:val="both"/>
        <w:rPr>
          <w:rFonts w:ascii="Angsana New" w:hAnsi="Angsana New"/>
          <w:sz w:val="30"/>
          <w:szCs w:val="30"/>
        </w:rPr>
      </w:pPr>
    </w:p>
    <w:p w14:paraId="2E55D478" w14:textId="77777777" w:rsidR="00B46797" w:rsidRPr="00EB493A" w:rsidRDefault="00B46797" w:rsidP="00B46797">
      <w:pPr>
        <w:ind w:right="43"/>
        <w:jc w:val="thaiDistribute"/>
        <w:rPr>
          <w:rFonts w:ascii="Angsana New" w:hAnsi="Angsana New"/>
          <w:sz w:val="30"/>
          <w:szCs w:val="30"/>
        </w:rPr>
      </w:pPr>
    </w:p>
    <w:p w14:paraId="2DC4C368" w14:textId="77777777" w:rsidR="00B46797" w:rsidRPr="0082010A" w:rsidRDefault="00B46797" w:rsidP="00B4679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>(</w:t>
      </w:r>
      <w:r w:rsidRPr="0082010A">
        <w:rPr>
          <w:rFonts w:asciiTheme="majorBidi" w:hAnsiTheme="majorBidi" w:cstheme="majorBidi" w:hint="cs"/>
          <w:sz w:val="30"/>
          <w:szCs w:val="30"/>
          <w:cs/>
        </w:rPr>
        <w:t>ชาญชัย สกุลเกิดสิน</w:t>
      </w:r>
      <w:r w:rsidRPr="0082010A">
        <w:rPr>
          <w:rFonts w:asciiTheme="majorBidi" w:hAnsiTheme="majorBidi" w:cstheme="majorBidi"/>
          <w:sz w:val="30"/>
          <w:szCs w:val="30"/>
          <w:cs/>
        </w:rPr>
        <w:t>)</w:t>
      </w:r>
    </w:p>
    <w:p w14:paraId="70892F04" w14:textId="77777777" w:rsidR="00B46797" w:rsidRPr="0082010A" w:rsidRDefault="00B46797" w:rsidP="00B4679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9DD9C2C" w14:textId="77777777" w:rsidR="00B46797" w:rsidRPr="0082010A" w:rsidRDefault="00B46797" w:rsidP="00B4679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82010A">
        <w:rPr>
          <w:rFonts w:asciiTheme="majorBidi" w:hAnsiTheme="majorBidi" w:cstheme="majorBidi"/>
          <w:sz w:val="30"/>
          <w:szCs w:val="30"/>
        </w:rPr>
        <w:t>6827</w:t>
      </w:r>
    </w:p>
    <w:p w14:paraId="25BD173B" w14:textId="77777777" w:rsidR="00B46797" w:rsidRPr="00EB493A" w:rsidRDefault="00B46797" w:rsidP="00B46797">
      <w:pPr>
        <w:ind w:right="43"/>
        <w:jc w:val="thaiDistribute"/>
        <w:rPr>
          <w:rFonts w:ascii="Angsana New" w:hAnsi="Angsana New"/>
          <w:sz w:val="30"/>
          <w:szCs w:val="30"/>
        </w:rPr>
      </w:pPr>
    </w:p>
    <w:p w14:paraId="623104B4" w14:textId="77777777" w:rsidR="00B46797" w:rsidRPr="00EB493A" w:rsidRDefault="00B46797" w:rsidP="00B46797">
      <w:pPr>
        <w:ind w:right="43"/>
        <w:jc w:val="thaiDistribute"/>
        <w:rPr>
          <w:rFonts w:ascii="Angsana New" w:hAnsi="Angsana New"/>
          <w:sz w:val="30"/>
          <w:szCs w:val="30"/>
        </w:rPr>
      </w:pPr>
      <w:r w:rsidRPr="00EB493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D8E582B" w14:textId="77777777" w:rsidR="00B46797" w:rsidRPr="00EB493A" w:rsidRDefault="00B46797" w:rsidP="00B46797">
      <w:pPr>
        <w:ind w:right="43"/>
        <w:rPr>
          <w:rFonts w:ascii="Angsana New" w:hAnsi="Angsana New"/>
          <w:sz w:val="30"/>
          <w:szCs w:val="30"/>
          <w:cs/>
        </w:rPr>
      </w:pPr>
      <w:r w:rsidRPr="00EB493A">
        <w:rPr>
          <w:rFonts w:ascii="Angsana New" w:hAnsi="Angsana New"/>
          <w:sz w:val="30"/>
          <w:szCs w:val="30"/>
          <w:cs/>
        </w:rPr>
        <w:t>กรุงเทพมหานคร</w:t>
      </w:r>
      <w:r w:rsidRPr="00EB493A">
        <w:rPr>
          <w:rFonts w:ascii="Angsana New" w:hAnsi="Angsana New"/>
          <w:sz w:val="30"/>
          <w:szCs w:val="30"/>
        </w:rPr>
        <w:t xml:space="preserve"> </w:t>
      </w:r>
    </w:p>
    <w:p w14:paraId="28D916E1" w14:textId="42EDF9D0" w:rsidR="00B46797" w:rsidRPr="00EB493A" w:rsidRDefault="00B46797" w:rsidP="00B46797">
      <w:pPr>
        <w:tabs>
          <w:tab w:val="left" w:pos="720"/>
        </w:tabs>
        <w:ind w:right="47" w:firstLine="1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2</w:t>
      </w:r>
      <w:r w:rsidR="005173BD">
        <w:rPr>
          <w:rFonts w:ascii="Angsana New" w:hAnsi="Angsana New"/>
          <w:sz w:val="30"/>
          <w:szCs w:val="30"/>
          <w:lang w:val="en-US"/>
        </w:rPr>
        <w:t>7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>
        <w:rPr>
          <w:rFonts w:ascii="Angsana New" w:hAnsi="Angsana New"/>
          <w:sz w:val="30"/>
          <w:szCs w:val="30"/>
          <w:lang w:val="en-US"/>
        </w:rPr>
        <w:t>2566</w:t>
      </w:r>
    </w:p>
    <w:p w14:paraId="646CD0E6" w14:textId="77777777" w:rsidR="008E1FC8" w:rsidRPr="00847AC2" w:rsidRDefault="008E1FC8" w:rsidP="00366119">
      <w:pPr>
        <w:pStyle w:val="IndexHeading1"/>
        <w:spacing w:after="0" w:line="340" w:lineRule="exact"/>
        <w:ind w:left="1267" w:hanging="1267"/>
        <w:outlineLvl w:val="0"/>
        <w:rPr>
          <w:rFonts w:asciiTheme="majorBidi" w:hAnsiTheme="majorBidi" w:cstheme="majorBidi"/>
          <w:spacing w:val="-4"/>
          <w:sz w:val="30"/>
          <w:szCs w:val="30"/>
          <w:cs/>
        </w:rPr>
      </w:pPr>
    </w:p>
    <w:sectPr w:rsidR="008E1FC8" w:rsidRPr="00847AC2" w:rsidSect="00366119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E631E" w14:textId="77777777" w:rsidR="002D67EE" w:rsidRDefault="002D67EE">
      <w:r>
        <w:separator/>
      </w:r>
    </w:p>
  </w:endnote>
  <w:endnote w:type="continuationSeparator" w:id="0">
    <w:p w14:paraId="25F08271" w14:textId="77777777" w:rsidR="002D67EE" w:rsidRDefault="002D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F269" w14:textId="77777777" w:rsidR="007E1AB3" w:rsidRDefault="007E1AB3" w:rsidP="00D269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B7950">
      <w:rPr>
        <w:rStyle w:val="PageNumber"/>
        <w:noProof/>
        <w:lang w:val="en-US"/>
      </w:rPr>
      <w:t>3</w:t>
    </w:r>
    <w:r>
      <w:rPr>
        <w:rStyle w:val="PageNumber"/>
      </w:rPr>
      <w:fldChar w:fldCharType="end"/>
    </w:r>
  </w:p>
  <w:p w14:paraId="303586E1" w14:textId="77777777" w:rsidR="007E1AB3" w:rsidRDefault="007E1AB3" w:rsidP="00D269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426DA" w14:textId="77777777" w:rsidR="007E1AB3" w:rsidRDefault="007E1AB3" w:rsidP="00D269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B7950">
      <w:rPr>
        <w:rStyle w:val="PageNumber"/>
        <w:noProof/>
        <w:lang w:val="en-US"/>
      </w:rPr>
      <w:t>3</w:t>
    </w:r>
    <w:r>
      <w:rPr>
        <w:rStyle w:val="PageNumber"/>
      </w:rPr>
      <w:fldChar w:fldCharType="end"/>
    </w:r>
  </w:p>
  <w:p w14:paraId="036359A2" w14:textId="77777777" w:rsidR="007E1AB3" w:rsidRDefault="007E1AB3" w:rsidP="00D269B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8084807"/>
      <w:docPartObj>
        <w:docPartGallery w:val="Page Numbers (Bottom of Page)"/>
        <w:docPartUnique/>
      </w:docPartObj>
    </w:sdtPr>
    <w:sdtEndPr/>
    <w:sdtContent>
      <w:p w14:paraId="5C09CA51" w14:textId="77777777" w:rsidR="007E1AB3" w:rsidRPr="00260937" w:rsidRDefault="007E1AB3" w:rsidP="000A729E">
        <w:pPr>
          <w:pStyle w:val="Footer"/>
          <w:tabs>
            <w:tab w:val="decimal" w:pos="4680"/>
          </w:tabs>
        </w:pPr>
        <w:r>
          <w:rPr>
            <w:rFonts w:ascii="Angsana New" w:hAnsi="Angsana New"/>
            <w:i/>
            <w:iCs/>
            <w:sz w:val="30"/>
            <w:szCs w:val="30"/>
          </w:rPr>
          <w:tab/>
        </w:r>
        <w:r w:rsidRPr="00260937">
          <w:rPr>
            <w:rFonts w:ascii="Angsana New" w:hAnsi="Angsana New" w:cs="Angsana New"/>
            <w:sz w:val="30"/>
            <w:szCs w:val="30"/>
          </w:rPr>
          <w:fldChar w:fldCharType="begin"/>
        </w:r>
        <w:r w:rsidRPr="00260937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260937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260937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260937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556CC4">
          <w:rPr>
            <w:rFonts w:ascii="Angsana New" w:hAnsi="Angsana New" w:cs="Angsana New"/>
            <w:noProof/>
            <w:sz w:val="30"/>
            <w:szCs w:val="30"/>
            <w:lang w:val="en-US"/>
          </w:rPr>
          <w:t>4</w:t>
        </w:r>
        <w:r w:rsidRPr="00260937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421F" w14:textId="77777777" w:rsidR="007E1AB3" w:rsidRPr="00B968FF" w:rsidRDefault="007E1AB3" w:rsidP="005A651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968F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968F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2062D">
      <w:rPr>
        <w:rStyle w:val="PageNumber"/>
        <w:rFonts w:ascii="Angsana New" w:hAnsi="Angsana New" w:cs="Angsana New"/>
        <w:noProof/>
        <w:sz w:val="30"/>
        <w:szCs w:val="30"/>
      </w:rPr>
      <w:t>50</w: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D163D2" w14:textId="77777777" w:rsidR="007E1AB3" w:rsidRPr="00DA68E0" w:rsidRDefault="007E1AB3" w:rsidP="00ED6452">
    <w:pPr>
      <w:pStyle w:val="Footer"/>
      <w:rPr>
        <w:i/>
        <w:iCs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19CAC" w14:textId="77777777" w:rsidR="002D67EE" w:rsidRDefault="002D67EE">
      <w:r>
        <w:separator/>
      </w:r>
    </w:p>
  </w:footnote>
  <w:footnote w:type="continuationSeparator" w:id="0">
    <w:p w14:paraId="31E713CB" w14:textId="77777777" w:rsidR="002D67EE" w:rsidRDefault="002D6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4B575" w14:textId="77777777" w:rsidR="007E1AB3" w:rsidRPr="00EC450F" w:rsidRDefault="007E1AB3" w:rsidP="006B5721">
    <w:pPr>
      <w:ind w:right="389"/>
      <w:rPr>
        <w:rFonts w:ascii="Angsana New" w:hAnsi="Angsana New"/>
        <w:b/>
        <w:bCs/>
        <w:sz w:val="32"/>
        <w:szCs w:val="32"/>
      </w:rPr>
    </w:pPr>
  </w:p>
  <w:p w14:paraId="1BC1F8F0" w14:textId="3AF16730" w:rsidR="007E1AB3" w:rsidRDefault="007E1AB3" w:rsidP="006B5721">
    <w:pPr>
      <w:ind w:right="389"/>
      <w:rPr>
        <w:rFonts w:ascii="Angsana New" w:hAnsi="Angsana New"/>
        <w:b/>
        <w:bCs/>
        <w:sz w:val="32"/>
        <w:szCs w:val="32"/>
      </w:rPr>
    </w:pPr>
  </w:p>
  <w:p w14:paraId="5A1060D9" w14:textId="41603874" w:rsidR="007E1AB3" w:rsidRDefault="007E1AB3" w:rsidP="006B5721">
    <w:pPr>
      <w:ind w:right="389"/>
      <w:rPr>
        <w:rFonts w:ascii="Angsana New" w:hAnsi="Angsana New"/>
        <w:b/>
        <w:bCs/>
        <w:sz w:val="32"/>
        <w:szCs w:val="32"/>
      </w:rPr>
    </w:pPr>
  </w:p>
  <w:p w14:paraId="236288E4" w14:textId="77777777" w:rsidR="007E1AB3" w:rsidRPr="00624BB6" w:rsidRDefault="007E1AB3" w:rsidP="006B5721">
    <w:pPr>
      <w:ind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91203" w14:textId="5B165DE6" w:rsidR="007E1AB3" w:rsidRDefault="007E1AB3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041D3838" w14:textId="700272E4" w:rsidR="00366119" w:rsidRDefault="00366119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28FE77A9" w14:textId="45415859" w:rsidR="00366119" w:rsidRDefault="00366119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76E732E2" w14:textId="77777777" w:rsidR="00366119" w:rsidRPr="005C50C3" w:rsidRDefault="00366119" w:rsidP="00D95A69">
    <w:pPr>
      <w:spacing w:line="240" w:lineRule="atLeast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098E"/>
    <w:multiLevelType w:val="hybridMultilevel"/>
    <w:tmpl w:val="24788814"/>
    <w:lvl w:ilvl="0" w:tplc="DFB6CAB6">
      <w:start w:val="1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325EC7"/>
    <w:multiLevelType w:val="multilevel"/>
    <w:tmpl w:val="7290900E"/>
    <w:lvl w:ilvl="0">
      <w:numFmt w:val="decimal"/>
      <w:lvlText w:val="%1.0-"/>
      <w:lvlJc w:val="left"/>
      <w:pPr>
        <w:ind w:left="301" w:hanging="380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805" w:hanging="38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649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153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657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3521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4025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4889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5393" w:hanging="1440"/>
      </w:pPr>
      <w:rPr>
        <w:rFonts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81E4233"/>
    <w:multiLevelType w:val="hybridMultilevel"/>
    <w:tmpl w:val="AE36DCD4"/>
    <w:lvl w:ilvl="0" w:tplc="B262D19A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EDC69FB"/>
    <w:multiLevelType w:val="hybridMultilevel"/>
    <w:tmpl w:val="9934D908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6D7C22"/>
    <w:multiLevelType w:val="hybridMultilevel"/>
    <w:tmpl w:val="09567236"/>
    <w:lvl w:ilvl="0" w:tplc="10CCD006">
      <w:start w:val="1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69A4469"/>
    <w:multiLevelType w:val="hybridMultilevel"/>
    <w:tmpl w:val="597EB3DE"/>
    <w:lvl w:ilvl="0" w:tplc="1BD6581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6EC1FF7"/>
    <w:multiLevelType w:val="multilevel"/>
    <w:tmpl w:val="FF481BAE"/>
    <w:lvl w:ilvl="0">
      <w:numFmt w:val="decimal"/>
      <w:lvlText w:val="%1.0"/>
      <w:lvlJc w:val="left"/>
      <w:pPr>
        <w:ind w:left="281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7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2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5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2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93" w:hanging="1440"/>
      </w:pPr>
      <w:rPr>
        <w:rFonts w:hint="default"/>
      </w:rPr>
    </w:lvl>
  </w:abstractNum>
  <w:abstractNum w:abstractNumId="2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DA3243"/>
    <w:multiLevelType w:val="hybridMultilevel"/>
    <w:tmpl w:val="5B7E860A"/>
    <w:lvl w:ilvl="0" w:tplc="A746A01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2AD6EC9"/>
    <w:multiLevelType w:val="multilevel"/>
    <w:tmpl w:val="DBFCDC62"/>
    <w:lvl w:ilvl="0">
      <w:numFmt w:val="decimal"/>
      <w:lvlText w:val="%1.0-"/>
      <w:lvlJc w:val="left"/>
      <w:pPr>
        <w:ind w:left="380" w:hanging="380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884" w:hanging="38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232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736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4104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5472" w:hanging="1440"/>
      </w:pPr>
      <w:rPr>
        <w:rFonts w:hint="default"/>
      </w:rPr>
    </w:lvl>
  </w:abstractNum>
  <w:abstractNum w:abstractNumId="25" w15:restartNumberingAfterBreak="0">
    <w:nsid w:val="55DA5F1E"/>
    <w:multiLevelType w:val="hybridMultilevel"/>
    <w:tmpl w:val="9EEAEB98"/>
    <w:lvl w:ilvl="0" w:tplc="5952F7F2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 w15:restartNumberingAfterBreak="0">
    <w:nsid w:val="59803A02"/>
    <w:multiLevelType w:val="singleLevel"/>
    <w:tmpl w:val="52EA457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D1E12E3"/>
    <w:multiLevelType w:val="hybridMultilevel"/>
    <w:tmpl w:val="986CD7D0"/>
    <w:lvl w:ilvl="0" w:tplc="4BD2326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UPC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81254"/>
    <w:multiLevelType w:val="hybridMultilevel"/>
    <w:tmpl w:val="F6060182"/>
    <w:lvl w:ilvl="0" w:tplc="21FE8676">
      <w:numFmt w:val="bullet"/>
      <w:lvlText w:val="-"/>
      <w:lvlJc w:val="left"/>
      <w:pPr>
        <w:ind w:left="5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31" w15:restartNumberingAfterBreak="0">
    <w:nsid w:val="6447529A"/>
    <w:multiLevelType w:val="singleLevel"/>
    <w:tmpl w:val="A366251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4E7C18"/>
    <w:multiLevelType w:val="hybridMultilevel"/>
    <w:tmpl w:val="E6EA41FC"/>
    <w:lvl w:ilvl="0" w:tplc="3F948F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52A29458"/>
    <w:lvl w:ilvl="0" w:tplc="793C922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A07704"/>
    <w:multiLevelType w:val="hybridMultilevel"/>
    <w:tmpl w:val="83D64E44"/>
    <w:lvl w:ilvl="0" w:tplc="3A8C967C">
      <w:start w:val="1"/>
      <w:numFmt w:val="bullet"/>
      <w:lvlText w:val="-"/>
      <w:lvlJc w:val="left"/>
      <w:pPr>
        <w:ind w:left="1282" w:hanging="360"/>
      </w:pPr>
      <w:rPr>
        <w:rFonts w:ascii="Angsana New" w:hAnsi="Angsana New" w:cs="Angsana New" w:hint="default"/>
        <w:b w:val="0"/>
        <w:bCs w:val="0"/>
        <w:i w:val="0"/>
        <w:iCs w:val="0"/>
        <w:sz w:val="32"/>
        <w:szCs w:val="32"/>
      </w:rPr>
    </w:lvl>
    <w:lvl w:ilvl="1" w:tplc="3A8C967C">
      <w:start w:val="1"/>
      <w:numFmt w:val="bullet"/>
      <w:lvlText w:val="-"/>
      <w:lvlJc w:val="left"/>
      <w:pPr>
        <w:ind w:left="2002" w:hanging="360"/>
      </w:pPr>
      <w:rPr>
        <w:rFonts w:ascii="Angsana New" w:hAnsi="Angsana New" w:cs="Angsana New" w:hint="default"/>
        <w:b w:val="0"/>
        <w:bCs w:val="0"/>
        <w:i w:val="0"/>
        <w:iCs w:val="0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C67C7"/>
    <w:multiLevelType w:val="hybridMultilevel"/>
    <w:tmpl w:val="554479CC"/>
    <w:lvl w:ilvl="0" w:tplc="9CC84012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2"/>
  </w:num>
  <w:num w:numId="4">
    <w:abstractNumId w:val="31"/>
  </w:num>
  <w:num w:numId="5">
    <w:abstractNumId w:val="27"/>
  </w:num>
  <w:num w:numId="6">
    <w:abstractNumId w:val="23"/>
  </w:num>
  <w:num w:numId="7">
    <w:abstractNumId w:val="20"/>
  </w:num>
  <w:num w:numId="8">
    <w:abstractNumId w:val="17"/>
  </w:num>
  <w:num w:numId="9">
    <w:abstractNumId w:val="9"/>
  </w:num>
  <w:num w:numId="10">
    <w:abstractNumId w:val="11"/>
  </w:num>
  <w:num w:numId="11">
    <w:abstractNumId w:val="6"/>
  </w:num>
  <w:num w:numId="12">
    <w:abstractNumId w:val="33"/>
  </w:num>
  <w:num w:numId="13">
    <w:abstractNumId w:val="5"/>
  </w:num>
  <w:num w:numId="14">
    <w:abstractNumId w:val="39"/>
  </w:num>
  <w:num w:numId="15">
    <w:abstractNumId w:val="37"/>
  </w:num>
  <w:num w:numId="16">
    <w:abstractNumId w:val="29"/>
  </w:num>
  <w:num w:numId="17">
    <w:abstractNumId w:val="25"/>
  </w:num>
  <w:num w:numId="18">
    <w:abstractNumId w:val="12"/>
  </w:num>
  <w:num w:numId="19">
    <w:abstractNumId w:val="4"/>
  </w:num>
  <w:num w:numId="20">
    <w:abstractNumId w:val="14"/>
  </w:num>
  <w:num w:numId="21">
    <w:abstractNumId w:val="10"/>
  </w:num>
  <w:num w:numId="22">
    <w:abstractNumId w:val="18"/>
  </w:num>
  <w:num w:numId="23">
    <w:abstractNumId w:val="32"/>
  </w:num>
  <w:num w:numId="24">
    <w:abstractNumId w:val="36"/>
  </w:num>
  <w:num w:numId="25">
    <w:abstractNumId w:val="1"/>
  </w:num>
  <w:num w:numId="26">
    <w:abstractNumId w:val="30"/>
  </w:num>
  <w:num w:numId="27">
    <w:abstractNumId w:val="8"/>
  </w:num>
  <w:num w:numId="28">
    <w:abstractNumId w:val="34"/>
  </w:num>
  <w:num w:numId="29">
    <w:abstractNumId w:val="13"/>
  </w:num>
  <w:num w:numId="30">
    <w:abstractNumId w:val="16"/>
  </w:num>
  <w:num w:numId="31">
    <w:abstractNumId w:val="15"/>
  </w:num>
  <w:num w:numId="32">
    <w:abstractNumId w:val="40"/>
  </w:num>
  <w:num w:numId="33">
    <w:abstractNumId w:val="0"/>
  </w:num>
  <w:num w:numId="34">
    <w:abstractNumId w:val="41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38"/>
  </w:num>
  <w:num w:numId="38">
    <w:abstractNumId w:val="26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8"/>
  </w:num>
  <w:num w:numId="42">
    <w:abstractNumId w:val="35"/>
  </w:num>
  <w:num w:numId="43">
    <w:abstractNumId w:val="3"/>
  </w:num>
  <w:num w:numId="44">
    <w:abstractNumId w:val="19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4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C93"/>
    <w:rsid w:val="00000043"/>
    <w:rsid w:val="00000059"/>
    <w:rsid w:val="000004F9"/>
    <w:rsid w:val="000016BD"/>
    <w:rsid w:val="000016D2"/>
    <w:rsid w:val="00001CBC"/>
    <w:rsid w:val="000025F2"/>
    <w:rsid w:val="000027EB"/>
    <w:rsid w:val="00003124"/>
    <w:rsid w:val="00003B26"/>
    <w:rsid w:val="00004090"/>
    <w:rsid w:val="0000433B"/>
    <w:rsid w:val="00004FCC"/>
    <w:rsid w:val="000052C9"/>
    <w:rsid w:val="00005383"/>
    <w:rsid w:val="00005728"/>
    <w:rsid w:val="0000574A"/>
    <w:rsid w:val="00005A66"/>
    <w:rsid w:val="0000652F"/>
    <w:rsid w:val="00006668"/>
    <w:rsid w:val="0001013F"/>
    <w:rsid w:val="00010233"/>
    <w:rsid w:val="0001051B"/>
    <w:rsid w:val="0001053A"/>
    <w:rsid w:val="0001138A"/>
    <w:rsid w:val="00011603"/>
    <w:rsid w:val="000118BD"/>
    <w:rsid w:val="00011AFF"/>
    <w:rsid w:val="00012408"/>
    <w:rsid w:val="00013126"/>
    <w:rsid w:val="000132CE"/>
    <w:rsid w:val="00013504"/>
    <w:rsid w:val="00013E2B"/>
    <w:rsid w:val="00014140"/>
    <w:rsid w:val="00014582"/>
    <w:rsid w:val="00014C05"/>
    <w:rsid w:val="00014D45"/>
    <w:rsid w:val="000155CA"/>
    <w:rsid w:val="00015A80"/>
    <w:rsid w:val="00016009"/>
    <w:rsid w:val="0001641F"/>
    <w:rsid w:val="000177B0"/>
    <w:rsid w:val="00017864"/>
    <w:rsid w:val="00017928"/>
    <w:rsid w:val="00020212"/>
    <w:rsid w:val="00020273"/>
    <w:rsid w:val="0002035B"/>
    <w:rsid w:val="000203CF"/>
    <w:rsid w:val="00020862"/>
    <w:rsid w:val="000208B3"/>
    <w:rsid w:val="0002180A"/>
    <w:rsid w:val="00021E34"/>
    <w:rsid w:val="00022161"/>
    <w:rsid w:val="00022969"/>
    <w:rsid w:val="000229D1"/>
    <w:rsid w:val="00022B9C"/>
    <w:rsid w:val="00023AE5"/>
    <w:rsid w:val="00023B7D"/>
    <w:rsid w:val="00023D12"/>
    <w:rsid w:val="00023D58"/>
    <w:rsid w:val="00023E62"/>
    <w:rsid w:val="0002445E"/>
    <w:rsid w:val="00024CAA"/>
    <w:rsid w:val="00024E35"/>
    <w:rsid w:val="00025FCE"/>
    <w:rsid w:val="000261FB"/>
    <w:rsid w:val="00026A65"/>
    <w:rsid w:val="00026A95"/>
    <w:rsid w:val="000272F5"/>
    <w:rsid w:val="000274CC"/>
    <w:rsid w:val="00027591"/>
    <w:rsid w:val="00027E19"/>
    <w:rsid w:val="00030203"/>
    <w:rsid w:val="0003062D"/>
    <w:rsid w:val="00030F64"/>
    <w:rsid w:val="00031104"/>
    <w:rsid w:val="0003160C"/>
    <w:rsid w:val="0003220D"/>
    <w:rsid w:val="000322E5"/>
    <w:rsid w:val="0003283F"/>
    <w:rsid w:val="00032C7F"/>
    <w:rsid w:val="0003335D"/>
    <w:rsid w:val="00033BC9"/>
    <w:rsid w:val="000341BC"/>
    <w:rsid w:val="00034C2C"/>
    <w:rsid w:val="00034F04"/>
    <w:rsid w:val="00035308"/>
    <w:rsid w:val="0003534F"/>
    <w:rsid w:val="00035482"/>
    <w:rsid w:val="00035D98"/>
    <w:rsid w:val="00035DF9"/>
    <w:rsid w:val="000361A2"/>
    <w:rsid w:val="000365E6"/>
    <w:rsid w:val="00036774"/>
    <w:rsid w:val="00036BB6"/>
    <w:rsid w:val="00036BDE"/>
    <w:rsid w:val="00036CDD"/>
    <w:rsid w:val="00036F3B"/>
    <w:rsid w:val="00040A44"/>
    <w:rsid w:val="0004116B"/>
    <w:rsid w:val="0004125B"/>
    <w:rsid w:val="00041473"/>
    <w:rsid w:val="00041491"/>
    <w:rsid w:val="00041639"/>
    <w:rsid w:val="00043374"/>
    <w:rsid w:val="00044B6C"/>
    <w:rsid w:val="0004564E"/>
    <w:rsid w:val="00045A71"/>
    <w:rsid w:val="00046066"/>
    <w:rsid w:val="0004632C"/>
    <w:rsid w:val="0004676E"/>
    <w:rsid w:val="000467B4"/>
    <w:rsid w:val="00046A34"/>
    <w:rsid w:val="000477B1"/>
    <w:rsid w:val="00047C58"/>
    <w:rsid w:val="00047F0C"/>
    <w:rsid w:val="000508CF"/>
    <w:rsid w:val="00050FE0"/>
    <w:rsid w:val="0005107D"/>
    <w:rsid w:val="0005132E"/>
    <w:rsid w:val="0005144B"/>
    <w:rsid w:val="000517B8"/>
    <w:rsid w:val="000519EA"/>
    <w:rsid w:val="00051E55"/>
    <w:rsid w:val="0005250F"/>
    <w:rsid w:val="000527B6"/>
    <w:rsid w:val="00052F17"/>
    <w:rsid w:val="000539B0"/>
    <w:rsid w:val="00053A73"/>
    <w:rsid w:val="00053AD2"/>
    <w:rsid w:val="000540E2"/>
    <w:rsid w:val="0005416D"/>
    <w:rsid w:val="0005458F"/>
    <w:rsid w:val="00055084"/>
    <w:rsid w:val="00055F50"/>
    <w:rsid w:val="00056158"/>
    <w:rsid w:val="000563B7"/>
    <w:rsid w:val="000566B1"/>
    <w:rsid w:val="0005677D"/>
    <w:rsid w:val="00057030"/>
    <w:rsid w:val="0005733F"/>
    <w:rsid w:val="00057DE3"/>
    <w:rsid w:val="00057FB1"/>
    <w:rsid w:val="00060511"/>
    <w:rsid w:val="00060940"/>
    <w:rsid w:val="00060CAB"/>
    <w:rsid w:val="00060CB7"/>
    <w:rsid w:val="00061562"/>
    <w:rsid w:val="00061A56"/>
    <w:rsid w:val="00061B21"/>
    <w:rsid w:val="00062406"/>
    <w:rsid w:val="00062E3C"/>
    <w:rsid w:val="00063379"/>
    <w:rsid w:val="0006447B"/>
    <w:rsid w:val="00064813"/>
    <w:rsid w:val="000649EA"/>
    <w:rsid w:val="00065959"/>
    <w:rsid w:val="00065AA1"/>
    <w:rsid w:val="00065C09"/>
    <w:rsid w:val="00066678"/>
    <w:rsid w:val="000668F6"/>
    <w:rsid w:val="00066CC6"/>
    <w:rsid w:val="000670E6"/>
    <w:rsid w:val="00067237"/>
    <w:rsid w:val="00067C7E"/>
    <w:rsid w:val="00070B1B"/>
    <w:rsid w:val="00070F39"/>
    <w:rsid w:val="00071073"/>
    <w:rsid w:val="0007117D"/>
    <w:rsid w:val="000712B6"/>
    <w:rsid w:val="0007151F"/>
    <w:rsid w:val="00071F01"/>
    <w:rsid w:val="00072651"/>
    <w:rsid w:val="00072EE7"/>
    <w:rsid w:val="00073619"/>
    <w:rsid w:val="00074DA6"/>
    <w:rsid w:val="000752BA"/>
    <w:rsid w:val="00075821"/>
    <w:rsid w:val="0007590F"/>
    <w:rsid w:val="0007591C"/>
    <w:rsid w:val="000759F9"/>
    <w:rsid w:val="00075EEA"/>
    <w:rsid w:val="00076377"/>
    <w:rsid w:val="0007642E"/>
    <w:rsid w:val="0007680B"/>
    <w:rsid w:val="00076B85"/>
    <w:rsid w:val="0007765C"/>
    <w:rsid w:val="0007766F"/>
    <w:rsid w:val="000801BA"/>
    <w:rsid w:val="000806EF"/>
    <w:rsid w:val="00082418"/>
    <w:rsid w:val="00082756"/>
    <w:rsid w:val="0008298B"/>
    <w:rsid w:val="00082A90"/>
    <w:rsid w:val="00082D81"/>
    <w:rsid w:val="0008336B"/>
    <w:rsid w:val="00083C28"/>
    <w:rsid w:val="0008441A"/>
    <w:rsid w:val="00084AD6"/>
    <w:rsid w:val="00084C1B"/>
    <w:rsid w:val="00084EAF"/>
    <w:rsid w:val="00084F01"/>
    <w:rsid w:val="0008586D"/>
    <w:rsid w:val="00085AEC"/>
    <w:rsid w:val="00085B88"/>
    <w:rsid w:val="00086CA5"/>
    <w:rsid w:val="0008714F"/>
    <w:rsid w:val="0008720A"/>
    <w:rsid w:val="00087A39"/>
    <w:rsid w:val="00087D43"/>
    <w:rsid w:val="00090039"/>
    <w:rsid w:val="000902E8"/>
    <w:rsid w:val="00090855"/>
    <w:rsid w:val="00090F9E"/>
    <w:rsid w:val="0009167D"/>
    <w:rsid w:val="00091C4A"/>
    <w:rsid w:val="00092243"/>
    <w:rsid w:val="00092861"/>
    <w:rsid w:val="0009288F"/>
    <w:rsid w:val="00092F76"/>
    <w:rsid w:val="00092F92"/>
    <w:rsid w:val="00093426"/>
    <w:rsid w:val="00093B86"/>
    <w:rsid w:val="00094808"/>
    <w:rsid w:val="00095206"/>
    <w:rsid w:val="00095788"/>
    <w:rsid w:val="000959A7"/>
    <w:rsid w:val="00095AB0"/>
    <w:rsid w:val="00095E77"/>
    <w:rsid w:val="0009667B"/>
    <w:rsid w:val="00096700"/>
    <w:rsid w:val="00096A27"/>
    <w:rsid w:val="00097933"/>
    <w:rsid w:val="00097AE2"/>
    <w:rsid w:val="000A036E"/>
    <w:rsid w:val="000A0979"/>
    <w:rsid w:val="000A0A0E"/>
    <w:rsid w:val="000A0E73"/>
    <w:rsid w:val="000A153A"/>
    <w:rsid w:val="000A16AF"/>
    <w:rsid w:val="000A1926"/>
    <w:rsid w:val="000A1AE8"/>
    <w:rsid w:val="000A1E38"/>
    <w:rsid w:val="000A1EF7"/>
    <w:rsid w:val="000A223E"/>
    <w:rsid w:val="000A2953"/>
    <w:rsid w:val="000A2A6F"/>
    <w:rsid w:val="000A2C04"/>
    <w:rsid w:val="000A2DEC"/>
    <w:rsid w:val="000A2F95"/>
    <w:rsid w:val="000A33DF"/>
    <w:rsid w:val="000A365F"/>
    <w:rsid w:val="000A3B2B"/>
    <w:rsid w:val="000A3B56"/>
    <w:rsid w:val="000A3EDA"/>
    <w:rsid w:val="000A3FD3"/>
    <w:rsid w:val="000A40EB"/>
    <w:rsid w:val="000A41D1"/>
    <w:rsid w:val="000A5256"/>
    <w:rsid w:val="000A5377"/>
    <w:rsid w:val="000A5D61"/>
    <w:rsid w:val="000A6C81"/>
    <w:rsid w:val="000A6DD6"/>
    <w:rsid w:val="000A6F33"/>
    <w:rsid w:val="000A7020"/>
    <w:rsid w:val="000A711B"/>
    <w:rsid w:val="000A729E"/>
    <w:rsid w:val="000A759B"/>
    <w:rsid w:val="000A7C40"/>
    <w:rsid w:val="000A7E58"/>
    <w:rsid w:val="000B041B"/>
    <w:rsid w:val="000B0597"/>
    <w:rsid w:val="000B0732"/>
    <w:rsid w:val="000B1125"/>
    <w:rsid w:val="000B12B2"/>
    <w:rsid w:val="000B1ECA"/>
    <w:rsid w:val="000B1FD4"/>
    <w:rsid w:val="000B2029"/>
    <w:rsid w:val="000B2665"/>
    <w:rsid w:val="000B2923"/>
    <w:rsid w:val="000B2953"/>
    <w:rsid w:val="000B2CEC"/>
    <w:rsid w:val="000B2DBA"/>
    <w:rsid w:val="000B3F32"/>
    <w:rsid w:val="000B4282"/>
    <w:rsid w:val="000B42E0"/>
    <w:rsid w:val="000B47E7"/>
    <w:rsid w:val="000B4DAE"/>
    <w:rsid w:val="000B51D5"/>
    <w:rsid w:val="000B5DBD"/>
    <w:rsid w:val="000B6003"/>
    <w:rsid w:val="000B6C1A"/>
    <w:rsid w:val="000B6E2E"/>
    <w:rsid w:val="000B7992"/>
    <w:rsid w:val="000B7C1F"/>
    <w:rsid w:val="000C0292"/>
    <w:rsid w:val="000C0B14"/>
    <w:rsid w:val="000C0EC5"/>
    <w:rsid w:val="000C105D"/>
    <w:rsid w:val="000C1725"/>
    <w:rsid w:val="000C199F"/>
    <w:rsid w:val="000C28FB"/>
    <w:rsid w:val="000C3315"/>
    <w:rsid w:val="000C4118"/>
    <w:rsid w:val="000C46FE"/>
    <w:rsid w:val="000C493A"/>
    <w:rsid w:val="000C4985"/>
    <w:rsid w:val="000C4A7A"/>
    <w:rsid w:val="000C4F3B"/>
    <w:rsid w:val="000C572A"/>
    <w:rsid w:val="000C6284"/>
    <w:rsid w:val="000C6595"/>
    <w:rsid w:val="000C6904"/>
    <w:rsid w:val="000C6C0E"/>
    <w:rsid w:val="000C6CE9"/>
    <w:rsid w:val="000C73A4"/>
    <w:rsid w:val="000C75BE"/>
    <w:rsid w:val="000C76C7"/>
    <w:rsid w:val="000C7825"/>
    <w:rsid w:val="000C7A0F"/>
    <w:rsid w:val="000C7AA0"/>
    <w:rsid w:val="000C7B97"/>
    <w:rsid w:val="000C7D82"/>
    <w:rsid w:val="000C7F40"/>
    <w:rsid w:val="000D0108"/>
    <w:rsid w:val="000D014B"/>
    <w:rsid w:val="000D0160"/>
    <w:rsid w:val="000D048F"/>
    <w:rsid w:val="000D0C60"/>
    <w:rsid w:val="000D0D0F"/>
    <w:rsid w:val="000D101C"/>
    <w:rsid w:val="000D1DE7"/>
    <w:rsid w:val="000D1ECA"/>
    <w:rsid w:val="000D208A"/>
    <w:rsid w:val="000D23E5"/>
    <w:rsid w:val="000D24F6"/>
    <w:rsid w:val="000D2585"/>
    <w:rsid w:val="000D34DD"/>
    <w:rsid w:val="000D46B7"/>
    <w:rsid w:val="000D4825"/>
    <w:rsid w:val="000D4DEC"/>
    <w:rsid w:val="000D50AB"/>
    <w:rsid w:val="000D5609"/>
    <w:rsid w:val="000D56EC"/>
    <w:rsid w:val="000D5A24"/>
    <w:rsid w:val="000D5AE8"/>
    <w:rsid w:val="000D5C9F"/>
    <w:rsid w:val="000D5ECA"/>
    <w:rsid w:val="000D69D0"/>
    <w:rsid w:val="000D710C"/>
    <w:rsid w:val="000D7423"/>
    <w:rsid w:val="000D7428"/>
    <w:rsid w:val="000D7572"/>
    <w:rsid w:val="000D7707"/>
    <w:rsid w:val="000E0121"/>
    <w:rsid w:val="000E0D92"/>
    <w:rsid w:val="000E10FB"/>
    <w:rsid w:val="000E146F"/>
    <w:rsid w:val="000E1E2A"/>
    <w:rsid w:val="000E260E"/>
    <w:rsid w:val="000E3079"/>
    <w:rsid w:val="000E322A"/>
    <w:rsid w:val="000E35E4"/>
    <w:rsid w:val="000E36B1"/>
    <w:rsid w:val="000E377A"/>
    <w:rsid w:val="000E3C1F"/>
    <w:rsid w:val="000E3E5F"/>
    <w:rsid w:val="000E3EB9"/>
    <w:rsid w:val="000E432D"/>
    <w:rsid w:val="000E4421"/>
    <w:rsid w:val="000E450B"/>
    <w:rsid w:val="000E4DCD"/>
    <w:rsid w:val="000E4EF8"/>
    <w:rsid w:val="000E5907"/>
    <w:rsid w:val="000E59EA"/>
    <w:rsid w:val="000E605A"/>
    <w:rsid w:val="000E6088"/>
    <w:rsid w:val="000E60A0"/>
    <w:rsid w:val="000E6309"/>
    <w:rsid w:val="000E6CA4"/>
    <w:rsid w:val="000E7115"/>
    <w:rsid w:val="000E7815"/>
    <w:rsid w:val="000E7842"/>
    <w:rsid w:val="000E78DC"/>
    <w:rsid w:val="000E7D1F"/>
    <w:rsid w:val="000F0227"/>
    <w:rsid w:val="000F04F4"/>
    <w:rsid w:val="000F0741"/>
    <w:rsid w:val="000F0C23"/>
    <w:rsid w:val="000F0EFC"/>
    <w:rsid w:val="000F118E"/>
    <w:rsid w:val="000F16E3"/>
    <w:rsid w:val="000F1A21"/>
    <w:rsid w:val="000F2287"/>
    <w:rsid w:val="000F240C"/>
    <w:rsid w:val="000F32C8"/>
    <w:rsid w:val="000F3302"/>
    <w:rsid w:val="000F3BD7"/>
    <w:rsid w:val="000F3DF5"/>
    <w:rsid w:val="000F5B3E"/>
    <w:rsid w:val="000F6099"/>
    <w:rsid w:val="000F64C0"/>
    <w:rsid w:val="000F69D4"/>
    <w:rsid w:val="000F6C8A"/>
    <w:rsid w:val="000F78B5"/>
    <w:rsid w:val="000F7DCA"/>
    <w:rsid w:val="001002CE"/>
    <w:rsid w:val="0010065F"/>
    <w:rsid w:val="00100F07"/>
    <w:rsid w:val="0010113E"/>
    <w:rsid w:val="001012C7"/>
    <w:rsid w:val="00101B1F"/>
    <w:rsid w:val="0010204B"/>
    <w:rsid w:val="0010208A"/>
    <w:rsid w:val="00102575"/>
    <w:rsid w:val="001038F6"/>
    <w:rsid w:val="0010399F"/>
    <w:rsid w:val="00103A66"/>
    <w:rsid w:val="00103ED4"/>
    <w:rsid w:val="001043E4"/>
    <w:rsid w:val="001052A5"/>
    <w:rsid w:val="00105ABE"/>
    <w:rsid w:val="0010613E"/>
    <w:rsid w:val="00106236"/>
    <w:rsid w:val="0010638F"/>
    <w:rsid w:val="00106508"/>
    <w:rsid w:val="0010686C"/>
    <w:rsid w:val="001071D7"/>
    <w:rsid w:val="001071D9"/>
    <w:rsid w:val="00107836"/>
    <w:rsid w:val="0010786A"/>
    <w:rsid w:val="00107986"/>
    <w:rsid w:val="001079B6"/>
    <w:rsid w:val="00107D51"/>
    <w:rsid w:val="001100A7"/>
    <w:rsid w:val="001102AA"/>
    <w:rsid w:val="001102CF"/>
    <w:rsid w:val="0011079A"/>
    <w:rsid w:val="001107F6"/>
    <w:rsid w:val="00110DF3"/>
    <w:rsid w:val="00110EE9"/>
    <w:rsid w:val="00111030"/>
    <w:rsid w:val="0011112B"/>
    <w:rsid w:val="0011140F"/>
    <w:rsid w:val="00111578"/>
    <w:rsid w:val="0011177C"/>
    <w:rsid w:val="00111998"/>
    <w:rsid w:val="001119F9"/>
    <w:rsid w:val="001121CB"/>
    <w:rsid w:val="001125B3"/>
    <w:rsid w:val="00112E90"/>
    <w:rsid w:val="001131C9"/>
    <w:rsid w:val="00113F95"/>
    <w:rsid w:val="00114CA8"/>
    <w:rsid w:val="00115062"/>
    <w:rsid w:val="00115539"/>
    <w:rsid w:val="00115F5B"/>
    <w:rsid w:val="00117681"/>
    <w:rsid w:val="001177C4"/>
    <w:rsid w:val="00117878"/>
    <w:rsid w:val="00120438"/>
    <w:rsid w:val="001208A6"/>
    <w:rsid w:val="00120CA2"/>
    <w:rsid w:val="00120E4A"/>
    <w:rsid w:val="0012101B"/>
    <w:rsid w:val="001212BC"/>
    <w:rsid w:val="001216A9"/>
    <w:rsid w:val="001216F7"/>
    <w:rsid w:val="00121863"/>
    <w:rsid w:val="00121964"/>
    <w:rsid w:val="00121C34"/>
    <w:rsid w:val="0012216E"/>
    <w:rsid w:val="001228DB"/>
    <w:rsid w:val="00122B93"/>
    <w:rsid w:val="001237AA"/>
    <w:rsid w:val="001237AC"/>
    <w:rsid w:val="0012414E"/>
    <w:rsid w:val="0012438E"/>
    <w:rsid w:val="00124755"/>
    <w:rsid w:val="00124D9A"/>
    <w:rsid w:val="00125941"/>
    <w:rsid w:val="00125CF2"/>
    <w:rsid w:val="00125D5A"/>
    <w:rsid w:val="00125E2F"/>
    <w:rsid w:val="00127571"/>
    <w:rsid w:val="001302AF"/>
    <w:rsid w:val="001306EC"/>
    <w:rsid w:val="001310D6"/>
    <w:rsid w:val="0013182C"/>
    <w:rsid w:val="001318D5"/>
    <w:rsid w:val="0013198C"/>
    <w:rsid w:val="00131C3B"/>
    <w:rsid w:val="00132127"/>
    <w:rsid w:val="00132550"/>
    <w:rsid w:val="001326DC"/>
    <w:rsid w:val="0013382F"/>
    <w:rsid w:val="00133890"/>
    <w:rsid w:val="00133974"/>
    <w:rsid w:val="00135336"/>
    <w:rsid w:val="00135834"/>
    <w:rsid w:val="00135D31"/>
    <w:rsid w:val="001361A4"/>
    <w:rsid w:val="00136489"/>
    <w:rsid w:val="001364FA"/>
    <w:rsid w:val="00137559"/>
    <w:rsid w:val="00137791"/>
    <w:rsid w:val="00137BF8"/>
    <w:rsid w:val="00137EB9"/>
    <w:rsid w:val="00140108"/>
    <w:rsid w:val="0014040E"/>
    <w:rsid w:val="00140BE3"/>
    <w:rsid w:val="00141E53"/>
    <w:rsid w:val="00141EEF"/>
    <w:rsid w:val="00142622"/>
    <w:rsid w:val="00142694"/>
    <w:rsid w:val="00142A11"/>
    <w:rsid w:val="00142A94"/>
    <w:rsid w:val="00142B34"/>
    <w:rsid w:val="00143364"/>
    <w:rsid w:val="00143AD1"/>
    <w:rsid w:val="00143F70"/>
    <w:rsid w:val="0014466B"/>
    <w:rsid w:val="001447F3"/>
    <w:rsid w:val="0014484D"/>
    <w:rsid w:val="00144B93"/>
    <w:rsid w:val="00144C74"/>
    <w:rsid w:val="00144E3D"/>
    <w:rsid w:val="001451CA"/>
    <w:rsid w:val="0014538D"/>
    <w:rsid w:val="001461C9"/>
    <w:rsid w:val="0014648F"/>
    <w:rsid w:val="00146890"/>
    <w:rsid w:val="00146EFF"/>
    <w:rsid w:val="00146F2B"/>
    <w:rsid w:val="001474C0"/>
    <w:rsid w:val="00150E4B"/>
    <w:rsid w:val="00151C2B"/>
    <w:rsid w:val="00151E24"/>
    <w:rsid w:val="001520F4"/>
    <w:rsid w:val="00152638"/>
    <w:rsid w:val="00152780"/>
    <w:rsid w:val="00152A94"/>
    <w:rsid w:val="001533B9"/>
    <w:rsid w:val="001534E0"/>
    <w:rsid w:val="00153641"/>
    <w:rsid w:val="00153DE2"/>
    <w:rsid w:val="001543C9"/>
    <w:rsid w:val="001549AD"/>
    <w:rsid w:val="00154E53"/>
    <w:rsid w:val="00154FCF"/>
    <w:rsid w:val="00155313"/>
    <w:rsid w:val="00155580"/>
    <w:rsid w:val="00155B4C"/>
    <w:rsid w:val="00155BC8"/>
    <w:rsid w:val="00155CBA"/>
    <w:rsid w:val="00155E54"/>
    <w:rsid w:val="0015621E"/>
    <w:rsid w:val="001564B2"/>
    <w:rsid w:val="001569B7"/>
    <w:rsid w:val="00156A7A"/>
    <w:rsid w:val="00156AAF"/>
    <w:rsid w:val="00156EB2"/>
    <w:rsid w:val="00157708"/>
    <w:rsid w:val="0016009F"/>
    <w:rsid w:val="0016037F"/>
    <w:rsid w:val="001608C4"/>
    <w:rsid w:val="00160DA8"/>
    <w:rsid w:val="00161054"/>
    <w:rsid w:val="0016128D"/>
    <w:rsid w:val="001613AF"/>
    <w:rsid w:val="00161643"/>
    <w:rsid w:val="00161EBB"/>
    <w:rsid w:val="00161F35"/>
    <w:rsid w:val="001622AD"/>
    <w:rsid w:val="00162634"/>
    <w:rsid w:val="0016346E"/>
    <w:rsid w:val="00163670"/>
    <w:rsid w:val="00163EA2"/>
    <w:rsid w:val="00164184"/>
    <w:rsid w:val="00164D6F"/>
    <w:rsid w:val="00164E33"/>
    <w:rsid w:val="001654BD"/>
    <w:rsid w:val="00165560"/>
    <w:rsid w:val="00165863"/>
    <w:rsid w:val="001660B9"/>
    <w:rsid w:val="0016791A"/>
    <w:rsid w:val="001705F3"/>
    <w:rsid w:val="00170893"/>
    <w:rsid w:val="00170E4F"/>
    <w:rsid w:val="00170E6A"/>
    <w:rsid w:val="001710FF"/>
    <w:rsid w:val="00171256"/>
    <w:rsid w:val="0017135A"/>
    <w:rsid w:val="001715D0"/>
    <w:rsid w:val="00171800"/>
    <w:rsid w:val="00171A0D"/>
    <w:rsid w:val="001724E5"/>
    <w:rsid w:val="00173869"/>
    <w:rsid w:val="0017457C"/>
    <w:rsid w:val="00174799"/>
    <w:rsid w:val="00174C55"/>
    <w:rsid w:val="00175EFF"/>
    <w:rsid w:val="00176A10"/>
    <w:rsid w:val="00176A11"/>
    <w:rsid w:val="00176B9D"/>
    <w:rsid w:val="0017715D"/>
    <w:rsid w:val="001771D0"/>
    <w:rsid w:val="00177CCE"/>
    <w:rsid w:val="00177ED7"/>
    <w:rsid w:val="001802FB"/>
    <w:rsid w:val="00180B14"/>
    <w:rsid w:val="00180EA2"/>
    <w:rsid w:val="00181B22"/>
    <w:rsid w:val="00182199"/>
    <w:rsid w:val="00182D22"/>
    <w:rsid w:val="00182DE5"/>
    <w:rsid w:val="00182FDD"/>
    <w:rsid w:val="00183168"/>
    <w:rsid w:val="001831BD"/>
    <w:rsid w:val="0018357F"/>
    <w:rsid w:val="001835A7"/>
    <w:rsid w:val="00183673"/>
    <w:rsid w:val="00184685"/>
    <w:rsid w:val="0018530D"/>
    <w:rsid w:val="00185BE6"/>
    <w:rsid w:val="00185CFA"/>
    <w:rsid w:val="0018605D"/>
    <w:rsid w:val="001863B8"/>
    <w:rsid w:val="0018664A"/>
    <w:rsid w:val="0018692B"/>
    <w:rsid w:val="00186EB3"/>
    <w:rsid w:val="0018718A"/>
    <w:rsid w:val="0018769D"/>
    <w:rsid w:val="0018793A"/>
    <w:rsid w:val="001879BA"/>
    <w:rsid w:val="0019005E"/>
    <w:rsid w:val="00190271"/>
    <w:rsid w:val="0019181C"/>
    <w:rsid w:val="00191A69"/>
    <w:rsid w:val="0019277F"/>
    <w:rsid w:val="001928BD"/>
    <w:rsid w:val="001931BA"/>
    <w:rsid w:val="00193D26"/>
    <w:rsid w:val="00194097"/>
    <w:rsid w:val="00194487"/>
    <w:rsid w:val="00194944"/>
    <w:rsid w:val="00194FD1"/>
    <w:rsid w:val="00196A4A"/>
    <w:rsid w:val="00196BF9"/>
    <w:rsid w:val="00196E39"/>
    <w:rsid w:val="00197633"/>
    <w:rsid w:val="00197AC8"/>
    <w:rsid w:val="00197BB5"/>
    <w:rsid w:val="00197D2E"/>
    <w:rsid w:val="00197E20"/>
    <w:rsid w:val="001A01BD"/>
    <w:rsid w:val="001A038E"/>
    <w:rsid w:val="001A04DC"/>
    <w:rsid w:val="001A04EA"/>
    <w:rsid w:val="001A0BDB"/>
    <w:rsid w:val="001A12F6"/>
    <w:rsid w:val="001A1B35"/>
    <w:rsid w:val="001A1B82"/>
    <w:rsid w:val="001A2EEC"/>
    <w:rsid w:val="001A313D"/>
    <w:rsid w:val="001A3D77"/>
    <w:rsid w:val="001A3ECC"/>
    <w:rsid w:val="001A40DA"/>
    <w:rsid w:val="001A48A7"/>
    <w:rsid w:val="001A48D3"/>
    <w:rsid w:val="001A4F75"/>
    <w:rsid w:val="001A52CF"/>
    <w:rsid w:val="001A54F0"/>
    <w:rsid w:val="001A55CE"/>
    <w:rsid w:val="001A59C3"/>
    <w:rsid w:val="001A5B68"/>
    <w:rsid w:val="001A5E94"/>
    <w:rsid w:val="001A6538"/>
    <w:rsid w:val="001A6A97"/>
    <w:rsid w:val="001B0D47"/>
    <w:rsid w:val="001B123D"/>
    <w:rsid w:val="001B1318"/>
    <w:rsid w:val="001B1471"/>
    <w:rsid w:val="001B19AA"/>
    <w:rsid w:val="001B19EF"/>
    <w:rsid w:val="001B19F3"/>
    <w:rsid w:val="001B1FA6"/>
    <w:rsid w:val="001B2469"/>
    <w:rsid w:val="001B2920"/>
    <w:rsid w:val="001B2F88"/>
    <w:rsid w:val="001B3490"/>
    <w:rsid w:val="001B37B7"/>
    <w:rsid w:val="001B3C8B"/>
    <w:rsid w:val="001B3CEF"/>
    <w:rsid w:val="001B3D6C"/>
    <w:rsid w:val="001B4265"/>
    <w:rsid w:val="001B4586"/>
    <w:rsid w:val="001B459D"/>
    <w:rsid w:val="001B4936"/>
    <w:rsid w:val="001B4C3A"/>
    <w:rsid w:val="001B4D0F"/>
    <w:rsid w:val="001B58ED"/>
    <w:rsid w:val="001B61CA"/>
    <w:rsid w:val="001B642F"/>
    <w:rsid w:val="001B6AC7"/>
    <w:rsid w:val="001B6B07"/>
    <w:rsid w:val="001B6CCC"/>
    <w:rsid w:val="001B6E82"/>
    <w:rsid w:val="001B7632"/>
    <w:rsid w:val="001B7A2B"/>
    <w:rsid w:val="001B7BF3"/>
    <w:rsid w:val="001B7D0F"/>
    <w:rsid w:val="001B7F07"/>
    <w:rsid w:val="001C0211"/>
    <w:rsid w:val="001C093C"/>
    <w:rsid w:val="001C0D94"/>
    <w:rsid w:val="001C0F2D"/>
    <w:rsid w:val="001C11E4"/>
    <w:rsid w:val="001C1633"/>
    <w:rsid w:val="001C1AC0"/>
    <w:rsid w:val="001C1BD0"/>
    <w:rsid w:val="001C1D3C"/>
    <w:rsid w:val="001C1E69"/>
    <w:rsid w:val="001C2667"/>
    <w:rsid w:val="001C3226"/>
    <w:rsid w:val="001C391B"/>
    <w:rsid w:val="001C3A7E"/>
    <w:rsid w:val="001C3BBD"/>
    <w:rsid w:val="001C4184"/>
    <w:rsid w:val="001C443D"/>
    <w:rsid w:val="001C47AE"/>
    <w:rsid w:val="001C4D5F"/>
    <w:rsid w:val="001C51F2"/>
    <w:rsid w:val="001C5219"/>
    <w:rsid w:val="001C57CB"/>
    <w:rsid w:val="001C59DA"/>
    <w:rsid w:val="001C5DAF"/>
    <w:rsid w:val="001C6218"/>
    <w:rsid w:val="001C65E7"/>
    <w:rsid w:val="001C6617"/>
    <w:rsid w:val="001C68D6"/>
    <w:rsid w:val="001C6E10"/>
    <w:rsid w:val="001C7237"/>
    <w:rsid w:val="001C738F"/>
    <w:rsid w:val="001C7700"/>
    <w:rsid w:val="001C7E93"/>
    <w:rsid w:val="001C7FE5"/>
    <w:rsid w:val="001D0FF5"/>
    <w:rsid w:val="001D264B"/>
    <w:rsid w:val="001D27DA"/>
    <w:rsid w:val="001D29C8"/>
    <w:rsid w:val="001D2A3D"/>
    <w:rsid w:val="001D2ACA"/>
    <w:rsid w:val="001D2C39"/>
    <w:rsid w:val="001D2F54"/>
    <w:rsid w:val="001D31CA"/>
    <w:rsid w:val="001D340C"/>
    <w:rsid w:val="001D3AC6"/>
    <w:rsid w:val="001D3D1B"/>
    <w:rsid w:val="001D3E34"/>
    <w:rsid w:val="001D42E0"/>
    <w:rsid w:val="001D4D74"/>
    <w:rsid w:val="001D502E"/>
    <w:rsid w:val="001D54CA"/>
    <w:rsid w:val="001D579E"/>
    <w:rsid w:val="001D5947"/>
    <w:rsid w:val="001D59F2"/>
    <w:rsid w:val="001D5BD2"/>
    <w:rsid w:val="001D5D71"/>
    <w:rsid w:val="001D60A9"/>
    <w:rsid w:val="001D69F6"/>
    <w:rsid w:val="001D6F2E"/>
    <w:rsid w:val="001D70A5"/>
    <w:rsid w:val="001D7761"/>
    <w:rsid w:val="001D78D8"/>
    <w:rsid w:val="001E032A"/>
    <w:rsid w:val="001E0615"/>
    <w:rsid w:val="001E08D6"/>
    <w:rsid w:val="001E1302"/>
    <w:rsid w:val="001E17E1"/>
    <w:rsid w:val="001E193B"/>
    <w:rsid w:val="001E1F07"/>
    <w:rsid w:val="001E28C0"/>
    <w:rsid w:val="001E2D7D"/>
    <w:rsid w:val="001E2FAF"/>
    <w:rsid w:val="001E3369"/>
    <w:rsid w:val="001E3447"/>
    <w:rsid w:val="001E35D9"/>
    <w:rsid w:val="001E3761"/>
    <w:rsid w:val="001E389D"/>
    <w:rsid w:val="001E38AC"/>
    <w:rsid w:val="001E4694"/>
    <w:rsid w:val="001E4F82"/>
    <w:rsid w:val="001E5329"/>
    <w:rsid w:val="001E56C3"/>
    <w:rsid w:val="001E5BC8"/>
    <w:rsid w:val="001E6430"/>
    <w:rsid w:val="001E65AF"/>
    <w:rsid w:val="001E6679"/>
    <w:rsid w:val="001E68CA"/>
    <w:rsid w:val="001E6AA9"/>
    <w:rsid w:val="001E7DAD"/>
    <w:rsid w:val="001F0028"/>
    <w:rsid w:val="001F0300"/>
    <w:rsid w:val="001F0860"/>
    <w:rsid w:val="001F0FB6"/>
    <w:rsid w:val="001F0FDE"/>
    <w:rsid w:val="001F0FF2"/>
    <w:rsid w:val="001F106D"/>
    <w:rsid w:val="001F140F"/>
    <w:rsid w:val="001F15B1"/>
    <w:rsid w:val="001F222F"/>
    <w:rsid w:val="001F2A13"/>
    <w:rsid w:val="001F2E7B"/>
    <w:rsid w:val="001F2E7F"/>
    <w:rsid w:val="001F3161"/>
    <w:rsid w:val="001F38DE"/>
    <w:rsid w:val="001F3B23"/>
    <w:rsid w:val="001F3EDD"/>
    <w:rsid w:val="001F4CDB"/>
    <w:rsid w:val="001F5118"/>
    <w:rsid w:val="001F514C"/>
    <w:rsid w:val="001F62AE"/>
    <w:rsid w:val="001F6604"/>
    <w:rsid w:val="001F6772"/>
    <w:rsid w:val="001F6A0C"/>
    <w:rsid w:val="001F725E"/>
    <w:rsid w:val="001F78FE"/>
    <w:rsid w:val="001F79E8"/>
    <w:rsid w:val="001F7B75"/>
    <w:rsid w:val="001F7F5D"/>
    <w:rsid w:val="002003E6"/>
    <w:rsid w:val="00200596"/>
    <w:rsid w:val="002009D1"/>
    <w:rsid w:val="00200B51"/>
    <w:rsid w:val="00200CA1"/>
    <w:rsid w:val="002012B7"/>
    <w:rsid w:val="00201B71"/>
    <w:rsid w:val="00201B93"/>
    <w:rsid w:val="00201C5F"/>
    <w:rsid w:val="00201DD7"/>
    <w:rsid w:val="002029FB"/>
    <w:rsid w:val="00202BFA"/>
    <w:rsid w:val="00202DC0"/>
    <w:rsid w:val="00202EA8"/>
    <w:rsid w:val="00203932"/>
    <w:rsid w:val="00204004"/>
    <w:rsid w:val="002041CE"/>
    <w:rsid w:val="00204A85"/>
    <w:rsid w:val="00204AC8"/>
    <w:rsid w:val="00205080"/>
    <w:rsid w:val="002057BB"/>
    <w:rsid w:val="00205882"/>
    <w:rsid w:val="00205F57"/>
    <w:rsid w:val="00207107"/>
    <w:rsid w:val="002072DF"/>
    <w:rsid w:val="00210266"/>
    <w:rsid w:val="00210454"/>
    <w:rsid w:val="00210E53"/>
    <w:rsid w:val="00210F97"/>
    <w:rsid w:val="00211162"/>
    <w:rsid w:val="00211373"/>
    <w:rsid w:val="002115E8"/>
    <w:rsid w:val="0021164F"/>
    <w:rsid w:val="002125E2"/>
    <w:rsid w:val="00212E15"/>
    <w:rsid w:val="00212EEA"/>
    <w:rsid w:val="00213962"/>
    <w:rsid w:val="00213A2C"/>
    <w:rsid w:val="00213D42"/>
    <w:rsid w:val="00214145"/>
    <w:rsid w:val="00214BD3"/>
    <w:rsid w:val="00214F22"/>
    <w:rsid w:val="00214FB7"/>
    <w:rsid w:val="00215414"/>
    <w:rsid w:val="002156AC"/>
    <w:rsid w:val="00215876"/>
    <w:rsid w:val="00215ADE"/>
    <w:rsid w:val="00215AFF"/>
    <w:rsid w:val="00215DDC"/>
    <w:rsid w:val="00215F5F"/>
    <w:rsid w:val="002160CB"/>
    <w:rsid w:val="002164C7"/>
    <w:rsid w:val="0021675D"/>
    <w:rsid w:val="00216794"/>
    <w:rsid w:val="00216BBA"/>
    <w:rsid w:val="0021702C"/>
    <w:rsid w:val="0021729F"/>
    <w:rsid w:val="00217368"/>
    <w:rsid w:val="00217541"/>
    <w:rsid w:val="00217B60"/>
    <w:rsid w:val="00217EB3"/>
    <w:rsid w:val="00220254"/>
    <w:rsid w:val="002203D9"/>
    <w:rsid w:val="00220AFF"/>
    <w:rsid w:val="00220C42"/>
    <w:rsid w:val="00220DB2"/>
    <w:rsid w:val="002215F5"/>
    <w:rsid w:val="00221E8B"/>
    <w:rsid w:val="002221F8"/>
    <w:rsid w:val="002232DD"/>
    <w:rsid w:val="0022390E"/>
    <w:rsid w:val="00223E9D"/>
    <w:rsid w:val="00224C33"/>
    <w:rsid w:val="002253A1"/>
    <w:rsid w:val="00225794"/>
    <w:rsid w:val="00225C04"/>
    <w:rsid w:val="00225D6D"/>
    <w:rsid w:val="00225F2B"/>
    <w:rsid w:val="002262E7"/>
    <w:rsid w:val="0022691F"/>
    <w:rsid w:val="00226EED"/>
    <w:rsid w:val="0022762E"/>
    <w:rsid w:val="002276BF"/>
    <w:rsid w:val="00227822"/>
    <w:rsid w:val="00230436"/>
    <w:rsid w:val="002308DD"/>
    <w:rsid w:val="00231235"/>
    <w:rsid w:val="0023143E"/>
    <w:rsid w:val="00231B13"/>
    <w:rsid w:val="0023281C"/>
    <w:rsid w:val="00232BCE"/>
    <w:rsid w:val="00233AC5"/>
    <w:rsid w:val="00234426"/>
    <w:rsid w:val="002349D5"/>
    <w:rsid w:val="00234DD1"/>
    <w:rsid w:val="0023548E"/>
    <w:rsid w:val="00235BAD"/>
    <w:rsid w:val="0023642B"/>
    <w:rsid w:val="0023665C"/>
    <w:rsid w:val="00236954"/>
    <w:rsid w:val="00236D9B"/>
    <w:rsid w:val="00236F0E"/>
    <w:rsid w:val="002375D0"/>
    <w:rsid w:val="002401C0"/>
    <w:rsid w:val="00240258"/>
    <w:rsid w:val="00240422"/>
    <w:rsid w:val="00240762"/>
    <w:rsid w:val="00240930"/>
    <w:rsid w:val="002410D3"/>
    <w:rsid w:val="00241BBA"/>
    <w:rsid w:val="00241C8B"/>
    <w:rsid w:val="00241FFF"/>
    <w:rsid w:val="00242961"/>
    <w:rsid w:val="00242FAC"/>
    <w:rsid w:val="00243056"/>
    <w:rsid w:val="002430A5"/>
    <w:rsid w:val="002432B8"/>
    <w:rsid w:val="0024336C"/>
    <w:rsid w:val="00243B22"/>
    <w:rsid w:val="00243D18"/>
    <w:rsid w:val="00244B23"/>
    <w:rsid w:val="00244BBD"/>
    <w:rsid w:val="00244CDB"/>
    <w:rsid w:val="00244EFE"/>
    <w:rsid w:val="002454AC"/>
    <w:rsid w:val="002456D7"/>
    <w:rsid w:val="00246238"/>
    <w:rsid w:val="00246429"/>
    <w:rsid w:val="0024651E"/>
    <w:rsid w:val="002465BE"/>
    <w:rsid w:val="002468E5"/>
    <w:rsid w:val="00246EEF"/>
    <w:rsid w:val="00246FD2"/>
    <w:rsid w:val="00247B7F"/>
    <w:rsid w:val="00250345"/>
    <w:rsid w:val="0025085E"/>
    <w:rsid w:val="00250956"/>
    <w:rsid w:val="00251250"/>
    <w:rsid w:val="00251EE1"/>
    <w:rsid w:val="0025232F"/>
    <w:rsid w:val="002525A8"/>
    <w:rsid w:val="0025277C"/>
    <w:rsid w:val="002528C3"/>
    <w:rsid w:val="00252B6B"/>
    <w:rsid w:val="00253934"/>
    <w:rsid w:val="00253A97"/>
    <w:rsid w:val="00253F14"/>
    <w:rsid w:val="00253F5D"/>
    <w:rsid w:val="0025410E"/>
    <w:rsid w:val="0025420D"/>
    <w:rsid w:val="0025431A"/>
    <w:rsid w:val="00254570"/>
    <w:rsid w:val="002545B4"/>
    <w:rsid w:val="00254791"/>
    <w:rsid w:val="002548C0"/>
    <w:rsid w:val="002548DC"/>
    <w:rsid w:val="00254F7A"/>
    <w:rsid w:val="002553C1"/>
    <w:rsid w:val="0025547B"/>
    <w:rsid w:val="002559DC"/>
    <w:rsid w:val="0025646F"/>
    <w:rsid w:val="002567E4"/>
    <w:rsid w:val="00256A89"/>
    <w:rsid w:val="00256B4B"/>
    <w:rsid w:val="00256D6C"/>
    <w:rsid w:val="00257092"/>
    <w:rsid w:val="002572D8"/>
    <w:rsid w:val="0025736E"/>
    <w:rsid w:val="0025766D"/>
    <w:rsid w:val="00257754"/>
    <w:rsid w:val="00257889"/>
    <w:rsid w:val="00257B93"/>
    <w:rsid w:val="00257ED0"/>
    <w:rsid w:val="00260937"/>
    <w:rsid w:val="00260A9C"/>
    <w:rsid w:val="00260D93"/>
    <w:rsid w:val="002610AE"/>
    <w:rsid w:val="002612BE"/>
    <w:rsid w:val="00261446"/>
    <w:rsid w:val="00261A09"/>
    <w:rsid w:val="00262312"/>
    <w:rsid w:val="0026274F"/>
    <w:rsid w:val="002628FB"/>
    <w:rsid w:val="002631DD"/>
    <w:rsid w:val="002639F5"/>
    <w:rsid w:val="00263A2A"/>
    <w:rsid w:val="0026468A"/>
    <w:rsid w:val="002647BF"/>
    <w:rsid w:val="00264A15"/>
    <w:rsid w:val="00264CE9"/>
    <w:rsid w:val="00265497"/>
    <w:rsid w:val="0026566A"/>
    <w:rsid w:val="002656F0"/>
    <w:rsid w:val="00265CB7"/>
    <w:rsid w:val="00265F70"/>
    <w:rsid w:val="002663CB"/>
    <w:rsid w:val="002664B5"/>
    <w:rsid w:val="002665C3"/>
    <w:rsid w:val="002665F8"/>
    <w:rsid w:val="00266C65"/>
    <w:rsid w:val="0026740C"/>
    <w:rsid w:val="002676F8"/>
    <w:rsid w:val="002677DA"/>
    <w:rsid w:val="00267F80"/>
    <w:rsid w:val="00270099"/>
    <w:rsid w:val="00270438"/>
    <w:rsid w:val="0027084B"/>
    <w:rsid w:val="002708E0"/>
    <w:rsid w:val="002710E1"/>
    <w:rsid w:val="00271A3F"/>
    <w:rsid w:val="002721DC"/>
    <w:rsid w:val="00272571"/>
    <w:rsid w:val="002726F0"/>
    <w:rsid w:val="0027276B"/>
    <w:rsid w:val="00272892"/>
    <w:rsid w:val="00272BA2"/>
    <w:rsid w:val="00272D55"/>
    <w:rsid w:val="00273057"/>
    <w:rsid w:val="00273B40"/>
    <w:rsid w:val="00273CE3"/>
    <w:rsid w:val="00273E09"/>
    <w:rsid w:val="0027413F"/>
    <w:rsid w:val="00274284"/>
    <w:rsid w:val="002743FB"/>
    <w:rsid w:val="00274799"/>
    <w:rsid w:val="002747A7"/>
    <w:rsid w:val="00275414"/>
    <w:rsid w:val="002755A5"/>
    <w:rsid w:val="00275A82"/>
    <w:rsid w:val="00277688"/>
    <w:rsid w:val="00277FAB"/>
    <w:rsid w:val="002802D2"/>
    <w:rsid w:val="00280854"/>
    <w:rsid w:val="00280FC0"/>
    <w:rsid w:val="00281293"/>
    <w:rsid w:val="0028151A"/>
    <w:rsid w:val="002815E2"/>
    <w:rsid w:val="00281FDC"/>
    <w:rsid w:val="0028200D"/>
    <w:rsid w:val="002822D4"/>
    <w:rsid w:val="0028269F"/>
    <w:rsid w:val="0028288E"/>
    <w:rsid w:val="00282A61"/>
    <w:rsid w:val="00282D4E"/>
    <w:rsid w:val="00283621"/>
    <w:rsid w:val="00283731"/>
    <w:rsid w:val="002839DF"/>
    <w:rsid w:val="00283E8B"/>
    <w:rsid w:val="0028427E"/>
    <w:rsid w:val="00284588"/>
    <w:rsid w:val="00284F1F"/>
    <w:rsid w:val="00285042"/>
    <w:rsid w:val="00285259"/>
    <w:rsid w:val="002867D6"/>
    <w:rsid w:val="00286A58"/>
    <w:rsid w:val="00286BBA"/>
    <w:rsid w:val="00286F05"/>
    <w:rsid w:val="002873D9"/>
    <w:rsid w:val="00290409"/>
    <w:rsid w:val="002905FF"/>
    <w:rsid w:val="00290A39"/>
    <w:rsid w:val="00290EFC"/>
    <w:rsid w:val="00291AD1"/>
    <w:rsid w:val="0029214A"/>
    <w:rsid w:val="0029220C"/>
    <w:rsid w:val="002927BB"/>
    <w:rsid w:val="00292AA4"/>
    <w:rsid w:val="002931E0"/>
    <w:rsid w:val="002934BE"/>
    <w:rsid w:val="00293643"/>
    <w:rsid w:val="00293AE9"/>
    <w:rsid w:val="00293FFB"/>
    <w:rsid w:val="00294E2F"/>
    <w:rsid w:val="00295159"/>
    <w:rsid w:val="00295296"/>
    <w:rsid w:val="0029542C"/>
    <w:rsid w:val="0029558F"/>
    <w:rsid w:val="00295D04"/>
    <w:rsid w:val="00296140"/>
    <w:rsid w:val="00296411"/>
    <w:rsid w:val="00296A77"/>
    <w:rsid w:val="00296D82"/>
    <w:rsid w:val="00296EB3"/>
    <w:rsid w:val="00296FF5"/>
    <w:rsid w:val="002972D7"/>
    <w:rsid w:val="00297534"/>
    <w:rsid w:val="00297617"/>
    <w:rsid w:val="00297E39"/>
    <w:rsid w:val="002A02FF"/>
    <w:rsid w:val="002A0851"/>
    <w:rsid w:val="002A10A5"/>
    <w:rsid w:val="002A1DE9"/>
    <w:rsid w:val="002A2540"/>
    <w:rsid w:val="002A265B"/>
    <w:rsid w:val="002A2946"/>
    <w:rsid w:val="002A33CD"/>
    <w:rsid w:val="002A3AAB"/>
    <w:rsid w:val="002A3E88"/>
    <w:rsid w:val="002A4255"/>
    <w:rsid w:val="002A46B3"/>
    <w:rsid w:val="002A476E"/>
    <w:rsid w:val="002A4C19"/>
    <w:rsid w:val="002A4DC5"/>
    <w:rsid w:val="002A53D5"/>
    <w:rsid w:val="002A55F3"/>
    <w:rsid w:val="002A5A65"/>
    <w:rsid w:val="002A62C3"/>
    <w:rsid w:val="002A652E"/>
    <w:rsid w:val="002A65C7"/>
    <w:rsid w:val="002A6678"/>
    <w:rsid w:val="002A6BBA"/>
    <w:rsid w:val="002A7229"/>
    <w:rsid w:val="002A72BB"/>
    <w:rsid w:val="002A7E10"/>
    <w:rsid w:val="002B049A"/>
    <w:rsid w:val="002B0922"/>
    <w:rsid w:val="002B17BA"/>
    <w:rsid w:val="002B18C3"/>
    <w:rsid w:val="002B1D61"/>
    <w:rsid w:val="002B27E8"/>
    <w:rsid w:val="002B2DD7"/>
    <w:rsid w:val="002B2E53"/>
    <w:rsid w:val="002B2E97"/>
    <w:rsid w:val="002B30E5"/>
    <w:rsid w:val="002B33AC"/>
    <w:rsid w:val="002B39DE"/>
    <w:rsid w:val="002B3BFA"/>
    <w:rsid w:val="002B405A"/>
    <w:rsid w:val="002B4A78"/>
    <w:rsid w:val="002B4BB6"/>
    <w:rsid w:val="002B4C15"/>
    <w:rsid w:val="002B4E71"/>
    <w:rsid w:val="002B533E"/>
    <w:rsid w:val="002B5355"/>
    <w:rsid w:val="002B5E17"/>
    <w:rsid w:val="002B631A"/>
    <w:rsid w:val="002B7022"/>
    <w:rsid w:val="002B71CF"/>
    <w:rsid w:val="002B71FA"/>
    <w:rsid w:val="002C071C"/>
    <w:rsid w:val="002C09B8"/>
    <w:rsid w:val="002C0AF3"/>
    <w:rsid w:val="002C0D41"/>
    <w:rsid w:val="002C12C5"/>
    <w:rsid w:val="002C14D7"/>
    <w:rsid w:val="002C1950"/>
    <w:rsid w:val="002C202F"/>
    <w:rsid w:val="002C208A"/>
    <w:rsid w:val="002C2151"/>
    <w:rsid w:val="002C2523"/>
    <w:rsid w:val="002C2D03"/>
    <w:rsid w:val="002C34D2"/>
    <w:rsid w:val="002C3824"/>
    <w:rsid w:val="002C3F75"/>
    <w:rsid w:val="002C405F"/>
    <w:rsid w:val="002C4198"/>
    <w:rsid w:val="002C41A9"/>
    <w:rsid w:val="002C41FA"/>
    <w:rsid w:val="002C430B"/>
    <w:rsid w:val="002C4D74"/>
    <w:rsid w:val="002C583D"/>
    <w:rsid w:val="002C5B60"/>
    <w:rsid w:val="002C5EF0"/>
    <w:rsid w:val="002C60F4"/>
    <w:rsid w:val="002C61CC"/>
    <w:rsid w:val="002C6350"/>
    <w:rsid w:val="002C6471"/>
    <w:rsid w:val="002C7B35"/>
    <w:rsid w:val="002D00FE"/>
    <w:rsid w:val="002D0634"/>
    <w:rsid w:val="002D07F0"/>
    <w:rsid w:val="002D0890"/>
    <w:rsid w:val="002D0B9E"/>
    <w:rsid w:val="002D0D20"/>
    <w:rsid w:val="002D1086"/>
    <w:rsid w:val="002D14AC"/>
    <w:rsid w:val="002D1C98"/>
    <w:rsid w:val="002D2015"/>
    <w:rsid w:val="002D24CE"/>
    <w:rsid w:val="002D277E"/>
    <w:rsid w:val="002D2C93"/>
    <w:rsid w:val="002D2ED3"/>
    <w:rsid w:val="002D4245"/>
    <w:rsid w:val="002D445E"/>
    <w:rsid w:val="002D46B0"/>
    <w:rsid w:val="002D4C1D"/>
    <w:rsid w:val="002D4CC3"/>
    <w:rsid w:val="002D511D"/>
    <w:rsid w:val="002D54EB"/>
    <w:rsid w:val="002D5926"/>
    <w:rsid w:val="002D59D4"/>
    <w:rsid w:val="002D6076"/>
    <w:rsid w:val="002D6131"/>
    <w:rsid w:val="002D67EE"/>
    <w:rsid w:val="002D73B2"/>
    <w:rsid w:val="002D752E"/>
    <w:rsid w:val="002D777B"/>
    <w:rsid w:val="002E0192"/>
    <w:rsid w:val="002E0F0C"/>
    <w:rsid w:val="002E10C1"/>
    <w:rsid w:val="002E11AA"/>
    <w:rsid w:val="002E11C9"/>
    <w:rsid w:val="002E134D"/>
    <w:rsid w:val="002E1782"/>
    <w:rsid w:val="002E180D"/>
    <w:rsid w:val="002E1983"/>
    <w:rsid w:val="002E2270"/>
    <w:rsid w:val="002E2274"/>
    <w:rsid w:val="002E2783"/>
    <w:rsid w:val="002E2B7A"/>
    <w:rsid w:val="002E2CEE"/>
    <w:rsid w:val="002E2DB5"/>
    <w:rsid w:val="002E30EA"/>
    <w:rsid w:val="002E3837"/>
    <w:rsid w:val="002E3DBE"/>
    <w:rsid w:val="002E4222"/>
    <w:rsid w:val="002E43CB"/>
    <w:rsid w:val="002E490D"/>
    <w:rsid w:val="002E4F46"/>
    <w:rsid w:val="002E5943"/>
    <w:rsid w:val="002E5DE2"/>
    <w:rsid w:val="002E5FCF"/>
    <w:rsid w:val="002E61C1"/>
    <w:rsid w:val="002E6B67"/>
    <w:rsid w:val="002E73C4"/>
    <w:rsid w:val="002E7753"/>
    <w:rsid w:val="002E78EA"/>
    <w:rsid w:val="002E7A9A"/>
    <w:rsid w:val="002E7ED7"/>
    <w:rsid w:val="002E7FD2"/>
    <w:rsid w:val="002F0316"/>
    <w:rsid w:val="002F0870"/>
    <w:rsid w:val="002F0997"/>
    <w:rsid w:val="002F0A28"/>
    <w:rsid w:val="002F0AB2"/>
    <w:rsid w:val="002F0F56"/>
    <w:rsid w:val="002F190B"/>
    <w:rsid w:val="002F1BA1"/>
    <w:rsid w:val="002F2BBF"/>
    <w:rsid w:val="002F2BD4"/>
    <w:rsid w:val="002F2E8A"/>
    <w:rsid w:val="002F311A"/>
    <w:rsid w:val="002F3217"/>
    <w:rsid w:val="002F3339"/>
    <w:rsid w:val="002F339B"/>
    <w:rsid w:val="002F3B7C"/>
    <w:rsid w:val="002F3DA0"/>
    <w:rsid w:val="002F4FCA"/>
    <w:rsid w:val="002F57C7"/>
    <w:rsid w:val="002F595C"/>
    <w:rsid w:val="002F5E2B"/>
    <w:rsid w:val="002F6117"/>
    <w:rsid w:val="002F6354"/>
    <w:rsid w:val="002F66E3"/>
    <w:rsid w:val="002F6842"/>
    <w:rsid w:val="002F6A13"/>
    <w:rsid w:val="002F6AAF"/>
    <w:rsid w:val="00300690"/>
    <w:rsid w:val="00300B82"/>
    <w:rsid w:val="003020DF"/>
    <w:rsid w:val="003028A4"/>
    <w:rsid w:val="00303AF1"/>
    <w:rsid w:val="0030442F"/>
    <w:rsid w:val="00304AAB"/>
    <w:rsid w:val="00304CD3"/>
    <w:rsid w:val="003052BB"/>
    <w:rsid w:val="00305435"/>
    <w:rsid w:val="00305A5C"/>
    <w:rsid w:val="00305BE4"/>
    <w:rsid w:val="00306134"/>
    <w:rsid w:val="00306167"/>
    <w:rsid w:val="003062E7"/>
    <w:rsid w:val="00306843"/>
    <w:rsid w:val="00307412"/>
    <w:rsid w:val="0030750C"/>
    <w:rsid w:val="0030761F"/>
    <w:rsid w:val="003100A6"/>
    <w:rsid w:val="003101E5"/>
    <w:rsid w:val="003108ED"/>
    <w:rsid w:val="00310D4C"/>
    <w:rsid w:val="00311302"/>
    <w:rsid w:val="00311409"/>
    <w:rsid w:val="003114FD"/>
    <w:rsid w:val="0031185D"/>
    <w:rsid w:val="00311CF3"/>
    <w:rsid w:val="00311DB8"/>
    <w:rsid w:val="00312315"/>
    <w:rsid w:val="003131E0"/>
    <w:rsid w:val="00313323"/>
    <w:rsid w:val="003137BE"/>
    <w:rsid w:val="0031405B"/>
    <w:rsid w:val="0031465B"/>
    <w:rsid w:val="00314996"/>
    <w:rsid w:val="00314A07"/>
    <w:rsid w:val="00314EC4"/>
    <w:rsid w:val="00315292"/>
    <w:rsid w:val="0031582E"/>
    <w:rsid w:val="003158CE"/>
    <w:rsid w:val="00315ABD"/>
    <w:rsid w:val="00316153"/>
    <w:rsid w:val="0031684B"/>
    <w:rsid w:val="00316BC4"/>
    <w:rsid w:val="00316EAA"/>
    <w:rsid w:val="00317944"/>
    <w:rsid w:val="00317D2F"/>
    <w:rsid w:val="0032013F"/>
    <w:rsid w:val="00320237"/>
    <w:rsid w:val="0032064A"/>
    <w:rsid w:val="00320F65"/>
    <w:rsid w:val="00321521"/>
    <w:rsid w:val="00321B25"/>
    <w:rsid w:val="00321F92"/>
    <w:rsid w:val="00323132"/>
    <w:rsid w:val="00323345"/>
    <w:rsid w:val="003237E8"/>
    <w:rsid w:val="003237FB"/>
    <w:rsid w:val="00323AC4"/>
    <w:rsid w:val="00327B5B"/>
    <w:rsid w:val="003300FB"/>
    <w:rsid w:val="003308FB"/>
    <w:rsid w:val="00330C09"/>
    <w:rsid w:val="00330E08"/>
    <w:rsid w:val="00330F1D"/>
    <w:rsid w:val="003310D4"/>
    <w:rsid w:val="00331191"/>
    <w:rsid w:val="003312F6"/>
    <w:rsid w:val="003313E5"/>
    <w:rsid w:val="00331972"/>
    <w:rsid w:val="00332120"/>
    <w:rsid w:val="003327FA"/>
    <w:rsid w:val="003329EF"/>
    <w:rsid w:val="00332C6C"/>
    <w:rsid w:val="00332EB5"/>
    <w:rsid w:val="003334FF"/>
    <w:rsid w:val="003336BA"/>
    <w:rsid w:val="00334180"/>
    <w:rsid w:val="00334A2D"/>
    <w:rsid w:val="00334BE3"/>
    <w:rsid w:val="00334D5C"/>
    <w:rsid w:val="003354DB"/>
    <w:rsid w:val="00335ED5"/>
    <w:rsid w:val="00336011"/>
    <w:rsid w:val="0033647F"/>
    <w:rsid w:val="003370D5"/>
    <w:rsid w:val="003372BD"/>
    <w:rsid w:val="003374F3"/>
    <w:rsid w:val="00340584"/>
    <w:rsid w:val="003422C2"/>
    <w:rsid w:val="0034299D"/>
    <w:rsid w:val="00342BF0"/>
    <w:rsid w:val="003440D8"/>
    <w:rsid w:val="00344199"/>
    <w:rsid w:val="003455A2"/>
    <w:rsid w:val="0034570F"/>
    <w:rsid w:val="00345C4F"/>
    <w:rsid w:val="0034601D"/>
    <w:rsid w:val="0034660B"/>
    <w:rsid w:val="003467B0"/>
    <w:rsid w:val="00346BDA"/>
    <w:rsid w:val="00346C92"/>
    <w:rsid w:val="003473E4"/>
    <w:rsid w:val="003476C0"/>
    <w:rsid w:val="00347702"/>
    <w:rsid w:val="0034775B"/>
    <w:rsid w:val="00347B9B"/>
    <w:rsid w:val="003500EE"/>
    <w:rsid w:val="00350502"/>
    <w:rsid w:val="00350C8B"/>
    <w:rsid w:val="0035174B"/>
    <w:rsid w:val="003518CA"/>
    <w:rsid w:val="00351A61"/>
    <w:rsid w:val="00351D53"/>
    <w:rsid w:val="003520DD"/>
    <w:rsid w:val="003526F1"/>
    <w:rsid w:val="00352B40"/>
    <w:rsid w:val="00352B5F"/>
    <w:rsid w:val="00352C39"/>
    <w:rsid w:val="00352E1F"/>
    <w:rsid w:val="00352F5D"/>
    <w:rsid w:val="003530D1"/>
    <w:rsid w:val="00353212"/>
    <w:rsid w:val="003532B8"/>
    <w:rsid w:val="003534E3"/>
    <w:rsid w:val="00353739"/>
    <w:rsid w:val="00353C82"/>
    <w:rsid w:val="00353FA3"/>
    <w:rsid w:val="00354DD3"/>
    <w:rsid w:val="00354E4D"/>
    <w:rsid w:val="003552B1"/>
    <w:rsid w:val="00355690"/>
    <w:rsid w:val="00355C16"/>
    <w:rsid w:val="003562CE"/>
    <w:rsid w:val="003563F7"/>
    <w:rsid w:val="003564C0"/>
    <w:rsid w:val="003564E0"/>
    <w:rsid w:val="003567EC"/>
    <w:rsid w:val="00356E93"/>
    <w:rsid w:val="003579AA"/>
    <w:rsid w:val="00357AD1"/>
    <w:rsid w:val="00360174"/>
    <w:rsid w:val="0036019A"/>
    <w:rsid w:val="003602BA"/>
    <w:rsid w:val="00360407"/>
    <w:rsid w:val="003607A1"/>
    <w:rsid w:val="00360FF3"/>
    <w:rsid w:val="00361B7D"/>
    <w:rsid w:val="00361E80"/>
    <w:rsid w:val="00361ED9"/>
    <w:rsid w:val="00362B06"/>
    <w:rsid w:val="00362CDE"/>
    <w:rsid w:val="0036306C"/>
    <w:rsid w:val="003634B0"/>
    <w:rsid w:val="0036385D"/>
    <w:rsid w:val="00363ACC"/>
    <w:rsid w:val="00363B27"/>
    <w:rsid w:val="00363F16"/>
    <w:rsid w:val="00364203"/>
    <w:rsid w:val="00364236"/>
    <w:rsid w:val="00364337"/>
    <w:rsid w:val="003645B3"/>
    <w:rsid w:val="003646D2"/>
    <w:rsid w:val="003651E6"/>
    <w:rsid w:val="00366119"/>
    <w:rsid w:val="003661A3"/>
    <w:rsid w:val="003664E0"/>
    <w:rsid w:val="00366521"/>
    <w:rsid w:val="003671A5"/>
    <w:rsid w:val="00367463"/>
    <w:rsid w:val="00367513"/>
    <w:rsid w:val="0036759A"/>
    <w:rsid w:val="00367623"/>
    <w:rsid w:val="00367982"/>
    <w:rsid w:val="00367B3E"/>
    <w:rsid w:val="00367B93"/>
    <w:rsid w:val="00367F33"/>
    <w:rsid w:val="00370175"/>
    <w:rsid w:val="00370197"/>
    <w:rsid w:val="003707D9"/>
    <w:rsid w:val="00370CA8"/>
    <w:rsid w:val="0037151A"/>
    <w:rsid w:val="00371B9A"/>
    <w:rsid w:val="00371F35"/>
    <w:rsid w:val="003721AB"/>
    <w:rsid w:val="003724DA"/>
    <w:rsid w:val="00372571"/>
    <w:rsid w:val="00372ED4"/>
    <w:rsid w:val="00374B1D"/>
    <w:rsid w:val="00374D13"/>
    <w:rsid w:val="00374F5C"/>
    <w:rsid w:val="003750DC"/>
    <w:rsid w:val="00375634"/>
    <w:rsid w:val="00375779"/>
    <w:rsid w:val="00375CAA"/>
    <w:rsid w:val="0037615C"/>
    <w:rsid w:val="003767C6"/>
    <w:rsid w:val="0037690E"/>
    <w:rsid w:val="00376A70"/>
    <w:rsid w:val="00376C69"/>
    <w:rsid w:val="00376E17"/>
    <w:rsid w:val="003771A4"/>
    <w:rsid w:val="00377381"/>
    <w:rsid w:val="00377AD6"/>
    <w:rsid w:val="00377D11"/>
    <w:rsid w:val="00377F61"/>
    <w:rsid w:val="003800BE"/>
    <w:rsid w:val="003802FC"/>
    <w:rsid w:val="00380790"/>
    <w:rsid w:val="0038084E"/>
    <w:rsid w:val="003810AA"/>
    <w:rsid w:val="00381421"/>
    <w:rsid w:val="00381886"/>
    <w:rsid w:val="003818AF"/>
    <w:rsid w:val="00381A56"/>
    <w:rsid w:val="00381C66"/>
    <w:rsid w:val="00381CA2"/>
    <w:rsid w:val="00381F7F"/>
    <w:rsid w:val="003822CA"/>
    <w:rsid w:val="003823E4"/>
    <w:rsid w:val="00382CBA"/>
    <w:rsid w:val="0038418E"/>
    <w:rsid w:val="0038449E"/>
    <w:rsid w:val="00384D3F"/>
    <w:rsid w:val="00385CC3"/>
    <w:rsid w:val="003863AE"/>
    <w:rsid w:val="003864AD"/>
    <w:rsid w:val="003864DE"/>
    <w:rsid w:val="00386BA6"/>
    <w:rsid w:val="00386DD7"/>
    <w:rsid w:val="00386F3E"/>
    <w:rsid w:val="00386FC7"/>
    <w:rsid w:val="00387A6C"/>
    <w:rsid w:val="0039011C"/>
    <w:rsid w:val="00390EEC"/>
    <w:rsid w:val="00391413"/>
    <w:rsid w:val="00391547"/>
    <w:rsid w:val="00391B12"/>
    <w:rsid w:val="00391DE1"/>
    <w:rsid w:val="003920DC"/>
    <w:rsid w:val="00392218"/>
    <w:rsid w:val="003922F4"/>
    <w:rsid w:val="003924F1"/>
    <w:rsid w:val="00392894"/>
    <w:rsid w:val="00392B79"/>
    <w:rsid w:val="00392E78"/>
    <w:rsid w:val="00393219"/>
    <w:rsid w:val="0039337F"/>
    <w:rsid w:val="003935C3"/>
    <w:rsid w:val="00393850"/>
    <w:rsid w:val="00393F71"/>
    <w:rsid w:val="00394B2E"/>
    <w:rsid w:val="00394C2E"/>
    <w:rsid w:val="00394C5C"/>
    <w:rsid w:val="00395EFD"/>
    <w:rsid w:val="00396E9A"/>
    <w:rsid w:val="00396EA3"/>
    <w:rsid w:val="00397358"/>
    <w:rsid w:val="003A02F7"/>
    <w:rsid w:val="003A0584"/>
    <w:rsid w:val="003A06E8"/>
    <w:rsid w:val="003A08C5"/>
    <w:rsid w:val="003A116E"/>
    <w:rsid w:val="003A1C80"/>
    <w:rsid w:val="003A1D06"/>
    <w:rsid w:val="003A211B"/>
    <w:rsid w:val="003A2133"/>
    <w:rsid w:val="003A22DE"/>
    <w:rsid w:val="003A22E0"/>
    <w:rsid w:val="003A2D78"/>
    <w:rsid w:val="003A361F"/>
    <w:rsid w:val="003A36E5"/>
    <w:rsid w:val="003A38C7"/>
    <w:rsid w:val="003A4193"/>
    <w:rsid w:val="003A4346"/>
    <w:rsid w:val="003A439D"/>
    <w:rsid w:val="003A440F"/>
    <w:rsid w:val="003A4608"/>
    <w:rsid w:val="003A460F"/>
    <w:rsid w:val="003A4785"/>
    <w:rsid w:val="003A50EF"/>
    <w:rsid w:val="003A51EA"/>
    <w:rsid w:val="003A5810"/>
    <w:rsid w:val="003A6687"/>
    <w:rsid w:val="003A7191"/>
    <w:rsid w:val="003A73DD"/>
    <w:rsid w:val="003A7D21"/>
    <w:rsid w:val="003B0620"/>
    <w:rsid w:val="003B091B"/>
    <w:rsid w:val="003B0CD2"/>
    <w:rsid w:val="003B0DBF"/>
    <w:rsid w:val="003B1A6C"/>
    <w:rsid w:val="003B2399"/>
    <w:rsid w:val="003B3241"/>
    <w:rsid w:val="003B3D4F"/>
    <w:rsid w:val="003B3F20"/>
    <w:rsid w:val="003B4013"/>
    <w:rsid w:val="003B40E0"/>
    <w:rsid w:val="003B4209"/>
    <w:rsid w:val="003B425A"/>
    <w:rsid w:val="003B43FC"/>
    <w:rsid w:val="003B49FF"/>
    <w:rsid w:val="003B4ED2"/>
    <w:rsid w:val="003B55E9"/>
    <w:rsid w:val="003B5905"/>
    <w:rsid w:val="003B5B0B"/>
    <w:rsid w:val="003B65E1"/>
    <w:rsid w:val="003B696A"/>
    <w:rsid w:val="003B6BFC"/>
    <w:rsid w:val="003B72B2"/>
    <w:rsid w:val="003B7337"/>
    <w:rsid w:val="003B7A5E"/>
    <w:rsid w:val="003B7AA3"/>
    <w:rsid w:val="003C0030"/>
    <w:rsid w:val="003C03CC"/>
    <w:rsid w:val="003C0407"/>
    <w:rsid w:val="003C145B"/>
    <w:rsid w:val="003C1795"/>
    <w:rsid w:val="003C2C3B"/>
    <w:rsid w:val="003C30BE"/>
    <w:rsid w:val="003C33BA"/>
    <w:rsid w:val="003C35D1"/>
    <w:rsid w:val="003C3B08"/>
    <w:rsid w:val="003C6558"/>
    <w:rsid w:val="003C6844"/>
    <w:rsid w:val="003C6870"/>
    <w:rsid w:val="003C70FF"/>
    <w:rsid w:val="003C7959"/>
    <w:rsid w:val="003C7988"/>
    <w:rsid w:val="003C7E09"/>
    <w:rsid w:val="003D0918"/>
    <w:rsid w:val="003D0CCC"/>
    <w:rsid w:val="003D164E"/>
    <w:rsid w:val="003D20F7"/>
    <w:rsid w:val="003D2192"/>
    <w:rsid w:val="003D2472"/>
    <w:rsid w:val="003D25F2"/>
    <w:rsid w:val="003D2CB4"/>
    <w:rsid w:val="003D36CC"/>
    <w:rsid w:val="003D37A7"/>
    <w:rsid w:val="003D38F5"/>
    <w:rsid w:val="003D41AA"/>
    <w:rsid w:val="003D42E0"/>
    <w:rsid w:val="003D42E9"/>
    <w:rsid w:val="003D439D"/>
    <w:rsid w:val="003D4945"/>
    <w:rsid w:val="003D4CA7"/>
    <w:rsid w:val="003D4ED2"/>
    <w:rsid w:val="003D50A6"/>
    <w:rsid w:val="003D53F2"/>
    <w:rsid w:val="003D58F1"/>
    <w:rsid w:val="003D5B67"/>
    <w:rsid w:val="003D63A2"/>
    <w:rsid w:val="003D64C2"/>
    <w:rsid w:val="003D64EE"/>
    <w:rsid w:val="003D6687"/>
    <w:rsid w:val="003D675F"/>
    <w:rsid w:val="003D6A95"/>
    <w:rsid w:val="003D7192"/>
    <w:rsid w:val="003D725A"/>
    <w:rsid w:val="003D792E"/>
    <w:rsid w:val="003E00AC"/>
    <w:rsid w:val="003E0265"/>
    <w:rsid w:val="003E0383"/>
    <w:rsid w:val="003E0445"/>
    <w:rsid w:val="003E051A"/>
    <w:rsid w:val="003E116F"/>
    <w:rsid w:val="003E172B"/>
    <w:rsid w:val="003E17CA"/>
    <w:rsid w:val="003E21FC"/>
    <w:rsid w:val="003E2754"/>
    <w:rsid w:val="003E281E"/>
    <w:rsid w:val="003E2899"/>
    <w:rsid w:val="003E2A24"/>
    <w:rsid w:val="003E2E32"/>
    <w:rsid w:val="003E3271"/>
    <w:rsid w:val="003E34D7"/>
    <w:rsid w:val="003E3692"/>
    <w:rsid w:val="003E3918"/>
    <w:rsid w:val="003E3C00"/>
    <w:rsid w:val="003E4528"/>
    <w:rsid w:val="003E48A5"/>
    <w:rsid w:val="003E492C"/>
    <w:rsid w:val="003E4AFA"/>
    <w:rsid w:val="003E4EE1"/>
    <w:rsid w:val="003E4F5A"/>
    <w:rsid w:val="003E51A5"/>
    <w:rsid w:val="003E51FC"/>
    <w:rsid w:val="003E523D"/>
    <w:rsid w:val="003E5406"/>
    <w:rsid w:val="003E57D9"/>
    <w:rsid w:val="003E57EA"/>
    <w:rsid w:val="003E5AC4"/>
    <w:rsid w:val="003E5E6E"/>
    <w:rsid w:val="003E5FAF"/>
    <w:rsid w:val="003E6855"/>
    <w:rsid w:val="003E6880"/>
    <w:rsid w:val="003E6D10"/>
    <w:rsid w:val="003E746D"/>
    <w:rsid w:val="003E74FB"/>
    <w:rsid w:val="003E751E"/>
    <w:rsid w:val="003E7526"/>
    <w:rsid w:val="003E77B3"/>
    <w:rsid w:val="003E7A36"/>
    <w:rsid w:val="003E7A48"/>
    <w:rsid w:val="003F0181"/>
    <w:rsid w:val="003F019D"/>
    <w:rsid w:val="003F023E"/>
    <w:rsid w:val="003F08CB"/>
    <w:rsid w:val="003F09AC"/>
    <w:rsid w:val="003F0B01"/>
    <w:rsid w:val="003F1305"/>
    <w:rsid w:val="003F16FF"/>
    <w:rsid w:val="003F2025"/>
    <w:rsid w:val="003F204A"/>
    <w:rsid w:val="003F25E7"/>
    <w:rsid w:val="003F276E"/>
    <w:rsid w:val="003F2DED"/>
    <w:rsid w:val="003F37BD"/>
    <w:rsid w:val="003F3DA8"/>
    <w:rsid w:val="003F42D9"/>
    <w:rsid w:val="003F433C"/>
    <w:rsid w:val="003F4FE6"/>
    <w:rsid w:val="003F53B9"/>
    <w:rsid w:val="003F584B"/>
    <w:rsid w:val="003F604B"/>
    <w:rsid w:val="003F6B70"/>
    <w:rsid w:val="003F6E5B"/>
    <w:rsid w:val="003F7399"/>
    <w:rsid w:val="003F7583"/>
    <w:rsid w:val="003F7F36"/>
    <w:rsid w:val="0040142C"/>
    <w:rsid w:val="004014C1"/>
    <w:rsid w:val="00401A35"/>
    <w:rsid w:val="00401AFD"/>
    <w:rsid w:val="004022D1"/>
    <w:rsid w:val="004022D2"/>
    <w:rsid w:val="004023D4"/>
    <w:rsid w:val="00402C40"/>
    <w:rsid w:val="00402D02"/>
    <w:rsid w:val="00403072"/>
    <w:rsid w:val="0040371B"/>
    <w:rsid w:val="00403F02"/>
    <w:rsid w:val="004047C8"/>
    <w:rsid w:val="004048C3"/>
    <w:rsid w:val="00404DFB"/>
    <w:rsid w:val="004054FE"/>
    <w:rsid w:val="00405ACE"/>
    <w:rsid w:val="0040609D"/>
    <w:rsid w:val="00406846"/>
    <w:rsid w:val="00406A0B"/>
    <w:rsid w:val="00406CA6"/>
    <w:rsid w:val="004070F3"/>
    <w:rsid w:val="00407BBC"/>
    <w:rsid w:val="00410007"/>
    <w:rsid w:val="004102A3"/>
    <w:rsid w:val="0041039F"/>
    <w:rsid w:val="004103F9"/>
    <w:rsid w:val="004107C4"/>
    <w:rsid w:val="00410E52"/>
    <w:rsid w:val="00411DB9"/>
    <w:rsid w:val="004128D8"/>
    <w:rsid w:val="00412A50"/>
    <w:rsid w:val="00412B0C"/>
    <w:rsid w:val="00412B3F"/>
    <w:rsid w:val="00412EB0"/>
    <w:rsid w:val="00413248"/>
    <w:rsid w:val="00413424"/>
    <w:rsid w:val="0041347B"/>
    <w:rsid w:val="004137DA"/>
    <w:rsid w:val="004139C5"/>
    <w:rsid w:val="00413EFE"/>
    <w:rsid w:val="004142B9"/>
    <w:rsid w:val="004146CE"/>
    <w:rsid w:val="004148C1"/>
    <w:rsid w:val="004153E6"/>
    <w:rsid w:val="00415A47"/>
    <w:rsid w:val="00415FD1"/>
    <w:rsid w:val="004164BF"/>
    <w:rsid w:val="00416520"/>
    <w:rsid w:val="00416BC1"/>
    <w:rsid w:val="0041700F"/>
    <w:rsid w:val="00417133"/>
    <w:rsid w:val="00417494"/>
    <w:rsid w:val="00417F65"/>
    <w:rsid w:val="0042032B"/>
    <w:rsid w:val="00420C20"/>
    <w:rsid w:val="00420E73"/>
    <w:rsid w:val="004212A8"/>
    <w:rsid w:val="00421401"/>
    <w:rsid w:val="00421659"/>
    <w:rsid w:val="00421A56"/>
    <w:rsid w:val="00421B13"/>
    <w:rsid w:val="00422345"/>
    <w:rsid w:val="00423341"/>
    <w:rsid w:val="004233F0"/>
    <w:rsid w:val="004238CC"/>
    <w:rsid w:val="004239CC"/>
    <w:rsid w:val="00423F41"/>
    <w:rsid w:val="00423F46"/>
    <w:rsid w:val="004240E1"/>
    <w:rsid w:val="004256C0"/>
    <w:rsid w:val="00425B26"/>
    <w:rsid w:val="0042600F"/>
    <w:rsid w:val="0042635C"/>
    <w:rsid w:val="0042660A"/>
    <w:rsid w:val="00426621"/>
    <w:rsid w:val="00426657"/>
    <w:rsid w:val="00426918"/>
    <w:rsid w:val="00426A69"/>
    <w:rsid w:val="00426BF6"/>
    <w:rsid w:val="00427932"/>
    <w:rsid w:val="00427BE1"/>
    <w:rsid w:val="00430368"/>
    <w:rsid w:val="004303B1"/>
    <w:rsid w:val="004304F2"/>
    <w:rsid w:val="00430722"/>
    <w:rsid w:val="004307CB"/>
    <w:rsid w:val="00430917"/>
    <w:rsid w:val="00430D71"/>
    <w:rsid w:val="00430EBF"/>
    <w:rsid w:val="004313AD"/>
    <w:rsid w:val="00431748"/>
    <w:rsid w:val="00432095"/>
    <w:rsid w:val="004328AD"/>
    <w:rsid w:val="00433194"/>
    <w:rsid w:val="004333D7"/>
    <w:rsid w:val="00433411"/>
    <w:rsid w:val="004335C5"/>
    <w:rsid w:val="00433767"/>
    <w:rsid w:val="004337EA"/>
    <w:rsid w:val="0043413D"/>
    <w:rsid w:val="00434B3A"/>
    <w:rsid w:val="00434CEC"/>
    <w:rsid w:val="00434E59"/>
    <w:rsid w:val="0043559D"/>
    <w:rsid w:val="00435DD9"/>
    <w:rsid w:val="0043694E"/>
    <w:rsid w:val="00436CEB"/>
    <w:rsid w:val="00436DD1"/>
    <w:rsid w:val="004374DD"/>
    <w:rsid w:val="00437C80"/>
    <w:rsid w:val="00437D2E"/>
    <w:rsid w:val="0044003C"/>
    <w:rsid w:val="004401FA"/>
    <w:rsid w:val="004409B6"/>
    <w:rsid w:val="00440A5F"/>
    <w:rsid w:val="004416D2"/>
    <w:rsid w:val="00441C6D"/>
    <w:rsid w:val="004429F2"/>
    <w:rsid w:val="00442B58"/>
    <w:rsid w:val="004430BF"/>
    <w:rsid w:val="004430E3"/>
    <w:rsid w:val="004434E8"/>
    <w:rsid w:val="00443556"/>
    <w:rsid w:val="0044356A"/>
    <w:rsid w:val="00443A27"/>
    <w:rsid w:val="00443C4A"/>
    <w:rsid w:val="00443EF9"/>
    <w:rsid w:val="004447F9"/>
    <w:rsid w:val="00444802"/>
    <w:rsid w:val="004449D0"/>
    <w:rsid w:val="00444E3B"/>
    <w:rsid w:val="00445CB0"/>
    <w:rsid w:val="004460F1"/>
    <w:rsid w:val="00446DA6"/>
    <w:rsid w:val="00446F1D"/>
    <w:rsid w:val="004474B0"/>
    <w:rsid w:val="00447F4F"/>
    <w:rsid w:val="004500D0"/>
    <w:rsid w:val="00450405"/>
    <w:rsid w:val="004506A6"/>
    <w:rsid w:val="00450886"/>
    <w:rsid w:val="004511B4"/>
    <w:rsid w:val="004511DF"/>
    <w:rsid w:val="00451A35"/>
    <w:rsid w:val="00451A3A"/>
    <w:rsid w:val="0045211C"/>
    <w:rsid w:val="00452188"/>
    <w:rsid w:val="004521A7"/>
    <w:rsid w:val="0045228D"/>
    <w:rsid w:val="004523B5"/>
    <w:rsid w:val="0045294C"/>
    <w:rsid w:val="00452D25"/>
    <w:rsid w:val="00452E0C"/>
    <w:rsid w:val="00453BE1"/>
    <w:rsid w:val="00453BE7"/>
    <w:rsid w:val="00453D0E"/>
    <w:rsid w:val="00453D4D"/>
    <w:rsid w:val="00454817"/>
    <w:rsid w:val="00454DFB"/>
    <w:rsid w:val="00454E39"/>
    <w:rsid w:val="004557D5"/>
    <w:rsid w:val="00455A03"/>
    <w:rsid w:val="00455CF0"/>
    <w:rsid w:val="004565B7"/>
    <w:rsid w:val="00456627"/>
    <w:rsid w:val="00456DA6"/>
    <w:rsid w:val="004578AB"/>
    <w:rsid w:val="00457A39"/>
    <w:rsid w:val="00457B6A"/>
    <w:rsid w:val="00457E8D"/>
    <w:rsid w:val="00457FB8"/>
    <w:rsid w:val="004604CA"/>
    <w:rsid w:val="004605F8"/>
    <w:rsid w:val="0046174F"/>
    <w:rsid w:val="004619C0"/>
    <w:rsid w:val="00461F63"/>
    <w:rsid w:val="004626F9"/>
    <w:rsid w:val="004630C8"/>
    <w:rsid w:val="00463703"/>
    <w:rsid w:val="004642ED"/>
    <w:rsid w:val="00464636"/>
    <w:rsid w:val="00465258"/>
    <w:rsid w:val="004661AA"/>
    <w:rsid w:val="0046623D"/>
    <w:rsid w:val="0046629F"/>
    <w:rsid w:val="00467230"/>
    <w:rsid w:val="00467370"/>
    <w:rsid w:val="00467452"/>
    <w:rsid w:val="00467759"/>
    <w:rsid w:val="00470A85"/>
    <w:rsid w:val="00471254"/>
    <w:rsid w:val="00471294"/>
    <w:rsid w:val="00471550"/>
    <w:rsid w:val="0047170A"/>
    <w:rsid w:val="00471E20"/>
    <w:rsid w:val="00471F17"/>
    <w:rsid w:val="0047230F"/>
    <w:rsid w:val="004723CE"/>
    <w:rsid w:val="00472516"/>
    <w:rsid w:val="00472A6C"/>
    <w:rsid w:val="00472A97"/>
    <w:rsid w:val="00472F21"/>
    <w:rsid w:val="00473303"/>
    <w:rsid w:val="004735CE"/>
    <w:rsid w:val="00473C95"/>
    <w:rsid w:val="00473DFE"/>
    <w:rsid w:val="0047490D"/>
    <w:rsid w:val="00474A1D"/>
    <w:rsid w:val="00475101"/>
    <w:rsid w:val="00475793"/>
    <w:rsid w:val="004759E5"/>
    <w:rsid w:val="00475B86"/>
    <w:rsid w:val="00475E4C"/>
    <w:rsid w:val="00476383"/>
    <w:rsid w:val="00476595"/>
    <w:rsid w:val="00477C9D"/>
    <w:rsid w:val="004811C6"/>
    <w:rsid w:val="004815FF"/>
    <w:rsid w:val="004817F2"/>
    <w:rsid w:val="00481BA2"/>
    <w:rsid w:val="004821DD"/>
    <w:rsid w:val="004823FD"/>
    <w:rsid w:val="004828C4"/>
    <w:rsid w:val="00482B36"/>
    <w:rsid w:val="00482BD3"/>
    <w:rsid w:val="00483211"/>
    <w:rsid w:val="0048326F"/>
    <w:rsid w:val="00483459"/>
    <w:rsid w:val="004842DE"/>
    <w:rsid w:val="00484595"/>
    <w:rsid w:val="00485EA6"/>
    <w:rsid w:val="00485FE3"/>
    <w:rsid w:val="0048611E"/>
    <w:rsid w:val="004864D6"/>
    <w:rsid w:val="00486826"/>
    <w:rsid w:val="00486F7E"/>
    <w:rsid w:val="004872DE"/>
    <w:rsid w:val="00487A0A"/>
    <w:rsid w:val="00487EA8"/>
    <w:rsid w:val="0049034C"/>
    <w:rsid w:val="00490C05"/>
    <w:rsid w:val="00490CEF"/>
    <w:rsid w:val="00491176"/>
    <w:rsid w:val="0049215B"/>
    <w:rsid w:val="00492453"/>
    <w:rsid w:val="00492F32"/>
    <w:rsid w:val="00493163"/>
    <w:rsid w:val="00493440"/>
    <w:rsid w:val="004934ED"/>
    <w:rsid w:val="00493C99"/>
    <w:rsid w:val="00493E27"/>
    <w:rsid w:val="00493EB4"/>
    <w:rsid w:val="00494006"/>
    <w:rsid w:val="00494164"/>
    <w:rsid w:val="00494661"/>
    <w:rsid w:val="00494BC4"/>
    <w:rsid w:val="004950DC"/>
    <w:rsid w:val="004953A0"/>
    <w:rsid w:val="00495D11"/>
    <w:rsid w:val="00495D2F"/>
    <w:rsid w:val="00495ED4"/>
    <w:rsid w:val="00496035"/>
    <w:rsid w:val="00496141"/>
    <w:rsid w:val="0049662F"/>
    <w:rsid w:val="00496B06"/>
    <w:rsid w:val="00496FBD"/>
    <w:rsid w:val="0049726B"/>
    <w:rsid w:val="00497552"/>
    <w:rsid w:val="0049759A"/>
    <w:rsid w:val="00497D89"/>
    <w:rsid w:val="00497F24"/>
    <w:rsid w:val="004A0D82"/>
    <w:rsid w:val="004A2C54"/>
    <w:rsid w:val="004A2C75"/>
    <w:rsid w:val="004A3063"/>
    <w:rsid w:val="004A31B8"/>
    <w:rsid w:val="004A3B62"/>
    <w:rsid w:val="004A3ED5"/>
    <w:rsid w:val="004A3EEC"/>
    <w:rsid w:val="004A4CD2"/>
    <w:rsid w:val="004A50B0"/>
    <w:rsid w:val="004A5E02"/>
    <w:rsid w:val="004A5F15"/>
    <w:rsid w:val="004A6971"/>
    <w:rsid w:val="004A6F2F"/>
    <w:rsid w:val="004A7280"/>
    <w:rsid w:val="004A7499"/>
    <w:rsid w:val="004A74E0"/>
    <w:rsid w:val="004A77D0"/>
    <w:rsid w:val="004A7898"/>
    <w:rsid w:val="004A7D37"/>
    <w:rsid w:val="004B02C5"/>
    <w:rsid w:val="004B0550"/>
    <w:rsid w:val="004B0932"/>
    <w:rsid w:val="004B0C6B"/>
    <w:rsid w:val="004B0E40"/>
    <w:rsid w:val="004B0F24"/>
    <w:rsid w:val="004B0F98"/>
    <w:rsid w:val="004B10FB"/>
    <w:rsid w:val="004B1226"/>
    <w:rsid w:val="004B15EC"/>
    <w:rsid w:val="004B1FF5"/>
    <w:rsid w:val="004B20AA"/>
    <w:rsid w:val="004B229F"/>
    <w:rsid w:val="004B278A"/>
    <w:rsid w:val="004B2B94"/>
    <w:rsid w:val="004B2FD7"/>
    <w:rsid w:val="004B3662"/>
    <w:rsid w:val="004B367E"/>
    <w:rsid w:val="004B3714"/>
    <w:rsid w:val="004B3973"/>
    <w:rsid w:val="004B3B36"/>
    <w:rsid w:val="004B3C21"/>
    <w:rsid w:val="004B3CB7"/>
    <w:rsid w:val="004B4305"/>
    <w:rsid w:val="004B4762"/>
    <w:rsid w:val="004B4FEF"/>
    <w:rsid w:val="004B5912"/>
    <w:rsid w:val="004B5AB4"/>
    <w:rsid w:val="004B6055"/>
    <w:rsid w:val="004B6AAC"/>
    <w:rsid w:val="004B71B3"/>
    <w:rsid w:val="004B763F"/>
    <w:rsid w:val="004B775E"/>
    <w:rsid w:val="004B79C9"/>
    <w:rsid w:val="004B7C0B"/>
    <w:rsid w:val="004B7F3A"/>
    <w:rsid w:val="004C0760"/>
    <w:rsid w:val="004C145E"/>
    <w:rsid w:val="004C16A1"/>
    <w:rsid w:val="004C1A78"/>
    <w:rsid w:val="004C3B0F"/>
    <w:rsid w:val="004C3E39"/>
    <w:rsid w:val="004C5174"/>
    <w:rsid w:val="004C5372"/>
    <w:rsid w:val="004C56C0"/>
    <w:rsid w:val="004C5BB5"/>
    <w:rsid w:val="004C6755"/>
    <w:rsid w:val="004C6E02"/>
    <w:rsid w:val="004C6F91"/>
    <w:rsid w:val="004C7220"/>
    <w:rsid w:val="004C7701"/>
    <w:rsid w:val="004C7A3B"/>
    <w:rsid w:val="004C7CF3"/>
    <w:rsid w:val="004C7D04"/>
    <w:rsid w:val="004C7D82"/>
    <w:rsid w:val="004C7E29"/>
    <w:rsid w:val="004D008A"/>
    <w:rsid w:val="004D00D7"/>
    <w:rsid w:val="004D01BE"/>
    <w:rsid w:val="004D06D4"/>
    <w:rsid w:val="004D073F"/>
    <w:rsid w:val="004D0F6F"/>
    <w:rsid w:val="004D106C"/>
    <w:rsid w:val="004D15B4"/>
    <w:rsid w:val="004D1A4B"/>
    <w:rsid w:val="004D1D57"/>
    <w:rsid w:val="004D1E6F"/>
    <w:rsid w:val="004D270C"/>
    <w:rsid w:val="004D3420"/>
    <w:rsid w:val="004D3A59"/>
    <w:rsid w:val="004D427A"/>
    <w:rsid w:val="004D4535"/>
    <w:rsid w:val="004D4797"/>
    <w:rsid w:val="004D4E99"/>
    <w:rsid w:val="004D56AF"/>
    <w:rsid w:val="004D62E9"/>
    <w:rsid w:val="004D6E53"/>
    <w:rsid w:val="004D7CF0"/>
    <w:rsid w:val="004D7F08"/>
    <w:rsid w:val="004E0060"/>
    <w:rsid w:val="004E0ABF"/>
    <w:rsid w:val="004E0FC6"/>
    <w:rsid w:val="004E100C"/>
    <w:rsid w:val="004E1BDD"/>
    <w:rsid w:val="004E1E8B"/>
    <w:rsid w:val="004E2A93"/>
    <w:rsid w:val="004E35F8"/>
    <w:rsid w:val="004E3864"/>
    <w:rsid w:val="004E392A"/>
    <w:rsid w:val="004E3E37"/>
    <w:rsid w:val="004E3ECC"/>
    <w:rsid w:val="004E40AF"/>
    <w:rsid w:val="004E4B0C"/>
    <w:rsid w:val="004E4B34"/>
    <w:rsid w:val="004E714D"/>
    <w:rsid w:val="004E7664"/>
    <w:rsid w:val="004E7783"/>
    <w:rsid w:val="004E7D60"/>
    <w:rsid w:val="004E7F1E"/>
    <w:rsid w:val="004F05DB"/>
    <w:rsid w:val="004F12F2"/>
    <w:rsid w:val="004F1655"/>
    <w:rsid w:val="004F1852"/>
    <w:rsid w:val="004F1973"/>
    <w:rsid w:val="004F1C37"/>
    <w:rsid w:val="004F1F31"/>
    <w:rsid w:val="004F20B7"/>
    <w:rsid w:val="004F232C"/>
    <w:rsid w:val="004F23CD"/>
    <w:rsid w:val="004F2721"/>
    <w:rsid w:val="004F27EE"/>
    <w:rsid w:val="004F2A6C"/>
    <w:rsid w:val="004F3450"/>
    <w:rsid w:val="004F3471"/>
    <w:rsid w:val="004F3660"/>
    <w:rsid w:val="004F3AB4"/>
    <w:rsid w:val="004F4017"/>
    <w:rsid w:val="004F45B2"/>
    <w:rsid w:val="004F52F5"/>
    <w:rsid w:val="004F544F"/>
    <w:rsid w:val="004F56E6"/>
    <w:rsid w:val="004F57E4"/>
    <w:rsid w:val="004F659D"/>
    <w:rsid w:val="004F67DC"/>
    <w:rsid w:val="004F681D"/>
    <w:rsid w:val="004F6FF6"/>
    <w:rsid w:val="004F715B"/>
    <w:rsid w:val="004F776B"/>
    <w:rsid w:val="004F7B0B"/>
    <w:rsid w:val="00500376"/>
    <w:rsid w:val="005008BF"/>
    <w:rsid w:val="00500A5A"/>
    <w:rsid w:val="0050112C"/>
    <w:rsid w:val="005012D5"/>
    <w:rsid w:val="005015E2"/>
    <w:rsid w:val="00502249"/>
    <w:rsid w:val="005023C9"/>
    <w:rsid w:val="00502404"/>
    <w:rsid w:val="005027AE"/>
    <w:rsid w:val="005029C5"/>
    <w:rsid w:val="00503101"/>
    <w:rsid w:val="00503B8E"/>
    <w:rsid w:val="00503D49"/>
    <w:rsid w:val="00503EF2"/>
    <w:rsid w:val="005041CF"/>
    <w:rsid w:val="005041ED"/>
    <w:rsid w:val="005043F2"/>
    <w:rsid w:val="00505308"/>
    <w:rsid w:val="0050597F"/>
    <w:rsid w:val="00506557"/>
    <w:rsid w:val="0050723F"/>
    <w:rsid w:val="00507297"/>
    <w:rsid w:val="00507EFB"/>
    <w:rsid w:val="00507FEB"/>
    <w:rsid w:val="00510689"/>
    <w:rsid w:val="00510B8D"/>
    <w:rsid w:val="00511392"/>
    <w:rsid w:val="0051145C"/>
    <w:rsid w:val="005114AA"/>
    <w:rsid w:val="00511BE3"/>
    <w:rsid w:val="00511E46"/>
    <w:rsid w:val="005123A3"/>
    <w:rsid w:val="005124A1"/>
    <w:rsid w:val="005129B1"/>
    <w:rsid w:val="00512EDB"/>
    <w:rsid w:val="00513BE0"/>
    <w:rsid w:val="005147A0"/>
    <w:rsid w:val="00514FE7"/>
    <w:rsid w:val="005154E9"/>
    <w:rsid w:val="005155A8"/>
    <w:rsid w:val="00515BB2"/>
    <w:rsid w:val="00515DB4"/>
    <w:rsid w:val="005160EA"/>
    <w:rsid w:val="0051611A"/>
    <w:rsid w:val="0051666E"/>
    <w:rsid w:val="00516795"/>
    <w:rsid w:val="00516FFD"/>
    <w:rsid w:val="005173BD"/>
    <w:rsid w:val="005173DE"/>
    <w:rsid w:val="0051757F"/>
    <w:rsid w:val="00517942"/>
    <w:rsid w:val="00517AA0"/>
    <w:rsid w:val="00517D24"/>
    <w:rsid w:val="00520753"/>
    <w:rsid w:val="005208D9"/>
    <w:rsid w:val="00520978"/>
    <w:rsid w:val="005211CC"/>
    <w:rsid w:val="00521B39"/>
    <w:rsid w:val="00521D8E"/>
    <w:rsid w:val="00522776"/>
    <w:rsid w:val="005228A0"/>
    <w:rsid w:val="00522E2B"/>
    <w:rsid w:val="00523829"/>
    <w:rsid w:val="00523CDD"/>
    <w:rsid w:val="00523D71"/>
    <w:rsid w:val="00524336"/>
    <w:rsid w:val="00525216"/>
    <w:rsid w:val="00525839"/>
    <w:rsid w:val="00525960"/>
    <w:rsid w:val="00525F56"/>
    <w:rsid w:val="0052618D"/>
    <w:rsid w:val="00526290"/>
    <w:rsid w:val="0052631E"/>
    <w:rsid w:val="00526513"/>
    <w:rsid w:val="00526781"/>
    <w:rsid w:val="00526E34"/>
    <w:rsid w:val="00527CEA"/>
    <w:rsid w:val="00527E10"/>
    <w:rsid w:val="00527F9A"/>
    <w:rsid w:val="00527FD0"/>
    <w:rsid w:val="005314C9"/>
    <w:rsid w:val="00531564"/>
    <w:rsid w:val="00531758"/>
    <w:rsid w:val="00531A3D"/>
    <w:rsid w:val="00532133"/>
    <w:rsid w:val="00532531"/>
    <w:rsid w:val="00532BC1"/>
    <w:rsid w:val="00532DDF"/>
    <w:rsid w:val="0053303F"/>
    <w:rsid w:val="00533160"/>
    <w:rsid w:val="005334D4"/>
    <w:rsid w:val="0053496D"/>
    <w:rsid w:val="00534C6A"/>
    <w:rsid w:val="00534D6E"/>
    <w:rsid w:val="00534E02"/>
    <w:rsid w:val="00535177"/>
    <w:rsid w:val="00535EB2"/>
    <w:rsid w:val="005362E1"/>
    <w:rsid w:val="0053713B"/>
    <w:rsid w:val="005376FA"/>
    <w:rsid w:val="00537B31"/>
    <w:rsid w:val="00537D6E"/>
    <w:rsid w:val="0054043F"/>
    <w:rsid w:val="00542033"/>
    <w:rsid w:val="005424D6"/>
    <w:rsid w:val="00542B23"/>
    <w:rsid w:val="005439C9"/>
    <w:rsid w:val="00543C6A"/>
    <w:rsid w:val="00543D4A"/>
    <w:rsid w:val="00543F49"/>
    <w:rsid w:val="00543FF2"/>
    <w:rsid w:val="00544548"/>
    <w:rsid w:val="005460FB"/>
    <w:rsid w:val="00546128"/>
    <w:rsid w:val="0054619D"/>
    <w:rsid w:val="00546444"/>
    <w:rsid w:val="005468C7"/>
    <w:rsid w:val="00546B33"/>
    <w:rsid w:val="00546DC6"/>
    <w:rsid w:val="00546ED8"/>
    <w:rsid w:val="0054706B"/>
    <w:rsid w:val="0054721E"/>
    <w:rsid w:val="005472EB"/>
    <w:rsid w:val="0054789D"/>
    <w:rsid w:val="00547B74"/>
    <w:rsid w:val="00547FD8"/>
    <w:rsid w:val="005504C7"/>
    <w:rsid w:val="005504EB"/>
    <w:rsid w:val="00550897"/>
    <w:rsid w:val="00550C90"/>
    <w:rsid w:val="00550F22"/>
    <w:rsid w:val="00551669"/>
    <w:rsid w:val="00551762"/>
    <w:rsid w:val="00551B27"/>
    <w:rsid w:val="00552250"/>
    <w:rsid w:val="00552466"/>
    <w:rsid w:val="005528E8"/>
    <w:rsid w:val="00552B3E"/>
    <w:rsid w:val="0055394D"/>
    <w:rsid w:val="0055400F"/>
    <w:rsid w:val="0055450E"/>
    <w:rsid w:val="0055546B"/>
    <w:rsid w:val="00555FD8"/>
    <w:rsid w:val="00556099"/>
    <w:rsid w:val="0055697D"/>
    <w:rsid w:val="00556CC4"/>
    <w:rsid w:val="00556DD1"/>
    <w:rsid w:val="00557999"/>
    <w:rsid w:val="0056014F"/>
    <w:rsid w:val="00560453"/>
    <w:rsid w:val="005604F6"/>
    <w:rsid w:val="00560949"/>
    <w:rsid w:val="005610C0"/>
    <w:rsid w:val="00561989"/>
    <w:rsid w:val="00561F48"/>
    <w:rsid w:val="005622AA"/>
    <w:rsid w:val="0056293F"/>
    <w:rsid w:val="0056342F"/>
    <w:rsid w:val="0056356B"/>
    <w:rsid w:val="005645C3"/>
    <w:rsid w:val="005648A6"/>
    <w:rsid w:val="00564D6C"/>
    <w:rsid w:val="00564EE8"/>
    <w:rsid w:val="005651D5"/>
    <w:rsid w:val="00565CC2"/>
    <w:rsid w:val="00565E26"/>
    <w:rsid w:val="00566000"/>
    <w:rsid w:val="005667D0"/>
    <w:rsid w:val="00566CE8"/>
    <w:rsid w:val="00566DF0"/>
    <w:rsid w:val="00567197"/>
    <w:rsid w:val="005674DD"/>
    <w:rsid w:val="005676FE"/>
    <w:rsid w:val="005701A0"/>
    <w:rsid w:val="005701E3"/>
    <w:rsid w:val="00570794"/>
    <w:rsid w:val="0057091C"/>
    <w:rsid w:val="0057111F"/>
    <w:rsid w:val="0057165B"/>
    <w:rsid w:val="00571715"/>
    <w:rsid w:val="00571A38"/>
    <w:rsid w:val="0057291D"/>
    <w:rsid w:val="00572C92"/>
    <w:rsid w:val="00573961"/>
    <w:rsid w:val="00573CCB"/>
    <w:rsid w:val="00573DEC"/>
    <w:rsid w:val="00573F2D"/>
    <w:rsid w:val="00574337"/>
    <w:rsid w:val="0057500B"/>
    <w:rsid w:val="005756CD"/>
    <w:rsid w:val="00575754"/>
    <w:rsid w:val="00575D40"/>
    <w:rsid w:val="00575DB0"/>
    <w:rsid w:val="00576620"/>
    <w:rsid w:val="005766BE"/>
    <w:rsid w:val="005768E8"/>
    <w:rsid w:val="00576C75"/>
    <w:rsid w:val="00576CB4"/>
    <w:rsid w:val="00576D1A"/>
    <w:rsid w:val="00576D97"/>
    <w:rsid w:val="00576EDF"/>
    <w:rsid w:val="005802B8"/>
    <w:rsid w:val="00580A7B"/>
    <w:rsid w:val="00580C7D"/>
    <w:rsid w:val="00581B1A"/>
    <w:rsid w:val="00581B73"/>
    <w:rsid w:val="00581D37"/>
    <w:rsid w:val="00582120"/>
    <w:rsid w:val="00582133"/>
    <w:rsid w:val="005823AD"/>
    <w:rsid w:val="0058312B"/>
    <w:rsid w:val="00583240"/>
    <w:rsid w:val="0058326C"/>
    <w:rsid w:val="0058457F"/>
    <w:rsid w:val="005849E2"/>
    <w:rsid w:val="00584B54"/>
    <w:rsid w:val="005858B3"/>
    <w:rsid w:val="00585AC6"/>
    <w:rsid w:val="00586529"/>
    <w:rsid w:val="00586574"/>
    <w:rsid w:val="005865C9"/>
    <w:rsid w:val="005866F6"/>
    <w:rsid w:val="00586BBB"/>
    <w:rsid w:val="005872B8"/>
    <w:rsid w:val="00587539"/>
    <w:rsid w:val="00587BA8"/>
    <w:rsid w:val="00590779"/>
    <w:rsid w:val="00590B89"/>
    <w:rsid w:val="00590F08"/>
    <w:rsid w:val="005919B9"/>
    <w:rsid w:val="00591EF4"/>
    <w:rsid w:val="005922D3"/>
    <w:rsid w:val="00592658"/>
    <w:rsid w:val="00593055"/>
    <w:rsid w:val="005931F9"/>
    <w:rsid w:val="005934E7"/>
    <w:rsid w:val="00593729"/>
    <w:rsid w:val="00593980"/>
    <w:rsid w:val="005940F6"/>
    <w:rsid w:val="005945DB"/>
    <w:rsid w:val="005945F7"/>
    <w:rsid w:val="00594DDC"/>
    <w:rsid w:val="0059543C"/>
    <w:rsid w:val="00595587"/>
    <w:rsid w:val="00595624"/>
    <w:rsid w:val="00595C71"/>
    <w:rsid w:val="00595FD9"/>
    <w:rsid w:val="005965CD"/>
    <w:rsid w:val="00596E4F"/>
    <w:rsid w:val="00596F12"/>
    <w:rsid w:val="00596FCE"/>
    <w:rsid w:val="00597102"/>
    <w:rsid w:val="00597519"/>
    <w:rsid w:val="00597654"/>
    <w:rsid w:val="005976E3"/>
    <w:rsid w:val="00597F65"/>
    <w:rsid w:val="005A03F5"/>
    <w:rsid w:val="005A058C"/>
    <w:rsid w:val="005A098F"/>
    <w:rsid w:val="005A0A90"/>
    <w:rsid w:val="005A148D"/>
    <w:rsid w:val="005A192D"/>
    <w:rsid w:val="005A1C76"/>
    <w:rsid w:val="005A1F1F"/>
    <w:rsid w:val="005A2074"/>
    <w:rsid w:val="005A2F62"/>
    <w:rsid w:val="005A2FBC"/>
    <w:rsid w:val="005A3347"/>
    <w:rsid w:val="005A37E6"/>
    <w:rsid w:val="005A39B0"/>
    <w:rsid w:val="005A4069"/>
    <w:rsid w:val="005A498A"/>
    <w:rsid w:val="005A4B47"/>
    <w:rsid w:val="005A4E02"/>
    <w:rsid w:val="005A571E"/>
    <w:rsid w:val="005A5822"/>
    <w:rsid w:val="005A5CF5"/>
    <w:rsid w:val="005A5FD7"/>
    <w:rsid w:val="005A651B"/>
    <w:rsid w:val="005A6EBF"/>
    <w:rsid w:val="005A6FC5"/>
    <w:rsid w:val="005A79F9"/>
    <w:rsid w:val="005A7E23"/>
    <w:rsid w:val="005B104F"/>
    <w:rsid w:val="005B12C5"/>
    <w:rsid w:val="005B1D2D"/>
    <w:rsid w:val="005B28D2"/>
    <w:rsid w:val="005B3183"/>
    <w:rsid w:val="005B34BD"/>
    <w:rsid w:val="005B365A"/>
    <w:rsid w:val="005B3D96"/>
    <w:rsid w:val="005B3DA0"/>
    <w:rsid w:val="005B3F03"/>
    <w:rsid w:val="005B4124"/>
    <w:rsid w:val="005B423E"/>
    <w:rsid w:val="005B58A3"/>
    <w:rsid w:val="005B5BEB"/>
    <w:rsid w:val="005B6110"/>
    <w:rsid w:val="005B62D3"/>
    <w:rsid w:val="005B688D"/>
    <w:rsid w:val="005B6909"/>
    <w:rsid w:val="005B7392"/>
    <w:rsid w:val="005B7CB8"/>
    <w:rsid w:val="005B7EA8"/>
    <w:rsid w:val="005C00C9"/>
    <w:rsid w:val="005C0225"/>
    <w:rsid w:val="005C0235"/>
    <w:rsid w:val="005C027A"/>
    <w:rsid w:val="005C0C44"/>
    <w:rsid w:val="005C11B9"/>
    <w:rsid w:val="005C124B"/>
    <w:rsid w:val="005C1934"/>
    <w:rsid w:val="005C19F2"/>
    <w:rsid w:val="005C1A70"/>
    <w:rsid w:val="005C1FAF"/>
    <w:rsid w:val="005C20A4"/>
    <w:rsid w:val="005C22AE"/>
    <w:rsid w:val="005C247F"/>
    <w:rsid w:val="005C271F"/>
    <w:rsid w:val="005C2C84"/>
    <w:rsid w:val="005C2D42"/>
    <w:rsid w:val="005C2E52"/>
    <w:rsid w:val="005C321E"/>
    <w:rsid w:val="005C3396"/>
    <w:rsid w:val="005C3A4D"/>
    <w:rsid w:val="005C47B6"/>
    <w:rsid w:val="005C50C3"/>
    <w:rsid w:val="005C5D08"/>
    <w:rsid w:val="005C61B7"/>
    <w:rsid w:val="005C6A84"/>
    <w:rsid w:val="005C705A"/>
    <w:rsid w:val="005C7521"/>
    <w:rsid w:val="005C7AE7"/>
    <w:rsid w:val="005C7F13"/>
    <w:rsid w:val="005C7FC1"/>
    <w:rsid w:val="005D01BC"/>
    <w:rsid w:val="005D1399"/>
    <w:rsid w:val="005D1A4D"/>
    <w:rsid w:val="005D1C72"/>
    <w:rsid w:val="005D1DE8"/>
    <w:rsid w:val="005D2452"/>
    <w:rsid w:val="005D31C1"/>
    <w:rsid w:val="005D432F"/>
    <w:rsid w:val="005D43D6"/>
    <w:rsid w:val="005D45CB"/>
    <w:rsid w:val="005D4DE3"/>
    <w:rsid w:val="005D5B0B"/>
    <w:rsid w:val="005D6064"/>
    <w:rsid w:val="005D63A2"/>
    <w:rsid w:val="005D6602"/>
    <w:rsid w:val="005D6EF3"/>
    <w:rsid w:val="005D73BB"/>
    <w:rsid w:val="005D758D"/>
    <w:rsid w:val="005D7DBB"/>
    <w:rsid w:val="005D7F6D"/>
    <w:rsid w:val="005E0327"/>
    <w:rsid w:val="005E0388"/>
    <w:rsid w:val="005E04F2"/>
    <w:rsid w:val="005E0979"/>
    <w:rsid w:val="005E0A97"/>
    <w:rsid w:val="005E0AF0"/>
    <w:rsid w:val="005E0D77"/>
    <w:rsid w:val="005E1192"/>
    <w:rsid w:val="005E1699"/>
    <w:rsid w:val="005E181D"/>
    <w:rsid w:val="005E1D12"/>
    <w:rsid w:val="005E213E"/>
    <w:rsid w:val="005E2662"/>
    <w:rsid w:val="005E3880"/>
    <w:rsid w:val="005E3A79"/>
    <w:rsid w:val="005E3CC1"/>
    <w:rsid w:val="005E3EE4"/>
    <w:rsid w:val="005E40D4"/>
    <w:rsid w:val="005E419D"/>
    <w:rsid w:val="005E459D"/>
    <w:rsid w:val="005E45E0"/>
    <w:rsid w:val="005E486F"/>
    <w:rsid w:val="005E4C49"/>
    <w:rsid w:val="005E52C7"/>
    <w:rsid w:val="005E54B5"/>
    <w:rsid w:val="005E667B"/>
    <w:rsid w:val="005E7166"/>
    <w:rsid w:val="005E73DC"/>
    <w:rsid w:val="005E7426"/>
    <w:rsid w:val="005F074A"/>
    <w:rsid w:val="005F078D"/>
    <w:rsid w:val="005F0CF1"/>
    <w:rsid w:val="005F1243"/>
    <w:rsid w:val="005F1646"/>
    <w:rsid w:val="005F178B"/>
    <w:rsid w:val="005F25C8"/>
    <w:rsid w:val="005F3283"/>
    <w:rsid w:val="005F3337"/>
    <w:rsid w:val="005F3FC4"/>
    <w:rsid w:val="005F4B0D"/>
    <w:rsid w:val="005F4D2D"/>
    <w:rsid w:val="005F5140"/>
    <w:rsid w:val="005F542E"/>
    <w:rsid w:val="005F636A"/>
    <w:rsid w:val="005F70A9"/>
    <w:rsid w:val="005F74B9"/>
    <w:rsid w:val="006002E1"/>
    <w:rsid w:val="0060032C"/>
    <w:rsid w:val="0060048E"/>
    <w:rsid w:val="0060083E"/>
    <w:rsid w:val="00600B90"/>
    <w:rsid w:val="00601286"/>
    <w:rsid w:val="00601322"/>
    <w:rsid w:val="0060170B"/>
    <w:rsid w:val="00601B6B"/>
    <w:rsid w:val="00601B7D"/>
    <w:rsid w:val="006025F9"/>
    <w:rsid w:val="006026DA"/>
    <w:rsid w:val="00602985"/>
    <w:rsid w:val="00602B3A"/>
    <w:rsid w:val="00602C5A"/>
    <w:rsid w:val="00602EF7"/>
    <w:rsid w:val="00603181"/>
    <w:rsid w:val="00604537"/>
    <w:rsid w:val="00604966"/>
    <w:rsid w:val="00604EA2"/>
    <w:rsid w:val="00604FEB"/>
    <w:rsid w:val="006054B9"/>
    <w:rsid w:val="00605D47"/>
    <w:rsid w:val="00605F1B"/>
    <w:rsid w:val="00606699"/>
    <w:rsid w:val="006068FD"/>
    <w:rsid w:val="00606D7F"/>
    <w:rsid w:val="00606EA7"/>
    <w:rsid w:val="00606EA9"/>
    <w:rsid w:val="0060714C"/>
    <w:rsid w:val="00607536"/>
    <w:rsid w:val="0060777D"/>
    <w:rsid w:val="00607BC0"/>
    <w:rsid w:val="00607D3C"/>
    <w:rsid w:val="00610E1F"/>
    <w:rsid w:val="006117C9"/>
    <w:rsid w:val="00611B8C"/>
    <w:rsid w:val="00611CF9"/>
    <w:rsid w:val="00611DF8"/>
    <w:rsid w:val="00611FE7"/>
    <w:rsid w:val="006127B4"/>
    <w:rsid w:val="006127FC"/>
    <w:rsid w:val="0061290E"/>
    <w:rsid w:val="006129EF"/>
    <w:rsid w:val="00613244"/>
    <w:rsid w:val="0061390B"/>
    <w:rsid w:val="00613994"/>
    <w:rsid w:val="00613CF8"/>
    <w:rsid w:val="006145D9"/>
    <w:rsid w:val="00614935"/>
    <w:rsid w:val="00614CDC"/>
    <w:rsid w:val="00614E56"/>
    <w:rsid w:val="00615354"/>
    <w:rsid w:val="006153B2"/>
    <w:rsid w:val="006158A1"/>
    <w:rsid w:val="0061660F"/>
    <w:rsid w:val="0061707A"/>
    <w:rsid w:val="006173ED"/>
    <w:rsid w:val="006177E3"/>
    <w:rsid w:val="00617A23"/>
    <w:rsid w:val="00617A71"/>
    <w:rsid w:val="00617F4D"/>
    <w:rsid w:val="006203A3"/>
    <w:rsid w:val="00620E02"/>
    <w:rsid w:val="006212D3"/>
    <w:rsid w:val="0062166C"/>
    <w:rsid w:val="00621828"/>
    <w:rsid w:val="00621A42"/>
    <w:rsid w:val="006222A3"/>
    <w:rsid w:val="006227FD"/>
    <w:rsid w:val="00622A47"/>
    <w:rsid w:val="00622E89"/>
    <w:rsid w:val="00623216"/>
    <w:rsid w:val="006247C7"/>
    <w:rsid w:val="0062483F"/>
    <w:rsid w:val="006248AE"/>
    <w:rsid w:val="00624BB1"/>
    <w:rsid w:val="00624BB6"/>
    <w:rsid w:val="00624C6D"/>
    <w:rsid w:val="00624E39"/>
    <w:rsid w:val="00624F39"/>
    <w:rsid w:val="006250B9"/>
    <w:rsid w:val="0062625A"/>
    <w:rsid w:val="0062668F"/>
    <w:rsid w:val="00626B46"/>
    <w:rsid w:val="00626FAC"/>
    <w:rsid w:val="006279B8"/>
    <w:rsid w:val="00627AAB"/>
    <w:rsid w:val="00627B7B"/>
    <w:rsid w:val="00627CE6"/>
    <w:rsid w:val="00627D94"/>
    <w:rsid w:val="0063028B"/>
    <w:rsid w:val="00630B06"/>
    <w:rsid w:val="006312E9"/>
    <w:rsid w:val="006314BD"/>
    <w:rsid w:val="006314F3"/>
    <w:rsid w:val="006315DD"/>
    <w:rsid w:val="00631A64"/>
    <w:rsid w:val="00631FAC"/>
    <w:rsid w:val="006325B2"/>
    <w:rsid w:val="00632732"/>
    <w:rsid w:val="00632828"/>
    <w:rsid w:val="00632E2D"/>
    <w:rsid w:val="00632E56"/>
    <w:rsid w:val="006337CA"/>
    <w:rsid w:val="00633B3C"/>
    <w:rsid w:val="00633DEB"/>
    <w:rsid w:val="006347F8"/>
    <w:rsid w:val="00634A1E"/>
    <w:rsid w:val="00634BF3"/>
    <w:rsid w:val="0063525F"/>
    <w:rsid w:val="00635348"/>
    <w:rsid w:val="00635425"/>
    <w:rsid w:val="00635A24"/>
    <w:rsid w:val="00635FEE"/>
    <w:rsid w:val="006362CE"/>
    <w:rsid w:val="0063665D"/>
    <w:rsid w:val="006376CF"/>
    <w:rsid w:val="006376E7"/>
    <w:rsid w:val="00637818"/>
    <w:rsid w:val="0063781B"/>
    <w:rsid w:val="00637E04"/>
    <w:rsid w:val="00640393"/>
    <w:rsid w:val="006403C1"/>
    <w:rsid w:val="00640791"/>
    <w:rsid w:val="00640A04"/>
    <w:rsid w:val="00640EC2"/>
    <w:rsid w:val="00640FEB"/>
    <w:rsid w:val="00641117"/>
    <w:rsid w:val="00641683"/>
    <w:rsid w:val="00641892"/>
    <w:rsid w:val="006422E9"/>
    <w:rsid w:val="0064258C"/>
    <w:rsid w:val="0064264A"/>
    <w:rsid w:val="006426CC"/>
    <w:rsid w:val="00642A33"/>
    <w:rsid w:val="0064330A"/>
    <w:rsid w:val="00643331"/>
    <w:rsid w:val="006433B2"/>
    <w:rsid w:val="006439F0"/>
    <w:rsid w:val="00643A0E"/>
    <w:rsid w:val="006441DF"/>
    <w:rsid w:val="006442BC"/>
    <w:rsid w:val="00644602"/>
    <w:rsid w:val="0064504F"/>
    <w:rsid w:val="00645DE0"/>
    <w:rsid w:val="00646206"/>
    <w:rsid w:val="0064648D"/>
    <w:rsid w:val="006470EE"/>
    <w:rsid w:val="00650958"/>
    <w:rsid w:val="00650A8A"/>
    <w:rsid w:val="00650BD8"/>
    <w:rsid w:val="00651337"/>
    <w:rsid w:val="00651CF5"/>
    <w:rsid w:val="00651D11"/>
    <w:rsid w:val="00652125"/>
    <w:rsid w:val="00652309"/>
    <w:rsid w:val="006525DC"/>
    <w:rsid w:val="00652720"/>
    <w:rsid w:val="00652A48"/>
    <w:rsid w:val="00652E61"/>
    <w:rsid w:val="00652F32"/>
    <w:rsid w:val="006531D1"/>
    <w:rsid w:val="006537A4"/>
    <w:rsid w:val="00654203"/>
    <w:rsid w:val="0065490F"/>
    <w:rsid w:val="00654CF5"/>
    <w:rsid w:val="0065513C"/>
    <w:rsid w:val="00655738"/>
    <w:rsid w:val="00655B0A"/>
    <w:rsid w:val="00655D45"/>
    <w:rsid w:val="00655D66"/>
    <w:rsid w:val="00656269"/>
    <w:rsid w:val="0065636F"/>
    <w:rsid w:val="00656FD3"/>
    <w:rsid w:val="00657593"/>
    <w:rsid w:val="006601BD"/>
    <w:rsid w:val="00660F48"/>
    <w:rsid w:val="0066141A"/>
    <w:rsid w:val="00661495"/>
    <w:rsid w:val="006614E8"/>
    <w:rsid w:val="006619B5"/>
    <w:rsid w:val="00662585"/>
    <w:rsid w:val="00662D4F"/>
    <w:rsid w:val="00663ED8"/>
    <w:rsid w:val="00663F81"/>
    <w:rsid w:val="0066457D"/>
    <w:rsid w:val="0066459E"/>
    <w:rsid w:val="00664DE9"/>
    <w:rsid w:val="006651A5"/>
    <w:rsid w:val="006658CA"/>
    <w:rsid w:val="00665CE6"/>
    <w:rsid w:val="00665D95"/>
    <w:rsid w:val="00665DDF"/>
    <w:rsid w:val="00665ECA"/>
    <w:rsid w:val="00666384"/>
    <w:rsid w:val="0066672D"/>
    <w:rsid w:val="00666CB4"/>
    <w:rsid w:val="006670DB"/>
    <w:rsid w:val="0066723B"/>
    <w:rsid w:val="0066747C"/>
    <w:rsid w:val="006675A9"/>
    <w:rsid w:val="0066760A"/>
    <w:rsid w:val="00667E4F"/>
    <w:rsid w:val="00667F98"/>
    <w:rsid w:val="006707EC"/>
    <w:rsid w:val="00670C8E"/>
    <w:rsid w:val="00671168"/>
    <w:rsid w:val="006711B5"/>
    <w:rsid w:val="006716FC"/>
    <w:rsid w:val="00671D74"/>
    <w:rsid w:val="0067204D"/>
    <w:rsid w:val="00672155"/>
    <w:rsid w:val="006721C2"/>
    <w:rsid w:val="00672DD1"/>
    <w:rsid w:val="00672DEC"/>
    <w:rsid w:val="0067392E"/>
    <w:rsid w:val="0067429B"/>
    <w:rsid w:val="006748C9"/>
    <w:rsid w:val="00674C5E"/>
    <w:rsid w:val="00674D87"/>
    <w:rsid w:val="006756A2"/>
    <w:rsid w:val="006761BA"/>
    <w:rsid w:val="006764BA"/>
    <w:rsid w:val="00676E66"/>
    <w:rsid w:val="006771FB"/>
    <w:rsid w:val="0067773E"/>
    <w:rsid w:val="00677CB6"/>
    <w:rsid w:val="00680441"/>
    <w:rsid w:val="006804B9"/>
    <w:rsid w:val="006808B4"/>
    <w:rsid w:val="006808C8"/>
    <w:rsid w:val="00680E7C"/>
    <w:rsid w:val="00681248"/>
    <w:rsid w:val="00681629"/>
    <w:rsid w:val="00681AD6"/>
    <w:rsid w:val="00681CD3"/>
    <w:rsid w:val="00682556"/>
    <w:rsid w:val="00683BAF"/>
    <w:rsid w:val="00684277"/>
    <w:rsid w:val="00684287"/>
    <w:rsid w:val="006844C8"/>
    <w:rsid w:val="0068462C"/>
    <w:rsid w:val="006847A6"/>
    <w:rsid w:val="00684FCF"/>
    <w:rsid w:val="00685921"/>
    <w:rsid w:val="00685944"/>
    <w:rsid w:val="00685B0A"/>
    <w:rsid w:val="00685BA0"/>
    <w:rsid w:val="00685CB7"/>
    <w:rsid w:val="00685D6A"/>
    <w:rsid w:val="00685E74"/>
    <w:rsid w:val="00685F7F"/>
    <w:rsid w:val="00686485"/>
    <w:rsid w:val="006866B9"/>
    <w:rsid w:val="00686D25"/>
    <w:rsid w:val="006876C9"/>
    <w:rsid w:val="006901F0"/>
    <w:rsid w:val="006902C3"/>
    <w:rsid w:val="00690C9A"/>
    <w:rsid w:val="006910C0"/>
    <w:rsid w:val="00691903"/>
    <w:rsid w:val="00691E13"/>
    <w:rsid w:val="00691FBC"/>
    <w:rsid w:val="006922FC"/>
    <w:rsid w:val="00692DD9"/>
    <w:rsid w:val="00693393"/>
    <w:rsid w:val="0069379F"/>
    <w:rsid w:val="006939A8"/>
    <w:rsid w:val="006939B8"/>
    <w:rsid w:val="00693A31"/>
    <w:rsid w:val="00693B2B"/>
    <w:rsid w:val="00693F2B"/>
    <w:rsid w:val="00695553"/>
    <w:rsid w:val="0069575C"/>
    <w:rsid w:val="00695ADB"/>
    <w:rsid w:val="00695BDC"/>
    <w:rsid w:val="006960C6"/>
    <w:rsid w:val="00696ABE"/>
    <w:rsid w:val="00696E7E"/>
    <w:rsid w:val="00696F91"/>
    <w:rsid w:val="0069717A"/>
    <w:rsid w:val="0069781F"/>
    <w:rsid w:val="006979C3"/>
    <w:rsid w:val="006979CD"/>
    <w:rsid w:val="00697FF3"/>
    <w:rsid w:val="006A0BC5"/>
    <w:rsid w:val="006A0C3B"/>
    <w:rsid w:val="006A184B"/>
    <w:rsid w:val="006A2256"/>
    <w:rsid w:val="006A2296"/>
    <w:rsid w:val="006A2604"/>
    <w:rsid w:val="006A2B99"/>
    <w:rsid w:val="006A2BBE"/>
    <w:rsid w:val="006A3308"/>
    <w:rsid w:val="006A3673"/>
    <w:rsid w:val="006A3BDF"/>
    <w:rsid w:val="006A4087"/>
    <w:rsid w:val="006A51CC"/>
    <w:rsid w:val="006A5268"/>
    <w:rsid w:val="006A6490"/>
    <w:rsid w:val="006A69C4"/>
    <w:rsid w:val="006A704A"/>
    <w:rsid w:val="006A7377"/>
    <w:rsid w:val="006A7415"/>
    <w:rsid w:val="006A79FD"/>
    <w:rsid w:val="006A7A04"/>
    <w:rsid w:val="006B02C4"/>
    <w:rsid w:val="006B0562"/>
    <w:rsid w:val="006B0811"/>
    <w:rsid w:val="006B0C88"/>
    <w:rsid w:val="006B1002"/>
    <w:rsid w:val="006B1A86"/>
    <w:rsid w:val="006B2612"/>
    <w:rsid w:val="006B2CA0"/>
    <w:rsid w:val="006B31AA"/>
    <w:rsid w:val="006B32F4"/>
    <w:rsid w:val="006B37AD"/>
    <w:rsid w:val="006B381B"/>
    <w:rsid w:val="006B3830"/>
    <w:rsid w:val="006B46BB"/>
    <w:rsid w:val="006B4965"/>
    <w:rsid w:val="006B4EFA"/>
    <w:rsid w:val="006B503B"/>
    <w:rsid w:val="006B51C2"/>
    <w:rsid w:val="006B55A8"/>
    <w:rsid w:val="006B566E"/>
    <w:rsid w:val="006B5721"/>
    <w:rsid w:val="006B589A"/>
    <w:rsid w:val="006B5D24"/>
    <w:rsid w:val="006B6162"/>
    <w:rsid w:val="006B71BA"/>
    <w:rsid w:val="006B7BCC"/>
    <w:rsid w:val="006B7BEA"/>
    <w:rsid w:val="006C01C4"/>
    <w:rsid w:val="006C0715"/>
    <w:rsid w:val="006C0853"/>
    <w:rsid w:val="006C0A22"/>
    <w:rsid w:val="006C1153"/>
    <w:rsid w:val="006C13BB"/>
    <w:rsid w:val="006C19B9"/>
    <w:rsid w:val="006C1A43"/>
    <w:rsid w:val="006C1E28"/>
    <w:rsid w:val="006C1E7C"/>
    <w:rsid w:val="006C228C"/>
    <w:rsid w:val="006C2383"/>
    <w:rsid w:val="006C254C"/>
    <w:rsid w:val="006C25A5"/>
    <w:rsid w:val="006C2DA1"/>
    <w:rsid w:val="006C3549"/>
    <w:rsid w:val="006C382A"/>
    <w:rsid w:val="006C38E9"/>
    <w:rsid w:val="006C3A95"/>
    <w:rsid w:val="006C4299"/>
    <w:rsid w:val="006C46EE"/>
    <w:rsid w:val="006C4D04"/>
    <w:rsid w:val="006C553F"/>
    <w:rsid w:val="006C5858"/>
    <w:rsid w:val="006C58D2"/>
    <w:rsid w:val="006C5D2F"/>
    <w:rsid w:val="006C6089"/>
    <w:rsid w:val="006C685B"/>
    <w:rsid w:val="006C6C03"/>
    <w:rsid w:val="006C6FE0"/>
    <w:rsid w:val="006C751B"/>
    <w:rsid w:val="006C7526"/>
    <w:rsid w:val="006C7531"/>
    <w:rsid w:val="006C7AC7"/>
    <w:rsid w:val="006C7B93"/>
    <w:rsid w:val="006D041B"/>
    <w:rsid w:val="006D0656"/>
    <w:rsid w:val="006D0B49"/>
    <w:rsid w:val="006D0D96"/>
    <w:rsid w:val="006D13B2"/>
    <w:rsid w:val="006D16F1"/>
    <w:rsid w:val="006D18EB"/>
    <w:rsid w:val="006D2134"/>
    <w:rsid w:val="006D258B"/>
    <w:rsid w:val="006D29B8"/>
    <w:rsid w:val="006D3298"/>
    <w:rsid w:val="006D3C14"/>
    <w:rsid w:val="006D4AE4"/>
    <w:rsid w:val="006D527D"/>
    <w:rsid w:val="006D5B14"/>
    <w:rsid w:val="006D6E51"/>
    <w:rsid w:val="006D7778"/>
    <w:rsid w:val="006D7B3E"/>
    <w:rsid w:val="006E0592"/>
    <w:rsid w:val="006E072E"/>
    <w:rsid w:val="006E2632"/>
    <w:rsid w:val="006E2B1B"/>
    <w:rsid w:val="006E2D2D"/>
    <w:rsid w:val="006E313F"/>
    <w:rsid w:val="006E31A2"/>
    <w:rsid w:val="006E3654"/>
    <w:rsid w:val="006E38B5"/>
    <w:rsid w:val="006E3E90"/>
    <w:rsid w:val="006E43AE"/>
    <w:rsid w:val="006E46A0"/>
    <w:rsid w:val="006E4A98"/>
    <w:rsid w:val="006E4B70"/>
    <w:rsid w:val="006E4F07"/>
    <w:rsid w:val="006E54C5"/>
    <w:rsid w:val="006E5C59"/>
    <w:rsid w:val="006E61B4"/>
    <w:rsid w:val="006E655D"/>
    <w:rsid w:val="006E6702"/>
    <w:rsid w:val="006E6810"/>
    <w:rsid w:val="006E68BD"/>
    <w:rsid w:val="006E6C2D"/>
    <w:rsid w:val="006E70C7"/>
    <w:rsid w:val="006E717E"/>
    <w:rsid w:val="006E730C"/>
    <w:rsid w:val="006E7338"/>
    <w:rsid w:val="006E7352"/>
    <w:rsid w:val="006E7479"/>
    <w:rsid w:val="006E769B"/>
    <w:rsid w:val="006E76A0"/>
    <w:rsid w:val="006E7C3F"/>
    <w:rsid w:val="006E7D05"/>
    <w:rsid w:val="006E7D51"/>
    <w:rsid w:val="006F01D9"/>
    <w:rsid w:val="006F05FB"/>
    <w:rsid w:val="006F09BF"/>
    <w:rsid w:val="006F10BA"/>
    <w:rsid w:val="006F15B2"/>
    <w:rsid w:val="006F15D8"/>
    <w:rsid w:val="006F18A6"/>
    <w:rsid w:val="006F1907"/>
    <w:rsid w:val="006F1D88"/>
    <w:rsid w:val="006F212D"/>
    <w:rsid w:val="006F21CC"/>
    <w:rsid w:val="006F2C30"/>
    <w:rsid w:val="006F2F28"/>
    <w:rsid w:val="006F2F83"/>
    <w:rsid w:val="006F38B9"/>
    <w:rsid w:val="006F3F2A"/>
    <w:rsid w:val="006F45FA"/>
    <w:rsid w:val="006F4DD6"/>
    <w:rsid w:val="006F4FB2"/>
    <w:rsid w:val="006F5533"/>
    <w:rsid w:val="006F5688"/>
    <w:rsid w:val="006F56B3"/>
    <w:rsid w:val="006F5AF9"/>
    <w:rsid w:val="006F63E7"/>
    <w:rsid w:val="006F7B07"/>
    <w:rsid w:val="006F7D69"/>
    <w:rsid w:val="0070097B"/>
    <w:rsid w:val="00700E8B"/>
    <w:rsid w:val="00700EC3"/>
    <w:rsid w:val="00701274"/>
    <w:rsid w:val="00701828"/>
    <w:rsid w:val="00702343"/>
    <w:rsid w:val="0070242F"/>
    <w:rsid w:val="00702974"/>
    <w:rsid w:val="00702ABB"/>
    <w:rsid w:val="00703554"/>
    <w:rsid w:val="007036CE"/>
    <w:rsid w:val="00703B01"/>
    <w:rsid w:val="00704009"/>
    <w:rsid w:val="0070448E"/>
    <w:rsid w:val="0070472B"/>
    <w:rsid w:val="00705209"/>
    <w:rsid w:val="00705380"/>
    <w:rsid w:val="00705B1D"/>
    <w:rsid w:val="00705B4A"/>
    <w:rsid w:val="00705FD2"/>
    <w:rsid w:val="00706AEA"/>
    <w:rsid w:val="00707391"/>
    <w:rsid w:val="0071019A"/>
    <w:rsid w:val="007112DE"/>
    <w:rsid w:val="00711903"/>
    <w:rsid w:val="00712023"/>
    <w:rsid w:val="00712288"/>
    <w:rsid w:val="007124ED"/>
    <w:rsid w:val="00712540"/>
    <w:rsid w:val="00712754"/>
    <w:rsid w:val="007135CD"/>
    <w:rsid w:val="007135E5"/>
    <w:rsid w:val="00713877"/>
    <w:rsid w:val="00713B8E"/>
    <w:rsid w:val="0071404D"/>
    <w:rsid w:val="00714265"/>
    <w:rsid w:val="0071429A"/>
    <w:rsid w:val="00714913"/>
    <w:rsid w:val="00715137"/>
    <w:rsid w:val="00715201"/>
    <w:rsid w:val="00715305"/>
    <w:rsid w:val="007153F3"/>
    <w:rsid w:val="00715467"/>
    <w:rsid w:val="00715651"/>
    <w:rsid w:val="0071578B"/>
    <w:rsid w:val="00715938"/>
    <w:rsid w:val="00716084"/>
    <w:rsid w:val="0071678C"/>
    <w:rsid w:val="0071693B"/>
    <w:rsid w:val="007170D6"/>
    <w:rsid w:val="0071736A"/>
    <w:rsid w:val="00717446"/>
    <w:rsid w:val="00717533"/>
    <w:rsid w:val="0071789A"/>
    <w:rsid w:val="007179B5"/>
    <w:rsid w:val="00717AE4"/>
    <w:rsid w:val="00717B68"/>
    <w:rsid w:val="00717C53"/>
    <w:rsid w:val="00717F06"/>
    <w:rsid w:val="00720248"/>
    <w:rsid w:val="00720252"/>
    <w:rsid w:val="00720417"/>
    <w:rsid w:val="00720717"/>
    <w:rsid w:val="00720848"/>
    <w:rsid w:val="00720CB8"/>
    <w:rsid w:val="00721472"/>
    <w:rsid w:val="00722827"/>
    <w:rsid w:val="007228CA"/>
    <w:rsid w:val="00722A86"/>
    <w:rsid w:val="00722B5F"/>
    <w:rsid w:val="007230FB"/>
    <w:rsid w:val="00723C5B"/>
    <w:rsid w:val="007243D6"/>
    <w:rsid w:val="007247D6"/>
    <w:rsid w:val="007248B3"/>
    <w:rsid w:val="00724F9A"/>
    <w:rsid w:val="0072514D"/>
    <w:rsid w:val="00725443"/>
    <w:rsid w:val="007258B0"/>
    <w:rsid w:val="00725F26"/>
    <w:rsid w:val="00726060"/>
    <w:rsid w:val="00726499"/>
    <w:rsid w:val="00726532"/>
    <w:rsid w:val="00726B56"/>
    <w:rsid w:val="00726FB6"/>
    <w:rsid w:val="0072727F"/>
    <w:rsid w:val="0072728B"/>
    <w:rsid w:val="00727C22"/>
    <w:rsid w:val="00727FA1"/>
    <w:rsid w:val="00730021"/>
    <w:rsid w:val="007302BD"/>
    <w:rsid w:val="00730331"/>
    <w:rsid w:val="007308EB"/>
    <w:rsid w:val="00730930"/>
    <w:rsid w:val="00730A6A"/>
    <w:rsid w:val="00730DB7"/>
    <w:rsid w:val="00730F15"/>
    <w:rsid w:val="00731029"/>
    <w:rsid w:val="007311EE"/>
    <w:rsid w:val="00731239"/>
    <w:rsid w:val="0073168A"/>
    <w:rsid w:val="00731878"/>
    <w:rsid w:val="00731B81"/>
    <w:rsid w:val="00731E7C"/>
    <w:rsid w:val="007321D0"/>
    <w:rsid w:val="0073274B"/>
    <w:rsid w:val="00732C87"/>
    <w:rsid w:val="007334D1"/>
    <w:rsid w:val="00734491"/>
    <w:rsid w:val="00734A7A"/>
    <w:rsid w:val="00734B91"/>
    <w:rsid w:val="00734E12"/>
    <w:rsid w:val="0073535E"/>
    <w:rsid w:val="007355C1"/>
    <w:rsid w:val="00735651"/>
    <w:rsid w:val="0073576F"/>
    <w:rsid w:val="0073598D"/>
    <w:rsid w:val="00735AA9"/>
    <w:rsid w:val="00735B61"/>
    <w:rsid w:val="00736150"/>
    <w:rsid w:val="00736237"/>
    <w:rsid w:val="007362AC"/>
    <w:rsid w:val="007363C0"/>
    <w:rsid w:val="0073659A"/>
    <w:rsid w:val="007366B7"/>
    <w:rsid w:val="007366E6"/>
    <w:rsid w:val="00736A87"/>
    <w:rsid w:val="0073700E"/>
    <w:rsid w:val="00737071"/>
    <w:rsid w:val="007374FA"/>
    <w:rsid w:val="007377CB"/>
    <w:rsid w:val="007403DD"/>
    <w:rsid w:val="00740582"/>
    <w:rsid w:val="00740C0C"/>
    <w:rsid w:val="0074102C"/>
    <w:rsid w:val="00741525"/>
    <w:rsid w:val="00741762"/>
    <w:rsid w:val="00742208"/>
    <w:rsid w:val="0074231F"/>
    <w:rsid w:val="00742EFA"/>
    <w:rsid w:val="007437B6"/>
    <w:rsid w:val="0074401C"/>
    <w:rsid w:val="0074420C"/>
    <w:rsid w:val="00744529"/>
    <w:rsid w:val="00744C3E"/>
    <w:rsid w:val="00745570"/>
    <w:rsid w:val="007456EC"/>
    <w:rsid w:val="007465CF"/>
    <w:rsid w:val="00746DD4"/>
    <w:rsid w:val="007476F3"/>
    <w:rsid w:val="00747C1B"/>
    <w:rsid w:val="00747E48"/>
    <w:rsid w:val="00751967"/>
    <w:rsid w:val="007521B7"/>
    <w:rsid w:val="0075275D"/>
    <w:rsid w:val="007531A6"/>
    <w:rsid w:val="00753504"/>
    <w:rsid w:val="007539E1"/>
    <w:rsid w:val="00753FAA"/>
    <w:rsid w:val="00754C6E"/>
    <w:rsid w:val="00754D31"/>
    <w:rsid w:val="00754FA8"/>
    <w:rsid w:val="007554EE"/>
    <w:rsid w:val="00755868"/>
    <w:rsid w:val="00755F2A"/>
    <w:rsid w:val="00755FF1"/>
    <w:rsid w:val="007566E9"/>
    <w:rsid w:val="007569F0"/>
    <w:rsid w:val="00756CE5"/>
    <w:rsid w:val="007570CB"/>
    <w:rsid w:val="00757835"/>
    <w:rsid w:val="00757C7F"/>
    <w:rsid w:val="00757EF5"/>
    <w:rsid w:val="00757F07"/>
    <w:rsid w:val="0076037E"/>
    <w:rsid w:val="007604A0"/>
    <w:rsid w:val="00760B25"/>
    <w:rsid w:val="00761DC7"/>
    <w:rsid w:val="007620D0"/>
    <w:rsid w:val="00762157"/>
    <w:rsid w:val="007621D7"/>
    <w:rsid w:val="00762509"/>
    <w:rsid w:val="00762CFA"/>
    <w:rsid w:val="007632A9"/>
    <w:rsid w:val="0076374F"/>
    <w:rsid w:val="007639CF"/>
    <w:rsid w:val="00763FB5"/>
    <w:rsid w:val="00764046"/>
    <w:rsid w:val="007645F1"/>
    <w:rsid w:val="00764A83"/>
    <w:rsid w:val="00765168"/>
    <w:rsid w:val="00765569"/>
    <w:rsid w:val="00765665"/>
    <w:rsid w:val="00765C16"/>
    <w:rsid w:val="00765F6D"/>
    <w:rsid w:val="007664BC"/>
    <w:rsid w:val="007669B4"/>
    <w:rsid w:val="00766E99"/>
    <w:rsid w:val="00770984"/>
    <w:rsid w:val="00770C9B"/>
    <w:rsid w:val="00770E26"/>
    <w:rsid w:val="00770E9A"/>
    <w:rsid w:val="00771091"/>
    <w:rsid w:val="007712D6"/>
    <w:rsid w:val="00771349"/>
    <w:rsid w:val="00771369"/>
    <w:rsid w:val="00771861"/>
    <w:rsid w:val="007719CC"/>
    <w:rsid w:val="00771C1B"/>
    <w:rsid w:val="00771F1F"/>
    <w:rsid w:val="00771FC1"/>
    <w:rsid w:val="00772486"/>
    <w:rsid w:val="007724D2"/>
    <w:rsid w:val="007736FB"/>
    <w:rsid w:val="00773D35"/>
    <w:rsid w:val="0077400D"/>
    <w:rsid w:val="00774623"/>
    <w:rsid w:val="00774899"/>
    <w:rsid w:val="007749CB"/>
    <w:rsid w:val="00774A9A"/>
    <w:rsid w:val="00774AE1"/>
    <w:rsid w:val="00774CCB"/>
    <w:rsid w:val="00774FC9"/>
    <w:rsid w:val="00775597"/>
    <w:rsid w:val="00775B67"/>
    <w:rsid w:val="00776400"/>
    <w:rsid w:val="00776ACC"/>
    <w:rsid w:val="00776FD6"/>
    <w:rsid w:val="0077773E"/>
    <w:rsid w:val="00780523"/>
    <w:rsid w:val="00781147"/>
    <w:rsid w:val="00781659"/>
    <w:rsid w:val="0078185B"/>
    <w:rsid w:val="0078198E"/>
    <w:rsid w:val="00781CC3"/>
    <w:rsid w:val="00781F16"/>
    <w:rsid w:val="00781F70"/>
    <w:rsid w:val="00782354"/>
    <w:rsid w:val="00782D4D"/>
    <w:rsid w:val="00782FEE"/>
    <w:rsid w:val="007830E3"/>
    <w:rsid w:val="00783C71"/>
    <w:rsid w:val="0078437A"/>
    <w:rsid w:val="007844F9"/>
    <w:rsid w:val="00784698"/>
    <w:rsid w:val="007848E4"/>
    <w:rsid w:val="00784E26"/>
    <w:rsid w:val="00784F06"/>
    <w:rsid w:val="00786A76"/>
    <w:rsid w:val="00786C46"/>
    <w:rsid w:val="00786E54"/>
    <w:rsid w:val="007874A6"/>
    <w:rsid w:val="0078751F"/>
    <w:rsid w:val="00787E02"/>
    <w:rsid w:val="00790188"/>
    <w:rsid w:val="007901A6"/>
    <w:rsid w:val="007905E6"/>
    <w:rsid w:val="00790801"/>
    <w:rsid w:val="0079092B"/>
    <w:rsid w:val="00790E8F"/>
    <w:rsid w:val="007917B5"/>
    <w:rsid w:val="00791E5E"/>
    <w:rsid w:val="00792088"/>
    <w:rsid w:val="0079218C"/>
    <w:rsid w:val="00792640"/>
    <w:rsid w:val="00792BBF"/>
    <w:rsid w:val="00792E9F"/>
    <w:rsid w:val="0079339A"/>
    <w:rsid w:val="00793615"/>
    <w:rsid w:val="007938DD"/>
    <w:rsid w:val="00793DF7"/>
    <w:rsid w:val="0079446F"/>
    <w:rsid w:val="00794895"/>
    <w:rsid w:val="00794CED"/>
    <w:rsid w:val="007958AC"/>
    <w:rsid w:val="00795DB9"/>
    <w:rsid w:val="007960CA"/>
    <w:rsid w:val="007966F2"/>
    <w:rsid w:val="007A070A"/>
    <w:rsid w:val="007A08BC"/>
    <w:rsid w:val="007A0986"/>
    <w:rsid w:val="007A09C6"/>
    <w:rsid w:val="007A155A"/>
    <w:rsid w:val="007A1618"/>
    <w:rsid w:val="007A1AD9"/>
    <w:rsid w:val="007A1CCD"/>
    <w:rsid w:val="007A1F68"/>
    <w:rsid w:val="007A2073"/>
    <w:rsid w:val="007A2348"/>
    <w:rsid w:val="007A2515"/>
    <w:rsid w:val="007A260E"/>
    <w:rsid w:val="007A29B3"/>
    <w:rsid w:val="007A3B89"/>
    <w:rsid w:val="007A3C6F"/>
    <w:rsid w:val="007A421F"/>
    <w:rsid w:val="007A44F5"/>
    <w:rsid w:val="007A462F"/>
    <w:rsid w:val="007A4960"/>
    <w:rsid w:val="007A4BE6"/>
    <w:rsid w:val="007A4D8D"/>
    <w:rsid w:val="007A4F20"/>
    <w:rsid w:val="007A50D1"/>
    <w:rsid w:val="007A5305"/>
    <w:rsid w:val="007A56C9"/>
    <w:rsid w:val="007A57D2"/>
    <w:rsid w:val="007A5B0E"/>
    <w:rsid w:val="007A5B6D"/>
    <w:rsid w:val="007A6491"/>
    <w:rsid w:val="007A66C8"/>
    <w:rsid w:val="007A67DE"/>
    <w:rsid w:val="007A6A82"/>
    <w:rsid w:val="007A6D5F"/>
    <w:rsid w:val="007B0431"/>
    <w:rsid w:val="007B049A"/>
    <w:rsid w:val="007B079B"/>
    <w:rsid w:val="007B08A5"/>
    <w:rsid w:val="007B0906"/>
    <w:rsid w:val="007B1099"/>
    <w:rsid w:val="007B1A91"/>
    <w:rsid w:val="007B1CFF"/>
    <w:rsid w:val="007B216C"/>
    <w:rsid w:val="007B24DE"/>
    <w:rsid w:val="007B26C8"/>
    <w:rsid w:val="007B296F"/>
    <w:rsid w:val="007B30EE"/>
    <w:rsid w:val="007B3ED3"/>
    <w:rsid w:val="007B45A3"/>
    <w:rsid w:val="007B4BE7"/>
    <w:rsid w:val="007B5251"/>
    <w:rsid w:val="007B5636"/>
    <w:rsid w:val="007B62D8"/>
    <w:rsid w:val="007B62EB"/>
    <w:rsid w:val="007B6635"/>
    <w:rsid w:val="007B66C0"/>
    <w:rsid w:val="007B7CF9"/>
    <w:rsid w:val="007B7D02"/>
    <w:rsid w:val="007B7D8F"/>
    <w:rsid w:val="007B7F05"/>
    <w:rsid w:val="007C0B60"/>
    <w:rsid w:val="007C0BD4"/>
    <w:rsid w:val="007C0CA7"/>
    <w:rsid w:val="007C12A1"/>
    <w:rsid w:val="007C138B"/>
    <w:rsid w:val="007C1AA8"/>
    <w:rsid w:val="007C1EF8"/>
    <w:rsid w:val="007C2215"/>
    <w:rsid w:val="007C2592"/>
    <w:rsid w:val="007C3386"/>
    <w:rsid w:val="007C3683"/>
    <w:rsid w:val="007C3932"/>
    <w:rsid w:val="007C3BC5"/>
    <w:rsid w:val="007C3D69"/>
    <w:rsid w:val="007C3DF3"/>
    <w:rsid w:val="007C455C"/>
    <w:rsid w:val="007C46C2"/>
    <w:rsid w:val="007C4B9E"/>
    <w:rsid w:val="007C4C99"/>
    <w:rsid w:val="007C4EC8"/>
    <w:rsid w:val="007C4FE2"/>
    <w:rsid w:val="007C5589"/>
    <w:rsid w:val="007C58C9"/>
    <w:rsid w:val="007C5EB6"/>
    <w:rsid w:val="007C5FE5"/>
    <w:rsid w:val="007C6022"/>
    <w:rsid w:val="007C62F0"/>
    <w:rsid w:val="007C6525"/>
    <w:rsid w:val="007C65CB"/>
    <w:rsid w:val="007C6890"/>
    <w:rsid w:val="007C71B7"/>
    <w:rsid w:val="007C7375"/>
    <w:rsid w:val="007C7411"/>
    <w:rsid w:val="007C7765"/>
    <w:rsid w:val="007C77FD"/>
    <w:rsid w:val="007C77FE"/>
    <w:rsid w:val="007C7AD0"/>
    <w:rsid w:val="007C7B21"/>
    <w:rsid w:val="007C7B90"/>
    <w:rsid w:val="007C7ED7"/>
    <w:rsid w:val="007D0003"/>
    <w:rsid w:val="007D039E"/>
    <w:rsid w:val="007D0589"/>
    <w:rsid w:val="007D0845"/>
    <w:rsid w:val="007D09E1"/>
    <w:rsid w:val="007D0EE4"/>
    <w:rsid w:val="007D17D5"/>
    <w:rsid w:val="007D1B1A"/>
    <w:rsid w:val="007D2097"/>
    <w:rsid w:val="007D22BC"/>
    <w:rsid w:val="007D258D"/>
    <w:rsid w:val="007D2961"/>
    <w:rsid w:val="007D2E64"/>
    <w:rsid w:val="007D2EDE"/>
    <w:rsid w:val="007D37A9"/>
    <w:rsid w:val="007D3E37"/>
    <w:rsid w:val="007D40BD"/>
    <w:rsid w:val="007D43D7"/>
    <w:rsid w:val="007D4470"/>
    <w:rsid w:val="007D507A"/>
    <w:rsid w:val="007D52E2"/>
    <w:rsid w:val="007D5D4E"/>
    <w:rsid w:val="007D5DE8"/>
    <w:rsid w:val="007D5F60"/>
    <w:rsid w:val="007D60A8"/>
    <w:rsid w:val="007D6102"/>
    <w:rsid w:val="007D6872"/>
    <w:rsid w:val="007E0237"/>
    <w:rsid w:val="007E0471"/>
    <w:rsid w:val="007E059D"/>
    <w:rsid w:val="007E0724"/>
    <w:rsid w:val="007E07D1"/>
    <w:rsid w:val="007E0892"/>
    <w:rsid w:val="007E0A4C"/>
    <w:rsid w:val="007E19E3"/>
    <w:rsid w:val="007E1AB3"/>
    <w:rsid w:val="007E2322"/>
    <w:rsid w:val="007E247E"/>
    <w:rsid w:val="007E267D"/>
    <w:rsid w:val="007E3E24"/>
    <w:rsid w:val="007E3ECB"/>
    <w:rsid w:val="007E3EE0"/>
    <w:rsid w:val="007E40D4"/>
    <w:rsid w:val="007E4167"/>
    <w:rsid w:val="007E478C"/>
    <w:rsid w:val="007E47AC"/>
    <w:rsid w:val="007E4FB6"/>
    <w:rsid w:val="007E50B7"/>
    <w:rsid w:val="007E52F5"/>
    <w:rsid w:val="007E539C"/>
    <w:rsid w:val="007E5470"/>
    <w:rsid w:val="007E6518"/>
    <w:rsid w:val="007E6A46"/>
    <w:rsid w:val="007E70E7"/>
    <w:rsid w:val="007E79B5"/>
    <w:rsid w:val="007F00ED"/>
    <w:rsid w:val="007F19D5"/>
    <w:rsid w:val="007F1A5E"/>
    <w:rsid w:val="007F26F7"/>
    <w:rsid w:val="007F26FD"/>
    <w:rsid w:val="007F3086"/>
    <w:rsid w:val="007F31F5"/>
    <w:rsid w:val="007F31F7"/>
    <w:rsid w:val="007F369A"/>
    <w:rsid w:val="007F36BB"/>
    <w:rsid w:val="007F38CD"/>
    <w:rsid w:val="007F39C6"/>
    <w:rsid w:val="007F3E70"/>
    <w:rsid w:val="007F4E8F"/>
    <w:rsid w:val="007F5002"/>
    <w:rsid w:val="007F5206"/>
    <w:rsid w:val="007F5520"/>
    <w:rsid w:val="007F5744"/>
    <w:rsid w:val="007F5F66"/>
    <w:rsid w:val="007F6629"/>
    <w:rsid w:val="007F66EE"/>
    <w:rsid w:val="007F72A4"/>
    <w:rsid w:val="007F7BA6"/>
    <w:rsid w:val="007F7D40"/>
    <w:rsid w:val="00800372"/>
    <w:rsid w:val="00800C7D"/>
    <w:rsid w:val="008010CB"/>
    <w:rsid w:val="00801A2A"/>
    <w:rsid w:val="00801B87"/>
    <w:rsid w:val="00801C4A"/>
    <w:rsid w:val="00801DDD"/>
    <w:rsid w:val="0080210F"/>
    <w:rsid w:val="008021C0"/>
    <w:rsid w:val="0080276F"/>
    <w:rsid w:val="0080287F"/>
    <w:rsid w:val="00802EEC"/>
    <w:rsid w:val="00803A7E"/>
    <w:rsid w:val="00803C3B"/>
    <w:rsid w:val="00803DFD"/>
    <w:rsid w:val="00803E4F"/>
    <w:rsid w:val="008048CD"/>
    <w:rsid w:val="0080495C"/>
    <w:rsid w:val="0080566A"/>
    <w:rsid w:val="00805C9A"/>
    <w:rsid w:val="008062B0"/>
    <w:rsid w:val="00806449"/>
    <w:rsid w:val="008066B4"/>
    <w:rsid w:val="008067C8"/>
    <w:rsid w:val="008067E4"/>
    <w:rsid w:val="0080682A"/>
    <w:rsid w:val="00806A50"/>
    <w:rsid w:val="00806D07"/>
    <w:rsid w:val="00807401"/>
    <w:rsid w:val="0080762F"/>
    <w:rsid w:val="00807680"/>
    <w:rsid w:val="00807C18"/>
    <w:rsid w:val="008101ED"/>
    <w:rsid w:val="00810A67"/>
    <w:rsid w:val="0081129B"/>
    <w:rsid w:val="008113AF"/>
    <w:rsid w:val="00811DE0"/>
    <w:rsid w:val="00812577"/>
    <w:rsid w:val="008126BB"/>
    <w:rsid w:val="00812A9C"/>
    <w:rsid w:val="00812C51"/>
    <w:rsid w:val="00812CFE"/>
    <w:rsid w:val="0081327D"/>
    <w:rsid w:val="00813326"/>
    <w:rsid w:val="00813455"/>
    <w:rsid w:val="0081354C"/>
    <w:rsid w:val="008136EF"/>
    <w:rsid w:val="00813B35"/>
    <w:rsid w:val="00814335"/>
    <w:rsid w:val="00814A48"/>
    <w:rsid w:val="00814B3F"/>
    <w:rsid w:val="00815325"/>
    <w:rsid w:val="00815D0A"/>
    <w:rsid w:val="00816443"/>
    <w:rsid w:val="00816F28"/>
    <w:rsid w:val="008170C9"/>
    <w:rsid w:val="008171F0"/>
    <w:rsid w:val="0081730C"/>
    <w:rsid w:val="00820130"/>
    <w:rsid w:val="00820BCA"/>
    <w:rsid w:val="0082120B"/>
    <w:rsid w:val="00822A72"/>
    <w:rsid w:val="00822ED4"/>
    <w:rsid w:val="008234B8"/>
    <w:rsid w:val="008235C1"/>
    <w:rsid w:val="008242C4"/>
    <w:rsid w:val="0082442B"/>
    <w:rsid w:val="00824CCF"/>
    <w:rsid w:val="00825D38"/>
    <w:rsid w:val="00825D48"/>
    <w:rsid w:val="00825F9B"/>
    <w:rsid w:val="00826AED"/>
    <w:rsid w:val="0082774F"/>
    <w:rsid w:val="008277E8"/>
    <w:rsid w:val="008278A1"/>
    <w:rsid w:val="00827BF2"/>
    <w:rsid w:val="00831206"/>
    <w:rsid w:val="00831218"/>
    <w:rsid w:val="0083195C"/>
    <w:rsid w:val="008319A2"/>
    <w:rsid w:val="00832174"/>
    <w:rsid w:val="00832395"/>
    <w:rsid w:val="00832B77"/>
    <w:rsid w:val="00832B95"/>
    <w:rsid w:val="00832D10"/>
    <w:rsid w:val="00832D40"/>
    <w:rsid w:val="00833146"/>
    <w:rsid w:val="008334B5"/>
    <w:rsid w:val="008336D0"/>
    <w:rsid w:val="00834145"/>
    <w:rsid w:val="0083430B"/>
    <w:rsid w:val="00834647"/>
    <w:rsid w:val="00834A54"/>
    <w:rsid w:val="008356FC"/>
    <w:rsid w:val="00835B4C"/>
    <w:rsid w:val="00835F67"/>
    <w:rsid w:val="0083618C"/>
    <w:rsid w:val="00836D2E"/>
    <w:rsid w:val="00837138"/>
    <w:rsid w:val="00837386"/>
    <w:rsid w:val="008373A0"/>
    <w:rsid w:val="00837952"/>
    <w:rsid w:val="00837DA7"/>
    <w:rsid w:val="008400E5"/>
    <w:rsid w:val="0084081B"/>
    <w:rsid w:val="00841165"/>
    <w:rsid w:val="00841DAE"/>
    <w:rsid w:val="0084209E"/>
    <w:rsid w:val="00842193"/>
    <w:rsid w:val="00842650"/>
    <w:rsid w:val="008427FC"/>
    <w:rsid w:val="00842836"/>
    <w:rsid w:val="008431A6"/>
    <w:rsid w:val="0084404E"/>
    <w:rsid w:val="0084412C"/>
    <w:rsid w:val="0084445F"/>
    <w:rsid w:val="00844F9D"/>
    <w:rsid w:val="008450AA"/>
    <w:rsid w:val="008450AE"/>
    <w:rsid w:val="00845180"/>
    <w:rsid w:val="00845455"/>
    <w:rsid w:val="0084555F"/>
    <w:rsid w:val="008456F6"/>
    <w:rsid w:val="008457F1"/>
    <w:rsid w:val="00845BD4"/>
    <w:rsid w:val="00845D81"/>
    <w:rsid w:val="00845F28"/>
    <w:rsid w:val="00846706"/>
    <w:rsid w:val="00846F43"/>
    <w:rsid w:val="00847576"/>
    <w:rsid w:val="008476C5"/>
    <w:rsid w:val="00847AC2"/>
    <w:rsid w:val="0085004D"/>
    <w:rsid w:val="00850693"/>
    <w:rsid w:val="00850894"/>
    <w:rsid w:val="00850B7B"/>
    <w:rsid w:val="008520C9"/>
    <w:rsid w:val="00852900"/>
    <w:rsid w:val="00852CBE"/>
    <w:rsid w:val="00852E5C"/>
    <w:rsid w:val="008536B2"/>
    <w:rsid w:val="008541E0"/>
    <w:rsid w:val="00854648"/>
    <w:rsid w:val="008548B3"/>
    <w:rsid w:val="00854E08"/>
    <w:rsid w:val="008551B1"/>
    <w:rsid w:val="00855857"/>
    <w:rsid w:val="008561D6"/>
    <w:rsid w:val="008566A3"/>
    <w:rsid w:val="008569CB"/>
    <w:rsid w:val="008571C4"/>
    <w:rsid w:val="008574D7"/>
    <w:rsid w:val="00857A8C"/>
    <w:rsid w:val="00857C5F"/>
    <w:rsid w:val="00857F14"/>
    <w:rsid w:val="00860BB6"/>
    <w:rsid w:val="00860C7E"/>
    <w:rsid w:val="00860F5E"/>
    <w:rsid w:val="008616B0"/>
    <w:rsid w:val="00861A8D"/>
    <w:rsid w:val="00861B73"/>
    <w:rsid w:val="00861CB4"/>
    <w:rsid w:val="008623AA"/>
    <w:rsid w:val="00862643"/>
    <w:rsid w:val="008626E3"/>
    <w:rsid w:val="00862AF7"/>
    <w:rsid w:val="00862DF1"/>
    <w:rsid w:val="00863486"/>
    <w:rsid w:val="008637B3"/>
    <w:rsid w:val="00863A94"/>
    <w:rsid w:val="00863BF5"/>
    <w:rsid w:val="00863EBB"/>
    <w:rsid w:val="0086475D"/>
    <w:rsid w:val="008647BD"/>
    <w:rsid w:val="0086499B"/>
    <w:rsid w:val="00864AE3"/>
    <w:rsid w:val="008668AB"/>
    <w:rsid w:val="0086724B"/>
    <w:rsid w:val="008672A6"/>
    <w:rsid w:val="0086768C"/>
    <w:rsid w:val="00870013"/>
    <w:rsid w:val="00870209"/>
    <w:rsid w:val="0087050C"/>
    <w:rsid w:val="008713C2"/>
    <w:rsid w:val="008714F9"/>
    <w:rsid w:val="00871B3A"/>
    <w:rsid w:val="00871D81"/>
    <w:rsid w:val="0087224F"/>
    <w:rsid w:val="00872493"/>
    <w:rsid w:val="008725A3"/>
    <w:rsid w:val="0087275E"/>
    <w:rsid w:val="0087286C"/>
    <w:rsid w:val="00872C54"/>
    <w:rsid w:val="00872C6B"/>
    <w:rsid w:val="008737F1"/>
    <w:rsid w:val="00873A2E"/>
    <w:rsid w:val="00873B04"/>
    <w:rsid w:val="00873CF3"/>
    <w:rsid w:val="008747D9"/>
    <w:rsid w:val="00874B17"/>
    <w:rsid w:val="00874CA5"/>
    <w:rsid w:val="00874E02"/>
    <w:rsid w:val="00875001"/>
    <w:rsid w:val="008754B7"/>
    <w:rsid w:val="00876623"/>
    <w:rsid w:val="0087696C"/>
    <w:rsid w:val="00876E33"/>
    <w:rsid w:val="00876EFE"/>
    <w:rsid w:val="008771FA"/>
    <w:rsid w:val="0087789F"/>
    <w:rsid w:val="00877AF9"/>
    <w:rsid w:val="008807C0"/>
    <w:rsid w:val="00880A2D"/>
    <w:rsid w:val="00880CDE"/>
    <w:rsid w:val="00880FE0"/>
    <w:rsid w:val="00881AC2"/>
    <w:rsid w:val="00881C2F"/>
    <w:rsid w:val="00881DC1"/>
    <w:rsid w:val="00881FE1"/>
    <w:rsid w:val="008821F8"/>
    <w:rsid w:val="0088228A"/>
    <w:rsid w:val="008824AA"/>
    <w:rsid w:val="00882767"/>
    <w:rsid w:val="00882B0F"/>
    <w:rsid w:val="00882D0E"/>
    <w:rsid w:val="00882D10"/>
    <w:rsid w:val="00882E9A"/>
    <w:rsid w:val="00883539"/>
    <w:rsid w:val="00883C0A"/>
    <w:rsid w:val="00883C81"/>
    <w:rsid w:val="00884660"/>
    <w:rsid w:val="008847F1"/>
    <w:rsid w:val="0088481C"/>
    <w:rsid w:val="00884936"/>
    <w:rsid w:val="0088536E"/>
    <w:rsid w:val="00886088"/>
    <w:rsid w:val="0088673C"/>
    <w:rsid w:val="00886AE2"/>
    <w:rsid w:val="00886E19"/>
    <w:rsid w:val="008872A7"/>
    <w:rsid w:val="00887B8C"/>
    <w:rsid w:val="008900C7"/>
    <w:rsid w:val="008904B8"/>
    <w:rsid w:val="008906EF"/>
    <w:rsid w:val="00891412"/>
    <w:rsid w:val="00891A87"/>
    <w:rsid w:val="00891BC3"/>
    <w:rsid w:val="0089275E"/>
    <w:rsid w:val="008929ED"/>
    <w:rsid w:val="00892B1A"/>
    <w:rsid w:val="00892D9E"/>
    <w:rsid w:val="00893641"/>
    <w:rsid w:val="00893678"/>
    <w:rsid w:val="00893807"/>
    <w:rsid w:val="00893984"/>
    <w:rsid w:val="008939DE"/>
    <w:rsid w:val="00893C13"/>
    <w:rsid w:val="00893DD1"/>
    <w:rsid w:val="00893F08"/>
    <w:rsid w:val="00894840"/>
    <w:rsid w:val="00894970"/>
    <w:rsid w:val="00894A6F"/>
    <w:rsid w:val="00894B6E"/>
    <w:rsid w:val="00894D8C"/>
    <w:rsid w:val="008950D0"/>
    <w:rsid w:val="00895117"/>
    <w:rsid w:val="008952E4"/>
    <w:rsid w:val="00895506"/>
    <w:rsid w:val="00895576"/>
    <w:rsid w:val="00895AAE"/>
    <w:rsid w:val="00895B5D"/>
    <w:rsid w:val="00896537"/>
    <w:rsid w:val="00896F94"/>
    <w:rsid w:val="008975AA"/>
    <w:rsid w:val="00897745"/>
    <w:rsid w:val="0089778F"/>
    <w:rsid w:val="008A09BC"/>
    <w:rsid w:val="008A0B4B"/>
    <w:rsid w:val="008A0CA6"/>
    <w:rsid w:val="008A1786"/>
    <w:rsid w:val="008A1CF2"/>
    <w:rsid w:val="008A219A"/>
    <w:rsid w:val="008A286D"/>
    <w:rsid w:val="008A28D5"/>
    <w:rsid w:val="008A32D9"/>
    <w:rsid w:val="008A38C6"/>
    <w:rsid w:val="008A3C0A"/>
    <w:rsid w:val="008A3D01"/>
    <w:rsid w:val="008A42B1"/>
    <w:rsid w:val="008A42E6"/>
    <w:rsid w:val="008A489F"/>
    <w:rsid w:val="008A5480"/>
    <w:rsid w:val="008A5DF5"/>
    <w:rsid w:val="008A6016"/>
    <w:rsid w:val="008A6139"/>
    <w:rsid w:val="008A6324"/>
    <w:rsid w:val="008A6904"/>
    <w:rsid w:val="008A6B77"/>
    <w:rsid w:val="008A6DBD"/>
    <w:rsid w:val="008A75C1"/>
    <w:rsid w:val="008A7C1C"/>
    <w:rsid w:val="008B0488"/>
    <w:rsid w:val="008B0547"/>
    <w:rsid w:val="008B06DC"/>
    <w:rsid w:val="008B0E5E"/>
    <w:rsid w:val="008B0F07"/>
    <w:rsid w:val="008B109D"/>
    <w:rsid w:val="008B12AE"/>
    <w:rsid w:val="008B1D2D"/>
    <w:rsid w:val="008B23BC"/>
    <w:rsid w:val="008B287E"/>
    <w:rsid w:val="008B2CB3"/>
    <w:rsid w:val="008B3DC6"/>
    <w:rsid w:val="008B41F0"/>
    <w:rsid w:val="008B438F"/>
    <w:rsid w:val="008B440A"/>
    <w:rsid w:val="008B4635"/>
    <w:rsid w:val="008B4777"/>
    <w:rsid w:val="008B47AE"/>
    <w:rsid w:val="008B47FB"/>
    <w:rsid w:val="008B55A0"/>
    <w:rsid w:val="008B5883"/>
    <w:rsid w:val="008B59CF"/>
    <w:rsid w:val="008B6344"/>
    <w:rsid w:val="008B6C80"/>
    <w:rsid w:val="008B74EE"/>
    <w:rsid w:val="008B77EF"/>
    <w:rsid w:val="008B7A48"/>
    <w:rsid w:val="008B7F24"/>
    <w:rsid w:val="008B7FD9"/>
    <w:rsid w:val="008C00AC"/>
    <w:rsid w:val="008C0633"/>
    <w:rsid w:val="008C08BF"/>
    <w:rsid w:val="008C0909"/>
    <w:rsid w:val="008C0B24"/>
    <w:rsid w:val="008C0CCC"/>
    <w:rsid w:val="008C141B"/>
    <w:rsid w:val="008C1650"/>
    <w:rsid w:val="008C16B1"/>
    <w:rsid w:val="008C1D37"/>
    <w:rsid w:val="008C2417"/>
    <w:rsid w:val="008C2A00"/>
    <w:rsid w:val="008C2AF3"/>
    <w:rsid w:val="008C2CF5"/>
    <w:rsid w:val="008C2E17"/>
    <w:rsid w:val="008C3693"/>
    <w:rsid w:val="008C3DE1"/>
    <w:rsid w:val="008C3EA3"/>
    <w:rsid w:val="008C3EFE"/>
    <w:rsid w:val="008C4078"/>
    <w:rsid w:val="008C471D"/>
    <w:rsid w:val="008C4F18"/>
    <w:rsid w:val="008C569C"/>
    <w:rsid w:val="008C5EC4"/>
    <w:rsid w:val="008C6434"/>
    <w:rsid w:val="008C7B0D"/>
    <w:rsid w:val="008C7B20"/>
    <w:rsid w:val="008C7B7E"/>
    <w:rsid w:val="008D0698"/>
    <w:rsid w:val="008D0910"/>
    <w:rsid w:val="008D0EE2"/>
    <w:rsid w:val="008D126E"/>
    <w:rsid w:val="008D2F20"/>
    <w:rsid w:val="008D4387"/>
    <w:rsid w:val="008D469A"/>
    <w:rsid w:val="008D4B77"/>
    <w:rsid w:val="008D4E1F"/>
    <w:rsid w:val="008D4ED2"/>
    <w:rsid w:val="008D5194"/>
    <w:rsid w:val="008D51B5"/>
    <w:rsid w:val="008D52D7"/>
    <w:rsid w:val="008D5378"/>
    <w:rsid w:val="008D561F"/>
    <w:rsid w:val="008D5891"/>
    <w:rsid w:val="008D6153"/>
    <w:rsid w:val="008D653B"/>
    <w:rsid w:val="008D7641"/>
    <w:rsid w:val="008D76C2"/>
    <w:rsid w:val="008D76E8"/>
    <w:rsid w:val="008D79F4"/>
    <w:rsid w:val="008E0176"/>
    <w:rsid w:val="008E01E9"/>
    <w:rsid w:val="008E039F"/>
    <w:rsid w:val="008E13A5"/>
    <w:rsid w:val="008E15BD"/>
    <w:rsid w:val="008E1FC8"/>
    <w:rsid w:val="008E2005"/>
    <w:rsid w:val="008E2254"/>
    <w:rsid w:val="008E2A28"/>
    <w:rsid w:val="008E3785"/>
    <w:rsid w:val="008E4574"/>
    <w:rsid w:val="008E4860"/>
    <w:rsid w:val="008E4B1E"/>
    <w:rsid w:val="008E4D8D"/>
    <w:rsid w:val="008E4DE5"/>
    <w:rsid w:val="008E4F7F"/>
    <w:rsid w:val="008E546A"/>
    <w:rsid w:val="008E5BE6"/>
    <w:rsid w:val="008E5C68"/>
    <w:rsid w:val="008E5D90"/>
    <w:rsid w:val="008E5DED"/>
    <w:rsid w:val="008E60BD"/>
    <w:rsid w:val="008E66E5"/>
    <w:rsid w:val="008E698D"/>
    <w:rsid w:val="008E6FC1"/>
    <w:rsid w:val="008E72CA"/>
    <w:rsid w:val="008E7E1E"/>
    <w:rsid w:val="008F025E"/>
    <w:rsid w:val="008F13DA"/>
    <w:rsid w:val="008F1457"/>
    <w:rsid w:val="008F1D46"/>
    <w:rsid w:val="008F1D5F"/>
    <w:rsid w:val="008F1EE1"/>
    <w:rsid w:val="008F227A"/>
    <w:rsid w:val="008F29D2"/>
    <w:rsid w:val="008F35EE"/>
    <w:rsid w:val="008F409E"/>
    <w:rsid w:val="008F4AA9"/>
    <w:rsid w:val="008F548A"/>
    <w:rsid w:val="008F57C8"/>
    <w:rsid w:val="008F5F57"/>
    <w:rsid w:val="008F68BA"/>
    <w:rsid w:val="008F73D9"/>
    <w:rsid w:val="008F74CF"/>
    <w:rsid w:val="00900A85"/>
    <w:rsid w:val="009016F9"/>
    <w:rsid w:val="00901D2C"/>
    <w:rsid w:val="00901EA9"/>
    <w:rsid w:val="009024B2"/>
    <w:rsid w:val="009029F8"/>
    <w:rsid w:val="0090342D"/>
    <w:rsid w:val="0090362C"/>
    <w:rsid w:val="0090390E"/>
    <w:rsid w:val="00903C23"/>
    <w:rsid w:val="0090464C"/>
    <w:rsid w:val="00904DDB"/>
    <w:rsid w:val="00904F44"/>
    <w:rsid w:val="00905A3F"/>
    <w:rsid w:val="00905C00"/>
    <w:rsid w:val="00906D09"/>
    <w:rsid w:val="0090715E"/>
    <w:rsid w:val="00907D1C"/>
    <w:rsid w:val="00907E54"/>
    <w:rsid w:val="00910355"/>
    <w:rsid w:val="009104D5"/>
    <w:rsid w:val="00910CCB"/>
    <w:rsid w:val="00911061"/>
    <w:rsid w:val="00911272"/>
    <w:rsid w:val="00911319"/>
    <w:rsid w:val="00911530"/>
    <w:rsid w:val="00911D89"/>
    <w:rsid w:val="00912138"/>
    <w:rsid w:val="00912382"/>
    <w:rsid w:val="009123BF"/>
    <w:rsid w:val="0091254B"/>
    <w:rsid w:val="009129F5"/>
    <w:rsid w:val="00912CEC"/>
    <w:rsid w:val="00912DDC"/>
    <w:rsid w:val="00913793"/>
    <w:rsid w:val="0091388E"/>
    <w:rsid w:val="0091395A"/>
    <w:rsid w:val="009139D1"/>
    <w:rsid w:val="00913C26"/>
    <w:rsid w:val="0091467A"/>
    <w:rsid w:val="00914A55"/>
    <w:rsid w:val="00914AF2"/>
    <w:rsid w:val="00914C31"/>
    <w:rsid w:val="00914E27"/>
    <w:rsid w:val="00916908"/>
    <w:rsid w:val="00916AC2"/>
    <w:rsid w:val="00916FE7"/>
    <w:rsid w:val="00917996"/>
    <w:rsid w:val="00917CCB"/>
    <w:rsid w:val="00920097"/>
    <w:rsid w:val="0092075B"/>
    <w:rsid w:val="00920B1D"/>
    <w:rsid w:val="00920B33"/>
    <w:rsid w:val="00920B8D"/>
    <w:rsid w:val="00921137"/>
    <w:rsid w:val="0092183F"/>
    <w:rsid w:val="009220D8"/>
    <w:rsid w:val="009221EA"/>
    <w:rsid w:val="00922442"/>
    <w:rsid w:val="00922F6B"/>
    <w:rsid w:val="00923357"/>
    <w:rsid w:val="00923814"/>
    <w:rsid w:val="009238E8"/>
    <w:rsid w:val="00923F56"/>
    <w:rsid w:val="00923F81"/>
    <w:rsid w:val="00924216"/>
    <w:rsid w:val="00924243"/>
    <w:rsid w:val="009244ED"/>
    <w:rsid w:val="00924B50"/>
    <w:rsid w:val="00924D42"/>
    <w:rsid w:val="00924D58"/>
    <w:rsid w:val="00924E17"/>
    <w:rsid w:val="009253DD"/>
    <w:rsid w:val="009254C8"/>
    <w:rsid w:val="009255A8"/>
    <w:rsid w:val="00925F16"/>
    <w:rsid w:val="009265C5"/>
    <w:rsid w:val="00926822"/>
    <w:rsid w:val="00926FBD"/>
    <w:rsid w:val="00927135"/>
    <w:rsid w:val="00927157"/>
    <w:rsid w:val="009272EA"/>
    <w:rsid w:val="009273BB"/>
    <w:rsid w:val="0092772E"/>
    <w:rsid w:val="00927A42"/>
    <w:rsid w:val="00930C2C"/>
    <w:rsid w:val="00930DCA"/>
    <w:rsid w:val="009312BB"/>
    <w:rsid w:val="009314A5"/>
    <w:rsid w:val="009316E1"/>
    <w:rsid w:val="00931E7F"/>
    <w:rsid w:val="00932FEA"/>
    <w:rsid w:val="009331A4"/>
    <w:rsid w:val="00933615"/>
    <w:rsid w:val="00933AAB"/>
    <w:rsid w:val="00933CA0"/>
    <w:rsid w:val="00933CE3"/>
    <w:rsid w:val="009341E8"/>
    <w:rsid w:val="009347CA"/>
    <w:rsid w:val="00935304"/>
    <w:rsid w:val="00935829"/>
    <w:rsid w:val="00935ABE"/>
    <w:rsid w:val="00936173"/>
    <w:rsid w:val="00936740"/>
    <w:rsid w:val="00936C48"/>
    <w:rsid w:val="00936C89"/>
    <w:rsid w:val="00936FDA"/>
    <w:rsid w:val="009374EE"/>
    <w:rsid w:val="009404FC"/>
    <w:rsid w:val="009408CA"/>
    <w:rsid w:val="00940EBB"/>
    <w:rsid w:val="00941146"/>
    <w:rsid w:val="009413CA"/>
    <w:rsid w:val="009415F3"/>
    <w:rsid w:val="0094180A"/>
    <w:rsid w:val="00941A96"/>
    <w:rsid w:val="00941C3A"/>
    <w:rsid w:val="00941E09"/>
    <w:rsid w:val="0094263A"/>
    <w:rsid w:val="00942EAB"/>
    <w:rsid w:val="009436D3"/>
    <w:rsid w:val="00943762"/>
    <w:rsid w:val="00943975"/>
    <w:rsid w:val="00943C9E"/>
    <w:rsid w:val="00943E0E"/>
    <w:rsid w:val="009441EA"/>
    <w:rsid w:val="009449A4"/>
    <w:rsid w:val="009451A5"/>
    <w:rsid w:val="009452CA"/>
    <w:rsid w:val="009454E1"/>
    <w:rsid w:val="0094591B"/>
    <w:rsid w:val="00945AAB"/>
    <w:rsid w:val="00945D0F"/>
    <w:rsid w:val="00946739"/>
    <w:rsid w:val="00946819"/>
    <w:rsid w:val="00946E5B"/>
    <w:rsid w:val="00947078"/>
    <w:rsid w:val="00947457"/>
    <w:rsid w:val="00947A8A"/>
    <w:rsid w:val="00947F39"/>
    <w:rsid w:val="00950A18"/>
    <w:rsid w:val="00950C79"/>
    <w:rsid w:val="00950CC7"/>
    <w:rsid w:val="00950E0F"/>
    <w:rsid w:val="00951BD1"/>
    <w:rsid w:val="00952979"/>
    <w:rsid w:val="00952C2C"/>
    <w:rsid w:val="009539F5"/>
    <w:rsid w:val="009543E6"/>
    <w:rsid w:val="00954691"/>
    <w:rsid w:val="00954794"/>
    <w:rsid w:val="00954B16"/>
    <w:rsid w:val="00954CE4"/>
    <w:rsid w:val="00955451"/>
    <w:rsid w:val="00955618"/>
    <w:rsid w:val="00955800"/>
    <w:rsid w:val="00955D8F"/>
    <w:rsid w:val="00955F0F"/>
    <w:rsid w:val="00956822"/>
    <w:rsid w:val="009568AD"/>
    <w:rsid w:val="00956BFA"/>
    <w:rsid w:val="00957454"/>
    <w:rsid w:val="00957B6E"/>
    <w:rsid w:val="00957FDE"/>
    <w:rsid w:val="009603A7"/>
    <w:rsid w:val="009605BE"/>
    <w:rsid w:val="00960DC0"/>
    <w:rsid w:val="009612F7"/>
    <w:rsid w:val="00961414"/>
    <w:rsid w:val="00962115"/>
    <w:rsid w:val="009624F6"/>
    <w:rsid w:val="0096293A"/>
    <w:rsid w:val="00963173"/>
    <w:rsid w:val="0096356B"/>
    <w:rsid w:val="00963D71"/>
    <w:rsid w:val="0096409D"/>
    <w:rsid w:val="009646A4"/>
    <w:rsid w:val="00964DDB"/>
    <w:rsid w:val="00965345"/>
    <w:rsid w:val="00965405"/>
    <w:rsid w:val="009654C9"/>
    <w:rsid w:val="009655D3"/>
    <w:rsid w:val="00965973"/>
    <w:rsid w:val="00965A5B"/>
    <w:rsid w:val="009701C2"/>
    <w:rsid w:val="009705C4"/>
    <w:rsid w:val="00970A62"/>
    <w:rsid w:val="00971020"/>
    <w:rsid w:val="0097145D"/>
    <w:rsid w:val="009715DF"/>
    <w:rsid w:val="00971972"/>
    <w:rsid w:val="009719DA"/>
    <w:rsid w:val="00971CCB"/>
    <w:rsid w:val="00972234"/>
    <w:rsid w:val="0097230A"/>
    <w:rsid w:val="009724B9"/>
    <w:rsid w:val="00973645"/>
    <w:rsid w:val="00973BED"/>
    <w:rsid w:val="009742B2"/>
    <w:rsid w:val="009743BB"/>
    <w:rsid w:val="009746AD"/>
    <w:rsid w:val="00974F94"/>
    <w:rsid w:val="00975563"/>
    <w:rsid w:val="00975A91"/>
    <w:rsid w:val="00975C33"/>
    <w:rsid w:val="00975EEE"/>
    <w:rsid w:val="00976B64"/>
    <w:rsid w:val="00976CCF"/>
    <w:rsid w:val="009774F9"/>
    <w:rsid w:val="009802C4"/>
    <w:rsid w:val="00980855"/>
    <w:rsid w:val="00980C48"/>
    <w:rsid w:val="00980CA8"/>
    <w:rsid w:val="009812EA"/>
    <w:rsid w:val="009813EB"/>
    <w:rsid w:val="00981593"/>
    <w:rsid w:val="00981E37"/>
    <w:rsid w:val="009826CA"/>
    <w:rsid w:val="0098324E"/>
    <w:rsid w:val="00983321"/>
    <w:rsid w:val="0098403D"/>
    <w:rsid w:val="00984691"/>
    <w:rsid w:val="00985443"/>
    <w:rsid w:val="009857C0"/>
    <w:rsid w:val="00985C66"/>
    <w:rsid w:val="0098604F"/>
    <w:rsid w:val="00986A6C"/>
    <w:rsid w:val="0098728E"/>
    <w:rsid w:val="009873D9"/>
    <w:rsid w:val="0098752F"/>
    <w:rsid w:val="009876ED"/>
    <w:rsid w:val="0099024B"/>
    <w:rsid w:val="0099076A"/>
    <w:rsid w:val="00990BE6"/>
    <w:rsid w:val="00990C93"/>
    <w:rsid w:val="00990DB5"/>
    <w:rsid w:val="00991311"/>
    <w:rsid w:val="0099138D"/>
    <w:rsid w:val="009916C2"/>
    <w:rsid w:val="00991AE0"/>
    <w:rsid w:val="00991EC0"/>
    <w:rsid w:val="00991F10"/>
    <w:rsid w:val="00991F4F"/>
    <w:rsid w:val="00992074"/>
    <w:rsid w:val="00992088"/>
    <w:rsid w:val="00992B6A"/>
    <w:rsid w:val="00993392"/>
    <w:rsid w:val="00993DF8"/>
    <w:rsid w:val="00993E96"/>
    <w:rsid w:val="00994758"/>
    <w:rsid w:val="009947EC"/>
    <w:rsid w:val="00994858"/>
    <w:rsid w:val="00995067"/>
    <w:rsid w:val="009956C5"/>
    <w:rsid w:val="00995E69"/>
    <w:rsid w:val="009960BA"/>
    <w:rsid w:val="00996322"/>
    <w:rsid w:val="00996615"/>
    <w:rsid w:val="00996BCB"/>
    <w:rsid w:val="00996CCA"/>
    <w:rsid w:val="00996DC9"/>
    <w:rsid w:val="0099732F"/>
    <w:rsid w:val="009A0781"/>
    <w:rsid w:val="009A09B0"/>
    <w:rsid w:val="009A0A96"/>
    <w:rsid w:val="009A0C93"/>
    <w:rsid w:val="009A155E"/>
    <w:rsid w:val="009A1A1B"/>
    <w:rsid w:val="009A1A68"/>
    <w:rsid w:val="009A223A"/>
    <w:rsid w:val="009A25CE"/>
    <w:rsid w:val="009A2BA9"/>
    <w:rsid w:val="009A2C6F"/>
    <w:rsid w:val="009A3050"/>
    <w:rsid w:val="009A36D8"/>
    <w:rsid w:val="009A3AFB"/>
    <w:rsid w:val="009A3CEC"/>
    <w:rsid w:val="009A50A2"/>
    <w:rsid w:val="009A5226"/>
    <w:rsid w:val="009A5273"/>
    <w:rsid w:val="009A5275"/>
    <w:rsid w:val="009A5FA2"/>
    <w:rsid w:val="009A6170"/>
    <w:rsid w:val="009A63BB"/>
    <w:rsid w:val="009A69FD"/>
    <w:rsid w:val="009B041C"/>
    <w:rsid w:val="009B0C33"/>
    <w:rsid w:val="009B0F63"/>
    <w:rsid w:val="009B13C1"/>
    <w:rsid w:val="009B1B6D"/>
    <w:rsid w:val="009B2A42"/>
    <w:rsid w:val="009B2A8D"/>
    <w:rsid w:val="009B3059"/>
    <w:rsid w:val="009B315B"/>
    <w:rsid w:val="009B33DF"/>
    <w:rsid w:val="009B3D49"/>
    <w:rsid w:val="009B3DBA"/>
    <w:rsid w:val="009B4269"/>
    <w:rsid w:val="009B4F42"/>
    <w:rsid w:val="009B5118"/>
    <w:rsid w:val="009B5378"/>
    <w:rsid w:val="009B57BF"/>
    <w:rsid w:val="009B59CF"/>
    <w:rsid w:val="009B5ADC"/>
    <w:rsid w:val="009B5D4B"/>
    <w:rsid w:val="009B5FF3"/>
    <w:rsid w:val="009B6581"/>
    <w:rsid w:val="009B69AB"/>
    <w:rsid w:val="009B6D71"/>
    <w:rsid w:val="009B6E86"/>
    <w:rsid w:val="009B704B"/>
    <w:rsid w:val="009B738F"/>
    <w:rsid w:val="009B7858"/>
    <w:rsid w:val="009B785E"/>
    <w:rsid w:val="009B7A14"/>
    <w:rsid w:val="009B7A8B"/>
    <w:rsid w:val="009B7D70"/>
    <w:rsid w:val="009B7DF6"/>
    <w:rsid w:val="009C0842"/>
    <w:rsid w:val="009C0AC2"/>
    <w:rsid w:val="009C1249"/>
    <w:rsid w:val="009C15EB"/>
    <w:rsid w:val="009C1C7A"/>
    <w:rsid w:val="009C20DB"/>
    <w:rsid w:val="009C2693"/>
    <w:rsid w:val="009C27DE"/>
    <w:rsid w:val="009C2800"/>
    <w:rsid w:val="009C2AA9"/>
    <w:rsid w:val="009C38DB"/>
    <w:rsid w:val="009C41DF"/>
    <w:rsid w:val="009C4216"/>
    <w:rsid w:val="009C47CA"/>
    <w:rsid w:val="009C4D51"/>
    <w:rsid w:val="009C5409"/>
    <w:rsid w:val="009C5A84"/>
    <w:rsid w:val="009C5BE3"/>
    <w:rsid w:val="009C5F28"/>
    <w:rsid w:val="009C5F71"/>
    <w:rsid w:val="009C5FD1"/>
    <w:rsid w:val="009C62A9"/>
    <w:rsid w:val="009C6399"/>
    <w:rsid w:val="009C6709"/>
    <w:rsid w:val="009C697E"/>
    <w:rsid w:val="009C6C31"/>
    <w:rsid w:val="009C6D24"/>
    <w:rsid w:val="009C7308"/>
    <w:rsid w:val="009C73B2"/>
    <w:rsid w:val="009C7778"/>
    <w:rsid w:val="009C7A8B"/>
    <w:rsid w:val="009D0868"/>
    <w:rsid w:val="009D0CB8"/>
    <w:rsid w:val="009D102E"/>
    <w:rsid w:val="009D1080"/>
    <w:rsid w:val="009D1095"/>
    <w:rsid w:val="009D1216"/>
    <w:rsid w:val="009D19C1"/>
    <w:rsid w:val="009D20DE"/>
    <w:rsid w:val="009D2116"/>
    <w:rsid w:val="009D2175"/>
    <w:rsid w:val="009D259F"/>
    <w:rsid w:val="009D2C39"/>
    <w:rsid w:val="009D2E37"/>
    <w:rsid w:val="009D2E4F"/>
    <w:rsid w:val="009D30FC"/>
    <w:rsid w:val="009D3394"/>
    <w:rsid w:val="009D3A97"/>
    <w:rsid w:val="009D3FB1"/>
    <w:rsid w:val="009D4B85"/>
    <w:rsid w:val="009D4E19"/>
    <w:rsid w:val="009D5040"/>
    <w:rsid w:val="009D5332"/>
    <w:rsid w:val="009D5A60"/>
    <w:rsid w:val="009D5F97"/>
    <w:rsid w:val="009D60A8"/>
    <w:rsid w:val="009D61EE"/>
    <w:rsid w:val="009D6670"/>
    <w:rsid w:val="009D7205"/>
    <w:rsid w:val="009D7A0E"/>
    <w:rsid w:val="009E03A8"/>
    <w:rsid w:val="009E09BB"/>
    <w:rsid w:val="009E1392"/>
    <w:rsid w:val="009E1852"/>
    <w:rsid w:val="009E1FB0"/>
    <w:rsid w:val="009E234F"/>
    <w:rsid w:val="009E2C80"/>
    <w:rsid w:val="009E2E25"/>
    <w:rsid w:val="009E34B9"/>
    <w:rsid w:val="009E359B"/>
    <w:rsid w:val="009E428A"/>
    <w:rsid w:val="009E4F31"/>
    <w:rsid w:val="009E5130"/>
    <w:rsid w:val="009E5819"/>
    <w:rsid w:val="009E59B1"/>
    <w:rsid w:val="009E5F00"/>
    <w:rsid w:val="009E6203"/>
    <w:rsid w:val="009E6357"/>
    <w:rsid w:val="009E69F8"/>
    <w:rsid w:val="009E7188"/>
    <w:rsid w:val="009E7345"/>
    <w:rsid w:val="009E735B"/>
    <w:rsid w:val="009E7A3F"/>
    <w:rsid w:val="009E7DF9"/>
    <w:rsid w:val="009E7EC6"/>
    <w:rsid w:val="009F064A"/>
    <w:rsid w:val="009F06E3"/>
    <w:rsid w:val="009F09EA"/>
    <w:rsid w:val="009F0FCA"/>
    <w:rsid w:val="009F10A7"/>
    <w:rsid w:val="009F1B71"/>
    <w:rsid w:val="009F1E43"/>
    <w:rsid w:val="009F22EA"/>
    <w:rsid w:val="009F24F3"/>
    <w:rsid w:val="009F25FA"/>
    <w:rsid w:val="009F317B"/>
    <w:rsid w:val="009F3C3E"/>
    <w:rsid w:val="009F4A7E"/>
    <w:rsid w:val="009F549E"/>
    <w:rsid w:val="009F566F"/>
    <w:rsid w:val="009F68B6"/>
    <w:rsid w:val="009F6E36"/>
    <w:rsid w:val="009F6F64"/>
    <w:rsid w:val="009F778D"/>
    <w:rsid w:val="00A000BC"/>
    <w:rsid w:val="00A0033B"/>
    <w:rsid w:val="00A0076A"/>
    <w:rsid w:val="00A01014"/>
    <w:rsid w:val="00A0144C"/>
    <w:rsid w:val="00A01980"/>
    <w:rsid w:val="00A02079"/>
    <w:rsid w:val="00A024F3"/>
    <w:rsid w:val="00A025FF"/>
    <w:rsid w:val="00A026B4"/>
    <w:rsid w:val="00A026C8"/>
    <w:rsid w:val="00A02CA4"/>
    <w:rsid w:val="00A0335B"/>
    <w:rsid w:val="00A03FEA"/>
    <w:rsid w:val="00A042FE"/>
    <w:rsid w:val="00A04B66"/>
    <w:rsid w:val="00A04EA2"/>
    <w:rsid w:val="00A05221"/>
    <w:rsid w:val="00A05263"/>
    <w:rsid w:val="00A053CD"/>
    <w:rsid w:val="00A0543B"/>
    <w:rsid w:val="00A05A09"/>
    <w:rsid w:val="00A05AE9"/>
    <w:rsid w:val="00A063E7"/>
    <w:rsid w:val="00A068E1"/>
    <w:rsid w:val="00A06B58"/>
    <w:rsid w:val="00A06DF6"/>
    <w:rsid w:val="00A06E31"/>
    <w:rsid w:val="00A06F18"/>
    <w:rsid w:val="00A073C0"/>
    <w:rsid w:val="00A076BB"/>
    <w:rsid w:val="00A0779A"/>
    <w:rsid w:val="00A07B74"/>
    <w:rsid w:val="00A107AE"/>
    <w:rsid w:val="00A1086E"/>
    <w:rsid w:val="00A10C05"/>
    <w:rsid w:val="00A10ED4"/>
    <w:rsid w:val="00A11419"/>
    <w:rsid w:val="00A115F3"/>
    <w:rsid w:val="00A11C0E"/>
    <w:rsid w:val="00A12F7E"/>
    <w:rsid w:val="00A12FBE"/>
    <w:rsid w:val="00A13374"/>
    <w:rsid w:val="00A13CF2"/>
    <w:rsid w:val="00A13DDD"/>
    <w:rsid w:val="00A13EFB"/>
    <w:rsid w:val="00A13FBF"/>
    <w:rsid w:val="00A14659"/>
    <w:rsid w:val="00A14B08"/>
    <w:rsid w:val="00A152EB"/>
    <w:rsid w:val="00A154B1"/>
    <w:rsid w:val="00A156DC"/>
    <w:rsid w:val="00A1645F"/>
    <w:rsid w:val="00A16A07"/>
    <w:rsid w:val="00A16AD8"/>
    <w:rsid w:val="00A16C28"/>
    <w:rsid w:val="00A16EF2"/>
    <w:rsid w:val="00A17381"/>
    <w:rsid w:val="00A17653"/>
    <w:rsid w:val="00A176B4"/>
    <w:rsid w:val="00A20090"/>
    <w:rsid w:val="00A20106"/>
    <w:rsid w:val="00A2052D"/>
    <w:rsid w:val="00A205D0"/>
    <w:rsid w:val="00A20AA7"/>
    <w:rsid w:val="00A20E54"/>
    <w:rsid w:val="00A215E2"/>
    <w:rsid w:val="00A22176"/>
    <w:rsid w:val="00A22692"/>
    <w:rsid w:val="00A227A7"/>
    <w:rsid w:val="00A227DD"/>
    <w:rsid w:val="00A22B45"/>
    <w:rsid w:val="00A230CF"/>
    <w:rsid w:val="00A240A8"/>
    <w:rsid w:val="00A2416F"/>
    <w:rsid w:val="00A24D65"/>
    <w:rsid w:val="00A24D7B"/>
    <w:rsid w:val="00A25225"/>
    <w:rsid w:val="00A25A3C"/>
    <w:rsid w:val="00A25DA0"/>
    <w:rsid w:val="00A25FEE"/>
    <w:rsid w:val="00A26077"/>
    <w:rsid w:val="00A26BA0"/>
    <w:rsid w:val="00A271F5"/>
    <w:rsid w:val="00A27AB3"/>
    <w:rsid w:val="00A27CE9"/>
    <w:rsid w:val="00A27D8E"/>
    <w:rsid w:val="00A30065"/>
    <w:rsid w:val="00A30090"/>
    <w:rsid w:val="00A301A9"/>
    <w:rsid w:val="00A307E4"/>
    <w:rsid w:val="00A3093E"/>
    <w:rsid w:val="00A30ACA"/>
    <w:rsid w:val="00A30B3C"/>
    <w:rsid w:val="00A30F75"/>
    <w:rsid w:val="00A30FC8"/>
    <w:rsid w:val="00A311C5"/>
    <w:rsid w:val="00A314D2"/>
    <w:rsid w:val="00A3263D"/>
    <w:rsid w:val="00A3278F"/>
    <w:rsid w:val="00A33151"/>
    <w:rsid w:val="00A3357B"/>
    <w:rsid w:val="00A336E4"/>
    <w:rsid w:val="00A34379"/>
    <w:rsid w:val="00A343E0"/>
    <w:rsid w:val="00A3443B"/>
    <w:rsid w:val="00A34C8D"/>
    <w:rsid w:val="00A34CC4"/>
    <w:rsid w:val="00A35103"/>
    <w:rsid w:val="00A351DA"/>
    <w:rsid w:val="00A351F4"/>
    <w:rsid w:val="00A3564D"/>
    <w:rsid w:val="00A357C6"/>
    <w:rsid w:val="00A359CF"/>
    <w:rsid w:val="00A3617D"/>
    <w:rsid w:val="00A36365"/>
    <w:rsid w:val="00A366A9"/>
    <w:rsid w:val="00A3676D"/>
    <w:rsid w:val="00A36B88"/>
    <w:rsid w:val="00A36F4E"/>
    <w:rsid w:val="00A374E4"/>
    <w:rsid w:val="00A37603"/>
    <w:rsid w:val="00A3770B"/>
    <w:rsid w:val="00A37826"/>
    <w:rsid w:val="00A37FD8"/>
    <w:rsid w:val="00A40014"/>
    <w:rsid w:val="00A400F8"/>
    <w:rsid w:val="00A402BE"/>
    <w:rsid w:val="00A40349"/>
    <w:rsid w:val="00A403E9"/>
    <w:rsid w:val="00A41D3F"/>
    <w:rsid w:val="00A42083"/>
    <w:rsid w:val="00A42580"/>
    <w:rsid w:val="00A425C4"/>
    <w:rsid w:val="00A42A89"/>
    <w:rsid w:val="00A42C95"/>
    <w:rsid w:val="00A42EC5"/>
    <w:rsid w:val="00A42F39"/>
    <w:rsid w:val="00A4321F"/>
    <w:rsid w:val="00A4367D"/>
    <w:rsid w:val="00A43787"/>
    <w:rsid w:val="00A43BAC"/>
    <w:rsid w:val="00A442E4"/>
    <w:rsid w:val="00A444FC"/>
    <w:rsid w:val="00A44FC2"/>
    <w:rsid w:val="00A45328"/>
    <w:rsid w:val="00A453AE"/>
    <w:rsid w:val="00A45B9B"/>
    <w:rsid w:val="00A45BC0"/>
    <w:rsid w:val="00A46472"/>
    <w:rsid w:val="00A4668C"/>
    <w:rsid w:val="00A46F63"/>
    <w:rsid w:val="00A471A7"/>
    <w:rsid w:val="00A47722"/>
    <w:rsid w:val="00A478DD"/>
    <w:rsid w:val="00A479B4"/>
    <w:rsid w:val="00A505C1"/>
    <w:rsid w:val="00A507B9"/>
    <w:rsid w:val="00A50D32"/>
    <w:rsid w:val="00A51733"/>
    <w:rsid w:val="00A52894"/>
    <w:rsid w:val="00A528BC"/>
    <w:rsid w:val="00A52B3A"/>
    <w:rsid w:val="00A52C18"/>
    <w:rsid w:val="00A52DBB"/>
    <w:rsid w:val="00A52F92"/>
    <w:rsid w:val="00A52F96"/>
    <w:rsid w:val="00A53510"/>
    <w:rsid w:val="00A53799"/>
    <w:rsid w:val="00A53A5F"/>
    <w:rsid w:val="00A53A60"/>
    <w:rsid w:val="00A53D47"/>
    <w:rsid w:val="00A548D0"/>
    <w:rsid w:val="00A54F82"/>
    <w:rsid w:val="00A55111"/>
    <w:rsid w:val="00A5587A"/>
    <w:rsid w:val="00A55CE6"/>
    <w:rsid w:val="00A55D21"/>
    <w:rsid w:val="00A55DA0"/>
    <w:rsid w:val="00A56434"/>
    <w:rsid w:val="00A56B96"/>
    <w:rsid w:val="00A56ED2"/>
    <w:rsid w:val="00A574D6"/>
    <w:rsid w:val="00A575C1"/>
    <w:rsid w:val="00A57AD1"/>
    <w:rsid w:val="00A60451"/>
    <w:rsid w:val="00A6148F"/>
    <w:rsid w:val="00A62192"/>
    <w:rsid w:val="00A6219B"/>
    <w:rsid w:val="00A621C4"/>
    <w:rsid w:val="00A628C2"/>
    <w:rsid w:val="00A6290E"/>
    <w:rsid w:val="00A6331D"/>
    <w:rsid w:val="00A6391E"/>
    <w:rsid w:val="00A639E4"/>
    <w:rsid w:val="00A648FC"/>
    <w:rsid w:val="00A64DD4"/>
    <w:rsid w:val="00A64DF8"/>
    <w:rsid w:val="00A64F1E"/>
    <w:rsid w:val="00A65F1D"/>
    <w:rsid w:val="00A66107"/>
    <w:rsid w:val="00A6618D"/>
    <w:rsid w:val="00A661A0"/>
    <w:rsid w:val="00A661E4"/>
    <w:rsid w:val="00A663E5"/>
    <w:rsid w:val="00A6648F"/>
    <w:rsid w:val="00A664B8"/>
    <w:rsid w:val="00A6659F"/>
    <w:rsid w:val="00A6700F"/>
    <w:rsid w:val="00A67124"/>
    <w:rsid w:val="00A67460"/>
    <w:rsid w:val="00A67494"/>
    <w:rsid w:val="00A6795F"/>
    <w:rsid w:val="00A67F38"/>
    <w:rsid w:val="00A702CF"/>
    <w:rsid w:val="00A706F0"/>
    <w:rsid w:val="00A707B6"/>
    <w:rsid w:val="00A707FD"/>
    <w:rsid w:val="00A70841"/>
    <w:rsid w:val="00A70D17"/>
    <w:rsid w:val="00A70E9F"/>
    <w:rsid w:val="00A70EC3"/>
    <w:rsid w:val="00A7125E"/>
    <w:rsid w:val="00A71AC7"/>
    <w:rsid w:val="00A72CB2"/>
    <w:rsid w:val="00A72DE3"/>
    <w:rsid w:val="00A73396"/>
    <w:rsid w:val="00A734B1"/>
    <w:rsid w:val="00A737C1"/>
    <w:rsid w:val="00A739EA"/>
    <w:rsid w:val="00A74076"/>
    <w:rsid w:val="00A74596"/>
    <w:rsid w:val="00A7459E"/>
    <w:rsid w:val="00A759F8"/>
    <w:rsid w:val="00A75C4B"/>
    <w:rsid w:val="00A75FD7"/>
    <w:rsid w:val="00A7668E"/>
    <w:rsid w:val="00A76C5C"/>
    <w:rsid w:val="00A772C9"/>
    <w:rsid w:val="00A779A4"/>
    <w:rsid w:val="00A77D38"/>
    <w:rsid w:val="00A80051"/>
    <w:rsid w:val="00A80233"/>
    <w:rsid w:val="00A80563"/>
    <w:rsid w:val="00A80AF7"/>
    <w:rsid w:val="00A8140C"/>
    <w:rsid w:val="00A81466"/>
    <w:rsid w:val="00A819D8"/>
    <w:rsid w:val="00A81C67"/>
    <w:rsid w:val="00A81E55"/>
    <w:rsid w:val="00A8208A"/>
    <w:rsid w:val="00A821E9"/>
    <w:rsid w:val="00A8247C"/>
    <w:rsid w:val="00A82D61"/>
    <w:rsid w:val="00A82D9C"/>
    <w:rsid w:val="00A82F49"/>
    <w:rsid w:val="00A83222"/>
    <w:rsid w:val="00A83270"/>
    <w:rsid w:val="00A841FD"/>
    <w:rsid w:val="00A846DD"/>
    <w:rsid w:val="00A84BF0"/>
    <w:rsid w:val="00A84E61"/>
    <w:rsid w:val="00A84E8D"/>
    <w:rsid w:val="00A85123"/>
    <w:rsid w:val="00A8517A"/>
    <w:rsid w:val="00A85393"/>
    <w:rsid w:val="00A85F0C"/>
    <w:rsid w:val="00A85FA2"/>
    <w:rsid w:val="00A86274"/>
    <w:rsid w:val="00A86289"/>
    <w:rsid w:val="00A8751E"/>
    <w:rsid w:val="00A87802"/>
    <w:rsid w:val="00A87B8E"/>
    <w:rsid w:val="00A90019"/>
    <w:rsid w:val="00A9025C"/>
    <w:rsid w:val="00A9032B"/>
    <w:rsid w:val="00A90931"/>
    <w:rsid w:val="00A918E4"/>
    <w:rsid w:val="00A91B01"/>
    <w:rsid w:val="00A922E5"/>
    <w:rsid w:val="00A92325"/>
    <w:rsid w:val="00A923C9"/>
    <w:rsid w:val="00A92596"/>
    <w:rsid w:val="00A9280F"/>
    <w:rsid w:val="00A9293C"/>
    <w:rsid w:val="00A92B34"/>
    <w:rsid w:val="00A935D3"/>
    <w:rsid w:val="00A9396E"/>
    <w:rsid w:val="00A9491D"/>
    <w:rsid w:val="00A94920"/>
    <w:rsid w:val="00A951D8"/>
    <w:rsid w:val="00A95214"/>
    <w:rsid w:val="00A95405"/>
    <w:rsid w:val="00A9590C"/>
    <w:rsid w:val="00A959B1"/>
    <w:rsid w:val="00A95E4C"/>
    <w:rsid w:val="00A9602C"/>
    <w:rsid w:val="00A96095"/>
    <w:rsid w:val="00A96B3B"/>
    <w:rsid w:val="00A9710B"/>
    <w:rsid w:val="00A975F6"/>
    <w:rsid w:val="00A97640"/>
    <w:rsid w:val="00AA02EE"/>
    <w:rsid w:val="00AA03C8"/>
    <w:rsid w:val="00AA071F"/>
    <w:rsid w:val="00AA0A39"/>
    <w:rsid w:val="00AA0AC2"/>
    <w:rsid w:val="00AA0AC7"/>
    <w:rsid w:val="00AA0B19"/>
    <w:rsid w:val="00AA0CE5"/>
    <w:rsid w:val="00AA0FB5"/>
    <w:rsid w:val="00AA1AF1"/>
    <w:rsid w:val="00AA1D31"/>
    <w:rsid w:val="00AA1F42"/>
    <w:rsid w:val="00AA294E"/>
    <w:rsid w:val="00AA3313"/>
    <w:rsid w:val="00AA362E"/>
    <w:rsid w:val="00AA477A"/>
    <w:rsid w:val="00AA51C9"/>
    <w:rsid w:val="00AA5CAB"/>
    <w:rsid w:val="00AA61DB"/>
    <w:rsid w:val="00AA6298"/>
    <w:rsid w:val="00AA6B58"/>
    <w:rsid w:val="00AA6BB8"/>
    <w:rsid w:val="00AA6FDB"/>
    <w:rsid w:val="00AA7A52"/>
    <w:rsid w:val="00AA7AB5"/>
    <w:rsid w:val="00AA7DFE"/>
    <w:rsid w:val="00AA7F7E"/>
    <w:rsid w:val="00AB0595"/>
    <w:rsid w:val="00AB05CA"/>
    <w:rsid w:val="00AB0820"/>
    <w:rsid w:val="00AB09DE"/>
    <w:rsid w:val="00AB0F62"/>
    <w:rsid w:val="00AB1362"/>
    <w:rsid w:val="00AB1A5D"/>
    <w:rsid w:val="00AB2134"/>
    <w:rsid w:val="00AB2D3D"/>
    <w:rsid w:val="00AB303D"/>
    <w:rsid w:val="00AB3081"/>
    <w:rsid w:val="00AB359D"/>
    <w:rsid w:val="00AB3A7F"/>
    <w:rsid w:val="00AB3CFE"/>
    <w:rsid w:val="00AB4AD6"/>
    <w:rsid w:val="00AB4B77"/>
    <w:rsid w:val="00AB5074"/>
    <w:rsid w:val="00AB5116"/>
    <w:rsid w:val="00AB5ED9"/>
    <w:rsid w:val="00AB64BA"/>
    <w:rsid w:val="00AB672B"/>
    <w:rsid w:val="00AB688E"/>
    <w:rsid w:val="00AB6C8C"/>
    <w:rsid w:val="00AB6F58"/>
    <w:rsid w:val="00AB7B96"/>
    <w:rsid w:val="00AB7D82"/>
    <w:rsid w:val="00AC022D"/>
    <w:rsid w:val="00AC0290"/>
    <w:rsid w:val="00AC0766"/>
    <w:rsid w:val="00AC0F27"/>
    <w:rsid w:val="00AC1620"/>
    <w:rsid w:val="00AC19DD"/>
    <w:rsid w:val="00AC1F2C"/>
    <w:rsid w:val="00AC28FD"/>
    <w:rsid w:val="00AC2945"/>
    <w:rsid w:val="00AC2AA6"/>
    <w:rsid w:val="00AC37FC"/>
    <w:rsid w:val="00AC3BFA"/>
    <w:rsid w:val="00AC3CCA"/>
    <w:rsid w:val="00AC3DBA"/>
    <w:rsid w:val="00AC43FC"/>
    <w:rsid w:val="00AC47EF"/>
    <w:rsid w:val="00AC4838"/>
    <w:rsid w:val="00AC4DD3"/>
    <w:rsid w:val="00AC5034"/>
    <w:rsid w:val="00AC5091"/>
    <w:rsid w:val="00AC509D"/>
    <w:rsid w:val="00AC5358"/>
    <w:rsid w:val="00AC6145"/>
    <w:rsid w:val="00AC6346"/>
    <w:rsid w:val="00AC646C"/>
    <w:rsid w:val="00AC6470"/>
    <w:rsid w:val="00AC6568"/>
    <w:rsid w:val="00AC6F61"/>
    <w:rsid w:val="00AC7642"/>
    <w:rsid w:val="00AC7923"/>
    <w:rsid w:val="00AC79AE"/>
    <w:rsid w:val="00AC7B14"/>
    <w:rsid w:val="00AC7D3A"/>
    <w:rsid w:val="00AC7F2A"/>
    <w:rsid w:val="00AD09D1"/>
    <w:rsid w:val="00AD0B85"/>
    <w:rsid w:val="00AD0EF3"/>
    <w:rsid w:val="00AD1446"/>
    <w:rsid w:val="00AD17D1"/>
    <w:rsid w:val="00AD1ACB"/>
    <w:rsid w:val="00AD1B37"/>
    <w:rsid w:val="00AD1C05"/>
    <w:rsid w:val="00AD230C"/>
    <w:rsid w:val="00AD2511"/>
    <w:rsid w:val="00AD2E07"/>
    <w:rsid w:val="00AD2E29"/>
    <w:rsid w:val="00AD30A1"/>
    <w:rsid w:val="00AD31F6"/>
    <w:rsid w:val="00AD3403"/>
    <w:rsid w:val="00AD341D"/>
    <w:rsid w:val="00AD42D0"/>
    <w:rsid w:val="00AD4A66"/>
    <w:rsid w:val="00AD4B47"/>
    <w:rsid w:val="00AD4E61"/>
    <w:rsid w:val="00AD5598"/>
    <w:rsid w:val="00AD57BB"/>
    <w:rsid w:val="00AD6642"/>
    <w:rsid w:val="00AD707F"/>
    <w:rsid w:val="00AD72C4"/>
    <w:rsid w:val="00AD7E31"/>
    <w:rsid w:val="00AE0998"/>
    <w:rsid w:val="00AE09FB"/>
    <w:rsid w:val="00AE0D74"/>
    <w:rsid w:val="00AE1300"/>
    <w:rsid w:val="00AE16D2"/>
    <w:rsid w:val="00AE189D"/>
    <w:rsid w:val="00AE1BA6"/>
    <w:rsid w:val="00AE22EA"/>
    <w:rsid w:val="00AE253C"/>
    <w:rsid w:val="00AE317F"/>
    <w:rsid w:val="00AE351D"/>
    <w:rsid w:val="00AE3988"/>
    <w:rsid w:val="00AE3F62"/>
    <w:rsid w:val="00AE46BB"/>
    <w:rsid w:val="00AE49ED"/>
    <w:rsid w:val="00AE5123"/>
    <w:rsid w:val="00AE59C1"/>
    <w:rsid w:val="00AE6CDB"/>
    <w:rsid w:val="00AE70F2"/>
    <w:rsid w:val="00AE72DC"/>
    <w:rsid w:val="00AE77A3"/>
    <w:rsid w:val="00AE78FB"/>
    <w:rsid w:val="00AE7D88"/>
    <w:rsid w:val="00AE7E83"/>
    <w:rsid w:val="00AF04DD"/>
    <w:rsid w:val="00AF0CEF"/>
    <w:rsid w:val="00AF1245"/>
    <w:rsid w:val="00AF1911"/>
    <w:rsid w:val="00AF3188"/>
    <w:rsid w:val="00AF3278"/>
    <w:rsid w:val="00AF337A"/>
    <w:rsid w:val="00AF3C45"/>
    <w:rsid w:val="00AF4004"/>
    <w:rsid w:val="00AF4676"/>
    <w:rsid w:val="00AF46DD"/>
    <w:rsid w:val="00AF4ADD"/>
    <w:rsid w:val="00AF4D67"/>
    <w:rsid w:val="00AF52D8"/>
    <w:rsid w:val="00AF5497"/>
    <w:rsid w:val="00AF58E1"/>
    <w:rsid w:val="00AF5B1C"/>
    <w:rsid w:val="00AF5C0C"/>
    <w:rsid w:val="00AF5F52"/>
    <w:rsid w:val="00AF604C"/>
    <w:rsid w:val="00AF60CA"/>
    <w:rsid w:val="00AF6505"/>
    <w:rsid w:val="00AF69C4"/>
    <w:rsid w:val="00AF6CDF"/>
    <w:rsid w:val="00AF6D34"/>
    <w:rsid w:val="00AF6F5A"/>
    <w:rsid w:val="00AF78E7"/>
    <w:rsid w:val="00AF79FD"/>
    <w:rsid w:val="00B00ACC"/>
    <w:rsid w:val="00B019F2"/>
    <w:rsid w:val="00B01DD4"/>
    <w:rsid w:val="00B01E5C"/>
    <w:rsid w:val="00B0216A"/>
    <w:rsid w:val="00B0268E"/>
    <w:rsid w:val="00B02B43"/>
    <w:rsid w:val="00B02CF3"/>
    <w:rsid w:val="00B02F1F"/>
    <w:rsid w:val="00B03607"/>
    <w:rsid w:val="00B04009"/>
    <w:rsid w:val="00B04116"/>
    <w:rsid w:val="00B044C6"/>
    <w:rsid w:val="00B04653"/>
    <w:rsid w:val="00B04821"/>
    <w:rsid w:val="00B04B8C"/>
    <w:rsid w:val="00B04D1F"/>
    <w:rsid w:val="00B059F9"/>
    <w:rsid w:val="00B0680C"/>
    <w:rsid w:val="00B06A93"/>
    <w:rsid w:val="00B06AA5"/>
    <w:rsid w:val="00B0714D"/>
    <w:rsid w:val="00B07427"/>
    <w:rsid w:val="00B07A8C"/>
    <w:rsid w:val="00B07F1B"/>
    <w:rsid w:val="00B07FEE"/>
    <w:rsid w:val="00B10094"/>
    <w:rsid w:val="00B10220"/>
    <w:rsid w:val="00B102F6"/>
    <w:rsid w:val="00B10A44"/>
    <w:rsid w:val="00B10D58"/>
    <w:rsid w:val="00B1232D"/>
    <w:rsid w:val="00B12503"/>
    <w:rsid w:val="00B12875"/>
    <w:rsid w:val="00B12BF3"/>
    <w:rsid w:val="00B131DC"/>
    <w:rsid w:val="00B13B7D"/>
    <w:rsid w:val="00B1418A"/>
    <w:rsid w:val="00B147CA"/>
    <w:rsid w:val="00B15038"/>
    <w:rsid w:val="00B153E3"/>
    <w:rsid w:val="00B15734"/>
    <w:rsid w:val="00B15ED6"/>
    <w:rsid w:val="00B15F19"/>
    <w:rsid w:val="00B163AA"/>
    <w:rsid w:val="00B16C20"/>
    <w:rsid w:val="00B173B0"/>
    <w:rsid w:val="00B17CE8"/>
    <w:rsid w:val="00B17F10"/>
    <w:rsid w:val="00B20844"/>
    <w:rsid w:val="00B20EA7"/>
    <w:rsid w:val="00B2213E"/>
    <w:rsid w:val="00B221CA"/>
    <w:rsid w:val="00B2262D"/>
    <w:rsid w:val="00B22941"/>
    <w:rsid w:val="00B22A18"/>
    <w:rsid w:val="00B22C6E"/>
    <w:rsid w:val="00B237A4"/>
    <w:rsid w:val="00B23923"/>
    <w:rsid w:val="00B23D09"/>
    <w:rsid w:val="00B24790"/>
    <w:rsid w:val="00B248E8"/>
    <w:rsid w:val="00B24FD3"/>
    <w:rsid w:val="00B2514A"/>
    <w:rsid w:val="00B25165"/>
    <w:rsid w:val="00B2597D"/>
    <w:rsid w:val="00B26750"/>
    <w:rsid w:val="00B27321"/>
    <w:rsid w:val="00B27697"/>
    <w:rsid w:val="00B2780B"/>
    <w:rsid w:val="00B27B2B"/>
    <w:rsid w:val="00B27D1B"/>
    <w:rsid w:val="00B3014B"/>
    <w:rsid w:val="00B3022F"/>
    <w:rsid w:val="00B3035F"/>
    <w:rsid w:val="00B30C89"/>
    <w:rsid w:val="00B30F8C"/>
    <w:rsid w:val="00B31459"/>
    <w:rsid w:val="00B31497"/>
    <w:rsid w:val="00B3247D"/>
    <w:rsid w:val="00B325DD"/>
    <w:rsid w:val="00B327CA"/>
    <w:rsid w:val="00B3348A"/>
    <w:rsid w:val="00B3394F"/>
    <w:rsid w:val="00B339DB"/>
    <w:rsid w:val="00B33AE8"/>
    <w:rsid w:val="00B33C29"/>
    <w:rsid w:val="00B33C95"/>
    <w:rsid w:val="00B34051"/>
    <w:rsid w:val="00B3485E"/>
    <w:rsid w:val="00B3491D"/>
    <w:rsid w:val="00B35BB9"/>
    <w:rsid w:val="00B35E2E"/>
    <w:rsid w:val="00B368BA"/>
    <w:rsid w:val="00B36BB0"/>
    <w:rsid w:val="00B36C24"/>
    <w:rsid w:val="00B406EA"/>
    <w:rsid w:val="00B40DB0"/>
    <w:rsid w:val="00B40F13"/>
    <w:rsid w:val="00B416A1"/>
    <w:rsid w:val="00B41ADD"/>
    <w:rsid w:val="00B42421"/>
    <w:rsid w:val="00B42622"/>
    <w:rsid w:val="00B42B43"/>
    <w:rsid w:val="00B42F59"/>
    <w:rsid w:val="00B4302B"/>
    <w:rsid w:val="00B436F3"/>
    <w:rsid w:val="00B43A5B"/>
    <w:rsid w:val="00B43F6B"/>
    <w:rsid w:val="00B44761"/>
    <w:rsid w:val="00B447B5"/>
    <w:rsid w:val="00B44DE6"/>
    <w:rsid w:val="00B4526A"/>
    <w:rsid w:val="00B45730"/>
    <w:rsid w:val="00B46227"/>
    <w:rsid w:val="00B46305"/>
    <w:rsid w:val="00B46797"/>
    <w:rsid w:val="00B46E22"/>
    <w:rsid w:val="00B46E8D"/>
    <w:rsid w:val="00B46FE3"/>
    <w:rsid w:val="00B4723C"/>
    <w:rsid w:val="00B50183"/>
    <w:rsid w:val="00B50616"/>
    <w:rsid w:val="00B50864"/>
    <w:rsid w:val="00B50895"/>
    <w:rsid w:val="00B50BE2"/>
    <w:rsid w:val="00B51104"/>
    <w:rsid w:val="00B5137D"/>
    <w:rsid w:val="00B51497"/>
    <w:rsid w:val="00B5191F"/>
    <w:rsid w:val="00B51DA4"/>
    <w:rsid w:val="00B51F23"/>
    <w:rsid w:val="00B5241F"/>
    <w:rsid w:val="00B5277F"/>
    <w:rsid w:val="00B529E2"/>
    <w:rsid w:val="00B52E16"/>
    <w:rsid w:val="00B52E47"/>
    <w:rsid w:val="00B5396F"/>
    <w:rsid w:val="00B53E2B"/>
    <w:rsid w:val="00B540D4"/>
    <w:rsid w:val="00B547ED"/>
    <w:rsid w:val="00B54BED"/>
    <w:rsid w:val="00B54D15"/>
    <w:rsid w:val="00B5542E"/>
    <w:rsid w:val="00B5544A"/>
    <w:rsid w:val="00B557E8"/>
    <w:rsid w:val="00B55C00"/>
    <w:rsid w:val="00B561BE"/>
    <w:rsid w:val="00B56435"/>
    <w:rsid w:val="00B567FF"/>
    <w:rsid w:val="00B56A0D"/>
    <w:rsid w:val="00B56A33"/>
    <w:rsid w:val="00B56FB3"/>
    <w:rsid w:val="00B57B8A"/>
    <w:rsid w:val="00B60096"/>
    <w:rsid w:val="00B60186"/>
    <w:rsid w:val="00B603C1"/>
    <w:rsid w:val="00B60927"/>
    <w:rsid w:val="00B60B06"/>
    <w:rsid w:val="00B60B5E"/>
    <w:rsid w:val="00B60D7E"/>
    <w:rsid w:val="00B61F0D"/>
    <w:rsid w:val="00B625D6"/>
    <w:rsid w:val="00B6277C"/>
    <w:rsid w:val="00B633C5"/>
    <w:rsid w:val="00B63448"/>
    <w:rsid w:val="00B64382"/>
    <w:rsid w:val="00B64697"/>
    <w:rsid w:val="00B6472A"/>
    <w:rsid w:val="00B64818"/>
    <w:rsid w:val="00B64AA0"/>
    <w:rsid w:val="00B64B07"/>
    <w:rsid w:val="00B64EC7"/>
    <w:rsid w:val="00B654D5"/>
    <w:rsid w:val="00B6594E"/>
    <w:rsid w:val="00B65CD6"/>
    <w:rsid w:val="00B66012"/>
    <w:rsid w:val="00B676AB"/>
    <w:rsid w:val="00B67B77"/>
    <w:rsid w:val="00B70026"/>
    <w:rsid w:val="00B7043F"/>
    <w:rsid w:val="00B7054B"/>
    <w:rsid w:val="00B70733"/>
    <w:rsid w:val="00B7099A"/>
    <w:rsid w:val="00B72695"/>
    <w:rsid w:val="00B72FBB"/>
    <w:rsid w:val="00B73434"/>
    <w:rsid w:val="00B73998"/>
    <w:rsid w:val="00B73C6A"/>
    <w:rsid w:val="00B740C5"/>
    <w:rsid w:val="00B74A6B"/>
    <w:rsid w:val="00B74BDC"/>
    <w:rsid w:val="00B74E5D"/>
    <w:rsid w:val="00B75CBE"/>
    <w:rsid w:val="00B75F32"/>
    <w:rsid w:val="00B770E1"/>
    <w:rsid w:val="00B771D3"/>
    <w:rsid w:val="00B771DF"/>
    <w:rsid w:val="00B7779A"/>
    <w:rsid w:val="00B777D1"/>
    <w:rsid w:val="00B803F0"/>
    <w:rsid w:val="00B80517"/>
    <w:rsid w:val="00B80C97"/>
    <w:rsid w:val="00B80D03"/>
    <w:rsid w:val="00B81416"/>
    <w:rsid w:val="00B815EC"/>
    <w:rsid w:val="00B818D1"/>
    <w:rsid w:val="00B8222E"/>
    <w:rsid w:val="00B82C00"/>
    <w:rsid w:val="00B82DA0"/>
    <w:rsid w:val="00B8309A"/>
    <w:rsid w:val="00B83856"/>
    <w:rsid w:val="00B83A08"/>
    <w:rsid w:val="00B83D9E"/>
    <w:rsid w:val="00B83F6B"/>
    <w:rsid w:val="00B84817"/>
    <w:rsid w:val="00B84C59"/>
    <w:rsid w:val="00B85221"/>
    <w:rsid w:val="00B852C7"/>
    <w:rsid w:val="00B85427"/>
    <w:rsid w:val="00B855BF"/>
    <w:rsid w:val="00B85993"/>
    <w:rsid w:val="00B8612D"/>
    <w:rsid w:val="00B86374"/>
    <w:rsid w:val="00B8653A"/>
    <w:rsid w:val="00B86667"/>
    <w:rsid w:val="00B86853"/>
    <w:rsid w:val="00B86974"/>
    <w:rsid w:val="00B869BA"/>
    <w:rsid w:val="00B87D3A"/>
    <w:rsid w:val="00B87E56"/>
    <w:rsid w:val="00B90049"/>
    <w:rsid w:val="00B90673"/>
    <w:rsid w:val="00B9084D"/>
    <w:rsid w:val="00B90C78"/>
    <w:rsid w:val="00B915E9"/>
    <w:rsid w:val="00B92580"/>
    <w:rsid w:val="00B9370B"/>
    <w:rsid w:val="00B93F2E"/>
    <w:rsid w:val="00B94368"/>
    <w:rsid w:val="00B9495C"/>
    <w:rsid w:val="00B9544C"/>
    <w:rsid w:val="00B958D7"/>
    <w:rsid w:val="00B95A80"/>
    <w:rsid w:val="00B967F1"/>
    <w:rsid w:val="00B968FF"/>
    <w:rsid w:val="00B96B8C"/>
    <w:rsid w:val="00B96CD0"/>
    <w:rsid w:val="00B96E48"/>
    <w:rsid w:val="00B96F08"/>
    <w:rsid w:val="00B97562"/>
    <w:rsid w:val="00B97E49"/>
    <w:rsid w:val="00BA041D"/>
    <w:rsid w:val="00BA0571"/>
    <w:rsid w:val="00BA0C3F"/>
    <w:rsid w:val="00BA1472"/>
    <w:rsid w:val="00BA1BA9"/>
    <w:rsid w:val="00BA23E5"/>
    <w:rsid w:val="00BA2AEA"/>
    <w:rsid w:val="00BA2CAC"/>
    <w:rsid w:val="00BA2CE0"/>
    <w:rsid w:val="00BA40D0"/>
    <w:rsid w:val="00BA40F6"/>
    <w:rsid w:val="00BA4358"/>
    <w:rsid w:val="00BA47EA"/>
    <w:rsid w:val="00BA4C11"/>
    <w:rsid w:val="00BA569E"/>
    <w:rsid w:val="00BA5E3C"/>
    <w:rsid w:val="00BA66D4"/>
    <w:rsid w:val="00BA6CE4"/>
    <w:rsid w:val="00BA6F8A"/>
    <w:rsid w:val="00BA71B1"/>
    <w:rsid w:val="00BA7AA4"/>
    <w:rsid w:val="00BA7F3F"/>
    <w:rsid w:val="00BB022C"/>
    <w:rsid w:val="00BB0238"/>
    <w:rsid w:val="00BB0353"/>
    <w:rsid w:val="00BB087D"/>
    <w:rsid w:val="00BB0BB1"/>
    <w:rsid w:val="00BB1147"/>
    <w:rsid w:val="00BB1D25"/>
    <w:rsid w:val="00BB2262"/>
    <w:rsid w:val="00BB34E1"/>
    <w:rsid w:val="00BB3A83"/>
    <w:rsid w:val="00BB41D0"/>
    <w:rsid w:val="00BB46B3"/>
    <w:rsid w:val="00BB4830"/>
    <w:rsid w:val="00BB4B3B"/>
    <w:rsid w:val="00BB4CD5"/>
    <w:rsid w:val="00BB4DFC"/>
    <w:rsid w:val="00BB547D"/>
    <w:rsid w:val="00BB5853"/>
    <w:rsid w:val="00BB5BA3"/>
    <w:rsid w:val="00BB693F"/>
    <w:rsid w:val="00BB6D7E"/>
    <w:rsid w:val="00BB6E85"/>
    <w:rsid w:val="00BB71E0"/>
    <w:rsid w:val="00BB73EA"/>
    <w:rsid w:val="00BB74FA"/>
    <w:rsid w:val="00BB7C3E"/>
    <w:rsid w:val="00BC07BC"/>
    <w:rsid w:val="00BC083D"/>
    <w:rsid w:val="00BC16E3"/>
    <w:rsid w:val="00BC1C1D"/>
    <w:rsid w:val="00BC1D3A"/>
    <w:rsid w:val="00BC1E3D"/>
    <w:rsid w:val="00BC288D"/>
    <w:rsid w:val="00BC2D8A"/>
    <w:rsid w:val="00BC32DE"/>
    <w:rsid w:val="00BC38AE"/>
    <w:rsid w:val="00BC3B40"/>
    <w:rsid w:val="00BC3BDF"/>
    <w:rsid w:val="00BC3C38"/>
    <w:rsid w:val="00BC3F14"/>
    <w:rsid w:val="00BC4191"/>
    <w:rsid w:val="00BC4736"/>
    <w:rsid w:val="00BC55F8"/>
    <w:rsid w:val="00BC58F0"/>
    <w:rsid w:val="00BC5C2E"/>
    <w:rsid w:val="00BC6272"/>
    <w:rsid w:val="00BC62F8"/>
    <w:rsid w:val="00BC6CA9"/>
    <w:rsid w:val="00BC76A4"/>
    <w:rsid w:val="00BC7734"/>
    <w:rsid w:val="00BC7925"/>
    <w:rsid w:val="00BC7EA7"/>
    <w:rsid w:val="00BD042D"/>
    <w:rsid w:val="00BD06FD"/>
    <w:rsid w:val="00BD080B"/>
    <w:rsid w:val="00BD0B44"/>
    <w:rsid w:val="00BD0BD9"/>
    <w:rsid w:val="00BD0C48"/>
    <w:rsid w:val="00BD0E14"/>
    <w:rsid w:val="00BD14F6"/>
    <w:rsid w:val="00BD1843"/>
    <w:rsid w:val="00BD3386"/>
    <w:rsid w:val="00BD37FE"/>
    <w:rsid w:val="00BD3937"/>
    <w:rsid w:val="00BD3A19"/>
    <w:rsid w:val="00BD445F"/>
    <w:rsid w:val="00BD454B"/>
    <w:rsid w:val="00BD469B"/>
    <w:rsid w:val="00BD46DC"/>
    <w:rsid w:val="00BD503D"/>
    <w:rsid w:val="00BD51A0"/>
    <w:rsid w:val="00BD5773"/>
    <w:rsid w:val="00BD58D8"/>
    <w:rsid w:val="00BD5AD3"/>
    <w:rsid w:val="00BD5B1E"/>
    <w:rsid w:val="00BD5F1F"/>
    <w:rsid w:val="00BD61F0"/>
    <w:rsid w:val="00BD68A0"/>
    <w:rsid w:val="00BD739C"/>
    <w:rsid w:val="00BD73A2"/>
    <w:rsid w:val="00BD771D"/>
    <w:rsid w:val="00BD7DFC"/>
    <w:rsid w:val="00BE0247"/>
    <w:rsid w:val="00BE04C8"/>
    <w:rsid w:val="00BE0619"/>
    <w:rsid w:val="00BE0C46"/>
    <w:rsid w:val="00BE114B"/>
    <w:rsid w:val="00BE11AE"/>
    <w:rsid w:val="00BE1A2A"/>
    <w:rsid w:val="00BE1EFF"/>
    <w:rsid w:val="00BE235A"/>
    <w:rsid w:val="00BE244A"/>
    <w:rsid w:val="00BE2EE3"/>
    <w:rsid w:val="00BE3C93"/>
    <w:rsid w:val="00BE44D7"/>
    <w:rsid w:val="00BE4A91"/>
    <w:rsid w:val="00BE4B69"/>
    <w:rsid w:val="00BE4C97"/>
    <w:rsid w:val="00BE553A"/>
    <w:rsid w:val="00BE561C"/>
    <w:rsid w:val="00BE5AA4"/>
    <w:rsid w:val="00BE5E41"/>
    <w:rsid w:val="00BE6329"/>
    <w:rsid w:val="00BE6742"/>
    <w:rsid w:val="00BE686E"/>
    <w:rsid w:val="00BE6F78"/>
    <w:rsid w:val="00BE73ED"/>
    <w:rsid w:val="00BE74E3"/>
    <w:rsid w:val="00BE7E31"/>
    <w:rsid w:val="00BF0062"/>
    <w:rsid w:val="00BF074B"/>
    <w:rsid w:val="00BF0E73"/>
    <w:rsid w:val="00BF0EDC"/>
    <w:rsid w:val="00BF110B"/>
    <w:rsid w:val="00BF14CD"/>
    <w:rsid w:val="00BF1EBE"/>
    <w:rsid w:val="00BF249A"/>
    <w:rsid w:val="00BF2E0C"/>
    <w:rsid w:val="00BF2EDC"/>
    <w:rsid w:val="00BF3870"/>
    <w:rsid w:val="00BF3956"/>
    <w:rsid w:val="00BF3E44"/>
    <w:rsid w:val="00BF52DF"/>
    <w:rsid w:val="00BF5DF8"/>
    <w:rsid w:val="00BF69C0"/>
    <w:rsid w:val="00BF6B51"/>
    <w:rsid w:val="00C00B42"/>
    <w:rsid w:val="00C0125E"/>
    <w:rsid w:val="00C013BB"/>
    <w:rsid w:val="00C0201E"/>
    <w:rsid w:val="00C02770"/>
    <w:rsid w:val="00C0319A"/>
    <w:rsid w:val="00C032B4"/>
    <w:rsid w:val="00C032B9"/>
    <w:rsid w:val="00C0363E"/>
    <w:rsid w:val="00C039AC"/>
    <w:rsid w:val="00C03B0A"/>
    <w:rsid w:val="00C03C15"/>
    <w:rsid w:val="00C048BA"/>
    <w:rsid w:val="00C04D5F"/>
    <w:rsid w:val="00C04DEA"/>
    <w:rsid w:val="00C04E64"/>
    <w:rsid w:val="00C04EBE"/>
    <w:rsid w:val="00C051D3"/>
    <w:rsid w:val="00C0565E"/>
    <w:rsid w:val="00C05858"/>
    <w:rsid w:val="00C05976"/>
    <w:rsid w:val="00C05A17"/>
    <w:rsid w:val="00C05FDD"/>
    <w:rsid w:val="00C06070"/>
    <w:rsid w:val="00C06B94"/>
    <w:rsid w:val="00C06CC3"/>
    <w:rsid w:val="00C07044"/>
    <w:rsid w:val="00C0768D"/>
    <w:rsid w:val="00C07829"/>
    <w:rsid w:val="00C079DE"/>
    <w:rsid w:val="00C1057F"/>
    <w:rsid w:val="00C10611"/>
    <w:rsid w:val="00C10C1D"/>
    <w:rsid w:val="00C11641"/>
    <w:rsid w:val="00C11C53"/>
    <w:rsid w:val="00C12142"/>
    <w:rsid w:val="00C1305B"/>
    <w:rsid w:val="00C13630"/>
    <w:rsid w:val="00C13A08"/>
    <w:rsid w:val="00C13A82"/>
    <w:rsid w:val="00C13B0E"/>
    <w:rsid w:val="00C13FEA"/>
    <w:rsid w:val="00C14313"/>
    <w:rsid w:val="00C1460C"/>
    <w:rsid w:val="00C15304"/>
    <w:rsid w:val="00C156B5"/>
    <w:rsid w:val="00C160F5"/>
    <w:rsid w:val="00C16217"/>
    <w:rsid w:val="00C16251"/>
    <w:rsid w:val="00C16A20"/>
    <w:rsid w:val="00C17398"/>
    <w:rsid w:val="00C17464"/>
    <w:rsid w:val="00C1775F"/>
    <w:rsid w:val="00C200EA"/>
    <w:rsid w:val="00C201B6"/>
    <w:rsid w:val="00C205C7"/>
    <w:rsid w:val="00C206D5"/>
    <w:rsid w:val="00C20B96"/>
    <w:rsid w:val="00C20C49"/>
    <w:rsid w:val="00C2180F"/>
    <w:rsid w:val="00C2203F"/>
    <w:rsid w:val="00C22159"/>
    <w:rsid w:val="00C221D4"/>
    <w:rsid w:val="00C22C70"/>
    <w:rsid w:val="00C22E8E"/>
    <w:rsid w:val="00C22FB5"/>
    <w:rsid w:val="00C23A7F"/>
    <w:rsid w:val="00C23DB6"/>
    <w:rsid w:val="00C24191"/>
    <w:rsid w:val="00C24C17"/>
    <w:rsid w:val="00C24EB1"/>
    <w:rsid w:val="00C256A9"/>
    <w:rsid w:val="00C257D4"/>
    <w:rsid w:val="00C25A27"/>
    <w:rsid w:val="00C25EAA"/>
    <w:rsid w:val="00C261AE"/>
    <w:rsid w:val="00C2630A"/>
    <w:rsid w:val="00C264CB"/>
    <w:rsid w:val="00C26C5F"/>
    <w:rsid w:val="00C26F46"/>
    <w:rsid w:val="00C271CE"/>
    <w:rsid w:val="00C27219"/>
    <w:rsid w:val="00C2724B"/>
    <w:rsid w:val="00C27A0B"/>
    <w:rsid w:val="00C3030A"/>
    <w:rsid w:val="00C303EF"/>
    <w:rsid w:val="00C30BBD"/>
    <w:rsid w:val="00C30C78"/>
    <w:rsid w:val="00C30E1F"/>
    <w:rsid w:val="00C30F25"/>
    <w:rsid w:val="00C30F4F"/>
    <w:rsid w:val="00C31194"/>
    <w:rsid w:val="00C32722"/>
    <w:rsid w:val="00C32B2E"/>
    <w:rsid w:val="00C32CA6"/>
    <w:rsid w:val="00C330AD"/>
    <w:rsid w:val="00C33382"/>
    <w:rsid w:val="00C335E1"/>
    <w:rsid w:val="00C33DE2"/>
    <w:rsid w:val="00C33EFC"/>
    <w:rsid w:val="00C346A7"/>
    <w:rsid w:val="00C34944"/>
    <w:rsid w:val="00C34F07"/>
    <w:rsid w:val="00C35702"/>
    <w:rsid w:val="00C35DA9"/>
    <w:rsid w:val="00C3774A"/>
    <w:rsid w:val="00C4017B"/>
    <w:rsid w:val="00C40A24"/>
    <w:rsid w:val="00C40AFC"/>
    <w:rsid w:val="00C41A10"/>
    <w:rsid w:val="00C41A1E"/>
    <w:rsid w:val="00C41BC5"/>
    <w:rsid w:val="00C41F1A"/>
    <w:rsid w:val="00C41F63"/>
    <w:rsid w:val="00C4290B"/>
    <w:rsid w:val="00C42C54"/>
    <w:rsid w:val="00C42F1D"/>
    <w:rsid w:val="00C42FC1"/>
    <w:rsid w:val="00C43675"/>
    <w:rsid w:val="00C437E3"/>
    <w:rsid w:val="00C43897"/>
    <w:rsid w:val="00C43953"/>
    <w:rsid w:val="00C43B32"/>
    <w:rsid w:val="00C43D4D"/>
    <w:rsid w:val="00C4442E"/>
    <w:rsid w:val="00C444A3"/>
    <w:rsid w:val="00C44BB8"/>
    <w:rsid w:val="00C45DF4"/>
    <w:rsid w:val="00C47C42"/>
    <w:rsid w:val="00C47CD7"/>
    <w:rsid w:val="00C47FC7"/>
    <w:rsid w:val="00C5033E"/>
    <w:rsid w:val="00C503D8"/>
    <w:rsid w:val="00C50746"/>
    <w:rsid w:val="00C50925"/>
    <w:rsid w:val="00C51052"/>
    <w:rsid w:val="00C510D3"/>
    <w:rsid w:val="00C51392"/>
    <w:rsid w:val="00C5152C"/>
    <w:rsid w:val="00C51FD2"/>
    <w:rsid w:val="00C5236D"/>
    <w:rsid w:val="00C52A0E"/>
    <w:rsid w:val="00C52A16"/>
    <w:rsid w:val="00C52F08"/>
    <w:rsid w:val="00C533E6"/>
    <w:rsid w:val="00C53DEA"/>
    <w:rsid w:val="00C53F21"/>
    <w:rsid w:val="00C5403B"/>
    <w:rsid w:val="00C5424D"/>
    <w:rsid w:val="00C544FC"/>
    <w:rsid w:val="00C5476C"/>
    <w:rsid w:val="00C54E8B"/>
    <w:rsid w:val="00C554B3"/>
    <w:rsid w:val="00C55C41"/>
    <w:rsid w:val="00C56CF6"/>
    <w:rsid w:val="00C573F4"/>
    <w:rsid w:val="00C57E9B"/>
    <w:rsid w:val="00C600AF"/>
    <w:rsid w:val="00C60382"/>
    <w:rsid w:val="00C605D9"/>
    <w:rsid w:val="00C609DA"/>
    <w:rsid w:val="00C60D48"/>
    <w:rsid w:val="00C60EBB"/>
    <w:rsid w:val="00C60FAF"/>
    <w:rsid w:val="00C60FB6"/>
    <w:rsid w:val="00C61202"/>
    <w:rsid w:val="00C613C2"/>
    <w:rsid w:val="00C6149A"/>
    <w:rsid w:val="00C61D3C"/>
    <w:rsid w:val="00C62201"/>
    <w:rsid w:val="00C63170"/>
    <w:rsid w:val="00C63972"/>
    <w:rsid w:val="00C63B8C"/>
    <w:rsid w:val="00C640A5"/>
    <w:rsid w:val="00C6460A"/>
    <w:rsid w:val="00C64EB7"/>
    <w:rsid w:val="00C65911"/>
    <w:rsid w:val="00C65BF6"/>
    <w:rsid w:val="00C65BF9"/>
    <w:rsid w:val="00C65D13"/>
    <w:rsid w:val="00C663D1"/>
    <w:rsid w:val="00C664C1"/>
    <w:rsid w:val="00C6652C"/>
    <w:rsid w:val="00C6677C"/>
    <w:rsid w:val="00C66BA1"/>
    <w:rsid w:val="00C6746E"/>
    <w:rsid w:val="00C67739"/>
    <w:rsid w:val="00C677BD"/>
    <w:rsid w:val="00C6796B"/>
    <w:rsid w:val="00C707F5"/>
    <w:rsid w:val="00C70B4C"/>
    <w:rsid w:val="00C70B9C"/>
    <w:rsid w:val="00C70F24"/>
    <w:rsid w:val="00C71150"/>
    <w:rsid w:val="00C71836"/>
    <w:rsid w:val="00C71F00"/>
    <w:rsid w:val="00C72106"/>
    <w:rsid w:val="00C727CF"/>
    <w:rsid w:val="00C72F65"/>
    <w:rsid w:val="00C732A9"/>
    <w:rsid w:val="00C73A0E"/>
    <w:rsid w:val="00C73A40"/>
    <w:rsid w:val="00C744F0"/>
    <w:rsid w:val="00C74752"/>
    <w:rsid w:val="00C7497E"/>
    <w:rsid w:val="00C749A1"/>
    <w:rsid w:val="00C74DF6"/>
    <w:rsid w:val="00C7531A"/>
    <w:rsid w:val="00C7542F"/>
    <w:rsid w:val="00C75658"/>
    <w:rsid w:val="00C75BB6"/>
    <w:rsid w:val="00C76529"/>
    <w:rsid w:val="00C769F7"/>
    <w:rsid w:val="00C76B73"/>
    <w:rsid w:val="00C770CB"/>
    <w:rsid w:val="00C772F6"/>
    <w:rsid w:val="00C7738B"/>
    <w:rsid w:val="00C77A6F"/>
    <w:rsid w:val="00C77AA1"/>
    <w:rsid w:val="00C77DFB"/>
    <w:rsid w:val="00C8032F"/>
    <w:rsid w:val="00C80418"/>
    <w:rsid w:val="00C80A4D"/>
    <w:rsid w:val="00C80DCC"/>
    <w:rsid w:val="00C813BF"/>
    <w:rsid w:val="00C8145F"/>
    <w:rsid w:val="00C81627"/>
    <w:rsid w:val="00C816EA"/>
    <w:rsid w:val="00C8187D"/>
    <w:rsid w:val="00C81AC9"/>
    <w:rsid w:val="00C81C34"/>
    <w:rsid w:val="00C81CA5"/>
    <w:rsid w:val="00C829D2"/>
    <w:rsid w:val="00C83149"/>
    <w:rsid w:val="00C834C4"/>
    <w:rsid w:val="00C83583"/>
    <w:rsid w:val="00C839C5"/>
    <w:rsid w:val="00C83A5E"/>
    <w:rsid w:val="00C857A0"/>
    <w:rsid w:val="00C85C9C"/>
    <w:rsid w:val="00C868C1"/>
    <w:rsid w:val="00C86BC8"/>
    <w:rsid w:val="00C86D14"/>
    <w:rsid w:val="00C86EF3"/>
    <w:rsid w:val="00C8715E"/>
    <w:rsid w:val="00C87381"/>
    <w:rsid w:val="00C9012F"/>
    <w:rsid w:val="00C9025A"/>
    <w:rsid w:val="00C902B1"/>
    <w:rsid w:val="00C90546"/>
    <w:rsid w:val="00C90BD7"/>
    <w:rsid w:val="00C91C62"/>
    <w:rsid w:val="00C922B7"/>
    <w:rsid w:val="00C927FA"/>
    <w:rsid w:val="00C92925"/>
    <w:rsid w:val="00C92D8C"/>
    <w:rsid w:val="00C9348A"/>
    <w:rsid w:val="00C93A48"/>
    <w:rsid w:val="00C93D4D"/>
    <w:rsid w:val="00C94377"/>
    <w:rsid w:val="00C944FE"/>
    <w:rsid w:val="00C9454D"/>
    <w:rsid w:val="00C9470E"/>
    <w:rsid w:val="00C95283"/>
    <w:rsid w:val="00C9596C"/>
    <w:rsid w:val="00C95E34"/>
    <w:rsid w:val="00C960B5"/>
    <w:rsid w:val="00C962D9"/>
    <w:rsid w:val="00C96742"/>
    <w:rsid w:val="00C967DE"/>
    <w:rsid w:val="00C967E3"/>
    <w:rsid w:val="00C97AC3"/>
    <w:rsid w:val="00C97BF8"/>
    <w:rsid w:val="00CA0562"/>
    <w:rsid w:val="00CA0B34"/>
    <w:rsid w:val="00CA1628"/>
    <w:rsid w:val="00CA1965"/>
    <w:rsid w:val="00CA1A15"/>
    <w:rsid w:val="00CA1D5C"/>
    <w:rsid w:val="00CA1D6A"/>
    <w:rsid w:val="00CA288B"/>
    <w:rsid w:val="00CA2B18"/>
    <w:rsid w:val="00CA2F22"/>
    <w:rsid w:val="00CA2F26"/>
    <w:rsid w:val="00CA3025"/>
    <w:rsid w:val="00CA3937"/>
    <w:rsid w:val="00CA3BF0"/>
    <w:rsid w:val="00CA4598"/>
    <w:rsid w:val="00CA48BD"/>
    <w:rsid w:val="00CA4914"/>
    <w:rsid w:val="00CA4B81"/>
    <w:rsid w:val="00CA5155"/>
    <w:rsid w:val="00CA5261"/>
    <w:rsid w:val="00CA5616"/>
    <w:rsid w:val="00CA57AF"/>
    <w:rsid w:val="00CA5A33"/>
    <w:rsid w:val="00CA606E"/>
    <w:rsid w:val="00CA60F0"/>
    <w:rsid w:val="00CA6760"/>
    <w:rsid w:val="00CA6977"/>
    <w:rsid w:val="00CA6A75"/>
    <w:rsid w:val="00CB064D"/>
    <w:rsid w:val="00CB0D21"/>
    <w:rsid w:val="00CB19C0"/>
    <w:rsid w:val="00CB2166"/>
    <w:rsid w:val="00CB2BC0"/>
    <w:rsid w:val="00CB3442"/>
    <w:rsid w:val="00CB3DCA"/>
    <w:rsid w:val="00CB3EAB"/>
    <w:rsid w:val="00CB40FD"/>
    <w:rsid w:val="00CB417E"/>
    <w:rsid w:val="00CB42BF"/>
    <w:rsid w:val="00CB4751"/>
    <w:rsid w:val="00CB53C5"/>
    <w:rsid w:val="00CB59CF"/>
    <w:rsid w:val="00CB5F8A"/>
    <w:rsid w:val="00CB6279"/>
    <w:rsid w:val="00CB63E8"/>
    <w:rsid w:val="00CB68C3"/>
    <w:rsid w:val="00CB730A"/>
    <w:rsid w:val="00CB7950"/>
    <w:rsid w:val="00CB7A46"/>
    <w:rsid w:val="00CC0079"/>
    <w:rsid w:val="00CC0237"/>
    <w:rsid w:val="00CC06DB"/>
    <w:rsid w:val="00CC075C"/>
    <w:rsid w:val="00CC404A"/>
    <w:rsid w:val="00CC42DF"/>
    <w:rsid w:val="00CC5037"/>
    <w:rsid w:val="00CC6C2B"/>
    <w:rsid w:val="00CC747D"/>
    <w:rsid w:val="00CC74E4"/>
    <w:rsid w:val="00CC75E0"/>
    <w:rsid w:val="00CC7600"/>
    <w:rsid w:val="00CC76EB"/>
    <w:rsid w:val="00CC7867"/>
    <w:rsid w:val="00CC7896"/>
    <w:rsid w:val="00CC7C8A"/>
    <w:rsid w:val="00CC7D47"/>
    <w:rsid w:val="00CC7E40"/>
    <w:rsid w:val="00CD0D58"/>
    <w:rsid w:val="00CD0E15"/>
    <w:rsid w:val="00CD1B5F"/>
    <w:rsid w:val="00CD1DF3"/>
    <w:rsid w:val="00CD2368"/>
    <w:rsid w:val="00CD2929"/>
    <w:rsid w:val="00CD318B"/>
    <w:rsid w:val="00CD31E1"/>
    <w:rsid w:val="00CD37FE"/>
    <w:rsid w:val="00CD3C89"/>
    <w:rsid w:val="00CD3FF6"/>
    <w:rsid w:val="00CD414C"/>
    <w:rsid w:val="00CD44C8"/>
    <w:rsid w:val="00CD463A"/>
    <w:rsid w:val="00CD4ACC"/>
    <w:rsid w:val="00CD52AA"/>
    <w:rsid w:val="00CD5946"/>
    <w:rsid w:val="00CD5B43"/>
    <w:rsid w:val="00CD6030"/>
    <w:rsid w:val="00CD6696"/>
    <w:rsid w:val="00CD66D2"/>
    <w:rsid w:val="00CD6A80"/>
    <w:rsid w:val="00CD6BAC"/>
    <w:rsid w:val="00CD70F5"/>
    <w:rsid w:val="00CD73A4"/>
    <w:rsid w:val="00CE00D2"/>
    <w:rsid w:val="00CE01BB"/>
    <w:rsid w:val="00CE0439"/>
    <w:rsid w:val="00CE0B2A"/>
    <w:rsid w:val="00CE0D2A"/>
    <w:rsid w:val="00CE10F9"/>
    <w:rsid w:val="00CE1306"/>
    <w:rsid w:val="00CE187E"/>
    <w:rsid w:val="00CE191D"/>
    <w:rsid w:val="00CE2003"/>
    <w:rsid w:val="00CE21BE"/>
    <w:rsid w:val="00CE26C3"/>
    <w:rsid w:val="00CE27CC"/>
    <w:rsid w:val="00CE27EF"/>
    <w:rsid w:val="00CE2CB8"/>
    <w:rsid w:val="00CE2D84"/>
    <w:rsid w:val="00CE30DC"/>
    <w:rsid w:val="00CE3174"/>
    <w:rsid w:val="00CE3874"/>
    <w:rsid w:val="00CE3C92"/>
    <w:rsid w:val="00CE3D79"/>
    <w:rsid w:val="00CE3DFA"/>
    <w:rsid w:val="00CE3EC8"/>
    <w:rsid w:val="00CE46B7"/>
    <w:rsid w:val="00CE4935"/>
    <w:rsid w:val="00CE4D19"/>
    <w:rsid w:val="00CE4D73"/>
    <w:rsid w:val="00CE5866"/>
    <w:rsid w:val="00CE5908"/>
    <w:rsid w:val="00CE6075"/>
    <w:rsid w:val="00CE6536"/>
    <w:rsid w:val="00CE6A3C"/>
    <w:rsid w:val="00CE7089"/>
    <w:rsid w:val="00CE71DD"/>
    <w:rsid w:val="00CE775B"/>
    <w:rsid w:val="00CF0140"/>
    <w:rsid w:val="00CF01D5"/>
    <w:rsid w:val="00CF03F8"/>
    <w:rsid w:val="00CF0699"/>
    <w:rsid w:val="00CF0D07"/>
    <w:rsid w:val="00CF0D8B"/>
    <w:rsid w:val="00CF1215"/>
    <w:rsid w:val="00CF134E"/>
    <w:rsid w:val="00CF158B"/>
    <w:rsid w:val="00CF177D"/>
    <w:rsid w:val="00CF1F95"/>
    <w:rsid w:val="00CF1FBC"/>
    <w:rsid w:val="00CF23BD"/>
    <w:rsid w:val="00CF2C8E"/>
    <w:rsid w:val="00CF32D2"/>
    <w:rsid w:val="00CF3A3C"/>
    <w:rsid w:val="00CF3C3E"/>
    <w:rsid w:val="00CF3C77"/>
    <w:rsid w:val="00CF477D"/>
    <w:rsid w:val="00CF4A37"/>
    <w:rsid w:val="00CF4C46"/>
    <w:rsid w:val="00CF5011"/>
    <w:rsid w:val="00CF5141"/>
    <w:rsid w:val="00CF5DE4"/>
    <w:rsid w:val="00CF6076"/>
    <w:rsid w:val="00CF737E"/>
    <w:rsid w:val="00CF7410"/>
    <w:rsid w:val="00CF7A92"/>
    <w:rsid w:val="00CF7D23"/>
    <w:rsid w:val="00D0077F"/>
    <w:rsid w:val="00D00E25"/>
    <w:rsid w:val="00D0170D"/>
    <w:rsid w:val="00D01CDA"/>
    <w:rsid w:val="00D02262"/>
    <w:rsid w:val="00D02386"/>
    <w:rsid w:val="00D025F0"/>
    <w:rsid w:val="00D029B6"/>
    <w:rsid w:val="00D02B0C"/>
    <w:rsid w:val="00D02D56"/>
    <w:rsid w:val="00D02FFA"/>
    <w:rsid w:val="00D0338D"/>
    <w:rsid w:val="00D0394F"/>
    <w:rsid w:val="00D03C28"/>
    <w:rsid w:val="00D0494E"/>
    <w:rsid w:val="00D04BC2"/>
    <w:rsid w:val="00D04E22"/>
    <w:rsid w:val="00D05997"/>
    <w:rsid w:val="00D05D40"/>
    <w:rsid w:val="00D06097"/>
    <w:rsid w:val="00D06507"/>
    <w:rsid w:val="00D066B8"/>
    <w:rsid w:val="00D07202"/>
    <w:rsid w:val="00D07290"/>
    <w:rsid w:val="00D0744E"/>
    <w:rsid w:val="00D07DED"/>
    <w:rsid w:val="00D1005B"/>
    <w:rsid w:val="00D1018D"/>
    <w:rsid w:val="00D1025E"/>
    <w:rsid w:val="00D102D1"/>
    <w:rsid w:val="00D1055C"/>
    <w:rsid w:val="00D1073A"/>
    <w:rsid w:val="00D10D03"/>
    <w:rsid w:val="00D111D3"/>
    <w:rsid w:val="00D11575"/>
    <w:rsid w:val="00D11607"/>
    <w:rsid w:val="00D116F7"/>
    <w:rsid w:val="00D11730"/>
    <w:rsid w:val="00D123C9"/>
    <w:rsid w:val="00D127B9"/>
    <w:rsid w:val="00D128EE"/>
    <w:rsid w:val="00D1299D"/>
    <w:rsid w:val="00D12D19"/>
    <w:rsid w:val="00D12E6A"/>
    <w:rsid w:val="00D132D3"/>
    <w:rsid w:val="00D13820"/>
    <w:rsid w:val="00D13B3F"/>
    <w:rsid w:val="00D13E87"/>
    <w:rsid w:val="00D14A1C"/>
    <w:rsid w:val="00D14DC2"/>
    <w:rsid w:val="00D153CA"/>
    <w:rsid w:val="00D153FD"/>
    <w:rsid w:val="00D1568F"/>
    <w:rsid w:val="00D15D2D"/>
    <w:rsid w:val="00D15EC9"/>
    <w:rsid w:val="00D1606F"/>
    <w:rsid w:val="00D168C1"/>
    <w:rsid w:val="00D205BB"/>
    <w:rsid w:val="00D20EB5"/>
    <w:rsid w:val="00D20F55"/>
    <w:rsid w:val="00D21738"/>
    <w:rsid w:val="00D22577"/>
    <w:rsid w:val="00D22DCC"/>
    <w:rsid w:val="00D23206"/>
    <w:rsid w:val="00D238B7"/>
    <w:rsid w:val="00D243E8"/>
    <w:rsid w:val="00D24469"/>
    <w:rsid w:val="00D24529"/>
    <w:rsid w:val="00D25155"/>
    <w:rsid w:val="00D25D13"/>
    <w:rsid w:val="00D25D69"/>
    <w:rsid w:val="00D25F5C"/>
    <w:rsid w:val="00D269B7"/>
    <w:rsid w:val="00D26D50"/>
    <w:rsid w:val="00D26DC3"/>
    <w:rsid w:val="00D26E63"/>
    <w:rsid w:val="00D27A09"/>
    <w:rsid w:val="00D27B1D"/>
    <w:rsid w:val="00D27D4A"/>
    <w:rsid w:val="00D27E47"/>
    <w:rsid w:val="00D27EC6"/>
    <w:rsid w:val="00D27F9E"/>
    <w:rsid w:val="00D303F8"/>
    <w:rsid w:val="00D30ABD"/>
    <w:rsid w:val="00D30CEC"/>
    <w:rsid w:val="00D3103D"/>
    <w:rsid w:val="00D3141E"/>
    <w:rsid w:val="00D31860"/>
    <w:rsid w:val="00D32D16"/>
    <w:rsid w:val="00D33804"/>
    <w:rsid w:val="00D33B61"/>
    <w:rsid w:val="00D34382"/>
    <w:rsid w:val="00D34433"/>
    <w:rsid w:val="00D3450A"/>
    <w:rsid w:val="00D3453C"/>
    <w:rsid w:val="00D347E9"/>
    <w:rsid w:val="00D34AC1"/>
    <w:rsid w:val="00D34EBE"/>
    <w:rsid w:val="00D34F6F"/>
    <w:rsid w:val="00D35E6A"/>
    <w:rsid w:val="00D36502"/>
    <w:rsid w:val="00D37171"/>
    <w:rsid w:val="00D37590"/>
    <w:rsid w:val="00D37F6E"/>
    <w:rsid w:val="00D401E6"/>
    <w:rsid w:val="00D406D8"/>
    <w:rsid w:val="00D40910"/>
    <w:rsid w:val="00D409A5"/>
    <w:rsid w:val="00D4110A"/>
    <w:rsid w:val="00D4144B"/>
    <w:rsid w:val="00D414B5"/>
    <w:rsid w:val="00D42884"/>
    <w:rsid w:val="00D431C7"/>
    <w:rsid w:val="00D436F8"/>
    <w:rsid w:val="00D44BE8"/>
    <w:rsid w:val="00D44C87"/>
    <w:rsid w:val="00D44D19"/>
    <w:rsid w:val="00D4524E"/>
    <w:rsid w:val="00D453C7"/>
    <w:rsid w:val="00D45424"/>
    <w:rsid w:val="00D454A3"/>
    <w:rsid w:val="00D45738"/>
    <w:rsid w:val="00D45876"/>
    <w:rsid w:val="00D46429"/>
    <w:rsid w:val="00D465BC"/>
    <w:rsid w:val="00D46800"/>
    <w:rsid w:val="00D46906"/>
    <w:rsid w:val="00D4746F"/>
    <w:rsid w:val="00D50C51"/>
    <w:rsid w:val="00D511F3"/>
    <w:rsid w:val="00D5139A"/>
    <w:rsid w:val="00D51B34"/>
    <w:rsid w:val="00D5237B"/>
    <w:rsid w:val="00D525EA"/>
    <w:rsid w:val="00D538C3"/>
    <w:rsid w:val="00D53BB0"/>
    <w:rsid w:val="00D54243"/>
    <w:rsid w:val="00D54696"/>
    <w:rsid w:val="00D54821"/>
    <w:rsid w:val="00D54ACB"/>
    <w:rsid w:val="00D553A3"/>
    <w:rsid w:val="00D554A4"/>
    <w:rsid w:val="00D55649"/>
    <w:rsid w:val="00D56D9F"/>
    <w:rsid w:val="00D56F6A"/>
    <w:rsid w:val="00D575E2"/>
    <w:rsid w:val="00D57A9B"/>
    <w:rsid w:val="00D60A06"/>
    <w:rsid w:val="00D60A82"/>
    <w:rsid w:val="00D60CA8"/>
    <w:rsid w:val="00D61951"/>
    <w:rsid w:val="00D61967"/>
    <w:rsid w:val="00D61E40"/>
    <w:rsid w:val="00D61E55"/>
    <w:rsid w:val="00D62183"/>
    <w:rsid w:val="00D62985"/>
    <w:rsid w:val="00D62D4E"/>
    <w:rsid w:val="00D63772"/>
    <w:rsid w:val="00D643B1"/>
    <w:rsid w:val="00D64644"/>
    <w:rsid w:val="00D64E94"/>
    <w:rsid w:val="00D64F32"/>
    <w:rsid w:val="00D650D7"/>
    <w:rsid w:val="00D6523E"/>
    <w:rsid w:val="00D65317"/>
    <w:rsid w:val="00D659B0"/>
    <w:rsid w:val="00D65E2F"/>
    <w:rsid w:val="00D65F94"/>
    <w:rsid w:val="00D6600B"/>
    <w:rsid w:val="00D662E2"/>
    <w:rsid w:val="00D665B5"/>
    <w:rsid w:val="00D6687D"/>
    <w:rsid w:val="00D66940"/>
    <w:rsid w:val="00D671D4"/>
    <w:rsid w:val="00D67278"/>
    <w:rsid w:val="00D6770F"/>
    <w:rsid w:val="00D6799F"/>
    <w:rsid w:val="00D67F52"/>
    <w:rsid w:val="00D70B2D"/>
    <w:rsid w:val="00D70CFB"/>
    <w:rsid w:val="00D70E57"/>
    <w:rsid w:val="00D71290"/>
    <w:rsid w:val="00D71506"/>
    <w:rsid w:val="00D7234A"/>
    <w:rsid w:val="00D72834"/>
    <w:rsid w:val="00D72842"/>
    <w:rsid w:val="00D734F4"/>
    <w:rsid w:val="00D73D78"/>
    <w:rsid w:val="00D73E24"/>
    <w:rsid w:val="00D73F33"/>
    <w:rsid w:val="00D73FEF"/>
    <w:rsid w:val="00D74EF7"/>
    <w:rsid w:val="00D7507E"/>
    <w:rsid w:val="00D75135"/>
    <w:rsid w:val="00D75F2A"/>
    <w:rsid w:val="00D760E1"/>
    <w:rsid w:val="00D76507"/>
    <w:rsid w:val="00D76B08"/>
    <w:rsid w:val="00D76EE7"/>
    <w:rsid w:val="00D779D2"/>
    <w:rsid w:val="00D77BF4"/>
    <w:rsid w:val="00D77C63"/>
    <w:rsid w:val="00D803FB"/>
    <w:rsid w:val="00D80923"/>
    <w:rsid w:val="00D8102C"/>
    <w:rsid w:val="00D81044"/>
    <w:rsid w:val="00D81143"/>
    <w:rsid w:val="00D81196"/>
    <w:rsid w:val="00D812A4"/>
    <w:rsid w:val="00D81E41"/>
    <w:rsid w:val="00D82007"/>
    <w:rsid w:val="00D828D0"/>
    <w:rsid w:val="00D828F9"/>
    <w:rsid w:val="00D835E2"/>
    <w:rsid w:val="00D8386F"/>
    <w:rsid w:val="00D84199"/>
    <w:rsid w:val="00D84B24"/>
    <w:rsid w:val="00D84E51"/>
    <w:rsid w:val="00D85109"/>
    <w:rsid w:val="00D8564E"/>
    <w:rsid w:val="00D85B9C"/>
    <w:rsid w:val="00D85CBE"/>
    <w:rsid w:val="00D85DF2"/>
    <w:rsid w:val="00D86572"/>
    <w:rsid w:val="00D86756"/>
    <w:rsid w:val="00D86BD4"/>
    <w:rsid w:val="00D86F6A"/>
    <w:rsid w:val="00D870B2"/>
    <w:rsid w:val="00D8712A"/>
    <w:rsid w:val="00D871CD"/>
    <w:rsid w:val="00D874C5"/>
    <w:rsid w:val="00D91CC8"/>
    <w:rsid w:val="00D91EBA"/>
    <w:rsid w:val="00D92E5F"/>
    <w:rsid w:val="00D93348"/>
    <w:rsid w:val="00D93629"/>
    <w:rsid w:val="00D938BA"/>
    <w:rsid w:val="00D93A31"/>
    <w:rsid w:val="00D93D75"/>
    <w:rsid w:val="00D9420A"/>
    <w:rsid w:val="00D942EC"/>
    <w:rsid w:val="00D94671"/>
    <w:rsid w:val="00D94CE7"/>
    <w:rsid w:val="00D95196"/>
    <w:rsid w:val="00D955B9"/>
    <w:rsid w:val="00D959BF"/>
    <w:rsid w:val="00D95A69"/>
    <w:rsid w:val="00D9640A"/>
    <w:rsid w:val="00D96741"/>
    <w:rsid w:val="00D96929"/>
    <w:rsid w:val="00D96CEE"/>
    <w:rsid w:val="00D96D7D"/>
    <w:rsid w:val="00D96E05"/>
    <w:rsid w:val="00D979E5"/>
    <w:rsid w:val="00D97FD0"/>
    <w:rsid w:val="00DA04ED"/>
    <w:rsid w:val="00DA07F1"/>
    <w:rsid w:val="00DA097F"/>
    <w:rsid w:val="00DA1104"/>
    <w:rsid w:val="00DA1859"/>
    <w:rsid w:val="00DA1A64"/>
    <w:rsid w:val="00DA1A9D"/>
    <w:rsid w:val="00DA1C21"/>
    <w:rsid w:val="00DA1FF4"/>
    <w:rsid w:val="00DA230C"/>
    <w:rsid w:val="00DA2815"/>
    <w:rsid w:val="00DA28FA"/>
    <w:rsid w:val="00DA2A42"/>
    <w:rsid w:val="00DA2AA6"/>
    <w:rsid w:val="00DA349A"/>
    <w:rsid w:val="00DA416F"/>
    <w:rsid w:val="00DA4179"/>
    <w:rsid w:val="00DA4AE3"/>
    <w:rsid w:val="00DA4B4F"/>
    <w:rsid w:val="00DA5741"/>
    <w:rsid w:val="00DA664E"/>
    <w:rsid w:val="00DA665C"/>
    <w:rsid w:val="00DA68E0"/>
    <w:rsid w:val="00DA6F42"/>
    <w:rsid w:val="00DA6F87"/>
    <w:rsid w:val="00DA7E3A"/>
    <w:rsid w:val="00DB05B6"/>
    <w:rsid w:val="00DB05D8"/>
    <w:rsid w:val="00DB07DA"/>
    <w:rsid w:val="00DB0879"/>
    <w:rsid w:val="00DB0970"/>
    <w:rsid w:val="00DB0E76"/>
    <w:rsid w:val="00DB0FEB"/>
    <w:rsid w:val="00DB12D4"/>
    <w:rsid w:val="00DB1672"/>
    <w:rsid w:val="00DB191C"/>
    <w:rsid w:val="00DB1CC1"/>
    <w:rsid w:val="00DB1E86"/>
    <w:rsid w:val="00DB25B1"/>
    <w:rsid w:val="00DB25F4"/>
    <w:rsid w:val="00DB27AF"/>
    <w:rsid w:val="00DB2BA9"/>
    <w:rsid w:val="00DB2CF2"/>
    <w:rsid w:val="00DB2F90"/>
    <w:rsid w:val="00DB3195"/>
    <w:rsid w:val="00DB39C8"/>
    <w:rsid w:val="00DB3C29"/>
    <w:rsid w:val="00DB3EA0"/>
    <w:rsid w:val="00DB3EAD"/>
    <w:rsid w:val="00DB4ED7"/>
    <w:rsid w:val="00DB525C"/>
    <w:rsid w:val="00DB5359"/>
    <w:rsid w:val="00DB57FC"/>
    <w:rsid w:val="00DB5963"/>
    <w:rsid w:val="00DB59EF"/>
    <w:rsid w:val="00DB600F"/>
    <w:rsid w:val="00DB609F"/>
    <w:rsid w:val="00DB61D6"/>
    <w:rsid w:val="00DB63E8"/>
    <w:rsid w:val="00DB6896"/>
    <w:rsid w:val="00DB6A38"/>
    <w:rsid w:val="00DB6E2B"/>
    <w:rsid w:val="00DB7981"/>
    <w:rsid w:val="00DB7B27"/>
    <w:rsid w:val="00DC029A"/>
    <w:rsid w:val="00DC0567"/>
    <w:rsid w:val="00DC127C"/>
    <w:rsid w:val="00DC163F"/>
    <w:rsid w:val="00DC1825"/>
    <w:rsid w:val="00DC18A9"/>
    <w:rsid w:val="00DC2455"/>
    <w:rsid w:val="00DC27CC"/>
    <w:rsid w:val="00DC2801"/>
    <w:rsid w:val="00DC2883"/>
    <w:rsid w:val="00DC2D5D"/>
    <w:rsid w:val="00DC317C"/>
    <w:rsid w:val="00DC34CE"/>
    <w:rsid w:val="00DC3A6E"/>
    <w:rsid w:val="00DC3D1E"/>
    <w:rsid w:val="00DC3ED6"/>
    <w:rsid w:val="00DC3F12"/>
    <w:rsid w:val="00DC47CB"/>
    <w:rsid w:val="00DC4A1A"/>
    <w:rsid w:val="00DC4BB5"/>
    <w:rsid w:val="00DC5690"/>
    <w:rsid w:val="00DC57E1"/>
    <w:rsid w:val="00DC5DC0"/>
    <w:rsid w:val="00DC625A"/>
    <w:rsid w:val="00DC66C1"/>
    <w:rsid w:val="00DC6867"/>
    <w:rsid w:val="00DC6AFB"/>
    <w:rsid w:val="00DC6C68"/>
    <w:rsid w:val="00DC7883"/>
    <w:rsid w:val="00DC799F"/>
    <w:rsid w:val="00DC7A4C"/>
    <w:rsid w:val="00DC7BFB"/>
    <w:rsid w:val="00DC7D5B"/>
    <w:rsid w:val="00DC7EF5"/>
    <w:rsid w:val="00DD0275"/>
    <w:rsid w:val="00DD0F73"/>
    <w:rsid w:val="00DD10F8"/>
    <w:rsid w:val="00DD1990"/>
    <w:rsid w:val="00DD1E6D"/>
    <w:rsid w:val="00DD1E88"/>
    <w:rsid w:val="00DD269D"/>
    <w:rsid w:val="00DD26C2"/>
    <w:rsid w:val="00DD3DF4"/>
    <w:rsid w:val="00DD4138"/>
    <w:rsid w:val="00DD42C4"/>
    <w:rsid w:val="00DD47EA"/>
    <w:rsid w:val="00DD4CC3"/>
    <w:rsid w:val="00DD5096"/>
    <w:rsid w:val="00DD52B4"/>
    <w:rsid w:val="00DD52CD"/>
    <w:rsid w:val="00DD54CE"/>
    <w:rsid w:val="00DD5FBD"/>
    <w:rsid w:val="00DD606E"/>
    <w:rsid w:val="00DD6A0F"/>
    <w:rsid w:val="00DD6AE6"/>
    <w:rsid w:val="00DD6DBB"/>
    <w:rsid w:val="00DD6E82"/>
    <w:rsid w:val="00DD741C"/>
    <w:rsid w:val="00DD7CE4"/>
    <w:rsid w:val="00DD7D32"/>
    <w:rsid w:val="00DD7EE7"/>
    <w:rsid w:val="00DE0513"/>
    <w:rsid w:val="00DE0682"/>
    <w:rsid w:val="00DE0B96"/>
    <w:rsid w:val="00DE0D1D"/>
    <w:rsid w:val="00DE0E1F"/>
    <w:rsid w:val="00DE10AD"/>
    <w:rsid w:val="00DE1765"/>
    <w:rsid w:val="00DE1D99"/>
    <w:rsid w:val="00DE1E0F"/>
    <w:rsid w:val="00DE1F2D"/>
    <w:rsid w:val="00DE20D2"/>
    <w:rsid w:val="00DE225C"/>
    <w:rsid w:val="00DE2445"/>
    <w:rsid w:val="00DE2AE6"/>
    <w:rsid w:val="00DE2B4A"/>
    <w:rsid w:val="00DE38B3"/>
    <w:rsid w:val="00DE3E34"/>
    <w:rsid w:val="00DE3FDB"/>
    <w:rsid w:val="00DE4041"/>
    <w:rsid w:val="00DE40D4"/>
    <w:rsid w:val="00DE475C"/>
    <w:rsid w:val="00DE48D2"/>
    <w:rsid w:val="00DE4F72"/>
    <w:rsid w:val="00DE5013"/>
    <w:rsid w:val="00DE54C0"/>
    <w:rsid w:val="00DE57F9"/>
    <w:rsid w:val="00DE5BA6"/>
    <w:rsid w:val="00DE6A7F"/>
    <w:rsid w:val="00DE7840"/>
    <w:rsid w:val="00DE7F3C"/>
    <w:rsid w:val="00DF1207"/>
    <w:rsid w:val="00DF125E"/>
    <w:rsid w:val="00DF1B19"/>
    <w:rsid w:val="00DF1DE1"/>
    <w:rsid w:val="00DF2783"/>
    <w:rsid w:val="00DF2961"/>
    <w:rsid w:val="00DF33DD"/>
    <w:rsid w:val="00DF3550"/>
    <w:rsid w:val="00DF3C4A"/>
    <w:rsid w:val="00DF4A18"/>
    <w:rsid w:val="00DF4E3D"/>
    <w:rsid w:val="00DF539E"/>
    <w:rsid w:val="00DF55CC"/>
    <w:rsid w:val="00DF55E0"/>
    <w:rsid w:val="00DF5740"/>
    <w:rsid w:val="00DF580F"/>
    <w:rsid w:val="00DF5A0C"/>
    <w:rsid w:val="00DF66EE"/>
    <w:rsid w:val="00DF7565"/>
    <w:rsid w:val="00DF76EB"/>
    <w:rsid w:val="00DF79AD"/>
    <w:rsid w:val="00DF7E40"/>
    <w:rsid w:val="00E0108D"/>
    <w:rsid w:val="00E017AC"/>
    <w:rsid w:val="00E01CF4"/>
    <w:rsid w:val="00E02F5D"/>
    <w:rsid w:val="00E0371D"/>
    <w:rsid w:val="00E03855"/>
    <w:rsid w:val="00E03E56"/>
    <w:rsid w:val="00E047E1"/>
    <w:rsid w:val="00E04DF4"/>
    <w:rsid w:val="00E05000"/>
    <w:rsid w:val="00E05659"/>
    <w:rsid w:val="00E05769"/>
    <w:rsid w:val="00E059D9"/>
    <w:rsid w:val="00E06654"/>
    <w:rsid w:val="00E06BE4"/>
    <w:rsid w:val="00E06F98"/>
    <w:rsid w:val="00E06FB3"/>
    <w:rsid w:val="00E0713F"/>
    <w:rsid w:val="00E07753"/>
    <w:rsid w:val="00E0797F"/>
    <w:rsid w:val="00E07D56"/>
    <w:rsid w:val="00E1031E"/>
    <w:rsid w:val="00E10EFB"/>
    <w:rsid w:val="00E10F44"/>
    <w:rsid w:val="00E11AEE"/>
    <w:rsid w:val="00E11BE9"/>
    <w:rsid w:val="00E122D9"/>
    <w:rsid w:val="00E1264B"/>
    <w:rsid w:val="00E12704"/>
    <w:rsid w:val="00E12DA2"/>
    <w:rsid w:val="00E13854"/>
    <w:rsid w:val="00E13A32"/>
    <w:rsid w:val="00E143C0"/>
    <w:rsid w:val="00E145AE"/>
    <w:rsid w:val="00E15375"/>
    <w:rsid w:val="00E153BB"/>
    <w:rsid w:val="00E1559B"/>
    <w:rsid w:val="00E157FD"/>
    <w:rsid w:val="00E16301"/>
    <w:rsid w:val="00E1664F"/>
    <w:rsid w:val="00E16AF7"/>
    <w:rsid w:val="00E16B52"/>
    <w:rsid w:val="00E16B6A"/>
    <w:rsid w:val="00E1754B"/>
    <w:rsid w:val="00E1758F"/>
    <w:rsid w:val="00E17935"/>
    <w:rsid w:val="00E201B4"/>
    <w:rsid w:val="00E21240"/>
    <w:rsid w:val="00E217D1"/>
    <w:rsid w:val="00E21805"/>
    <w:rsid w:val="00E223B8"/>
    <w:rsid w:val="00E22B99"/>
    <w:rsid w:val="00E23BC3"/>
    <w:rsid w:val="00E23F3F"/>
    <w:rsid w:val="00E242AA"/>
    <w:rsid w:val="00E24A97"/>
    <w:rsid w:val="00E24BF2"/>
    <w:rsid w:val="00E25332"/>
    <w:rsid w:val="00E2588D"/>
    <w:rsid w:val="00E25C52"/>
    <w:rsid w:val="00E25E94"/>
    <w:rsid w:val="00E26F32"/>
    <w:rsid w:val="00E2753E"/>
    <w:rsid w:val="00E2779C"/>
    <w:rsid w:val="00E2792B"/>
    <w:rsid w:val="00E27C38"/>
    <w:rsid w:val="00E3042E"/>
    <w:rsid w:val="00E30818"/>
    <w:rsid w:val="00E310D2"/>
    <w:rsid w:val="00E31D54"/>
    <w:rsid w:val="00E32551"/>
    <w:rsid w:val="00E32AC4"/>
    <w:rsid w:val="00E32C98"/>
    <w:rsid w:val="00E32CC9"/>
    <w:rsid w:val="00E335B7"/>
    <w:rsid w:val="00E335FA"/>
    <w:rsid w:val="00E3368B"/>
    <w:rsid w:val="00E3393C"/>
    <w:rsid w:val="00E33A08"/>
    <w:rsid w:val="00E33F05"/>
    <w:rsid w:val="00E35075"/>
    <w:rsid w:val="00E35752"/>
    <w:rsid w:val="00E36BD5"/>
    <w:rsid w:val="00E36D99"/>
    <w:rsid w:val="00E37344"/>
    <w:rsid w:val="00E37BD9"/>
    <w:rsid w:val="00E37F0B"/>
    <w:rsid w:val="00E37F4E"/>
    <w:rsid w:val="00E40553"/>
    <w:rsid w:val="00E405C0"/>
    <w:rsid w:val="00E40D92"/>
    <w:rsid w:val="00E40D9A"/>
    <w:rsid w:val="00E41871"/>
    <w:rsid w:val="00E41911"/>
    <w:rsid w:val="00E41E5C"/>
    <w:rsid w:val="00E425E2"/>
    <w:rsid w:val="00E42739"/>
    <w:rsid w:val="00E42DF8"/>
    <w:rsid w:val="00E4445F"/>
    <w:rsid w:val="00E44534"/>
    <w:rsid w:val="00E447C8"/>
    <w:rsid w:val="00E448FA"/>
    <w:rsid w:val="00E44D3A"/>
    <w:rsid w:val="00E45A94"/>
    <w:rsid w:val="00E461FB"/>
    <w:rsid w:val="00E4647E"/>
    <w:rsid w:val="00E46B4E"/>
    <w:rsid w:val="00E46C04"/>
    <w:rsid w:val="00E46D81"/>
    <w:rsid w:val="00E4736B"/>
    <w:rsid w:val="00E4756B"/>
    <w:rsid w:val="00E47817"/>
    <w:rsid w:val="00E478B2"/>
    <w:rsid w:val="00E50049"/>
    <w:rsid w:val="00E50325"/>
    <w:rsid w:val="00E505A7"/>
    <w:rsid w:val="00E51312"/>
    <w:rsid w:val="00E5134F"/>
    <w:rsid w:val="00E5198B"/>
    <w:rsid w:val="00E51BC5"/>
    <w:rsid w:val="00E5218B"/>
    <w:rsid w:val="00E52298"/>
    <w:rsid w:val="00E52A39"/>
    <w:rsid w:val="00E53072"/>
    <w:rsid w:val="00E53265"/>
    <w:rsid w:val="00E5343D"/>
    <w:rsid w:val="00E5399A"/>
    <w:rsid w:val="00E53C0C"/>
    <w:rsid w:val="00E53D1A"/>
    <w:rsid w:val="00E54421"/>
    <w:rsid w:val="00E5446C"/>
    <w:rsid w:val="00E545E9"/>
    <w:rsid w:val="00E54897"/>
    <w:rsid w:val="00E55007"/>
    <w:rsid w:val="00E55413"/>
    <w:rsid w:val="00E559B8"/>
    <w:rsid w:val="00E55ABA"/>
    <w:rsid w:val="00E55C45"/>
    <w:rsid w:val="00E55D7B"/>
    <w:rsid w:val="00E560BC"/>
    <w:rsid w:val="00E566DA"/>
    <w:rsid w:val="00E56D2B"/>
    <w:rsid w:val="00E5764C"/>
    <w:rsid w:val="00E57E7C"/>
    <w:rsid w:val="00E600B8"/>
    <w:rsid w:val="00E6015E"/>
    <w:rsid w:val="00E60271"/>
    <w:rsid w:val="00E60A14"/>
    <w:rsid w:val="00E60E48"/>
    <w:rsid w:val="00E62260"/>
    <w:rsid w:val="00E6236A"/>
    <w:rsid w:val="00E62777"/>
    <w:rsid w:val="00E62F2D"/>
    <w:rsid w:val="00E630E6"/>
    <w:rsid w:val="00E63AC5"/>
    <w:rsid w:val="00E63B2B"/>
    <w:rsid w:val="00E642E4"/>
    <w:rsid w:val="00E6489A"/>
    <w:rsid w:val="00E6492A"/>
    <w:rsid w:val="00E64A7B"/>
    <w:rsid w:val="00E64FA6"/>
    <w:rsid w:val="00E656D4"/>
    <w:rsid w:val="00E65A06"/>
    <w:rsid w:val="00E65B76"/>
    <w:rsid w:val="00E65E34"/>
    <w:rsid w:val="00E667DC"/>
    <w:rsid w:val="00E66AD8"/>
    <w:rsid w:val="00E66B1A"/>
    <w:rsid w:val="00E66D44"/>
    <w:rsid w:val="00E66F6F"/>
    <w:rsid w:val="00E671AE"/>
    <w:rsid w:val="00E67F3E"/>
    <w:rsid w:val="00E70344"/>
    <w:rsid w:val="00E70408"/>
    <w:rsid w:val="00E706EA"/>
    <w:rsid w:val="00E707DB"/>
    <w:rsid w:val="00E708E8"/>
    <w:rsid w:val="00E717AE"/>
    <w:rsid w:val="00E71CC3"/>
    <w:rsid w:val="00E72313"/>
    <w:rsid w:val="00E72B35"/>
    <w:rsid w:val="00E72B52"/>
    <w:rsid w:val="00E72DDE"/>
    <w:rsid w:val="00E73232"/>
    <w:rsid w:val="00E7333B"/>
    <w:rsid w:val="00E737E8"/>
    <w:rsid w:val="00E7499E"/>
    <w:rsid w:val="00E74D02"/>
    <w:rsid w:val="00E75076"/>
    <w:rsid w:val="00E75601"/>
    <w:rsid w:val="00E75A11"/>
    <w:rsid w:val="00E75BDE"/>
    <w:rsid w:val="00E76B30"/>
    <w:rsid w:val="00E77300"/>
    <w:rsid w:val="00E7760E"/>
    <w:rsid w:val="00E77681"/>
    <w:rsid w:val="00E80303"/>
    <w:rsid w:val="00E80481"/>
    <w:rsid w:val="00E804FB"/>
    <w:rsid w:val="00E80897"/>
    <w:rsid w:val="00E80A42"/>
    <w:rsid w:val="00E80B87"/>
    <w:rsid w:val="00E816D6"/>
    <w:rsid w:val="00E81921"/>
    <w:rsid w:val="00E8251B"/>
    <w:rsid w:val="00E829FC"/>
    <w:rsid w:val="00E8360A"/>
    <w:rsid w:val="00E844FE"/>
    <w:rsid w:val="00E84751"/>
    <w:rsid w:val="00E852C2"/>
    <w:rsid w:val="00E85D7F"/>
    <w:rsid w:val="00E86406"/>
    <w:rsid w:val="00E8698D"/>
    <w:rsid w:val="00E86C3E"/>
    <w:rsid w:val="00E87044"/>
    <w:rsid w:val="00E87926"/>
    <w:rsid w:val="00E87C78"/>
    <w:rsid w:val="00E87D86"/>
    <w:rsid w:val="00E90626"/>
    <w:rsid w:val="00E906AB"/>
    <w:rsid w:val="00E9096D"/>
    <w:rsid w:val="00E90A6D"/>
    <w:rsid w:val="00E9145A"/>
    <w:rsid w:val="00E91DF1"/>
    <w:rsid w:val="00E91F61"/>
    <w:rsid w:val="00E920AC"/>
    <w:rsid w:val="00E92637"/>
    <w:rsid w:val="00E93723"/>
    <w:rsid w:val="00E937A1"/>
    <w:rsid w:val="00E93968"/>
    <w:rsid w:val="00E94A44"/>
    <w:rsid w:val="00E94DC4"/>
    <w:rsid w:val="00E94EFB"/>
    <w:rsid w:val="00E956F6"/>
    <w:rsid w:val="00E957E6"/>
    <w:rsid w:val="00E95B90"/>
    <w:rsid w:val="00E963CC"/>
    <w:rsid w:val="00E96901"/>
    <w:rsid w:val="00E971B4"/>
    <w:rsid w:val="00E97282"/>
    <w:rsid w:val="00E972CF"/>
    <w:rsid w:val="00E977EE"/>
    <w:rsid w:val="00E978AB"/>
    <w:rsid w:val="00E97C8B"/>
    <w:rsid w:val="00E97E39"/>
    <w:rsid w:val="00EA03F6"/>
    <w:rsid w:val="00EA04D5"/>
    <w:rsid w:val="00EA057C"/>
    <w:rsid w:val="00EA0B16"/>
    <w:rsid w:val="00EA1359"/>
    <w:rsid w:val="00EA1CA3"/>
    <w:rsid w:val="00EA1CBD"/>
    <w:rsid w:val="00EA1F47"/>
    <w:rsid w:val="00EA2371"/>
    <w:rsid w:val="00EA23FC"/>
    <w:rsid w:val="00EA2AD9"/>
    <w:rsid w:val="00EA2B3E"/>
    <w:rsid w:val="00EA3BC8"/>
    <w:rsid w:val="00EA48A2"/>
    <w:rsid w:val="00EA49AE"/>
    <w:rsid w:val="00EA4A0E"/>
    <w:rsid w:val="00EA4C34"/>
    <w:rsid w:val="00EA5018"/>
    <w:rsid w:val="00EA510F"/>
    <w:rsid w:val="00EA52FA"/>
    <w:rsid w:val="00EA531A"/>
    <w:rsid w:val="00EA53F0"/>
    <w:rsid w:val="00EA6437"/>
    <w:rsid w:val="00EA6D9F"/>
    <w:rsid w:val="00EA6F01"/>
    <w:rsid w:val="00EA7153"/>
    <w:rsid w:val="00EA77BE"/>
    <w:rsid w:val="00EB03CD"/>
    <w:rsid w:val="00EB093A"/>
    <w:rsid w:val="00EB1025"/>
    <w:rsid w:val="00EB11A1"/>
    <w:rsid w:val="00EB17C9"/>
    <w:rsid w:val="00EB1C1C"/>
    <w:rsid w:val="00EB3067"/>
    <w:rsid w:val="00EB3195"/>
    <w:rsid w:val="00EB353F"/>
    <w:rsid w:val="00EB37FB"/>
    <w:rsid w:val="00EB3BF6"/>
    <w:rsid w:val="00EB3F8C"/>
    <w:rsid w:val="00EB43CA"/>
    <w:rsid w:val="00EB4866"/>
    <w:rsid w:val="00EB4922"/>
    <w:rsid w:val="00EB493A"/>
    <w:rsid w:val="00EB49FB"/>
    <w:rsid w:val="00EB50DC"/>
    <w:rsid w:val="00EB50E8"/>
    <w:rsid w:val="00EB5438"/>
    <w:rsid w:val="00EB5BD9"/>
    <w:rsid w:val="00EB6573"/>
    <w:rsid w:val="00EB69D3"/>
    <w:rsid w:val="00EB6D15"/>
    <w:rsid w:val="00EB6F7F"/>
    <w:rsid w:val="00EB7091"/>
    <w:rsid w:val="00EB7128"/>
    <w:rsid w:val="00EB71C5"/>
    <w:rsid w:val="00EB7924"/>
    <w:rsid w:val="00EB7E8C"/>
    <w:rsid w:val="00EC0022"/>
    <w:rsid w:val="00EC006F"/>
    <w:rsid w:val="00EC04B0"/>
    <w:rsid w:val="00EC0F2B"/>
    <w:rsid w:val="00EC102A"/>
    <w:rsid w:val="00EC1052"/>
    <w:rsid w:val="00EC1107"/>
    <w:rsid w:val="00EC20E3"/>
    <w:rsid w:val="00EC3462"/>
    <w:rsid w:val="00EC3496"/>
    <w:rsid w:val="00EC36B1"/>
    <w:rsid w:val="00EC3F0F"/>
    <w:rsid w:val="00EC421F"/>
    <w:rsid w:val="00EC52BA"/>
    <w:rsid w:val="00EC55A8"/>
    <w:rsid w:val="00EC569B"/>
    <w:rsid w:val="00EC5B7E"/>
    <w:rsid w:val="00EC650B"/>
    <w:rsid w:val="00EC6FB4"/>
    <w:rsid w:val="00ED06D8"/>
    <w:rsid w:val="00ED0F69"/>
    <w:rsid w:val="00ED11F2"/>
    <w:rsid w:val="00ED1283"/>
    <w:rsid w:val="00ED16C2"/>
    <w:rsid w:val="00ED16C5"/>
    <w:rsid w:val="00ED178E"/>
    <w:rsid w:val="00ED1A04"/>
    <w:rsid w:val="00ED2523"/>
    <w:rsid w:val="00ED2606"/>
    <w:rsid w:val="00ED2D3B"/>
    <w:rsid w:val="00ED2F09"/>
    <w:rsid w:val="00ED3FCA"/>
    <w:rsid w:val="00ED405D"/>
    <w:rsid w:val="00ED46C1"/>
    <w:rsid w:val="00ED4816"/>
    <w:rsid w:val="00ED498F"/>
    <w:rsid w:val="00ED5872"/>
    <w:rsid w:val="00ED5C49"/>
    <w:rsid w:val="00ED5F21"/>
    <w:rsid w:val="00ED6452"/>
    <w:rsid w:val="00ED6488"/>
    <w:rsid w:val="00ED65E8"/>
    <w:rsid w:val="00ED68CD"/>
    <w:rsid w:val="00ED6B61"/>
    <w:rsid w:val="00ED7252"/>
    <w:rsid w:val="00ED7742"/>
    <w:rsid w:val="00ED79E3"/>
    <w:rsid w:val="00ED7C9D"/>
    <w:rsid w:val="00EE048D"/>
    <w:rsid w:val="00EE1003"/>
    <w:rsid w:val="00EE24C9"/>
    <w:rsid w:val="00EE25FF"/>
    <w:rsid w:val="00EE293D"/>
    <w:rsid w:val="00EE2CA0"/>
    <w:rsid w:val="00EE2D60"/>
    <w:rsid w:val="00EE30D6"/>
    <w:rsid w:val="00EE3772"/>
    <w:rsid w:val="00EE385C"/>
    <w:rsid w:val="00EE435A"/>
    <w:rsid w:val="00EE4586"/>
    <w:rsid w:val="00EE47C6"/>
    <w:rsid w:val="00EE5B11"/>
    <w:rsid w:val="00EE5D9C"/>
    <w:rsid w:val="00EE605B"/>
    <w:rsid w:val="00EE7301"/>
    <w:rsid w:val="00EE7607"/>
    <w:rsid w:val="00EE7689"/>
    <w:rsid w:val="00EE7D6F"/>
    <w:rsid w:val="00EF04D8"/>
    <w:rsid w:val="00EF07AA"/>
    <w:rsid w:val="00EF0DA6"/>
    <w:rsid w:val="00EF18C0"/>
    <w:rsid w:val="00EF1AAA"/>
    <w:rsid w:val="00EF28B2"/>
    <w:rsid w:val="00EF2907"/>
    <w:rsid w:val="00EF2D5C"/>
    <w:rsid w:val="00EF2E93"/>
    <w:rsid w:val="00EF3148"/>
    <w:rsid w:val="00EF3804"/>
    <w:rsid w:val="00EF39B6"/>
    <w:rsid w:val="00EF3BA4"/>
    <w:rsid w:val="00EF3E40"/>
    <w:rsid w:val="00EF3F70"/>
    <w:rsid w:val="00EF4878"/>
    <w:rsid w:val="00EF49EC"/>
    <w:rsid w:val="00EF4AD7"/>
    <w:rsid w:val="00EF517A"/>
    <w:rsid w:val="00EF539D"/>
    <w:rsid w:val="00EF53C3"/>
    <w:rsid w:val="00EF5660"/>
    <w:rsid w:val="00EF57DA"/>
    <w:rsid w:val="00EF5B32"/>
    <w:rsid w:val="00EF5FD6"/>
    <w:rsid w:val="00EF6234"/>
    <w:rsid w:val="00EF64C4"/>
    <w:rsid w:val="00EF6CFD"/>
    <w:rsid w:val="00EF7763"/>
    <w:rsid w:val="00EF7CD7"/>
    <w:rsid w:val="00EF7FBA"/>
    <w:rsid w:val="00F0020D"/>
    <w:rsid w:val="00F0076D"/>
    <w:rsid w:val="00F01043"/>
    <w:rsid w:val="00F019F5"/>
    <w:rsid w:val="00F01C17"/>
    <w:rsid w:val="00F02154"/>
    <w:rsid w:val="00F02253"/>
    <w:rsid w:val="00F0230C"/>
    <w:rsid w:val="00F0240C"/>
    <w:rsid w:val="00F02477"/>
    <w:rsid w:val="00F02BCE"/>
    <w:rsid w:val="00F02DE4"/>
    <w:rsid w:val="00F03297"/>
    <w:rsid w:val="00F0371A"/>
    <w:rsid w:val="00F037C2"/>
    <w:rsid w:val="00F03912"/>
    <w:rsid w:val="00F0393C"/>
    <w:rsid w:val="00F03C9B"/>
    <w:rsid w:val="00F0409E"/>
    <w:rsid w:val="00F045DE"/>
    <w:rsid w:val="00F048DF"/>
    <w:rsid w:val="00F057E6"/>
    <w:rsid w:val="00F05A1B"/>
    <w:rsid w:val="00F05C3C"/>
    <w:rsid w:val="00F066E3"/>
    <w:rsid w:val="00F06BE0"/>
    <w:rsid w:val="00F06D97"/>
    <w:rsid w:val="00F07332"/>
    <w:rsid w:val="00F07B45"/>
    <w:rsid w:val="00F07D55"/>
    <w:rsid w:val="00F105FF"/>
    <w:rsid w:val="00F10929"/>
    <w:rsid w:val="00F10D5A"/>
    <w:rsid w:val="00F10DAC"/>
    <w:rsid w:val="00F11FDD"/>
    <w:rsid w:val="00F1326E"/>
    <w:rsid w:val="00F133F4"/>
    <w:rsid w:val="00F13748"/>
    <w:rsid w:val="00F13D4A"/>
    <w:rsid w:val="00F1579E"/>
    <w:rsid w:val="00F15E2C"/>
    <w:rsid w:val="00F15E72"/>
    <w:rsid w:val="00F16012"/>
    <w:rsid w:val="00F16489"/>
    <w:rsid w:val="00F16568"/>
    <w:rsid w:val="00F16D65"/>
    <w:rsid w:val="00F172DB"/>
    <w:rsid w:val="00F17993"/>
    <w:rsid w:val="00F17B2C"/>
    <w:rsid w:val="00F2051D"/>
    <w:rsid w:val="00F2062D"/>
    <w:rsid w:val="00F20B06"/>
    <w:rsid w:val="00F21049"/>
    <w:rsid w:val="00F21C11"/>
    <w:rsid w:val="00F22202"/>
    <w:rsid w:val="00F2239A"/>
    <w:rsid w:val="00F22C71"/>
    <w:rsid w:val="00F22FC3"/>
    <w:rsid w:val="00F23389"/>
    <w:rsid w:val="00F238EB"/>
    <w:rsid w:val="00F23BDD"/>
    <w:rsid w:val="00F23F0C"/>
    <w:rsid w:val="00F24072"/>
    <w:rsid w:val="00F24395"/>
    <w:rsid w:val="00F24433"/>
    <w:rsid w:val="00F25026"/>
    <w:rsid w:val="00F253C0"/>
    <w:rsid w:val="00F2558F"/>
    <w:rsid w:val="00F258FD"/>
    <w:rsid w:val="00F25CE4"/>
    <w:rsid w:val="00F2677C"/>
    <w:rsid w:val="00F26B8C"/>
    <w:rsid w:val="00F26F37"/>
    <w:rsid w:val="00F2742A"/>
    <w:rsid w:val="00F274DE"/>
    <w:rsid w:val="00F27F14"/>
    <w:rsid w:val="00F30267"/>
    <w:rsid w:val="00F30579"/>
    <w:rsid w:val="00F305FC"/>
    <w:rsid w:val="00F30D29"/>
    <w:rsid w:val="00F317B1"/>
    <w:rsid w:val="00F31E22"/>
    <w:rsid w:val="00F321A0"/>
    <w:rsid w:val="00F3259A"/>
    <w:rsid w:val="00F3292A"/>
    <w:rsid w:val="00F32DAB"/>
    <w:rsid w:val="00F32EE1"/>
    <w:rsid w:val="00F332B9"/>
    <w:rsid w:val="00F347E9"/>
    <w:rsid w:val="00F34965"/>
    <w:rsid w:val="00F34F0B"/>
    <w:rsid w:val="00F34FA0"/>
    <w:rsid w:val="00F352E4"/>
    <w:rsid w:val="00F35497"/>
    <w:rsid w:val="00F3590A"/>
    <w:rsid w:val="00F3677B"/>
    <w:rsid w:val="00F36814"/>
    <w:rsid w:val="00F36959"/>
    <w:rsid w:val="00F36B53"/>
    <w:rsid w:val="00F36F30"/>
    <w:rsid w:val="00F37400"/>
    <w:rsid w:val="00F40092"/>
    <w:rsid w:val="00F401A2"/>
    <w:rsid w:val="00F402A4"/>
    <w:rsid w:val="00F40EFE"/>
    <w:rsid w:val="00F40F46"/>
    <w:rsid w:val="00F41E7A"/>
    <w:rsid w:val="00F42106"/>
    <w:rsid w:val="00F42195"/>
    <w:rsid w:val="00F4233E"/>
    <w:rsid w:val="00F42362"/>
    <w:rsid w:val="00F42444"/>
    <w:rsid w:val="00F42910"/>
    <w:rsid w:val="00F4293F"/>
    <w:rsid w:val="00F429E0"/>
    <w:rsid w:val="00F42A35"/>
    <w:rsid w:val="00F42C1C"/>
    <w:rsid w:val="00F42E08"/>
    <w:rsid w:val="00F43324"/>
    <w:rsid w:val="00F447BA"/>
    <w:rsid w:val="00F447D0"/>
    <w:rsid w:val="00F4492A"/>
    <w:rsid w:val="00F44FDA"/>
    <w:rsid w:val="00F45119"/>
    <w:rsid w:val="00F457BD"/>
    <w:rsid w:val="00F45825"/>
    <w:rsid w:val="00F45F05"/>
    <w:rsid w:val="00F46227"/>
    <w:rsid w:val="00F463EE"/>
    <w:rsid w:val="00F474C3"/>
    <w:rsid w:val="00F4775D"/>
    <w:rsid w:val="00F509C2"/>
    <w:rsid w:val="00F50C0F"/>
    <w:rsid w:val="00F51334"/>
    <w:rsid w:val="00F52368"/>
    <w:rsid w:val="00F52907"/>
    <w:rsid w:val="00F53757"/>
    <w:rsid w:val="00F5399C"/>
    <w:rsid w:val="00F53A7D"/>
    <w:rsid w:val="00F53FD0"/>
    <w:rsid w:val="00F541F7"/>
    <w:rsid w:val="00F5428A"/>
    <w:rsid w:val="00F542A8"/>
    <w:rsid w:val="00F54429"/>
    <w:rsid w:val="00F55018"/>
    <w:rsid w:val="00F556A6"/>
    <w:rsid w:val="00F55BF3"/>
    <w:rsid w:val="00F55F74"/>
    <w:rsid w:val="00F566B3"/>
    <w:rsid w:val="00F56801"/>
    <w:rsid w:val="00F5689F"/>
    <w:rsid w:val="00F56A9A"/>
    <w:rsid w:val="00F56D38"/>
    <w:rsid w:val="00F56E11"/>
    <w:rsid w:val="00F56EC9"/>
    <w:rsid w:val="00F573E7"/>
    <w:rsid w:val="00F578DD"/>
    <w:rsid w:val="00F57B9C"/>
    <w:rsid w:val="00F57F4B"/>
    <w:rsid w:val="00F57F9D"/>
    <w:rsid w:val="00F60549"/>
    <w:rsid w:val="00F606AF"/>
    <w:rsid w:val="00F609BE"/>
    <w:rsid w:val="00F61372"/>
    <w:rsid w:val="00F61482"/>
    <w:rsid w:val="00F6169E"/>
    <w:rsid w:val="00F61872"/>
    <w:rsid w:val="00F623FE"/>
    <w:rsid w:val="00F62739"/>
    <w:rsid w:val="00F62940"/>
    <w:rsid w:val="00F629B9"/>
    <w:rsid w:val="00F62C51"/>
    <w:rsid w:val="00F62E39"/>
    <w:rsid w:val="00F63067"/>
    <w:rsid w:val="00F63327"/>
    <w:rsid w:val="00F635BF"/>
    <w:rsid w:val="00F63E59"/>
    <w:rsid w:val="00F63F5F"/>
    <w:rsid w:val="00F640C6"/>
    <w:rsid w:val="00F641F3"/>
    <w:rsid w:val="00F64A70"/>
    <w:rsid w:val="00F64A97"/>
    <w:rsid w:val="00F64EEE"/>
    <w:rsid w:val="00F6536C"/>
    <w:rsid w:val="00F65B4F"/>
    <w:rsid w:val="00F65DDA"/>
    <w:rsid w:val="00F660C8"/>
    <w:rsid w:val="00F661BD"/>
    <w:rsid w:val="00F66AB9"/>
    <w:rsid w:val="00F66D54"/>
    <w:rsid w:val="00F66D8D"/>
    <w:rsid w:val="00F66DE3"/>
    <w:rsid w:val="00F66E90"/>
    <w:rsid w:val="00F67628"/>
    <w:rsid w:val="00F70687"/>
    <w:rsid w:val="00F70BC5"/>
    <w:rsid w:val="00F70D22"/>
    <w:rsid w:val="00F71313"/>
    <w:rsid w:val="00F715BA"/>
    <w:rsid w:val="00F718B4"/>
    <w:rsid w:val="00F71EED"/>
    <w:rsid w:val="00F725FD"/>
    <w:rsid w:val="00F7314C"/>
    <w:rsid w:val="00F7367F"/>
    <w:rsid w:val="00F736D7"/>
    <w:rsid w:val="00F73D05"/>
    <w:rsid w:val="00F74011"/>
    <w:rsid w:val="00F7404B"/>
    <w:rsid w:val="00F75983"/>
    <w:rsid w:val="00F7665C"/>
    <w:rsid w:val="00F76854"/>
    <w:rsid w:val="00F76992"/>
    <w:rsid w:val="00F76F8C"/>
    <w:rsid w:val="00F7733E"/>
    <w:rsid w:val="00F775CC"/>
    <w:rsid w:val="00F77CD4"/>
    <w:rsid w:val="00F80800"/>
    <w:rsid w:val="00F80821"/>
    <w:rsid w:val="00F80A11"/>
    <w:rsid w:val="00F80C0D"/>
    <w:rsid w:val="00F816B9"/>
    <w:rsid w:val="00F81709"/>
    <w:rsid w:val="00F8184E"/>
    <w:rsid w:val="00F81AF7"/>
    <w:rsid w:val="00F81CFB"/>
    <w:rsid w:val="00F81F08"/>
    <w:rsid w:val="00F821D3"/>
    <w:rsid w:val="00F823BA"/>
    <w:rsid w:val="00F83484"/>
    <w:rsid w:val="00F83AE2"/>
    <w:rsid w:val="00F83C88"/>
    <w:rsid w:val="00F83D16"/>
    <w:rsid w:val="00F8448B"/>
    <w:rsid w:val="00F84729"/>
    <w:rsid w:val="00F84883"/>
    <w:rsid w:val="00F84FBB"/>
    <w:rsid w:val="00F8504C"/>
    <w:rsid w:val="00F85814"/>
    <w:rsid w:val="00F85D8C"/>
    <w:rsid w:val="00F860BD"/>
    <w:rsid w:val="00F86194"/>
    <w:rsid w:val="00F863E8"/>
    <w:rsid w:val="00F86C48"/>
    <w:rsid w:val="00F872EA"/>
    <w:rsid w:val="00F87D6B"/>
    <w:rsid w:val="00F87D9D"/>
    <w:rsid w:val="00F9034C"/>
    <w:rsid w:val="00F9090D"/>
    <w:rsid w:val="00F90F64"/>
    <w:rsid w:val="00F91746"/>
    <w:rsid w:val="00F91812"/>
    <w:rsid w:val="00F91850"/>
    <w:rsid w:val="00F9186D"/>
    <w:rsid w:val="00F92066"/>
    <w:rsid w:val="00F928E9"/>
    <w:rsid w:val="00F93972"/>
    <w:rsid w:val="00F94B1B"/>
    <w:rsid w:val="00F94B4B"/>
    <w:rsid w:val="00F94FBE"/>
    <w:rsid w:val="00F95157"/>
    <w:rsid w:val="00F953BC"/>
    <w:rsid w:val="00F95CD6"/>
    <w:rsid w:val="00F97666"/>
    <w:rsid w:val="00F97681"/>
    <w:rsid w:val="00FA02DA"/>
    <w:rsid w:val="00FA033D"/>
    <w:rsid w:val="00FA04B7"/>
    <w:rsid w:val="00FA0687"/>
    <w:rsid w:val="00FA0A45"/>
    <w:rsid w:val="00FA0BEA"/>
    <w:rsid w:val="00FA1444"/>
    <w:rsid w:val="00FA1956"/>
    <w:rsid w:val="00FA1AAD"/>
    <w:rsid w:val="00FA22BC"/>
    <w:rsid w:val="00FA23A8"/>
    <w:rsid w:val="00FA2D33"/>
    <w:rsid w:val="00FA32A4"/>
    <w:rsid w:val="00FA35AC"/>
    <w:rsid w:val="00FA37D7"/>
    <w:rsid w:val="00FA3945"/>
    <w:rsid w:val="00FA4101"/>
    <w:rsid w:val="00FA41BB"/>
    <w:rsid w:val="00FA453C"/>
    <w:rsid w:val="00FA4E75"/>
    <w:rsid w:val="00FA51E4"/>
    <w:rsid w:val="00FA54D5"/>
    <w:rsid w:val="00FA56C6"/>
    <w:rsid w:val="00FA64D3"/>
    <w:rsid w:val="00FA655D"/>
    <w:rsid w:val="00FA680B"/>
    <w:rsid w:val="00FA70F3"/>
    <w:rsid w:val="00FA71F5"/>
    <w:rsid w:val="00FA746B"/>
    <w:rsid w:val="00FA76A4"/>
    <w:rsid w:val="00FB0271"/>
    <w:rsid w:val="00FB0C1D"/>
    <w:rsid w:val="00FB0C64"/>
    <w:rsid w:val="00FB0DB6"/>
    <w:rsid w:val="00FB1155"/>
    <w:rsid w:val="00FB1823"/>
    <w:rsid w:val="00FB19FD"/>
    <w:rsid w:val="00FB22F2"/>
    <w:rsid w:val="00FB2399"/>
    <w:rsid w:val="00FB25EA"/>
    <w:rsid w:val="00FB2645"/>
    <w:rsid w:val="00FB2F39"/>
    <w:rsid w:val="00FB34AB"/>
    <w:rsid w:val="00FB3755"/>
    <w:rsid w:val="00FB3803"/>
    <w:rsid w:val="00FB3A86"/>
    <w:rsid w:val="00FB3DCC"/>
    <w:rsid w:val="00FB3E3C"/>
    <w:rsid w:val="00FB3F07"/>
    <w:rsid w:val="00FB43F8"/>
    <w:rsid w:val="00FB4C71"/>
    <w:rsid w:val="00FB4EFD"/>
    <w:rsid w:val="00FB55B2"/>
    <w:rsid w:val="00FB5D33"/>
    <w:rsid w:val="00FB6026"/>
    <w:rsid w:val="00FB64EB"/>
    <w:rsid w:val="00FB6672"/>
    <w:rsid w:val="00FB69A8"/>
    <w:rsid w:val="00FB7012"/>
    <w:rsid w:val="00FB7383"/>
    <w:rsid w:val="00FB7428"/>
    <w:rsid w:val="00FC019E"/>
    <w:rsid w:val="00FC02C5"/>
    <w:rsid w:val="00FC05B4"/>
    <w:rsid w:val="00FC0BE6"/>
    <w:rsid w:val="00FC1F52"/>
    <w:rsid w:val="00FC22C0"/>
    <w:rsid w:val="00FC2385"/>
    <w:rsid w:val="00FC25C4"/>
    <w:rsid w:val="00FC32BF"/>
    <w:rsid w:val="00FC3486"/>
    <w:rsid w:val="00FC38FF"/>
    <w:rsid w:val="00FC3DB0"/>
    <w:rsid w:val="00FC44F0"/>
    <w:rsid w:val="00FC4510"/>
    <w:rsid w:val="00FC472C"/>
    <w:rsid w:val="00FC4826"/>
    <w:rsid w:val="00FC4F43"/>
    <w:rsid w:val="00FC4F66"/>
    <w:rsid w:val="00FC5866"/>
    <w:rsid w:val="00FC5A58"/>
    <w:rsid w:val="00FC5B61"/>
    <w:rsid w:val="00FC5CBD"/>
    <w:rsid w:val="00FC5D0D"/>
    <w:rsid w:val="00FC6314"/>
    <w:rsid w:val="00FC6E13"/>
    <w:rsid w:val="00FC7751"/>
    <w:rsid w:val="00FC7B18"/>
    <w:rsid w:val="00FC7B30"/>
    <w:rsid w:val="00FC7B98"/>
    <w:rsid w:val="00FD0131"/>
    <w:rsid w:val="00FD0A18"/>
    <w:rsid w:val="00FD0FEF"/>
    <w:rsid w:val="00FD150F"/>
    <w:rsid w:val="00FD1762"/>
    <w:rsid w:val="00FD1B94"/>
    <w:rsid w:val="00FD1D6A"/>
    <w:rsid w:val="00FD24C2"/>
    <w:rsid w:val="00FD2CA8"/>
    <w:rsid w:val="00FD2E4D"/>
    <w:rsid w:val="00FD2F04"/>
    <w:rsid w:val="00FD337F"/>
    <w:rsid w:val="00FD3E2E"/>
    <w:rsid w:val="00FD3EC3"/>
    <w:rsid w:val="00FD438F"/>
    <w:rsid w:val="00FD4D0B"/>
    <w:rsid w:val="00FD4F60"/>
    <w:rsid w:val="00FD5034"/>
    <w:rsid w:val="00FD528C"/>
    <w:rsid w:val="00FD54CA"/>
    <w:rsid w:val="00FD5784"/>
    <w:rsid w:val="00FD6349"/>
    <w:rsid w:val="00FD641A"/>
    <w:rsid w:val="00FD64CD"/>
    <w:rsid w:val="00FD729B"/>
    <w:rsid w:val="00FD74F5"/>
    <w:rsid w:val="00FE0555"/>
    <w:rsid w:val="00FE13E1"/>
    <w:rsid w:val="00FE2558"/>
    <w:rsid w:val="00FE271A"/>
    <w:rsid w:val="00FE28B4"/>
    <w:rsid w:val="00FE2A5A"/>
    <w:rsid w:val="00FE2FC6"/>
    <w:rsid w:val="00FE30D5"/>
    <w:rsid w:val="00FE3181"/>
    <w:rsid w:val="00FE328B"/>
    <w:rsid w:val="00FE3812"/>
    <w:rsid w:val="00FE3A73"/>
    <w:rsid w:val="00FE3AD2"/>
    <w:rsid w:val="00FE3DB1"/>
    <w:rsid w:val="00FE3DED"/>
    <w:rsid w:val="00FE4387"/>
    <w:rsid w:val="00FE46AB"/>
    <w:rsid w:val="00FE4875"/>
    <w:rsid w:val="00FE49C5"/>
    <w:rsid w:val="00FE4A5F"/>
    <w:rsid w:val="00FE5157"/>
    <w:rsid w:val="00FE5254"/>
    <w:rsid w:val="00FE56EA"/>
    <w:rsid w:val="00FE6085"/>
    <w:rsid w:val="00FE61A6"/>
    <w:rsid w:val="00FE6229"/>
    <w:rsid w:val="00FE67A7"/>
    <w:rsid w:val="00FE6969"/>
    <w:rsid w:val="00FE6A94"/>
    <w:rsid w:val="00FE6EE6"/>
    <w:rsid w:val="00FE79DF"/>
    <w:rsid w:val="00FF0084"/>
    <w:rsid w:val="00FF0475"/>
    <w:rsid w:val="00FF08DA"/>
    <w:rsid w:val="00FF0AE9"/>
    <w:rsid w:val="00FF0FB1"/>
    <w:rsid w:val="00FF184F"/>
    <w:rsid w:val="00FF2646"/>
    <w:rsid w:val="00FF2AA8"/>
    <w:rsid w:val="00FF2AE0"/>
    <w:rsid w:val="00FF2DE4"/>
    <w:rsid w:val="00FF311D"/>
    <w:rsid w:val="00FF33EB"/>
    <w:rsid w:val="00FF37DC"/>
    <w:rsid w:val="00FF403F"/>
    <w:rsid w:val="00FF41A2"/>
    <w:rsid w:val="00FF41A9"/>
    <w:rsid w:val="00FF56C4"/>
    <w:rsid w:val="00FF578C"/>
    <w:rsid w:val="00FF6415"/>
    <w:rsid w:val="00FF672F"/>
    <w:rsid w:val="00FF6CFD"/>
    <w:rsid w:val="00FF70A1"/>
    <w:rsid w:val="00FF7605"/>
    <w:rsid w:val="00FF7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60B96"/>
  <w15:docId w15:val="{ECF62FF3-F4F9-4810-8DD0-523B0194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0271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C33382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33382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33382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C33382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C33382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33382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333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33382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333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33382"/>
    <w:pPr>
      <w:spacing w:after="260"/>
    </w:pPr>
  </w:style>
  <w:style w:type="paragraph" w:styleId="Footer">
    <w:name w:val="footer"/>
    <w:basedOn w:val="Normal"/>
    <w:link w:val="FooterChar"/>
    <w:uiPriority w:val="99"/>
    <w:rsid w:val="00C33382"/>
    <w:pPr>
      <w:tabs>
        <w:tab w:val="right" w:pos="8505"/>
      </w:tabs>
    </w:pPr>
    <w:rPr>
      <w:rFonts w:ascii="CG Times (W1)" w:hAnsi="CG Times (W1)"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C33382"/>
    <w:pPr>
      <w:spacing w:line="220" w:lineRule="exact"/>
      <w:jc w:val="right"/>
    </w:pPr>
    <w:rPr>
      <w:rFonts w:ascii="CG Times (W1)" w:hAnsi="CG Times (W1)" w:cs="CG Times (W1)"/>
      <w:i/>
      <w:iCs/>
      <w:sz w:val="18"/>
      <w:szCs w:val="18"/>
    </w:rPr>
  </w:style>
  <w:style w:type="paragraph" w:styleId="ListBullet">
    <w:name w:val="List Bullet"/>
    <w:basedOn w:val="BodyText"/>
    <w:rsid w:val="00C33382"/>
    <w:pPr>
      <w:ind w:left="340" w:hanging="340"/>
    </w:pPr>
  </w:style>
  <w:style w:type="paragraph" w:styleId="ListBullet2">
    <w:name w:val="List Bullet 2"/>
    <w:basedOn w:val="ListBullet"/>
    <w:rsid w:val="00C33382"/>
    <w:pPr>
      <w:ind w:left="680"/>
    </w:pPr>
  </w:style>
  <w:style w:type="paragraph" w:styleId="BodyTextIndent">
    <w:name w:val="Body Text Indent"/>
    <w:basedOn w:val="BodyText"/>
    <w:link w:val="BodyTextIndentChar"/>
    <w:rsid w:val="00C33382"/>
    <w:pPr>
      <w:ind w:left="340"/>
    </w:pPr>
  </w:style>
  <w:style w:type="paragraph" w:customStyle="1" w:styleId="zfaxdetails">
    <w:name w:val="zfax details"/>
    <w:basedOn w:val="Normal"/>
    <w:rsid w:val="00C33382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C33382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C33382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C33382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C33382"/>
    <w:pPr>
      <w:keepNext/>
      <w:spacing w:before="520"/>
    </w:pPr>
  </w:style>
  <w:style w:type="paragraph" w:customStyle="1" w:styleId="Graphic">
    <w:name w:val="Graphic"/>
    <w:basedOn w:val="Signature"/>
    <w:rsid w:val="00C333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33382"/>
    <w:pPr>
      <w:spacing w:line="240" w:lineRule="auto"/>
    </w:pPr>
  </w:style>
  <w:style w:type="paragraph" w:customStyle="1" w:styleId="zdetails">
    <w:name w:val="zdetails"/>
    <w:basedOn w:val="Normal"/>
    <w:rsid w:val="00C33382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C33382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C33382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C33382"/>
    <w:pPr>
      <w:spacing w:line="240" w:lineRule="auto"/>
      <w:ind w:left="540" w:right="749"/>
      <w:jc w:val="center"/>
    </w:pPr>
    <w:rPr>
      <w:rFonts w:ascii="CG Times (W1)" w:cs="Helvetica"/>
      <w:sz w:val="24"/>
      <w:szCs w:val="24"/>
      <w:u w:val="single"/>
      <w:lang w:val="th-TH"/>
    </w:rPr>
  </w:style>
  <w:style w:type="paragraph" w:styleId="BlockText">
    <w:name w:val="Block Text"/>
    <w:basedOn w:val="Normal"/>
    <w:rsid w:val="00C33382"/>
    <w:pPr>
      <w:spacing w:before="240" w:line="240" w:lineRule="auto"/>
      <w:ind w:left="547" w:right="749" w:firstLine="1440"/>
      <w:jc w:val="both"/>
    </w:pPr>
    <w:rPr>
      <w:rFonts w:ascii="CG Times (W1)" w:cs="Helvetica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C33382"/>
    <w:pPr>
      <w:tabs>
        <w:tab w:val="left" w:pos="9540"/>
      </w:tabs>
      <w:spacing w:before="120" w:line="240" w:lineRule="auto"/>
      <w:jc w:val="both"/>
    </w:pPr>
    <w:rPr>
      <w:rFonts w:ascii="CG Times (W1)" w:hAnsi="CG Times (W1)" w:cs="Tms Rmn"/>
      <w:sz w:val="32"/>
      <w:szCs w:val="32"/>
      <w:lang w:val="th-TH"/>
    </w:rPr>
  </w:style>
  <w:style w:type="paragraph" w:customStyle="1" w:styleId="BlockQuotation">
    <w:name w:val="Block Quotation"/>
    <w:basedOn w:val="Normal"/>
    <w:rsid w:val="00C33382"/>
    <w:pPr>
      <w:widowControl w:val="0"/>
      <w:spacing w:line="240" w:lineRule="auto"/>
      <w:ind w:left="547" w:right="389"/>
      <w:jc w:val="both"/>
    </w:pPr>
    <w:rPr>
      <w:rFonts w:ascii="CG Times (W1)" w:cs="Helvetica"/>
      <w:sz w:val="32"/>
      <w:szCs w:val="32"/>
      <w:lang w:val="th-TH"/>
    </w:rPr>
  </w:style>
  <w:style w:type="paragraph" w:styleId="BodyText3">
    <w:name w:val="Body Text 3"/>
    <w:basedOn w:val="Normal"/>
    <w:link w:val="BodyText3Char"/>
    <w:rsid w:val="00C33382"/>
    <w:pPr>
      <w:tabs>
        <w:tab w:val="left" w:pos="540"/>
      </w:tabs>
      <w:spacing w:before="100"/>
      <w:ind w:right="389"/>
      <w:jc w:val="both"/>
    </w:pPr>
    <w:rPr>
      <w:rFonts w:ascii="CG Times (W1)" w:cs="Helvetica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C33382"/>
    <w:pPr>
      <w:tabs>
        <w:tab w:val="left" w:pos="540"/>
      </w:tabs>
      <w:spacing w:before="120"/>
      <w:ind w:left="547" w:right="389"/>
      <w:jc w:val="both"/>
    </w:pPr>
    <w:rPr>
      <w:rFonts w:ascii="CG Times (W1)" w:cs="Helvetica"/>
      <w:sz w:val="28"/>
      <w:szCs w:val="28"/>
      <w:u w:val="single"/>
      <w:lang w:val="th-TH"/>
    </w:rPr>
  </w:style>
  <w:style w:type="paragraph" w:styleId="DocumentMap">
    <w:name w:val="Document Map"/>
    <w:basedOn w:val="Normal"/>
    <w:link w:val="DocumentMapChar"/>
    <w:semiHidden/>
    <w:rsid w:val="00C33382"/>
    <w:pPr>
      <w:shd w:val="clear" w:color="auto" w:fill="000080"/>
    </w:pPr>
    <w:rPr>
      <w:rFonts w:ascii="CG Times (W1)" w:cs="Helvetica"/>
      <w:sz w:val="28"/>
      <w:szCs w:val="28"/>
    </w:rPr>
  </w:style>
  <w:style w:type="paragraph" w:customStyle="1" w:styleId="body1">
    <w:name w:val="body1"/>
    <w:basedOn w:val="Normal"/>
    <w:rsid w:val="00C33382"/>
    <w:pPr>
      <w:spacing w:before="240" w:line="240" w:lineRule="auto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161F35"/>
    <w:rPr>
      <w:rFonts w:ascii="Tahoma" w:hAnsi="Tahoma" w:cs="Tahoma"/>
      <w:sz w:val="16"/>
      <w:szCs w:val="16"/>
    </w:rPr>
  </w:style>
  <w:style w:type="paragraph" w:customStyle="1" w:styleId="accpolicyheading">
    <w:name w:val="accpolicyheading"/>
    <w:basedOn w:val="Normal"/>
    <w:rsid w:val="00C80A4D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paragraph" w:customStyle="1" w:styleId="AccPolicyHeading0">
    <w:name w:val="Acc Policy Heading"/>
    <w:basedOn w:val="BodyText"/>
    <w:link w:val="AccPolicyHeadingChar"/>
    <w:autoRedefine/>
    <w:rsid w:val="001533B9"/>
    <w:pPr>
      <w:spacing w:after="0"/>
      <w:ind w:right="387"/>
      <w:jc w:val="both"/>
    </w:pPr>
    <w:rPr>
      <w:rFonts w:ascii="CG Times (W1)" w:hAnsi="CG Times (W1)"/>
      <w:sz w:val="28"/>
      <w:szCs w:val="28"/>
      <w:lang w:val="en-US"/>
    </w:rPr>
  </w:style>
  <w:style w:type="character" w:customStyle="1" w:styleId="AccPolicyHeadingChar">
    <w:name w:val="Acc Policy Heading Char"/>
    <w:link w:val="AccPolicyHeading0"/>
    <w:locked/>
    <w:rsid w:val="001533B9"/>
    <w:rPr>
      <w:rFonts w:cs="Angsana New"/>
      <w:sz w:val="28"/>
      <w:szCs w:val="28"/>
      <w:lang w:val="en-US" w:eastAsia="en-US" w:bidi="th-TH"/>
    </w:rPr>
  </w:style>
  <w:style w:type="paragraph" w:customStyle="1" w:styleId="10">
    <w:name w:val="10"/>
    <w:basedOn w:val="Normal"/>
    <w:rsid w:val="009A3CE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table" w:styleId="TableGrid">
    <w:name w:val="Table Grid"/>
    <w:basedOn w:val="TableNormal"/>
    <w:uiPriority w:val="39"/>
    <w:rsid w:val="0055246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8D79F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4336C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24336C"/>
    <w:pPr>
      <w:ind w:left="567"/>
    </w:pPr>
    <w:rPr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4336C"/>
    <w:pPr>
      <w:spacing w:after="260"/>
      <w:jc w:val="center"/>
    </w:pPr>
    <w:rPr>
      <w:szCs w:val="20"/>
      <w:lang w:bidi="ar-SA"/>
    </w:rPr>
  </w:style>
  <w:style w:type="paragraph" w:styleId="TOC2">
    <w:name w:val="toc 2"/>
    <w:basedOn w:val="Normal"/>
    <w:next w:val="Normal"/>
    <w:semiHidden/>
    <w:rsid w:val="001D5D7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customStyle="1" w:styleId="a0">
    <w:name w:val="???????"/>
    <w:basedOn w:val="Normal"/>
    <w:uiPriority w:val="99"/>
    <w:rsid w:val="00552250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3">
    <w:name w:val="?????3????"/>
    <w:basedOn w:val="Normal"/>
    <w:rsid w:val="00DA6F87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index">
    <w:name w:val="index"/>
    <w:aliases w:val="ix"/>
    <w:basedOn w:val="BodyText"/>
    <w:rsid w:val="00C962D9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962D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7111F"/>
    <w:pPr>
      <w:spacing w:line="240" w:lineRule="auto"/>
      <w:ind w:left="720"/>
    </w:pPr>
    <w:rPr>
      <w:rFonts w:ascii="Cordia New" w:eastAsia="Batang" w:hAnsi="Cordia New"/>
      <w:sz w:val="28"/>
      <w:szCs w:val="35"/>
      <w:lang w:val="en-US"/>
    </w:rPr>
  </w:style>
  <w:style w:type="paragraph" w:customStyle="1" w:styleId="CharChar">
    <w:name w:val="อักขระ อักขระ Char Char อักขระ อักขระ"/>
    <w:basedOn w:val="Normal"/>
    <w:rsid w:val="00121964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2156AC"/>
    <w:rPr>
      <w:rFonts w:cs="CG Times (W1)"/>
      <w:sz w:val="18"/>
      <w:szCs w:val="18"/>
      <w:lang w:val="en-GB" w:eastAsia="en-US" w:bidi="th-TH"/>
    </w:rPr>
  </w:style>
  <w:style w:type="paragraph" w:styleId="PlainText">
    <w:name w:val="Plain Text"/>
    <w:basedOn w:val="Normal"/>
    <w:link w:val="PlainTextChar"/>
    <w:rsid w:val="00445CB0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shorttext1">
    <w:name w:val="short_text1"/>
    <w:rsid w:val="001C3A7E"/>
    <w:rPr>
      <w:rFonts w:cs="Times New Roman"/>
      <w:sz w:val="29"/>
      <w:szCs w:val="29"/>
    </w:rPr>
  </w:style>
  <w:style w:type="paragraph" w:customStyle="1" w:styleId="Default">
    <w:name w:val="Default"/>
    <w:rsid w:val="00D8675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45876"/>
    <w:pPr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alternativeChar">
    <w:name w:val="Acc Policy alternative Char"/>
    <w:link w:val="AccPolicyalternative"/>
    <w:rsid w:val="00D4587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2BC0"/>
    <w:pPr>
      <w:spacing w:after="120"/>
      <w:ind w:left="540" w:right="6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link w:val="AccPolicysubhead"/>
    <w:rsid w:val="00CB2BC0"/>
    <w:rPr>
      <w:rFonts w:ascii="Angsana New" w:hAnsi="Angsana New" w:cs="Angsana New"/>
      <w:b/>
      <w:sz w:val="30"/>
      <w:szCs w:val="30"/>
      <w:lang w:val="en-US" w:eastAsia="en-GB" w:bidi="th-TH"/>
    </w:rPr>
  </w:style>
  <w:style w:type="character" w:customStyle="1" w:styleId="AAAddress">
    <w:name w:val="AA Address"/>
    <w:rsid w:val="00CB2BC0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B2BC0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B2BC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B2BC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B2BC0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2">
    <w:name w:val="index 2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paragraph" w:styleId="BodyTextFirstIndent2">
    <w:name w:val="Body Text First Indent 2"/>
    <w:basedOn w:val="BodyText2"/>
    <w:link w:val="BodyTextFirstIndent2Char"/>
    <w:rsid w:val="00CB2BC0"/>
    <w:pPr>
      <w:tabs>
        <w:tab w:val="clear" w:pos="95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left="284" w:firstLine="284"/>
      <w:jc w:val="left"/>
    </w:pPr>
    <w:rPr>
      <w:rFonts w:ascii="Arial" w:hAnsi="Arial" w:cs="Angsana New"/>
      <w:sz w:val="18"/>
      <w:szCs w:val="18"/>
      <w:lang w:val="en-US"/>
    </w:rPr>
  </w:style>
  <w:style w:type="character" w:styleId="Strong">
    <w:name w:val="Strong"/>
    <w:qFormat/>
    <w:rsid w:val="00CB2BC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B2BC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B2BC0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B2BC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B2BC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B2BC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B2BC0"/>
    <w:pPr>
      <w:framePr w:w="6521" w:h="1055" w:hSpace="142" w:wrap="auto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B2BC0"/>
    <w:pPr>
      <w:framePr w:h="1054" w:wrap="auto" w:y="5920"/>
    </w:pPr>
  </w:style>
  <w:style w:type="paragraph" w:customStyle="1" w:styleId="ReportHeading3">
    <w:name w:val="ReportHeading3"/>
    <w:basedOn w:val="ReportHeading2"/>
    <w:rsid w:val="00CB2BC0"/>
    <w:pPr>
      <w:framePr w:h="443" w:wrap="auto" w:y="8223"/>
    </w:pPr>
  </w:style>
  <w:style w:type="paragraph" w:customStyle="1" w:styleId="ParagraphNumbering">
    <w:name w:val="Paragraph Numbering"/>
    <w:basedOn w:val="Header"/>
    <w:rsid w:val="00CB2BC0"/>
    <w:p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2BC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B2BC0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B2BC0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????? T"/>
    <w:basedOn w:val="Normal"/>
    <w:rsid w:val="00CB2BC0"/>
    <w:pPr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1">
    <w:name w:val="??"/>
    <w:basedOn w:val="Normal"/>
    <w:rsid w:val="00CB2BC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???"/>
    <w:basedOn w:val="Normal"/>
    <w:rsid w:val="00CB2BC0"/>
    <w:pPr>
      <w:spacing w:line="240" w:lineRule="auto"/>
      <w:ind w:right="129"/>
      <w:jc w:val="right"/>
    </w:pPr>
    <w:rPr>
      <w:lang w:val="th-TH"/>
    </w:rPr>
  </w:style>
  <w:style w:type="character" w:customStyle="1" w:styleId="HeaderChar">
    <w:name w:val="Header Char"/>
    <w:link w:val="Header"/>
    <w:uiPriority w:val="99"/>
    <w:locked/>
    <w:rsid w:val="00CB2BC0"/>
    <w:rPr>
      <w:rFonts w:cs="CG Times (W1)"/>
      <w:i/>
      <w:iCs/>
      <w:sz w:val="18"/>
      <w:szCs w:val="18"/>
      <w:lang w:val="en-GB" w:eastAsia="en-US" w:bidi="th-TH"/>
    </w:rPr>
  </w:style>
  <w:style w:type="character" w:customStyle="1" w:styleId="st1">
    <w:name w:val="st1"/>
    <w:basedOn w:val="DefaultParagraphFont"/>
    <w:rsid w:val="00CB2BC0"/>
  </w:style>
  <w:style w:type="character" w:styleId="Emphasis">
    <w:name w:val="Emphasis"/>
    <w:qFormat/>
    <w:rsid w:val="00CB2BC0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CB2BC0"/>
    <w:pPr>
      <w:jc w:val="center"/>
    </w:pPr>
    <w:rPr>
      <w:rFonts w:cs="Times New Roman"/>
      <w:b/>
      <w:szCs w:val="20"/>
      <w:lang w:bidi="ar-SA"/>
    </w:rPr>
  </w:style>
  <w:style w:type="character" w:customStyle="1" w:styleId="btChar">
    <w:name w:val="bt Char"/>
    <w:aliases w:val="body text Char,Body Char Char"/>
    <w:rsid w:val="00CB2BC0"/>
    <w:rPr>
      <w:rFonts w:ascii="Arial" w:hAnsi="Arial"/>
      <w:sz w:val="18"/>
      <w:szCs w:val="18"/>
    </w:rPr>
  </w:style>
  <w:style w:type="character" w:customStyle="1" w:styleId="FooterChar1">
    <w:name w:val="Footer Char1"/>
    <w:rsid w:val="008E2A28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B5277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5277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5277F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527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77F"/>
    <w:rPr>
      <w:rFonts w:ascii="Times New Roman" w:hAnsi="Times New Roman"/>
      <w:b/>
      <w:bCs/>
      <w:szCs w:val="25"/>
      <w:lang w:val="en-GB"/>
    </w:rPr>
  </w:style>
  <w:style w:type="paragraph" w:customStyle="1" w:styleId="Style2">
    <w:name w:val="Style2"/>
    <w:basedOn w:val="Normal"/>
    <w:rsid w:val="0049215B"/>
    <w:pPr>
      <w:tabs>
        <w:tab w:val="decimal" w:pos="882"/>
      </w:tabs>
      <w:spacing w:line="240" w:lineRule="auto"/>
    </w:pPr>
    <w:rPr>
      <w:rFonts w:ascii="Angsana New" w:hAnsi="Angsana New"/>
      <w:sz w:val="30"/>
      <w:szCs w:val="30"/>
      <w:lang w:val="en-US"/>
    </w:rPr>
  </w:style>
  <w:style w:type="character" w:customStyle="1" w:styleId="Heading1Char">
    <w:name w:val="Heading 1 Char"/>
    <w:basedOn w:val="DefaultParagraphFont"/>
    <w:link w:val="Heading1"/>
    <w:rsid w:val="00487EA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DA1C2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8288E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uiPriority w:val="99"/>
    <w:rsid w:val="006F4FB2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NoSpacing">
    <w:name w:val="No Spacing"/>
    <w:uiPriority w:val="1"/>
    <w:qFormat/>
    <w:rsid w:val="006804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707EC"/>
    <w:rPr>
      <w:rFonts w:ascii="Cordia New" w:eastAsia="Batang" w:hAnsi="Cordia New"/>
      <w:sz w:val="28"/>
      <w:szCs w:val="35"/>
    </w:rPr>
  </w:style>
  <w:style w:type="paragraph" w:customStyle="1" w:styleId="Pa18">
    <w:name w:val="Pa18"/>
    <w:basedOn w:val="Normal"/>
    <w:next w:val="Normal"/>
    <w:uiPriority w:val="99"/>
    <w:rsid w:val="00A336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1D54CA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D54CA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Char">
    <w:name w:val="Body Text Char"/>
    <w:aliases w:val="bt Char1,body text Char1,Body Char"/>
    <w:basedOn w:val="DefaultParagraphFont"/>
    <w:link w:val="BodyText"/>
    <w:uiPriority w:val="9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1D54CA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basedOn w:val="DefaultParagraphFont"/>
    <w:link w:val="Signature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TitleChar">
    <w:name w:val="Title Char"/>
    <w:basedOn w:val="DefaultParagraphFont"/>
    <w:link w:val="Title"/>
    <w:rsid w:val="001D54CA"/>
    <w:rPr>
      <w:rFonts w:hAnsi="Times New Roman" w:cs="Helvetica"/>
      <w:sz w:val="24"/>
      <w:szCs w:val="24"/>
      <w:u w:val="single"/>
      <w:lang w:val="th-TH"/>
    </w:rPr>
  </w:style>
  <w:style w:type="character" w:customStyle="1" w:styleId="BodyText2Char">
    <w:name w:val="Body Text 2 Char"/>
    <w:basedOn w:val="DefaultParagraphFont"/>
    <w:link w:val="BodyText2"/>
    <w:rsid w:val="001D54CA"/>
    <w:rPr>
      <w:rFonts w:cs="Tms Rmn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1D54CA"/>
    <w:rPr>
      <w:rFonts w:hAnsi="Times New Roman" w:cs="Helvetica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1D54CA"/>
    <w:rPr>
      <w:rFonts w:hAnsi="Times New Roman" w:cs="Helvetica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1D54CA"/>
    <w:rPr>
      <w:rFonts w:ascii="Tahoma" w:hAnsi="Tahoma" w:cs="Tahoma"/>
      <w:sz w:val="16"/>
      <w:szCs w:val="16"/>
      <w:lang w:val="en-GB"/>
    </w:rPr>
  </w:style>
  <w:style w:type="character" w:customStyle="1" w:styleId="PlainTextChar">
    <w:name w:val="Plain Text Char"/>
    <w:basedOn w:val="DefaultParagraphFont"/>
    <w:link w:val="PlainText"/>
    <w:rsid w:val="001D54CA"/>
    <w:rPr>
      <w:rFonts w:ascii="Consolas" w:hAnsi="Consolas"/>
      <w:sz w:val="21"/>
      <w:szCs w:val="26"/>
    </w:rPr>
  </w:style>
  <w:style w:type="character" w:customStyle="1" w:styleId="BodyTextFirstIndentChar">
    <w:name w:val="Body Text First Indent Char"/>
    <w:basedOn w:val="BodyTextChar"/>
    <w:link w:val="BodyTextFirstIndent"/>
    <w:rsid w:val="001D54CA"/>
    <w:rPr>
      <w:rFonts w:ascii="Arial" w:hAnsi="Arial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1D54CA"/>
    <w:rPr>
      <w:rFonts w:ascii="Arial" w:hAnsi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1D54CA"/>
    <w:rPr>
      <w:rFonts w:ascii="Times New Roman" w:hAnsi="Times New Roman"/>
      <w:sz w:val="22"/>
      <w:szCs w:val="28"/>
      <w:lang w:val="en-GB"/>
    </w:rPr>
  </w:style>
  <w:style w:type="paragraph" w:customStyle="1" w:styleId="Style1">
    <w:name w:val="Style1"/>
    <w:basedOn w:val="Normal"/>
    <w:rsid w:val="00E40D92"/>
    <w:pPr>
      <w:tabs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  <w:lang w:val="en-US"/>
    </w:rPr>
  </w:style>
  <w:style w:type="paragraph" w:customStyle="1" w:styleId="Style3">
    <w:name w:val="Style3"/>
    <w:basedOn w:val="Normal"/>
    <w:rsid w:val="00E40D92"/>
    <w:pPr>
      <w:tabs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  <w:lang w:val="en-US"/>
    </w:rPr>
  </w:style>
  <w:style w:type="paragraph" w:customStyle="1" w:styleId="accttwolines">
    <w:name w:val="acct two lines"/>
    <w:aliases w:val="a2l"/>
    <w:basedOn w:val="Normal"/>
    <w:rsid w:val="00E40D92"/>
    <w:pPr>
      <w:spacing w:after="240"/>
      <w:ind w:left="142" w:hanging="142"/>
    </w:pPr>
    <w:rPr>
      <w:szCs w:val="20"/>
      <w:lang w:bidi="ar-SA"/>
    </w:rPr>
  </w:style>
  <w:style w:type="character" w:customStyle="1" w:styleId="hps">
    <w:name w:val="hps"/>
    <w:basedOn w:val="DefaultParagraphFont"/>
    <w:rsid w:val="00E40D92"/>
  </w:style>
  <w:style w:type="paragraph" w:customStyle="1" w:styleId="Pa47">
    <w:name w:val="Pa47"/>
    <w:basedOn w:val="Normal"/>
    <w:next w:val="Normal"/>
    <w:uiPriority w:val="99"/>
    <w:rsid w:val="00E40D9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HeaderChar1">
    <w:name w:val="Header Char1"/>
    <w:rsid w:val="00E40D92"/>
    <w:rPr>
      <w:rFonts w:cs="Times New Roman"/>
      <w:i/>
      <w:iCs/>
      <w:sz w:val="18"/>
      <w:szCs w:val="18"/>
      <w:lang w:val="en-GB"/>
    </w:rPr>
  </w:style>
  <w:style w:type="paragraph" w:customStyle="1" w:styleId="-">
    <w:name w:val="-"/>
    <w:basedOn w:val="Normal"/>
    <w:link w:val="-Char"/>
    <w:qFormat/>
    <w:rsid w:val="002456D7"/>
    <w:pPr>
      <w:spacing w:line="240" w:lineRule="auto"/>
    </w:pPr>
    <w:rPr>
      <w:rFonts w:cs="Courier"/>
      <w:lang w:val="en-US"/>
    </w:rPr>
  </w:style>
  <w:style w:type="character" w:customStyle="1" w:styleId="-Char">
    <w:name w:val="- Char"/>
    <w:link w:val="-"/>
    <w:rsid w:val="002456D7"/>
    <w:rPr>
      <w:rFonts w:ascii="Times New Roman" w:hAnsi="Times New Roman" w:cs="Courier"/>
      <w:sz w:val="22"/>
      <w:szCs w:val="22"/>
    </w:rPr>
  </w:style>
  <w:style w:type="paragraph" w:customStyle="1" w:styleId="Pa38">
    <w:name w:val="Pa38"/>
    <w:basedOn w:val="Normal"/>
    <w:next w:val="Normal"/>
    <w:uiPriority w:val="99"/>
    <w:rsid w:val="00923F81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CA1D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7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Names xmlns="99C92723-16E3-4CE6-8967-D504CAB2B104" xsi:nil="true"/>
    <ClientReportedDelayOne xmlns="99C92723-16E3-4CE6-8967-D504CAB2B104" xsi:nil="true"/>
    <KPMGContact xmlns="99C92723-16E3-4CE6-8967-D504CAB2B104" xsi:nil="true"/>
    <DetailedDescription xmlns="99C92723-16E3-4CE6-8967-D504CAB2B104">-</DetailedDescription>
    <ClientComments xmlns="99C92723-16E3-4CE6-8967-D504CAB2B104" xsi:nil="true"/>
    <ClientReportedDelayTwo xmlns="99C92723-16E3-4CE6-8967-D504CAB2B104" xsi:nil="true"/>
    <PBCID xmlns="99C92723-16E3-4CE6-8967-D504CAB2B104">1</PBCID>
    <PBCType xmlns="99C92723-16E3-4CE6-8967-D504CAB2B104" xsi:nil="true"/>
    <PBCStatus xmlns="99C92723-16E3-4CE6-8967-D504CAB2B104" xsi:nil="true"/>
    <ClientContact xmlns="99C92723-16E3-4CE6-8967-D504CAB2B104"/>
    <DocumentUploadedDate xmlns="99C92723-16E3-4CE6-8967-D504CAB2B104" xsi:nil="true"/>
    <IsRevised xmlns="99C92723-16E3-4CE6-8967-D504CAB2B104" xsi:nil="true"/>
    <ReasonForDelayThree xmlns="99C92723-16E3-4CE6-8967-D504CAB2B104" xsi:nil="true"/>
    <PBCRequestedBy xmlns="99C92723-16E3-4CE6-8967-D504CAB2B104" xsi:nil="true"/>
    <StatusChangedToOpen xmlns="99C92723-16E3-4CE6-8967-D504CAB2B104" xsi:nil="true"/>
    <Originalduedate xmlns="99C92723-16E3-4CE6-8967-D504CAB2B104" xsi:nil="true"/>
    <ReminderEmailGenerate xmlns="99C92723-16E3-4CE6-8967-D504CAB2B104" xsi:nil="true"/>
    <RevisedDateThree xmlns="99C92723-16E3-4CE6-8967-D504CAB2B104" xsi:nil="true"/>
    <ReasonForDelayTwo xmlns="99C92723-16E3-4CE6-8967-D504CAB2B104" xsi:nil="true"/>
    <PBCReceivedOn xmlns="99C92723-16E3-4CE6-8967-D504CAB2B104">2021-02-08T16:00:00+00:00</PBCReceivedOn>
    <ClientReportedDelayThree xmlns="99C92723-16E3-4CE6-8967-D504CAB2B104" xsi:nil="true"/>
    <UAuditIsUpdated xmlns="99C92723-16E3-4CE6-8967-D504CAB2B104">1</UAuditIsUpdated>
    <PBCCategory xmlns="99C92723-16E3-4CE6-8967-D504CAB2B104">45</PBCCategory>
    <PBCName xmlns="99C92723-16E3-4CE6-8967-D504CAB2B104">AccountHO</PBCName>
    <eAuditReference xmlns="99C92723-16E3-4CE6-8967-D504CAB2B104" xsi:nil="true"/>
    <RevisedDateOne xmlns="99C92723-16E3-4CE6-8967-D504CAB2B104" xsi:nil="true"/>
    <KPMGComments xmlns="99C92723-16E3-4CE6-8967-D504CAB2B104" xsi:nil="true"/>
    <FlagAfterTheDueDate xmlns="99C92723-16E3-4CE6-8967-D504CAB2B104" xsi:nil="true"/>
    <ReasonForDelayOne xmlns="99C92723-16E3-4CE6-8967-D504CAB2B104" xsi:nil="true"/>
    <PBCCompletedOn xmlns="99C92723-16E3-4CE6-8967-D504CAB2B104" xsi:nil="true"/>
    <ProvidedDate xmlns="99C92723-16E3-4CE6-8967-D504CAB2B104" xsi:nil="true"/>
    <RevisedDateTwo xmlns="99C92723-16E3-4CE6-8967-D504CAB2B104" xsi:nil="true"/>
    <FinalDueDate xmlns="99C92723-16E3-4CE6-8967-D504CAB2B104" xsi:nil="true"/>
    <AdditionalDetails xmlns="99C92723-16E3-4CE6-8967-D504CAB2B1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B390F4B3B784E948A1007F885D81B538" ma:contentTypeVersion="0" ma:contentTypeDescription="PBCDocument Content Type is used for maintaing PBC documents and uploading client documents." ma:contentTypeScope="" ma:versionID="bdc01027caace4cdeb5c82481ff4a26d">
  <xsd:schema xmlns:xsd="http://www.w3.org/2001/XMLSchema" xmlns:xs="http://www.w3.org/2001/XMLSchema" xmlns:p="http://schemas.microsoft.com/office/2006/metadata/properties" xmlns:ns2="99C92723-16E3-4CE6-8967-D504CAB2B104" targetNamespace="http://schemas.microsoft.com/office/2006/metadata/properties" ma:root="true" ma:fieldsID="75af6346920c8766f40fc14fb4d6bbed" ns2:_="">
    <xsd:import namespace="99C92723-16E3-4CE6-8967-D504CAB2B104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AdditionalDetails" minOccurs="0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92723-16E3-4CE6-8967-D504CAB2B104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42C86358-6B97-41EF-BBE8-529DE6B1C058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42C86358-6B97-41EF-BBE8-529DE6B1C058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AdditionalDetails" ma:index="38" nillable="true" ma:displayName="Additional details" ma:internalName="AdditionalDetails">
      <xsd:simpleType>
        <xsd:restriction base="dms:Note">
          <xsd:maxLength value="255"/>
        </xsd:restriction>
      </xsd:simpleType>
    </xsd:element>
    <xsd:element name="FinalDueDate" ma:index="39" nillable="true" ma:displayName="Due date" ma:format="DateOnly" ma:internalName="FinalDueDate">
      <xsd:simpleType>
        <xsd:restriction base="dms:DateTime"/>
      </xsd:simpleType>
    </xsd:element>
    <xsd:element name="Originalduedate" ma:index="40" nillable="true" ma:displayName="Original due date" ma:format="DateOnly" ma:internalName="Originalduedate">
      <xsd:simpleType>
        <xsd:restriction base="dms:DateTime"/>
      </xsd:simpleType>
    </xsd:element>
    <xsd:element name="PBCCategory" ma:index="41" ma:displayName="Category" ma:list="{80ECC380-59F7-4759-80AD-BF1FC23116E9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C7AB2D-8056-4145-981F-0578E09542BB}">
  <ds:schemaRefs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99C92723-16E3-4CE6-8967-D504CAB2B104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AFF62E1-4181-4F98-8D49-A1D005D719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75AD24-639F-4D0C-9AE1-9B70158A74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3FADBF-4F5F-45E1-A57A-FDFE2A5A5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92723-16E3-4CE6-8967-D504CAB2B1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1885</Words>
  <Characters>7557</Characters>
  <Application>Microsoft Office Word</Application>
  <DocSecurity>0</DocSecurity>
  <Lines>62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งบทดลองและงบการเงิน</vt:lpstr>
      <vt:lpstr>งบทดลองและงบการเงิน</vt:lpstr>
    </vt:vector>
  </TitlesOfParts>
  <Company>KPMG</Company>
  <LinksUpToDate>false</LinksUpToDate>
  <CharactersWithSpaces>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งบทดลองและงบการเงิน</dc:title>
  <dc:creator>มัลลิกา เลิศรัตนอมรกุล</dc:creator>
  <cp:lastModifiedBy>Somjai, Nigonyanont</cp:lastModifiedBy>
  <cp:revision>3</cp:revision>
  <cp:lastPrinted>2023-02-23T08:44:00Z</cp:lastPrinted>
  <dcterms:created xsi:type="dcterms:W3CDTF">2023-02-27T02:16:00Z</dcterms:created>
  <dcterms:modified xsi:type="dcterms:W3CDTF">2023-02-27T02:21:00Z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0x010100316F22CA15254FD88A9A38B06C35BF8000B390F4B3B784E948A1007F885D81B538</vt:lpwstr>
  </property>
  <property fmtid="{D5CDD505-2E9C-101B-9397-08002B2CF9AE}" pid="3" name="PBCListName">
    <vt:lpwstr>AccountHO</vt:lpwstr>
  </property>
</Properties>
</file>