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CD7A6" w14:textId="77777777" w:rsidR="003864AD" w:rsidRPr="00B102F6" w:rsidRDefault="003864AD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B102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2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2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4A9A0EB" w14:textId="77777777" w:rsidR="003864AD" w:rsidRPr="00B102F6" w:rsidRDefault="003864AD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A8F3842" w14:textId="77777777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36E0123" w14:textId="77777777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6563D126" w14:textId="730C8614" w:rsidR="004953A0" w:rsidRPr="00B102F6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428090FF" w14:textId="6FCCDD3B" w:rsidR="008E1FC8" w:rsidRPr="00B102F6" w:rsidRDefault="008E1FC8" w:rsidP="008E1FC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เหตุการณ์ที่สำคัญ</w:t>
      </w:r>
    </w:p>
    <w:p w14:paraId="415B78B8" w14:textId="77777777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33037B" w14:textId="77777777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52D7F4D1" w14:textId="19786BF2" w:rsidR="003D38F5" w:rsidRPr="00B102F6" w:rsidRDefault="003D38F5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59198150" w14:textId="5AC857AA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0E093B4D" w14:textId="779887C2" w:rsidR="00F06D97" w:rsidRPr="00B102F6" w:rsidRDefault="00F06D97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19D11FE" w14:textId="178B9025" w:rsidR="009D102E" w:rsidRPr="00B102F6" w:rsidRDefault="009D102E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  <w:r w:rsidR="00A9280F" w:rsidRPr="00B102F6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4A6D43F" w14:textId="510D808B" w:rsidR="00771F1F" w:rsidRPr="00B102F6" w:rsidRDefault="00771F1F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สินทรัพย์อื่น</w:t>
      </w:r>
    </w:p>
    <w:p w14:paraId="4282CF2D" w14:textId="67CC54AB" w:rsidR="003864AD" w:rsidRPr="00B102F6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หนี้สินจากสัญญาประกันภัย</w:t>
      </w:r>
    </w:p>
    <w:p w14:paraId="33E6F44A" w14:textId="77777777" w:rsidR="00353212" w:rsidRPr="00B102F6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5BCE873" w14:textId="77777777" w:rsidR="007F369A" w:rsidRPr="00B102F6" w:rsidRDefault="007F369A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ภาระผูกพันผลประโยชน์พนักงาน</w:t>
      </w:r>
      <w:r w:rsidR="00C5236D" w:rsidRPr="00B102F6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87D599B" w14:textId="1B894E09" w:rsidR="004953A0" w:rsidRPr="00B102F6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หนี้สินอื่น</w:t>
      </w:r>
    </w:p>
    <w:p w14:paraId="69468206" w14:textId="77C2A8C1" w:rsidR="004953A0" w:rsidRPr="00B102F6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58B7464E" w14:textId="77777777" w:rsidR="007D6872" w:rsidRPr="00B102F6" w:rsidRDefault="007D6872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50F7185D" w14:textId="6128177E" w:rsidR="00452E0C" w:rsidRPr="00B102F6" w:rsidRDefault="00452E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รายได้จากการลงทุนสุทธิ</w:t>
      </w:r>
      <w:r w:rsidR="00C5236D" w:rsidRPr="00B102F6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5A1A3961" w14:textId="756881B1" w:rsidR="00C50746" w:rsidRPr="00B102F6" w:rsidRDefault="00C5074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Theme="majorBidi" w:hAnsiTheme="majorBidi" w:cs="Angsana New" w:hint="cs"/>
          <w:sz w:val="30"/>
          <w:szCs w:val="30"/>
          <w:cs/>
          <w:lang w:bidi="th-TH"/>
        </w:rPr>
        <w:t>กำไรจากเงินลงทุน</w:t>
      </w:r>
    </w:p>
    <w:p w14:paraId="2C912C3B" w14:textId="2473720F" w:rsidR="007D6872" w:rsidRPr="00B102F6" w:rsidRDefault="003864AD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ค่าใช้จ่ายในการดำเนินงาน</w:t>
      </w:r>
    </w:p>
    <w:p w14:paraId="3C6E3694" w14:textId="45501545" w:rsidR="007D6872" w:rsidRPr="00B102F6" w:rsidRDefault="007D6872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75538B1F" w14:textId="6F202DA7" w:rsidR="00DE5013" w:rsidRPr="00B102F6" w:rsidRDefault="00911530" w:rsidP="00DE501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E5013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  <w:r w:rsidR="006A704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A704A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</w:p>
    <w:p w14:paraId="6FCAF0BD" w14:textId="4852AA35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44A6CCD3" w14:textId="7F43304E" w:rsidR="00971020" w:rsidRPr="00B102F6" w:rsidRDefault="00971020" w:rsidP="0097102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0C856E" w14:textId="70AEB502" w:rsidR="00971020" w:rsidRPr="00B102F6" w:rsidRDefault="007F5F6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254F7A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บริหาร</w:t>
      </w: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ความเสี่ยงและ</w:t>
      </w:r>
      <w:r w:rsidR="00254F7A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67B170" w14:textId="77777777" w:rsidR="003864AD" w:rsidRPr="00B102F6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หลักทรัพย์</w:t>
      </w:r>
      <w:r w:rsidR="00971020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ประกัน</w:t>
      </w:r>
      <w:r w:rsidR="00A3443B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และทรัพย์สิน</w:t>
      </w:r>
      <w:r w:rsidR="00971020"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ที่จัดสรรไว้เป็นเงินสำรอง</w:t>
      </w: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วางไว้กับนายทะเบียน</w:t>
      </w:r>
    </w:p>
    <w:p w14:paraId="120F05C9" w14:textId="65F997CB" w:rsidR="00971020" w:rsidRPr="00B102F6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0A6B5FB1" w14:textId="49C466F8" w:rsidR="00C30C78" w:rsidRPr="00B102F6" w:rsidRDefault="00C30C78" w:rsidP="00C30C7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693A963C" w14:textId="3767210A" w:rsidR="00353212" w:rsidRPr="00B102F6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CF2265" w14:textId="62C60EDB" w:rsidR="003864AD" w:rsidRPr="00B102F6" w:rsidRDefault="00073619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102F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5EB5CF67" w14:textId="6A6943FE" w:rsidR="008E1FC8" w:rsidRPr="00B102F6" w:rsidRDefault="008E1FC8" w:rsidP="008E1FC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B102F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07C7833" w14:textId="77777777" w:rsidR="004A3B62" w:rsidRPr="00B102F6" w:rsidRDefault="00AB672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br w:type="page"/>
      </w:r>
      <w:r w:rsidR="004A3B62" w:rsidRPr="00B102F6">
        <w:rPr>
          <w:rFonts w:ascii="Angsana New" w:hAnsi="Angsana New"/>
          <w:sz w:val="30"/>
          <w:szCs w:val="30"/>
          <w:cs/>
          <w:lang w:val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21C0A60" w14:textId="77777777" w:rsidR="0070097B" w:rsidRPr="00B102F6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8C6FA83" w14:textId="08E72330" w:rsidR="0070097B" w:rsidRPr="00B102F6" w:rsidRDefault="004A3B62" w:rsidP="00CC7E4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t>งบการเงินนี้ได้รับอนุมัติ</w:t>
      </w:r>
      <w:r w:rsidR="009413CA" w:rsidRPr="00B102F6">
        <w:rPr>
          <w:rFonts w:ascii="Angsana New" w:hAnsi="Angsana New"/>
          <w:sz w:val="30"/>
          <w:szCs w:val="30"/>
          <w:cs/>
          <w:lang w:val="en-US"/>
        </w:rPr>
        <w:t>ให้ออกงบการเงิน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จาก</w:t>
      </w:r>
      <w:r w:rsidR="00782FEE" w:rsidRPr="00B102F6">
        <w:rPr>
          <w:rFonts w:ascii="Angsana New" w:hAnsi="Angsana New" w:hint="cs"/>
          <w:sz w:val="30"/>
          <w:szCs w:val="30"/>
          <w:cs/>
          <w:lang w:val="th-TH"/>
        </w:rPr>
        <w:t>คณะ</w:t>
      </w:r>
      <w:r w:rsidRPr="00B102F6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="009A6170" w:rsidRPr="00B102F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4256C0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207107" w:rsidRPr="00B102F6">
        <w:rPr>
          <w:rFonts w:ascii="Angsana New" w:hAnsi="Angsana New"/>
          <w:sz w:val="30"/>
          <w:szCs w:val="30"/>
          <w:lang w:val="en-US"/>
        </w:rPr>
        <w:t>2</w:t>
      </w:r>
      <w:r w:rsidR="005173BD">
        <w:rPr>
          <w:rFonts w:ascii="Angsana New" w:hAnsi="Angsana New"/>
          <w:sz w:val="30"/>
          <w:szCs w:val="30"/>
          <w:lang w:val="en-US"/>
        </w:rPr>
        <w:t>7</w:t>
      </w:r>
      <w:r w:rsidR="00207107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207107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207107" w:rsidRPr="00B102F6">
        <w:rPr>
          <w:rFonts w:ascii="Angsana New" w:hAnsi="Angsana New"/>
          <w:sz w:val="30"/>
          <w:szCs w:val="30"/>
          <w:lang w:val="en-US"/>
        </w:rPr>
        <w:t>2566</w:t>
      </w:r>
    </w:p>
    <w:p w14:paraId="3485542C" w14:textId="77777777" w:rsidR="00E06654" w:rsidRPr="00B102F6" w:rsidRDefault="00E06654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79FAFAFE" w14:textId="77777777" w:rsidR="00B04009" w:rsidRPr="00B102F6" w:rsidRDefault="00CB7950" w:rsidP="00E06654">
      <w:pPr>
        <w:widowControl w:val="0"/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04009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7321D0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2C7BC867" w14:textId="77777777" w:rsidR="0070097B" w:rsidRPr="00B102F6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114BB3BE" w14:textId="4FFD86B2" w:rsidR="00CF0699" w:rsidRPr="00B102F6" w:rsidRDefault="00CF0699" w:rsidP="00CF0699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 อินทรประกันภัย จำกัด (มหาชน) </w:t>
      </w:r>
      <w:r w:rsidRPr="00B102F6">
        <w:rPr>
          <w:rFonts w:ascii="Angsana New" w:hAnsi="Angsana New" w:hint="cs"/>
          <w:sz w:val="30"/>
          <w:szCs w:val="30"/>
          <w:cs/>
        </w:rPr>
        <w:t>(</w:t>
      </w:r>
      <w:r w:rsidRPr="00B102F6">
        <w:rPr>
          <w:rFonts w:ascii="Angsana New" w:hAnsi="Angsana New"/>
          <w:sz w:val="30"/>
          <w:szCs w:val="30"/>
        </w:rPr>
        <w:t>“</w:t>
      </w: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sz w:val="30"/>
          <w:szCs w:val="30"/>
        </w:rPr>
        <w:t>”</w:t>
      </w:r>
      <w:r w:rsidRPr="00B102F6">
        <w:rPr>
          <w:rFonts w:ascii="Angsana New" w:hAnsi="Angsana New" w:hint="cs"/>
          <w:sz w:val="30"/>
          <w:szCs w:val="30"/>
          <w:cs/>
        </w:rPr>
        <w:t>)</w:t>
      </w:r>
      <w:r w:rsidRPr="00B102F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</w:t>
      </w:r>
      <w:r w:rsidRPr="00B102F6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Pr="00B102F6">
        <w:rPr>
          <w:rFonts w:ascii="Angsana New" w:hAnsi="Angsana New"/>
          <w:spacing w:val="-4"/>
          <w:sz w:val="30"/>
          <w:szCs w:val="30"/>
          <w:cs/>
        </w:rPr>
        <w:t>มีที่อยู่จดทะเบียน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ตั้งอยู่เลขที่ </w:t>
      </w:r>
      <w:r w:rsidRPr="00B102F6">
        <w:rPr>
          <w:rFonts w:ascii="Angsana New" w:hAnsi="Angsana New"/>
          <w:spacing w:val="-4"/>
          <w:sz w:val="30"/>
          <w:szCs w:val="30"/>
        </w:rPr>
        <w:t>364/29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Pr="00B102F6">
        <w:rPr>
          <w:rFonts w:ascii="Angsana New" w:hAnsi="Angsana New"/>
          <w:spacing w:val="-4"/>
          <w:sz w:val="30"/>
          <w:szCs w:val="30"/>
        </w:rPr>
        <w:t xml:space="preserve"> 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Pr="00B102F6">
        <w:rPr>
          <w:rFonts w:ascii="Angsana New" w:hAnsi="Angsana New"/>
          <w:spacing w:val="-4"/>
          <w:sz w:val="30"/>
          <w:szCs w:val="30"/>
        </w:rPr>
        <w:t>10400</w:t>
      </w:r>
    </w:p>
    <w:p w14:paraId="203B39A5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B1F3C92" w14:textId="73255DD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F30D2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="008906EF"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ไทยกรุ๊ป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</w:t>
      </w:r>
      <w:bookmarkStart w:id="0" w:name="_Hlk126598053"/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บริษัทใหญ่ของกลุ่มบริษัท</w:t>
      </w:r>
      <w:bookmarkEnd w:id="0"/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18636769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3882EDBA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บริษัทดำเนินธุรกิจหลักเกี่ยวกับการรับประกันวินาศภัย   </w:t>
      </w:r>
    </w:p>
    <w:p w14:paraId="05825352" w14:textId="77777777" w:rsidR="00AB1362" w:rsidRPr="00B102F6" w:rsidRDefault="00AB1362" w:rsidP="00662D4F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C31653" w14:textId="77777777" w:rsidR="00523829" w:rsidRPr="00B102F6" w:rsidRDefault="00CB7950" w:rsidP="00E06654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B5378" w:rsidRPr="00B102F6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</w:p>
    <w:p w14:paraId="1E3C6E6F" w14:textId="77777777" w:rsidR="00523829" w:rsidRPr="00B102F6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F654A9B" w14:textId="77777777" w:rsidR="00523829" w:rsidRPr="00B102F6" w:rsidRDefault="00523829" w:rsidP="00E066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BEBCB37" w14:textId="77777777" w:rsidR="00523829" w:rsidRPr="00B102F6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DFCB94" w14:textId="401B91DE" w:rsidR="004C6E02" w:rsidRPr="00B102F6" w:rsidRDefault="004953A0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1660F" w:rsidRPr="00B102F6">
        <w:rPr>
          <w:rFonts w:ascii="Angsana New" w:hAnsi="Angsana New"/>
          <w:sz w:val="30"/>
          <w:szCs w:val="30"/>
          <w:cs/>
        </w:rPr>
        <w:t xml:space="preserve">                        </w:t>
      </w:r>
      <w:r w:rsidRPr="00B102F6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26621" w:rsidRPr="00B102F6">
        <w:rPr>
          <w:rFonts w:ascii="Angsana New" w:hAnsi="Angsana New" w:hint="cs"/>
          <w:sz w:val="30"/>
          <w:szCs w:val="30"/>
          <w:cs/>
        </w:rPr>
        <w:t>ฯ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  <w:r w:rsidR="00F01043" w:rsidRPr="00B102F6">
        <w:rPr>
          <w:rFonts w:ascii="Angsana New" w:hAnsi="Angsana New" w:hint="cs"/>
          <w:sz w:val="30"/>
          <w:szCs w:val="30"/>
          <w:cs/>
        </w:rPr>
        <w:t>ก</w:t>
      </w:r>
      <w:r w:rsidR="00C3030A" w:rsidRPr="00B102F6">
        <w:rPr>
          <w:rFonts w:ascii="Angsana New" w:hAnsi="Angsana New" w:hint="cs"/>
          <w:sz w:val="30"/>
          <w:szCs w:val="30"/>
          <w:cs/>
        </w:rPr>
        <w:t>ฎ</w:t>
      </w:r>
      <w:r w:rsidR="00F01043" w:rsidRPr="00B102F6">
        <w:rPr>
          <w:rFonts w:ascii="Angsana New" w:hAnsi="Angsana New"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  <w:r w:rsidR="00E06654" w:rsidRPr="00B102F6">
        <w:rPr>
          <w:rFonts w:ascii="Angsana New" w:hAnsi="Angsana New"/>
          <w:sz w:val="30"/>
          <w:szCs w:val="30"/>
          <w:cs/>
        </w:rPr>
        <w:t>นอกจาก</w:t>
      </w:r>
      <w:r w:rsidR="00E05659" w:rsidRPr="00B102F6">
        <w:rPr>
          <w:rFonts w:ascii="Angsana New" w:hAnsi="Angsana New" w:hint="cs"/>
          <w:sz w:val="30"/>
          <w:szCs w:val="30"/>
          <w:cs/>
        </w:rPr>
        <w:t>นี้</w:t>
      </w:r>
      <w:r w:rsidR="00E06654" w:rsidRPr="00B102F6">
        <w:rPr>
          <w:rFonts w:ascii="Angsana New" w:hAnsi="Angsana New"/>
          <w:sz w:val="30"/>
          <w:szCs w:val="30"/>
          <w:cs/>
        </w:rPr>
        <w:t>งบการเงินยังได้จัดทำขึ้นตาม</w:t>
      </w:r>
      <w:r w:rsidRPr="00B102F6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="00A4321F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เงื่อนไข และระย</w:t>
      </w:r>
      <w:r w:rsidR="000566B1" w:rsidRPr="00B102F6">
        <w:rPr>
          <w:rFonts w:ascii="Angsana New" w:hAnsi="Angsana New"/>
          <w:sz w:val="30"/>
          <w:szCs w:val="30"/>
          <w:cs/>
        </w:rPr>
        <w:t>ะเวลาในการจัดทำและยื่น</w:t>
      </w:r>
      <w:r w:rsidR="000566B1" w:rsidRPr="00B102F6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E05659" w:rsidRPr="00B102F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pacing w:val="-6"/>
          <w:sz w:val="30"/>
          <w:szCs w:val="30"/>
          <w:cs/>
        </w:rPr>
        <w:t xml:space="preserve">และรายงานเกี่ยวกับผลการดำเนินงานของบริษัทประกันวินาศภัย </w:t>
      </w:r>
      <w:r w:rsidR="00C02770" w:rsidRPr="00B102F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พ.ศ. </w:t>
      </w:r>
      <w:r w:rsidR="00CB7950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="007F369A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62 </w:t>
      </w:r>
      <w:r w:rsidR="007F369A" w:rsidRPr="00B102F6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(ฉบับที่ </w:t>
      </w:r>
      <w:r w:rsidR="007F369A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7F369A" w:rsidRPr="00B102F6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)</w:t>
      </w:r>
      <w:r w:rsidR="00C02770" w:rsidRPr="00B102F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ลงวันที่ </w:t>
      </w:r>
      <w:r w:rsidR="00CB7950" w:rsidRPr="00B102F6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4</w:t>
      </w:r>
      <w:r w:rsidR="002A3AAB" w:rsidRPr="00B102F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7F369A" w:rsidRPr="00B102F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เมษายน </w:t>
      </w:r>
      <w:r w:rsidR="007F369A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2562 </w:t>
      </w:r>
    </w:p>
    <w:p w14:paraId="2791DB5D" w14:textId="77777777" w:rsidR="008457F1" w:rsidRPr="00B102F6" w:rsidRDefault="008457F1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A28D973" w14:textId="0881D86C" w:rsidR="00AD5598" w:rsidRPr="00B102F6" w:rsidRDefault="00DE5BA6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</w:t>
      </w:r>
      <w:r w:rsidR="005228A0" w:rsidRPr="00B102F6">
        <w:rPr>
          <w:rFonts w:ascii="Angsana New" w:hAnsi="Angsana New" w:hint="cs"/>
          <w:sz w:val="30"/>
          <w:szCs w:val="30"/>
          <w:cs/>
        </w:rPr>
        <w:t>ที่เกี่ยวกับการดำเนินงาน</w:t>
      </w:r>
      <w:r w:rsidR="00F52907" w:rsidRPr="00B102F6">
        <w:rPr>
          <w:rFonts w:ascii="Angsana New" w:hAnsi="Angsana New" w:hint="cs"/>
          <w:sz w:val="30"/>
          <w:szCs w:val="30"/>
          <w:cs/>
        </w:rPr>
        <w:t xml:space="preserve">ของบริษัทได้เปิดเผยในหมายเหตุข้อ </w:t>
      </w:r>
      <w:r w:rsidR="00F52907" w:rsidRPr="00B102F6">
        <w:rPr>
          <w:rFonts w:ascii="Angsana New" w:hAnsi="Angsana New"/>
          <w:sz w:val="30"/>
          <w:szCs w:val="30"/>
          <w:lang w:val="en-US"/>
        </w:rPr>
        <w:t>31</w:t>
      </w:r>
    </w:p>
    <w:p w14:paraId="4F8D5261" w14:textId="7B9E3F0F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00E60AE7" w14:textId="143CFB7D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0288AD67" w14:textId="5070EFDE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17AEF6A0" w14:textId="77777777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5A68482A" w14:textId="77777777" w:rsidR="001C3A7E" w:rsidRPr="00B102F6" w:rsidRDefault="001C3A7E" w:rsidP="00D3141E">
      <w:pPr>
        <w:spacing w:line="240" w:lineRule="atLeast"/>
        <w:ind w:left="5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A568D1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DB319E6" w14:textId="06BBB6B3" w:rsidR="001C3A7E" w:rsidRPr="00B102F6" w:rsidRDefault="00924243" w:rsidP="00D3141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งบการเงินนี้</w:t>
      </w:r>
      <w:r w:rsidR="001C3A7E" w:rsidRPr="00B102F6">
        <w:rPr>
          <w:rFonts w:ascii="Angsana New" w:hAnsi="Angsana New"/>
          <w:sz w:val="30"/>
          <w:szCs w:val="30"/>
          <w:cs/>
        </w:rPr>
        <w:t>จัดทำขึ้นโดยถือหลักเกณฑ์การบันทึกตามราคาทุนเดิม ยกเว้นรายการ</w:t>
      </w:r>
      <w:r w:rsidR="006C6089" w:rsidRPr="00B102F6">
        <w:rPr>
          <w:rFonts w:ascii="Angsana New" w:hAnsi="Angsana New" w:hint="cs"/>
          <w:sz w:val="30"/>
          <w:szCs w:val="30"/>
          <w:cs/>
        </w:rPr>
        <w:t>ที่สำคัญ</w:t>
      </w:r>
      <w:r w:rsidR="000D014B" w:rsidRPr="00B102F6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1C3A7E"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5AF5960C" w14:textId="77777777" w:rsidR="00857A8C" w:rsidRPr="00B102F6" w:rsidRDefault="00857A8C" w:rsidP="00D3141E">
      <w:pPr>
        <w:pStyle w:val="ListParagraph"/>
        <w:spacing w:line="240" w:lineRule="atLeast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950"/>
      </w:tblGrid>
      <w:tr w:rsidR="00857A8C" w:rsidRPr="00B102F6" w14:paraId="1613CE6D" w14:textId="77777777" w:rsidTr="006A704A">
        <w:tc>
          <w:tcPr>
            <w:tcW w:w="4401" w:type="dxa"/>
          </w:tcPr>
          <w:p w14:paraId="1A8A3031" w14:textId="77777777" w:rsidR="00857A8C" w:rsidRPr="00B102F6" w:rsidRDefault="00857A8C" w:rsidP="00933CE3">
            <w:pPr>
              <w:pStyle w:val="ListParagraph"/>
              <w:spacing w:line="240" w:lineRule="atLeast"/>
              <w:ind w:left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42677582" w14:textId="77777777" w:rsidR="00857A8C" w:rsidRPr="00B102F6" w:rsidRDefault="00857A8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FC0BE6" w:rsidRPr="00B102F6" w14:paraId="2F68BD40" w14:textId="77777777" w:rsidTr="006A704A">
        <w:tc>
          <w:tcPr>
            <w:tcW w:w="4401" w:type="dxa"/>
          </w:tcPr>
          <w:p w14:paraId="10E2E90B" w14:textId="77777777" w:rsidR="00FC0BE6" w:rsidRPr="00B102F6" w:rsidRDefault="00FC0BE6" w:rsidP="00933CE3">
            <w:pPr>
              <w:pStyle w:val="ListParagraph"/>
              <w:tabs>
                <w:tab w:val="left" w:pos="274"/>
              </w:tabs>
              <w:spacing w:line="240" w:lineRule="atLeast"/>
              <w:ind w:left="14"/>
              <w:jc w:val="both"/>
              <w:rPr>
                <w:sz w:val="30"/>
                <w:szCs w:val="30"/>
                <w:cs/>
              </w:rPr>
            </w:pPr>
            <w:r w:rsidRPr="00B102F6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</w:t>
            </w:r>
            <w:r w:rsidR="00760B25" w:rsidRPr="00B102F6">
              <w:rPr>
                <w:rFonts w:hint="cs"/>
                <w:sz w:val="30"/>
                <w:szCs w:val="30"/>
                <w:cs/>
              </w:rPr>
              <w:t>หรือ</w:t>
            </w:r>
            <w:r w:rsidRPr="00B102F6">
              <w:rPr>
                <w:rFonts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4950" w:type="dxa"/>
          </w:tcPr>
          <w:p w14:paraId="6C12FC5F" w14:textId="77777777" w:rsidR="00FC0BE6" w:rsidRPr="00B102F6" w:rsidRDefault="00740C0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57A8C" w:rsidRPr="00B102F6" w14:paraId="06CE03F0" w14:textId="77777777" w:rsidTr="006A704A">
        <w:tc>
          <w:tcPr>
            <w:tcW w:w="4401" w:type="dxa"/>
          </w:tcPr>
          <w:p w14:paraId="60311A16" w14:textId="77777777" w:rsidR="00857A8C" w:rsidRPr="00B102F6" w:rsidRDefault="00377D11" w:rsidP="009238E8">
            <w:pPr>
              <w:tabs>
                <w:tab w:val="left" w:pos="117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  <w:r w:rsidRPr="00B102F6">
              <w:rPr>
                <w:sz w:val="30"/>
                <w:szCs w:val="30"/>
                <w:cs/>
              </w:rPr>
              <w:tab/>
            </w:r>
            <w:r w:rsidRPr="00B102F6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0" w:type="dxa"/>
          </w:tcPr>
          <w:p w14:paraId="56C2B607" w14:textId="77777777" w:rsidR="00857A8C" w:rsidRPr="00B102F6" w:rsidRDefault="00A42C95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4243" w:rsidRPr="00B102F6" w14:paraId="0C9C004D" w14:textId="77777777" w:rsidTr="006A704A">
        <w:trPr>
          <w:trHeight w:val="839"/>
        </w:trPr>
        <w:tc>
          <w:tcPr>
            <w:tcW w:w="4401" w:type="dxa"/>
          </w:tcPr>
          <w:p w14:paraId="2879B60D" w14:textId="77777777" w:rsidR="00924243" w:rsidRPr="00B102F6" w:rsidRDefault="00924243" w:rsidP="00933CE3">
            <w:pPr>
              <w:spacing w:line="240" w:lineRule="atLeast"/>
              <w:jc w:val="both"/>
              <w:rPr>
                <w:rStyle w:val="shorttext1"/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Style w:val="shorttext1"/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6049DC79" w14:textId="21BBDCC3" w:rsidR="00924243" w:rsidRPr="00B102F6" w:rsidRDefault="00924243" w:rsidP="00D3141E">
            <w:pPr>
              <w:pStyle w:val="ListParagraph"/>
              <w:spacing w:line="240" w:lineRule="atLeast"/>
              <w:ind w:left="18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</w:t>
            </w:r>
            <w:r w:rsidR="00F90F64" w:rsidRPr="00B102F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611DF8" w:rsidRPr="00B102F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2012B7" w:rsidRPr="00B102F6">
              <w:rPr>
                <w:rFonts w:ascii="Angsana New" w:hAnsi="Angsana New" w:hint="cs"/>
                <w:sz w:val="30"/>
                <w:szCs w:val="30"/>
                <w:cs/>
              </w:rPr>
              <w:t>ได้เปิดเผย</w:t>
            </w:r>
            <w:r w:rsidR="00806A50"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ในหมายเหตุข้อ </w:t>
            </w:r>
            <w:r w:rsidR="005D758D" w:rsidRPr="00B102F6">
              <w:rPr>
                <w:rFonts w:ascii="Angsana New" w:hAnsi="Angsana New"/>
                <w:sz w:val="30"/>
                <w:szCs w:val="30"/>
              </w:rPr>
              <w:t>3</w:t>
            </w:r>
            <w:r w:rsidR="00806A50"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911530" w:rsidRPr="00B102F6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57C4447E" w14:textId="77777777" w:rsidR="00C02770" w:rsidRPr="00B102F6" w:rsidRDefault="00C02770" w:rsidP="00D3141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846A4B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4C6E02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5EE94E4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D2B9E9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>งบการเงินนี้</w:t>
      </w:r>
      <w:r w:rsidR="00270099" w:rsidRPr="00B102F6">
        <w:rPr>
          <w:rFonts w:ascii="Angsana New" w:hAnsi="Angsana New" w:hint="cs"/>
          <w:sz w:val="30"/>
          <w:szCs w:val="30"/>
          <w:cs/>
        </w:rPr>
        <w:t>นำเสนอ</w:t>
      </w:r>
      <w:r w:rsidRPr="00B102F6">
        <w:rPr>
          <w:rFonts w:ascii="Angsana New" w:hAnsi="Angsana New"/>
          <w:sz w:val="30"/>
          <w:szCs w:val="30"/>
          <w:cs/>
        </w:rPr>
        <w:t>เป็นเงินบาท</w:t>
      </w:r>
      <w:r w:rsidR="00270099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4C6E02" w:rsidRPr="00B102F6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B102F6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</w:t>
      </w:r>
      <w:r w:rsidR="00D153FD" w:rsidRPr="00B102F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B32D345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47DFDDAD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024F3"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A024F3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A024F3"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14:paraId="724806FE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0D281439" w14:textId="773FC645" w:rsidR="00FA453C" w:rsidRPr="00B102F6" w:rsidRDefault="001C3A7E" w:rsidP="0021729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</w:t>
      </w:r>
      <w:r w:rsidR="002E5943" w:rsidRPr="00B102F6">
        <w:rPr>
          <w:rFonts w:ascii="Angsana New" w:hAnsi="Angsana New" w:hint="cs"/>
          <w:sz w:val="30"/>
          <w:szCs w:val="30"/>
          <w:cs/>
        </w:rPr>
        <w:t>ปฏิบัติตาม</w:t>
      </w:r>
      <w:r w:rsidRPr="00B102F6">
        <w:rPr>
          <w:rFonts w:ascii="Angsana New" w:hAnsi="Angsana New"/>
          <w:sz w:val="30"/>
          <w:szCs w:val="30"/>
          <w:cs/>
        </w:rPr>
        <w:t>นโยบายการบัญชี</w:t>
      </w:r>
      <w:r w:rsidR="002E5943" w:rsidRPr="00B102F6">
        <w:rPr>
          <w:rFonts w:ascii="Angsana New" w:hAnsi="Angsana New" w:hint="cs"/>
          <w:sz w:val="30"/>
          <w:szCs w:val="30"/>
          <w:cs/>
        </w:rPr>
        <w:t>ของบริษัท ทั้งนี้ ผลที่เกิดขึ้นจริงอาจแตกต่างจากที่ประมาณการไว้</w:t>
      </w:r>
      <w:r w:rsidR="00234426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B15F19" w:rsidRPr="00B102F6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64A64A83" w14:textId="77777777" w:rsidR="0021729F" w:rsidRPr="006A704A" w:rsidRDefault="0021729F" w:rsidP="0021729F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15242A84" w14:textId="542E3EB2" w:rsidR="00640A04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14:paraId="277FC9F2" w14:textId="77777777" w:rsidR="00640A04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C730108" w14:textId="578560FD" w:rsidR="00BE114B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ข้อมูลเกี่ยวกับการใช้วิจารณญาณ ข้อสมมติ และความไม่แน่นอนของการประมาณการ ณ 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4A5E02" w:rsidRPr="00B102F6">
        <w:rPr>
          <w:rFonts w:ascii="Angsana New" w:hAnsi="Angsana New"/>
          <w:sz w:val="30"/>
          <w:szCs w:val="30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                 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ซึ่งประกอบด้วยหมายเหตุ</w:t>
      </w:r>
      <w:r w:rsidR="008B440A" w:rsidRPr="00B102F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102F6">
        <w:rPr>
          <w:rFonts w:ascii="Angsana New" w:hAnsi="Angsana New"/>
          <w:sz w:val="30"/>
          <w:szCs w:val="30"/>
          <w:cs/>
        </w:rPr>
        <w:t>ต่อไปนี้</w:t>
      </w:r>
    </w:p>
    <w:p w14:paraId="32E6AD61" w14:textId="77777777" w:rsidR="00A621C4" w:rsidRPr="006A704A" w:rsidRDefault="00A621C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tbl>
      <w:tblPr>
        <w:tblW w:w="8082" w:type="dxa"/>
        <w:tblInd w:w="558" w:type="dxa"/>
        <w:tblLook w:val="01E0" w:firstRow="1" w:lastRow="1" w:firstColumn="1" w:lastColumn="1" w:noHBand="0" w:noVBand="0"/>
      </w:tblPr>
      <w:tblGrid>
        <w:gridCol w:w="3042"/>
        <w:gridCol w:w="5040"/>
      </w:tblGrid>
      <w:tr w:rsidR="006A704A" w:rsidRPr="00E13291" w14:paraId="1B51DAF0" w14:textId="77777777" w:rsidTr="00E6078E">
        <w:tc>
          <w:tcPr>
            <w:tcW w:w="3042" w:type="dxa"/>
            <w:shd w:val="clear" w:color="auto" w:fill="auto"/>
          </w:tcPr>
          <w:p w14:paraId="70520818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br w:type="page"/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E132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32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14:paraId="160D67BF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6A704A" w:rsidRPr="00E13291" w14:paraId="13EB2798" w14:textId="77777777" w:rsidTr="00E6078E">
        <w:tc>
          <w:tcPr>
            <w:tcW w:w="3042" w:type="dxa"/>
            <w:shd w:val="clear" w:color="auto" w:fill="auto"/>
          </w:tcPr>
          <w:p w14:paraId="2E48E6C8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E132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32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14:paraId="3DCA45F9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6A704A" w:rsidRPr="00E13291" w14:paraId="0C565EC3" w14:textId="77777777" w:rsidTr="00E6078E">
        <w:tc>
          <w:tcPr>
            <w:tcW w:w="3042" w:type="dxa"/>
            <w:shd w:val="clear" w:color="auto" w:fill="auto"/>
          </w:tcPr>
          <w:p w14:paraId="3F5AA64B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14:paraId="13AA6E4E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A704A" w:rsidRPr="00E13291" w14:paraId="2A242A0C" w14:textId="77777777" w:rsidTr="00E6078E">
        <w:tc>
          <w:tcPr>
            <w:tcW w:w="3042" w:type="dxa"/>
            <w:shd w:val="clear" w:color="auto" w:fill="auto"/>
          </w:tcPr>
          <w:p w14:paraId="687E09B2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14:paraId="4646EDF8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6A704A" w:rsidRPr="00E13291" w14:paraId="2DA457C1" w14:textId="77777777" w:rsidTr="00E6078E">
        <w:tc>
          <w:tcPr>
            <w:tcW w:w="3042" w:type="dxa"/>
            <w:shd w:val="clear" w:color="auto" w:fill="auto"/>
          </w:tcPr>
          <w:p w14:paraId="486DD7DD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5040" w:type="dxa"/>
            <w:shd w:val="clear" w:color="auto" w:fill="auto"/>
          </w:tcPr>
          <w:p w14:paraId="38FF1A65" w14:textId="7D67F7BC" w:rsidR="006A704A" w:rsidRPr="00E13291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32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32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(รายได้)</w:t>
            </w:r>
          </w:p>
        </w:tc>
      </w:tr>
      <w:tr w:rsidR="006A704A" w:rsidRPr="00E13291" w14:paraId="4036669E" w14:textId="77777777" w:rsidTr="00E6078E">
        <w:tc>
          <w:tcPr>
            <w:tcW w:w="3042" w:type="dxa"/>
            <w:shd w:val="clear" w:color="auto" w:fill="auto"/>
          </w:tcPr>
          <w:p w14:paraId="14C75065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040" w:type="dxa"/>
            <w:shd w:val="clear" w:color="auto" w:fill="auto"/>
          </w:tcPr>
          <w:p w14:paraId="3D63FEE5" w14:textId="77777777" w:rsidR="006A704A" w:rsidRPr="00E13291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32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</w:tbl>
    <w:p w14:paraId="038142D7" w14:textId="2D6EF3AD" w:rsidR="003920DC" w:rsidRPr="00B102F6" w:rsidRDefault="00806A50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หนี้สินจาก</w:t>
      </w:r>
      <w:r w:rsidR="003920DC" w:rsidRPr="00B102F6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0EDD5B3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2BF239" w14:textId="2C515AC7" w:rsidR="003920DC" w:rsidRPr="00B102F6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หนี้สินจาก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สัญญาประกันภัย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  <w:r w:rsidR="00B03607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สำรองเบี้ยประกันภัย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ที่ยังไม่ถือเป็นรายได้</w:t>
      </w:r>
      <w:r w:rsidR="00F76992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3920DC" w:rsidRPr="00B102F6">
        <w:rPr>
          <w:rFonts w:ascii="Angsana New" w:hAnsi="Angsana New" w:hint="cs"/>
          <w:sz w:val="30"/>
          <w:szCs w:val="30"/>
          <w:cs/>
        </w:rPr>
        <w:t xml:space="preserve">มูลค่าตามบัญชี ณ วันที่รายงานได้เปิดเผยไว้ในหมายเหตุข้อ </w:t>
      </w:r>
      <w:r w:rsidR="00C3774A" w:rsidRPr="00B102F6">
        <w:rPr>
          <w:rFonts w:ascii="Angsana New" w:hAnsi="Angsana New"/>
          <w:sz w:val="30"/>
          <w:szCs w:val="30"/>
          <w:lang w:val="en-US"/>
        </w:rPr>
        <w:t>1</w:t>
      </w:r>
      <w:r w:rsidR="00207107" w:rsidRPr="00B102F6">
        <w:rPr>
          <w:rFonts w:ascii="Angsana New" w:hAnsi="Angsana New"/>
          <w:sz w:val="30"/>
          <w:szCs w:val="30"/>
          <w:lang w:val="en-US"/>
        </w:rPr>
        <w:t>2</w:t>
      </w:r>
    </w:p>
    <w:p w14:paraId="23F81F0B" w14:textId="77777777" w:rsidR="005D7F6D" w:rsidRPr="00B102F6" w:rsidRDefault="005D7F6D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BB487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กระบวนการที่เกี่ยวข้องในการกำหนด</w:t>
      </w:r>
      <w:r w:rsidR="00806A50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สมมติ</w:t>
      </w:r>
      <w:r w:rsidR="00602EF7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ของสำรองค่าสินไหมทดแทนและค่าสินไหมทดแทนค้างจ่าย</w:t>
      </w:r>
    </w:p>
    <w:p w14:paraId="21D9561E" w14:textId="77777777" w:rsidR="00762509" w:rsidRPr="00B102F6" w:rsidRDefault="00762509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983C9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บริษัทกำหนด</w:t>
      </w:r>
      <w:r w:rsidRPr="00B102F6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806A50" w:rsidRPr="00B102F6">
        <w:rPr>
          <w:rFonts w:ascii="Angsana New" w:hAnsi="Angsana New" w:hint="cs"/>
          <w:sz w:val="30"/>
          <w:szCs w:val="30"/>
          <w:cs/>
          <w:lang w:val="en-US"/>
        </w:rPr>
        <w:t>ข้อมูลประสบการณ์ของบริษัท</w:t>
      </w:r>
      <w:r w:rsidR="00762509" w:rsidRPr="00B102F6">
        <w:rPr>
          <w:rFonts w:ascii="Angsana New" w:hAnsi="Angsana New"/>
          <w:sz w:val="30"/>
          <w:szCs w:val="30"/>
          <w:cs/>
          <w:lang w:val="en-US"/>
        </w:rPr>
        <w:br/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สมมติที่ใช้ในการประมาณการมีจุดมุ่งหมายเพื่อให้ผลลัพธ์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ของประมาณการหนี้สินเพียงพอและคร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32D16E8E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8B0615" w14:textId="1679DEDB" w:rsidR="003920DC" w:rsidRPr="00B102F6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อย่างไรก็ตาม เนื่องจาก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ความไม่แน่นอนในการตั้งประมาณการหนี้สินสำหรับ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สุดท้ายอาจมีผลแตกต่างอย่างเป็นสาระสำคัญกับหนี้สินที่ได้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ประมาณการไว้</w:t>
      </w:r>
    </w:p>
    <w:p w14:paraId="1B751036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4FBA8C4" w14:textId="2783FB72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ถูกจัดทำขึ้น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วันที่รายงาน สำหรับ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ค่าสินไหมทดแทนที่</w:t>
      </w:r>
      <w:r w:rsidR="00806A50" w:rsidRPr="00B102F6">
        <w:rPr>
          <w:rFonts w:ascii="Angsana New" w:hAnsi="Angsana New" w:hint="cs"/>
          <w:sz w:val="30"/>
          <w:szCs w:val="30"/>
          <w:cs/>
          <w:lang w:val="en-US"/>
        </w:rPr>
        <w:t>คาดว่าจะ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เกิดขึ้น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3AAB" w:rsidRPr="00B102F6">
        <w:rPr>
          <w:rFonts w:ascii="Angsana New" w:hAnsi="Angsana New"/>
          <w:sz w:val="30"/>
          <w:szCs w:val="30"/>
          <w:cs/>
          <w:lang w:val="en-US"/>
        </w:rPr>
        <w:br/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ณ วันที่รายงานไม่ว่าจะได้รับรายงานหรือไม่ก็ตาม รวมถึงค่าใช้จ่ายในการจัดการค่าสินไหมทดแทน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หักด้วยจำนวนเงินที่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ได้ชำระแล้ว</w:t>
      </w:r>
    </w:p>
    <w:p w14:paraId="6EDFEA13" w14:textId="77777777" w:rsidR="005424D6" w:rsidRPr="00B102F6" w:rsidRDefault="005424D6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FC87E0" w14:textId="278D32BB" w:rsidR="00AD5598" w:rsidRPr="00B102F6" w:rsidRDefault="003920DC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บริษัทได้ใช้หลายวิธีการทางสถิติในการจัดทำ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ข้อสมมติ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ที่หลากหลายรวมเข้าด้วยกันเพื่อใช้ในการประมาณการค่าสินไหมทดแทนทั้งหมด </w:t>
      </w:r>
    </w:p>
    <w:p w14:paraId="3EF57FF5" w14:textId="77777777" w:rsidR="00F9186D" w:rsidRPr="00B102F6" w:rsidRDefault="00F9186D" w:rsidP="0071578B">
      <w:pPr>
        <w:spacing w:line="240" w:lineRule="auto"/>
        <w:ind w:left="562" w:right="-43"/>
        <w:jc w:val="thaiDistribute"/>
        <w:rPr>
          <w:rFonts w:ascii="Angsana New" w:hAnsi="Angsana New"/>
          <w:b/>
          <w:sz w:val="30"/>
          <w:szCs w:val="30"/>
          <w:cs/>
          <w:lang w:val="en-US" w:eastAsia="en-GB"/>
        </w:rPr>
      </w:pPr>
    </w:p>
    <w:p w14:paraId="6B3A9CD6" w14:textId="77777777" w:rsidR="003920DC" w:rsidRPr="00B102F6" w:rsidRDefault="00762509" w:rsidP="003920DC">
      <w:pPr>
        <w:pStyle w:val="AccPolicyalternative"/>
        <w:rPr>
          <w:cs/>
        </w:rPr>
      </w:pPr>
      <w:r w:rsidRPr="00B102F6">
        <w:rPr>
          <w:rFonts w:hint="cs"/>
          <w:cs/>
        </w:rPr>
        <w:t>วิธี</w:t>
      </w:r>
      <w:r w:rsidR="003920DC" w:rsidRPr="00B102F6">
        <w:rPr>
          <w:bCs/>
          <w:cs/>
        </w:rPr>
        <w:t xml:space="preserve"> </w:t>
      </w:r>
      <w:r w:rsidR="003920DC" w:rsidRPr="00B102F6">
        <w:rPr>
          <w:b w:val="0"/>
          <w:bCs/>
        </w:rPr>
        <w:t>Chain</w:t>
      </w:r>
      <w:r w:rsidR="003920DC" w:rsidRPr="00B102F6">
        <w:rPr>
          <w:b w:val="0"/>
          <w:bCs/>
          <w:cs/>
        </w:rPr>
        <w:t>-</w:t>
      </w:r>
      <w:r w:rsidR="003920DC" w:rsidRPr="00B102F6">
        <w:rPr>
          <w:b w:val="0"/>
          <w:bCs/>
        </w:rPr>
        <w:t>Ladder</w:t>
      </w:r>
      <w:r w:rsidR="003920DC" w:rsidRPr="00B102F6">
        <w:rPr>
          <w:bCs/>
          <w:cs/>
        </w:rPr>
        <w:t xml:space="preserve"> </w:t>
      </w:r>
      <w:r w:rsidR="003920DC" w:rsidRPr="00B102F6">
        <w:rPr>
          <w:rFonts w:hint="cs"/>
          <w:cs/>
        </w:rPr>
        <w:t>เกี่ยวข้องกับการวิเคราะห์</w:t>
      </w:r>
      <w:r w:rsidR="002A3AAB" w:rsidRPr="00B102F6">
        <w:rPr>
          <w:rFonts w:hint="cs"/>
          <w:cs/>
        </w:rPr>
        <w:t>อัตราการพั</w:t>
      </w:r>
      <w:r w:rsidR="003920DC" w:rsidRPr="00B102F6">
        <w:rPr>
          <w:rFonts w:hint="cs"/>
          <w:cs/>
        </w:rPr>
        <w:t>ฒนา</w:t>
      </w:r>
      <w:r w:rsidR="002A3AAB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ค่าสินไหมทดแทนในอดีต และการเลือก</w:t>
      </w:r>
      <w:r w:rsidR="002A3AAB" w:rsidRPr="00B102F6">
        <w:rPr>
          <w:rFonts w:hint="cs"/>
          <w:cs/>
        </w:rPr>
        <w:t>อัตราการ</w:t>
      </w:r>
      <w:r w:rsidR="003920DC" w:rsidRPr="00B102F6">
        <w:rPr>
          <w:rFonts w:hint="cs"/>
          <w:cs/>
        </w:rPr>
        <w:t>พัฒนา</w:t>
      </w:r>
      <w:r w:rsidR="00F90F64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ค่าสินไหมทดแทนขึ้นอยู่กับ</w:t>
      </w:r>
      <w:r w:rsidR="00806A50" w:rsidRPr="00B102F6">
        <w:rPr>
          <w:rFonts w:hint="cs"/>
          <w:cs/>
        </w:rPr>
        <w:t>รูปแบบการ</w:t>
      </w:r>
      <w:r w:rsidR="002A3AAB" w:rsidRPr="00B102F6">
        <w:rPr>
          <w:rFonts w:hint="cs"/>
          <w:cs/>
        </w:rPr>
        <w:t xml:space="preserve">พัฒนาการของค่าสินไหมทดแทนในอดีต </w:t>
      </w:r>
      <w:r w:rsidR="00806A50" w:rsidRPr="00B102F6">
        <w:rPr>
          <w:rFonts w:hint="cs"/>
          <w:cs/>
        </w:rPr>
        <w:t>โดย</w:t>
      </w:r>
      <w:r w:rsidR="002A3AAB" w:rsidRPr="00B102F6">
        <w:rPr>
          <w:rFonts w:hint="cs"/>
          <w:cs/>
        </w:rPr>
        <w:t>อัตราการ</w:t>
      </w:r>
      <w:r w:rsidR="003920DC" w:rsidRPr="00B102F6">
        <w:rPr>
          <w:rFonts w:hint="cs"/>
          <w:cs/>
        </w:rPr>
        <w:t>พัฒนา</w:t>
      </w:r>
      <w:r w:rsidR="002A3AAB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ค่าสินไหมทดแทนที่ถูกเ</w:t>
      </w:r>
      <w:r w:rsidR="009B041C" w:rsidRPr="00B102F6">
        <w:rPr>
          <w:rFonts w:hint="cs"/>
          <w:cs/>
        </w:rPr>
        <w:t>ลือก</w:t>
      </w:r>
      <w:r w:rsidR="002A3AAB" w:rsidRPr="00B102F6">
        <w:rPr>
          <w:rFonts w:hint="cs"/>
          <w:cs/>
        </w:rPr>
        <w:t>นั้น</w:t>
      </w:r>
      <w:r w:rsidR="009B041C" w:rsidRPr="00B102F6">
        <w:rPr>
          <w:rFonts w:hint="cs"/>
          <w:cs/>
        </w:rPr>
        <w:t>ถูกนำมาใช้</w:t>
      </w:r>
      <w:r w:rsidR="002A3AAB" w:rsidRPr="00B102F6">
        <w:rPr>
          <w:rFonts w:hint="cs"/>
          <w:cs/>
        </w:rPr>
        <w:t>คำนวณค่า</w:t>
      </w:r>
      <w:r w:rsidR="009B041C" w:rsidRPr="00B102F6">
        <w:rPr>
          <w:rFonts w:hint="cs"/>
          <w:cs/>
        </w:rPr>
        <w:t>สิน</w:t>
      </w:r>
      <w:r w:rsidR="003920DC" w:rsidRPr="00B102F6">
        <w:rPr>
          <w:rFonts w:hint="cs"/>
          <w:cs/>
        </w:rPr>
        <w:t>ไหมทดแทน</w:t>
      </w:r>
      <w:r w:rsidR="002A3AAB" w:rsidRPr="00B102F6">
        <w:rPr>
          <w:rFonts w:hint="cs"/>
          <w:cs/>
        </w:rPr>
        <w:t>แบบสะสม</w:t>
      </w:r>
      <w:r w:rsidR="003920DC" w:rsidRPr="00B102F6">
        <w:rPr>
          <w:rFonts w:hint="cs"/>
          <w:cs/>
        </w:rPr>
        <w:t>สำหรับแต่ละปีอุบัติเหตุ</w:t>
      </w:r>
      <w:r w:rsidR="003920DC" w:rsidRPr="00B102F6">
        <w:rPr>
          <w:bCs/>
          <w:cs/>
        </w:rPr>
        <w:t xml:space="preserve"> </w:t>
      </w:r>
    </w:p>
    <w:p w14:paraId="429FBED8" w14:textId="77777777" w:rsidR="003920DC" w:rsidRPr="00B102F6" w:rsidRDefault="003920DC" w:rsidP="003920DC">
      <w:pPr>
        <w:pStyle w:val="AccPolicyalternative"/>
      </w:pPr>
    </w:p>
    <w:p w14:paraId="3DFE8D3E" w14:textId="018F0195" w:rsidR="00CC42DF" w:rsidRPr="00B102F6" w:rsidRDefault="001B4586" w:rsidP="005424D6">
      <w:pPr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" w:name="_Hlk61641368"/>
      <w:r w:rsidRPr="00B102F6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>วิธี</w:t>
      </w:r>
      <w:r w:rsidRPr="00B102F6">
        <w:rPr>
          <w:rFonts w:ascii="Angsana New" w:hAnsi="Angsana New"/>
          <w:bCs/>
          <w:spacing w:val="-2"/>
          <w:sz w:val="30"/>
          <w:szCs w:val="30"/>
          <w:cs/>
          <w:lang w:val="en-US" w:eastAsia="en-GB"/>
        </w:rPr>
        <w:t xml:space="preserve"> </w:t>
      </w:r>
      <w:proofErr w:type="spellStart"/>
      <w:r w:rsidRPr="00B102F6">
        <w:rPr>
          <w:rFonts w:ascii="Angsana New" w:hAnsi="Angsana New"/>
          <w:spacing w:val="-2"/>
          <w:sz w:val="30"/>
          <w:szCs w:val="30"/>
          <w:lang w:val="en-US" w:eastAsia="en-GB"/>
        </w:rPr>
        <w:t>Bornhuetter</w:t>
      </w:r>
      <w:proofErr w:type="spellEnd"/>
      <w:r w:rsidRPr="00B102F6">
        <w:rPr>
          <w:rFonts w:ascii="Angsana New" w:hAnsi="Angsana New"/>
          <w:spacing w:val="-2"/>
          <w:sz w:val="30"/>
          <w:szCs w:val="30"/>
          <w:cs/>
          <w:lang w:val="en-US" w:eastAsia="en-GB"/>
        </w:rPr>
        <w:t>-</w:t>
      </w:r>
      <w:r w:rsidRPr="00B102F6">
        <w:rPr>
          <w:rFonts w:ascii="Angsana New" w:hAnsi="Angsana New"/>
          <w:spacing w:val="-2"/>
          <w:sz w:val="30"/>
          <w:szCs w:val="30"/>
          <w:lang w:val="en-US" w:eastAsia="en-GB"/>
        </w:rPr>
        <w:t>Ferguson</w:t>
      </w:r>
      <w:r w:rsidRPr="00B102F6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อัตรา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 xml:space="preserve">พัฒนาการของมูลค่าความเสียหายที่เลือกของแต่ละปีอุบัติเหตุ 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การ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ประมาณการ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ทั้งสองค่า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="00F76992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End w:id="1"/>
    </w:p>
    <w:p w14:paraId="3FBECC68" w14:textId="2C877B76" w:rsidR="003E751E" w:rsidRPr="00B102F6" w:rsidRDefault="003E751E" w:rsidP="005424D6">
      <w:pPr>
        <w:spacing w:line="240" w:lineRule="auto"/>
        <w:ind w:left="540" w:right="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983143" w14:textId="77777777" w:rsidR="00A621C4" w:rsidRPr="00B102F6" w:rsidRDefault="00A621C4" w:rsidP="005424D6">
      <w:pPr>
        <w:spacing w:line="240" w:lineRule="auto"/>
        <w:ind w:left="540" w:right="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22FD43" w14:textId="6535049B" w:rsidR="005E0979" w:rsidRPr="00B102F6" w:rsidRDefault="006804B9" w:rsidP="00BB3A83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both"/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</w:pPr>
      <w:r w:rsidRPr="00B102F6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lastRenderedPageBreak/>
        <w:t>3</w:t>
      </w:r>
      <w:r w:rsidRPr="00B102F6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ab/>
      </w:r>
      <w:r w:rsidR="005E0979" w:rsidRPr="00B102F6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 xml:space="preserve">นโยบายการบัญชีที่สำคัญ </w:t>
      </w:r>
    </w:p>
    <w:p w14:paraId="275AB1D5" w14:textId="77777777" w:rsidR="00243D18" w:rsidRPr="00B102F6" w:rsidRDefault="00243D18" w:rsidP="00243D18">
      <w:pPr>
        <w:pStyle w:val="a0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lang w:val="en-US"/>
        </w:rPr>
      </w:pPr>
    </w:p>
    <w:p w14:paraId="1C5AD37E" w14:textId="77777777" w:rsidR="005E0979" w:rsidRPr="00B102F6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(ก)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 xml:space="preserve">เงินตราต่างประเทศ </w:t>
      </w:r>
    </w:p>
    <w:p w14:paraId="63704191" w14:textId="77777777" w:rsidR="00A4321F" w:rsidRPr="00B102F6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904BBD" w14:textId="77777777" w:rsidR="005E0979" w:rsidRPr="00B102F6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</w:p>
    <w:p w14:paraId="0EB6795D" w14:textId="77777777" w:rsidR="00A4321F" w:rsidRPr="00B102F6" w:rsidRDefault="00A4321F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95AA740" w14:textId="77777777" w:rsidR="005E0979" w:rsidRPr="00B102F6" w:rsidRDefault="005E0979" w:rsidP="0027084B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</w:t>
      </w:r>
      <w:r w:rsidR="0027084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27084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="00F80C0D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75CEFA25" w14:textId="77777777" w:rsidR="00930DCA" w:rsidRPr="00B102F6" w:rsidRDefault="00930DCA" w:rsidP="005E0979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05F4A9D" w14:textId="496F2E80" w:rsidR="00D575E2" w:rsidRPr="00B102F6" w:rsidRDefault="005E097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02770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="00C02770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C02770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วันนั้น  </w:t>
      </w:r>
    </w:p>
    <w:p w14:paraId="462DE147" w14:textId="77777777" w:rsidR="00D575E2" w:rsidRPr="00B102F6" w:rsidRDefault="00D575E2" w:rsidP="00CC42D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CC0CE37" w14:textId="4957BE57" w:rsidR="005E0D77" w:rsidRPr="00B102F6" w:rsidRDefault="00C53F21" w:rsidP="00CC42D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5E0D77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วันที่เกิดรายการ </w:t>
      </w:r>
    </w:p>
    <w:p w14:paraId="5BB3DCE2" w14:textId="77777777" w:rsidR="005E0D77" w:rsidRPr="00B102F6" w:rsidRDefault="005E0D77" w:rsidP="00CC42DF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2DC031" w14:textId="77777777" w:rsidR="0004632C" w:rsidRPr="00B102F6" w:rsidRDefault="005E0D77" w:rsidP="00CC42DF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102F6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2ADA6554" w14:textId="77777777" w:rsidR="007124ED" w:rsidRPr="00B102F6" w:rsidRDefault="007124ED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253422E1" w14:textId="04401E63" w:rsidR="00511BE3" w:rsidRPr="00B102F6" w:rsidRDefault="006711B5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B102F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511BE3"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การจัดประเภทของสัญญา</w:t>
      </w:r>
      <w:r w:rsidR="0063781B"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ประกันภัย</w:t>
      </w:r>
    </w:p>
    <w:p w14:paraId="5C2AD3C0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A8D2B5" w14:textId="0C1B15C8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จำนวน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บริษัทจะจัดประเภทสัญญาประกันภัยและสัญญาประกันภัยต่อเป็นสัญญาการลงทุน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 </w:t>
      </w:r>
    </w:p>
    <w:p w14:paraId="6320AAD0" w14:textId="3DA6B78C" w:rsidR="00C200EA" w:rsidRPr="00B102F6" w:rsidRDefault="00C200EA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3FDC5864" w14:textId="0337C8B4" w:rsidR="00A621C4" w:rsidRPr="00B102F6" w:rsidRDefault="00A621C4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0E1B42BD" w14:textId="77777777" w:rsidR="00A621C4" w:rsidRPr="00B102F6" w:rsidRDefault="00A621C4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59A8241F" w14:textId="43EBBEDD" w:rsidR="00FA0BEA" w:rsidRPr="00B102F6" w:rsidRDefault="00FA0BEA" w:rsidP="00F30D29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บริษัทจัดประเภทของสัญญาโดยประเมินระดับความมีนัยสำคัญของความเสี่ยงด้านการรับประกันภัยเป็นรายสัญญา ณ วันเริ่มต้นสัญญา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หากสัญญาใดถูกจัดประเภทเป็นสัญญาการลงทุน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หากพบว่าความเสี่ยงด้านการรับประกันภัยเพิ่มอย่างมีนัยสำคัญ</w:t>
      </w:r>
    </w:p>
    <w:p w14:paraId="0D2CA15B" w14:textId="77777777" w:rsidR="00CC42DF" w:rsidRPr="00B102F6" w:rsidRDefault="00CC42DF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83ED9" w14:textId="2BDE6099" w:rsidR="006711B5" w:rsidRPr="00B102F6" w:rsidRDefault="00FA0BEA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1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1 ปี บริษัทสามารถบอกเลิกสัญญา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6A6924E" w14:textId="77777777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FD516" w14:textId="77777777" w:rsidR="00511BE3" w:rsidRPr="00B102F6" w:rsidRDefault="006711B5" w:rsidP="00CC42DF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(ค)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511BE3" w:rsidRPr="00B102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การรับรู้และการวัดมูลค่าของสัญญาประกันภัย</w:t>
      </w:r>
    </w:p>
    <w:p w14:paraId="04DE870F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00AA9" w14:textId="77777777" w:rsidR="00511BE3" w:rsidRPr="00B102F6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/>
          <w:i/>
          <w:iCs/>
          <w:sz w:val="30"/>
          <w:szCs w:val="30"/>
          <w:cs/>
        </w:rPr>
        <w:t>เบี้ยประกันภัยค้างรับ</w:t>
      </w:r>
      <w:r w:rsidRPr="00B102F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7ED5E8C8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0F36BA" w14:textId="45B8A387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บี้ยประกันภัยค้างรับทั้งจากการรับประกันภัยโดยตรงและจากการรับประกันภัยต่อแสดงด้วยมูลค่าสุทธิที่จะได้รับ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</w:p>
    <w:p w14:paraId="73429BC5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56B129E1" w14:textId="38C318C3" w:rsidR="005922D3" w:rsidRPr="00B102F6" w:rsidRDefault="005922D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ค่าเผื่อหนี้สงสัยจะสูญที่ตั้งเพิ่ม/ลดในระหว่างปี จะถูกบันทึกเป็นค่าใช้จ่ายในส่วนของกำไรหรือขาดทุน</w:t>
      </w:r>
    </w:p>
    <w:p w14:paraId="650DFCD2" w14:textId="374BFB2A" w:rsidR="00BE114B" w:rsidRPr="00B102F6" w:rsidRDefault="00BE114B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4611989D" w14:textId="0C885412" w:rsidR="00511BE3" w:rsidRPr="00B102F6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 w:hint="cs"/>
          <w:i/>
          <w:iCs/>
          <w:sz w:val="30"/>
          <w:szCs w:val="30"/>
          <w:cs/>
        </w:rPr>
        <w:t>สำรองค่าสินไหมทดแทนและค่าสินไหมทดแทน</w:t>
      </w:r>
      <w:r w:rsidRPr="00B102F6">
        <w:rPr>
          <w:rFonts w:ascii="Angsana New" w:hAnsi="Angsana New" w:cs="Angsana New"/>
          <w:i/>
          <w:iCs/>
          <w:sz w:val="30"/>
          <w:szCs w:val="30"/>
          <w:cs/>
        </w:rPr>
        <w:t>ค้างจ่าย</w:t>
      </w:r>
    </w:p>
    <w:p w14:paraId="2C188B3D" w14:textId="77777777" w:rsidR="000A1E38" w:rsidRPr="00B102F6" w:rsidRDefault="000A1E38" w:rsidP="00CC42DF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6C81506" w14:textId="202314F2" w:rsidR="00B603C1" w:rsidRPr="00B102F6" w:rsidRDefault="000A1E38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</w:t>
      </w:r>
      <w:r w:rsidR="00F640C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ค่าสินไหมค้างจ่ายบันทึกตามจำนวนที่จะจ่ายจริง 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ส่วนสำรองค่าสินไหม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บันทึกตาม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จำนวนที่ผู้เอาประกันภัยแจ้ง และโดยประมาณการของฝ่ายบริหาร 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</w:t>
      </w:r>
      <w:r w:rsidR="00EC3496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มูลค่าประมาณการสินไหมทดแทนสูงสุดจะไม่เกินทุนประกันของกรมธรรม์ที่เกี่ยวข้อง 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นี้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B102F6">
        <w:rPr>
          <w:rFonts w:ascii="Angsana New" w:hAnsi="Angsana New"/>
          <w:snapToGrid w:val="0"/>
          <w:sz w:val="30"/>
          <w:szCs w:val="30"/>
          <w:lang w:val="en-US" w:eastAsia="th-TH"/>
        </w:rPr>
        <w:t>Incurred but not reported</w:t>
      </w:r>
      <w:r w:rsidRPr="00B102F6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) 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ซึ่งถูกประเมินโดยนักคณิตศาสตร์ประกันภัยที่ได้รับอนุญาต</w:t>
      </w:r>
    </w:p>
    <w:p w14:paraId="7CE74CFF" w14:textId="78EF4F13" w:rsidR="005147A0" w:rsidRPr="00B102F6" w:rsidRDefault="005147A0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FB98B49" w14:textId="77777777" w:rsidR="00A621C4" w:rsidRPr="00B102F6" w:rsidRDefault="00A621C4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2763313" w14:textId="29B318B8" w:rsidR="00511BE3" w:rsidRPr="00B102F6" w:rsidRDefault="00511BE3" w:rsidP="00CC42DF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สำรองเบี้ยประกันภัย</w:t>
      </w:r>
    </w:p>
    <w:p w14:paraId="5B92206A" w14:textId="77777777" w:rsidR="00511BE3" w:rsidRPr="00B102F6" w:rsidRDefault="00511BE3" w:rsidP="00CC42D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F26B69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6B8F8D8F" w14:textId="07B12657" w:rsidR="00D575E2" w:rsidRPr="00B102F6" w:rsidRDefault="00D575E2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20F5A02" w14:textId="289EB4EC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สำรองเบี้ยประกันภัยที่ยังไม่ถือเป็นรายได้</w:t>
      </w:r>
    </w:p>
    <w:p w14:paraId="5E548A18" w14:textId="142684EB" w:rsidR="00EB493A" w:rsidRPr="00B102F6" w:rsidRDefault="00EB493A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C429B87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บริษัทได้สำรองเงินส่วนหนึ่งของรายได้เบี้ยประกันเป็นสำรองเบี้ยประกันภัยที่ยังไม่ถือเป็นรายได้ ดังนี้</w:t>
      </w:r>
    </w:p>
    <w:p w14:paraId="52556E99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80B46E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413EFE" w:rsidRPr="00B102F6" w14:paraId="0AEBB662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96B96E" w14:textId="77777777" w:rsidR="00413EFE" w:rsidRPr="00B102F6" w:rsidRDefault="00413EFE" w:rsidP="00B40DB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ประกันอัคคีภัย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ภัยทางทะเลและขนส่ง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545FCA" w14:textId="77777777" w:rsidR="00413EFE" w:rsidRPr="00B102F6" w:rsidRDefault="00413EFE" w:rsidP="00B40DB0">
            <w:pPr>
              <w:tabs>
                <w:tab w:val="left" w:pos="432"/>
              </w:tabs>
              <w:spacing w:line="240" w:lineRule="auto"/>
              <w:ind w:left="432" w:right="-43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-  วิธีเฉลี่ยเป็น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รายวัน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จากเบี้ยประกันภัยรับสุทธิ</w:t>
            </w:r>
          </w:p>
        </w:tc>
      </w:tr>
      <w:tr w:rsidR="00413EFE" w:rsidRPr="00B102F6" w14:paraId="7BAF354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07398" w14:textId="77777777" w:rsidR="00413EFE" w:rsidRPr="00B102F6" w:rsidRDefault="00413EFE" w:rsidP="00B40DB0">
            <w:pPr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(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ตัวเรือ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รถยนต์และภัยเบ็ดเตล็ด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51F4537" w14:textId="77777777" w:rsidR="00413EFE" w:rsidRPr="00B102F6" w:rsidRDefault="00413EFE" w:rsidP="00B40DB0">
            <w:pPr>
              <w:tabs>
                <w:tab w:val="left" w:pos="162"/>
                <w:tab w:val="left" w:pos="4467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(วิธีเศษหนึ่งส่วน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สามร้อยหกสิบห้า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1B71" w:rsidRPr="00B102F6" w14:paraId="3D4B9435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D4305" w14:textId="488672CF" w:rsidR="00201B71" w:rsidRPr="00B102F6" w:rsidRDefault="00201B71" w:rsidP="00201B71">
            <w:pPr>
              <w:spacing w:line="240" w:lineRule="auto"/>
              <w:ind w:left="340" w:right="-43" w:hanging="3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การประกันภัยขนส่งเฉพาะเที่ยวการประกันอุบัติเหตุการเดินทางที่มีระยะเวลาคุ้มครองไม่เกิน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BF980C0" w14:textId="77777777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ab/>
              <w:t>ร้อยละร้อยของเบี้ยประกันภัยรับตั้งแต่วันที่กรมธรรม์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CBB89BF" w14:textId="7CD3069E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340" w:hanging="160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  <w:p w14:paraId="1030DAEE" w14:textId="41A058AD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413EFE" w:rsidRPr="00B102F6" w14:paraId="1C2CE43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C2E9EB" w14:textId="77777777" w:rsidR="00413EFE" w:rsidRPr="00B102F6" w:rsidRDefault="00413EFE" w:rsidP="00B40DB0">
            <w:pPr>
              <w:pStyle w:val="Heading2"/>
              <w:numPr>
                <w:ilvl w:val="0"/>
                <w:numId w:val="0"/>
              </w:numPr>
              <w:spacing w:after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</w:rPr>
            </w:pPr>
            <w:r w:rsidRPr="00B102F6"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ประกัน</w:t>
            </w:r>
            <w:r w:rsidRPr="00B102F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72CEFD" w14:textId="77777777" w:rsidR="004C5174" w:rsidRPr="00B102F6" w:rsidRDefault="00413EFE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C5174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ร้อยละเจ็ดสิบของเบี้ยประกันภัยรับตั้งแต่วันที่กรมธรรม์</w:t>
            </w:r>
          </w:p>
          <w:p w14:paraId="6B4C4708" w14:textId="46B1C918" w:rsidR="004C5174" w:rsidRPr="00B102F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ประกันภัยเริ่มมีผลคุ้มครอง ตลอดระยะเวลาที่บริษัท</w:t>
            </w:r>
          </w:p>
          <w:p w14:paraId="3994CA97" w14:textId="684DF68A" w:rsidR="00413EFE" w:rsidRPr="00B102F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ยังคงให้ความคุ้มครองแก่ผู้เอาประกันภัย</w:t>
            </w:r>
          </w:p>
        </w:tc>
      </w:tr>
    </w:tbl>
    <w:p w14:paraId="005622BB" w14:textId="77777777" w:rsidR="007F5520" w:rsidRPr="00B102F6" w:rsidRDefault="007F5520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4C9BB3" w14:textId="1F183FD9" w:rsidR="00413EFE" w:rsidRPr="00B102F6" w:rsidRDefault="00413EFE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77FDEF5A" w14:textId="77777777" w:rsidR="00413EFE" w:rsidRPr="00B102F6" w:rsidRDefault="00413EFE" w:rsidP="00413EFE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63D44661" w14:textId="77777777" w:rsidR="00413EFE" w:rsidRPr="00B102F6" w:rsidRDefault="00413EFE" w:rsidP="00863EB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</w:t>
      </w:r>
      <w:r w:rsidRPr="00B102F6">
        <w:rPr>
          <w:rFonts w:ascii="Angsana New" w:hAnsi="Angsana New" w:hint="cs"/>
          <w:sz w:val="30"/>
          <w:szCs w:val="30"/>
          <w:cs/>
        </w:rPr>
        <w:t>ด</w:t>
      </w:r>
      <w:r w:rsidRPr="00B102F6">
        <w:rPr>
          <w:rFonts w:ascii="Angsana New" w:hAnsi="Angsana New"/>
          <w:sz w:val="30"/>
          <w:szCs w:val="30"/>
          <w:cs/>
        </w:rPr>
        <w:t>เป็นจำนวนเงิน</w:t>
      </w:r>
      <w:r w:rsidRPr="00B102F6">
        <w:rPr>
          <w:rFonts w:ascii="Angsana New" w:hAnsi="Angsana New" w:hint="cs"/>
          <w:sz w:val="30"/>
          <w:szCs w:val="30"/>
          <w:cs/>
        </w:rPr>
        <w:t>ของการประมาณการที่</w:t>
      </w:r>
      <w:r w:rsidRPr="00B102F6">
        <w:rPr>
          <w:rFonts w:ascii="Angsana New" w:hAnsi="Angsana New"/>
          <w:sz w:val="30"/>
          <w:szCs w:val="30"/>
          <w:cs/>
        </w:rPr>
        <w:t>ดีที่สุดของค่าสินไหมทดแทนที่คาดว่าจะเกิดขึ้นในระยะเวลาเอาประกันที่เหลืออยู่</w:t>
      </w:r>
      <w:r w:rsidRPr="00B102F6">
        <w:rPr>
          <w:rFonts w:ascii="Angsana New" w:hAnsi="Angsana New" w:hint="cs"/>
          <w:sz w:val="30"/>
          <w:szCs w:val="30"/>
          <w:cs/>
        </w:rPr>
        <w:t>สำหรับกรมธรรม์ประกันภัยที่ยังมีผลบังคับอยู่ ตามการวิเคราะห์ข้อมู</w:t>
      </w:r>
      <w:r w:rsidR="0063525F" w:rsidRPr="00B102F6">
        <w:rPr>
          <w:rFonts w:ascii="Angsana New" w:hAnsi="Angsana New" w:hint="cs"/>
          <w:sz w:val="30"/>
          <w:szCs w:val="30"/>
          <w:cs/>
        </w:rPr>
        <w:t>ล</w:t>
      </w:r>
      <w:r w:rsidR="00863EBB" w:rsidRPr="00B102F6">
        <w:rPr>
          <w:rFonts w:ascii="Angsana New" w:hAnsi="Angsana New"/>
          <w:sz w:val="30"/>
          <w:szCs w:val="30"/>
        </w:rPr>
        <w:br/>
      </w:r>
      <w:r w:rsidRPr="00B102F6">
        <w:rPr>
          <w:rFonts w:ascii="Angsana New" w:hAnsi="Angsana New" w:hint="cs"/>
          <w:sz w:val="30"/>
          <w:szCs w:val="30"/>
          <w:cs/>
        </w:rPr>
        <w:t>ค่าสินไหมทดแทนในอดีตโดยนักคณิตศาสตร์ประกันภัยที่ได้รับอนุญาต</w:t>
      </w:r>
    </w:p>
    <w:p w14:paraId="609B97E0" w14:textId="77777777" w:rsidR="00850894" w:rsidRPr="00B102F6" w:rsidRDefault="00850894" w:rsidP="00413EFE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B9FA110" w14:textId="00D37695" w:rsidR="00C200EA" w:rsidRPr="00B102F6" w:rsidRDefault="00413EFE" w:rsidP="00A621C4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</w:t>
      </w:r>
      <w:r w:rsidRPr="00B102F6">
        <w:rPr>
          <w:rFonts w:ascii="Angsana New" w:hAnsi="Angsana New" w:hint="cs"/>
          <w:sz w:val="30"/>
          <w:szCs w:val="30"/>
          <w:cs/>
        </w:rPr>
        <w:t>จะถูกรับรู้ในงบการเงิน 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4B78E647" w14:textId="77777777" w:rsidR="00A621C4" w:rsidRPr="00B102F6" w:rsidRDefault="00A621C4" w:rsidP="00A621C4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A7B4E2A" w14:textId="77777777" w:rsidR="00BD454B" w:rsidRPr="00B102F6" w:rsidRDefault="00BD454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C43B9C" w14:textId="090D9E37" w:rsidR="00511BE3" w:rsidRPr="00B102F6" w:rsidRDefault="00511BE3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เบี้ยประกันภัยรับ และเบี้ยประกันภัยที่ถือเป็นรายได้</w:t>
      </w:r>
    </w:p>
    <w:p w14:paraId="04581705" w14:textId="4277C693" w:rsidR="00364236" w:rsidRPr="00B102F6" w:rsidRDefault="00364236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31A20" w14:textId="0DA69A6E" w:rsidR="00B603C1" w:rsidRPr="00B102F6" w:rsidRDefault="00364236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 </w:t>
      </w:r>
    </w:p>
    <w:p w14:paraId="4E4A792F" w14:textId="77777777" w:rsidR="003D4945" w:rsidRPr="00B102F6" w:rsidRDefault="003D4945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809D23E" w14:textId="54DB5A46" w:rsidR="00364236" w:rsidRPr="00B102F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B102F6">
        <w:rPr>
          <w:rFonts w:ascii="Angsana New" w:hAnsi="Angsana New"/>
          <w:sz w:val="30"/>
          <w:szCs w:val="30"/>
        </w:rPr>
        <w:t>1</w:t>
      </w:r>
      <w:r w:rsidRPr="00B102F6">
        <w:rPr>
          <w:rFonts w:ascii="Angsana New" w:hAnsi="Angsana New"/>
          <w:sz w:val="30"/>
          <w:szCs w:val="30"/>
          <w:cs/>
        </w:rPr>
        <w:t xml:space="preserve"> ปี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6FD12E13" w14:textId="46E17567" w:rsidR="00364236" w:rsidRPr="00B102F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61DCD7" w14:textId="427BCA3A" w:rsidR="00364236" w:rsidRPr="00B102F6" w:rsidRDefault="00364236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58CDB1CF" w14:textId="2209E32C" w:rsidR="00BF5DF8" w:rsidRPr="00B102F6" w:rsidRDefault="00BF5DF8" w:rsidP="00B603C1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2B2F7C" w14:textId="77777777" w:rsidR="00511BE3" w:rsidRPr="00B102F6" w:rsidRDefault="00931E7F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t>ค่าจ้าง</w:t>
      </w:r>
      <w:r w:rsidR="00511BE3" w:rsidRPr="00B102F6">
        <w:rPr>
          <w:rFonts w:ascii="Angsana New" w:hAnsi="Angsana New" w:hint="cs"/>
          <w:i/>
          <w:iCs/>
          <w:sz w:val="30"/>
          <w:szCs w:val="30"/>
          <w:cs/>
        </w:rPr>
        <w:t>และค่าบำเหน็จ</w:t>
      </w:r>
    </w:p>
    <w:p w14:paraId="21C9875C" w14:textId="77777777" w:rsidR="00511BE3" w:rsidRPr="00B102F6" w:rsidRDefault="00511BE3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4B5A89B2" w14:textId="3A8BD1AC" w:rsidR="00511BE3" w:rsidRPr="00B102F6" w:rsidRDefault="00931E7F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ค่าจ้าง</w:t>
      </w:r>
      <w:r w:rsidR="00511BE3" w:rsidRPr="00B102F6">
        <w:rPr>
          <w:rFonts w:ascii="Angsana New" w:hAnsi="Angsana New" w:hint="cs"/>
          <w:sz w:val="30"/>
          <w:szCs w:val="30"/>
          <w:cs/>
        </w:rPr>
        <w:t>และค่าบำเหน็จรั</w:t>
      </w:r>
      <w:r w:rsidR="00624C6D" w:rsidRPr="00B102F6">
        <w:rPr>
          <w:rFonts w:ascii="Angsana New" w:hAnsi="Angsana New" w:hint="cs"/>
          <w:sz w:val="30"/>
          <w:szCs w:val="30"/>
          <w:cs/>
        </w:rPr>
        <w:t>บรู้เป็นค่าใช้จ่าย</w:t>
      </w:r>
      <w:r w:rsidRPr="00B102F6">
        <w:rPr>
          <w:rFonts w:ascii="Angsana New" w:hAnsi="Angsana New" w:hint="cs"/>
          <w:sz w:val="30"/>
          <w:szCs w:val="30"/>
          <w:cs/>
        </w:rPr>
        <w:t>ทันที</w:t>
      </w:r>
      <w:r w:rsidR="00624C6D" w:rsidRPr="00B102F6">
        <w:rPr>
          <w:rFonts w:ascii="Angsana New" w:hAnsi="Angsana New" w:hint="cs"/>
          <w:sz w:val="30"/>
          <w:szCs w:val="30"/>
          <w:cs/>
        </w:rPr>
        <w:t>ในงวดบัญชีที่เกิด</w:t>
      </w:r>
      <w:r w:rsidR="00511BE3" w:rsidRPr="00B102F6">
        <w:rPr>
          <w:rFonts w:ascii="Angsana New" w:hAnsi="Angsana New" w:hint="cs"/>
          <w:sz w:val="30"/>
          <w:szCs w:val="30"/>
          <w:cs/>
        </w:rPr>
        <w:t>รายการ</w:t>
      </w:r>
    </w:p>
    <w:p w14:paraId="20F78BAD" w14:textId="53B63DAB" w:rsidR="0071404D" w:rsidRPr="00B102F6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68B073" w14:textId="679446C2" w:rsidR="0071404D" w:rsidRPr="00B102F6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lang w:val="en-US"/>
        </w:rPr>
        <w:t>1</w:t>
      </w:r>
      <w:r w:rsidRPr="00B102F6">
        <w:rPr>
          <w:rFonts w:ascii="Angsana New" w:hAnsi="Angsana New"/>
          <w:sz w:val="30"/>
          <w:szCs w:val="30"/>
          <w:cs/>
        </w:rPr>
        <w:t xml:space="preserve"> ปี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0969D70F" w14:textId="77777777" w:rsidR="009253DD" w:rsidRPr="00B102F6" w:rsidRDefault="009253DD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71FBD7" w14:textId="42531C1A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ค่าสินไหมทดแทน</w:t>
      </w:r>
      <w:r w:rsidR="0071404D" w:rsidRPr="00B102F6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และค่าใช้จ่ายในการจัดการค่าสินไหมทดแทน</w:t>
      </w:r>
    </w:p>
    <w:p w14:paraId="22D71809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482A2D" w14:textId="25A14A0C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3F54BCAA" w14:textId="77777777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FBB67" w14:textId="1FACB2D1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EE8FEEF" w14:textId="77777777" w:rsidR="00850894" w:rsidRPr="00B102F6" w:rsidRDefault="00850894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B76A2B" w14:textId="2996D7CB" w:rsidR="00B603C1" w:rsidRPr="00B102F6" w:rsidRDefault="0071404D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05D1819F" w14:textId="1C9BFFF7" w:rsidR="00511BE3" w:rsidRPr="00B102F6" w:rsidRDefault="00511BE3" w:rsidP="00B603C1">
      <w:p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lastRenderedPageBreak/>
        <w:tab/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>การประกันภัยต่อ</w:t>
      </w:r>
    </w:p>
    <w:p w14:paraId="51665ACC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B61A20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ที่เกิดจากการทำสัญญาประกันภัยต่อแสดง</w:t>
      </w:r>
      <w:r w:rsidR="001B4586" w:rsidRPr="00B102F6">
        <w:rPr>
          <w:rFonts w:ascii="Angsana New" w:hAnsi="Angsana New" w:hint="cs"/>
          <w:sz w:val="30"/>
          <w:szCs w:val="30"/>
          <w:cs/>
        </w:rPr>
        <w:t>แยก</w:t>
      </w:r>
      <w:r w:rsidRPr="00B102F6">
        <w:rPr>
          <w:rFonts w:ascii="Angsana New" w:hAnsi="Angsana New" w:hint="cs"/>
          <w:sz w:val="30"/>
          <w:szCs w:val="30"/>
          <w:cs/>
        </w:rPr>
        <w:t>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B152B8C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345F3E" w14:textId="77777777" w:rsidR="002D46B0" w:rsidRPr="00B102F6" w:rsidRDefault="002D46B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ลูกหนี้จาก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การประกันภัยต่อแสดงในราคาตามใบแจ้งหนี้หักค่าเผื่อหนี้สงสัยจะสูญ</w:t>
      </w:r>
    </w:p>
    <w:p w14:paraId="6236AF01" w14:textId="77777777" w:rsidR="00916AC2" w:rsidRPr="00B102F6" w:rsidRDefault="00916AC2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E49F44" w14:textId="77777777" w:rsidR="00624C6D" w:rsidRPr="00B102F6" w:rsidRDefault="00624C6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เจ้าหนี้บริษัทประกันภัยต่อแสดงในราคาทุน</w:t>
      </w:r>
    </w:p>
    <w:p w14:paraId="6BBECEBD" w14:textId="77777777" w:rsidR="002D46B0" w:rsidRPr="00B102F6" w:rsidRDefault="002D46B0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0E1D1A" w14:textId="09AF59DA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เบี้ยประกันภัยต่อ </w:t>
      </w:r>
      <w:r w:rsidRPr="00B102F6">
        <w:rPr>
          <w:rFonts w:ascii="Angsana New" w:hAnsi="Angsana New"/>
          <w:sz w:val="30"/>
          <w:szCs w:val="30"/>
          <w:cs/>
        </w:rPr>
        <w:t>การเปลี่ยนแปลงในสำรองเบี้ยประกันภัยที่ยังไม่ถือเป็นรายได้</w:t>
      </w:r>
      <w:r w:rsidR="00624C6D" w:rsidRPr="00B102F6">
        <w:rPr>
          <w:rFonts w:ascii="Angsana New" w:hAnsi="Angsana New" w:hint="cs"/>
          <w:sz w:val="30"/>
          <w:szCs w:val="30"/>
          <w:cs/>
        </w:rPr>
        <w:t>จากการ</w:t>
      </w:r>
      <w:r w:rsidRPr="00B102F6">
        <w:rPr>
          <w:rFonts w:ascii="Angsana New" w:hAnsi="Angsana New"/>
          <w:sz w:val="30"/>
          <w:szCs w:val="30"/>
          <w:cs/>
        </w:rPr>
        <w:t>ประกันภัยต่อ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รายได้ค่าจ้างและค่าบำเหน็จ</w:t>
      </w:r>
      <w:r w:rsidRPr="00B102F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102F6">
        <w:rPr>
          <w:rFonts w:ascii="Angsana New" w:hAnsi="Angsana New"/>
          <w:sz w:val="30"/>
          <w:szCs w:val="30"/>
          <w:cs/>
        </w:rPr>
        <w:t>ค่าสินไหมทดแทนรับคืนจาก</w:t>
      </w:r>
      <w:r w:rsidR="00624C6D" w:rsidRPr="00B102F6">
        <w:rPr>
          <w:rFonts w:ascii="Angsana New" w:hAnsi="Angsana New" w:hint="cs"/>
          <w:sz w:val="30"/>
          <w:szCs w:val="30"/>
          <w:cs/>
        </w:rPr>
        <w:t>การ</w:t>
      </w:r>
      <w:r w:rsidRPr="00B102F6">
        <w:rPr>
          <w:rFonts w:ascii="Angsana New" w:hAnsi="Angsana New"/>
          <w:sz w:val="30"/>
          <w:szCs w:val="30"/>
          <w:cs/>
        </w:rPr>
        <w:t>ประกันภัยต่อ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รับรู้เป็นค่าใช้จ่ายหรือรายได้</w:t>
      </w:r>
      <w:r w:rsidR="00624C6D" w:rsidRPr="00B102F6">
        <w:rPr>
          <w:rFonts w:ascii="Angsana New" w:hAnsi="Angsana New" w:hint="cs"/>
          <w:sz w:val="30"/>
          <w:szCs w:val="30"/>
          <w:cs/>
          <w:lang w:val="en-US"/>
        </w:rPr>
        <w:t>ในกำไรหรือขาดทุน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เมื่อเกิดรายการ</w:t>
      </w:r>
    </w:p>
    <w:p w14:paraId="2716AAD5" w14:textId="2BA46E6B" w:rsidR="004B0C6B" w:rsidRPr="00B102F6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2CCBD2" w14:textId="0A885999" w:rsidR="004B0C6B" w:rsidRPr="00B102F6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ในกรณีที่เป็นการเอาประกันภัยต่อและรายได้ค่าจ้างและคำบำเหน็จที่มีอายุการคุ้มครองเกิน </w:t>
      </w:r>
      <w:r w:rsidR="00531564" w:rsidRPr="00B102F6">
        <w:rPr>
          <w:rFonts w:ascii="Angsana New" w:hAnsi="Angsana New"/>
          <w:sz w:val="30"/>
          <w:szCs w:val="30"/>
          <w:lang w:val="en-US"/>
        </w:rPr>
        <w:t>1</w:t>
      </w: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 ปี จะบันทึกเป็นรายการจ่ายล่วงหน้า</w:t>
      </w:r>
      <w:r w:rsidR="00531564" w:rsidRPr="00B102F6">
        <w:rPr>
          <w:rFonts w:ascii="Angsana New" w:hAnsi="Angsana New" w:hint="cs"/>
          <w:sz w:val="30"/>
          <w:szCs w:val="30"/>
          <w:cs/>
          <w:lang w:val="en-US"/>
        </w:rPr>
        <w:t>และรายรับล่วงหน้า</w:t>
      </w:r>
      <w:r w:rsidRPr="00B102F6">
        <w:rPr>
          <w:rFonts w:ascii="Angsana New" w:hAnsi="Angsana New"/>
          <w:sz w:val="30"/>
          <w:szCs w:val="30"/>
          <w:cs/>
          <w:lang w:val="en-US"/>
        </w:rPr>
        <w:t>โดยทยอยรับรู้เป็นค่าใช้จ่ายตาม</w:t>
      </w:r>
      <w:r w:rsidR="00531564" w:rsidRPr="00B102F6">
        <w:rPr>
          <w:rFonts w:ascii="Angsana New" w:hAnsi="Angsana New" w:hint="cs"/>
          <w:sz w:val="30"/>
          <w:szCs w:val="30"/>
          <w:cs/>
          <w:lang w:val="en-US"/>
        </w:rPr>
        <w:t>และรายได้</w:t>
      </w:r>
      <w:r w:rsidRPr="00B102F6">
        <w:rPr>
          <w:rFonts w:ascii="Angsana New" w:hAnsi="Angsana New"/>
          <w:sz w:val="30"/>
          <w:szCs w:val="30"/>
          <w:cs/>
          <w:lang w:val="en-US"/>
        </w:rPr>
        <w:t>อายุการให้ความคุ้มครองเป็น</w:t>
      </w:r>
      <w:r w:rsidR="00212E15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รายปี</w:t>
      </w:r>
    </w:p>
    <w:p w14:paraId="224AA0E5" w14:textId="240B378E" w:rsidR="00A45B9B" w:rsidRPr="00B102F6" w:rsidRDefault="00A45B9B" w:rsidP="00B603C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3D79A4D" w14:textId="04677F4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สินทรัพย์หรือหนี้สินจากการประกันภัยต่อ</w:t>
      </w:r>
      <w:r w:rsidR="002D46B0" w:rsidRPr="00B102F6">
        <w:rPr>
          <w:rFonts w:ascii="Angsana New" w:hAnsi="Angsana New" w:hint="cs"/>
          <w:sz w:val="30"/>
          <w:szCs w:val="30"/>
          <w:cs/>
          <w:lang w:val="en-US"/>
        </w:rPr>
        <w:t>รับรู้ในงบแสดงฐานะการเงินซึ่ง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แสดงภายใต้รายการ</w:t>
      </w:r>
      <w:r w:rsidR="008C00AC" w:rsidRPr="00B102F6">
        <w:rPr>
          <w:rFonts w:ascii="Angsana New" w:hAnsi="Angsana New" w:hint="cs"/>
          <w:sz w:val="30"/>
          <w:szCs w:val="30"/>
          <w:cs/>
          <w:lang w:val="en-US"/>
        </w:rPr>
        <w:t>สินทรัพย์จากการประกันภัยต่อ</w:t>
      </w:r>
      <w:r w:rsidR="001B4586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ลูกหนี้จากการประกันภัยต่อ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B102F6">
        <w:rPr>
          <w:rFonts w:ascii="Angsana New" w:hAnsi="Angsana New"/>
          <w:sz w:val="30"/>
          <w:szCs w:val="30"/>
          <w:cs/>
          <w:lang w:val="en-US"/>
        </w:rPr>
        <w:t>เจ้าหนี้บริษัทประกันภัยต่อ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ทั้งนี้ยอดสุทธิสามารถแสดงในงบแสดงฐานะการเงินได้ก็ต่อเมื่อ</w:t>
      </w:r>
      <w:r w:rsidRPr="00B102F6">
        <w:rPr>
          <w:rFonts w:ascii="Angsana New" w:hAnsi="Angsana New" w:hint="cs"/>
          <w:sz w:val="30"/>
          <w:szCs w:val="30"/>
          <w:cs/>
        </w:rPr>
        <w:t>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</w:t>
      </w:r>
      <w:r w:rsidR="001B4586" w:rsidRPr="00B102F6">
        <w:rPr>
          <w:rFonts w:ascii="Angsana New" w:hAnsi="Angsana New" w:hint="cs"/>
          <w:sz w:val="30"/>
          <w:szCs w:val="30"/>
          <w:cs/>
        </w:rPr>
        <w:t>รสินทรัพย์หรือจ่ายชำระรายการหนี้</w:t>
      </w:r>
      <w:r w:rsidRPr="00B102F6">
        <w:rPr>
          <w:rFonts w:ascii="Angsana New" w:hAnsi="Angsana New" w:hint="cs"/>
          <w:sz w:val="30"/>
          <w:szCs w:val="30"/>
          <w:cs/>
        </w:rPr>
        <w:t xml:space="preserve">สินไปพร้อมกัน </w:t>
      </w:r>
    </w:p>
    <w:p w14:paraId="118A74CD" w14:textId="07AFA42F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9F89C0" w14:textId="6C170BD6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106ECC9E" w14:textId="05AC8A37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9D5DBD" w14:textId="0B1CD908" w:rsidR="00B603C1" w:rsidRPr="00B102F6" w:rsidRDefault="0009667B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นี้สินของบริษัท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CBEC2DF" w14:textId="231DA30D" w:rsidR="009253DD" w:rsidRPr="00B102F6" w:rsidRDefault="009253DD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304EF7B" w14:textId="2F641FA5" w:rsidR="009C697E" w:rsidRPr="00B102F6" w:rsidRDefault="009C697E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F1ECE3D" w14:textId="77777777" w:rsidR="009C697E" w:rsidRPr="00B102F6" w:rsidRDefault="009C697E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182FE57F" w14:textId="36EDA9F1" w:rsidR="009E34B9" w:rsidRPr="00B102F6" w:rsidRDefault="009E34B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6711B5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เงินสดและรายการเทียบเท่าเงินสด</w:t>
      </w:r>
    </w:p>
    <w:p w14:paraId="0083F6E2" w14:textId="77777777" w:rsidR="009E34B9" w:rsidRPr="00B102F6" w:rsidRDefault="009E34B9" w:rsidP="00B603C1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D2F8D0" w14:textId="0F0F578C" w:rsidR="00720252" w:rsidRPr="00B102F6" w:rsidRDefault="00720252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เงินสดและรายการเทียบเท่าเงินสดประกอบด้วยหมายถึง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73102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ซึ่งมี</w:t>
      </w:r>
      <w:r w:rsidR="0027479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ระยะเวลาครบกำหนด</w:t>
      </w:r>
      <w:r w:rsidR="0073102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ไม่เกินสามเดือนนับจากวันที่ได้มา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และไม่มีข้อจำกัดในการเบิกใช้</w:t>
      </w:r>
      <w:r w:rsidR="00FC5B61" w:rsidRPr="00B102F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0EAE82A" w14:textId="77777777" w:rsidR="00AA51C9" w:rsidRPr="00B102F6" w:rsidRDefault="00AA51C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ED979EA" w14:textId="77777777" w:rsidR="005E0979" w:rsidRPr="00B102F6" w:rsidRDefault="005E0979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US"/>
        </w:rPr>
      </w:pPr>
      <w:r w:rsidRPr="00B102F6">
        <w:rPr>
          <w:rFonts w:ascii="Angsana New" w:hAnsi="Angsana New"/>
          <w:b/>
          <w:bCs/>
          <w:i/>
          <w:iCs/>
          <w:cs/>
          <w:lang w:val="en-US"/>
        </w:rPr>
        <w:t>(</w:t>
      </w:r>
      <w:r w:rsidR="006711B5" w:rsidRPr="00B102F6">
        <w:rPr>
          <w:rFonts w:ascii="Angsana New" w:hAnsi="Angsana New" w:hint="cs"/>
          <w:b/>
          <w:bCs/>
          <w:i/>
          <w:iCs/>
          <w:cs/>
          <w:lang w:val="en-US"/>
        </w:rPr>
        <w:t>จ</w:t>
      </w:r>
      <w:r w:rsidRPr="00B102F6">
        <w:rPr>
          <w:rFonts w:ascii="Angsana New" w:hAnsi="Angsana New"/>
          <w:b/>
          <w:bCs/>
          <w:i/>
          <w:iCs/>
          <w:cs/>
          <w:lang w:val="en-US"/>
        </w:rPr>
        <w:t>)</w:t>
      </w:r>
      <w:r w:rsidRPr="00B102F6">
        <w:rPr>
          <w:rFonts w:ascii="Angsana New" w:hAnsi="Angsana New"/>
          <w:b/>
          <w:bCs/>
          <w:i/>
          <w:iCs/>
          <w:cs/>
          <w:lang w:val="en-US"/>
        </w:rPr>
        <w:tab/>
      </w:r>
      <w:r w:rsidR="004E40AF" w:rsidRPr="00B102F6">
        <w:rPr>
          <w:rFonts w:ascii="Angsana New" w:hAnsi="Angsana New"/>
          <w:b/>
          <w:bCs/>
          <w:i/>
          <w:iCs/>
          <w:cs/>
          <w:lang w:val="en-GB"/>
        </w:rPr>
        <w:t>เครื่องมือทางการเงิน</w:t>
      </w:r>
    </w:p>
    <w:p w14:paraId="4826B3A4" w14:textId="77777777" w:rsidR="005E0979" w:rsidRPr="00B102F6" w:rsidRDefault="005E0979" w:rsidP="00B603C1">
      <w:pPr>
        <w:pStyle w:val="a0"/>
        <w:tabs>
          <w:tab w:val="clear" w:pos="1080"/>
        </w:tabs>
        <w:ind w:left="540" w:right="47"/>
        <w:jc w:val="both"/>
        <w:rPr>
          <w:rFonts w:ascii="Angsana New" w:hAnsi="Angsana New"/>
          <w:lang w:val="en-US"/>
        </w:rPr>
      </w:pPr>
    </w:p>
    <w:p w14:paraId="2FCB4B35" w14:textId="77777777" w:rsidR="004E40AF" w:rsidRPr="00B102F6" w:rsidRDefault="004E40AF" w:rsidP="00B603C1">
      <w:pPr>
        <w:widowControl w:val="0"/>
        <w:numPr>
          <w:ilvl w:val="0"/>
          <w:numId w:val="31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511022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0EB4072E" w14:textId="6F9B3745" w:rsidR="00FB7428" w:rsidRPr="00F30D29" w:rsidRDefault="004E40AF" w:rsidP="00F30D29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30D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F30D29">
        <w:rPr>
          <w:rFonts w:ascii="Angsana New" w:hAnsi="Angsana New"/>
          <w:sz w:val="30"/>
          <w:szCs w:val="30"/>
        </w:rPr>
        <w:t xml:space="preserve"> </w:t>
      </w:r>
      <w:r w:rsidR="00274799" w:rsidRPr="00F30D29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274799" w:rsidRPr="00F30D29">
        <w:rPr>
          <w:rFonts w:ascii="Angsana New" w:hAnsi="Angsana New" w:hint="cs"/>
          <w:sz w:val="30"/>
          <w:szCs w:val="30"/>
          <w:cs/>
        </w:rPr>
        <w:t xml:space="preserve"> </w:t>
      </w:r>
      <w:r w:rsidR="00274799" w:rsidRPr="00F30D29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="00F36F30" w:rsidRPr="00F30D29">
        <w:rPr>
          <w:rFonts w:ascii="Angsana New" w:hAnsi="Angsana New"/>
          <w:sz w:val="30"/>
          <w:szCs w:val="30"/>
        </w:rPr>
        <w:t xml:space="preserve"> </w:t>
      </w:r>
      <w:r w:rsidRPr="00F30D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F30D29">
        <w:rPr>
          <w:rFonts w:ascii="Angsana New" w:hAnsi="Angsana New"/>
          <w:sz w:val="30"/>
          <w:szCs w:val="30"/>
        </w:rPr>
        <w:t xml:space="preserve"> </w:t>
      </w:r>
      <w:r w:rsidRPr="00F30D29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0A4515F" w14:textId="77777777" w:rsidR="00210266" w:rsidRPr="00B102F6" w:rsidRDefault="00210266" w:rsidP="0021026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2B843938" w14:textId="77777777" w:rsidR="004E40AF" w:rsidRPr="00B102F6" w:rsidRDefault="004E40AF" w:rsidP="00B603C1">
      <w:pPr>
        <w:widowControl w:val="0"/>
        <w:numPr>
          <w:ilvl w:val="0"/>
          <w:numId w:val="31"/>
        </w:numPr>
        <w:tabs>
          <w:tab w:val="left" w:pos="99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การจัดประเภทรายการและการวัดมูลค่าภายหลัง </w:t>
      </w:r>
    </w:p>
    <w:p w14:paraId="0A93D41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43C396A" w14:textId="77777777" w:rsidR="004E40AF" w:rsidRPr="00B102F6" w:rsidRDefault="004E40AF" w:rsidP="00B603C1">
      <w:pPr>
        <w:widowControl w:val="0"/>
        <w:shd w:val="clear" w:color="auto" w:fill="FFFFFF"/>
        <w:tabs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907" w:hanging="7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B102F6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75738726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C14AF5E" w14:textId="5F6AC1C5" w:rsidR="004E40AF" w:rsidRPr="00B102F6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</w:t>
      </w:r>
      <w:r w:rsidR="00661495" w:rsidRPr="00B102F6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ขาดทุนสุทธิรวมถึงรายได้ดอกเบี้ยและเงินปันผลรับบ</w:t>
      </w:r>
      <w:r w:rsidR="00A351DA" w:rsidRPr="00B102F6">
        <w:rPr>
          <w:rFonts w:ascii="Angsana New" w:hAnsi="Angsana New" w:hint="cs"/>
          <w:color w:val="000000"/>
          <w:sz w:val="30"/>
          <w:szCs w:val="30"/>
          <w:cs/>
        </w:rPr>
        <w:t>ันทึกในกำไรหรือขาดทุน</w:t>
      </w:r>
    </w:p>
    <w:p w14:paraId="3CCAFCDA" w14:textId="77777777" w:rsidR="00B603C1" w:rsidRPr="00B102F6" w:rsidRDefault="00B603C1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275D6C" w14:textId="128A897C" w:rsidR="00B603C1" w:rsidRPr="00B102F6" w:rsidRDefault="004E40AF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7C91922" w14:textId="2AD2745E" w:rsidR="0087286C" w:rsidRPr="00B102F6" w:rsidRDefault="0087286C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6C6FF3B" w14:textId="7B3A6667" w:rsidR="00210266" w:rsidRPr="00B102F6" w:rsidRDefault="00210266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A7773CF" w14:textId="77777777" w:rsidR="00210266" w:rsidRPr="00B102F6" w:rsidRDefault="00210266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41CAE823" w14:textId="6E21F7AB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</w:t>
      </w:r>
      <w:r w:rsidR="002E2DB5" w:rsidRPr="00B102F6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ที่วัดมูลค่ายุติธรรมผ่านกำไรขาดทุนเบ็ดเสร็จอื่น</w:t>
      </w:r>
      <w:r w:rsidRPr="00B102F6">
        <w:rPr>
          <w:rFonts w:ascii="Angsana New" w:hAnsi="Angsana New"/>
          <w:sz w:val="30"/>
          <w:szCs w:val="30"/>
          <w:cs/>
        </w:rPr>
        <w:t xml:space="preserve"> ภายหลังการรับรู้มูลค่าในครั้งแรกเงินลงทุน</w:t>
      </w:r>
      <w:r w:rsidR="005849E2" w:rsidRPr="00B102F6">
        <w:rPr>
          <w:rFonts w:ascii="Angsana New" w:hAnsi="Angsana New" w:hint="cs"/>
          <w:sz w:val="30"/>
          <w:szCs w:val="30"/>
          <w:cs/>
        </w:rPr>
        <w:t>ดังกล่าว</w:t>
      </w:r>
      <w:r w:rsidRPr="00B102F6">
        <w:rPr>
          <w:rFonts w:ascii="Angsana New" w:hAnsi="Angsana New"/>
          <w:sz w:val="30"/>
          <w:szCs w:val="30"/>
          <w:cs/>
        </w:rPr>
        <w:t>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386859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F07EBCF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5DEE36FE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6C0A37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04BA7871" w14:textId="77777777" w:rsidR="0087286C" w:rsidRPr="00B102F6" w:rsidRDefault="0087286C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3084CEBD" w14:textId="1418567B" w:rsidR="004E40AF" w:rsidRPr="00B102F6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</w:p>
    <w:p w14:paraId="71FBE653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7BFEACC" w14:textId="77777777" w:rsidR="004E40AF" w:rsidRPr="00B102F6" w:rsidRDefault="004E40AF" w:rsidP="00B603C1">
      <w:pPr>
        <w:widowControl w:val="0"/>
        <w:tabs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</w:t>
      </w:r>
      <w:r w:rsidR="0016128D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</w:t>
      </w:r>
      <w:r w:rsidR="0016128D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 xml:space="preserve">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A653B0A" w14:textId="77777777" w:rsidR="00C70F24" w:rsidRPr="00B102F6" w:rsidRDefault="00C70F24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cs/>
          <w:lang w:val="th-TH"/>
        </w:rPr>
      </w:pPr>
    </w:p>
    <w:p w14:paraId="297D3B9A" w14:textId="0EE24B08" w:rsidR="004E40AF" w:rsidRPr="00B102F6" w:rsidRDefault="004E40A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(3) 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  <w:t>การตัดรายการออกจากบัญชี</w:t>
      </w:r>
    </w:p>
    <w:p w14:paraId="44645A3D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8E6A116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2BEBB69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A286CA3" w14:textId="00AB2CAB" w:rsidR="004E40AF" w:rsidRPr="00B102F6" w:rsidRDefault="004E40AF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eastAsia="Calibri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102F6">
        <w:rPr>
          <w:rFonts w:ascii="Angsana New" w:eastAsia="Calibri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729444" w14:textId="52530BCA" w:rsidR="004E40AF" w:rsidRPr="00B102F6" w:rsidRDefault="004E40AF" w:rsidP="00B603C1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B102F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CAEE29F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C38D983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BFD31DB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B6E9266" w14:textId="77777777" w:rsidR="004E40AF" w:rsidRPr="00B102F6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102F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93BE2E0" w14:textId="77777777" w:rsidR="00FD5784" w:rsidRPr="00B102F6" w:rsidRDefault="00FD5784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5A05AAC3" w14:textId="31970231" w:rsidR="004E40AF" w:rsidRPr="00B102F6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674CFBC" w14:textId="77777777" w:rsidR="00375779" w:rsidRPr="00B102F6" w:rsidRDefault="00375779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A52316B" w14:textId="77777777" w:rsidR="00375779" w:rsidRPr="00B102F6" w:rsidRDefault="00375779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>(</w:t>
      </w:r>
      <w:r w:rsidRPr="00B102F6"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) 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</w:r>
      <w:r w:rsidRPr="00B102F6">
        <w:rPr>
          <w:rFonts w:ascii="Angsana New" w:eastAsia="EucrosiaUPCBold" w:hAnsi="Angsana New" w:hint="cs"/>
          <w:i/>
          <w:iCs/>
          <w:sz w:val="30"/>
          <w:szCs w:val="30"/>
          <w:cs/>
          <w:lang w:val="th-TH"/>
        </w:rPr>
        <w:t>การหักกลบ</w:t>
      </w:r>
    </w:p>
    <w:p w14:paraId="6E3EB2B4" w14:textId="77777777" w:rsidR="00375779" w:rsidRPr="00B102F6" w:rsidRDefault="0037577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5AA59D" w14:textId="77777777" w:rsidR="00375779" w:rsidRPr="00B102F6" w:rsidRDefault="00375779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="00F258FD" w:rsidRPr="00B102F6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F258FD" w:rsidRPr="00B102F6">
        <w:rPr>
          <w:rFonts w:ascii="Angsana New" w:hAnsi="Angsana New"/>
          <w:color w:val="000000"/>
          <w:sz w:val="30"/>
          <w:szCs w:val="30"/>
          <w:cs/>
        </w:rPr>
        <w:t>ทางการเงิน</w:t>
      </w:r>
      <w:r w:rsidR="00F258FD" w:rsidRPr="00B102F6">
        <w:rPr>
          <w:rFonts w:ascii="Angsana New" w:hAnsi="Angsana New" w:hint="cs"/>
          <w:color w:val="000000"/>
          <w:sz w:val="30"/>
          <w:szCs w:val="30"/>
          <w:cs/>
        </w:rPr>
        <w:t>จะหักกลบกันเพื่อรายงานในงบแสดงฐานะการเงินด้วยจำนวนส</w:t>
      </w:r>
      <w:r w:rsidR="00F85D8C" w:rsidRPr="00B102F6">
        <w:rPr>
          <w:rFonts w:ascii="Angsana New" w:hAnsi="Angsana New" w:hint="cs"/>
          <w:color w:val="000000"/>
          <w:sz w:val="30"/>
          <w:szCs w:val="30"/>
          <w:cs/>
        </w:rPr>
        <w:t>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912B5AF" w14:textId="77777777" w:rsidR="00845BD4" w:rsidRPr="00B102F6" w:rsidRDefault="00845BD4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4D0D99B" w14:textId="1D76FA9B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เงินให้กู้ยืม</w:t>
      </w:r>
      <w:r w:rsidR="00883539"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และดอกเบี้ยค้างรับ</w:t>
      </w:r>
    </w:p>
    <w:p w14:paraId="3B38EF84" w14:textId="77777777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497D7D" w14:textId="19186EF1" w:rsidR="00F928E9" w:rsidRPr="00B102F6" w:rsidRDefault="0088353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เงินให้กู้ยืมและดอกเบี้ยค้างรับแสดงด้วยมูลค่าสุทธิที่จะได้รับ</w:t>
      </w:r>
    </w:p>
    <w:p w14:paraId="285FD26B" w14:textId="77777777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181A93" w14:textId="2696FBED" w:rsidR="00F928E9" w:rsidRPr="00B102F6" w:rsidRDefault="00C264CB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094B7065" w14:textId="3F617FBE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A6E7677" w14:textId="77777777" w:rsidR="00BD454B" w:rsidRPr="00B102F6" w:rsidRDefault="00BD454B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77CCF9" w14:textId="0BFF1F0A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556670C" w14:textId="6EBC1BD6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84D0D6" w14:textId="77777777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5531DF" w14:textId="0DD0D88A" w:rsidR="00881AC2" w:rsidRPr="00B102F6" w:rsidRDefault="00881AC2" w:rsidP="00B603C1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52B98803" w14:textId="6CA404B3" w:rsidR="00F85D8C" w:rsidRPr="00B102F6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</w:pP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EF3F70"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สัญญาเช่า</w:t>
      </w:r>
    </w:p>
    <w:p w14:paraId="32A3C5DD" w14:textId="77777777" w:rsidR="00F85D8C" w:rsidRPr="00B102F6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00F5A07" w14:textId="77777777" w:rsidR="00BB0353" w:rsidRPr="00FD59A0" w:rsidRDefault="00BB0353" w:rsidP="00BB035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59A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วันเริ่มต้นของสัญญาบริษัทจะประเมินว่าสัญญาเป็นสัญญาเช่าหรือประกอบด้วยสัญญาเช่า </w:t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FD59A0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B977BE">
        <w:rPr>
          <w:rFonts w:asciiTheme="majorBidi" w:hAnsiTheme="majorBidi"/>
          <w:sz w:val="30"/>
          <w:szCs w:val="30"/>
          <w:cs/>
        </w:rPr>
        <w:t>ช่วงเวลาหนึ่งเพื่อแลกเปลี่ยนกับสิ่งตอบแทน</w:t>
      </w:r>
    </w:p>
    <w:p w14:paraId="4D558A2D" w14:textId="77777777" w:rsidR="00F85D8C" w:rsidRPr="00B102F6" w:rsidRDefault="00F85D8C" w:rsidP="00BB03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2BFF4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12F04B3" w14:textId="77777777" w:rsidR="003A08C5" w:rsidRPr="00B102F6" w:rsidRDefault="003A08C5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C0624" w14:textId="716A2F6B" w:rsidR="00F85D8C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1D7761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1AA0E24" w14:textId="77777777" w:rsidR="00F30D29" w:rsidRPr="00B102F6" w:rsidRDefault="00F30D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674C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B102F6">
        <w:rPr>
          <w:rFonts w:asciiTheme="majorBidi" w:hAnsiTheme="majorBidi" w:cstheme="majorBidi"/>
          <w:sz w:val="30"/>
          <w:szCs w:val="30"/>
          <w:cs/>
        </w:rPr>
        <w:t>ช้อัตราดอกเบี้ยเงินกู้ยืมส่วนเพิ่มของบริษัท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FB33C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C02E7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541E7BD" w14:textId="77777777" w:rsidR="00693393" w:rsidRPr="00B102F6" w:rsidRDefault="0069339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4C4CE" w14:textId="52B64353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41B35A" w14:textId="6D508C1F" w:rsidR="001C0F2D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C74BA" w14:textId="4CB6D9F6" w:rsidR="00BB0353" w:rsidRDefault="00BB035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49CC5" w14:textId="008EE259" w:rsidR="00BB0353" w:rsidRDefault="00BB035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2D54" w14:textId="77777777" w:rsidR="00BB0353" w:rsidRPr="00B102F6" w:rsidRDefault="00BB035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D184" w14:textId="77777777" w:rsidR="001C0F2D" w:rsidRPr="00B102F6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C59B94" w14:textId="1B5E91E8" w:rsidR="005E0979" w:rsidRPr="00B102F6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F928E9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68EE686F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296B34" w14:textId="77777777" w:rsidR="003E51FC" w:rsidRPr="00B102F6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การรับรู้และการวัดมูลค่า</w:t>
      </w:r>
    </w:p>
    <w:p w14:paraId="59026D8D" w14:textId="77777777" w:rsidR="003E51FC" w:rsidRPr="00B102F6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2299A11" w14:textId="35FE0A28" w:rsidR="005E0979" w:rsidRPr="00B102F6" w:rsidRDefault="005E0979" w:rsidP="00B603C1">
      <w:pPr>
        <w:spacing w:line="240" w:lineRule="auto"/>
        <w:ind w:firstLine="50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11082A3D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491226" w14:textId="77777777" w:rsidR="005E0979" w:rsidRPr="00B102F6" w:rsidRDefault="005E097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</w:t>
      </w:r>
      <w:r w:rsidR="000272F5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 อาคารและอุปกรณ์</w:t>
      </w:r>
      <w:r w:rsidR="000272F5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</w:t>
      </w:r>
      <w:r w:rsidR="000272F5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ด้อยค่า</w:t>
      </w:r>
    </w:p>
    <w:p w14:paraId="6B49F7D2" w14:textId="77777777" w:rsidR="00036BB6" w:rsidRPr="00B102F6" w:rsidRDefault="00036BB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B52017" w14:textId="4AE444E4" w:rsidR="00D86756" w:rsidRPr="00B102F6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ราคาทุน</w:t>
      </w:r>
      <w:r w:rsidRPr="00B102F6">
        <w:rPr>
          <w:rFonts w:ascii="Angsana New" w:hAnsi="Angsana New" w:hint="cs"/>
          <w:sz w:val="30"/>
          <w:szCs w:val="30"/>
          <w:cs/>
        </w:rPr>
        <w:t>รวมถึง</w:t>
      </w:r>
      <w:r w:rsidRPr="00B102F6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B102F6">
        <w:rPr>
          <w:rFonts w:ascii="Angsana New" w:hAnsi="Angsana New" w:hint="cs"/>
          <w:sz w:val="30"/>
          <w:szCs w:val="30"/>
          <w:cs/>
        </w:rPr>
        <w:t>ได้มาของ</w:t>
      </w:r>
      <w:r w:rsidRPr="00B102F6">
        <w:rPr>
          <w:rFonts w:ascii="Angsana New" w:hAnsi="Angsana New"/>
          <w:sz w:val="30"/>
          <w:szCs w:val="30"/>
          <w:cs/>
        </w:rPr>
        <w:t>สินทรัพย์</w:t>
      </w:r>
      <w:r w:rsidRPr="00B102F6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B102F6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การขนย้าย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B102F6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 </w:t>
      </w:r>
      <w:r w:rsidRPr="00B102F6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B87E56" w:rsidRPr="00B102F6">
        <w:rPr>
          <w:rFonts w:ascii="Angsana New" w:hAnsi="Angsana New" w:hint="cs"/>
          <w:sz w:val="30"/>
          <w:szCs w:val="30"/>
          <w:cs/>
        </w:rPr>
        <w:t>ลิขสิทธิ์</w:t>
      </w:r>
      <w:r w:rsidRPr="00B102F6">
        <w:rPr>
          <w:rFonts w:ascii="Angsana New" w:hAnsi="Angsana New" w:hint="cs"/>
          <w:sz w:val="30"/>
          <w:szCs w:val="30"/>
          <w:cs/>
        </w:rPr>
        <w:t>ซอฟ</w:t>
      </w:r>
      <w:r w:rsidR="000C7B97" w:rsidRPr="00B102F6">
        <w:rPr>
          <w:rFonts w:ascii="Angsana New" w:hAnsi="Angsana New" w:hint="cs"/>
          <w:sz w:val="30"/>
          <w:szCs w:val="30"/>
          <w:cs/>
        </w:rPr>
        <w:t>ต์</w:t>
      </w:r>
      <w:r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0C7B97" w:rsidRPr="00B102F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นั้นให้ถือว่า</w:t>
      </w:r>
      <w:r w:rsidR="000C7B97" w:rsidRPr="00B102F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B102F6">
        <w:rPr>
          <w:rFonts w:ascii="Angsana New" w:hAnsi="Angsana New" w:hint="cs"/>
          <w:sz w:val="30"/>
          <w:szCs w:val="30"/>
          <w:cs/>
        </w:rPr>
        <w:t>ุปกรณ์</w:t>
      </w:r>
    </w:p>
    <w:p w14:paraId="329CC77B" w14:textId="77777777" w:rsidR="000D46B7" w:rsidRPr="00B102F6" w:rsidRDefault="000D46B7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39D8B35" w14:textId="77777777" w:rsidR="00D86756" w:rsidRPr="00B102F6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D46B7"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ที่ดิน </w:t>
      </w:r>
      <w:r w:rsidR="00B17CE8" w:rsidRPr="00B102F6">
        <w:rPr>
          <w:rFonts w:ascii="Angsana New" w:hAnsi="Angsana New" w:hint="cs"/>
          <w:sz w:val="30"/>
          <w:szCs w:val="30"/>
          <w:cs/>
        </w:rPr>
        <w:t>อาคาร</w:t>
      </w:r>
      <w:r w:rsidRPr="00B102F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0DF23BB6" w14:textId="77777777" w:rsidR="00375CAA" w:rsidRPr="00B102F6" w:rsidRDefault="00375CA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0E96539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</w:t>
      </w:r>
      <w:r w:rsidRPr="00B102F6">
        <w:rPr>
          <w:rFonts w:ascii="Angsana New" w:hAnsi="Angsana New" w:cs="Angsana New"/>
          <w:color w:val="auto"/>
          <w:sz w:val="30"/>
          <w:szCs w:val="30"/>
          <w:cs/>
        </w:rPr>
        <w:t>การจำหน่าย</w:t>
      </w:r>
      <w:r w:rsidR="000C7B97" w:rsidRPr="00B102F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712540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</w:t>
      </w:r>
      <w:r w:rsidRPr="00B102F6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6B589A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โดยรับรู้ในกำไรหรือขาดทุน </w:t>
      </w:r>
    </w:p>
    <w:p w14:paraId="34DD06B6" w14:textId="77777777" w:rsidR="00EF3F70" w:rsidRPr="00B102F6" w:rsidRDefault="00EF3F70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1E574724" w14:textId="1D46CE63" w:rsidR="00D86756" w:rsidRPr="00B102F6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550ED73" w14:textId="77777777" w:rsidR="00D86756" w:rsidRPr="00B102F6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B1FF2F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0D46B7" w:rsidRPr="00B102F6">
        <w:rPr>
          <w:rFonts w:ascii="Angsana New" w:hAnsi="Angsana New" w:cs="Angsana New"/>
          <w:sz w:val="30"/>
          <w:szCs w:val="30"/>
          <w:cs/>
          <w:lang w:eastAsia="en-GB"/>
        </w:rPr>
        <w:t xml:space="preserve">ที่ดิน 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</w:t>
      </w:r>
      <w:r w:rsidRPr="00B102F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712540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0D46B7" w:rsidRPr="00B102F6">
        <w:rPr>
          <w:rFonts w:ascii="Angsana New" w:hAnsi="Angsana New" w:cs="Angsana New"/>
          <w:sz w:val="30"/>
          <w:szCs w:val="30"/>
          <w:cs/>
          <w:lang w:eastAsia="en-GB"/>
        </w:rPr>
        <w:t>ที่ดิน</w:t>
      </w:r>
      <w:r w:rsidR="00B87E56" w:rsidRPr="00B102F6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</w:t>
      </w:r>
      <w:r w:rsidRPr="00B102F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6D55DCA6" w14:textId="009AD2C9" w:rsidR="0046174F" w:rsidRPr="00B102F6" w:rsidRDefault="0046174F" w:rsidP="00B603C1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495D0D78" w14:textId="77777777" w:rsidR="001C0F2D" w:rsidRPr="00B102F6" w:rsidRDefault="001C0F2D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5BEBF823" w14:textId="679E923D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ค่าเสื่อมราคา</w:t>
      </w:r>
    </w:p>
    <w:p w14:paraId="069B4457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99671F" w14:textId="77777777" w:rsidR="00D86756" w:rsidRPr="00B102F6" w:rsidRDefault="00D86756" w:rsidP="00B603C1">
      <w:pPr>
        <w:pStyle w:val="Default"/>
        <w:ind w:left="540"/>
        <w:jc w:val="thaiDistribute"/>
        <w:rPr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</w:t>
      </w:r>
      <w:r w:rsidRPr="00B102F6">
        <w:rPr>
          <w:rFonts w:ascii="Angsana New" w:hAnsi="Angsana New" w:cs="Angsana New"/>
          <w:sz w:val="30"/>
          <w:szCs w:val="30"/>
          <w:cs/>
        </w:rPr>
        <w:t>รายการ</w:t>
      </w:r>
      <w:r w:rsidR="00EF57DA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ซึ่งประกอบด้วยราคา</w:t>
      </w:r>
      <w:r w:rsidRPr="00B102F6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หรือต้นทุนในการเปลี่ยนแทนอื่นหักด้วยมูลค่าคงเหลือของสินทรัพย์ </w:t>
      </w:r>
    </w:p>
    <w:p w14:paraId="5115B580" w14:textId="77777777" w:rsidR="00D86756" w:rsidRPr="00B102F6" w:rsidRDefault="00D86756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755136" w14:textId="17AB46EC" w:rsidR="00B603C1" w:rsidRPr="00B102F6" w:rsidRDefault="00D86756" w:rsidP="004416D2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  คำนวณโดยวิธีเส้นตรงตามเกณฑ์อายุการ</w:t>
      </w:r>
      <w:r w:rsidR="00F80C0D" w:rsidRPr="00B102F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102F6">
        <w:rPr>
          <w:rFonts w:ascii="Angsana New" w:hAnsi="Angsana New"/>
          <w:sz w:val="30"/>
          <w:szCs w:val="30"/>
          <w:cs/>
        </w:rPr>
        <w:t>โดยประมาณของ</w:t>
      </w:r>
      <w:r w:rsidRPr="00B102F6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B102F6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B36C24" w:rsidRPr="00B102F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102F6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0CC8CD9" w14:textId="77777777" w:rsidR="004416D2" w:rsidRPr="00B102F6" w:rsidRDefault="004416D2" w:rsidP="004416D2">
      <w:pPr>
        <w:spacing w:line="240" w:lineRule="auto"/>
        <w:ind w:left="504"/>
        <w:jc w:val="thaiDistribute"/>
        <w:rPr>
          <w:sz w:val="30"/>
          <w:szCs w:val="30"/>
        </w:rPr>
      </w:pPr>
    </w:p>
    <w:tbl>
      <w:tblPr>
        <w:tblW w:w="86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350"/>
        <w:gridCol w:w="810"/>
      </w:tblGrid>
      <w:tr w:rsidR="005C19F2" w:rsidRPr="00B102F6" w14:paraId="2C96D7ED" w14:textId="77777777" w:rsidTr="00A026C8">
        <w:tc>
          <w:tcPr>
            <w:tcW w:w="6516" w:type="dxa"/>
          </w:tcPr>
          <w:p w14:paraId="379A4F0A" w14:textId="760A6FF0" w:rsidR="005C19F2" w:rsidRPr="00B102F6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35D70E7F" w14:textId="77777777" w:rsidR="005C19F2" w:rsidRPr="00B102F6" w:rsidRDefault="00CB7950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810" w:type="dxa"/>
          </w:tcPr>
          <w:p w14:paraId="1653EC24" w14:textId="77777777" w:rsidR="005C19F2" w:rsidRPr="00B102F6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0562" w:rsidRPr="00B102F6" w14:paraId="0A02D450" w14:textId="77777777" w:rsidTr="00A026C8">
        <w:tc>
          <w:tcPr>
            <w:tcW w:w="6516" w:type="dxa"/>
          </w:tcPr>
          <w:p w14:paraId="31E67770" w14:textId="770A7209" w:rsidR="00CA0562" w:rsidRPr="00B102F6" w:rsidRDefault="00CA056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</w:tcPr>
          <w:p w14:paraId="7180E371" w14:textId="5236BD7C" w:rsidR="00CA056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39C6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7F39C6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78A26B7F" w14:textId="4CBA1A0C" w:rsidR="00CA056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C19F2" w:rsidRPr="00B102F6" w14:paraId="4232566A" w14:textId="77777777" w:rsidTr="00A026C8">
        <w:tc>
          <w:tcPr>
            <w:tcW w:w="6516" w:type="dxa"/>
          </w:tcPr>
          <w:p w14:paraId="493C79AE" w14:textId="77777777" w:rsidR="005C19F2" w:rsidRPr="00B102F6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014EB6B" w14:textId="45865F96" w:rsidR="005C19F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2D982E3B" w14:textId="77777777" w:rsidR="005C19F2" w:rsidRPr="00B102F6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F902ADC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D04AB3D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472A3307" w14:textId="77777777" w:rsidR="00712540" w:rsidRPr="00B102F6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1DB2D2" w14:textId="5D295DC4" w:rsidR="004416D2" w:rsidRPr="00B102F6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6B589A"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ถูกทบทวนทุกสิ้นรอบปี</w:t>
      </w:r>
      <w:r w:rsidR="003E051A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และปรับปรุงตามความเหมาะสม</w:t>
      </w:r>
    </w:p>
    <w:p w14:paraId="31F92F66" w14:textId="77777777" w:rsidR="004416D2" w:rsidRPr="00B102F6" w:rsidRDefault="004416D2" w:rsidP="001C0F2D">
      <w:pPr>
        <w:widowControl w:val="0"/>
        <w:spacing w:line="240" w:lineRule="auto"/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14BE836" w14:textId="77777777" w:rsidR="005E0979" w:rsidRPr="00B102F6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F928E9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6818522E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44FB7D0" w14:textId="5F94AF3D" w:rsidR="007F39C6" w:rsidRPr="00B102F6" w:rsidRDefault="007F39C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Pr="00B102F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แสดงถึงซอฟ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ต์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แวร์คอมพิวเตอร์ที่บริษัทซื้อมาและมีอายุการใช้งานจำกัด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</w:p>
    <w:p w14:paraId="2B894D17" w14:textId="77777777" w:rsidR="005B688D" w:rsidRPr="00B102F6" w:rsidRDefault="005B688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9451293" w14:textId="77777777" w:rsidR="00072EE7" w:rsidRPr="00B102F6" w:rsidRDefault="00072EE7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B102F6">
        <w:rPr>
          <w:rFonts w:ascii="Angsana New" w:hAnsi="Angsana New"/>
          <w:sz w:val="30"/>
          <w:szCs w:val="30"/>
          <w:cs/>
        </w:rPr>
        <w:t>โดยวิธีเส้นตรง</w:t>
      </w:r>
      <w:r w:rsidRPr="00B102F6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B102F6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6B589A" w:rsidRPr="00B102F6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B102F6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B102F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D153FD" w:rsidRPr="00B102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B102F6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B102F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9E660AC" w14:textId="77777777" w:rsidR="00137EB9" w:rsidRPr="00B102F6" w:rsidRDefault="00137EB9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810"/>
      </w:tblGrid>
      <w:tr w:rsidR="00137EB9" w:rsidRPr="00B102F6" w14:paraId="7907992D" w14:textId="77777777" w:rsidTr="00137EB9">
        <w:tc>
          <w:tcPr>
            <w:tcW w:w="6408" w:type="dxa"/>
          </w:tcPr>
          <w:p w14:paraId="1617AD6F" w14:textId="77777777" w:rsidR="00137EB9" w:rsidRPr="00B102F6" w:rsidRDefault="00137EB9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2565340C" w14:textId="7CE5EA42" w:rsidR="00137EB9" w:rsidRPr="00B102F6" w:rsidRDefault="00137EB9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368A7718" w14:textId="77777777" w:rsidR="00137EB9" w:rsidRPr="00B102F6" w:rsidRDefault="00137EB9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38C3BCC" w14:textId="77777777" w:rsidR="00712540" w:rsidRPr="00B102F6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5DEE30B" w14:textId="6B136775" w:rsidR="00712540" w:rsidRPr="00B102F6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วิธีการตัดจำหน่าย ระยะเวลาที่คาดว่าจะได้รับประโยชน์ และมูลค่าคงเหลือ</w:t>
      </w:r>
      <w:r w:rsidR="00E50325" w:rsidRPr="00B102F6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จะได้รับการทบทวนทุกสิ้นรอบปี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 และปรับปรุงตามความเหมาะสม</w:t>
      </w:r>
    </w:p>
    <w:p w14:paraId="6274DA3B" w14:textId="37E4E479" w:rsidR="001C0F2D" w:rsidRPr="00B102F6" w:rsidRDefault="001C0F2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1DC408" w14:textId="07F64B17" w:rsidR="001C0F2D" w:rsidRPr="00B102F6" w:rsidRDefault="001C0F2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F76B5F" w14:textId="77777777" w:rsidR="00845BD4" w:rsidRPr="00B102F6" w:rsidRDefault="00845BD4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672769A4" w14:textId="74B9A884" w:rsidR="006707EC" w:rsidRPr="00B102F6" w:rsidRDefault="000B2029" w:rsidP="00B603C1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(ญ)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="006707EC"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เผื่อ</w:t>
      </w:r>
      <w:r w:rsidR="006707EC"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ผลขาดทุนด้านเครดิตที่คาดว่าจะเกิดขึ้น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ของสินทรัพย์ทางการเงิน</w:t>
      </w:r>
    </w:p>
    <w:p w14:paraId="6E0CA2C0" w14:textId="77777777" w:rsidR="006707EC" w:rsidRPr="00B102F6" w:rsidRDefault="006707E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A97402" w14:textId="61E06853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 ทางการเงินประเภทตราสารหนี้ ได้แก่ เงินสดและรายการเทียบเท่าเงินสด  สินทรัพย์ทางการเงินประเภทตราสารหนี้ที่วัดมูลค่าด้วย</w:t>
      </w:r>
      <w:r w:rsidR="00531564" w:rsidRPr="00B102F6">
        <w:rPr>
          <w:rFonts w:asciiTheme="majorBidi" w:hAnsiTheme="majorBidi" w:hint="cs"/>
          <w:sz w:val="30"/>
          <w:szCs w:val="30"/>
          <w:cs/>
        </w:rPr>
        <w:t>วิธีมูลค่ายุติธรรมผ่านกำไรขาดทุนเบ็ดเสร็จอื่นและ</w:t>
      </w:r>
      <w:r w:rsidRPr="00B102F6">
        <w:rPr>
          <w:rFonts w:asciiTheme="majorBidi" w:hAnsiTheme="majorBidi"/>
          <w:sz w:val="30"/>
          <w:szCs w:val="30"/>
          <w:cs/>
        </w:rPr>
        <w:t>วิธีราคาทุนตัดจำหน่าย และเงินให้กู้ยืม ตามวิธีการทั่วไป (</w:t>
      </w:r>
      <w:r w:rsidRPr="00B102F6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B102F6">
        <w:rPr>
          <w:rFonts w:asciiTheme="majorBidi" w:hAnsiTheme="majorBidi"/>
          <w:sz w:val="30"/>
          <w:szCs w:val="30"/>
          <w:cs/>
        </w:rPr>
        <w:t>ตามแนวปฏิบัติทางการบัญชี เรื่อง เครื่องมือทางการเงิน</w:t>
      </w:r>
      <w:r w:rsidR="003B0620" w:rsidRPr="00B102F6">
        <w:rPr>
          <w:rFonts w:asciiTheme="majorBidi" w:hAnsiTheme="majorBidi" w:hint="cs"/>
          <w:sz w:val="30"/>
          <w:szCs w:val="30"/>
          <w:cs/>
          <w:lang w:val="en-US"/>
        </w:rPr>
        <w:t>และการเปิดเผยข้อมูลสำหรับธุรกิจประกันภัย</w:t>
      </w:r>
      <w:r w:rsidRPr="00B102F6">
        <w:rPr>
          <w:rFonts w:asciiTheme="majorBidi" w:hAnsiTheme="majorBidi"/>
          <w:sz w:val="30"/>
          <w:szCs w:val="30"/>
          <w:cs/>
        </w:rPr>
        <w:t xml:space="preserve"> โดย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A45B9B" w:rsidRPr="00B102F6">
        <w:rPr>
          <w:rFonts w:asciiTheme="majorBidi" w:hAnsiTheme="majorBidi"/>
          <w:sz w:val="30"/>
          <w:szCs w:val="30"/>
        </w:rPr>
        <w:t xml:space="preserve"> 12</w:t>
      </w:r>
      <w:r w:rsidRPr="00B102F6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790F2312" w14:textId="77777777" w:rsidR="008623AA" w:rsidRPr="00B102F6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5872F" w14:textId="71479F32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</w:t>
      </w:r>
      <w:r w:rsidR="00A45B9B" w:rsidRPr="00B102F6">
        <w:rPr>
          <w:rFonts w:asciiTheme="majorBidi" w:hAnsiTheme="majorBidi"/>
          <w:sz w:val="30"/>
          <w:szCs w:val="30"/>
        </w:rPr>
        <w:t xml:space="preserve"> 30</w:t>
      </w:r>
      <w:r w:rsidRPr="00B102F6">
        <w:rPr>
          <w:rFonts w:asciiTheme="majorBidi" w:hAnsiTheme="majorBidi"/>
          <w:sz w:val="30"/>
          <w:szCs w:val="30"/>
          <w:cs/>
        </w:rPr>
        <w:t xml:space="preserve"> วัน และหากค้างชำระเกินกว่า</w:t>
      </w:r>
      <w:r w:rsidR="00A45B9B" w:rsidRPr="00B102F6">
        <w:rPr>
          <w:rFonts w:asciiTheme="majorBidi" w:hAnsiTheme="majorBidi"/>
          <w:sz w:val="30"/>
          <w:szCs w:val="30"/>
        </w:rPr>
        <w:t xml:space="preserve"> 90</w:t>
      </w:r>
      <w:r w:rsidRPr="00B102F6">
        <w:rPr>
          <w:rFonts w:asciiTheme="majorBidi" w:hAnsiTheme="majorBidi"/>
          <w:sz w:val="30"/>
          <w:szCs w:val="30"/>
          <w:cs/>
        </w:rPr>
        <w:t xml:space="preserve"> วัน จะถือว่ามีการด้อยค่าด้านเครดิต</w:t>
      </w:r>
    </w:p>
    <w:p w14:paraId="586BD4FA" w14:textId="77777777" w:rsidR="008623AA" w:rsidRPr="00B102F6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AD181" w14:textId="1AACC67E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B102F6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B102F6">
        <w:rPr>
          <w:rFonts w:asciiTheme="majorBidi" w:hAnsiTheme="majorBidi"/>
          <w:sz w:val="30"/>
          <w:szCs w:val="30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1A3FF3C" w14:textId="436B8969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F36B" w14:textId="0B5EB40C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5225EFBA" w14:textId="2CBB53CF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B09F0" w14:textId="5608F894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52F0B" w14:textId="605A7456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E020E" w14:textId="45117B66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7C741" w14:textId="0763E23B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AAE34" w14:textId="4F29C048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25743" w14:textId="2D9A554C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701AE" w14:textId="77777777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1CFAE" w14:textId="77777777" w:rsidR="000B2029" w:rsidRPr="00B102F6" w:rsidRDefault="000B2029" w:rsidP="00B603C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(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ฎ)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เผื่อขาย</w:t>
      </w:r>
    </w:p>
    <w:p w14:paraId="37091530" w14:textId="77777777" w:rsidR="000B2029" w:rsidRPr="00B102F6" w:rsidRDefault="000B202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27E9725" w14:textId="77777777" w:rsidR="000B2029" w:rsidRPr="00B102F6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322A61C4" w14:textId="77777777" w:rsidR="001C0F2D" w:rsidRPr="00B102F6" w:rsidRDefault="001C0F2D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2E29674" w14:textId="124237C8" w:rsidR="000B2029" w:rsidRPr="00B102F6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 w:rsidRPr="00B102F6">
        <w:rPr>
          <w:rFonts w:ascii="Angsana New" w:hAnsi="Angsana New" w:hint="cs"/>
          <w:sz w:val="30"/>
          <w:szCs w:val="30"/>
          <w:cs/>
        </w:rPr>
        <w:t xml:space="preserve">เผื่อขาย </w:t>
      </w:r>
      <w:r w:rsidRPr="00B102F6">
        <w:rPr>
          <w:rFonts w:ascii="Angsana New" w:hAnsi="Angsana New"/>
          <w:sz w:val="30"/>
          <w:szCs w:val="30"/>
          <w:cs/>
        </w:rPr>
        <w:t>ซึ่งได้บันทึกโดยตรงในส่วนของ</w:t>
      </w:r>
      <w:r w:rsidRPr="00B102F6">
        <w:rPr>
          <w:rFonts w:ascii="Angsana New" w:hAnsi="Angsana New" w:hint="cs"/>
          <w:sz w:val="30"/>
          <w:szCs w:val="30"/>
          <w:cs/>
        </w:rPr>
        <w:t>ผ</w:t>
      </w:r>
      <w:r w:rsidR="00CB3DCA" w:rsidRPr="00B102F6">
        <w:rPr>
          <w:rFonts w:ascii="Angsana New" w:hAnsi="Angsana New" w:hint="cs"/>
          <w:sz w:val="30"/>
          <w:szCs w:val="30"/>
          <w:cs/>
        </w:rPr>
        <w:t>ู้</w:t>
      </w:r>
      <w:r w:rsidRPr="00B102F6">
        <w:rPr>
          <w:rFonts w:ascii="Angsana New" w:hAnsi="Angsana New" w:hint="cs"/>
          <w:sz w:val="30"/>
          <w:szCs w:val="30"/>
          <w:cs/>
        </w:rPr>
        <w:t xml:space="preserve">ถือหุ้น </w:t>
      </w:r>
      <w:r w:rsidRPr="00B102F6">
        <w:rPr>
          <w:rFonts w:ascii="Angsana New" w:hAnsi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ยอดขาดทุนซึ่งเคยบันทึกโดยตรงในส่วนของ</w:t>
      </w:r>
      <w:r w:rsidRPr="00B102F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102F6">
        <w:rPr>
          <w:rFonts w:ascii="Angsana New" w:hAnsi="Angsana New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E3B0028" w14:textId="77777777" w:rsidR="000B2029" w:rsidRPr="00B102F6" w:rsidRDefault="000B202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563BB78" w14:textId="18712966" w:rsidR="005E0979" w:rsidRPr="00B102F6" w:rsidRDefault="00A9491D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0B2029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0177B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สินทรัพย์ที่ไม่ใช</w:t>
      </w:r>
      <w:r w:rsidR="00D81E4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่</w:t>
      </w:r>
      <w:r w:rsidR="000177B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5E1B8CFC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FC87B2" w14:textId="77777777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</w:t>
      </w:r>
      <w:r w:rsidR="006B589A" w:rsidRPr="00B102F6">
        <w:rPr>
          <w:rFonts w:ascii="Angsana New" w:hAnsi="Angsana New"/>
          <w:sz w:val="30"/>
          <w:szCs w:val="30"/>
          <w:cs/>
        </w:rPr>
        <w:t>ทุกวันที่รายงานว่า</w:t>
      </w:r>
      <w:r w:rsidRPr="00B102F6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B3485E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FEEA3F0" w14:textId="77777777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3A667A4" w14:textId="3BD65C3A" w:rsidR="0017386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เงินสดสูงกว่ามูลค่าที่คาดว่าจะได้รับคืน ขาดทุนจากการด้อยค่าบันทึกในกำไร</w:t>
      </w:r>
      <w:r w:rsidR="004842DE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</w:t>
      </w:r>
    </w:p>
    <w:p w14:paraId="10C4AF37" w14:textId="77777777" w:rsidR="008623AA" w:rsidRPr="00B102F6" w:rsidRDefault="008623AA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4C2AED13" w14:textId="78F71788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D5D4A9" w14:textId="77777777" w:rsidR="005E0979" w:rsidRPr="00B102F6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4C1A4F" w14:textId="77777777" w:rsidR="005E0979" w:rsidRPr="00B102F6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B3485E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</w:t>
      </w:r>
      <w:r w:rsidR="00D30CEC" w:rsidRPr="00B102F6">
        <w:rPr>
          <w:rFonts w:ascii="Angsana New" w:hAnsi="Angsana New"/>
          <w:sz w:val="30"/>
          <w:szCs w:val="30"/>
          <w:cs/>
        </w:rPr>
        <w:t>รมของสินทรัพย์หักต้นทุนในการขาย</w:t>
      </w:r>
      <w:r w:rsidRPr="00B102F6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D9A040A" w14:textId="2B03CB5E" w:rsidR="00CA2F22" w:rsidRPr="00B102F6" w:rsidRDefault="00CA2F22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52A1362A" w14:textId="77777777" w:rsidR="003D439D" w:rsidRPr="00B102F6" w:rsidRDefault="003D439D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B102F6">
        <w:rPr>
          <w:rFonts w:ascii="Angsana New" w:hAnsi="Angsana New"/>
          <w:iCs/>
          <w:sz w:val="30"/>
          <w:szCs w:val="30"/>
          <w:cs/>
        </w:rPr>
        <w:br w:type="page"/>
      </w:r>
    </w:p>
    <w:p w14:paraId="7899EE70" w14:textId="1FD53D66" w:rsidR="005E0979" w:rsidRPr="00B102F6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445D33BA" w14:textId="77777777" w:rsidR="005E0979" w:rsidRPr="00B102F6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635EB" w14:textId="77777777" w:rsidR="005E0979" w:rsidRPr="00B102F6" w:rsidRDefault="005E0979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D30CEC" w:rsidRPr="00B102F6">
        <w:rPr>
          <w:rFonts w:ascii="Angsana New" w:hAnsi="Angsana New" w:hint="cs"/>
          <w:sz w:val="30"/>
          <w:szCs w:val="30"/>
          <w:cs/>
        </w:rPr>
        <w:t>อื่น</w:t>
      </w:r>
      <w:r w:rsidR="006B589A" w:rsidRPr="00B102F6">
        <w:rPr>
          <w:rFonts w:ascii="Angsana New" w:hAnsi="Angsana New" w:hint="cs"/>
          <w:sz w:val="30"/>
          <w:szCs w:val="30"/>
          <w:cs/>
        </w:rPr>
        <w:t>ๆ</w:t>
      </w:r>
      <w:r w:rsidRPr="00B102F6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</w:t>
      </w:r>
      <w:r w:rsidR="00D30CEC" w:rsidRPr="00B102F6">
        <w:rPr>
          <w:rFonts w:ascii="Angsana New" w:hAnsi="Angsana New"/>
          <w:sz w:val="30"/>
          <w:szCs w:val="30"/>
          <w:cs/>
        </w:rPr>
        <w:t>ทุนจากการด้อยค่าจะถูกกลับรายการ</w:t>
      </w:r>
      <w:r w:rsidR="006B589A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524FFD0" w14:textId="77777777" w:rsidR="001C0F2D" w:rsidRPr="00B102F6" w:rsidRDefault="001C0F2D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C2FBB9E" w14:textId="12B0EDB6" w:rsidR="003E5406" w:rsidRPr="00B102F6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C60FA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</w:t>
      </w:r>
      <w:r w:rsidR="0007766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ของ</w:t>
      </w:r>
      <w:r w:rsidR="00C60FA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พนักงาน</w:t>
      </w:r>
    </w:p>
    <w:p w14:paraId="4E3DA943" w14:textId="77777777" w:rsidR="003E5406" w:rsidRPr="00B102F6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935BC3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341B4F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088CDF" w14:textId="77777777" w:rsidR="00C1057F" w:rsidRPr="00B102F6" w:rsidRDefault="002E2CEE" w:rsidP="00B603C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</w:rPr>
      </w:pPr>
      <w:r w:rsidRPr="00B102F6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7766F" w:rsidRPr="00B102F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102F6"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7B114BC8" w14:textId="77777777" w:rsidR="00C1057F" w:rsidRPr="00B102F6" w:rsidRDefault="00C1057F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19532C3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3C94D77" w14:textId="77777777" w:rsidR="002E2CEE" w:rsidRPr="00B102F6" w:rsidRDefault="002E2CEE" w:rsidP="00B603C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4CAD93EA" w14:textId="77777777" w:rsidR="002E2CEE" w:rsidRPr="00B102F6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B102F6">
        <w:rPr>
          <w:rFonts w:ascii="Angsana New" w:hAnsi="Angsana New" w:hint="cs"/>
          <w:i/>
          <w:sz w:val="30"/>
          <w:szCs w:val="30"/>
          <w:cs/>
        </w:rPr>
        <w:t>งวด</w:t>
      </w:r>
      <w:r w:rsidRPr="00B102F6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C96742"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</w:t>
      </w:r>
      <w:r w:rsidRPr="00B102F6">
        <w:rPr>
          <w:rFonts w:ascii="Angsana New" w:hAnsi="Angsana New" w:hint="cs"/>
          <w:i/>
          <w:sz w:val="30"/>
          <w:szCs w:val="30"/>
          <w:cs/>
        </w:rPr>
        <w:t>ส</w:t>
      </w:r>
      <w:r w:rsidRPr="00B102F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A104F00" w14:textId="77777777" w:rsidR="00F53757" w:rsidRPr="00B102F6" w:rsidRDefault="00F53757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69B201" w14:textId="17769B97" w:rsidR="00173869" w:rsidRPr="00B102F6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การคำนวณ</w:t>
      </w:r>
      <w:r w:rsidRPr="00B102F6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102F6">
        <w:rPr>
          <w:rFonts w:ascii="Angsana New" w:hAnsi="Angsana New"/>
          <w:i/>
          <w:sz w:val="30"/>
          <w:szCs w:val="30"/>
          <w:cs/>
        </w:rPr>
        <w:t>นั้นจัดทำเป็นประจำทุกปี โดยวิธีคิดลดแต่ละหน่วยที่ประมาณการไว้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3C3BBF35" w14:textId="77777777" w:rsidR="001C0F2D" w:rsidRPr="00B102F6" w:rsidRDefault="001C0F2D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CF77522" w14:textId="45DEB764" w:rsidR="002E2CEE" w:rsidRPr="00B102F6" w:rsidRDefault="002E2CEE" w:rsidP="00B603C1">
      <w:pPr>
        <w:spacing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B102F6">
        <w:rPr>
          <w:rFonts w:ascii="Angsana New" w:hAnsi="Angsana New" w:hint="cs"/>
          <w:i/>
          <w:sz w:val="30"/>
          <w:szCs w:val="30"/>
          <w:cs/>
        </w:rPr>
        <w:t>ใน</w:t>
      </w:r>
      <w:r w:rsidRPr="00B102F6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กำไร</w:t>
      </w:r>
      <w:r w:rsidRPr="00B102F6">
        <w:rPr>
          <w:rFonts w:ascii="Angsana New" w:hAnsi="Angsana New" w:hint="cs"/>
          <w:i/>
          <w:sz w:val="30"/>
          <w:szCs w:val="30"/>
          <w:cs/>
        </w:rPr>
        <w:t>หรือ</w:t>
      </w:r>
      <w:r w:rsidRPr="00B102F6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102F6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B102F6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102F6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B102F6">
        <w:rPr>
          <w:rFonts w:ascii="Angsana New" w:hAnsi="Angsana New" w:hint="cs"/>
          <w:i/>
          <w:sz w:val="30"/>
          <w:szCs w:val="30"/>
          <w:cs/>
        </w:rPr>
        <w:t>ของ</w:t>
      </w:r>
      <w:r w:rsidRPr="00B102F6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6FEBA675" w14:textId="03EAC446" w:rsidR="00573F2D" w:rsidRPr="00B102F6" w:rsidRDefault="00573F2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0786ECB" w14:textId="073F58E3" w:rsidR="003D439D" w:rsidRPr="00B102F6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441A89A" w14:textId="77777777" w:rsidR="003D439D" w:rsidRPr="00B102F6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5E32875" w14:textId="23484105" w:rsidR="002E2CEE" w:rsidRPr="00B102F6" w:rsidRDefault="002E2CEE" w:rsidP="00B603C1">
      <w:pPr>
        <w:spacing w:line="240" w:lineRule="auto"/>
        <w:ind w:left="504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B102F6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102F6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กำไร</w:t>
      </w:r>
      <w:r w:rsidRPr="00B102F6">
        <w:rPr>
          <w:rFonts w:ascii="Angsana New" w:hAnsi="Angsana New" w:hint="cs"/>
          <w:i/>
          <w:sz w:val="30"/>
          <w:szCs w:val="30"/>
          <w:cs/>
        </w:rPr>
        <w:t>หรือ</w:t>
      </w:r>
      <w:r w:rsidRPr="00B102F6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B102F6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102F6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4693D091" w14:textId="77777777" w:rsidR="00F76992" w:rsidRPr="00B102F6" w:rsidRDefault="00F76992" w:rsidP="00B603C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FB53021" w14:textId="7B965E74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B28951" w14:textId="77777777" w:rsidR="00883C81" w:rsidRPr="00B102F6" w:rsidRDefault="00883C81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13EA19C" w14:textId="05EDCEE7" w:rsidR="002E2CEE" w:rsidRPr="00B102F6" w:rsidRDefault="002E2CEE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B102F6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B102F6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0F2714D1" w14:textId="77777777" w:rsidR="003D439D" w:rsidRPr="00B102F6" w:rsidRDefault="003D439D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ACAA0A9" w14:textId="073FDA5C" w:rsidR="005E0979" w:rsidRPr="00B102F6" w:rsidRDefault="005E0979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ประมาณการหนี้สิน</w:t>
      </w:r>
    </w:p>
    <w:p w14:paraId="3A8235B5" w14:textId="77777777" w:rsidR="007B049A" w:rsidRPr="00B102F6" w:rsidRDefault="007B049A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533114" w14:textId="77777777" w:rsidR="00CB2BC0" w:rsidRPr="00B102F6" w:rsidRDefault="00CB2BC0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E475C" w:rsidRPr="00B102F6">
        <w:rPr>
          <w:rFonts w:ascii="Angsana New" w:hAnsi="Angsana New" w:hint="cs"/>
          <w:sz w:val="30"/>
          <w:szCs w:val="30"/>
          <w:cs/>
        </w:rPr>
        <w:t>ผูกพัน</w:t>
      </w:r>
      <w:r w:rsidRPr="00B102F6">
        <w:rPr>
          <w:rFonts w:ascii="Angsana New" w:hAnsi="Angsana New"/>
          <w:sz w:val="30"/>
          <w:szCs w:val="30"/>
          <w:cs/>
        </w:rPr>
        <w:t>ตามกฎหมาย</w:t>
      </w:r>
      <w:r w:rsidR="00D8564E" w:rsidRPr="00B102F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102F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8564E" w:rsidRPr="00B102F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102F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DE475C" w:rsidRPr="00B102F6">
        <w:rPr>
          <w:rFonts w:ascii="Angsana New" w:hAnsi="Angsana New" w:hint="cs"/>
          <w:sz w:val="30"/>
          <w:szCs w:val="30"/>
          <w:cs/>
        </w:rPr>
        <w:t>ผูกพัน</w:t>
      </w:r>
      <w:r w:rsidRPr="00B102F6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028E9B52" w14:textId="77777777" w:rsidR="00AC509D" w:rsidRPr="00B102F6" w:rsidRDefault="00AC509D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93E1B" w14:textId="5CB505F3" w:rsidR="003B5905" w:rsidRPr="00B102F6" w:rsidRDefault="003B5905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การวัดมูลค่ายุติธรรม</w:t>
      </w:r>
    </w:p>
    <w:p w14:paraId="160056D3" w14:textId="77777777" w:rsidR="00D66940" w:rsidRPr="00B102F6" w:rsidRDefault="00D66940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5EBA458" w14:textId="7BF5334D" w:rsidR="00B603C1" w:rsidRPr="00B102F6" w:rsidRDefault="00D66940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CB7950" w:rsidRPr="00B102F6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08BE0B8F" w14:textId="77777777" w:rsidR="008450AE" w:rsidRPr="00B102F6" w:rsidRDefault="008450AE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F7723FA" w14:textId="1E365871" w:rsidR="006F4FB2" w:rsidRPr="00B102F6" w:rsidRDefault="006F4FB2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102F6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C864DA" w14:textId="77777777" w:rsidR="00655D45" w:rsidRPr="00B102F6" w:rsidRDefault="00655D45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DE2D2" w14:textId="77777777" w:rsidR="006F4FB2" w:rsidRPr="00B102F6" w:rsidRDefault="006F4FB2" w:rsidP="00B603C1">
      <w:pPr>
        <w:pStyle w:val="block"/>
        <w:numPr>
          <w:ilvl w:val="0"/>
          <w:numId w:val="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4C35B6C" w14:textId="77777777" w:rsidR="006F4FB2" w:rsidRPr="00B102F6" w:rsidRDefault="006F4FB2" w:rsidP="00B603C1">
      <w:pPr>
        <w:pStyle w:val="block"/>
        <w:numPr>
          <w:ilvl w:val="0"/>
          <w:numId w:val="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96FC80" w14:textId="1E98F833" w:rsidR="006F4FB2" w:rsidRPr="00B102F6" w:rsidRDefault="006F4FB2" w:rsidP="00B603C1">
      <w:pPr>
        <w:pStyle w:val="block"/>
        <w:numPr>
          <w:ilvl w:val="0"/>
          <w:numId w:val="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61B21" w:rsidRPr="00B102F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="00437D2E"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ข้อมูลที่ไม่สามารถสังเกตได้สำหรับสินทรัพย์หรือหนี้สินนั้น</w:t>
      </w:r>
    </w:p>
    <w:p w14:paraId="68A7BB8B" w14:textId="77777777" w:rsidR="00B603C1" w:rsidRPr="00B102F6" w:rsidRDefault="00B603C1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7FD41" w14:textId="006F9853" w:rsidR="00B603C1" w:rsidRPr="00B102F6" w:rsidRDefault="006F4FB2" w:rsidP="003D43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09036C" w14:textId="1A1586AD" w:rsidR="00AA51C9" w:rsidRPr="00B102F6" w:rsidRDefault="006F4FB2" w:rsidP="00B603C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lastRenderedPageBreak/>
        <w:t>บริษัท</w:t>
      </w:r>
      <w:r w:rsidRPr="00B102F6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8B03C67" w14:textId="60FB826D" w:rsidR="008450AE" w:rsidRPr="00B102F6" w:rsidRDefault="008450AE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732E9942" w14:textId="7DCE26B7" w:rsidR="005E0979" w:rsidRPr="00B102F6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รายได้</w:t>
      </w:r>
    </w:p>
    <w:p w14:paraId="5DBA7043" w14:textId="77777777" w:rsidR="007B049A" w:rsidRPr="00B102F6" w:rsidRDefault="007B049A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ABD0B8F" w14:textId="3C6FA5A7" w:rsidR="00D650D7" w:rsidRPr="00B102F6" w:rsidRDefault="00D650D7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102F6">
        <w:rPr>
          <w:rFonts w:asciiTheme="majorBidi" w:hAnsiTheme="majorBidi"/>
          <w:i/>
          <w:iCs/>
          <w:sz w:val="30"/>
          <w:szCs w:val="30"/>
          <w:cs/>
        </w:rPr>
        <w:t>รายได้จากการลงทุนสุทธิ</w:t>
      </w:r>
    </w:p>
    <w:p w14:paraId="2232D9E7" w14:textId="77777777" w:rsidR="0066747C" w:rsidRPr="00B102F6" w:rsidRDefault="0066747C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86BB989" w14:textId="1B048274" w:rsidR="005934E7" w:rsidRPr="00B102F6" w:rsidRDefault="00156AAF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</w:t>
      </w:r>
    </w:p>
    <w:p w14:paraId="35553609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D43BA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เ</w:t>
      </w:r>
      <w:r w:rsidR="00156AAF" w:rsidRPr="00B102F6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งินปันผลรับบันทึกในกำไรหรือขาดทุนในวันที่บริษัทมีสิทธิได้รับเงินปันผล </w:t>
      </w:r>
    </w:p>
    <w:p w14:paraId="173B738C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3D3" w14:textId="6372BB75" w:rsidR="00156AAF" w:rsidRPr="00B102F6" w:rsidRDefault="00156AAF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</w:t>
      </w:r>
      <w:r w:rsidR="00A46472" w:rsidRPr="00B102F6">
        <w:rPr>
          <w:rFonts w:asciiTheme="majorBidi" w:hAnsiTheme="majorBidi" w:cstheme="majorBidi" w:hint="cs"/>
          <w:sz w:val="30"/>
          <w:szCs w:val="30"/>
          <w:cs/>
        </w:rPr>
        <w:t>ด้วยวิธีอัตราดอกเบี้ยที่แท้จริง</w:t>
      </w:r>
      <w:r w:rsidR="004B2B94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49E0B5" w14:textId="5A27FB09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D6670E" w14:textId="1E3C5550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102F6">
        <w:rPr>
          <w:rFonts w:asciiTheme="majorBidi" w:hAnsiTheme="majorBidi"/>
          <w:i/>
          <w:iCs/>
          <w:sz w:val="30"/>
          <w:szCs w:val="30"/>
          <w:cs/>
        </w:rPr>
        <w:t>กำไร (ขาดทุน) จากเงินลงทุน</w:t>
      </w:r>
    </w:p>
    <w:p w14:paraId="3D3CA237" w14:textId="77777777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BB7386" w14:textId="41D00CCA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1B4B2034" w14:textId="4A1C2176" w:rsidR="00B603C1" w:rsidRPr="00B102F6" w:rsidRDefault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331902FC" w14:textId="6DCE381A" w:rsidR="005E0979" w:rsidRPr="00B102F6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ค่าใช้จ่าย</w:t>
      </w:r>
    </w:p>
    <w:p w14:paraId="619441CE" w14:textId="77777777" w:rsidR="007B049A" w:rsidRPr="00B102F6" w:rsidRDefault="007B049A" w:rsidP="00B603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D67E3" w14:textId="49A3AAC8" w:rsidR="005E0979" w:rsidRPr="00B102F6" w:rsidRDefault="00156AAF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A772019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170E24" w14:textId="5508BD67" w:rsidR="005E0979" w:rsidRPr="00B102F6" w:rsidRDefault="00156AAF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ค่าใช้จ่ายในการรับประกันภัยอื่น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ค่าใช้จ่ายในการลงทุน และค่าใช้จ่ายดำเนินงานรับรู้ในกำไร</w:t>
      </w:r>
      <w:r w:rsidR="00FA41B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ขาดทุนเป็นค่าใช้จ่ายตามเกณฑ์คงค้าง</w:t>
      </w:r>
    </w:p>
    <w:p w14:paraId="391C4A9A" w14:textId="76D1F235" w:rsidR="00036BB6" w:rsidRPr="00B102F6" w:rsidRDefault="00036BB6" w:rsidP="00B603C1">
      <w:pPr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D66D46F" w14:textId="77777777" w:rsidR="005E0979" w:rsidRPr="00B102F6" w:rsidRDefault="00C1057F" w:rsidP="00B603C1">
      <w:pPr>
        <w:pStyle w:val="BodyText"/>
        <w:spacing w:after="0" w:line="240" w:lineRule="auto"/>
        <w:ind w:left="540" w:right="-45" w:hanging="36"/>
        <w:jc w:val="thaiDistribute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 w:hint="cs"/>
          <w:iCs/>
          <w:sz w:val="30"/>
          <w:szCs w:val="30"/>
          <w:cs/>
        </w:rPr>
        <w:t>ต้นทุน</w:t>
      </w:r>
      <w:r w:rsidR="005E0979" w:rsidRPr="00B102F6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CF05BAC" w14:textId="77777777" w:rsidR="007B049A" w:rsidRPr="00B102F6" w:rsidRDefault="007B049A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F9BBE9" w14:textId="204F9A10" w:rsidR="00296A77" w:rsidRPr="00B102F6" w:rsidRDefault="005E0979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ดอกเบี้ยจ่ายและค่าใช้จ่ายในทำนองเดียวกันบันทึกในกำไร</w:t>
      </w:r>
      <w:r w:rsidR="002D54E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ขาดทุนในงวดที่ค่าใช้จ่ายดังกล่าวเกิดขึ้น</w:t>
      </w:r>
    </w:p>
    <w:p w14:paraId="682ACE5C" w14:textId="5493D60A" w:rsidR="002A2540" w:rsidRPr="00B102F6" w:rsidRDefault="002A2540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132452A" w14:textId="77777777" w:rsidR="003D439D" w:rsidRPr="00B102F6" w:rsidRDefault="003D439D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3F71F9D3" w14:textId="2BC78B28" w:rsidR="005E0979" w:rsidRPr="00B102F6" w:rsidRDefault="00296A77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AA1AF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289E208" w14:textId="77777777" w:rsidR="00FC4826" w:rsidRPr="00B102F6" w:rsidRDefault="00FC4826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1003B" w14:textId="5360F317" w:rsidR="0029558F" w:rsidRPr="00B102F6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hint="cs"/>
          <w:sz w:val="30"/>
          <w:szCs w:val="30"/>
          <w:cs/>
        </w:rPr>
        <w:t>ค่าใช้จ่าย</w:t>
      </w:r>
      <w:r w:rsidRPr="00B102F6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B102F6">
        <w:rPr>
          <w:rFonts w:hint="cs"/>
          <w:sz w:val="30"/>
          <w:szCs w:val="30"/>
          <w:cs/>
        </w:rPr>
        <w:t>ของงวด</w:t>
      </w:r>
      <w:r w:rsidRPr="00B102F6">
        <w:rPr>
          <w:sz w:val="30"/>
          <w:szCs w:val="30"/>
          <w:cs/>
        </w:rPr>
        <w:t xml:space="preserve">ปัจจุบันและภาษีเงินได้รอการตัดบัญชี </w:t>
      </w:r>
      <w:r w:rsidR="00573F2D" w:rsidRPr="00B102F6">
        <w:rPr>
          <w:rFonts w:hint="cs"/>
          <w:sz w:val="30"/>
          <w:szCs w:val="30"/>
          <w:cs/>
        </w:rPr>
        <w:t>ซึ่ง</w:t>
      </w:r>
      <w:r w:rsidRPr="00B102F6">
        <w:rPr>
          <w:sz w:val="30"/>
          <w:szCs w:val="30"/>
          <w:cs/>
        </w:rPr>
        <w:t>รับรู้ในกำไร</w:t>
      </w:r>
      <w:r w:rsidRPr="00B102F6">
        <w:rPr>
          <w:rFonts w:hint="cs"/>
          <w:sz w:val="30"/>
          <w:szCs w:val="30"/>
          <w:cs/>
        </w:rPr>
        <w:t>หรือ</w:t>
      </w:r>
      <w:r w:rsidRPr="00B102F6">
        <w:rPr>
          <w:sz w:val="30"/>
          <w:szCs w:val="30"/>
          <w:cs/>
        </w:rPr>
        <w:t>ขาดทุนเว้นแต่</w:t>
      </w:r>
      <w:r w:rsidRPr="00B102F6">
        <w:rPr>
          <w:rFonts w:hint="cs"/>
          <w:sz w:val="30"/>
          <w:szCs w:val="30"/>
          <w:cs/>
        </w:rPr>
        <w:t>รายการ</w:t>
      </w:r>
      <w:r w:rsidRPr="00B102F6">
        <w:rPr>
          <w:sz w:val="30"/>
          <w:szCs w:val="30"/>
          <w:cs/>
        </w:rPr>
        <w:t>ที่</w:t>
      </w:r>
      <w:r w:rsidRPr="00B102F6">
        <w:rPr>
          <w:rFonts w:hint="cs"/>
          <w:sz w:val="30"/>
          <w:szCs w:val="30"/>
          <w:cs/>
        </w:rPr>
        <w:t>รับรู้โดยตรง</w:t>
      </w:r>
      <w:r w:rsidRPr="00B102F6">
        <w:rPr>
          <w:sz w:val="30"/>
          <w:szCs w:val="30"/>
          <w:cs/>
        </w:rPr>
        <w:t>ในส่วนของ</w:t>
      </w:r>
      <w:r w:rsidR="00AA1AF1" w:rsidRPr="00B102F6">
        <w:rPr>
          <w:rFonts w:hint="cs"/>
          <w:sz w:val="30"/>
          <w:szCs w:val="30"/>
          <w:cs/>
        </w:rPr>
        <w:t>ผู้ถือหุ้น</w:t>
      </w:r>
      <w:r w:rsidRPr="00B102F6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762C187" w14:textId="77777777" w:rsidR="007B049A" w:rsidRPr="00B102F6" w:rsidRDefault="007B049A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7600A" w14:textId="7ECA8D25" w:rsidR="0029558F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573F2D" w:rsidRPr="00B102F6">
        <w:rPr>
          <w:rFonts w:ascii="Angsana New" w:hAnsi="Angsana New" w:hint="cs"/>
          <w:sz w:val="30"/>
          <w:szCs w:val="30"/>
          <w:cs/>
        </w:rPr>
        <w:t>บันทึก</w:t>
      </w:r>
      <w:r w:rsidRPr="00B102F6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B102F6">
        <w:rPr>
          <w:rFonts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026C8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>ๆ</w:t>
      </w:r>
    </w:p>
    <w:p w14:paraId="3B95B73B" w14:textId="77777777" w:rsidR="00F30D29" w:rsidRPr="00B102F6" w:rsidRDefault="00F30D29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E3DD6" w14:textId="49AE8262" w:rsidR="0029558F" w:rsidRPr="00B102F6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B102F6">
        <w:rPr>
          <w:rFonts w:ascii="Angsana New" w:hAnsi="Angsana New"/>
          <w:sz w:val="30"/>
          <w:szCs w:val="30"/>
          <w:cs/>
        </w:rPr>
        <w:t>บันทึกโ</w:t>
      </w:r>
      <w:r w:rsidRPr="00B102F6">
        <w:rPr>
          <w:rFonts w:ascii="Angsana New" w:hAnsi="Angsana New" w:hint="cs"/>
          <w:sz w:val="30"/>
          <w:szCs w:val="30"/>
          <w:cs/>
        </w:rPr>
        <w:t>ดย</w:t>
      </w:r>
      <w:r w:rsidRPr="00B102F6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B102F6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B102F6">
        <w:rPr>
          <w:rFonts w:ascii="Angsana New" w:hAnsi="Angsana New"/>
          <w:sz w:val="30"/>
          <w:szCs w:val="30"/>
          <w:cs/>
        </w:rPr>
        <w:t>ไม่</w:t>
      </w:r>
      <w:r w:rsidRPr="00B102F6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B102F6">
        <w:rPr>
          <w:rFonts w:ascii="Angsana New" w:hAnsi="Angsana New"/>
          <w:sz w:val="30"/>
          <w:szCs w:val="30"/>
          <w:cs/>
        </w:rPr>
        <w:t>ต่างชั่วคราว</w:t>
      </w:r>
      <w:r w:rsidR="00573F2D" w:rsidRPr="00B102F6">
        <w:rPr>
          <w:rFonts w:ascii="Angsana New" w:hAnsi="Angsana New" w:hint="cs"/>
          <w:sz w:val="30"/>
          <w:szCs w:val="30"/>
          <w:cs/>
        </w:rPr>
        <w:t>สำหรับ</w:t>
      </w:r>
      <w:r w:rsidRPr="00B102F6">
        <w:rPr>
          <w:rFonts w:ascii="Angsana New" w:hAnsi="Angsana New" w:hint="cs"/>
          <w:sz w:val="30"/>
          <w:szCs w:val="30"/>
          <w:cs/>
        </w:rPr>
        <w:t>การรับรู้</w:t>
      </w:r>
      <w:r w:rsidRPr="00B102F6">
        <w:rPr>
          <w:rFonts w:ascii="Angsana New" w:hAnsi="Angsana New"/>
          <w:sz w:val="30"/>
          <w:szCs w:val="30"/>
          <w:cs/>
        </w:rPr>
        <w:t>ค่าความนิยม</w:t>
      </w:r>
      <w:r w:rsidRPr="00B102F6">
        <w:rPr>
          <w:rFonts w:ascii="Angsana New" w:hAnsi="Angsana New" w:hint="cs"/>
          <w:sz w:val="30"/>
          <w:szCs w:val="30"/>
          <w:cs/>
        </w:rPr>
        <w:t xml:space="preserve"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35972BCF" w14:textId="77777777" w:rsidR="00335ED5" w:rsidRPr="00B102F6" w:rsidRDefault="00335ED5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37881CA" w14:textId="5495D411" w:rsidR="0029558F" w:rsidRPr="00B102F6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73F2D" w:rsidRPr="00B102F6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573F2D" w:rsidRPr="00B102F6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2134B4F" w14:textId="22F9E27D" w:rsidR="00036BB6" w:rsidRPr="00B102F6" w:rsidRDefault="00036BB6" w:rsidP="00B603C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A5BF55" w14:textId="18ECEF48" w:rsidR="000540E2" w:rsidRPr="00B102F6" w:rsidRDefault="0029558F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375CAA" w:rsidRPr="00B102F6">
        <w:rPr>
          <w:rFonts w:ascii="Angsana New" w:hAnsi="Angsana New" w:hint="cs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351D53"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A45C2C" w14:textId="77777777" w:rsidR="00DC317C" w:rsidRPr="00B102F6" w:rsidRDefault="00DC317C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998AA9" w14:textId="6741D2AD" w:rsidR="000540E2" w:rsidRPr="00B102F6" w:rsidRDefault="000540E2" w:rsidP="00B603C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AA1AF1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3C6947E4" w14:textId="77777777" w:rsidR="007B049A" w:rsidRPr="00B102F6" w:rsidRDefault="007B049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F7CF25" w14:textId="2DAF35F8" w:rsidR="000540E2" w:rsidRPr="00B102F6" w:rsidRDefault="000540E2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B102F6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</w:t>
      </w:r>
      <w:r w:rsidRPr="00B102F6">
        <w:rPr>
          <w:rFonts w:ascii="Angsana New" w:hAnsi="Angsana New"/>
          <w:b/>
          <w:spacing w:val="-4"/>
          <w:sz w:val="30"/>
          <w:szCs w:val="30"/>
          <w:cs/>
        </w:rPr>
        <w:t>สามัญของบริษัท ด้วยจำนวนหุ้นสามัญ</w:t>
      </w:r>
      <w:r w:rsidR="00F75983" w:rsidRPr="00B102F6">
        <w:rPr>
          <w:rFonts w:ascii="Angsana New" w:hAnsi="Angsana New"/>
          <w:b/>
          <w:spacing w:val="-4"/>
          <w:sz w:val="30"/>
          <w:szCs w:val="30"/>
          <w:cs/>
        </w:rPr>
        <w:t>ถัวเฉลี่ยถ่วงน้ำหนัก</w:t>
      </w:r>
      <w:r w:rsidRPr="00B102F6">
        <w:rPr>
          <w:rFonts w:ascii="Angsana New" w:hAnsi="Angsana New"/>
          <w:b/>
          <w:spacing w:val="-4"/>
          <w:sz w:val="30"/>
          <w:szCs w:val="30"/>
          <w:cs/>
        </w:rPr>
        <w:t>ที่ออกจำหน่ายระหว่างปี</w:t>
      </w:r>
    </w:p>
    <w:p w14:paraId="42B762EE" w14:textId="77777777" w:rsidR="00B603C1" w:rsidRPr="00B102F6" w:rsidRDefault="00B603C1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6EE6C608" w14:textId="77777777" w:rsidR="003D439D" w:rsidRPr="00B102F6" w:rsidRDefault="003D439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55FF3E7" w14:textId="2094289D" w:rsidR="00F63F5F" w:rsidRPr="00B102F6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AA1AF1" w:rsidRPr="00B102F6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6D1CB085" w14:textId="77777777" w:rsidR="00F63F5F" w:rsidRPr="00B102F6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5908C9E9" w14:textId="556A09C2" w:rsidR="003C3B08" w:rsidRPr="00B102F6" w:rsidRDefault="00F63F5F" w:rsidP="003D439D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902B1" w:rsidRPr="00B102F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="00C902B1" w:rsidRPr="00B102F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054A7D" w14:textId="77777777" w:rsidR="003D439D" w:rsidRPr="00B102F6" w:rsidRDefault="003D439D" w:rsidP="003D439D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5047921" w14:textId="69861CB9" w:rsidR="008E1FC8" w:rsidRPr="00B102F6" w:rsidRDefault="00175EFF" w:rsidP="008E1FC8">
      <w:pPr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E1FC8"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8E1FC8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8E1FC8" w:rsidRPr="00B102F6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="008E1FC8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ตุการณ์ที่สำคัญ</w:t>
      </w:r>
    </w:p>
    <w:p w14:paraId="27A7CC85" w14:textId="77777777" w:rsidR="008E1FC8" w:rsidRPr="00B102F6" w:rsidRDefault="008E1FC8" w:rsidP="008E1FC8">
      <w:pPr>
        <w:tabs>
          <w:tab w:val="left" w:pos="540"/>
        </w:tabs>
        <w:spacing w:line="240" w:lineRule="auto"/>
        <w:ind w:left="63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B5DC283" w14:textId="77777777" w:rsidR="008E1FC8" w:rsidRPr="00B102F6" w:rsidRDefault="008E1FC8" w:rsidP="008E1FC8">
      <w:pPr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i/>
          <w:iCs/>
          <w:sz w:val="30"/>
          <w:szCs w:val="30"/>
        </w:rPr>
        <w:t xml:space="preserve">(1)    </w:t>
      </w:r>
      <w:r w:rsidRPr="00B102F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06FBFE46" w14:textId="77777777" w:rsidR="008E1FC8" w:rsidRPr="00B102F6" w:rsidRDefault="008E1FC8" w:rsidP="008E1FC8">
      <w:pPr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C567F73" w14:textId="77777777" w:rsidR="008E1FC8" w:rsidRPr="00B102F6" w:rsidRDefault="008E1FC8" w:rsidP="008E1FC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102F6">
        <w:rPr>
          <w:rFonts w:asciiTheme="majorBidi" w:hAnsiTheme="majorBidi" w:cstheme="majorBidi"/>
          <w:sz w:val="30"/>
          <w:szCs w:val="30"/>
        </w:rPr>
        <w:t xml:space="preserve">23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102F6">
        <w:rPr>
          <w:rFonts w:asciiTheme="majorBidi" w:hAnsiTheme="majorBidi" w:cstheme="majorBidi"/>
          <w:sz w:val="30"/>
          <w:szCs w:val="30"/>
        </w:rPr>
        <w:t>2565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บริษัท อาคเนย์ประกันภัย จำกัด (มหาชน) ได้โอนกรมธรรม์ประกันภัยและประกันภัย</w:t>
      </w:r>
      <w:r w:rsidRPr="00B102F6">
        <w:rPr>
          <w:rFonts w:asciiTheme="majorBidi" w:hAnsiTheme="majorBidi" w:cstheme="majorBidi"/>
          <w:sz w:val="30"/>
          <w:szCs w:val="30"/>
        </w:rPr>
        <w:t xml:space="preserve"> 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ต่อ รวมถึงสินทรัพย์และหนี้สินที่เกี่ยวข้องให้แก่บริษัท</w:t>
      </w:r>
    </w:p>
    <w:p w14:paraId="6D642535" w14:textId="77777777" w:rsidR="008E1FC8" w:rsidRPr="00B102F6" w:rsidRDefault="008E1FC8" w:rsidP="008E1FC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F45891" w14:textId="77777777" w:rsidR="008E1FC8" w:rsidRPr="00B102F6" w:rsidRDefault="008E1FC8" w:rsidP="008E1F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รายการดังกล่าวเป็นรายการระหว่างกิจการภายใต้การควบคุมเดียวกัน เนื่องจากบริษัทและบริษัท อาคเนย์ประกันภัย จำกัด (มหาชน) อยู่ภายใต้ผู้ถือหุ้นใหญ่เดียวกัน ทั้งก่อนและหลังการรับโอนธุรกิจและการควบคุมนั้นไม่เป็นการชั่วคราว</w:t>
      </w:r>
    </w:p>
    <w:p w14:paraId="79F68552" w14:textId="77777777" w:rsidR="008E1FC8" w:rsidRPr="00B102F6" w:rsidRDefault="008E1FC8" w:rsidP="008E1FC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820B" w14:textId="77777777" w:rsidR="008E1FC8" w:rsidRPr="00B102F6" w:rsidRDefault="008E1FC8" w:rsidP="008E1FC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ผลต่างระหว่างมูลค่ายุติธรรมของการรับโอนกับมูลค่าตามบัญชีของสินทรัพย์สุทธิของบริษัท อาคเนย์ประกันภัย จำกัด (มหาชน) ณ วันที่โอนเป็นจำนวนเงิน </w:t>
      </w:r>
      <w:r w:rsidRPr="00B102F6">
        <w:rPr>
          <w:rFonts w:asciiTheme="majorBidi" w:hAnsiTheme="majorBidi" w:cstheme="majorBidi"/>
          <w:sz w:val="30"/>
          <w:szCs w:val="30"/>
        </w:rPr>
        <w:t xml:space="preserve">49.7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ล้านบาท ซึ่งแสดงเป็น “ผลต่างจากการรวมธุรกิจภายใต้การควบคุมเดียวกัน” และถูกรับรู้ในส่วนของผู้ถือหุ้นในงบการเงิน</w:t>
      </w:r>
    </w:p>
    <w:p w14:paraId="4211E9A5" w14:textId="77777777" w:rsidR="00B27697" w:rsidRPr="00B102F6" w:rsidRDefault="00B27697" w:rsidP="008E1FC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B0DBC" w14:textId="77777777" w:rsidR="003D439D" w:rsidRPr="00B102F6" w:rsidRDefault="003D439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E23E52" w14:textId="460796A5" w:rsidR="008E1FC8" w:rsidRPr="00B102F6" w:rsidRDefault="008E1FC8" w:rsidP="008E1FC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มูลค่าตามบัญชีของสินทรัพย์และหนี้สินที่ได้รับจากบริษัท อาคเนย์ประกันภัย จำกัด (มหาชน) ที่ได้รับเมื่อวันที่รวมธุรกิจภายใต้การควบคุมเดียวกันมีดังนี้</w:t>
      </w:r>
    </w:p>
    <w:p w14:paraId="3D7DC0BE" w14:textId="77777777" w:rsidR="008E1FC8" w:rsidRPr="00B102F6" w:rsidRDefault="008E1FC8" w:rsidP="008E1FC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188"/>
        <w:gridCol w:w="270"/>
        <w:gridCol w:w="1440"/>
      </w:tblGrid>
      <w:tr w:rsidR="008E1FC8" w:rsidRPr="00B102F6" w14:paraId="02412741" w14:textId="77777777" w:rsidTr="00F30D29">
        <w:tc>
          <w:tcPr>
            <w:tcW w:w="6282" w:type="dxa"/>
          </w:tcPr>
          <w:p w14:paraId="1C581F4E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7BB5A47C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742F3F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4543A7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FC8" w:rsidRPr="00B102F6" w14:paraId="67805C5F" w14:textId="77777777" w:rsidTr="00F30D29">
        <w:trPr>
          <w:trHeight w:val="290"/>
        </w:trPr>
        <w:tc>
          <w:tcPr>
            <w:tcW w:w="6282" w:type="dxa"/>
          </w:tcPr>
          <w:p w14:paraId="188B9AF8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</w:tcPr>
          <w:p w14:paraId="3EC4D1F8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B7F894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C8054D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2,532,075</w:t>
            </w:r>
          </w:p>
        </w:tc>
      </w:tr>
      <w:tr w:rsidR="008E1FC8" w:rsidRPr="00B102F6" w14:paraId="64C06F89" w14:textId="77777777" w:rsidTr="00F30D29">
        <w:tc>
          <w:tcPr>
            <w:tcW w:w="6282" w:type="dxa"/>
          </w:tcPr>
          <w:p w14:paraId="42649D06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8E8DA54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0C989E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79F8A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2,197,306</w:t>
            </w:r>
          </w:p>
        </w:tc>
      </w:tr>
      <w:tr w:rsidR="008E1FC8" w:rsidRPr="00B102F6" w14:paraId="0B9DC3DF" w14:textId="77777777" w:rsidTr="00F30D29">
        <w:tc>
          <w:tcPr>
            <w:tcW w:w="6282" w:type="dxa"/>
          </w:tcPr>
          <w:p w14:paraId="4583C505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B2A1A05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51D6A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B63F0E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719,398</w:t>
            </w:r>
          </w:p>
        </w:tc>
      </w:tr>
      <w:tr w:rsidR="008E1FC8" w:rsidRPr="00B102F6" w14:paraId="736610F6" w14:textId="77777777" w:rsidTr="00F30D29">
        <w:tc>
          <w:tcPr>
            <w:tcW w:w="6282" w:type="dxa"/>
          </w:tcPr>
          <w:p w14:paraId="3E6FF5F0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188" w:type="dxa"/>
          </w:tcPr>
          <w:p w14:paraId="683ACD4E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E3105D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F79042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4,194,890</w:t>
            </w:r>
          </w:p>
        </w:tc>
      </w:tr>
      <w:tr w:rsidR="008E1FC8" w:rsidRPr="00B102F6" w14:paraId="7AD1358F" w14:textId="77777777" w:rsidTr="00F30D29">
        <w:tc>
          <w:tcPr>
            <w:tcW w:w="6282" w:type="dxa"/>
          </w:tcPr>
          <w:p w14:paraId="2DA5972B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188" w:type="dxa"/>
          </w:tcPr>
          <w:p w14:paraId="44A51261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BEF134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3802D3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221,691</w:t>
            </w:r>
          </w:p>
        </w:tc>
      </w:tr>
      <w:tr w:rsidR="008E1FC8" w:rsidRPr="00B102F6" w14:paraId="1D6D4E7D" w14:textId="77777777" w:rsidTr="00F30D29">
        <w:tc>
          <w:tcPr>
            <w:tcW w:w="6282" w:type="dxa"/>
          </w:tcPr>
          <w:p w14:paraId="4700B825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8" w:type="dxa"/>
          </w:tcPr>
          <w:p w14:paraId="01A52D66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CB603F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382195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197,401</w:t>
            </w:r>
          </w:p>
        </w:tc>
      </w:tr>
      <w:tr w:rsidR="008E1FC8" w:rsidRPr="00B102F6" w14:paraId="078395A0" w14:textId="77777777" w:rsidTr="00F30D29">
        <w:tc>
          <w:tcPr>
            <w:tcW w:w="6282" w:type="dxa"/>
          </w:tcPr>
          <w:p w14:paraId="0568C08B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88" w:type="dxa"/>
          </w:tcPr>
          <w:p w14:paraId="1EAF51A4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DBBC72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94045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113,783</w:t>
            </w:r>
          </w:p>
        </w:tc>
      </w:tr>
      <w:tr w:rsidR="008E1FC8" w:rsidRPr="00B102F6" w14:paraId="1902C350" w14:textId="77777777" w:rsidTr="00F30D29">
        <w:tc>
          <w:tcPr>
            <w:tcW w:w="6282" w:type="dxa"/>
          </w:tcPr>
          <w:p w14:paraId="5E0FC6A8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188" w:type="dxa"/>
          </w:tcPr>
          <w:p w14:paraId="1E450954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9839D60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395F1E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(4,037,856)</w:t>
            </w:r>
          </w:p>
        </w:tc>
      </w:tr>
      <w:tr w:rsidR="008E1FC8" w:rsidRPr="00B102F6" w14:paraId="439CFB7A" w14:textId="77777777" w:rsidTr="00F30D29">
        <w:tc>
          <w:tcPr>
            <w:tcW w:w="6282" w:type="dxa"/>
          </w:tcPr>
          <w:p w14:paraId="1A0B9D7F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88" w:type="dxa"/>
          </w:tcPr>
          <w:p w14:paraId="4AA5C4E9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4800C30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607CB5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 w:hint="cs"/>
                <w:cs/>
              </w:rPr>
              <w:t>(</w:t>
            </w:r>
            <w:r w:rsidRPr="00B102F6">
              <w:rPr>
                <w:rFonts w:asciiTheme="majorBidi" w:hAnsiTheme="majorBidi" w:cstheme="majorBidi"/>
              </w:rPr>
              <w:t>4,100,100</w:t>
            </w:r>
            <w:r w:rsidRPr="00B102F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E1FC8" w:rsidRPr="00B102F6" w14:paraId="59C54E22" w14:textId="77777777" w:rsidTr="00F30D29">
        <w:tc>
          <w:tcPr>
            <w:tcW w:w="6282" w:type="dxa"/>
          </w:tcPr>
          <w:p w14:paraId="78685B59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188" w:type="dxa"/>
          </w:tcPr>
          <w:p w14:paraId="568551FA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A6CC58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FA34B8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(1,736,242)</w:t>
            </w:r>
          </w:p>
        </w:tc>
      </w:tr>
      <w:tr w:rsidR="008E1FC8" w:rsidRPr="00B102F6" w14:paraId="0A5FF44A" w14:textId="77777777" w:rsidTr="00F30D29">
        <w:tc>
          <w:tcPr>
            <w:tcW w:w="6282" w:type="dxa"/>
          </w:tcPr>
          <w:p w14:paraId="01535FA6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88" w:type="dxa"/>
          </w:tcPr>
          <w:p w14:paraId="768908FE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2AE021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50790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(102,698)</w:t>
            </w:r>
          </w:p>
        </w:tc>
      </w:tr>
      <w:tr w:rsidR="008E1FC8" w:rsidRPr="00B102F6" w14:paraId="439B96FA" w14:textId="77777777" w:rsidTr="00F30D29">
        <w:tc>
          <w:tcPr>
            <w:tcW w:w="6282" w:type="dxa"/>
          </w:tcPr>
          <w:p w14:paraId="1E2B5E40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00CB8CE7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E9309E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AE7CD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 w:hint="cs"/>
                <w:cs/>
              </w:rPr>
              <w:t>(</w:t>
            </w:r>
            <w:r w:rsidRPr="00B102F6">
              <w:rPr>
                <w:rFonts w:asciiTheme="majorBidi" w:hAnsiTheme="majorBidi" w:cstheme="majorBidi"/>
              </w:rPr>
              <w:t>149,984</w:t>
            </w:r>
            <w:r w:rsidRPr="00B102F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E1FC8" w:rsidRPr="00B102F6" w14:paraId="7A35CFD6" w14:textId="77777777" w:rsidTr="00F30D29">
        <w:tc>
          <w:tcPr>
            <w:tcW w:w="6282" w:type="dxa"/>
          </w:tcPr>
          <w:p w14:paraId="42FBBB67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188" w:type="dxa"/>
          </w:tcPr>
          <w:p w14:paraId="4E513C4D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8346AB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AC8CA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/>
              </w:rPr>
              <w:t>49,664</w:t>
            </w:r>
          </w:p>
        </w:tc>
      </w:tr>
      <w:tr w:rsidR="008E1FC8" w:rsidRPr="00B102F6" w14:paraId="58B4091B" w14:textId="77777777" w:rsidTr="00F30D29">
        <w:tc>
          <w:tcPr>
            <w:tcW w:w="6282" w:type="dxa"/>
          </w:tcPr>
          <w:p w14:paraId="7D733881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188" w:type="dxa"/>
          </w:tcPr>
          <w:p w14:paraId="484B9F21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248EFB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DEC6E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860"/>
              </w:tabs>
              <w:jc w:val="both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-</w:t>
            </w:r>
          </w:p>
        </w:tc>
      </w:tr>
      <w:tr w:rsidR="008E1FC8" w:rsidRPr="00B102F6" w14:paraId="1122AAA5" w14:textId="77777777" w:rsidTr="00F30D29">
        <w:tc>
          <w:tcPr>
            <w:tcW w:w="6282" w:type="dxa"/>
          </w:tcPr>
          <w:p w14:paraId="0DCE4626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188" w:type="dxa"/>
          </w:tcPr>
          <w:p w14:paraId="3D65E484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8FC6516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BEBB42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</w:rPr>
              <w:t>49,664</w:t>
            </w:r>
          </w:p>
        </w:tc>
      </w:tr>
    </w:tbl>
    <w:p w14:paraId="79F94358" w14:textId="77777777" w:rsidR="008E1FC8" w:rsidRPr="00B102F6" w:rsidRDefault="008E1FC8" w:rsidP="008E1FC8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998B24" w14:textId="77777777" w:rsidR="008E1FC8" w:rsidRPr="00B102F6" w:rsidRDefault="008E1FC8" w:rsidP="008E1FC8">
      <w:pPr>
        <w:ind w:left="540" w:right="-43" w:hanging="51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 w:rsidRPr="00B102F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การรับโอนกลุ่มสัญญาประกันภัย</w:t>
      </w:r>
    </w:p>
    <w:p w14:paraId="1F7BCDCE" w14:textId="77777777" w:rsidR="008E1FC8" w:rsidRPr="00B102F6" w:rsidRDefault="008E1FC8" w:rsidP="008E1FC8">
      <w:pPr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4D7DA36" w14:textId="1ED8686C" w:rsidR="008E1FC8" w:rsidRPr="00B102F6" w:rsidRDefault="008E1FC8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ab/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102F6">
        <w:rPr>
          <w:rFonts w:asciiTheme="majorBidi" w:hAnsiTheme="majorBidi" w:cstheme="majorBidi"/>
          <w:sz w:val="30"/>
          <w:szCs w:val="30"/>
        </w:rPr>
        <w:t xml:space="preserve">23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102F6">
        <w:rPr>
          <w:rFonts w:asciiTheme="majorBidi" w:hAnsiTheme="majorBidi" w:cstheme="majorBidi"/>
          <w:sz w:val="30"/>
          <w:szCs w:val="30"/>
        </w:rPr>
        <w:t xml:space="preserve">2565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บริษัท ไทยประกันภัย จำกัด (มหาชน) โอนกรมธรรม์ประกันภัยและประกันภัยต่อ รวมถึงสินทรัพย์และหนี้สินที่เกี่ยวข้องให้แก่บริษัท กรมธรรม์ประกันภัยที่รับโอนหลักเหล่านั้นเป็นกรมธรรม์ที่</w:t>
      </w:r>
      <w:r w:rsidRPr="00B102F6">
        <w:rPr>
          <w:rFonts w:asciiTheme="majorBidi" w:hAnsiTheme="majorBidi" w:cstheme="majorBidi"/>
          <w:sz w:val="30"/>
          <w:szCs w:val="30"/>
        </w:rPr>
        <w:t xml:space="preserve">  “Run-off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</w:rPr>
        <w:t>portfolio”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ดังนั้นการรับโอน</w:t>
      </w:r>
      <w:r w:rsidRPr="00B102F6">
        <w:rPr>
          <w:rFonts w:asciiTheme="majorBidi" w:hAnsiTheme="majorBidi"/>
          <w:sz w:val="30"/>
          <w:szCs w:val="30"/>
          <w:cs/>
        </w:rPr>
        <w:t>กลุ่มสัญญาประกันภัย</w:t>
      </w:r>
      <w:r w:rsidRPr="00B102F6">
        <w:rPr>
          <w:rFonts w:asciiTheme="majorBidi" w:hAnsiTheme="majorBidi" w:hint="cs"/>
          <w:sz w:val="30"/>
          <w:szCs w:val="30"/>
          <w:cs/>
        </w:rPr>
        <w:t>จึง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ไมใช่การรวมธุรกิจ โดยรายละเอียดของสินทรัพย์และหนี้สินที่รับโอนมีดังนี้</w:t>
      </w:r>
    </w:p>
    <w:p w14:paraId="6F2AB0B4" w14:textId="0ABABE51" w:rsidR="003C3B08" w:rsidRPr="00B102F6" w:rsidRDefault="003C3B08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3D4CF" w14:textId="2EA7E98F" w:rsidR="003D439D" w:rsidRPr="00B102F6" w:rsidRDefault="003D439D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7DD0D" w14:textId="7AA82E36" w:rsidR="003D439D" w:rsidRPr="00B102F6" w:rsidRDefault="003D439D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1BC70" w14:textId="6901FF88" w:rsidR="003D439D" w:rsidRPr="00B102F6" w:rsidRDefault="003D439D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4E49E" w14:textId="12B33D92" w:rsidR="003D439D" w:rsidRPr="00B102F6" w:rsidRDefault="003D439D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DB80D" w14:textId="77777777" w:rsidR="003D439D" w:rsidRPr="00B102F6" w:rsidRDefault="003D439D" w:rsidP="003C3B08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378"/>
        <w:gridCol w:w="1440"/>
      </w:tblGrid>
      <w:tr w:rsidR="008E1FC8" w:rsidRPr="00B102F6" w14:paraId="66CE51BF" w14:textId="77777777" w:rsidTr="00F30D29">
        <w:tc>
          <w:tcPr>
            <w:tcW w:w="6282" w:type="dxa"/>
          </w:tcPr>
          <w:p w14:paraId="67DAF440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D922A6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06132DA0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9F525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FC8" w:rsidRPr="00B102F6" w14:paraId="6D09E94B" w14:textId="77777777" w:rsidTr="00F30D29">
        <w:tc>
          <w:tcPr>
            <w:tcW w:w="6282" w:type="dxa"/>
          </w:tcPr>
          <w:p w14:paraId="14230D44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1FC0AD5E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3DC7A373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D64460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406,904</w:t>
            </w:r>
          </w:p>
        </w:tc>
      </w:tr>
      <w:tr w:rsidR="008E1FC8" w:rsidRPr="00B102F6" w14:paraId="3378A2F7" w14:textId="77777777" w:rsidTr="00F30D29">
        <w:tc>
          <w:tcPr>
            <w:tcW w:w="6282" w:type="dxa"/>
          </w:tcPr>
          <w:p w14:paraId="3047DAF5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4FA7B475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6FC2C2F8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BE9576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18,462</w:t>
            </w:r>
          </w:p>
        </w:tc>
      </w:tr>
      <w:tr w:rsidR="008E1FC8" w:rsidRPr="00B102F6" w14:paraId="7AC477FD" w14:textId="77777777" w:rsidTr="00F30D29">
        <w:tc>
          <w:tcPr>
            <w:tcW w:w="6282" w:type="dxa"/>
          </w:tcPr>
          <w:p w14:paraId="3610A211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372632D4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F78C1E3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2F741" w14:textId="77777777" w:rsidR="008E1FC8" w:rsidRPr="00B102F6" w:rsidRDefault="008E1FC8" w:rsidP="00B9084D">
            <w:pPr>
              <w:widowControl w:val="0"/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206,420</w:t>
            </w:r>
          </w:p>
        </w:tc>
      </w:tr>
      <w:tr w:rsidR="008E1FC8" w:rsidRPr="00B102F6" w14:paraId="63EEBACC" w14:textId="77777777" w:rsidTr="00F30D29">
        <w:tc>
          <w:tcPr>
            <w:tcW w:w="6282" w:type="dxa"/>
          </w:tcPr>
          <w:p w14:paraId="5E3C1D05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43322940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6654D52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543129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251,655</w:t>
            </w:r>
          </w:p>
        </w:tc>
      </w:tr>
      <w:tr w:rsidR="008E1FC8" w:rsidRPr="00B102F6" w14:paraId="0A9350F1" w14:textId="77777777" w:rsidTr="00F30D29">
        <w:tc>
          <w:tcPr>
            <w:tcW w:w="6282" w:type="dxa"/>
          </w:tcPr>
          <w:p w14:paraId="58811A32" w14:textId="77777777" w:rsidR="008E1FC8" w:rsidRPr="00B102F6" w:rsidRDefault="008E1FC8" w:rsidP="00B9084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6BD6D431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B974873" w14:textId="77777777" w:rsidR="008E1FC8" w:rsidRPr="00B102F6" w:rsidRDefault="008E1FC8" w:rsidP="00B9084D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C325F0" w14:textId="77777777" w:rsidR="008E1FC8" w:rsidRPr="00B102F6" w:rsidRDefault="008E1FC8" w:rsidP="00B9084D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35,433</w:t>
            </w:r>
          </w:p>
        </w:tc>
      </w:tr>
      <w:tr w:rsidR="008E1FC8" w:rsidRPr="00B102F6" w14:paraId="3B701BBD" w14:textId="77777777" w:rsidTr="00F30D29">
        <w:tc>
          <w:tcPr>
            <w:tcW w:w="6282" w:type="dxa"/>
          </w:tcPr>
          <w:p w14:paraId="5094DE7A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A27DF9C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66BA5616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8571EC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(219,256)</w:t>
            </w:r>
          </w:p>
        </w:tc>
      </w:tr>
      <w:tr w:rsidR="008E1FC8" w:rsidRPr="00B102F6" w14:paraId="23DCF516" w14:textId="77777777" w:rsidTr="00F30D29">
        <w:tc>
          <w:tcPr>
            <w:tcW w:w="6282" w:type="dxa"/>
          </w:tcPr>
          <w:p w14:paraId="56E4F38E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28607CE2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8A3ABF7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8EF9B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 w:hint="cs"/>
                <w:cs/>
              </w:rPr>
              <w:t>(</w:t>
            </w:r>
            <w:r w:rsidRPr="00B102F6">
              <w:rPr>
                <w:rFonts w:asciiTheme="majorBidi" w:hAnsiTheme="majorBidi" w:cstheme="majorBidi"/>
              </w:rPr>
              <w:t>274,705</w:t>
            </w:r>
            <w:r w:rsidRPr="00B102F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E1FC8" w:rsidRPr="00B102F6" w14:paraId="1504E1AD" w14:textId="77777777" w:rsidTr="00F30D29">
        <w:tc>
          <w:tcPr>
            <w:tcW w:w="6282" w:type="dxa"/>
          </w:tcPr>
          <w:p w14:paraId="6EB3166B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6770075F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FD7B522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4CA93A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(418,416)</w:t>
            </w:r>
          </w:p>
        </w:tc>
      </w:tr>
      <w:tr w:rsidR="008E1FC8" w:rsidRPr="00B102F6" w14:paraId="5EDBED61" w14:textId="77777777" w:rsidTr="00F30D29">
        <w:tc>
          <w:tcPr>
            <w:tcW w:w="6282" w:type="dxa"/>
          </w:tcPr>
          <w:p w14:paraId="775267E3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2F685897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511B6CB3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25F2AF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(3,363)</w:t>
            </w:r>
          </w:p>
        </w:tc>
      </w:tr>
      <w:tr w:rsidR="008E1FC8" w:rsidRPr="00B102F6" w14:paraId="5FAF7A28" w14:textId="77777777" w:rsidTr="00F30D29">
        <w:tc>
          <w:tcPr>
            <w:tcW w:w="6282" w:type="dxa"/>
          </w:tcPr>
          <w:p w14:paraId="362E78DB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2FDF4280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2306F348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FCF45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(3,134)</w:t>
            </w:r>
          </w:p>
        </w:tc>
      </w:tr>
      <w:tr w:rsidR="008E1FC8" w:rsidRPr="00B102F6" w14:paraId="0E7051DF" w14:textId="77777777" w:rsidTr="00F30D29">
        <w:tc>
          <w:tcPr>
            <w:tcW w:w="6282" w:type="dxa"/>
          </w:tcPr>
          <w:p w14:paraId="69EE468B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75151F8E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6687B5A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5113C6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880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B102F6">
              <w:rPr>
                <w:rFonts w:asciiTheme="majorBidi" w:hAnsiTheme="majorBidi" w:cstheme="majorBidi"/>
              </w:rPr>
              <w:t>-</w:t>
            </w:r>
          </w:p>
        </w:tc>
      </w:tr>
      <w:tr w:rsidR="008E1FC8" w:rsidRPr="00B102F6" w14:paraId="36CF7FF9" w14:textId="77777777" w:rsidTr="00F30D29">
        <w:tc>
          <w:tcPr>
            <w:tcW w:w="6282" w:type="dxa"/>
          </w:tcPr>
          <w:p w14:paraId="0601A1AC" w14:textId="77777777" w:rsidR="008E1FC8" w:rsidRPr="00B102F6" w:rsidRDefault="008E1FC8" w:rsidP="00B9084D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07A3E5CE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35B3CAA8" w14:textId="77777777" w:rsidR="008E1FC8" w:rsidRPr="00B102F6" w:rsidRDefault="008E1FC8" w:rsidP="00B9084D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D72590F" w14:textId="77777777" w:rsidR="008E1FC8" w:rsidRPr="00B102F6" w:rsidRDefault="008E1FC8" w:rsidP="00B9084D">
            <w:pPr>
              <w:pStyle w:val="Style2"/>
              <w:tabs>
                <w:tab w:val="clear" w:pos="882"/>
                <w:tab w:val="decimal" w:pos="878"/>
              </w:tabs>
              <w:ind w:right="-86"/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-</w:t>
            </w:r>
          </w:p>
        </w:tc>
      </w:tr>
    </w:tbl>
    <w:p w14:paraId="3D690896" w14:textId="0BCA3BE2" w:rsidR="003C3B08" w:rsidRPr="00B102F6" w:rsidRDefault="003C3B08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C06FEDD" w14:textId="44AB14AB" w:rsidR="00AF60CA" w:rsidRPr="00B102F6" w:rsidRDefault="00175EFF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AF60CA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AF60CA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เงินสดและ</w:t>
      </w:r>
      <w:r w:rsidR="00AF60C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รายการเทียบเท่าเงินสด</w:t>
      </w:r>
    </w:p>
    <w:p w14:paraId="436C4C83" w14:textId="77777777" w:rsidR="00B56FB3" w:rsidRPr="00B102F6" w:rsidRDefault="00B56FB3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52"/>
        <w:gridCol w:w="1278"/>
      </w:tblGrid>
      <w:tr w:rsidR="003D64EE" w:rsidRPr="00F30D29" w14:paraId="6CA326AA" w14:textId="77777777" w:rsidTr="00F30D29">
        <w:tc>
          <w:tcPr>
            <w:tcW w:w="6498" w:type="dxa"/>
          </w:tcPr>
          <w:p w14:paraId="2CC00A78" w14:textId="77777777" w:rsidR="003D64EE" w:rsidRPr="00B102F6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5E5F01" w14:textId="10CED6DB" w:rsidR="003D64EE" w:rsidRPr="00F30D29" w:rsidRDefault="00CB7950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603C1" w:rsidRPr="00F30D2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656F9928" w14:textId="77777777" w:rsidR="003D64EE" w:rsidRPr="00F30D2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05536DAD" w14:textId="503499DA" w:rsidR="003D64EE" w:rsidRPr="00F30D29" w:rsidRDefault="00BB74FA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603C1" w:rsidRPr="00F30D2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D64EE" w:rsidRPr="00F30D29" w14:paraId="68580F9A" w14:textId="77777777" w:rsidTr="00F30D29">
        <w:tc>
          <w:tcPr>
            <w:tcW w:w="6498" w:type="dxa"/>
          </w:tcPr>
          <w:p w14:paraId="4A0F3707" w14:textId="77777777" w:rsidR="003D64EE" w:rsidRPr="00F30D2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4BED757" w14:textId="77777777" w:rsidR="003D64EE" w:rsidRPr="00F30D2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1A8D" w:rsidRPr="00F30D29" w14:paraId="5932F0E1" w14:textId="77777777" w:rsidTr="00F30D29">
        <w:tc>
          <w:tcPr>
            <w:tcW w:w="6498" w:type="dxa"/>
          </w:tcPr>
          <w:p w14:paraId="73ACDFAE" w14:textId="5666C151" w:rsidR="00861A8D" w:rsidRPr="00F30D29" w:rsidRDefault="00861A8D" w:rsidP="00861A8D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shd w:val="clear" w:color="auto" w:fill="auto"/>
          </w:tcPr>
          <w:p w14:paraId="4A0E0EC5" w14:textId="2139553B" w:rsidR="00861A8D" w:rsidRPr="00F30D29" w:rsidRDefault="006F3F2A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572</w:t>
            </w:r>
          </w:p>
        </w:tc>
        <w:tc>
          <w:tcPr>
            <w:tcW w:w="252" w:type="dxa"/>
          </w:tcPr>
          <w:p w14:paraId="18597F73" w14:textId="77777777" w:rsidR="00861A8D" w:rsidRPr="00F30D29" w:rsidRDefault="00861A8D" w:rsidP="00861A8D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3C7B1720" w14:textId="5247EA36" w:rsidR="00861A8D" w:rsidRPr="00F30D29" w:rsidRDefault="00861A8D" w:rsidP="00861A8D">
            <w:pPr>
              <w:tabs>
                <w:tab w:val="decimal" w:pos="83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1A8D" w:rsidRPr="00F30D29" w14:paraId="3CA6F5FD" w14:textId="77777777" w:rsidTr="00F30D29">
        <w:tc>
          <w:tcPr>
            <w:tcW w:w="6498" w:type="dxa"/>
          </w:tcPr>
          <w:p w14:paraId="155B6F79" w14:textId="030EBC08" w:rsidR="00861A8D" w:rsidRPr="00F30D29" w:rsidRDefault="00861A8D" w:rsidP="00861A8D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F30D2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60" w:type="dxa"/>
            <w:shd w:val="clear" w:color="auto" w:fill="auto"/>
          </w:tcPr>
          <w:p w14:paraId="6FD03757" w14:textId="674867F4" w:rsidR="00861A8D" w:rsidRPr="00F30D29" w:rsidRDefault="006F3F2A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362</w:t>
            </w: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,877</w:t>
            </w:r>
          </w:p>
        </w:tc>
        <w:tc>
          <w:tcPr>
            <w:tcW w:w="252" w:type="dxa"/>
          </w:tcPr>
          <w:p w14:paraId="21E80243" w14:textId="77777777" w:rsidR="00861A8D" w:rsidRPr="00F30D29" w:rsidRDefault="00861A8D" w:rsidP="00861A8D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5CAB8F57" w14:textId="7202D340" w:rsidR="00861A8D" w:rsidRPr="00F30D29" w:rsidRDefault="00861A8D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51,87</w:t>
            </w:r>
            <w:r w:rsidR="00E642E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61A8D" w:rsidRPr="00F30D29" w14:paraId="29810FF0" w14:textId="77777777" w:rsidTr="00F30D29">
        <w:tc>
          <w:tcPr>
            <w:tcW w:w="6498" w:type="dxa"/>
          </w:tcPr>
          <w:p w14:paraId="6C37CEA3" w14:textId="0C27FA14" w:rsidR="00861A8D" w:rsidRPr="00F30D29" w:rsidRDefault="00861A8D" w:rsidP="00861A8D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</w:t>
            </w:r>
            <w:r w:rsidRPr="00F30D29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60" w:type="dxa"/>
            <w:shd w:val="clear" w:color="auto" w:fill="auto"/>
          </w:tcPr>
          <w:p w14:paraId="33FF3A5A" w14:textId="2A2B5875" w:rsidR="00861A8D" w:rsidRPr="00E642E4" w:rsidRDefault="00E642E4" w:rsidP="00E642E4">
            <w:pPr>
              <w:tabs>
                <w:tab w:val="decimal" w:pos="83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16E6157" w14:textId="77777777" w:rsidR="00861A8D" w:rsidRPr="00F30D29" w:rsidRDefault="00861A8D" w:rsidP="00861A8D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2992DDB" w14:textId="6881356E" w:rsidR="00861A8D" w:rsidRPr="00F30D29" w:rsidRDefault="00861A8D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1D59F2" w:rsidRPr="00F30D29" w14:paraId="0F318F56" w14:textId="77777777" w:rsidTr="00F30D29">
        <w:tc>
          <w:tcPr>
            <w:tcW w:w="6498" w:type="dxa"/>
          </w:tcPr>
          <w:p w14:paraId="2DC2D615" w14:textId="4C73B05C" w:rsidR="001D59F2" w:rsidRPr="00F30D29" w:rsidRDefault="00EA1F47" w:rsidP="00861A8D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shd w:val="clear" w:color="auto" w:fill="auto"/>
          </w:tcPr>
          <w:p w14:paraId="269BB7B3" w14:textId="27E19763" w:rsidR="001D59F2" w:rsidRPr="00F30D29" w:rsidRDefault="006F3F2A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1,046,478</w:t>
            </w:r>
          </w:p>
        </w:tc>
        <w:tc>
          <w:tcPr>
            <w:tcW w:w="252" w:type="dxa"/>
          </w:tcPr>
          <w:p w14:paraId="3EE32039" w14:textId="77777777" w:rsidR="001D59F2" w:rsidRPr="00F30D29" w:rsidRDefault="001D59F2" w:rsidP="00861A8D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2A580E83" w14:textId="0E184B28" w:rsidR="001D59F2" w:rsidRPr="00F30D29" w:rsidRDefault="00EA1F47" w:rsidP="00EA1F47">
            <w:pPr>
              <w:tabs>
                <w:tab w:val="decimal" w:pos="837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1A8D" w:rsidRPr="00B102F6" w14:paraId="6E3A09F7" w14:textId="77777777" w:rsidTr="00F30D29">
        <w:tc>
          <w:tcPr>
            <w:tcW w:w="6498" w:type="dxa"/>
          </w:tcPr>
          <w:p w14:paraId="1906CA32" w14:textId="30438248" w:rsidR="00861A8D" w:rsidRPr="00F30D29" w:rsidRDefault="00861A8D" w:rsidP="00861A8D">
            <w:pPr>
              <w:tabs>
                <w:tab w:val="left" w:pos="43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0D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79823" w14:textId="38A4B6B0" w:rsidR="00861A8D" w:rsidRPr="00F30D29" w:rsidRDefault="006F3F2A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</w:t>
            </w:r>
            <w:r w:rsidR="00E64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0D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9,927</w:t>
            </w:r>
          </w:p>
        </w:tc>
        <w:tc>
          <w:tcPr>
            <w:tcW w:w="252" w:type="dxa"/>
          </w:tcPr>
          <w:p w14:paraId="50E4447D" w14:textId="77777777" w:rsidR="00861A8D" w:rsidRPr="00F30D29" w:rsidRDefault="00861A8D" w:rsidP="00861A8D">
            <w:pPr>
              <w:tabs>
                <w:tab w:val="decimal" w:pos="999"/>
                <w:tab w:val="decimal" w:pos="106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245E14" w14:textId="34939BFA" w:rsidR="00861A8D" w:rsidRPr="00B102F6" w:rsidRDefault="00861A8D" w:rsidP="00861A8D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71,870</w:t>
            </w:r>
          </w:p>
        </w:tc>
      </w:tr>
    </w:tbl>
    <w:p w14:paraId="57622244" w14:textId="71EE7B44" w:rsidR="00A45B9B" w:rsidRPr="00B102F6" w:rsidRDefault="00A45B9B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4FBD530" w14:textId="77777777" w:rsidR="00A45B9B" w:rsidRPr="00B102F6" w:rsidRDefault="00A45B9B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04BBC24C" w14:textId="52215913" w:rsidR="003D64EE" w:rsidRPr="00B102F6" w:rsidRDefault="00175EFF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3D64EE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D64EE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</w:t>
      </w:r>
      <w:r w:rsidR="003D64EE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บี้ยประกันภัยค้างรับ</w:t>
      </w:r>
    </w:p>
    <w:p w14:paraId="32199C67" w14:textId="77777777" w:rsidR="008A38C6" w:rsidRPr="00B102F6" w:rsidRDefault="008A38C6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1B91D723" w14:textId="1109AA52" w:rsidR="003D64EE" w:rsidRPr="00B102F6" w:rsidRDefault="003D64EE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256</w:t>
      </w:r>
      <w:r w:rsidR="00642A33" w:rsidRPr="00B102F6">
        <w:rPr>
          <w:rFonts w:ascii="Angsana New" w:hAnsi="Angsana New"/>
          <w:sz w:val="30"/>
          <w:szCs w:val="30"/>
          <w:lang w:val="en-US"/>
        </w:rPr>
        <w:t>5</w:t>
      </w:r>
      <w:r w:rsidR="00B12BF3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CB7950" w:rsidRPr="00B102F6">
        <w:rPr>
          <w:rFonts w:ascii="Angsana New" w:eastAsia="Batang" w:hAnsi="Angsana New"/>
          <w:sz w:val="30"/>
          <w:szCs w:val="30"/>
          <w:lang w:val="en-US" w:eastAsia="ko-KR"/>
        </w:rPr>
        <w:t>25</w:t>
      </w:r>
      <w:r w:rsidR="00CB7950" w:rsidRPr="00B102F6">
        <w:rPr>
          <w:rFonts w:ascii="Angsana New" w:eastAsia="Batang" w:hAnsi="Angsana New" w:hint="cs"/>
          <w:sz w:val="30"/>
          <w:szCs w:val="30"/>
          <w:lang w:val="en-US" w:eastAsia="ko-KR"/>
        </w:rPr>
        <w:t>6</w:t>
      </w:r>
      <w:r w:rsidR="00642A33" w:rsidRPr="00B102F6">
        <w:rPr>
          <w:rFonts w:ascii="Angsana New" w:eastAsia="Batang" w:hAnsi="Angsana New"/>
          <w:sz w:val="30"/>
          <w:szCs w:val="30"/>
          <w:lang w:val="en-US" w:eastAsia="ko-KR"/>
        </w:rPr>
        <w:t>4</w:t>
      </w: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44F72AA3" w14:textId="77777777" w:rsidR="008A38C6" w:rsidRPr="00B102F6" w:rsidRDefault="008A38C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894840" w:rsidRPr="00B102F6" w14:paraId="716DF44F" w14:textId="77777777" w:rsidTr="00EE30D6">
        <w:trPr>
          <w:trHeight w:val="70"/>
        </w:trPr>
        <w:tc>
          <w:tcPr>
            <w:tcW w:w="6390" w:type="dxa"/>
            <w:vAlign w:val="bottom"/>
          </w:tcPr>
          <w:p w14:paraId="11BB240E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362E8A7" w14:textId="20E31B54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603C1"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14843805" w14:textId="77777777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F65DA21" w14:textId="5671E5B4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603C1"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4840" w:rsidRPr="00B102F6" w14:paraId="7E83E6DB" w14:textId="77777777" w:rsidTr="00EE30D6">
        <w:tc>
          <w:tcPr>
            <w:tcW w:w="6390" w:type="dxa"/>
            <w:vAlign w:val="bottom"/>
          </w:tcPr>
          <w:p w14:paraId="2242701D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69D3D449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03C1" w:rsidRPr="00B102F6" w14:paraId="656156C9" w14:textId="77777777" w:rsidTr="00EE30D6">
        <w:tc>
          <w:tcPr>
            <w:tcW w:w="6390" w:type="dxa"/>
            <w:vAlign w:val="bottom"/>
          </w:tcPr>
          <w:p w14:paraId="253C66CE" w14:textId="77777777" w:rsidR="00B603C1" w:rsidRPr="00B102F6" w:rsidRDefault="00B603C1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940C16F" w14:textId="0CDC8DED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0D6">
              <w:rPr>
                <w:rFonts w:ascii="Angsana New" w:hAnsi="Angsana New" w:hint="cs"/>
                <w:sz w:val="30"/>
                <w:szCs w:val="30"/>
                <w:cs/>
              </w:rPr>
              <w:t>263</w:t>
            </w:r>
            <w:r w:rsidRPr="00EE30D6">
              <w:rPr>
                <w:rFonts w:ascii="Angsana New" w:hAnsi="Angsana New"/>
                <w:sz w:val="30"/>
                <w:szCs w:val="30"/>
                <w:lang w:val="en-US"/>
              </w:rPr>
              <w:t>,617</w:t>
            </w:r>
          </w:p>
        </w:tc>
        <w:tc>
          <w:tcPr>
            <w:tcW w:w="245" w:type="dxa"/>
            <w:vAlign w:val="bottom"/>
          </w:tcPr>
          <w:p w14:paraId="64497592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1304F5B" w14:textId="4C798C4C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30,995</w:t>
            </w:r>
          </w:p>
        </w:tc>
      </w:tr>
      <w:tr w:rsidR="00B603C1" w:rsidRPr="00B102F6" w14:paraId="606C67FC" w14:textId="77777777" w:rsidTr="00EE30D6">
        <w:tc>
          <w:tcPr>
            <w:tcW w:w="6390" w:type="dxa"/>
            <w:vAlign w:val="bottom"/>
          </w:tcPr>
          <w:p w14:paraId="624B3941" w14:textId="77777777" w:rsidR="00B603C1" w:rsidRPr="00B102F6" w:rsidRDefault="00B603C1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7AE06374" w14:textId="77777777" w:rsidR="00B603C1" w:rsidRPr="00EE30D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D54481D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55F3475" w14:textId="77777777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03C1" w:rsidRPr="00B102F6" w14:paraId="486D0D77" w14:textId="77777777" w:rsidTr="00EE30D6">
        <w:tc>
          <w:tcPr>
            <w:tcW w:w="6390" w:type="dxa"/>
            <w:vAlign w:val="bottom"/>
          </w:tcPr>
          <w:p w14:paraId="39DE1593" w14:textId="77777777" w:rsidR="00B603C1" w:rsidRPr="00B102F6" w:rsidRDefault="00B603C1" w:rsidP="00B603C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EE78E1" w14:textId="043D6D48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74,836</w:t>
            </w:r>
          </w:p>
        </w:tc>
        <w:tc>
          <w:tcPr>
            <w:tcW w:w="245" w:type="dxa"/>
            <w:vAlign w:val="bottom"/>
          </w:tcPr>
          <w:p w14:paraId="32A0065D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020E139" w14:textId="47C24294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</w:tr>
      <w:tr w:rsidR="00B603C1" w:rsidRPr="00B102F6" w14:paraId="1D20C8B1" w14:textId="77777777" w:rsidTr="00EE30D6">
        <w:tc>
          <w:tcPr>
            <w:tcW w:w="6390" w:type="dxa"/>
            <w:vAlign w:val="bottom"/>
          </w:tcPr>
          <w:p w14:paraId="1AAA6C31" w14:textId="77777777" w:rsidR="00B603C1" w:rsidRPr="00B102F6" w:rsidRDefault="00B603C1" w:rsidP="00B603C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1 - 60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05651A" w14:textId="43960EC4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126,969</w:t>
            </w:r>
          </w:p>
        </w:tc>
        <w:tc>
          <w:tcPr>
            <w:tcW w:w="245" w:type="dxa"/>
            <w:vAlign w:val="bottom"/>
          </w:tcPr>
          <w:p w14:paraId="45044CFE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10A8F1A" w14:textId="2AB72284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B603C1" w:rsidRPr="00B102F6" w14:paraId="1D9CC39D" w14:textId="77777777" w:rsidTr="00EE30D6">
        <w:tc>
          <w:tcPr>
            <w:tcW w:w="6390" w:type="dxa"/>
            <w:vAlign w:val="bottom"/>
          </w:tcPr>
          <w:p w14:paraId="0DBFE587" w14:textId="77777777" w:rsidR="00B603C1" w:rsidRPr="00B102F6" w:rsidRDefault="00B603C1" w:rsidP="00B603C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5D51A80" w14:textId="6EC1441A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6,585</w:t>
            </w:r>
          </w:p>
        </w:tc>
        <w:tc>
          <w:tcPr>
            <w:tcW w:w="245" w:type="dxa"/>
            <w:vAlign w:val="bottom"/>
          </w:tcPr>
          <w:p w14:paraId="2B666BA8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33CC6A1" w14:textId="679C1CC4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B603C1" w:rsidRPr="00B102F6" w14:paraId="2B98AA9E" w14:textId="77777777" w:rsidTr="00EE30D6">
        <w:tc>
          <w:tcPr>
            <w:tcW w:w="6390" w:type="dxa"/>
            <w:vAlign w:val="bottom"/>
          </w:tcPr>
          <w:p w14:paraId="22092F8F" w14:textId="77777777" w:rsidR="00B603C1" w:rsidRPr="00B102F6" w:rsidRDefault="00B603C1" w:rsidP="00B603C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B102F6">
              <w:rPr>
                <w:rFonts w:ascii="Angsana New" w:hAnsi="Angsana New"/>
                <w:sz w:val="30"/>
                <w:szCs w:val="30"/>
              </w:rPr>
              <w:t>- 1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55724C67" w14:textId="075E7D8E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40,707</w:t>
            </w:r>
          </w:p>
        </w:tc>
        <w:tc>
          <w:tcPr>
            <w:tcW w:w="245" w:type="dxa"/>
            <w:vAlign w:val="bottom"/>
          </w:tcPr>
          <w:p w14:paraId="1CE9E1E3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38B8C78" w14:textId="40BC5342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B603C1" w:rsidRPr="00B102F6" w14:paraId="681DF447" w14:textId="77777777" w:rsidTr="00EE30D6">
        <w:tc>
          <w:tcPr>
            <w:tcW w:w="6390" w:type="dxa"/>
            <w:vAlign w:val="bottom"/>
          </w:tcPr>
          <w:p w14:paraId="1AD62CC4" w14:textId="77777777" w:rsidR="00B603C1" w:rsidRPr="00B102F6" w:rsidRDefault="00B603C1" w:rsidP="00B603C1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30"/>
                <w:szCs w:val="30"/>
              </w:rPr>
              <w:t>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5802BFA" w14:textId="4F035779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  <w:tc>
          <w:tcPr>
            <w:tcW w:w="245" w:type="dxa"/>
            <w:vAlign w:val="bottom"/>
          </w:tcPr>
          <w:p w14:paraId="4123E851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99444BE" w14:textId="1A79106E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6,440</w:t>
            </w:r>
          </w:p>
        </w:tc>
      </w:tr>
      <w:tr w:rsidR="00B603C1" w:rsidRPr="00B102F6" w14:paraId="7257CACD" w14:textId="77777777" w:rsidTr="00EE30D6">
        <w:tc>
          <w:tcPr>
            <w:tcW w:w="6390" w:type="dxa"/>
            <w:vAlign w:val="bottom"/>
          </w:tcPr>
          <w:p w14:paraId="60313E07" w14:textId="77777777" w:rsidR="00B603C1" w:rsidRPr="00B102F6" w:rsidRDefault="00B603C1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C258482" w14:textId="4E3FA136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D6">
              <w:rPr>
                <w:rFonts w:ascii="Angsana New" w:hAnsi="Angsana New"/>
                <w:b/>
                <w:bCs/>
                <w:sz w:val="30"/>
                <w:szCs w:val="30"/>
              </w:rPr>
              <w:t>517,768</w:t>
            </w:r>
          </w:p>
        </w:tc>
        <w:tc>
          <w:tcPr>
            <w:tcW w:w="245" w:type="dxa"/>
            <w:vAlign w:val="bottom"/>
          </w:tcPr>
          <w:p w14:paraId="265953A2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BEA309D" w14:textId="6715D4C0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</w:tr>
      <w:tr w:rsidR="00B603C1" w:rsidRPr="00B102F6" w14:paraId="293DF92A" w14:textId="77777777" w:rsidTr="00EE30D6">
        <w:tc>
          <w:tcPr>
            <w:tcW w:w="6390" w:type="dxa"/>
          </w:tcPr>
          <w:p w14:paraId="2D0C1D86" w14:textId="77777777" w:rsidR="00B603C1" w:rsidRPr="00B102F6" w:rsidRDefault="00B603C1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44D56BAE" w14:textId="16860DDA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(17,998)</w:t>
            </w:r>
          </w:p>
        </w:tc>
        <w:tc>
          <w:tcPr>
            <w:tcW w:w="245" w:type="dxa"/>
            <w:vAlign w:val="bottom"/>
          </w:tcPr>
          <w:p w14:paraId="4A90CF6C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0723A93" w14:textId="61FF1874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(6,667)</w:t>
            </w:r>
          </w:p>
        </w:tc>
      </w:tr>
      <w:tr w:rsidR="00B603C1" w:rsidRPr="00B102F6" w14:paraId="740A5329" w14:textId="77777777" w:rsidTr="00EE30D6">
        <w:tc>
          <w:tcPr>
            <w:tcW w:w="6390" w:type="dxa"/>
          </w:tcPr>
          <w:p w14:paraId="498C78FA" w14:textId="4AB5D5D6" w:rsidR="00B603C1" w:rsidRPr="00B102F6" w:rsidRDefault="00B603C1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9FBEB" w14:textId="2FCE19C5" w:rsidR="00B603C1" w:rsidRPr="00EE30D6" w:rsidRDefault="00B9084D" w:rsidP="00B603C1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D6">
              <w:rPr>
                <w:rFonts w:ascii="Angsana New" w:hAnsi="Angsana New"/>
                <w:b/>
                <w:bCs/>
                <w:sz w:val="30"/>
                <w:szCs w:val="30"/>
              </w:rPr>
              <w:t>499,770</w:t>
            </w:r>
          </w:p>
        </w:tc>
        <w:tc>
          <w:tcPr>
            <w:tcW w:w="245" w:type="dxa"/>
            <w:vAlign w:val="bottom"/>
          </w:tcPr>
          <w:p w14:paraId="73122BD4" w14:textId="77777777" w:rsidR="00B603C1" w:rsidRPr="00B102F6" w:rsidRDefault="00B603C1" w:rsidP="00B603C1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B284C78" w14:textId="2497C051" w:rsidR="00B603C1" w:rsidRPr="00B102F6" w:rsidRDefault="00B603C1" w:rsidP="00B603C1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36,438</w:t>
            </w:r>
          </w:p>
        </w:tc>
      </w:tr>
    </w:tbl>
    <w:p w14:paraId="6111FB2E" w14:textId="77777777" w:rsidR="008A38C6" w:rsidRPr="00B102F6" w:rsidRDefault="008A38C6" w:rsidP="00B603C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521ED4" w14:textId="77777777" w:rsidR="00894840" w:rsidRPr="00B102F6" w:rsidRDefault="00894840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B102F6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โดยปกติระยะเวลาการให้สินเชื่อแก่ผู้</w:t>
      </w:r>
      <w:r w:rsidRPr="00B102F6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B102F6">
        <w:rPr>
          <w:rFonts w:ascii="Angsana New" w:hAnsi="Angsana New"/>
          <w:spacing w:val="-2"/>
          <w:sz w:val="30"/>
          <w:szCs w:val="30"/>
          <w:cs/>
        </w:rPr>
        <w:t>ประกันภัย ตัวแทนและนายหน้าของบริษัทมีระยะเวลา</w:t>
      </w:r>
      <w:r w:rsidRPr="00B102F6">
        <w:rPr>
          <w:rFonts w:ascii="Angsana New" w:hAnsi="Angsana New"/>
          <w:spacing w:val="-2"/>
          <w:sz w:val="30"/>
          <w:szCs w:val="30"/>
        </w:rPr>
        <w:t xml:space="preserve"> 15 - 60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677566A8" w14:textId="77777777" w:rsidR="00894840" w:rsidRPr="00B102F6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DF02B5A" w14:textId="76D7E9BE" w:rsidR="00894840" w:rsidRPr="00B102F6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542F1635" w14:textId="47823339" w:rsidR="000F5B3E" w:rsidRPr="00B102F6" w:rsidRDefault="000F5B3E">
      <w:pPr>
        <w:spacing w:line="240" w:lineRule="auto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br w:type="page"/>
      </w:r>
    </w:p>
    <w:p w14:paraId="1F3A7D8E" w14:textId="45525F86" w:rsidR="00C8145F" w:rsidRPr="00B102F6" w:rsidRDefault="00175EFF" w:rsidP="00B603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C8145F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C8145F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</w:t>
      </w:r>
      <w:r w:rsidR="000E3079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</w:t>
      </w:r>
      <w:r w:rsidR="00C8145F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ประกันภัยต่อ</w:t>
      </w:r>
    </w:p>
    <w:p w14:paraId="291EAAB8" w14:textId="77777777" w:rsidR="00C8145F" w:rsidRPr="00B102F6" w:rsidRDefault="00C8145F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59"/>
        <w:gridCol w:w="270"/>
        <w:gridCol w:w="1259"/>
      </w:tblGrid>
      <w:tr w:rsidR="00C8145F" w:rsidRPr="00B102F6" w14:paraId="5E26D45C" w14:textId="77777777" w:rsidTr="00EE30D6">
        <w:trPr>
          <w:trHeight w:val="70"/>
        </w:trPr>
        <w:tc>
          <w:tcPr>
            <w:tcW w:w="5510" w:type="dxa"/>
          </w:tcPr>
          <w:p w14:paraId="18882266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399C5675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DAD9135" w14:textId="4FFBD81C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A87BC4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8A0DC0E" w14:textId="5EFB4D91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145F" w:rsidRPr="00B102F6" w14:paraId="074B0A29" w14:textId="77777777" w:rsidTr="00EE30D6">
        <w:tc>
          <w:tcPr>
            <w:tcW w:w="5510" w:type="dxa"/>
          </w:tcPr>
          <w:p w14:paraId="12ADAE02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BF93B60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88" w:type="dxa"/>
            <w:gridSpan w:val="3"/>
            <w:hideMark/>
          </w:tcPr>
          <w:p w14:paraId="136791A4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603C1" w:rsidRPr="00B102F6" w14:paraId="109FAB2E" w14:textId="77777777" w:rsidTr="00EE30D6">
        <w:tc>
          <w:tcPr>
            <w:tcW w:w="5510" w:type="dxa"/>
            <w:hideMark/>
          </w:tcPr>
          <w:p w14:paraId="64D1889B" w14:textId="188F080F" w:rsidR="00B603C1" w:rsidRPr="00B102F6" w:rsidRDefault="00B603C1" w:rsidP="00B603C1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572879C" w14:textId="77777777" w:rsidR="00B603C1" w:rsidRPr="00B102F6" w:rsidRDefault="00B603C1" w:rsidP="00B603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C95BB1" w14:textId="014B1486" w:rsidR="00B603C1" w:rsidRPr="00D34433" w:rsidRDefault="00100F07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443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614</w:t>
            </w: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,789</w:t>
            </w:r>
          </w:p>
        </w:tc>
        <w:tc>
          <w:tcPr>
            <w:tcW w:w="270" w:type="dxa"/>
            <w:vAlign w:val="bottom"/>
          </w:tcPr>
          <w:p w14:paraId="38CF5DFB" w14:textId="77777777" w:rsidR="00B603C1" w:rsidRPr="00B102F6" w:rsidRDefault="00B603C1" w:rsidP="00B603C1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55475F" w14:textId="30E8E97C" w:rsidR="00B603C1" w:rsidRPr="00B102F6" w:rsidRDefault="00B603C1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</w:tr>
      <w:tr w:rsidR="00B603C1" w:rsidRPr="00B102F6" w14:paraId="59EBE05B" w14:textId="77777777" w:rsidTr="00EE30D6">
        <w:trPr>
          <w:trHeight w:val="317"/>
        </w:trPr>
        <w:tc>
          <w:tcPr>
            <w:tcW w:w="5510" w:type="dxa"/>
          </w:tcPr>
          <w:p w14:paraId="0A6C1692" w14:textId="1A7E4FBF" w:rsidR="00B603C1" w:rsidRPr="00B102F6" w:rsidRDefault="00B603C1" w:rsidP="00B603C1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77A3"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67" w:type="dxa"/>
          </w:tcPr>
          <w:p w14:paraId="6FAA955C" w14:textId="77777777" w:rsidR="00B603C1" w:rsidRPr="00B102F6" w:rsidRDefault="00B603C1" w:rsidP="00B603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30DEB5" w14:textId="1A027337" w:rsidR="00B603C1" w:rsidRPr="00D34433" w:rsidRDefault="00B9084D" w:rsidP="00B9084D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="00100F07"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(</w:t>
            </w:r>
            <w:r w:rsidR="00100F07"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59,397</w:t>
            </w:r>
            <w:r w:rsidR="00100F07"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DCC25C" w14:textId="77777777" w:rsidR="00B603C1" w:rsidRPr="00B102F6" w:rsidRDefault="00B603C1" w:rsidP="00B603C1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191FF6" w14:textId="5116E58B" w:rsidR="00B603C1" w:rsidRPr="00B102F6" w:rsidRDefault="00B603C1" w:rsidP="00B603C1">
            <w:pPr>
              <w:tabs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3C1" w:rsidRPr="00B102F6" w14:paraId="62B07A5C" w14:textId="77777777" w:rsidTr="00EE30D6">
        <w:tc>
          <w:tcPr>
            <w:tcW w:w="5510" w:type="dxa"/>
            <w:hideMark/>
          </w:tcPr>
          <w:p w14:paraId="5876C8DE" w14:textId="77777777" w:rsidR="00B603C1" w:rsidRPr="00B102F6" w:rsidRDefault="00B603C1" w:rsidP="00B603C1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6004DF96" w14:textId="77777777" w:rsidR="00B603C1" w:rsidRPr="00B102F6" w:rsidRDefault="00B603C1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26FC2" w14:textId="1AC56651" w:rsidR="00B603C1" w:rsidRPr="00D34433" w:rsidRDefault="00100F07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555,392</w:t>
            </w:r>
          </w:p>
        </w:tc>
        <w:tc>
          <w:tcPr>
            <w:tcW w:w="270" w:type="dxa"/>
            <w:vAlign w:val="bottom"/>
          </w:tcPr>
          <w:p w14:paraId="16863F65" w14:textId="77777777" w:rsidR="00B603C1" w:rsidRPr="00B102F6" w:rsidRDefault="00B603C1" w:rsidP="00B603C1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AB7F8" w14:textId="630C79B9" w:rsidR="00B603C1" w:rsidRPr="00B102F6" w:rsidRDefault="00B603C1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2,849</w:t>
            </w:r>
          </w:p>
        </w:tc>
      </w:tr>
    </w:tbl>
    <w:p w14:paraId="213B0B9F" w14:textId="77777777" w:rsidR="0038418E" w:rsidRPr="00B102F6" w:rsidRDefault="0038418E" w:rsidP="000F5B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A86E32" w14:textId="29363FD1" w:rsidR="00C8145F" w:rsidRPr="00B102F6" w:rsidRDefault="00C8145F" w:rsidP="0038418E">
      <w:pPr>
        <w:spacing w:line="240" w:lineRule="auto"/>
        <w:ind w:firstLine="504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เงินค้างรับเกี่ยวกับการประกันภัยต่อแยกตามอายุ มีดังนี้</w:t>
      </w:r>
    </w:p>
    <w:p w14:paraId="309851E7" w14:textId="77777777" w:rsidR="00C8145F" w:rsidRPr="00B102F6" w:rsidRDefault="00C8145F" w:rsidP="00B603C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C8145F" w:rsidRPr="00B102F6" w14:paraId="2E187F11" w14:textId="77777777" w:rsidTr="00EE30D6">
        <w:tc>
          <w:tcPr>
            <w:tcW w:w="6402" w:type="dxa"/>
          </w:tcPr>
          <w:p w14:paraId="5E8AC74F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0D0AFA" w14:textId="14BFF6AD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86AD42A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55A23B4" w14:textId="42DB34F1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145F" w:rsidRPr="00B102F6" w14:paraId="2FDC588B" w14:textId="77777777" w:rsidTr="00EE30D6">
        <w:tc>
          <w:tcPr>
            <w:tcW w:w="6402" w:type="dxa"/>
          </w:tcPr>
          <w:p w14:paraId="7CCF7E5F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3F30027D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54FA8" w:rsidRPr="00B102F6" w14:paraId="258CBBA8" w14:textId="77777777" w:rsidTr="00EE30D6">
        <w:tc>
          <w:tcPr>
            <w:tcW w:w="6402" w:type="dxa"/>
            <w:hideMark/>
          </w:tcPr>
          <w:p w14:paraId="333D8BE3" w14:textId="77777777" w:rsidR="00754FA8" w:rsidRPr="00B102F6" w:rsidRDefault="00754FA8" w:rsidP="00B603C1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  <w:shd w:val="clear" w:color="auto" w:fill="auto"/>
          </w:tcPr>
          <w:p w14:paraId="5B2C5091" w14:textId="1B95E9F0" w:rsidR="00754FA8" w:rsidRPr="00B102F6" w:rsidRDefault="00B9084D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45,343</w:t>
            </w:r>
          </w:p>
        </w:tc>
        <w:tc>
          <w:tcPr>
            <w:tcW w:w="273" w:type="dxa"/>
            <w:vAlign w:val="bottom"/>
          </w:tcPr>
          <w:p w14:paraId="4E1BA0FE" w14:textId="77777777" w:rsidR="00754FA8" w:rsidRPr="00B102F6" w:rsidRDefault="00754FA8" w:rsidP="00B603C1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C13B5" w14:textId="26EF99A4" w:rsidR="00754FA8" w:rsidRPr="00B102F6" w:rsidRDefault="00EA1F47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1,674</w:t>
            </w:r>
          </w:p>
        </w:tc>
      </w:tr>
      <w:tr w:rsidR="00EA1F47" w:rsidRPr="00B102F6" w14:paraId="58E15434" w14:textId="77777777" w:rsidTr="00EE30D6">
        <w:tc>
          <w:tcPr>
            <w:tcW w:w="6402" w:type="dxa"/>
            <w:vAlign w:val="bottom"/>
          </w:tcPr>
          <w:p w14:paraId="319E1681" w14:textId="2B783002" w:rsidR="00EA1F47" w:rsidRPr="00B102F6" w:rsidRDefault="00EA1F47" w:rsidP="00B603C1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เกินกำหนด</w:t>
            </w:r>
            <w:r w:rsidR="0050112C" w:rsidRPr="00B102F6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260" w:type="dxa"/>
            <w:shd w:val="clear" w:color="auto" w:fill="auto"/>
          </w:tcPr>
          <w:p w14:paraId="18D2243D" w14:textId="77777777" w:rsidR="00EA1F47" w:rsidRPr="00B102F6" w:rsidRDefault="00EA1F47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50C4F5AD" w14:textId="77777777" w:rsidR="00EA1F47" w:rsidRPr="00B102F6" w:rsidRDefault="00EA1F47" w:rsidP="00B603C1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11CC8F" w14:textId="77777777" w:rsidR="00EA1F47" w:rsidRPr="00B102F6" w:rsidRDefault="00EA1F47" w:rsidP="00B603C1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0F07" w:rsidRPr="00B102F6" w14:paraId="2A5EFF31" w14:textId="77777777" w:rsidTr="00EE30D6">
        <w:tc>
          <w:tcPr>
            <w:tcW w:w="6402" w:type="dxa"/>
            <w:vAlign w:val="bottom"/>
          </w:tcPr>
          <w:p w14:paraId="5790E34A" w14:textId="1D5FADB3" w:rsidR="00100F07" w:rsidRPr="00B102F6" w:rsidRDefault="00100F07" w:rsidP="00100F0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ม่เกิน </w:t>
            </w:r>
            <w:r w:rsidRPr="00B102F6">
              <w:rPr>
                <w:rFonts w:ascii="Angsana New" w:hAnsi="Angsana New"/>
                <w:sz w:val="30"/>
                <w:szCs w:val="30"/>
              </w:rPr>
              <w:t>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C6C756E" w14:textId="64669C5C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421,648</w:t>
            </w:r>
          </w:p>
        </w:tc>
        <w:tc>
          <w:tcPr>
            <w:tcW w:w="273" w:type="dxa"/>
            <w:vAlign w:val="bottom"/>
          </w:tcPr>
          <w:p w14:paraId="17E1FE37" w14:textId="77777777" w:rsidR="00100F07" w:rsidRPr="00D34433" w:rsidRDefault="00100F07" w:rsidP="00100F0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24431" w14:textId="747C330B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1,140</w:t>
            </w:r>
          </w:p>
        </w:tc>
      </w:tr>
      <w:tr w:rsidR="00100F07" w:rsidRPr="00B102F6" w14:paraId="2B9EEDF5" w14:textId="77777777" w:rsidTr="00EE30D6">
        <w:tc>
          <w:tcPr>
            <w:tcW w:w="6402" w:type="dxa"/>
            <w:vAlign w:val="bottom"/>
          </w:tcPr>
          <w:p w14:paraId="0D832A07" w14:textId="1AF91696" w:rsidR="00100F07" w:rsidRPr="00B102F6" w:rsidRDefault="00100F07" w:rsidP="00100F0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02F6">
              <w:rPr>
                <w:rFonts w:ascii="Angsana New" w:hAnsi="Angsana New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BEFFC3F" w14:textId="652DA6EB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74,705</w:t>
            </w:r>
          </w:p>
        </w:tc>
        <w:tc>
          <w:tcPr>
            <w:tcW w:w="273" w:type="dxa"/>
            <w:vAlign w:val="bottom"/>
          </w:tcPr>
          <w:p w14:paraId="40ACF572" w14:textId="77777777" w:rsidR="00100F07" w:rsidRPr="00D34433" w:rsidRDefault="00100F07" w:rsidP="00100F0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0FA4B" w14:textId="5AEE45D4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</w:tr>
      <w:tr w:rsidR="00100F07" w:rsidRPr="00B102F6" w14:paraId="5470065B" w14:textId="77777777" w:rsidTr="00EE30D6">
        <w:tc>
          <w:tcPr>
            <w:tcW w:w="6402" w:type="dxa"/>
            <w:vAlign w:val="bottom"/>
          </w:tcPr>
          <w:p w14:paraId="72F9D4BA" w14:textId="207078E9" w:rsidR="00100F07" w:rsidRPr="00B102F6" w:rsidRDefault="00100F07" w:rsidP="00100F0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62C92C" w14:textId="206A3EC5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73,093</w:t>
            </w:r>
          </w:p>
        </w:tc>
        <w:tc>
          <w:tcPr>
            <w:tcW w:w="273" w:type="dxa"/>
            <w:vAlign w:val="bottom"/>
          </w:tcPr>
          <w:p w14:paraId="69CC8283" w14:textId="77777777" w:rsidR="00100F07" w:rsidRPr="00D34433" w:rsidRDefault="00100F07" w:rsidP="00100F0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B7BA39" w14:textId="62A598B0" w:rsidR="00100F07" w:rsidRPr="00D34433" w:rsidRDefault="00100F07" w:rsidP="00100F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A1F47" w:rsidRPr="00B102F6" w14:paraId="1CA6961A" w14:textId="77777777" w:rsidTr="00EE30D6">
        <w:tc>
          <w:tcPr>
            <w:tcW w:w="6402" w:type="dxa"/>
            <w:vAlign w:val="bottom"/>
          </w:tcPr>
          <w:p w14:paraId="6BDD03D8" w14:textId="1D0C8B2C" w:rsidR="00EA1F47" w:rsidRPr="00B102F6" w:rsidRDefault="00EA1F47" w:rsidP="00EA1F4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E96929" w14:textId="13614B72" w:rsidR="00EA1F47" w:rsidRPr="00D34433" w:rsidRDefault="00A478DD" w:rsidP="00EA1F4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2013F" w:rsidRPr="00D3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14,789</w:t>
            </w:r>
          </w:p>
        </w:tc>
        <w:tc>
          <w:tcPr>
            <w:tcW w:w="273" w:type="dxa"/>
            <w:vAlign w:val="bottom"/>
          </w:tcPr>
          <w:p w14:paraId="4D740EC1" w14:textId="77777777" w:rsidR="00EA1F47" w:rsidRPr="00D34433" w:rsidRDefault="00EA1F47" w:rsidP="00EA1F4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66D92D" w14:textId="587FB0D6" w:rsidR="00EA1F47" w:rsidRPr="00D34433" w:rsidRDefault="00EA1F47" w:rsidP="00EA1F4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2,849</w:t>
            </w:r>
          </w:p>
        </w:tc>
      </w:tr>
      <w:tr w:rsidR="00EA1F47" w:rsidRPr="00B102F6" w14:paraId="02EA4D7A" w14:textId="77777777" w:rsidTr="00EE30D6">
        <w:tc>
          <w:tcPr>
            <w:tcW w:w="6402" w:type="dxa"/>
            <w:vAlign w:val="bottom"/>
          </w:tcPr>
          <w:p w14:paraId="6F56018B" w14:textId="18DECC57" w:rsidR="00EA1F47" w:rsidRPr="00B102F6" w:rsidRDefault="00EA1F47" w:rsidP="00EA1F4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77A3"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51862E8D" w14:textId="529E82C7" w:rsidR="00EA1F47" w:rsidRPr="00D34433" w:rsidRDefault="00100F07" w:rsidP="00A478DD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(59,397)</w:t>
            </w:r>
          </w:p>
        </w:tc>
        <w:tc>
          <w:tcPr>
            <w:tcW w:w="273" w:type="dxa"/>
            <w:vAlign w:val="bottom"/>
          </w:tcPr>
          <w:p w14:paraId="23B4B735" w14:textId="77777777" w:rsidR="00EA1F47" w:rsidRPr="00D34433" w:rsidRDefault="00EA1F47" w:rsidP="00EA1F4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539E1" w14:textId="36D5514F" w:rsidR="00EA1F47" w:rsidRPr="00D34433" w:rsidRDefault="00EA1F47" w:rsidP="00EA1F47">
            <w:pPr>
              <w:tabs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1F47" w:rsidRPr="00B102F6" w14:paraId="681B88B7" w14:textId="77777777" w:rsidTr="00EE30D6">
        <w:tc>
          <w:tcPr>
            <w:tcW w:w="6402" w:type="dxa"/>
            <w:hideMark/>
          </w:tcPr>
          <w:p w14:paraId="2307D8A6" w14:textId="77777777" w:rsidR="00EA1F47" w:rsidRPr="00B102F6" w:rsidRDefault="00EA1F47" w:rsidP="00EA1F4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F301E" w14:textId="330AB912" w:rsidR="00EA1F47" w:rsidRPr="00D34433" w:rsidRDefault="00100F07" w:rsidP="00EA1F47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  <w:tc>
          <w:tcPr>
            <w:tcW w:w="273" w:type="dxa"/>
            <w:vAlign w:val="bottom"/>
          </w:tcPr>
          <w:p w14:paraId="04B5EA9C" w14:textId="77777777" w:rsidR="00EA1F47" w:rsidRPr="00D34433" w:rsidRDefault="00EA1F47" w:rsidP="00EA1F4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11F3" w14:textId="170462FD" w:rsidR="00EA1F47" w:rsidRPr="00D34433" w:rsidRDefault="00EA1F47" w:rsidP="00EA1F47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</w:tr>
    </w:tbl>
    <w:p w14:paraId="049B7EC3" w14:textId="77777777" w:rsidR="00A22176" w:rsidRPr="00B102F6" w:rsidRDefault="00A2217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DE3826E" w14:textId="73364900" w:rsidR="003A1C80" w:rsidRPr="00B102F6" w:rsidRDefault="00175EFF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3A1C80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3A1C80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เงินลงทุนในหลักทรัพย์</w:t>
      </w:r>
    </w:p>
    <w:p w14:paraId="0C0F6FCF" w14:textId="77777777" w:rsidR="003F1305" w:rsidRPr="00B102F6" w:rsidRDefault="003F1305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741145E" w14:textId="0981CB18" w:rsidR="003F1305" w:rsidRPr="00B102F6" w:rsidRDefault="00175EF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8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.1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ประเภทของเงินลงทุนในหลักทรัพย์</w:t>
      </w:r>
      <w:r w:rsidR="0090390E" w:rsidRPr="00B102F6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ตามการวัดมูลค่า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 มีดังนี้</w:t>
      </w:r>
    </w:p>
    <w:p w14:paraId="26B72E85" w14:textId="71F8EAFD" w:rsidR="00BA0C3F" w:rsidRPr="00B102F6" w:rsidRDefault="00BA0C3F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E40D9A" w:rsidRPr="00B102F6" w14:paraId="2CD55682" w14:textId="77777777" w:rsidTr="00B603C1">
        <w:trPr>
          <w:tblHeader/>
        </w:trPr>
        <w:tc>
          <w:tcPr>
            <w:tcW w:w="4004" w:type="dxa"/>
          </w:tcPr>
          <w:p w14:paraId="4D1097A7" w14:textId="77777777" w:rsidR="00E40D9A" w:rsidRPr="00B102F6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CB00936" w14:textId="61CFC8D3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</w:tcPr>
          <w:p w14:paraId="085E642B" w14:textId="77777777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431C3977" w14:textId="003C43EE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3C1" w:rsidRPr="00B102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94840" w:rsidRPr="00B102F6" w14:paraId="6BF2B89B" w14:textId="77777777" w:rsidTr="00B603C1">
        <w:trPr>
          <w:tblHeader/>
        </w:trPr>
        <w:tc>
          <w:tcPr>
            <w:tcW w:w="4004" w:type="dxa"/>
          </w:tcPr>
          <w:p w14:paraId="27AA5FBF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7D9D5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69DCAA1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768C9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BFCABA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5269A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6FAD18A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974303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B102F6" w14:paraId="1E08C6B6" w14:textId="77777777" w:rsidTr="00B603C1">
        <w:trPr>
          <w:tblHeader/>
        </w:trPr>
        <w:tc>
          <w:tcPr>
            <w:tcW w:w="4004" w:type="dxa"/>
          </w:tcPr>
          <w:p w14:paraId="59A10F70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A22B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557296F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15EBA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</w:tcPr>
          <w:p w14:paraId="6BFD42EC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FD43D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821069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06CD90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94840" w:rsidRPr="00B102F6" w14:paraId="75DE8103" w14:textId="77777777" w:rsidTr="00B603C1">
        <w:trPr>
          <w:tblHeader/>
        </w:trPr>
        <w:tc>
          <w:tcPr>
            <w:tcW w:w="4004" w:type="dxa"/>
          </w:tcPr>
          <w:p w14:paraId="51BBECD6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BAD7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6018F9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ED6FC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</w:tcPr>
          <w:p w14:paraId="43E56D9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3AB482C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FCB0E6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1B5D7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94840" w:rsidRPr="00B102F6" w14:paraId="063E30C1" w14:textId="77777777" w:rsidTr="00B603C1">
        <w:trPr>
          <w:tblHeader/>
        </w:trPr>
        <w:tc>
          <w:tcPr>
            <w:tcW w:w="4004" w:type="dxa"/>
          </w:tcPr>
          <w:p w14:paraId="740852E9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7"/>
          </w:tcPr>
          <w:p w14:paraId="7E61BA8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4840" w:rsidRPr="00B102F6" w14:paraId="50AF9195" w14:textId="77777777" w:rsidTr="00EE30D6">
        <w:tc>
          <w:tcPr>
            <w:tcW w:w="4004" w:type="dxa"/>
          </w:tcPr>
          <w:p w14:paraId="1AE10FE4" w14:textId="77777777" w:rsidR="00894840" w:rsidRPr="00B102F6" w:rsidRDefault="00894840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472B6503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6CEECFE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66C25D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03B2774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65536D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3E3E9D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F4C17D" w14:textId="77777777" w:rsidR="00894840" w:rsidRPr="00B102F6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03C1" w:rsidRPr="00B102F6" w14:paraId="238DB295" w14:textId="77777777" w:rsidTr="00EE30D6">
        <w:tc>
          <w:tcPr>
            <w:tcW w:w="4004" w:type="dxa"/>
          </w:tcPr>
          <w:p w14:paraId="7A70E24F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57A6E117" w14:textId="4DA8E447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8161AE1" w14:textId="77777777" w:rsidR="00B603C1" w:rsidRPr="00B102F6" w:rsidRDefault="00B603C1" w:rsidP="00EE30D6">
            <w:pPr>
              <w:tabs>
                <w:tab w:val="decimal" w:pos="750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311F651" w14:textId="3604FBB2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3234D55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5A696F" w14:textId="0886AA5B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164,510</w:t>
            </w:r>
          </w:p>
        </w:tc>
        <w:tc>
          <w:tcPr>
            <w:tcW w:w="236" w:type="dxa"/>
          </w:tcPr>
          <w:p w14:paraId="538B799A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C4DE37" w14:textId="521855E5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164,276</w:t>
            </w:r>
          </w:p>
        </w:tc>
      </w:tr>
      <w:tr w:rsidR="00B603C1" w:rsidRPr="00B102F6" w14:paraId="6AA72B2F" w14:textId="77777777" w:rsidTr="00EE30D6">
        <w:tc>
          <w:tcPr>
            <w:tcW w:w="4004" w:type="dxa"/>
          </w:tcPr>
          <w:p w14:paraId="0E08C65D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01AE9529" w14:textId="634A5753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19D024A" w14:textId="77777777" w:rsidR="00B603C1" w:rsidRPr="00B102F6" w:rsidRDefault="00B603C1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F6D93CC" w14:textId="7838AEC2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9CBCB75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A4912E2" w14:textId="530C7977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102,118</w:t>
            </w:r>
          </w:p>
        </w:tc>
        <w:tc>
          <w:tcPr>
            <w:tcW w:w="236" w:type="dxa"/>
          </w:tcPr>
          <w:p w14:paraId="5066379A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6FDE11" w14:textId="34C4F2E9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102,673</w:t>
            </w:r>
          </w:p>
        </w:tc>
      </w:tr>
      <w:tr w:rsidR="00B603C1" w:rsidRPr="00B102F6" w14:paraId="46AB3D83" w14:textId="77777777" w:rsidTr="00EE30D6">
        <w:tc>
          <w:tcPr>
            <w:tcW w:w="4004" w:type="dxa"/>
          </w:tcPr>
          <w:p w14:paraId="013B7396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CDF8CA" w14:textId="3195332D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8CE392C" w14:textId="77777777" w:rsidR="00B603C1" w:rsidRPr="00B102F6" w:rsidRDefault="00B603C1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A741F7A" w14:textId="79945CDE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3E88AFF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294642" w14:textId="7AA5490D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266,628</w:t>
            </w:r>
          </w:p>
        </w:tc>
        <w:tc>
          <w:tcPr>
            <w:tcW w:w="236" w:type="dxa"/>
          </w:tcPr>
          <w:p w14:paraId="197921DA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71473CC" w14:textId="7004DE8D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266,949</w:t>
            </w:r>
          </w:p>
        </w:tc>
      </w:tr>
      <w:tr w:rsidR="00B603C1" w:rsidRPr="00B102F6" w14:paraId="1B036C91" w14:textId="77777777" w:rsidTr="00EE30D6">
        <w:tc>
          <w:tcPr>
            <w:tcW w:w="4004" w:type="dxa"/>
          </w:tcPr>
          <w:p w14:paraId="3263B3B7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24740" w14:textId="43D91200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2AA43EF0" w14:textId="77777777" w:rsidR="00B603C1" w:rsidRPr="00B102F6" w:rsidRDefault="00B603C1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0F4B1C" w14:textId="4BBBACCE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7C16DC7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29D47D5" w14:textId="3294EFA1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36D9765E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F9ED2A2" w14:textId="6D6C2AB3" w:rsidR="00B603C1" w:rsidRPr="00B102F6" w:rsidRDefault="00B603C1" w:rsidP="00B603C1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03C1" w:rsidRPr="00B102F6" w14:paraId="002BF2CF" w14:textId="77777777" w:rsidTr="00EE30D6">
        <w:tc>
          <w:tcPr>
            <w:tcW w:w="4004" w:type="dxa"/>
          </w:tcPr>
          <w:p w14:paraId="6D68B6BD" w14:textId="72EFE1D2" w:rsidR="00B603C1" w:rsidRPr="00B102F6" w:rsidRDefault="00B603C1" w:rsidP="00B603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6537561C" w14:textId="77B72D8C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D0494E"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F6E47" w14:textId="79E133EC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7A66682A" w14:textId="77777777" w:rsidR="00B603C1" w:rsidRPr="00B102F6" w:rsidRDefault="00B603C1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7134F" w14:textId="4F91E3D0" w:rsidR="00B603C1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1B6CA7E0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0FE9D" w14:textId="79C34D26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36" w:type="dxa"/>
            <w:vAlign w:val="bottom"/>
          </w:tcPr>
          <w:p w14:paraId="33E49664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4D7F" w14:textId="7506D6F3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</w:tr>
      <w:tr w:rsidR="00B603C1" w:rsidRPr="00B102F6" w14:paraId="7662CD94" w14:textId="77777777" w:rsidTr="00353212">
        <w:tc>
          <w:tcPr>
            <w:tcW w:w="4004" w:type="dxa"/>
          </w:tcPr>
          <w:p w14:paraId="310E915E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EB9666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6F58159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7370194E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2E87CDB5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AEB62B6" w14:textId="77777777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3369E4F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01640D67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603C1" w:rsidRPr="00B102F6" w14:paraId="05D19542" w14:textId="77777777" w:rsidTr="00EE30D6">
        <w:tc>
          <w:tcPr>
            <w:tcW w:w="4004" w:type="dxa"/>
          </w:tcPr>
          <w:p w14:paraId="4775AA91" w14:textId="77777777" w:rsidR="00B603C1" w:rsidRPr="00B102F6" w:rsidRDefault="00B603C1" w:rsidP="00B603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67325403"/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81D4F2D" w14:textId="77777777" w:rsidR="00B603C1" w:rsidRPr="00B102F6" w:rsidRDefault="00B603C1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773244C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44653B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5EC584F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77049A4D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A06061" w14:textId="77777777" w:rsidR="00B603C1" w:rsidRPr="00B102F6" w:rsidRDefault="00B603C1" w:rsidP="00B603C1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9E2C00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0ACFC5" w14:textId="77777777" w:rsidR="00B603C1" w:rsidRPr="00B102F6" w:rsidRDefault="00B603C1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1F47" w:rsidRPr="00B102F6" w14:paraId="24B3F059" w14:textId="77777777" w:rsidTr="00EE30D6">
        <w:tc>
          <w:tcPr>
            <w:tcW w:w="4004" w:type="dxa"/>
          </w:tcPr>
          <w:p w14:paraId="1FE973DD" w14:textId="387D95FB" w:rsidR="00EA1F47" w:rsidRPr="00B102F6" w:rsidRDefault="00EA1F47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0EB887" w14:textId="2ADD7ECD" w:rsidR="00EA1F47" w:rsidRPr="00B102F6" w:rsidRDefault="007958AC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2,153,568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CA0BAE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F2ED69F" w14:textId="0E5648F4" w:rsidR="00EA1F47" w:rsidRPr="00B102F6" w:rsidRDefault="007958AC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2,146,201</w:t>
            </w:r>
          </w:p>
        </w:tc>
        <w:tc>
          <w:tcPr>
            <w:tcW w:w="265" w:type="dxa"/>
          </w:tcPr>
          <w:p w14:paraId="02EC6563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1FA465B" w14:textId="74B25409" w:rsidR="00EA1F47" w:rsidRPr="00B102F6" w:rsidRDefault="00EA1F47" w:rsidP="00EA1F47">
            <w:pPr>
              <w:tabs>
                <w:tab w:val="decimal" w:pos="59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69DE2A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D7CB837" w14:textId="05D24E6D" w:rsidR="00EA1F47" w:rsidRPr="00B102F6" w:rsidRDefault="00EA1F47" w:rsidP="00EA1F47">
            <w:pPr>
              <w:tabs>
                <w:tab w:val="decimal" w:pos="656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EA1F47" w:rsidRPr="00B102F6" w14:paraId="53A929C8" w14:textId="77777777" w:rsidTr="00EE30D6">
        <w:tc>
          <w:tcPr>
            <w:tcW w:w="4004" w:type="dxa"/>
          </w:tcPr>
          <w:p w14:paraId="0504DD87" w14:textId="3FC93FA8" w:rsidR="00EA1F47" w:rsidRPr="00B102F6" w:rsidRDefault="00EA1F47" w:rsidP="00B603C1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B33A71" w14:textId="1F398140" w:rsidR="00EA1F47" w:rsidRPr="00B102F6" w:rsidRDefault="007958AC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121,596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D5D5F2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7D7709" w14:textId="7C202819" w:rsidR="00EA1F47" w:rsidRPr="00B102F6" w:rsidRDefault="007958AC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120,813</w:t>
            </w:r>
          </w:p>
        </w:tc>
        <w:tc>
          <w:tcPr>
            <w:tcW w:w="265" w:type="dxa"/>
          </w:tcPr>
          <w:p w14:paraId="1A4C711C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19BF4AD" w14:textId="784EE5C9" w:rsidR="00EA1F47" w:rsidRPr="00B102F6" w:rsidRDefault="00EA1F47" w:rsidP="00EA1F47">
            <w:pPr>
              <w:tabs>
                <w:tab w:val="decimal" w:pos="59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06387C" w14:textId="77777777" w:rsidR="00EA1F47" w:rsidRPr="00B102F6" w:rsidRDefault="00EA1F47" w:rsidP="00B603C1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4B1CA43" w14:textId="70176F8E" w:rsidR="00EA1F47" w:rsidRPr="00B102F6" w:rsidRDefault="00EA1F47" w:rsidP="00EA1F47">
            <w:pPr>
              <w:tabs>
                <w:tab w:val="decimal" w:pos="656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bookmarkEnd w:id="2"/>
      <w:tr w:rsidR="00EA1F47" w:rsidRPr="00B102F6" w14:paraId="0778EB87" w14:textId="77777777" w:rsidTr="000F3BD7">
        <w:tc>
          <w:tcPr>
            <w:tcW w:w="4004" w:type="dxa"/>
          </w:tcPr>
          <w:p w14:paraId="5457AC8A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30060" w14:textId="78AF3B98" w:rsidR="00EA1F47" w:rsidRPr="00B102F6" w:rsidRDefault="007958AC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73,469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23F56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34A5A0" w14:textId="41981A91" w:rsidR="00EA1F47" w:rsidRPr="00486F7E" w:rsidRDefault="00486F7E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,236</w:t>
            </w:r>
          </w:p>
        </w:tc>
        <w:tc>
          <w:tcPr>
            <w:tcW w:w="265" w:type="dxa"/>
          </w:tcPr>
          <w:p w14:paraId="51C2CDBB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95B5A46" w14:textId="4B0CF387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00A2F305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651B427" w14:textId="27978BF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,895</w:t>
            </w:r>
          </w:p>
        </w:tc>
      </w:tr>
      <w:tr w:rsidR="00EA1F47" w:rsidRPr="00B102F6" w14:paraId="611A64F1" w14:textId="77777777" w:rsidTr="000F3BD7">
        <w:tc>
          <w:tcPr>
            <w:tcW w:w="4004" w:type="dxa"/>
          </w:tcPr>
          <w:p w14:paraId="09240BB0" w14:textId="54B25F2D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109DF" w14:textId="68A5C331" w:rsidR="00EA1F47" w:rsidRPr="00B102F6" w:rsidRDefault="007958AC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518,210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448CEC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F1C90" w14:textId="709356C3" w:rsidR="00EA1F47" w:rsidRPr="00B102F6" w:rsidRDefault="007958AC" w:rsidP="007958AC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2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518,85</w:t>
            </w:r>
            <w:r w:rsidR="00E642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5" w:type="dxa"/>
          </w:tcPr>
          <w:p w14:paraId="3C57B08E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B1D152D" w14:textId="4E1F911F" w:rsidR="00EA1F47" w:rsidRPr="00B102F6" w:rsidRDefault="00EA1F47" w:rsidP="00EA1F47">
            <w:pPr>
              <w:tabs>
                <w:tab w:val="decimal" w:pos="59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C20DCD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09862FE" w14:textId="2C0F39E4" w:rsidR="00EA1F47" w:rsidRPr="00B102F6" w:rsidRDefault="00EA1F47" w:rsidP="00EA1F47">
            <w:pPr>
              <w:tabs>
                <w:tab w:val="decimal" w:pos="656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EA1F47" w:rsidRPr="00B102F6" w14:paraId="58B7888B" w14:textId="77777777" w:rsidTr="000F3BD7">
        <w:tc>
          <w:tcPr>
            <w:tcW w:w="4004" w:type="dxa"/>
          </w:tcPr>
          <w:p w14:paraId="44F05139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D499" w14:textId="7A4E3CB1" w:rsidR="00EA1F47" w:rsidRPr="00B102F6" w:rsidRDefault="007958AC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2,866,843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B0DC48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F82D0" w14:textId="10D140B7" w:rsidR="00EA1F47" w:rsidRPr="00B102F6" w:rsidRDefault="00486F7E" w:rsidP="007958AC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2,875,10</w:t>
            </w:r>
            <w:r w:rsidR="00E642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</w:tcPr>
          <w:p w14:paraId="1E4A1213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AA41256" w14:textId="0F58A256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23601FE5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9B465F0" w14:textId="19E91485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tr w:rsidR="00EA1F47" w:rsidRPr="00B102F6" w14:paraId="4F2C7774" w14:textId="77777777" w:rsidTr="000F3BD7">
        <w:tc>
          <w:tcPr>
            <w:tcW w:w="4004" w:type="dxa"/>
          </w:tcPr>
          <w:p w14:paraId="13FE2CF7" w14:textId="3407E7BE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CBDC" w14:textId="5C99BACE" w:rsidR="00EA1F47" w:rsidRPr="002C2151" w:rsidRDefault="002C2151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069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30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,77</w:t>
            </w:r>
            <w:r w:rsidR="00E642E4" w:rsidRPr="0030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0C7F62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7F7885" w14:textId="6A28CC88" w:rsidR="00EA1F47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3F3659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514B85D" w14:textId="259F2F32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  <w:tc>
          <w:tcPr>
            <w:tcW w:w="236" w:type="dxa"/>
            <w:vAlign w:val="bottom"/>
          </w:tcPr>
          <w:p w14:paraId="66F1C54A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42A8B3C" w14:textId="15136F5A" w:rsidR="00EA1F47" w:rsidRPr="00B102F6" w:rsidRDefault="00EA1F47" w:rsidP="00EA1F4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F47" w:rsidRPr="00B102F6" w14:paraId="7D9DE284" w14:textId="77777777" w:rsidTr="000F3BD7">
        <w:tc>
          <w:tcPr>
            <w:tcW w:w="4004" w:type="dxa"/>
          </w:tcPr>
          <w:p w14:paraId="77EF843D" w14:textId="6F08120D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F45825"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15F7" w14:textId="7DC7843B" w:rsidR="00EA1F47" w:rsidRPr="00B102F6" w:rsidRDefault="007958AC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A47DAC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FA43" w14:textId="3A3B7C69" w:rsidR="00EA1F47" w:rsidRPr="00B102F6" w:rsidRDefault="007958AC" w:rsidP="00EE30D6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C0EC0D1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D080204" w14:textId="0DFA3481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36" w:type="dxa"/>
            <w:vAlign w:val="bottom"/>
          </w:tcPr>
          <w:p w14:paraId="67424977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09375D" w14:textId="34229E85" w:rsidR="00EA1F47" w:rsidRPr="00B102F6" w:rsidRDefault="00EA1F47" w:rsidP="00EA1F4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F47" w:rsidRPr="00B102F6" w14:paraId="3C1908A9" w14:textId="77777777" w:rsidTr="000F3BD7">
        <w:tc>
          <w:tcPr>
            <w:tcW w:w="4004" w:type="dxa"/>
          </w:tcPr>
          <w:p w14:paraId="2D07EC59" w14:textId="5E5C4C26" w:rsidR="00EA1F47" w:rsidRPr="00B102F6" w:rsidRDefault="00EA1F47" w:rsidP="00EA1F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2402D8B1" w14:textId="15E2482A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D0494E"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FC749" w14:textId="7390DBA9" w:rsidR="00EA1F47" w:rsidRPr="00B102F6" w:rsidRDefault="002C2151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2,875,1</w:t>
            </w:r>
            <w:r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642E4"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CCEBD9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0C3BE" w14:textId="383222EB" w:rsidR="00EA1F47" w:rsidRPr="00B102F6" w:rsidRDefault="007958AC" w:rsidP="00486F7E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486F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875,10</w:t>
            </w:r>
            <w:r w:rsidR="00E642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5" w:type="dxa"/>
            <w:vAlign w:val="bottom"/>
          </w:tcPr>
          <w:p w14:paraId="33E216AF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F612" w14:textId="338545F2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  <w:tc>
          <w:tcPr>
            <w:tcW w:w="236" w:type="dxa"/>
            <w:vAlign w:val="bottom"/>
          </w:tcPr>
          <w:p w14:paraId="51C8B062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8103" w14:textId="179602CA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</w:tr>
      <w:tr w:rsidR="00EA1F47" w:rsidRPr="00B102F6" w14:paraId="03D07AE2" w14:textId="77777777" w:rsidTr="000F3BD7">
        <w:trPr>
          <w:trHeight w:val="125"/>
        </w:trPr>
        <w:tc>
          <w:tcPr>
            <w:tcW w:w="4004" w:type="dxa"/>
          </w:tcPr>
          <w:p w14:paraId="276E1A8E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FD8749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2A3BE339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688C42B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57DA83E1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023BE8" w14:textId="77777777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C12612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19DE64DF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19DA" w:rsidRPr="00B102F6" w14:paraId="0C925EA3" w14:textId="77777777" w:rsidTr="009719DA">
        <w:trPr>
          <w:trHeight w:val="125"/>
        </w:trPr>
        <w:tc>
          <w:tcPr>
            <w:tcW w:w="4004" w:type="dxa"/>
          </w:tcPr>
          <w:p w14:paraId="40672468" w14:textId="77777777" w:rsidR="009719DA" w:rsidRPr="00B102F6" w:rsidRDefault="009719DA" w:rsidP="00EA1F47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C8FFC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415C8718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15B787AD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3CDCB72A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7A6B8C63" w14:textId="77777777" w:rsidR="009719DA" w:rsidRPr="00B102F6" w:rsidRDefault="009719DA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0AF5B2C5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0ED7EC56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19DA" w:rsidRPr="00B102F6" w14:paraId="5901724E" w14:textId="77777777" w:rsidTr="009719DA">
        <w:trPr>
          <w:trHeight w:val="125"/>
        </w:trPr>
        <w:tc>
          <w:tcPr>
            <w:tcW w:w="4004" w:type="dxa"/>
          </w:tcPr>
          <w:p w14:paraId="24D0953D" w14:textId="77777777" w:rsidR="009719DA" w:rsidRPr="00B102F6" w:rsidRDefault="009719DA" w:rsidP="00EA1F47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9FC3B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414E50AE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7479F6C1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05FC3843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3807166A" w14:textId="77777777" w:rsidR="009719DA" w:rsidRPr="00B102F6" w:rsidRDefault="009719DA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02F3C391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5CA24A18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19DA" w:rsidRPr="00B102F6" w14:paraId="2E281EDE" w14:textId="77777777" w:rsidTr="009719DA">
        <w:trPr>
          <w:trHeight w:val="125"/>
        </w:trPr>
        <w:tc>
          <w:tcPr>
            <w:tcW w:w="4004" w:type="dxa"/>
          </w:tcPr>
          <w:p w14:paraId="25A2332C" w14:textId="77777777" w:rsidR="009719DA" w:rsidRPr="00B102F6" w:rsidRDefault="009719DA" w:rsidP="00EA1F47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F3E0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2C45D0DC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0D6A64C3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45A84257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6305D19B" w14:textId="77777777" w:rsidR="009719DA" w:rsidRPr="00B102F6" w:rsidRDefault="009719DA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470484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4C853AA8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719DA" w:rsidRPr="00B102F6" w14:paraId="3D6707DD" w14:textId="77777777" w:rsidTr="009719DA">
        <w:trPr>
          <w:trHeight w:val="125"/>
        </w:trPr>
        <w:tc>
          <w:tcPr>
            <w:tcW w:w="4004" w:type="dxa"/>
          </w:tcPr>
          <w:p w14:paraId="0819F843" w14:textId="77777777" w:rsidR="009719DA" w:rsidRPr="00B102F6" w:rsidRDefault="009719DA" w:rsidP="00EA1F47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5E819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5B5E50A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0E20A84C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15E52229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125C3B5D" w14:textId="77777777" w:rsidR="009719DA" w:rsidRPr="00B102F6" w:rsidRDefault="009719DA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75E28A9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724ADF57" w14:textId="77777777" w:rsidR="009719DA" w:rsidRPr="00B102F6" w:rsidRDefault="009719DA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EA1F47" w:rsidRPr="00B102F6" w14:paraId="183DA91D" w14:textId="77777777" w:rsidTr="00EE30D6">
        <w:tc>
          <w:tcPr>
            <w:tcW w:w="4004" w:type="dxa"/>
          </w:tcPr>
          <w:p w14:paraId="7006E898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4160DC6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D1B36D3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8132AF2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2636E24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8527F4" w14:textId="77777777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AA36B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3C094E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1F47" w:rsidRPr="00B102F6" w14:paraId="63754B82" w14:textId="77777777" w:rsidTr="000F3BD7">
        <w:tc>
          <w:tcPr>
            <w:tcW w:w="4004" w:type="dxa"/>
          </w:tcPr>
          <w:p w14:paraId="108D84B8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294FC0" w14:textId="7BF18267" w:rsidR="00EA1F47" w:rsidRPr="00B102F6" w:rsidRDefault="001F2E7F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6BE54879" w14:textId="14F23E9A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1A2DFC" w14:textId="7B24ADAA" w:rsidR="00EA1F47" w:rsidRPr="00B102F6" w:rsidRDefault="001F2E7F" w:rsidP="00EA1F4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5630945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67650D" w14:textId="1F7095DA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309C540D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85156A1" w14:textId="3099A889" w:rsidR="00EA1F47" w:rsidRPr="00B102F6" w:rsidRDefault="00EA1F47" w:rsidP="00EA1F4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F47" w:rsidRPr="00B102F6" w14:paraId="4143EF56" w14:textId="77777777" w:rsidTr="000F3BD7">
        <w:tc>
          <w:tcPr>
            <w:tcW w:w="4004" w:type="dxa"/>
          </w:tcPr>
          <w:p w14:paraId="25DE9F28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88C8EB5" w14:textId="77777777" w:rsidR="00EA1F47" w:rsidRPr="00B102F6" w:rsidRDefault="00EA1F47" w:rsidP="00EA1F47">
            <w:pPr>
              <w:tabs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9309" w14:textId="7D53FB21" w:rsidR="00EA1F47" w:rsidRPr="00B102F6" w:rsidRDefault="0019448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E7F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271" w:type="dxa"/>
            <w:shd w:val="clear" w:color="auto" w:fill="auto"/>
          </w:tcPr>
          <w:p w14:paraId="3554C5F1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8A31" w14:textId="4859743D" w:rsidR="00EA1F47" w:rsidRPr="00B102F6" w:rsidRDefault="0019448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E7F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265" w:type="dxa"/>
          </w:tcPr>
          <w:p w14:paraId="30D432E6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7B164C4" w14:textId="59943728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36" w:type="dxa"/>
          </w:tcPr>
          <w:p w14:paraId="4B738A6B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A921532" w14:textId="0A5F19C5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EA1F47" w:rsidRPr="00B102F6" w14:paraId="4B96BBBE" w14:textId="77777777" w:rsidTr="000F3BD7">
        <w:tc>
          <w:tcPr>
            <w:tcW w:w="4004" w:type="dxa"/>
          </w:tcPr>
          <w:p w14:paraId="66419DB7" w14:textId="77777777" w:rsidR="00EA1F47" w:rsidRPr="00B102F6" w:rsidRDefault="00EA1F47" w:rsidP="00EA1F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6FC3" w14:textId="19B55626" w:rsidR="00EA1F47" w:rsidRPr="00B102F6" w:rsidRDefault="0019448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E7F">
              <w:rPr>
                <w:rFonts w:asciiTheme="majorBidi" w:hAnsiTheme="majorBidi" w:cstheme="majorBidi"/>
                <w:sz w:val="28"/>
                <w:szCs w:val="28"/>
              </w:rPr>
              <w:t>6,080</w:t>
            </w:r>
          </w:p>
        </w:tc>
        <w:tc>
          <w:tcPr>
            <w:tcW w:w="271" w:type="dxa"/>
            <w:shd w:val="clear" w:color="auto" w:fill="auto"/>
          </w:tcPr>
          <w:p w14:paraId="55687676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78FE" w14:textId="6999852D" w:rsidR="00EA1F47" w:rsidRPr="00B102F6" w:rsidRDefault="0019448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E7F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265" w:type="dxa"/>
          </w:tcPr>
          <w:p w14:paraId="384F5FDF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581DBF4F" w14:textId="4036FF71" w:rsidR="00EA1F47" w:rsidRPr="00B102F6" w:rsidRDefault="00EA1F47" w:rsidP="00EA1F4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139,180</w:t>
            </w:r>
          </w:p>
        </w:tc>
        <w:tc>
          <w:tcPr>
            <w:tcW w:w="236" w:type="dxa"/>
          </w:tcPr>
          <w:p w14:paraId="0841169D" w14:textId="77777777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40D4181" w14:textId="281ED01F" w:rsidR="00EA1F47" w:rsidRPr="00B102F6" w:rsidRDefault="00EA1F47" w:rsidP="00EA1F4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0F3BD7" w:rsidRPr="00B102F6" w14:paraId="674B1642" w14:textId="77777777" w:rsidTr="000F3BD7">
        <w:tc>
          <w:tcPr>
            <w:tcW w:w="4004" w:type="dxa"/>
          </w:tcPr>
          <w:p w14:paraId="70AD459B" w14:textId="77777777" w:rsidR="000F3BD7" w:rsidRPr="00B102F6" w:rsidRDefault="000F3BD7" w:rsidP="000F3BD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4467E" w14:textId="6204A1CA" w:rsidR="000F3BD7" w:rsidRPr="00B102F6" w:rsidRDefault="000F3BD7" w:rsidP="000F3BD7">
            <w:pPr>
              <w:tabs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71" w:type="dxa"/>
            <w:shd w:val="clear" w:color="auto" w:fill="auto"/>
          </w:tcPr>
          <w:p w14:paraId="36211AED" w14:textId="77777777" w:rsidR="000F3BD7" w:rsidRPr="00B102F6" w:rsidRDefault="000F3BD7" w:rsidP="000F3BD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D70E" w14:textId="58619DC9" w:rsidR="000F3BD7" w:rsidRPr="00B102F6" w:rsidRDefault="000F3BD7" w:rsidP="000F3BD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0D10F94" w14:textId="77777777" w:rsidR="000F3BD7" w:rsidRPr="00B102F6" w:rsidRDefault="000F3BD7" w:rsidP="000F3BD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F4F4BEC" w14:textId="765B08E5" w:rsidR="000F3BD7" w:rsidRPr="00B102F6" w:rsidRDefault="000F3BD7" w:rsidP="000F3BD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36" w:type="dxa"/>
          </w:tcPr>
          <w:p w14:paraId="50208E8D" w14:textId="77777777" w:rsidR="000F3BD7" w:rsidRPr="00B102F6" w:rsidRDefault="000F3BD7" w:rsidP="000F3BD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C09994F" w14:textId="192446ED" w:rsidR="000F3BD7" w:rsidRPr="00B102F6" w:rsidRDefault="000F3BD7" w:rsidP="000F3BD7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3BD7" w:rsidRPr="00B102F6" w14:paraId="4AD23913" w14:textId="77777777" w:rsidTr="000F3BD7">
        <w:tc>
          <w:tcPr>
            <w:tcW w:w="4004" w:type="dxa"/>
          </w:tcPr>
          <w:p w14:paraId="46A1C269" w14:textId="77777777" w:rsidR="000F3BD7" w:rsidRPr="00B102F6" w:rsidRDefault="000F3BD7" w:rsidP="000F3BD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C0738" w14:textId="55E14395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  <w:tc>
          <w:tcPr>
            <w:tcW w:w="271" w:type="dxa"/>
            <w:shd w:val="clear" w:color="auto" w:fill="auto"/>
          </w:tcPr>
          <w:p w14:paraId="509DB759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086" w14:textId="6A4C40A2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  <w:tc>
          <w:tcPr>
            <w:tcW w:w="265" w:type="dxa"/>
          </w:tcPr>
          <w:p w14:paraId="1ED9C3CD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95143" w14:textId="66C83E3B" w:rsidR="000F3BD7" w:rsidRPr="00B102F6" w:rsidRDefault="000F3BD7" w:rsidP="000F3BD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36" w:type="dxa"/>
          </w:tcPr>
          <w:p w14:paraId="68EF3D3F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D85C9" w14:textId="78878435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138,600</w:t>
            </w:r>
          </w:p>
        </w:tc>
      </w:tr>
      <w:tr w:rsidR="000F3BD7" w:rsidRPr="00B102F6" w14:paraId="3ADCDAC3" w14:textId="77777777" w:rsidTr="000F3BD7">
        <w:trPr>
          <w:trHeight w:val="350"/>
        </w:trPr>
        <w:tc>
          <w:tcPr>
            <w:tcW w:w="4004" w:type="dxa"/>
          </w:tcPr>
          <w:p w14:paraId="7DE46B8F" w14:textId="77777777" w:rsidR="000F3BD7" w:rsidRPr="00B102F6" w:rsidRDefault="000F3BD7" w:rsidP="000F3BD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FF4F1A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38A5F8D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E808C86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349BC487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6CF2C55" w14:textId="77777777" w:rsidR="000F3BD7" w:rsidRPr="00B102F6" w:rsidRDefault="000F3BD7" w:rsidP="000F3BD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4E4A90B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</w:tcPr>
          <w:p w14:paraId="333607FA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F3BD7" w:rsidRPr="00B102F6" w14:paraId="3017587E" w14:textId="77777777" w:rsidTr="00EE30D6">
        <w:tc>
          <w:tcPr>
            <w:tcW w:w="4004" w:type="dxa"/>
            <w:vAlign w:val="bottom"/>
          </w:tcPr>
          <w:p w14:paraId="45C1359E" w14:textId="77777777" w:rsidR="000F3BD7" w:rsidRPr="00B102F6" w:rsidRDefault="000F3BD7" w:rsidP="000F3BD7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2D2E1" w14:textId="1D937349" w:rsidR="000F3BD7" w:rsidRPr="00100F07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  <w:r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2,900,60</w:t>
            </w:r>
            <w:r w:rsidR="00E642E4"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1" w:type="dxa"/>
            <w:vAlign w:val="bottom"/>
          </w:tcPr>
          <w:p w14:paraId="58D0CB77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1A8A3E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E364995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63B1C9E5" w14:textId="358ECB87" w:rsidR="000F3BD7" w:rsidRPr="00B102F6" w:rsidRDefault="000F3BD7" w:rsidP="000F3BD7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418,693</w:t>
            </w:r>
          </w:p>
        </w:tc>
        <w:tc>
          <w:tcPr>
            <w:tcW w:w="236" w:type="dxa"/>
            <w:vAlign w:val="bottom"/>
          </w:tcPr>
          <w:p w14:paraId="369B3E31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ADBC22" w14:textId="77777777" w:rsidR="000F3BD7" w:rsidRPr="00B102F6" w:rsidRDefault="000F3BD7" w:rsidP="000F3BD7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F36E83" w14:textId="77777777" w:rsidR="00B603C1" w:rsidRPr="00B102F6" w:rsidRDefault="00B603C1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4BDD7D8A" w14:textId="23A977FB" w:rsidR="00846706" w:rsidRPr="00B102F6" w:rsidRDefault="00846706" w:rsidP="00846706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 w:hint="cs"/>
          <w:sz w:val="30"/>
          <w:szCs w:val="30"/>
        </w:rPr>
        <w:t xml:space="preserve">1 </w:t>
      </w:r>
      <w:r w:rsidRPr="00B102F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102F6">
        <w:rPr>
          <w:rFonts w:ascii="Angsana New" w:hAnsi="Angsana New" w:hint="cs"/>
          <w:sz w:val="30"/>
          <w:szCs w:val="30"/>
        </w:rPr>
        <w:t xml:space="preserve">2565 </w:t>
      </w:r>
      <w:r w:rsidRPr="00B102F6">
        <w:rPr>
          <w:rFonts w:ascii="Angsana New" w:hAnsi="Angsana New" w:hint="cs"/>
          <w:sz w:val="30"/>
          <w:szCs w:val="30"/>
          <w:cs/>
        </w:rPr>
        <w:t>บริษัทได้จัดประเภทรายการใหม่สำหรับเงินลงทุนที่วัดมูลค่าด้วยมูลค่ายุติธรรมผ่านกำไรขาดทุน ซึ่งประกอบด้วยเงินลงทุนในหลักทรัพย์รัฐบาลและรัฐวิสาหกิจ ตราสารหนี้ภาคเอกชน และตราสารทุน</w:t>
      </w:r>
      <w:r w:rsidR="00F45825" w:rsidRPr="00B102F6">
        <w:rPr>
          <w:rFonts w:ascii="Angsana New" w:hAnsi="Angsana New"/>
          <w:sz w:val="30"/>
          <w:szCs w:val="30"/>
          <w:cs/>
        </w:rPr>
        <w:br/>
      </w:r>
      <w:r w:rsidRPr="00B102F6">
        <w:rPr>
          <w:rFonts w:ascii="Angsana New" w:hAnsi="Angsana New" w:hint="cs"/>
          <w:sz w:val="30"/>
          <w:szCs w:val="30"/>
          <w:cs/>
        </w:rPr>
        <w:t xml:space="preserve">มีมูลค่าตามบัญชีจำนวน </w:t>
      </w:r>
      <w:r w:rsidRPr="00B102F6">
        <w:rPr>
          <w:rFonts w:ascii="Angsana New" w:hAnsi="Angsana New" w:hint="cs"/>
          <w:sz w:val="30"/>
          <w:szCs w:val="30"/>
        </w:rPr>
        <w:t xml:space="preserve">292.5 </w:t>
      </w:r>
      <w:r w:rsidRPr="00B102F6">
        <w:rPr>
          <w:rFonts w:ascii="Angsana New" w:hAnsi="Angsana New" w:hint="cs"/>
          <w:sz w:val="30"/>
          <w:szCs w:val="30"/>
          <w:cs/>
        </w:rPr>
        <w:t>ล้านบาท เป็นเงินลงทุนที่วัดมูลค่ายุติธรรมผ่านกำไรขาดทุนเบ็ดเสร็จอื่น อันเป็นผลจากการเปลี่ยนแปลงวัตถุประสงค์ในการถือครองและเพื่อให้สอดคล้องกับการวัดมูลค่าเงินลงทุนที่ได้รับโอนมา</w:t>
      </w:r>
    </w:p>
    <w:p w14:paraId="29C462A5" w14:textId="77777777" w:rsidR="00846706" w:rsidRPr="00B102F6" w:rsidRDefault="00846706" w:rsidP="006422E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6A7E14B" w14:textId="61C3B4C0" w:rsidR="00846706" w:rsidRPr="00B102F6" w:rsidRDefault="00846706" w:rsidP="00F45825">
      <w:pPr>
        <w:tabs>
          <w:tab w:val="left" w:pos="450"/>
        </w:tabs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</w:rPr>
        <w:t>8.2</w:t>
      </w:r>
      <w:r w:rsidRPr="00B102F6">
        <w:rPr>
          <w:rFonts w:ascii="Angsana New" w:hAnsi="Angsana New" w:hint="cs"/>
          <w:b/>
          <w:bCs/>
          <w:sz w:val="30"/>
          <w:szCs w:val="30"/>
        </w:rPr>
        <w:tab/>
        <w:t xml:space="preserve"> </w:t>
      </w:r>
      <w:r w:rsidRPr="00B102F6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417AA9D3" w14:textId="77777777" w:rsidR="00846706" w:rsidRPr="00B102F6" w:rsidRDefault="00846706" w:rsidP="00846706">
      <w:pPr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952"/>
        <w:gridCol w:w="162"/>
        <w:gridCol w:w="108"/>
        <w:gridCol w:w="128"/>
        <w:gridCol w:w="1312"/>
      </w:tblGrid>
      <w:tr w:rsidR="00846706" w:rsidRPr="00B102F6" w14:paraId="6B7B0E23" w14:textId="77777777" w:rsidTr="001F2E7F">
        <w:tc>
          <w:tcPr>
            <w:tcW w:w="3706" w:type="dxa"/>
          </w:tcPr>
          <w:p w14:paraId="19D1EA9B" w14:textId="77777777" w:rsidR="00846706" w:rsidRPr="00B102F6" w:rsidRDefault="00846706" w:rsidP="00B9084D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252205D1" w14:textId="51FDF8AA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41" w:type="dxa"/>
          </w:tcPr>
          <w:p w14:paraId="2545DDAC" w14:textId="77777777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5"/>
          </w:tcPr>
          <w:p w14:paraId="0455D28D" w14:textId="6E44FEA3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846706" w:rsidRPr="00B102F6" w14:paraId="47CC8217" w14:textId="77777777" w:rsidTr="001F2E7F">
        <w:tc>
          <w:tcPr>
            <w:tcW w:w="3706" w:type="dxa"/>
          </w:tcPr>
          <w:p w14:paraId="6ADA4747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D64A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3B503A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681C10D" w14:textId="58BE623F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0AD7CC7E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3CCBD2A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81C15C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CE3BCBC" w14:textId="6B2BC85C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846706" w:rsidRPr="00B102F6" w14:paraId="38444DD4" w14:textId="77777777" w:rsidTr="001F2E7F">
        <w:tc>
          <w:tcPr>
            <w:tcW w:w="3706" w:type="dxa"/>
          </w:tcPr>
          <w:p w14:paraId="0BA787B2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D7B40" w14:textId="2C945F09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13E19F1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6762EA2" w14:textId="1C71357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1EE7CEE6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DF9236C" w14:textId="1B737342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19D0C63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9511FF7" w14:textId="63C4F440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846706" w:rsidRPr="00B102F6" w14:paraId="237520C9" w14:textId="77777777" w:rsidTr="001F2E7F">
        <w:tc>
          <w:tcPr>
            <w:tcW w:w="3706" w:type="dxa"/>
          </w:tcPr>
          <w:p w14:paraId="2F6A84AD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09F57" w14:textId="530EAF11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F9D92D1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B1616F9" w14:textId="76863BF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097C070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62676B3" w14:textId="12E42C96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3CA4A51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35E4B22" w14:textId="5B59764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="00F45825"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846706" w:rsidRPr="00B102F6" w14:paraId="1AFFDD27" w14:textId="77777777" w:rsidTr="001F2E7F">
        <w:tc>
          <w:tcPr>
            <w:tcW w:w="3706" w:type="dxa"/>
          </w:tcPr>
          <w:p w14:paraId="5F7772CB" w14:textId="77777777" w:rsidR="00846706" w:rsidRPr="00B102F6" w:rsidRDefault="00846706" w:rsidP="00EE30D6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2" w:type="dxa"/>
            <w:gridSpan w:val="9"/>
          </w:tcPr>
          <w:p w14:paraId="047BC34C" w14:textId="67180B6A" w:rsidR="00846706" w:rsidRPr="00B102F6" w:rsidRDefault="006422E9" w:rsidP="0084670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E7F" w:rsidRPr="00B102F6" w14:paraId="5A564078" w14:textId="77777777" w:rsidTr="001F2E7F">
        <w:tc>
          <w:tcPr>
            <w:tcW w:w="3706" w:type="dxa"/>
          </w:tcPr>
          <w:p w14:paraId="48544FE4" w14:textId="77777777" w:rsidR="001F2E7F" w:rsidRPr="00B102F6" w:rsidRDefault="001F2E7F" w:rsidP="00EE30D6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31CD3EDC" w14:textId="528186BB" w:rsidR="001F2E7F" w:rsidRPr="00B102F6" w:rsidRDefault="00EE30D6" w:rsidP="00EE30D6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F2E7F"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="001F2E7F"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2E7F"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1F2E7F"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29F14435" w14:textId="18C24442" w:rsidR="001F2E7F" w:rsidRPr="00B102F6" w:rsidRDefault="001F2E7F" w:rsidP="001F2E7F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2,267,014</w:t>
            </w:r>
          </w:p>
        </w:tc>
        <w:tc>
          <w:tcPr>
            <w:tcW w:w="270" w:type="dxa"/>
          </w:tcPr>
          <w:p w14:paraId="27D26744" w14:textId="77777777" w:rsidR="001F2E7F" w:rsidRPr="00B102F6" w:rsidRDefault="001F2E7F" w:rsidP="001F2E7F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</w:tcPr>
          <w:p w14:paraId="4DD07684" w14:textId="13895FA2" w:rsidR="001F2E7F" w:rsidRPr="00B102F6" w:rsidRDefault="001F2E7F" w:rsidP="00E642E4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  <w:tc>
          <w:tcPr>
            <w:tcW w:w="241" w:type="dxa"/>
          </w:tcPr>
          <w:p w14:paraId="515F857C" w14:textId="77777777" w:rsidR="001F2E7F" w:rsidRPr="00B102F6" w:rsidRDefault="001F2E7F" w:rsidP="001F2E7F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890D697" w14:textId="76738B7D" w:rsidR="001F2E7F" w:rsidRPr="00B102F6" w:rsidRDefault="001F2E7F" w:rsidP="00023E62">
            <w:pPr>
              <w:tabs>
                <w:tab w:val="decimal" w:pos="55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  <w:gridSpan w:val="2"/>
          </w:tcPr>
          <w:p w14:paraId="478531F3" w14:textId="77777777" w:rsidR="001F2E7F" w:rsidRPr="00B102F6" w:rsidRDefault="001F2E7F" w:rsidP="001F2E7F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5BDA21F9" w14:textId="0EE540B0" w:rsidR="001F2E7F" w:rsidRPr="00B102F6" w:rsidRDefault="001F2E7F" w:rsidP="001F2E7F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</w:tr>
      <w:tr w:rsidR="001F2E7F" w:rsidRPr="00B102F6" w14:paraId="1DDDA4EE" w14:textId="77777777" w:rsidTr="001F2E7F">
        <w:trPr>
          <w:trHeight w:val="70"/>
        </w:trPr>
        <w:tc>
          <w:tcPr>
            <w:tcW w:w="3706" w:type="dxa"/>
          </w:tcPr>
          <w:p w14:paraId="39F434D4" w14:textId="66B7755C" w:rsidR="001F2E7F" w:rsidRPr="00B102F6" w:rsidRDefault="001F2E7F" w:rsidP="00EE30D6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9B7ECE" w14:textId="66E2A284" w:rsidR="001F2E7F" w:rsidRPr="00B102F6" w:rsidRDefault="001F2E7F" w:rsidP="001F2E7F">
            <w:pPr>
              <w:tabs>
                <w:tab w:val="decimal" w:pos="1156"/>
              </w:tabs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2,267,014</w:t>
            </w:r>
          </w:p>
        </w:tc>
        <w:tc>
          <w:tcPr>
            <w:tcW w:w="270" w:type="dxa"/>
          </w:tcPr>
          <w:p w14:paraId="305CA437" w14:textId="77777777" w:rsidR="001F2E7F" w:rsidRPr="00B102F6" w:rsidRDefault="001F2E7F" w:rsidP="001F2E7F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D14A3BA" w14:textId="7BB5CA27" w:rsidR="001F2E7F" w:rsidRPr="00E642E4" w:rsidRDefault="001F2E7F" w:rsidP="00E642E4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BD9F6ED" w14:textId="77777777" w:rsidR="001F2E7F" w:rsidRPr="00B102F6" w:rsidRDefault="001F2E7F" w:rsidP="001F2E7F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2D2B8" w14:textId="77777777" w:rsidR="001F2E7F" w:rsidRPr="00E642E4" w:rsidRDefault="001F2E7F" w:rsidP="00023E62">
            <w:pPr>
              <w:tabs>
                <w:tab w:val="decimal" w:pos="557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FBA908C" w14:textId="77777777" w:rsidR="001F2E7F" w:rsidRPr="00B102F6" w:rsidRDefault="001F2E7F" w:rsidP="001F2E7F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23480B13" w14:textId="77777777" w:rsidR="001F2E7F" w:rsidRPr="00B102F6" w:rsidRDefault="001F2E7F" w:rsidP="001F2E7F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A360D45" w14:textId="5FAACB25" w:rsidR="00846706" w:rsidRPr="00B102F6" w:rsidRDefault="00846706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6402BED" w14:textId="56E1E2A3" w:rsidR="009D5F97" w:rsidRPr="00B102F6" w:rsidRDefault="009D5F97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2C06241" w14:textId="77777777" w:rsidR="009D5F97" w:rsidRPr="00B102F6" w:rsidRDefault="009D5F97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13941C" w14:textId="763D1426" w:rsidR="00894840" w:rsidRPr="00B102F6" w:rsidRDefault="00175EFF" w:rsidP="00F45825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8</w:t>
      </w:r>
      <w:r w:rsidR="00894840" w:rsidRPr="00B102F6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846706" w:rsidRPr="00B102F6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894840" w:rsidRPr="00B102F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เงินลงทุนที่วัดมูลค่าด้วยราคาทุนตัดจำหน่าย</w:t>
      </w:r>
    </w:p>
    <w:p w14:paraId="4C25CCA4" w14:textId="595FD7F5" w:rsidR="00894840" w:rsidRPr="00B102F6" w:rsidRDefault="00894840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B603C1" w:rsidRPr="00B102F6" w14:paraId="47F660D1" w14:textId="77777777" w:rsidTr="00B603C1">
        <w:trPr>
          <w:trHeight w:val="253"/>
        </w:trPr>
        <w:tc>
          <w:tcPr>
            <w:tcW w:w="4158" w:type="dxa"/>
          </w:tcPr>
          <w:p w14:paraId="2ABC720A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1A6FA414" w14:textId="0C6E0148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603C1" w:rsidRPr="00B102F6" w14:paraId="1747BC9A" w14:textId="77777777" w:rsidTr="00B603C1">
        <w:trPr>
          <w:trHeight w:val="253"/>
        </w:trPr>
        <w:tc>
          <w:tcPr>
            <w:tcW w:w="4158" w:type="dxa"/>
          </w:tcPr>
          <w:p w14:paraId="51ED0BB0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DE65002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9813DF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03F463B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675EE59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545868E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B102F6" w14:paraId="2AF98D75" w14:textId="77777777" w:rsidTr="00B603C1">
        <w:trPr>
          <w:trHeight w:val="253"/>
        </w:trPr>
        <w:tc>
          <w:tcPr>
            <w:tcW w:w="4158" w:type="dxa"/>
          </w:tcPr>
          <w:p w14:paraId="361B22C8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122D65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6645442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2013647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438C1484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FFBD3CF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B102F6" w14:paraId="7CFEA1EB" w14:textId="77777777" w:rsidTr="00B603C1">
        <w:trPr>
          <w:trHeight w:val="246"/>
        </w:trPr>
        <w:tc>
          <w:tcPr>
            <w:tcW w:w="4158" w:type="dxa"/>
          </w:tcPr>
          <w:p w14:paraId="42B492A7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6ADFA5" w14:textId="77777777" w:rsidR="00B603C1" w:rsidRPr="00B102F6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331281A7" w14:textId="77777777" w:rsidR="00B603C1" w:rsidRPr="00B102F6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804ACCC" w14:textId="77777777" w:rsidR="00B603C1" w:rsidRPr="00B102F6" w:rsidRDefault="00B603C1" w:rsidP="00B603C1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1665F2BE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01E1453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603C1" w:rsidRPr="00B102F6" w14:paraId="03B9C780" w14:textId="77777777" w:rsidTr="00B603C1">
        <w:trPr>
          <w:trHeight w:val="299"/>
        </w:trPr>
        <w:tc>
          <w:tcPr>
            <w:tcW w:w="4158" w:type="dxa"/>
          </w:tcPr>
          <w:p w14:paraId="4F96B88B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64329638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3C1" w:rsidRPr="00B102F6" w14:paraId="5DFE1DA6" w14:textId="77777777" w:rsidTr="00EE30D6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09273539" w14:textId="77777777" w:rsidR="00B603C1" w:rsidRPr="00B102F6" w:rsidRDefault="00B603C1" w:rsidP="00B603C1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40317644" w14:textId="2C773351" w:rsidR="00B603C1" w:rsidRPr="00B102F6" w:rsidRDefault="002C2151" w:rsidP="00B603C1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272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92EF23" w14:textId="77777777" w:rsidR="00B603C1" w:rsidRPr="00B102F6" w:rsidRDefault="00B603C1" w:rsidP="00B603C1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3ECE2C9" w14:textId="71E8F03F" w:rsidR="00B603C1" w:rsidRPr="00B102F6" w:rsidRDefault="0072728B" w:rsidP="004048C3">
            <w:pPr>
              <w:tabs>
                <w:tab w:val="decimal" w:pos="765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C52764" w14:textId="77777777" w:rsidR="00B603C1" w:rsidRPr="00B102F6" w:rsidRDefault="00B603C1" w:rsidP="00B603C1">
            <w:pPr>
              <w:tabs>
                <w:tab w:val="decimal" w:pos="88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384F029" w14:textId="4E315F90" w:rsidR="00B603C1" w:rsidRPr="00B102F6" w:rsidRDefault="002C2151" w:rsidP="00B603C1">
            <w:pPr>
              <w:tabs>
                <w:tab w:val="decimal" w:pos="1150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728B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</w:tr>
      <w:tr w:rsidR="00B603C1" w:rsidRPr="00B102F6" w14:paraId="26E0DBE1" w14:textId="77777777" w:rsidTr="00EE30D6">
        <w:trPr>
          <w:trHeight w:val="379"/>
        </w:trPr>
        <w:tc>
          <w:tcPr>
            <w:tcW w:w="4158" w:type="dxa"/>
            <w:vAlign w:val="bottom"/>
          </w:tcPr>
          <w:p w14:paraId="78C45174" w14:textId="77777777" w:rsidR="00B603C1" w:rsidRPr="00B102F6" w:rsidRDefault="00B603C1" w:rsidP="00B603C1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5BB6A" w14:textId="1B003473" w:rsidR="00B603C1" w:rsidRPr="00B102F6" w:rsidRDefault="0072728B" w:rsidP="00B603C1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5A3971E" w14:textId="77777777" w:rsidR="00B603C1" w:rsidRPr="00B102F6" w:rsidRDefault="00B603C1" w:rsidP="00B603C1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FE929ED" w14:textId="1BB74237" w:rsidR="00B603C1" w:rsidRPr="00B102F6" w:rsidRDefault="0072728B" w:rsidP="00B603C1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7EFA1C45" w14:textId="77777777" w:rsidR="00B603C1" w:rsidRPr="00B102F6" w:rsidRDefault="00B603C1" w:rsidP="00B603C1">
            <w:pPr>
              <w:tabs>
                <w:tab w:val="decimal" w:pos="88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C1B8597" w14:textId="6073EB74" w:rsidR="00B603C1" w:rsidRPr="00B102F6" w:rsidRDefault="0072728B" w:rsidP="00B603C1">
            <w:pPr>
              <w:tabs>
                <w:tab w:val="decimal" w:pos="503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3C1" w:rsidRPr="00B102F6" w14:paraId="1976B867" w14:textId="77777777" w:rsidTr="00EE30D6">
        <w:trPr>
          <w:trHeight w:val="208"/>
        </w:trPr>
        <w:tc>
          <w:tcPr>
            <w:tcW w:w="4158" w:type="dxa"/>
          </w:tcPr>
          <w:p w14:paraId="1B602167" w14:textId="77777777" w:rsidR="00B603C1" w:rsidRPr="00B102F6" w:rsidRDefault="00B603C1" w:rsidP="00B603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1EE3E04" w14:textId="1B792A1C" w:rsidR="00B603C1" w:rsidRPr="002C2151" w:rsidRDefault="002C2151" w:rsidP="00B603C1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2728B"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6,080</w:t>
            </w:r>
          </w:p>
        </w:tc>
        <w:tc>
          <w:tcPr>
            <w:tcW w:w="270" w:type="dxa"/>
            <w:tcBorders>
              <w:right w:val="nil"/>
            </w:tcBorders>
          </w:tcPr>
          <w:p w14:paraId="3BCDF1E0" w14:textId="77777777" w:rsidR="00B603C1" w:rsidRPr="00B102F6" w:rsidRDefault="00B603C1" w:rsidP="00B603C1">
            <w:pPr>
              <w:tabs>
                <w:tab w:val="decimal" w:pos="1052"/>
              </w:tabs>
              <w:spacing w:line="38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6C4F0B8" w14:textId="23D39C38" w:rsidR="00B603C1" w:rsidRPr="00B102F6" w:rsidRDefault="0072728B" w:rsidP="00B603C1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2C53B496" w14:textId="77777777" w:rsidR="00B603C1" w:rsidRPr="00B102F6" w:rsidRDefault="00B603C1" w:rsidP="00B603C1">
            <w:pPr>
              <w:tabs>
                <w:tab w:val="decimal" w:pos="887"/>
                <w:tab w:val="decimal" w:pos="1052"/>
              </w:tabs>
              <w:spacing w:line="38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3ADFE" w14:textId="4C986DC9" w:rsidR="00B603C1" w:rsidRPr="00B102F6" w:rsidRDefault="002C2151" w:rsidP="00B603C1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2728B"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5,500</w:t>
            </w:r>
          </w:p>
        </w:tc>
      </w:tr>
      <w:tr w:rsidR="00DB3C29" w:rsidRPr="00B102F6" w14:paraId="721F3174" w14:textId="77777777" w:rsidTr="00C3030A">
        <w:trPr>
          <w:trHeight w:val="253"/>
          <w:tblHeader/>
        </w:trPr>
        <w:tc>
          <w:tcPr>
            <w:tcW w:w="4158" w:type="dxa"/>
          </w:tcPr>
          <w:p w14:paraId="710F78AC" w14:textId="77777777" w:rsidR="00DB3C29" w:rsidRPr="00B102F6" w:rsidRDefault="00DB3C29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79955D0A" w14:textId="77777777" w:rsidR="00DB3C29" w:rsidRPr="00B102F6" w:rsidRDefault="00DB3C29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D9A" w:rsidRPr="00B102F6" w14:paraId="7327AE4E" w14:textId="77777777" w:rsidTr="00C3030A">
        <w:trPr>
          <w:trHeight w:val="253"/>
          <w:tblHeader/>
        </w:trPr>
        <w:tc>
          <w:tcPr>
            <w:tcW w:w="4158" w:type="dxa"/>
          </w:tcPr>
          <w:p w14:paraId="66925CDF" w14:textId="77777777" w:rsidR="00E40D9A" w:rsidRPr="00B102F6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469F9519" w14:textId="5413BF8A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94840" w:rsidRPr="00B102F6" w14:paraId="3F59CFCA" w14:textId="77777777" w:rsidTr="00353212">
        <w:trPr>
          <w:trHeight w:val="253"/>
          <w:tblHeader/>
        </w:trPr>
        <w:tc>
          <w:tcPr>
            <w:tcW w:w="4158" w:type="dxa"/>
          </w:tcPr>
          <w:p w14:paraId="217E7A8B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C2FF8F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700197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EF9C51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0BB96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1FD4BCC0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B102F6" w14:paraId="0C0E2E10" w14:textId="77777777" w:rsidTr="00353212">
        <w:trPr>
          <w:trHeight w:val="253"/>
          <w:tblHeader/>
        </w:trPr>
        <w:tc>
          <w:tcPr>
            <w:tcW w:w="4158" w:type="dxa"/>
          </w:tcPr>
          <w:p w14:paraId="73856181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EFA8BF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CD9927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51D507D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7499D14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BFEE11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B102F6" w14:paraId="090DB2C1" w14:textId="77777777" w:rsidTr="00353212">
        <w:trPr>
          <w:trHeight w:val="246"/>
          <w:tblHeader/>
        </w:trPr>
        <w:tc>
          <w:tcPr>
            <w:tcW w:w="4158" w:type="dxa"/>
          </w:tcPr>
          <w:p w14:paraId="1709D536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F453156" w14:textId="77777777" w:rsidR="00894840" w:rsidRPr="00B102F6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4C829D56" w14:textId="77777777" w:rsidR="00894840" w:rsidRPr="00B102F6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9DAD810" w14:textId="77777777" w:rsidR="00894840" w:rsidRPr="00B102F6" w:rsidRDefault="00894840" w:rsidP="00353212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9FC643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B85DA1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94840" w:rsidRPr="00B102F6" w14:paraId="1D114F76" w14:textId="77777777" w:rsidTr="00353212">
        <w:trPr>
          <w:trHeight w:val="299"/>
          <w:tblHeader/>
        </w:trPr>
        <w:tc>
          <w:tcPr>
            <w:tcW w:w="4158" w:type="dxa"/>
          </w:tcPr>
          <w:p w14:paraId="6D8F4158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2BCAC5C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840" w:rsidRPr="00B102F6" w14:paraId="5217CEDA" w14:textId="77777777" w:rsidTr="00353212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3C222D3F" w14:textId="77777777" w:rsidR="00894840" w:rsidRPr="00B102F6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062E9964" w14:textId="3C66236A" w:rsidR="00894840" w:rsidRPr="00B102F6" w:rsidRDefault="004337EA" w:rsidP="004337EA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BF3A17" w14:textId="77777777" w:rsidR="00894840" w:rsidRPr="00B102F6" w:rsidRDefault="00894840" w:rsidP="00353212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77245700" w14:textId="3EDDF95B" w:rsidR="00894840" w:rsidRPr="00B102F6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482A8240" w14:textId="77777777" w:rsidR="00894840" w:rsidRPr="00B102F6" w:rsidRDefault="00894840" w:rsidP="0035321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1D3B6C8" w14:textId="56CEBBA1" w:rsidR="00894840" w:rsidRPr="00B102F6" w:rsidRDefault="004337EA" w:rsidP="00353212">
            <w:pPr>
              <w:tabs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</w:p>
        </w:tc>
      </w:tr>
      <w:tr w:rsidR="00894840" w:rsidRPr="00B102F6" w14:paraId="6C6C1E8D" w14:textId="77777777" w:rsidTr="00353212">
        <w:trPr>
          <w:trHeight w:val="379"/>
        </w:trPr>
        <w:tc>
          <w:tcPr>
            <w:tcW w:w="4158" w:type="dxa"/>
            <w:vAlign w:val="bottom"/>
          </w:tcPr>
          <w:p w14:paraId="766763DF" w14:textId="77777777" w:rsidR="00894840" w:rsidRPr="00B102F6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776F6AAE" w14:textId="006FF4CC" w:rsidR="00894840" w:rsidRPr="00B102F6" w:rsidRDefault="004337EA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085C7B0B" w14:textId="77777777" w:rsidR="00894840" w:rsidRPr="00B102F6" w:rsidRDefault="00894840" w:rsidP="00353212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5EE902C7" w14:textId="64B3FD23" w:rsidR="00894840" w:rsidRPr="00B102F6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2C1C6576" w14:textId="77777777" w:rsidR="00894840" w:rsidRPr="00B102F6" w:rsidRDefault="00894840" w:rsidP="00353212">
            <w:pPr>
              <w:tabs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86D1930" w14:textId="5400EBF3" w:rsidR="00894840" w:rsidRPr="00B102F6" w:rsidRDefault="004337EA" w:rsidP="00353212">
            <w:pPr>
              <w:tabs>
                <w:tab w:val="decimal" w:pos="503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840" w:rsidRPr="00B102F6" w14:paraId="294275E8" w14:textId="77777777" w:rsidTr="00353212">
        <w:trPr>
          <w:trHeight w:val="208"/>
        </w:trPr>
        <w:tc>
          <w:tcPr>
            <w:tcW w:w="4158" w:type="dxa"/>
          </w:tcPr>
          <w:p w14:paraId="0ADCF871" w14:textId="77777777" w:rsidR="00894840" w:rsidRPr="00B102F6" w:rsidRDefault="00894840" w:rsidP="00353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A33CC35" w14:textId="61CADF1B" w:rsidR="00894840" w:rsidRPr="00B102F6" w:rsidRDefault="004337EA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139,180</w:t>
            </w:r>
          </w:p>
        </w:tc>
        <w:tc>
          <w:tcPr>
            <w:tcW w:w="270" w:type="dxa"/>
            <w:tcBorders>
              <w:right w:val="nil"/>
            </w:tcBorders>
          </w:tcPr>
          <w:p w14:paraId="102E0032" w14:textId="77777777" w:rsidR="00894840" w:rsidRPr="00B102F6" w:rsidRDefault="00894840" w:rsidP="00353212">
            <w:pPr>
              <w:tabs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FCA4A11" w14:textId="058F3402" w:rsidR="00894840" w:rsidRPr="00B102F6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1E884818" w14:textId="77777777" w:rsidR="00894840" w:rsidRPr="00B102F6" w:rsidRDefault="00894840" w:rsidP="00353212">
            <w:pPr>
              <w:tabs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272FE" w14:textId="75382277" w:rsidR="00894840" w:rsidRPr="00B102F6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137,849</w:t>
            </w:r>
          </w:p>
        </w:tc>
      </w:tr>
    </w:tbl>
    <w:p w14:paraId="397F2C3C" w14:textId="77777777" w:rsidR="00F45825" w:rsidRPr="00B102F6" w:rsidRDefault="00F4582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A60B51E" w14:textId="77777777" w:rsidR="009D5F97" w:rsidRPr="00B102F6" w:rsidRDefault="009D5F9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A0B0103" w14:textId="198625B1" w:rsidR="00F56EC9" w:rsidRPr="00B102F6" w:rsidRDefault="00175EF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EF3BA4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F3BA4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25216" w:rsidRPr="00B102F6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ระยะเวลาคงเหลือของเงินลงทุนในตราสารหนี้</w:t>
      </w:r>
    </w:p>
    <w:p w14:paraId="09A270D9" w14:textId="544DE973" w:rsidR="00EF3BA4" w:rsidRPr="00B102F6" w:rsidRDefault="00CD463A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4C01B0CD" w14:textId="1784872F" w:rsidR="00FF7ACC" w:rsidRPr="00B102F6" w:rsidRDefault="00FF7ACC" w:rsidP="00FF7ACC">
      <w:pPr>
        <w:spacing w:line="240" w:lineRule="auto"/>
        <w:ind w:left="540" w:hanging="36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603C1" w:rsidRPr="00B102F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และ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603C1" w:rsidRPr="00B102F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เงินลงทุนในตราสารหนี้ที่จำแนกตามระยะเวลาครบกำหนดที่เหลืออยู่ มีดังนี้</w:t>
      </w:r>
    </w:p>
    <w:p w14:paraId="6D051841" w14:textId="4C1E5E14" w:rsidR="00CD463A" w:rsidRPr="00B102F6" w:rsidRDefault="00CD463A" w:rsidP="00946E5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946E5B" w:rsidRPr="00B102F6" w14:paraId="460E984E" w14:textId="77777777" w:rsidTr="003661A3">
        <w:tc>
          <w:tcPr>
            <w:tcW w:w="4050" w:type="dxa"/>
            <w:vAlign w:val="bottom"/>
          </w:tcPr>
          <w:p w14:paraId="54B1D7BC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5AE2D59" w14:textId="56C3F7B4" w:rsidR="00946E5B" w:rsidRPr="00B102F6" w:rsidRDefault="00946E5B" w:rsidP="00C3030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B603C1" w:rsidRPr="00B102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46E5B" w:rsidRPr="00B102F6" w14:paraId="41CCF028" w14:textId="77777777" w:rsidTr="003661A3">
        <w:tc>
          <w:tcPr>
            <w:tcW w:w="4050" w:type="dxa"/>
            <w:vAlign w:val="bottom"/>
          </w:tcPr>
          <w:p w14:paraId="38F5D488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9E74A56" w14:textId="7A2E3CB3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="006422E9" w:rsidRPr="00B102F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491B926B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E5B" w:rsidRPr="00B102F6" w14:paraId="3CC49D25" w14:textId="77777777" w:rsidTr="003661A3">
        <w:tc>
          <w:tcPr>
            <w:tcW w:w="4050" w:type="dxa"/>
            <w:vAlign w:val="bottom"/>
          </w:tcPr>
          <w:p w14:paraId="6E260DD6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4EDCCBE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1D4748E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E885C20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043313C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E5B" w:rsidRPr="00B102F6" w14:paraId="395F7CDE" w14:textId="77777777" w:rsidTr="003661A3">
        <w:tc>
          <w:tcPr>
            <w:tcW w:w="4050" w:type="dxa"/>
            <w:vAlign w:val="bottom"/>
          </w:tcPr>
          <w:p w14:paraId="5DCD5FD1" w14:textId="1BDD06C8" w:rsidR="00946E5B" w:rsidRPr="00B102F6" w:rsidRDefault="00946E5B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A27F144" w14:textId="09B00907" w:rsidR="00946E5B" w:rsidRPr="00B102F6" w:rsidRDefault="00946E5B" w:rsidP="00946E5B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3030A" w:rsidRPr="00B102F6" w14:paraId="74E6035B" w14:textId="77777777" w:rsidTr="00EE30D6">
        <w:tc>
          <w:tcPr>
            <w:tcW w:w="4050" w:type="dxa"/>
            <w:vAlign w:val="bottom"/>
          </w:tcPr>
          <w:p w14:paraId="49DF72A9" w14:textId="6DB9AE26" w:rsidR="00C3030A" w:rsidRPr="00B102F6" w:rsidRDefault="00C3030A" w:rsidP="00C3030A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="006422E9"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C3E9CDB" w14:textId="77777777" w:rsidR="00C3030A" w:rsidRPr="00B102F6" w:rsidRDefault="00C3030A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1440C5" w14:textId="77777777" w:rsidR="00C3030A" w:rsidRPr="00B102F6" w:rsidRDefault="00C3030A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59CC9" w14:textId="77777777" w:rsidR="00C3030A" w:rsidRPr="00B102F6" w:rsidRDefault="00C3030A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5C8EFB" w14:textId="77777777" w:rsidR="00C3030A" w:rsidRPr="00B102F6" w:rsidRDefault="00C3030A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13AD" w:rsidRPr="00B102F6" w14:paraId="47A86DC7" w14:textId="77777777" w:rsidTr="00EE30D6">
        <w:tc>
          <w:tcPr>
            <w:tcW w:w="4050" w:type="dxa"/>
            <w:vAlign w:val="bottom"/>
          </w:tcPr>
          <w:p w14:paraId="1F462F36" w14:textId="77777777" w:rsidR="004313AD" w:rsidRPr="00BB0353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DE6EF" w14:textId="4E6D4B56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690">
              <w:rPr>
                <w:rFonts w:ascii="Angsana New" w:hAnsi="Angsana New"/>
                <w:sz w:val="28"/>
                <w:szCs w:val="28"/>
                <w:lang w:val="en-US"/>
              </w:rPr>
              <w:t>1,731,495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14121" w14:textId="4B37D96E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422,07</w:t>
            </w:r>
            <w:r w:rsidR="00A7125E" w:rsidRPr="003006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C74D0" w14:textId="7CA6DA51" w:rsidR="004313AD" w:rsidRPr="00BB0353" w:rsidRDefault="00D06097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6A4A12" w14:textId="5ED4F709" w:rsidR="004313AD" w:rsidRPr="00BB0353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2,153,56</w:t>
            </w:r>
            <w:r w:rsidR="00A7125E" w:rsidRPr="00BB035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13AD" w:rsidRPr="00B102F6" w14:paraId="50B39E7B" w14:textId="77777777" w:rsidTr="00EE30D6">
        <w:tc>
          <w:tcPr>
            <w:tcW w:w="4050" w:type="dxa"/>
            <w:vAlign w:val="bottom"/>
          </w:tcPr>
          <w:p w14:paraId="238851F2" w14:textId="77777777" w:rsidR="004313AD" w:rsidRPr="00BB0353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FBC84E9" w14:textId="3526EE82" w:rsidR="004313AD" w:rsidRPr="00300690" w:rsidRDefault="00D06097" w:rsidP="00B603C1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36,42</w:t>
            </w:r>
            <w:r w:rsidR="00A7125E" w:rsidRPr="0030069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E43A9DF" w14:textId="7CFAAF07" w:rsidR="004313AD" w:rsidRPr="00300690" w:rsidRDefault="00D06097" w:rsidP="00B603C1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85,175</w:t>
            </w:r>
          </w:p>
        </w:tc>
        <w:tc>
          <w:tcPr>
            <w:tcW w:w="1350" w:type="dxa"/>
            <w:shd w:val="clear" w:color="auto" w:fill="auto"/>
          </w:tcPr>
          <w:p w14:paraId="44D8B7F0" w14:textId="3819A4FE" w:rsidR="004313AD" w:rsidRPr="00BB0353" w:rsidRDefault="00D06097" w:rsidP="00EE30D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15498E" w14:textId="07DD25FD" w:rsidR="004313AD" w:rsidRPr="00BB0353" w:rsidRDefault="00D06097" w:rsidP="00B603C1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121,59</w:t>
            </w:r>
            <w:r w:rsidR="00A7125E" w:rsidRPr="00BB03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13AD" w:rsidRPr="00B102F6" w14:paraId="3D2D1C4D" w14:textId="77777777" w:rsidTr="00EE30D6">
        <w:tc>
          <w:tcPr>
            <w:tcW w:w="4050" w:type="dxa"/>
            <w:vAlign w:val="bottom"/>
          </w:tcPr>
          <w:p w14:paraId="15D3C2FB" w14:textId="77777777" w:rsidR="004313AD" w:rsidRPr="00BB0353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7EBD90B" w14:textId="7EF03E1E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1,767,91</w:t>
            </w:r>
            <w:r w:rsidR="00A7125E" w:rsidRPr="003006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2DF26E3D" w14:textId="5336AD92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507,24</w:t>
            </w:r>
            <w:r w:rsidR="00A7125E" w:rsidRPr="0030069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87BDBB9" w14:textId="4F2CC6AA" w:rsidR="004313AD" w:rsidRPr="00BB0353" w:rsidRDefault="00D06097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A91F93" w14:textId="03CE3FA7" w:rsidR="004313AD" w:rsidRPr="00BB0353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2,275,164</w:t>
            </w:r>
          </w:p>
        </w:tc>
      </w:tr>
      <w:tr w:rsidR="004313AD" w:rsidRPr="00B102F6" w14:paraId="184C61EE" w14:textId="77777777" w:rsidTr="00EE30D6">
        <w:tc>
          <w:tcPr>
            <w:tcW w:w="4050" w:type="dxa"/>
            <w:vAlign w:val="bottom"/>
          </w:tcPr>
          <w:p w14:paraId="06A37DE8" w14:textId="0FECC75B" w:rsidR="004313AD" w:rsidRPr="00BB0353" w:rsidRDefault="000F3BD7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8E4DE5" w:rsidRPr="00BB03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8E4DE5" w:rsidRPr="00BB0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</w:t>
            </w:r>
            <w:r w:rsidRPr="00BB0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E4DE5" w:rsidRPr="00BB0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4921EF25" w14:textId="543441D8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(1,864)</w:t>
            </w:r>
          </w:p>
        </w:tc>
        <w:tc>
          <w:tcPr>
            <w:tcW w:w="1350" w:type="dxa"/>
            <w:shd w:val="clear" w:color="auto" w:fill="auto"/>
          </w:tcPr>
          <w:p w14:paraId="35E02B52" w14:textId="70164027" w:rsidR="004313AD" w:rsidRPr="00300690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(6,286)</w:t>
            </w:r>
          </w:p>
        </w:tc>
        <w:tc>
          <w:tcPr>
            <w:tcW w:w="1350" w:type="dxa"/>
            <w:shd w:val="clear" w:color="auto" w:fill="auto"/>
          </w:tcPr>
          <w:p w14:paraId="73EAAA33" w14:textId="20A81C0B" w:rsidR="004313AD" w:rsidRPr="00BB0353" w:rsidRDefault="00D06097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905653" w14:textId="7868478A" w:rsidR="004313AD" w:rsidRPr="00BB0353" w:rsidRDefault="00D06097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(8,150)</w:t>
            </w:r>
          </w:p>
        </w:tc>
      </w:tr>
      <w:tr w:rsidR="004313AD" w:rsidRPr="00B102F6" w14:paraId="0F057DE0" w14:textId="77777777" w:rsidTr="00EE30D6">
        <w:tc>
          <w:tcPr>
            <w:tcW w:w="4050" w:type="dxa"/>
            <w:vAlign w:val="bottom"/>
          </w:tcPr>
          <w:p w14:paraId="4555AEA5" w14:textId="77777777" w:rsidR="004313AD" w:rsidRPr="00BB0353" w:rsidRDefault="004313AD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319B8DA" w14:textId="63A7A093" w:rsidR="004313AD" w:rsidRPr="00300690" w:rsidRDefault="00D06097" w:rsidP="00B603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b/>
                <w:bCs/>
                <w:sz w:val="28"/>
                <w:szCs w:val="28"/>
              </w:rPr>
              <w:t>1,766,05</w:t>
            </w:r>
            <w:r w:rsidR="00A7125E" w:rsidRPr="0030069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CD52C8F" w14:textId="064B9D86" w:rsidR="004313AD" w:rsidRPr="00300690" w:rsidRDefault="00D06097" w:rsidP="00B603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690">
              <w:rPr>
                <w:rFonts w:ascii="Angsana New" w:hAnsi="Angsana New"/>
                <w:b/>
                <w:bCs/>
                <w:sz w:val="28"/>
                <w:szCs w:val="28"/>
              </w:rPr>
              <w:t>500,96</w:t>
            </w:r>
            <w:r w:rsidR="00A7125E" w:rsidRPr="0030069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91B279E" w14:textId="62FCC13D" w:rsidR="004313AD" w:rsidRPr="00BB0353" w:rsidRDefault="00D06097" w:rsidP="00EE30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CBB5AD" w14:textId="158E1A1A" w:rsidR="004313AD" w:rsidRPr="00BB0353" w:rsidRDefault="00D06097" w:rsidP="00B603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2,267,014</w:t>
            </w:r>
          </w:p>
        </w:tc>
      </w:tr>
      <w:tr w:rsidR="004313AD" w:rsidRPr="00B102F6" w14:paraId="69426F4F" w14:textId="77777777" w:rsidTr="003661A3">
        <w:tc>
          <w:tcPr>
            <w:tcW w:w="4050" w:type="dxa"/>
            <w:vAlign w:val="bottom"/>
          </w:tcPr>
          <w:p w14:paraId="0312FD7D" w14:textId="77777777" w:rsidR="004313AD" w:rsidRPr="00E047E1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935D96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5279E74F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9ABABCA" w14:textId="77777777" w:rsidR="004313AD" w:rsidRPr="00B102F6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9EA36BB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3AD" w:rsidRPr="00B102F6" w14:paraId="52B45E17" w14:textId="77777777" w:rsidTr="00EE30D6">
        <w:tc>
          <w:tcPr>
            <w:tcW w:w="4050" w:type="dxa"/>
            <w:vAlign w:val="bottom"/>
            <w:hideMark/>
          </w:tcPr>
          <w:p w14:paraId="60BAAD8D" w14:textId="77777777" w:rsidR="004313AD" w:rsidRPr="00B102F6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4A0D662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D5779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B020" w14:textId="77777777" w:rsidR="004313AD" w:rsidRPr="00B102F6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E7612" w14:textId="77777777" w:rsidR="004313AD" w:rsidRPr="00B102F6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7" w:rsidRPr="00B102F6" w14:paraId="10467298" w14:textId="77777777" w:rsidTr="00EE30D6">
        <w:tc>
          <w:tcPr>
            <w:tcW w:w="4050" w:type="dxa"/>
            <w:vAlign w:val="bottom"/>
            <w:hideMark/>
          </w:tcPr>
          <w:p w14:paraId="6C8A721E" w14:textId="77777777" w:rsidR="00386FC7" w:rsidRPr="00B102F6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8D9F8" w14:textId="1BCBB710" w:rsidR="00386FC7" w:rsidRPr="00B102F6" w:rsidRDefault="00386FC7" w:rsidP="00EE30D6">
            <w:pPr>
              <w:tabs>
                <w:tab w:val="decimal" w:pos="7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EB652" w14:textId="6FB96828" w:rsidR="00386FC7" w:rsidRPr="00B102F6" w:rsidRDefault="00386FC7" w:rsidP="00386FC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05163F" w14:textId="7D12AF7B" w:rsidR="00386FC7" w:rsidRPr="00B102F6" w:rsidRDefault="00386FC7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33A0A" w14:textId="714C9803" w:rsidR="00386FC7" w:rsidRPr="00B102F6" w:rsidRDefault="00386FC7" w:rsidP="00386FC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0F3BD7" w:rsidRPr="00B102F6" w14:paraId="689625BC" w14:textId="77777777" w:rsidTr="00EE30D6">
        <w:tc>
          <w:tcPr>
            <w:tcW w:w="4050" w:type="dxa"/>
            <w:vAlign w:val="bottom"/>
          </w:tcPr>
          <w:p w14:paraId="166E41F1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79A6E657" w14:textId="655203F2" w:rsidR="000F3BD7" w:rsidRPr="00B102F6" w:rsidRDefault="000F3BD7" w:rsidP="000F3BD7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28"/>
                <w:szCs w:val="28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F8F7E" w14:textId="0322247C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0F3BD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F3BD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F3BD7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0A03A" w14:textId="1F4E60D7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BD7">
              <w:rPr>
                <w:rFonts w:ascii="Angsana New" w:hAnsi="Angsana New" w:hint="cs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FA78A" w14:textId="3A4F1BCE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B2423" w14:textId="4B04EDC9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25,500</w:t>
            </w:r>
          </w:p>
        </w:tc>
      </w:tr>
      <w:tr w:rsidR="000F3BD7" w:rsidRPr="00B102F6" w14:paraId="7416740E" w14:textId="77777777" w:rsidTr="00EE30D6">
        <w:tc>
          <w:tcPr>
            <w:tcW w:w="4050" w:type="dxa"/>
            <w:vAlign w:val="bottom"/>
            <w:hideMark/>
          </w:tcPr>
          <w:p w14:paraId="63328106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38CBA51" w14:textId="3A81B34A" w:rsidR="000F3BD7" w:rsidRPr="000F3BD7" w:rsidRDefault="000F3BD7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24,300</w:t>
            </w:r>
          </w:p>
        </w:tc>
        <w:tc>
          <w:tcPr>
            <w:tcW w:w="1350" w:type="dxa"/>
            <w:shd w:val="clear" w:color="auto" w:fill="auto"/>
          </w:tcPr>
          <w:p w14:paraId="68D487EB" w14:textId="3C85FC41" w:rsidR="000F3BD7" w:rsidRPr="000F3BD7" w:rsidRDefault="000F3BD7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1,780</w:t>
            </w:r>
          </w:p>
        </w:tc>
        <w:tc>
          <w:tcPr>
            <w:tcW w:w="1350" w:type="dxa"/>
            <w:shd w:val="clear" w:color="auto" w:fill="auto"/>
          </w:tcPr>
          <w:p w14:paraId="3C6F420D" w14:textId="3E866723" w:rsidR="000F3BD7" w:rsidRPr="000F3BD7" w:rsidRDefault="000F3BD7" w:rsidP="000F3BD7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45B3FC" w14:textId="480DD055" w:rsidR="000F3BD7" w:rsidRPr="000F3BD7" w:rsidRDefault="000F3BD7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26,080</w:t>
            </w:r>
          </w:p>
        </w:tc>
      </w:tr>
      <w:tr w:rsidR="00386FC7" w:rsidRPr="00B102F6" w14:paraId="05E24EAE" w14:textId="77777777" w:rsidTr="00EE30D6">
        <w:tc>
          <w:tcPr>
            <w:tcW w:w="4050" w:type="dxa"/>
            <w:vAlign w:val="bottom"/>
            <w:hideMark/>
          </w:tcPr>
          <w:p w14:paraId="12EDCA1C" w14:textId="7508668D" w:rsidR="00386FC7" w:rsidRPr="00B102F6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76F531D" w14:textId="6EA73240" w:rsidR="00386FC7" w:rsidRPr="00B102F6" w:rsidRDefault="00386FC7" w:rsidP="00EE30D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D44931" w14:textId="25BC5999" w:rsidR="00386FC7" w:rsidRPr="00B102F6" w:rsidRDefault="00386FC7" w:rsidP="00386FC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  <w:tc>
          <w:tcPr>
            <w:tcW w:w="1350" w:type="dxa"/>
            <w:shd w:val="clear" w:color="auto" w:fill="auto"/>
          </w:tcPr>
          <w:p w14:paraId="2F08A57C" w14:textId="45C5FCF3" w:rsidR="00386FC7" w:rsidRPr="00B102F6" w:rsidRDefault="00386FC7" w:rsidP="00EE30D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C140DD" w14:textId="0D10948D" w:rsidR="00386FC7" w:rsidRPr="00B102F6" w:rsidRDefault="00386FC7" w:rsidP="00386FC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</w:tr>
      <w:tr w:rsidR="000F3BD7" w:rsidRPr="00B102F6" w14:paraId="6C8A71DC" w14:textId="77777777" w:rsidTr="00EE30D6">
        <w:tc>
          <w:tcPr>
            <w:tcW w:w="4050" w:type="dxa"/>
            <w:vAlign w:val="bottom"/>
            <w:hideMark/>
          </w:tcPr>
          <w:p w14:paraId="55F12E5E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08CBF17" w14:textId="55D1B896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24,300</w:t>
            </w:r>
          </w:p>
        </w:tc>
        <w:tc>
          <w:tcPr>
            <w:tcW w:w="1350" w:type="dxa"/>
            <w:shd w:val="clear" w:color="auto" w:fill="auto"/>
          </w:tcPr>
          <w:p w14:paraId="528BA142" w14:textId="3355F126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1,200</w:t>
            </w:r>
          </w:p>
        </w:tc>
        <w:tc>
          <w:tcPr>
            <w:tcW w:w="1350" w:type="dxa"/>
            <w:shd w:val="clear" w:color="auto" w:fill="auto"/>
          </w:tcPr>
          <w:p w14:paraId="51B63AE4" w14:textId="3EDA86EB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FE1578" w14:textId="48612E78" w:rsidR="000F3BD7" w:rsidRPr="000F3BD7" w:rsidRDefault="000F3BD7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25,500</w:t>
            </w:r>
          </w:p>
        </w:tc>
      </w:tr>
      <w:tr w:rsidR="000F3BD7" w:rsidRPr="00B102F6" w14:paraId="73ECD708" w14:textId="77777777" w:rsidTr="00EE30D6">
        <w:trPr>
          <w:trHeight w:val="81"/>
        </w:trPr>
        <w:tc>
          <w:tcPr>
            <w:tcW w:w="4050" w:type="dxa"/>
            <w:vAlign w:val="bottom"/>
            <w:hideMark/>
          </w:tcPr>
          <w:p w14:paraId="163EF9E3" w14:textId="77777777" w:rsidR="000F3BD7" w:rsidRPr="00BB0353" w:rsidRDefault="000F3BD7" w:rsidP="000F3BD7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090541C6" w14:textId="0B3E6376" w:rsidR="000F3BD7" w:rsidRPr="00BB0353" w:rsidRDefault="000F3BD7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0353">
              <w:rPr>
                <w:rFonts w:ascii="Angsana New" w:hAnsi="Angsana New" w:hint="cs"/>
                <w:b/>
                <w:bCs/>
                <w:sz w:val="28"/>
                <w:szCs w:val="28"/>
              </w:rPr>
              <w:t>1,790,35</w:t>
            </w:r>
            <w:r w:rsidR="00A7125E"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9B90746" w14:textId="36BCC269" w:rsidR="000F3BD7" w:rsidRPr="00BB0353" w:rsidRDefault="000F3BD7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 w:hint="cs"/>
                <w:b/>
                <w:bCs/>
                <w:sz w:val="28"/>
                <w:szCs w:val="28"/>
              </w:rPr>
              <w:t>502,16</w:t>
            </w:r>
            <w:r w:rsidR="00A7125E"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A58C0B4" w14:textId="66B420C3" w:rsidR="000F3BD7" w:rsidRPr="000F3BD7" w:rsidRDefault="000F3BD7" w:rsidP="000F3BD7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E57CAC" w14:textId="3AB7C5E3" w:rsidR="000F3BD7" w:rsidRPr="000F3BD7" w:rsidRDefault="000F3BD7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2,292,514</w:t>
            </w:r>
          </w:p>
        </w:tc>
      </w:tr>
    </w:tbl>
    <w:p w14:paraId="2B45EF4C" w14:textId="06344E00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A101E9" w14:textId="7ED30C0D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8248B6" w14:textId="7E2C1680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C682907" w14:textId="42FAF8F0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12CF1B8" w14:textId="2441F437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142A9B1" w14:textId="45749842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501F538" w14:textId="572925A2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958BD8" w14:textId="77777777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37EF530" w14:textId="6891174A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1375E9B" w14:textId="64352949" w:rsidR="00632E2D" w:rsidRPr="00B102F6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A575C1" w:rsidRPr="00B102F6" w14:paraId="69D054D7" w14:textId="77777777" w:rsidTr="00B9084D">
        <w:tc>
          <w:tcPr>
            <w:tcW w:w="4050" w:type="dxa"/>
            <w:vAlign w:val="bottom"/>
          </w:tcPr>
          <w:p w14:paraId="120A988E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B8B4B30" w14:textId="77777777" w:rsidR="00A575C1" w:rsidRPr="00B102F6" w:rsidRDefault="00A575C1" w:rsidP="00B9084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575C1" w:rsidRPr="00B102F6" w14:paraId="0C3FE270" w14:textId="77777777" w:rsidTr="00B9084D">
        <w:tc>
          <w:tcPr>
            <w:tcW w:w="4050" w:type="dxa"/>
            <w:vAlign w:val="bottom"/>
          </w:tcPr>
          <w:p w14:paraId="7853A53A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3BF69C34" w14:textId="7F3140DB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7ED353B9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75C1" w:rsidRPr="00B102F6" w14:paraId="12EF0C7C" w14:textId="77777777" w:rsidTr="00B9084D">
        <w:tc>
          <w:tcPr>
            <w:tcW w:w="4050" w:type="dxa"/>
            <w:vAlign w:val="bottom"/>
          </w:tcPr>
          <w:p w14:paraId="09DE8A7A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9732F1B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12E2EEE9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6F41ACA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7DB48F6C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575C1" w:rsidRPr="00B102F6" w14:paraId="4045704F" w14:textId="77777777" w:rsidTr="00B9084D">
        <w:tc>
          <w:tcPr>
            <w:tcW w:w="4050" w:type="dxa"/>
            <w:vAlign w:val="bottom"/>
          </w:tcPr>
          <w:p w14:paraId="77BEBA66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B01D496" w14:textId="77777777" w:rsidR="00A575C1" w:rsidRPr="00B102F6" w:rsidRDefault="00A575C1" w:rsidP="00B9084D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575C1" w:rsidRPr="00B102F6" w14:paraId="0CDD2CF5" w14:textId="77777777" w:rsidTr="00B9084D">
        <w:tc>
          <w:tcPr>
            <w:tcW w:w="4050" w:type="dxa"/>
            <w:vAlign w:val="bottom"/>
          </w:tcPr>
          <w:p w14:paraId="42F25D3E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66EFE57E" w14:textId="77777777" w:rsidR="00A575C1" w:rsidRPr="00B102F6" w:rsidRDefault="00A575C1" w:rsidP="00B9084D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44080A" w14:textId="77777777" w:rsidR="00A575C1" w:rsidRPr="00B102F6" w:rsidRDefault="00A575C1" w:rsidP="00B9084D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5255F" w14:textId="77777777" w:rsidR="00A575C1" w:rsidRPr="00B102F6" w:rsidRDefault="00A575C1" w:rsidP="00B9084D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7A120" w14:textId="77777777" w:rsidR="00A575C1" w:rsidRPr="00B102F6" w:rsidRDefault="00A575C1" w:rsidP="00B9084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5C1" w:rsidRPr="00B102F6" w14:paraId="6CFE6E78" w14:textId="77777777" w:rsidTr="00B9084D">
        <w:tc>
          <w:tcPr>
            <w:tcW w:w="4050" w:type="dxa"/>
            <w:vAlign w:val="bottom"/>
          </w:tcPr>
          <w:p w14:paraId="1C126EE0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0A343FE0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63,020</w:t>
            </w:r>
          </w:p>
        </w:tc>
        <w:tc>
          <w:tcPr>
            <w:tcW w:w="1350" w:type="dxa"/>
            <w:vAlign w:val="bottom"/>
          </w:tcPr>
          <w:p w14:paraId="11832635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99,480</w:t>
            </w:r>
          </w:p>
        </w:tc>
        <w:tc>
          <w:tcPr>
            <w:tcW w:w="1350" w:type="dxa"/>
            <w:vAlign w:val="bottom"/>
          </w:tcPr>
          <w:p w14:paraId="6F5D6AB6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1260" w:type="dxa"/>
            <w:vAlign w:val="bottom"/>
          </w:tcPr>
          <w:p w14:paraId="6DD3AF71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164,510</w:t>
            </w:r>
          </w:p>
        </w:tc>
      </w:tr>
      <w:tr w:rsidR="00A575C1" w:rsidRPr="00B102F6" w14:paraId="7734D24B" w14:textId="77777777" w:rsidTr="00B9084D">
        <w:tc>
          <w:tcPr>
            <w:tcW w:w="4050" w:type="dxa"/>
            <w:vAlign w:val="bottom"/>
          </w:tcPr>
          <w:p w14:paraId="77E0EB80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0AB77BB9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27,288</w:t>
            </w:r>
          </w:p>
        </w:tc>
        <w:tc>
          <w:tcPr>
            <w:tcW w:w="1350" w:type="dxa"/>
          </w:tcPr>
          <w:p w14:paraId="3C12232D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74,330</w:t>
            </w:r>
          </w:p>
        </w:tc>
        <w:tc>
          <w:tcPr>
            <w:tcW w:w="1350" w:type="dxa"/>
          </w:tcPr>
          <w:p w14:paraId="1EDC4D51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60" w:type="dxa"/>
          </w:tcPr>
          <w:p w14:paraId="048ED959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102,118</w:t>
            </w:r>
          </w:p>
        </w:tc>
      </w:tr>
      <w:tr w:rsidR="00A575C1" w:rsidRPr="00B102F6" w14:paraId="36A77809" w14:textId="77777777" w:rsidTr="00B9084D">
        <w:tc>
          <w:tcPr>
            <w:tcW w:w="4050" w:type="dxa"/>
            <w:vAlign w:val="bottom"/>
          </w:tcPr>
          <w:p w14:paraId="40747278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E583CBC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90,308</w:t>
            </w:r>
          </w:p>
        </w:tc>
        <w:tc>
          <w:tcPr>
            <w:tcW w:w="1350" w:type="dxa"/>
          </w:tcPr>
          <w:p w14:paraId="2A1EDBA7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173,810</w:t>
            </w:r>
          </w:p>
        </w:tc>
        <w:tc>
          <w:tcPr>
            <w:tcW w:w="1350" w:type="dxa"/>
          </w:tcPr>
          <w:p w14:paraId="7CDD69F5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2,510</w:t>
            </w:r>
          </w:p>
        </w:tc>
        <w:tc>
          <w:tcPr>
            <w:tcW w:w="1260" w:type="dxa"/>
          </w:tcPr>
          <w:p w14:paraId="5536E978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266,628</w:t>
            </w:r>
          </w:p>
        </w:tc>
      </w:tr>
      <w:tr w:rsidR="00A575C1" w:rsidRPr="00B102F6" w14:paraId="42BE0803" w14:textId="77777777" w:rsidTr="00B9084D">
        <w:tc>
          <w:tcPr>
            <w:tcW w:w="4050" w:type="dxa"/>
            <w:vAlign w:val="bottom"/>
          </w:tcPr>
          <w:p w14:paraId="51B4CA22" w14:textId="2A417FEB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BF3E44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</w:tcPr>
          <w:p w14:paraId="1FBB6487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50" w:type="dxa"/>
          </w:tcPr>
          <w:p w14:paraId="730C5147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50" w:type="dxa"/>
          </w:tcPr>
          <w:p w14:paraId="3A970083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60" w:type="dxa"/>
          </w:tcPr>
          <w:p w14:paraId="4DFB74D6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A575C1" w:rsidRPr="00B102F6" w14:paraId="6244CE32" w14:textId="77777777" w:rsidTr="00B9084D">
        <w:tc>
          <w:tcPr>
            <w:tcW w:w="4050" w:type="dxa"/>
            <w:vAlign w:val="bottom"/>
          </w:tcPr>
          <w:p w14:paraId="0F4645DE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5F302E8" w14:textId="77777777" w:rsidR="00A575C1" w:rsidRPr="00B102F6" w:rsidRDefault="00A575C1" w:rsidP="00B90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90,482</w:t>
            </w:r>
          </w:p>
        </w:tc>
        <w:tc>
          <w:tcPr>
            <w:tcW w:w="1350" w:type="dxa"/>
          </w:tcPr>
          <w:p w14:paraId="26C34D08" w14:textId="77777777" w:rsidR="00A575C1" w:rsidRPr="00B102F6" w:rsidRDefault="00A575C1" w:rsidP="00B90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174,012</w:t>
            </w:r>
          </w:p>
        </w:tc>
        <w:tc>
          <w:tcPr>
            <w:tcW w:w="1350" w:type="dxa"/>
          </w:tcPr>
          <w:p w14:paraId="2D6F0213" w14:textId="77777777" w:rsidR="00A575C1" w:rsidRPr="00B102F6" w:rsidRDefault="00A575C1" w:rsidP="00B90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2,455</w:t>
            </w:r>
          </w:p>
        </w:tc>
        <w:tc>
          <w:tcPr>
            <w:tcW w:w="1260" w:type="dxa"/>
          </w:tcPr>
          <w:p w14:paraId="16AF6866" w14:textId="77777777" w:rsidR="00A575C1" w:rsidRPr="00B102F6" w:rsidRDefault="00A575C1" w:rsidP="00B90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266,949</w:t>
            </w:r>
          </w:p>
        </w:tc>
      </w:tr>
      <w:tr w:rsidR="00A575C1" w:rsidRPr="00B102F6" w14:paraId="24559911" w14:textId="77777777" w:rsidTr="00B9084D">
        <w:tc>
          <w:tcPr>
            <w:tcW w:w="4050" w:type="dxa"/>
            <w:vAlign w:val="bottom"/>
          </w:tcPr>
          <w:p w14:paraId="04A73666" w14:textId="77777777" w:rsidR="00A575C1" w:rsidRPr="00E047E1" w:rsidRDefault="00A575C1" w:rsidP="00B9084D">
            <w:pPr>
              <w:ind w:left="160" w:right="-11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DE9F8E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09BBC6B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1980054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F517DD7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75C1" w:rsidRPr="00B102F6" w14:paraId="3137A750" w14:textId="77777777" w:rsidTr="00B9084D">
        <w:tc>
          <w:tcPr>
            <w:tcW w:w="4050" w:type="dxa"/>
            <w:vAlign w:val="bottom"/>
            <w:hideMark/>
          </w:tcPr>
          <w:p w14:paraId="02DDF3AD" w14:textId="77777777" w:rsidR="00A575C1" w:rsidRPr="00B102F6" w:rsidRDefault="00A575C1" w:rsidP="00B9084D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7D9E6CD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80DBC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3A5D0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CDF1A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5C1" w:rsidRPr="00B102F6" w14:paraId="4EDF19C5" w14:textId="77777777" w:rsidTr="00B9084D">
        <w:tc>
          <w:tcPr>
            <w:tcW w:w="4050" w:type="dxa"/>
            <w:vAlign w:val="bottom"/>
            <w:hideMark/>
          </w:tcPr>
          <w:p w14:paraId="3F1A6AC0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737E148C" w14:textId="77777777" w:rsidR="00A575C1" w:rsidRPr="00B102F6" w:rsidRDefault="00A575C1" w:rsidP="00B9084D">
            <w:pPr>
              <w:ind w:right="2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50" w:type="dxa"/>
          </w:tcPr>
          <w:p w14:paraId="46E74608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</w:tcPr>
          <w:p w14:paraId="31766E75" w14:textId="77777777" w:rsidR="00A575C1" w:rsidRPr="00B102F6" w:rsidRDefault="00A575C1" w:rsidP="00B9084D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785845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A575C1" w:rsidRPr="00B102F6" w14:paraId="117FADF9" w14:textId="77777777" w:rsidTr="00B9084D">
        <w:tc>
          <w:tcPr>
            <w:tcW w:w="4050" w:type="dxa"/>
            <w:vAlign w:val="bottom"/>
          </w:tcPr>
          <w:p w14:paraId="5FEC7813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DC7651F" w14:textId="77777777" w:rsidR="00A575C1" w:rsidRPr="00B102F6" w:rsidRDefault="00A575C1" w:rsidP="00B9084D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28"/>
                <w:szCs w:val="28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57EFF2C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138,400</w:t>
            </w:r>
          </w:p>
        </w:tc>
        <w:tc>
          <w:tcPr>
            <w:tcW w:w="1350" w:type="dxa"/>
            <w:vAlign w:val="bottom"/>
          </w:tcPr>
          <w:p w14:paraId="64101B91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14:paraId="58FE68AF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02E7B4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138,600</w:t>
            </w:r>
          </w:p>
        </w:tc>
      </w:tr>
      <w:tr w:rsidR="00A575C1" w:rsidRPr="00B102F6" w14:paraId="1E331462" w14:textId="77777777" w:rsidTr="00B9084D">
        <w:tc>
          <w:tcPr>
            <w:tcW w:w="4050" w:type="dxa"/>
            <w:vAlign w:val="bottom"/>
            <w:hideMark/>
          </w:tcPr>
          <w:p w14:paraId="6A41EB2B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DE7B5EC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138,400</w:t>
            </w:r>
          </w:p>
        </w:tc>
        <w:tc>
          <w:tcPr>
            <w:tcW w:w="1350" w:type="dxa"/>
          </w:tcPr>
          <w:p w14:paraId="3D3B0EC1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50" w:type="dxa"/>
          </w:tcPr>
          <w:p w14:paraId="1DB1CADF" w14:textId="77777777" w:rsidR="00A575C1" w:rsidRPr="00B102F6" w:rsidRDefault="00A575C1" w:rsidP="00B9084D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C08ECC" w14:textId="77777777" w:rsidR="00A575C1" w:rsidRPr="00B102F6" w:rsidRDefault="00A575C1" w:rsidP="00B9084D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139,180</w:t>
            </w:r>
          </w:p>
        </w:tc>
      </w:tr>
      <w:tr w:rsidR="00A575C1" w:rsidRPr="00B102F6" w14:paraId="7D962ED7" w14:textId="77777777" w:rsidTr="00B9084D">
        <w:tc>
          <w:tcPr>
            <w:tcW w:w="4050" w:type="dxa"/>
            <w:vAlign w:val="bottom"/>
            <w:hideMark/>
          </w:tcPr>
          <w:p w14:paraId="28A1B923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F483CC5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(751)</w:t>
            </w:r>
          </w:p>
        </w:tc>
        <w:tc>
          <w:tcPr>
            <w:tcW w:w="1350" w:type="dxa"/>
          </w:tcPr>
          <w:p w14:paraId="71502F39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  <w:tc>
          <w:tcPr>
            <w:tcW w:w="1350" w:type="dxa"/>
          </w:tcPr>
          <w:p w14:paraId="2C309FDC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60718207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(1,331)</w:t>
            </w:r>
          </w:p>
        </w:tc>
      </w:tr>
      <w:tr w:rsidR="00A575C1" w:rsidRPr="00B102F6" w14:paraId="02885AC8" w14:textId="77777777" w:rsidTr="00B9084D">
        <w:tc>
          <w:tcPr>
            <w:tcW w:w="4050" w:type="dxa"/>
            <w:vAlign w:val="bottom"/>
            <w:hideMark/>
          </w:tcPr>
          <w:p w14:paraId="058FE851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D028CA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137,649</w:t>
            </w:r>
          </w:p>
        </w:tc>
        <w:tc>
          <w:tcPr>
            <w:tcW w:w="1350" w:type="dxa"/>
          </w:tcPr>
          <w:p w14:paraId="58B9C485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14:paraId="69B4F4F6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26689E" w14:textId="77777777" w:rsidR="00A575C1" w:rsidRPr="00B102F6" w:rsidRDefault="00A575C1" w:rsidP="00B9084D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137,849</w:t>
            </w:r>
          </w:p>
        </w:tc>
      </w:tr>
      <w:tr w:rsidR="00A575C1" w:rsidRPr="00B102F6" w14:paraId="71351B3C" w14:textId="77777777" w:rsidTr="00B9084D">
        <w:trPr>
          <w:trHeight w:val="81"/>
        </w:trPr>
        <w:tc>
          <w:tcPr>
            <w:tcW w:w="4050" w:type="dxa"/>
            <w:vAlign w:val="bottom"/>
            <w:hideMark/>
          </w:tcPr>
          <w:p w14:paraId="440F54EA" w14:textId="77777777" w:rsidR="00A575C1" w:rsidRPr="00B102F6" w:rsidRDefault="00A575C1" w:rsidP="00B9084D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</w:tcPr>
          <w:p w14:paraId="1B397FEF" w14:textId="77777777" w:rsidR="00A575C1" w:rsidRPr="00B102F6" w:rsidRDefault="00A575C1" w:rsidP="00B9084D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228,131</w:t>
            </w:r>
          </w:p>
        </w:tc>
        <w:tc>
          <w:tcPr>
            <w:tcW w:w="1350" w:type="dxa"/>
          </w:tcPr>
          <w:p w14:paraId="07EDC606" w14:textId="77777777" w:rsidR="00A575C1" w:rsidRPr="00B102F6" w:rsidRDefault="00A575C1" w:rsidP="00B9084D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174,212</w:t>
            </w:r>
          </w:p>
        </w:tc>
        <w:tc>
          <w:tcPr>
            <w:tcW w:w="1350" w:type="dxa"/>
          </w:tcPr>
          <w:p w14:paraId="47D2919F" w14:textId="77777777" w:rsidR="00A575C1" w:rsidRPr="00B102F6" w:rsidRDefault="00A575C1" w:rsidP="00B9084D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2,455</w:t>
            </w:r>
          </w:p>
        </w:tc>
        <w:tc>
          <w:tcPr>
            <w:tcW w:w="1260" w:type="dxa"/>
          </w:tcPr>
          <w:p w14:paraId="74295880" w14:textId="77777777" w:rsidR="00A575C1" w:rsidRPr="00B102F6" w:rsidRDefault="00A575C1" w:rsidP="00B9084D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404,798</w:t>
            </w:r>
          </w:p>
        </w:tc>
      </w:tr>
    </w:tbl>
    <w:p w14:paraId="1D62CD00" w14:textId="04E9C043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6816E9C" w14:textId="7E7D06D9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D7CAB2B" w14:textId="52BF5FAB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2C6152A" w14:textId="5426B144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B6B62B4" w14:textId="11B68DE7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36E89CC" w14:textId="62A91765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BF3780E" w14:textId="165155F4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5B3334" w14:textId="4AC82942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BE39ADF" w14:textId="65B94B4E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08AD790" w14:textId="397C7C31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B52536" w14:textId="7B617868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5552E48" w14:textId="0FDD6DC8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CC93B2B" w14:textId="0EEFAC3A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AEEB1D" w14:textId="207E7A4C" w:rsidR="00A575C1" w:rsidRPr="00B102F6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E47BD3" w14:textId="3C574B49" w:rsidR="005C50C3" w:rsidRPr="00B102F6" w:rsidRDefault="00175EFF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C50C3"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การเปิดเผยมูลค่ายุติธรรมของเงินลงทุนในตราสารหนี้ตามประเภทดังต่อไปนี้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356F00D4" w14:textId="61A2756D" w:rsidR="005C50C3" w:rsidRPr="00B102F6" w:rsidRDefault="005C50C3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0"/>
        <w:gridCol w:w="850"/>
        <w:gridCol w:w="1260"/>
        <w:gridCol w:w="270"/>
        <w:gridCol w:w="1417"/>
      </w:tblGrid>
      <w:tr w:rsidR="004D06D4" w:rsidRPr="00B102F6" w14:paraId="125D7626" w14:textId="77777777" w:rsidTr="003E3271">
        <w:tc>
          <w:tcPr>
            <w:tcW w:w="5450" w:type="dxa"/>
            <w:vAlign w:val="bottom"/>
          </w:tcPr>
          <w:p w14:paraId="04E4147F" w14:textId="77777777" w:rsidR="004D06D4" w:rsidRPr="00B102F6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3CF300E3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75D982" w14:textId="4B8CB1C2" w:rsidR="004D06D4" w:rsidRPr="00B102F6" w:rsidRDefault="004D06D4" w:rsidP="003E3271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B102F6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="003E5AC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E5AC4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</w:t>
            </w:r>
            <w:r w:rsidR="00A663E5"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1263049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17351E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B102F6" w14:paraId="71BF1820" w14:textId="77777777" w:rsidTr="003E3271">
        <w:tc>
          <w:tcPr>
            <w:tcW w:w="5450" w:type="dxa"/>
          </w:tcPr>
          <w:p w14:paraId="7F1E61D2" w14:textId="77777777" w:rsidR="00EE5D9C" w:rsidRPr="00B102F6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14:paraId="4B9BB32B" w14:textId="77777777" w:rsidR="00EE5D9C" w:rsidRPr="00B102F6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0E9E80C7" w14:textId="4EC058D4" w:rsidR="00EE5D9C" w:rsidRPr="00B102F6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95E69" w:rsidRPr="00D828F9" w14:paraId="1F911256" w14:textId="77777777" w:rsidTr="003E3271">
        <w:tc>
          <w:tcPr>
            <w:tcW w:w="5450" w:type="dxa"/>
          </w:tcPr>
          <w:p w14:paraId="268A56C3" w14:textId="77777777" w:rsidR="00995E69" w:rsidRPr="00B102F6" w:rsidRDefault="00995E69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50" w:type="dxa"/>
          </w:tcPr>
          <w:p w14:paraId="242F5135" w14:textId="77777777" w:rsidR="00995E69" w:rsidRPr="00B102F6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D86045" w14:textId="77777777" w:rsidR="000F3BD7" w:rsidRPr="00300690" w:rsidRDefault="000F3BD7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7BC7146" w14:textId="77777777" w:rsidR="000F3BD7" w:rsidRPr="00300690" w:rsidRDefault="000F3BD7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077DC5A" w14:textId="77777777" w:rsidR="000F3BD7" w:rsidRPr="00300690" w:rsidRDefault="000F3BD7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4B41E9" w14:textId="77777777" w:rsidR="000F3BD7" w:rsidRPr="00300690" w:rsidRDefault="000F3BD7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64B13FA" w14:textId="0CBD00F0" w:rsidR="00995E69" w:rsidRPr="00300690" w:rsidRDefault="00A471A7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</w:t>
            </w:r>
            <w:r w:rsidR="00476595"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D828F9"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92</w:t>
            </w:r>
            <w:r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D828F9"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514</w:t>
            </w:r>
          </w:p>
        </w:tc>
        <w:tc>
          <w:tcPr>
            <w:tcW w:w="270" w:type="dxa"/>
          </w:tcPr>
          <w:p w14:paraId="494A40BA" w14:textId="77777777" w:rsidR="00995E69" w:rsidRPr="00300690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C46DCF" w14:textId="77777777" w:rsidR="000F3BD7" w:rsidRPr="00300690" w:rsidRDefault="000F3BD7" w:rsidP="00D828F9">
            <w:pPr>
              <w:tabs>
                <w:tab w:val="decimal" w:pos="1430"/>
              </w:tabs>
              <w:spacing w:line="240" w:lineRule="auto"/>
              <w:ind w:right="-45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5279335" w14:textId="77777777" w:rsidR="000F3BD7" w:rsidRPr="00300690" w:rsidRDefault="000F3BD7" w:rsidP="00D828F9">
            <w:pPr>
              <w:tabs>
                <w:tab w:val="decimal" w:pos="1430"/>
              </w:tabs>
              <w:spacing w:line="240" w:lineRule="auto"/>
              <w:ind w:right="-45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72EA1D7" w14:textId="77777777" w:rsidR="000F3BD7" w:rsidRPr="00300690" w:rsidRDefault="000F3BD7" w:rsidP="00D828F9">
            <w:pPr>
              <w:tabs>
                <w:tab w:val="decimal" w:pos="1430"/>
              </w:tabs>
              <w:spacing w:line="240" w:lineRule="auto"/>
              <w:ind w:right="-45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B7B60FC" w14:textId="77777777" w:rsidR="000F3BD7" w:rsidRPr="00300690" w:rsidRDefault="000F3BD7" w:rsidP="00D828F9">
            <w:pPr>
              <w:tabs>
                <w:tab w:val="decimal" w:pos="1430"/>
              </w:tabs>
              <w:spacing w:line="240" w:lineRule="auto"/>
              <w:ind w:right="-45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A1F06B" w14:textId="63C40EB9" w:rsidR="00995E69" w:rsidRPr="00300690" w:rsidRDefault="00A06DF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(8,150)</w:t>
            </w:r>
          </w:p>
        </w:tc>
      </w:tr>
      <w:tr w:rsidR="004D06D4" w:rsidRPr="00B102F6" w14:paraId="7957FB3E" w14:textId="77777777" w:rsidTr="003E3271">
        <w:tc>
          <w:tcPr>
            <w:tcW w:w="5450" w:type="dxa"/>
          </w:tcPr>
          <w:p w14:paraId="1B794270" w14:textId="77777777" w:rsidR="004D06D4" w:rsidRPr="00B102F6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850" w:type="dxa"/>
          </w:tcPr>
          <w:p w14:paraId="15F68A52" w14:textId="77777777" w:rsidR="004D06D4" w:rsidRPr="00B102F6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53824" w14:textId="6A788A73" w:rsidR="004D06D4" w:rsidRPr="004048C3" w:rsidRDefault="00A471A7" w:rsidP="009C38DB">
            <w:pPr>
              <w:tabs>
                <w:tab w:val="decimal" w:pos="1120"/>
              </w:tabs>
              <w:spacing w:line="240" w:lineRule="auto"/>
              <w:ind w:right="223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048C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4E79A70" w14:textId="77777777" w:rsidR="004D06D4" w:rsidRPr="004048C3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CA0F7" w14:textId="67FCCFDD" w:rsidR="004D06D4" w:rsidRPr="004048C3" w:rsidRDefault="002C2151" w:rsidP="00A06DF6">
            <w:pPr>
              <w:tabs>
                <w:tab w:val="decimal" w:pos="884"/>
              </w:tabs>
              <w:spacing w:line="240" w:lineRule="auto"/>
              <w:ind w:right="23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048C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D06D4" w:rsidRPr="00B102F6" w14:paraId="3768FE16" w14:textId="77777777" w:rsidTr="003E3271">
        <w:tc>
          <w:tcPr>
            <w:tcW w:w="5450" w:type="dxa"/>
          </w:tcPr>
          <w:p w14:paraId="3F4E7FB8" w14:textId="77777777" w:rsidR="004D06D4" w:rsidRPr="00B102F6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850" w:type="dxa"/>
          </w:tcPr>
          <w:p w14:paraId="41869BF9" w14:textId="77777777" w:rsidR="004D06D4" w:rsidRPr="00B102F6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1A6909" w14:textId="5D491A52" w:rsidR="004D06D4" w:rsidRPr="004048C3" w:rsidRDefault="00A471A7" w:rsidP="00A06DF6">
            <w:pPr>
              <w:tabs>
                <w:tab w:val="decimal" w:pos="1120"/>
              </w:tabs>
              <w:spacing w:line="240" w:lineRule="auto"/>
              <w:ind w:right="221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048C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43C6658" w14:textId="77777777" w:rsidR="004D06D4" w:rsidRPr="004048C3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2F2345" w14:textId="08A5CC33" w:rsidR="004D06D4" w:rsidRPr="004048C3" w:rsidRDefault="00A06DF6" w:rsidP="00A06DF6">
            <w:pPr>
              <w:tabs>
                <w:tab w:val="decimal" w:pos="1430"/>
              </w:tabs>
              <w:spacing w:line="240" w:lineRule="auto"/>
              <w:ind w:right="32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53416B69" w14:textId="6422CF0F" w:rsidR="003661A3" w:rsidRPr="00B102F6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838"/>
        <w:gridCol w:w="1260"/>
        <w:gridCol w:w="270"/>
        <w:gridCol w:w="1417"/>
      </w:tblGrid>
      <w:tr w:rsidR="004D06D4" w:rsidRPr="00B102F6" w14:paraId="42612BFB" w14:textId="77777777" w:rsidTr="003E3271">
        <w:tc>
          <w:tcPr>
            <w:tcW w:w="5462" w:type="dxa"/>
            <w:vAlign w:val="bottom"/>
          </w:tcPr>
          <w:p w14:paraId="6A63A045" w14:textId="77777777" w:rsidR="004D06D4" w:rsidRPr="00B102F6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38" w:type="dxa"/>
            <w:vAlign w:val="bottom"/>
          </w:tcPr>
          <w:p w14:paraId="0B0877DF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EB62B4" w14:textId="2EE46583" w:rsidR="004D06D4" w:rsidRPr="00B102F6" w:rsidRDefault="004D06D4" w:rsidP="003E5AC4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B102F6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3E5AC4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วันที่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</w:t>
            </w:r>
            <w:r w:rsidR="00A663E5"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736722E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C6F992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B102F6" w14:paraId="610BB2CA" w14:textId="77777777" w:rsidTr="003E3271">
        <w:tc>
          <w:tcPr>
            <w:tcW w:w="5462" w:type="dxa"/>
          </w:tcPr>
          <w:p w14:paraId="6BAD6346" w14:textId="77777777" w:rsidR="00EE5D9C" w:rsidRPr="00B102F6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38" w:type="dxa"/>
          </w:tcPr>
          <w:p w14:paraId="75C66F76" w14:textId="77777777" w:rsidR="00EE5D9C" w:rsidRPr="00B102F6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60B0286C" w14:textId="67B5E85C" w:rsidR="00EE5D9C" w:rsidRPr="00B102F6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663E5" w:rsidRPr="00B102F6" w14:paraId="12D8BBEC" w14:textId="77777777" w:rsidTr="003E3271">
        <w:tc>
          <w:tcPr>
            <w:tcW w:w="5462" w:type="dxa"/>
          </w:tcPr>
          <w:p w14:paraId="24E12323" w14:textId="2D0EDA67" w:rsidR="00A663E5" w:rsidRPr="00B102F6" w:rsidRDefault="00A663E5" w:rsidP="00A663E5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38" w:type="dxa"/>
          </w:tcPr>
          <w:p w14:paraId="6C0DBF38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1E75615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2DE20F5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EA33779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69404A9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40069DE" w14:textId="678389DB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137,849</w:t>
            </w:r>
          </w:p>
        </w:tc>
        <w:tc>
          <w:tcPr>
            <w:tcW w:w="270" w:type="dxa"/>
          </w:tcPr>
          <w:p w14:paraId="1EEA0B72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5C2A6318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1288282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A23998E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2C6BEBD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6F6BDB6" w14:textId="4D9056EA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663E5" w:rsidRPr="00B102F6" w14:paraId="3B86ACB3" w14:textId="77777777" w:rsidTr="003E3271">
        <w:tc>
          <w:tcPr>
            <w:tcW w:w="5462" w:type="dxa"/>
          </w:tcPr>
          <w:p w14:paraId="1FAE072E" w14:textId="38849A1C" w:rsidR="00A663E5" w:rsidRPr="00B102F6" w:rsidRDefault="00A663E5" w:rsidP="00A663E5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838" w:type="dxa"/>
          </w:tcPr>
          <w:p w14:paraId="72563D42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F88FA9" w14:textId="200436BC" w:rsidR="00A663E5" w:rsidRPr="00B102F6" w:rsidRDefault="00A663E5" w:rsidP="00A663E5">
            <w:pPr>
              <w:spacing w:line="240" w:lineRule="auto"/>
              <w:ind w:right="240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9AC31EB" w14:textId="77777777" w:rsidR="00A663E5" w:rsidRPr="00B102F6" w:rsidRDefault="00A663E5" w:rsidP="00A663E5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73C62D" w14:textId="163B04B9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663E5" w:rsidRPr="00B102F6" w14:paraId="2802F4F9" w14:textId="77777777" w:rsidTr="003E3271">
        <w:tc>
          <w:tcPr>
            <w:tcW w:w="5462" w:type="dxa"/>
          </w:tcPr>
          <w:p w14:paraId="389C2EB6" w14:textId="7A427597" w:rsidR="00A663E5" w:rsidRPr="00B102F6" w:rsidRDefault="00A663E5" w:rsidP="00A663E5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838" w:type="dxa"/>
          </w:tcPr>
          <w:p w14:paraId="5AB8D43B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FB2CCA6" w14:textId="1814069E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266,949</w:t>
            </w:r>
          </w:p>
        </w:tc>
        <w:tc>
          <w:tcPr>
            <w:tcW w:w="270" w:type="dxa"/>
          </w:tcPr>
          <w:p w14:paraId="0961E7C1" w14:textId="77777777" w:rsidR="00A663E5" w:rsidRPr="00B102F6" w:rsidRDefault="00A663E5" w:rsidP="00A663E5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C049CE0" w14:textId="07789CCD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(1,718)</w:t>
            </w:r>
          </w:p>
        </w:tc>
      </w:tr>
    </w:tbl>
    <w:p w14:paraId="307FAF17" w14:textId="76A3806B" w:rsidR="004D06D4" w:rsidRPr="00B102F6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9828BB1" w14:textId="20360B33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4586DC8" w14:textId="5F786BB8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9C9586C" w14:textId="2C51F443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5F147DB0" w14:textId="3026B07D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574D864C" w14:textId="5425F81C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FAC3698" w14:textId="1CB738B1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C069F1D" w14:textId="77777777" w:rsidR="00A575C1" w:rsidRPr="00B102F6" w:rsidRDefault="00A575C1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CAC2F87" w14:textId="5FDBF71E" w:rsidR="00C8145F" w:rsidRPr="00B102F6" w:rsidRDefault="00175EFF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8145F" w:rsidRPr="00B102F6">
        <w:rPr>
          <w:rFonts w:ascii="Angsana New" w:hAnsi="Angsana New"/>
          <w:b/>
          <w:bCs/>
          <w:sz w:val="30"/>
          <w:szCs w:val="30"/>
        </w:rPr>
        <w:tab/>
      </w:r>
      <w:r w:rsidR="00C8145F" w:rsidRPr="00B102F6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="00C8145F" w:rsidRPr="00B102F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AE347E0" w14:textId="6F2923F6" w:rsidR="00FB22F2" w:rsidRPr="00B102F6" w:rsidRDefault="009331A4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 w:rsidRPr="00B102F6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450" w:type="dxa"/>
        <w:tblInd w:w="558" w:type="dxa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50"/>
        <w:gridCol w:w="1440"/>
        <w:gridCol w:w="1260"/>
        <w:gridCol w:w="1350"/>
      </w:tblGrid>
      <w:tr w:rsidR="001F62AE" w:rsidRPr="00B102F6" w14:paraId="5178E959" w14:textId="77777777" w:rsidTr="004048C3">
        <w:trPr>
          <w:tblHeader/>
        </w:trPr>
        <w:tc>
          <w:tcPr>
            <w:tcW w:w="270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E240" w14:textId="734F5856" w:rsidR="001F62AE" w:rsidRPr="00B102F6" w:rsidRDefault="009331A4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7BBB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7D8A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F158" w14:textId="77777777" w:rsidR="001F62AE" w:rsidRPr="00B102F6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B17B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6E8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1F62AE" w:rsidRPr="00B102F6" w14:paraId="6381F2B9" w14:textId="77777777" w:rsidTr="005E40D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D7B8" w14:textId="77777777" w:rsidR="001F62AE" w:rsidRPr="00B102F6" w:rsidRDefault="001F62AE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642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78B3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6C5A" w14:textId="77777777" w:rsidR="001F62AE" w:rsidRPr="00B102F6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A650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414C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8427FC" w:rsidRPr="00B102F6" w14:paraId="1382BBEA" w14:textId="77777777" w:rsidTr="005E40D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FA20F" w14:textId="77777777" w:rsidR="008427FC" w:rsidRPr="00B102F6" w:rsidRDefault="008427FC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0AE5" w14:textId="6FE60F74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3A6D1" w14:textId="3313BE77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37F88" w14:textId="640C64ED" w:rsidR="008427FC" w:rsidRPr="00B102F6" w:rsidRDefault="008427FC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อุปกรณ์สำนักงาน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7BEC" w14:textId="14E50BE2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B56C" w14:textId="64B5D9BB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F62AE" w:rsidRPr="00B102F6" w14:paraId="5AC0DA20" w14:textId="77777777" w:rsidTr="005E40D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4599" w14:textId="77777777" w:rsidR="001F62AE" w:rsidRPr="00B102F6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83BD" w14:textId="07D8A40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F62AE" w:rsidRPr="00B102F6" w14:paraId="2CD809C0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B22C" w14:textId="77777777" w:rsidR="001F62AE" w:rsidRPr="00B102F6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F6A9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F79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2C6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3A26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A3F1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30203" w:rsidRPr="00B102F6" w14:paraId="130E6816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E33D" w14:textId="03D862DC" w:rsidR="00030203" w:rsidRPr="00B102F6" w:rsidRDefault="00030203" w:rsidP="0003020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C88DC" w14:textId="10113AD8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B1067" w14:textId="45CAF3F5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30,176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106E6" w14:textId="46F23168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36,963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28A55" w14:textId="3DD8567A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48E" w14:textId="05CD6ACD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90,618</w:t>
            </w:r>
          </w:p>
        </w:tc>
      </w:tr>
      <w:tr w:rsidR="00030203" w:rsidRPr="00B102F6" w14:paraId="2371996C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C812" w14:textId="277046C1" w:rsidR="00030203" w:rsidRPr="00B102F6" w:rsidRDefault="00030203" w:rsidP="0003020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7173C" w14:textId="747798CD" w:rsidR="00030203" w:rsidRPr="00B102F6" w:rsidRDefault="00030203" w:rsidP="00030203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31138" w14:textId="1D90A1EC" w:rsidR="00030203" w:rsidRPr="00B102F6" w:rsidRDefault="00030203" w:rsidP="00030203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6292" w14:textId="3E2E34BE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A361F" w14:textId="53FF455D" w:rsidR="00030203" w:rsidRPr="00B102F6" w:rsidRDefault="00030203" w:rsidP="00030203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B1281" w14:textId="548F4137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</w:tr>
      <w:tr w:rsidR="00030203" w:rsidRPr="00B102F6" w14:paraId="49295AFB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890E" w14:textId="77777777" w:rsidR="00030203" w:rsidRPr="00B102F6" w:rsidRDefault="00030203" w:rsidP="00030203">
            <w:pPr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1C4DA" w14:textId="3B23D48A" w:rsidR="00030203" w:rsidRPr="00B102F6" w:rsidRDefault="00030203" w:rsidP="00030203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9AA6C" w14:textId="7FB099E2" w:rsidR="00030203" w:rsidRPr="00B102F6" w:rsidRDefault="00030203" w:rsidP="00030203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BD929" w14:textId="39880AE5" w:rsidR="00030203" w:rsidRPr="00B102F6" w:rsidRDefault="00030203" w:rsidP="0003020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6D156" w14:textId="0AE4732E" w:rsidR="00030203" w:rsidRPr="00B102F6" w:rsidRDefault="00030203" w:rsidP="0003020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9A91B" w14:textId="5C9D2AE5" w:rsidR="00030203" w:rsidRPr="00B102F6" w:rsidRDefault="00030203" w:rsidP="0003020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</w:tr>
      <w:tr w:rsidR="00030203" w:rsidRPr="00B102F6" w14:paraId="67CA8869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5C8C" w14:textId="270ED7D0" w:rsidR="00030203" w:rsidRPr="00B102F6" w:rsidRDefault="00030203" w:rsidP="0003020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2564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529437DC" w14:textId="080985D2" w:rsidR="00030203" w:rsidRPr="00B102F6" w:rsidRDefault="00030203" w:rsidP="00030203">
            <w:pPr>
              <w:spacing w:line="240" w:lineRule="auto"/>
              <w:ind w:left="145"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FC33F" w14:textId="2630FA54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216F0" w14:textId="400031B9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30,176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0DD" w14:textId="62804B70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36,981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C9A7" w14:textId="6EDB0198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2170A" w14:textId="62D9125D" w:rsidR="00030203" w:rsidRPr="00B102F6" w:rsidRDefault="00030203" w:rsidP="0003020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90,636</w:t>
            </w:r>
          </w:p>
        </w:tc>
      </w:tr>
      <w:tr w:rsidR="00816443" w:rsidRPr="00B102F6" w14:paraId="20C1238D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23AC" w14:textId="217421E5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55D2B" w14:textId="382835C0" w:rsidR="00816443" w:rsidRPr="00B102F6" w:rsidRDefault="00816443" w:rsidP="00816443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12BD" w14:textId="79A2E9A7" w:rsidR="00816443" w:rsidRPr="00B102F6" w:rsidRDefault="00816443" w:rsidP="0081644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FA783" w14:textId="79EAA2E0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3809" w14:textId="39776B47" w:rsidR="00816443" w:rsidRPr="00B102F6" w:rsidRDefault="00816443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49D3D" w14:textId="355B5F08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705</w:t>
            </w:r>
          </w:p>
        </w:tc>
      </w:tr>
      <w:tr w:rsidR="00816443" w:rsidRPr="00B102F6" w14:paraId="51431C42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8B66" w14:textId="77777777" w:rsidR="00816443" w:rsidRPr="00B102F6" w:rsidRDefault="00816443" w:rsidP="00816443">
            <w:pPr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9A437" w14:textId="0D598063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BBDA" w14:textId="3D9F1E92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C8D49" w14:textId="1C64A141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(376)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5035B" w14:textId="4162EA8E" w:rsidR="00816443" w:rsidRPr="00B102F6" w:rsidRDefault="00E642E4" w:rsidP="0081644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B219" w14:textId="5B8B08C3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(376)</w:t>
            </w:r>
          </w:p>
        </w:tc>
      </w:tr>
      <w:tr w:rsidR="00816443" w:rsidRPr="00B102F6" w14:paraId="3C82F285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EC24" w14:textId="1D221BC5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E497" w14:textId="7FDC0BFC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20,285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84196" w14:textId="37C4B902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,176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CAF8" w14:textId="10FA6250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37,310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F5DC3" w14:textId="709A4FB5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D0199" w14:textId="6AF0B8E1" w:rsidR="00816443" w:rsidRPr="00B102F6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90,965</w:t>
            </w:r>
          </w:p>
        </w:tc>
      </w:tr>
      <w:tr w:rsidR="00816443" w:rsidRPr="00B102F6" w14:paraId="08D73A56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F55D" w14:textId="77777777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B80B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44DDE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C2F9D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7E71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77D0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16443" w:rsidRPr="00B102F6" w14:paraId="6248468C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BAAB" w14:textId="2D9A7D80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15A0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47D5B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9EAEA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61190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9336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16443" w:rsidRPr="00B102F6" w14:paraId="37B4CB31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BA1B" w14:textId="54CA1C10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619F" w14:textId="68A37BE9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6D300" w14:textId="62D57B46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22,695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9705B" w14:textId="32E72045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36,051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8263B" w14:textId="67CDC9DC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F70BD" w14:textId="5CC5F21C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61,940</w:t>
            </w:r>
          </w:p>
        </w:tc>
      </w:tr>
      <w:tr w:rsidR="00816443" w:rsidRPr="00B102F6" w14:paraId="3BFFB153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DF0B" w14:textId="019A1D13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78A2E" w14:textId="6C742A94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CD0D0" w14:textId="6F41A5EC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AE0D" w14:textId="1695B762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379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9178B" w14:textId="51709608" w:rsidR="00816443" w:rsidRPr="00B102F6" w:rsidRDefault="00816443" w:rsidP="00816443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8FBC6" w14:textId="008B636A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485</w:t>
            </w:r>
          </w:p>
        </w:tc>
      </w:tr>
      <w:tr w:rsidR="00816443" w:rsidRPr="00B102F6" w14:paraId="2E3AE715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A153" w14:textId="652C11DD" w:rsidR="00816443" w:rsidRPr="00B102F6" w:rsidRDefault="00816443" w:rsidP="00816443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2A487" w14:textId="797DD776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8B6E" w14:textId="3481CB46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80A99" w14:textId="6AA7EDB8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B715D" w14:textId="0839A801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8D834" w14:textId="32FF21F0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</w:tr>
      <w:tr w:rsidR="00816443" w:rsidRPr="00B102F6" w14:paraId="25D27019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2D238" w14:textId="77777777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2564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069EAB0B" w14:textId="64A784BC" w:rsidR="00816443" w:rsidRPr="00B102F6" w:rsidRDefault="00816443" w:rsidP="00816443">
            <w:pPr>
              <w:spacing w:line="240" w:lineRule="auto"/>
              <w:ind w:left="166"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471F5" w14:textId="440AF205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476E0" w14:textId="01FAA21F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22,801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17C64" w14:textId="7AA9BA28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36,349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DDC78" w14:textId="255DDD5C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FE71F" w14:textId="6BC38FAD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62,344</w:t>
            </w:r>
          </w:p>
        </w:tc>
      </w:tr>
      <w:tr w:rsidR="00816443" w:rsidRPr="00B102F6" w14:paraId="4D4ACDB1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2EC6" w14:textId="6B76DBF3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6248C" w14:textId="62883FEE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AE55" w14:textId="20096D4C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0B171" w14:textId="24B2BC4D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44698" w14:textId="77EE9895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0984" w14:textId="17607854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475</w:t>
            </w:r>
          </w:p>
        </w:tc>
      </w:tr>
      <w:tr w:rsidR="00816443" w:rsidRPr="00B102F6" w14:paraId="7D4D57B0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D6BE" w14:textId="63B00ADA" w:rsidR="00816443" w:rsidRPr="00B102F6" w:rsidRDefault="00816443" w:rsidP="00816443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0FE4" w14:textId="6AF4ED14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661A3" w14:textId="51380BCE" w:rsidR="00816443" w:rsidRPr="00B102F6" w:rsidRDefault="00816443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C92D0" w14:textId="6E29BB45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(347)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92549" w14:textId="52023350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0E67" w14:textId="3977579C" w:rsidR="00816443" w:rsidRPr="00B102F6" w:rsidRDefault="00816443" w:rsidP="005E40D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(347)</w:t>
            </w:r>
          </w:p>
        </w:tc>
      </w:tr>
      <w:tr w:rsidR="00816443" w:rsidRPr="00B102F6" w14:paraId="5FE5657E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E5B7" w14:textId="6FCF8BDA" w:rsidR="00816443" w:rsidRPr="00B102F6" w:rsidRDefault="00816443" w:rsidP="00816443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E4AD0" w14:textId="3268C374" w:rsidR="00816443" w:rsidRPr="003E5AC4" w:rsidRDefault="00816443" w:rsidP="005E40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E349" w14:textId="781F136D" w:rsidR="00816443" w:rsidRPr="003E5AC4" w:rsidRDefault="00816443" w:rsidP="005E40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22,907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1335" w14:textId="5B393814" w:rsidR="00816443" w:rsidRPr="003E5AC4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36,371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87C3" w14:textId="3D293E4B" w:rsidR="00816443" w:rsidRPr="003E5AC4" w:rsidRDefault="00816443" w:rsidP="009C38DB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1FD75" w14:textId="724793B7" w:rsidR="00816443" w:rsidRPr="003E5AC4" w:rsidRDefault="00816443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62,472</w:t>
            </w:r>
          </w:p>
        </w:tc>
      </w:tr>
      <w:tr w:rsidR="00816443" w:rsidRPr="00B102F6" w14:paraId="1F9FF087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7381" w14:textId="08351B6A" w:rsidR="00816443" w:rsidRPr="00B102F6" w:rsidRDefault="00816443" w:rsidP="00816443">
            <w:pPr>
              <w:spacing w:line="240" w:lineRule="auto"/>
              <w:ind w:left="145"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308CF" w14:textId="48EF36C3" w:rsidR="00816443" w:rsidRPr="00B102F6" w:rsidRDefault="00816443" w:rsidP="00816443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5CB3D" w14:textId="1C14A13F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9511" w14:textId="5E7AAF86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D5F9B" w14:textId="23AC8604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97A26" w14:textId="2C9E153B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16443" w:rsidRPr="00B102F6" w14:paraId="65763FB7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3419" w14:textId="786976AA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A80BE" w14:textId="720DD170" w:rsidR="00816443" w:rsidRPr="00B102F6" w:rsidRDefault="00816443" w:rsidP="00816443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9D4CF" w14:textId="48048FCF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5F698" w14:textId="74825BB1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068D" w14:textId="731E8287" w:rsidR="00816443" w:rsidRPr="00B102F6" w:rsidRDefault="00816443" w:rsidP="00816443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22730" w14:textId="5015E5D2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16443" w:rsidRPr="00B102F6" w14:paraId="223246F3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432C" w14:textId="1D108115" w:rsidR="00816443" w:rsidRPr="00B102F6" w:rsidRDefault="00816443" w:rsidP="00816443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8B3D7" w14:textId="1D34C41F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83C89" w14:textId="0C548ECD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7,375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7304E" w14:textId="22F70CC7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632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506B1" w14:textId="7AB1F642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E6C6C" w14:textId="184140DF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28,292</w:t>
            </w:r>
          </w:p>
        </w:tc>
      </w:tr>
      <w:tr w:rsidR="00816443" w:rsidRPr="00B102F6" w14:paraId="133D00E0" w14:textId="77777777" w:rsidTr="005E40D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9856" w14:textId="4B70ABD7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270E" w14:textId="5771A8F9" w:rsidR="00816443" w:rsidRPr="00B102F6" w:rsidRDefault="00816443" w:rsidP="009C38D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20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,285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C4230" w14:textId="3E6C49E6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7,269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42040" w14:textId="5B5BD68B" w:rsidR="00816443" w:rsidRPr="00B102F6" w:rsidRDefault="00816443" w:rsidP="00816443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617FC" w14:textId="6D42721A" w:rsidR="00816443" w:rsidRPr="00B102F6" w:rsidRDefault="00816443" w:rsidP="009C38DB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2E521" w14:textId="292046F5" w:rsidR="00816443" w:rsidRPr="009C38DB" w:rsidRDefault="00816443" w:rsidP="009C38D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C38D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28,493</w:t>
            </w:r>
          </w:p>
        </w:tc>
      </w:tr>
    </w:tbl>
    <w:p w14:paraId="4037E8A3" w14:textId="77777777" w:rsidR="000C0EC5" w:rsidRPr="00B102F6" w:rsidRDefault="000C0EC5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83364C8" w14:textId="507C57DA" w:rsidR="00C8145F" w:rsidRPr="00B102F6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lastRenderedPageBreak/>
        <w:t>ราคาสินทรัพย์ของบริษัทก่อนหักค่าเสื่อมราคาสะสมของ</w:t>
      </w:r>
      <w:r w:rsidR="00571715" w:rsidRPr="00B102F6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 w:rsidRPr="00B102F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 w:hint="cs"/>
          <w:sz w:val="30"/>
          <w:szCs w:val="30"/>
        </w:rPr>
        <w:t>256</w:t>
      </w:r>
      <w:r w:rsidR="00030203" w:rsidRPr="00B102F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A81466" w:rsidRPr="009C38DB">
        <w:rPr>
          <w:rFonts w:asciiTheme="majorBidi" w:hAnsiTheme="majorBidi" w:cstheme="majorBidi"/>
          <w:sz w:val="30"/>
          <w:szCs w:val="30"/>
        </w:rPr>
        <w:t>66.7</w:t>
      </w:r>
      <w:r w:rsidR="00030203"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256</w:t>
      </w:r>
      <w:r w:rsidR="00030203" w:rsidRPr="00B102F6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 xml:space="preserve">: </w:t>
      </w:r>
      <w:r w:rsidRPr="00B102F6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571715" w:rsidRPr="00B102F6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030203" w:rsidRPr="00B102F6">
        <w:rPr>
          <w:rFonts w:asciiTheme="majorBidi" w:hAnsiTheme="majorBidi" w:cstheme="majorBidi"/>
          <w:i/>
          <w:iCs/>
          <w:sz w:val="30"/>
          <w:szCs w:val="30"/>
        </w:rPr>
        <w:t xml:space="preserve">6 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36ADF74B" w14:textId="4426BA8D" w:rsidR="00C8145F" w:rsidRPr="00B102F6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7BB840" w14:textId="5AF8CE42" w:rsidR="008B06DC" w:rsidRPr="00B102F6" w:rsidRDefault="00175EFF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</w:rPr>
        <w:t>10</w:t>
      </w:r>
      <w:r w:rsidR="008B06DC" w:rsidRPr="00B102F6">
        <w:rPr>
          <w:rFonts w:ascii="Angsana New" w:hAnsi="Angsana New"/>
          <w:b/>
          <w:bCs/>
          <w:sz w:val="30"/>
          <w:szCs w:val="30"/>
        </w:rPr>
        <w:tab/>
      </w:r>
      <w:r w:rsidR="008B06DC" w:rsidRPr="00B102F6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19580AC7" w14:textId="4906E714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  <w:r w:rsidRPr="00B102F6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Pr="00B102F6">
        <w:rPr>
          <w:rFonts w:ascii="Angsana New" w:hAnsi="Angsana New"/>
          <w:sz w:val="24"/>
          <w:szCs w:val="24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180"/>
        <w:gridCol w:w="1350"/>
      </w:tblGrid>
      <w:tr w:rsidR="00C613C2" w:rsidRPr="00B102F6" w14:paraId="18555DDD" w14:textId="44A3F1F4" w:rsidTr="009C38DB">
        <w:trPr>
          <w:cantSplit/>
          <w:tblHeader/>
        </w:trPr>
        <w:tc>
          <w:tcPr>
            <w:tcW w:w="6311" w:type="dxa"/>
            <w:vAlign w:val="bottom"/>
            <w:hideMark/>
          </w:tcPr>
          <w:p w14:paraId="61A242F7" w14:textId="1457F6E4" w:rsidR="00C613C2" w:rsidRPr="00B102F6" w:rsidRDefault="00C613C2" w:rsidP="00471F17">
            <w:pPr>
              <w:tabs>
                <w:tab w:val="decimal" w:pos="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28EFF34B" w14:textId="02698211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30203"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E340DB9" w14:textId="77777777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8606C3" w14:textId="7A5C5307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30203" w:rsidRPr="00B102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613C2" w:rsidRPr="00B102F6" w14:paraId="0B96516D" w14:textId="10BE60FA" w:rsidTr="009C38DB">
        <w:trPr>
          <w:cantSplit/>
          <w:tblHeader/>
        </w:trPr>
        <w:tc>
          <w:tcPr>
            <w:tcW w:w="6311" w:type="dxa"/>
          </w:tcPr>
          <w:p w14:paraId="1DFEA40E" w14:textId="77777777" w:rsidR="00C613C2" w:rsidRPr="00B102F6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 w:hanging="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hideMark/>
          </w:tcPr>
          <w:p w14:paraId="729B0D24" w14:textId="31F8B43A" w:rsidR="00C613C2" w:rsidRPr="00B102F6" w:rsidRDefault="00C613C2" w:rsidP="00471F17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3C2" w:rsidRPr="00B102F6" w14:paraId="60CAD7EE" w14:textId="4154125E" w:rsidTr="009C38DB">
        <w:trPr>
          <w:cantSplit/>
        </w:trPr>
        <w:tc>
          <w:tcPr>
            <w:tcW w:w="6311" w:type="dxa"/>
            <w:hideMark/>
          </w:tcPr>
          <w:p w14:paraId="20BE728E" w14:textId="77777777" w:rsidR="00C613C2" w:rsidRPr="00B102F6" w:rsidRDefault="00C613C2" w:rsidP="009C38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53D6EA7" w14:textId="77777777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A9DE6F" w14:textId="77777777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17664" w14:textId="00DF403A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BD7" w:rsidRPr="00E642E4" w14:paraId="5588EFFE" w14:textId="3D37B6CA" w:rsidTr="009C38DB">
        <w:trPr>
          <w:cantSplit/>
        </w:trPr>
        <w:tc>
          <w:tcPr>
            <w:tcW w:w="6311" w:type="dxa"/>
          </w:tcPr>
          <w:p w14:paraId="60CAA871" w14:textId="2D88800E" w:rsidR="000F3BD7" w:rsidRPr="00E642E4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59ACCEDE" w14:textId="418065DE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</w:rPr>
              <w:t>3,961</w:t>
            </w:r>
          </w:p>
        </w:tc>
        <w:tc>
          <w:tcPr>
            <w:tcW w:w="180" w:type="dxa"/>
          </w:tcPr>
          <w:p w14:paraId="47938CA8" w14:textId="7777777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6C42C5" w14:textId="5BA087D3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0F3BD7" w:rsidRPr="00E642E4" w14:paraId="19FFDDE1" w14:textId="5D4A3BCF" w:rsidTr="009C38DB">
        <w:trPr>
          <w:cantSplit/>
        </w:trPr>
        <w:tc>
          <w:tcPr>
            <w:tcW w:w="6311" w:type="dxa"/>
          </w:tcPr>
          <w:p w14:paraId="016BB8D8" w14:textId="71D87140" w:rsidR="000F3BD7" w:rsidRPr="00E642E4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50" w:type="dxa"/>
            <w:shd w:val="clear" w:color="auto" w:fill="auto"/>
          </w:tcPr>
          <w:p w14:paraId="1C9EFA95" w14:textId="64D1D5CF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180" w:type="dxa"/>
          </w:tcPr>
          <w:p w14:paraId="324B145B" w14:textId="7777777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E54F8A" w14:textId="464736D8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/>
                <w:sz w:val="30"/>
                <w:szCs w:val="30"/>
              </w:rPr>
              <w:t>3,781</w:t>
            </w:r>
          </w:p>
        </w:tc>
      </w:tr>
      <w:tr w:rsidR="000F3BD7" w:rsidRPr="00E642E4" w14:paraId="3424ED67" w14:textId="0F2924B9" w:rsidTr="009C38DB">
        <w:trPr>
          <w:cantSplit/>
        </w:trPr>
        <w:tc>
          <w:tcPr>
            <w:tcW w:w="6311" w:type="dxa"/>
          </w:tcPr>
          <w:p w14:paraId="07EFC51D" w14:textId="77777777" w:rsidR="000F3BD7" w:rsidRPr="00E642E4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1469A67E" w14:textId="7B530EB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</w:rPr>
              <w:t>10,164</w:t>
            </w:r>
          </w:p>
        </w:tc>
        <w:tc>
          <w:tcPr>
            <w:tcW w:w="180" w:type="dxa"/>
          </w:tcPr>
          <w:p w14:paraId="393D9C9C" w14:textId="7777777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27A8A" w14:textId="3C583DF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</w:tr>
      <w:tr w:rsidR="000F3BD7" w:rsidRPr="00E642E4" w14:paraId="79141F52" w14:textId="1AD3D5DA" w:rsidTr="009C38DB">
        <w:trPr>
          <w:cantSplit/>
        </w:trPr>
        <w:tc>
          <w:tcPr>
            <w:tcW w:w="6311" w:type="dxa"/>
            <w:hideMark/>
          </w:tcPr>
          <w:p w14:paraId="07B45E67" w14:textId="77777777" w:rsidR="000F3BD7" w:rsidRPr="00E642E4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6464F" w14:textId="0F7E8FEE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b/>
                <w:bCs/>
                <w:sz w:val="30"/>
                <w:szCs w:val="30"/>
              </w:rPr>
              <w:t>14,421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F87235" w14:textId="77777777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FDE3E" w14:textId="6C678052" w:rsidR="000F3BD7" w:rsidRPr="00E642E4" w:rsidRDefault="000F3BD7" w:rsidP="000F3BD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/>
                <w:b/>
                <w:bCs/>
                <w:sz w:val="30"/>
                <w:szCs w:val="30"/>
              </w:rPr>
              <w:t>5,775</w:t>
            </w:r>
          </w:p>
        </w:tc>
      </w:tr>
    </w:tbl>
    <w:p w14:paraId="48E6F5F4" w14:textId="77777777" w:rsidR="00955451" w:rsidRPr="00E642E4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E642E4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4205C131" w14:textId="0E3D0079" w:rsidR="0034299D" w:rsidRPr="00B102F6" w:rsidRDefault="00955451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E642E4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="0034299D" w:rsidRPr="00E642E4">
        <w:rPr>
          <w:rFonts w:ascii="Angsana New" w:hAnsi="Angsana New"/>
          <w:sz w:val="30"/>
          <w:szCs w:val="30"/>
          <w:lang w:val="en-US"/>
        </w:rPr>
        <w:t>256</w:t>
      </w:r>
      <w:r w:rsidR="00030203" w:rsidRPr="00E642E4">
        <w:rPr>
          <w:rFonts w:ascii="Angsana New" w:hAnsi="Angsana New"/>
          <w:sz w:val="30"/>
          <w:szCs w:val="30"/>
          <w:lang w:val="en-US"/>
        </w:rPr>
        <w:t>5</w:t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 xml:space="preserve"> สินทรัพย์สิทธิการใช้ของบริษัทเพิ่มขึ้นเป็นจำนวน</w:t>
      </w:r>
      <w:r w:rsidR="0034299D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0F3BD7" w:rsidRPr="00E642E4">
        <w:rPr>
          <w:rFonts w:ascii="Angsana New" w:hAnsi="Angsana New"/>
          <w:sz w:val="30"/>
          <w:szCs w:val="30"/>
          <w:lang w:val="en-US"/>
        </w:rPr>
        <w:t>13.</w:t>
      </w:r>
      <w:r w:rsidR="00E642E4" w:rsidRPr="00E642E4">
        <w:rPr>
          <w:rFonts w:ascii="Angsana New" w:hAnsi="Angsana New"/>
          <w:sz w:val="30"/>
          <w:szCs w:val="30"/>
          <w:lang w:val="en-US"/>
        </w:rPr>
        <w:t>4</w:t>
      </w:r>
      <w:r w:rsidR="0034299D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F41A9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030203" w:rsidRPr="00E642E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030203" w:rsidRPr="00E642E4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103A66" w:rsidRPr="00E642E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30203" w:rsidRPr="00E642E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F41A9" w:rsidRPr="00E642E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</w:t>
      </w:r>
      <w:r w:rsidR="00FF41A9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นบาท</w:t>
      </w:r>
      <w:r w:rsidR="00FF41A9" w:rsidRPr="00B102F6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32AFB1FA" w14:textId="5B047DB9" w:rsidR="003661A3" w:rsidRPr="00B102F6" w:rsidRDefault="0034299D" w:rsidP="00955451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lang w:val="en-US"/>
        </w:rPr>
        <w:tab/>
      </w:r>
    </w:p>
    <w:p w14:paraId="034D3794" w14:textId="0FC2792F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อาคาร</w:t>
      </w:r>
      <w:r w:rsidR="000B0732" w:rsidRPr="00B102F6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Pr="00B102F6">
        <w:rPr>
          <w:rFonts w:ascii="Angsana New" w:hAnsi="Angsana New"/>
          <w:sz w:val="30"/>
          <w:szCs w:val="30"/>
          <w:cs/>
          <w:lang w:val="en-US"/>
        </w:rPr>
        <w:t>เป็นระยะเวลา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41A9" w:rsidRPr="00B102F6">
        <w:rPr>
          <w:rFonts w:ascii="Angsana New" w:hAnsi="Angsana New"/>
          <w:sz w:val="30"/>
          <w:szCs w:val="30"/>
          <w:lang w:val="en-US"/>
        </w:rPr>
        <w:t>3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ปี โดยมีสิทธิต่ออายุสัญญาเช่าเมื่อสิ้นสุดอายุสัญญา</w:t>
      </w:r>
      <w:r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ค่าเช่ากำหนดชำระเป็นรายเดือนตามอัตราที่ระบุไว้ในสัญญา</w:t>
      </w:r>
      <w:r w:rsidR="00FF41A9" w:rsidRPr="00B102F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459C9A9" w14:textId="77777777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439A2845" w14:textId="62DD2DB0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 xml:space="preserve">สัญญาเช่าโปรแกรมคอมพิวเตอร์มีอายุสัญญาเช่า </w:t>
      </w:r>
      <w:r w:rsidR="00725F26" w:rsidRPr="00B102F6">
        <w:rPr>
          <w:rFonts w:ascii="Angsana New" w:hAnsi="Angsana New"/>
          <w:sz w:val="30"/>
          <w:szCs w:val="30"/>
          <w:lang w:val="en-US"/>
        </w:rPr>
        <w:t>3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 xml:space="preserve"> ปี และสัญญาเช่ายานพาหนะมีอายุสัญญาเช่าอยู่ระหว่าง</w:t>
      </w:r>
      <w:r w:rsidR="00725F26" w:rsidRPr="00B102F6">
        <w:rPr>
          <w:rFonts w:ascii="Angsana New" w:hAnsi="Angsana New"/>
          <w:sz w:val="30"/>
          <w:szCs w:val="30"/>
          <w:lang w:val="en-US"/>
        </w:rPr>
        <w:t xml:space="preserve"> 5 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>ปี</w:t>
      </w:r>
      <w:r w:rsidR="00FF41A9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และจ่ายค่าเช่าคงที่ตลอดระยะเวลาเช่า</w:t>
      </w:r>
      <w:r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โดยเงื่อนไขในการจ่ายชำระเป็นเงื่อนไขปกติทั่วไป</w:t>
      </w:r>
    </w:p>
    <w:p w14:paraId="0C07C1AD" w14:textId="77777777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22EBE1A5" w14:textId="13E92A4A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4E3C42C5" w14:textId="77777777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7957E3DB" w14:textId="10C21FAD" w:rsidR="00FF41A9" w:rsidRPr="00B102F6" w:rsidRDefault="00FF41A9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4FE40E1D" w14:textId="16FA0228" w:rsidR="000D0C60" w:rsidRPr="00B102F6" w:rsidRDefault="000D0C6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03173E1" w14:textId="54372CD1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63BF42F6" w14:textId="3B78CCEE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45AA014" w14:textId="43BBDC08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8F504A9" w14:textId="0AC09480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90DA275" w14:textId="3B1E1F92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0DADFF4E" w14:textId="77777777" w:rsidR="00B8309A" w:rsidRPr="00B102F6" w:rsidRDefault="00B8309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34299D" w:rsidRPr="00B102F6" w14:paraId="7B0F8D5E" w14:textId="77777777" w:rsidTr="00031104">
        <w:trPr>
          <w:cantSplit/>
          <w:tblHeader/>
        </w:trPr>
        <w:tc>
          <w:tcPr>
            <w:tcW w:w="6300" w:type="dxa"/>
            <w:hideMark/>
          </w:tcPr>
          <w:p w14:paraId="27CA67E5" w14:textId="77777777" w:rsidR="0034299D" w:rsidRPr="00B102F6" w:rsidRDefault="0034299D" w:rsidP="00471F17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สำหรับปีสิ้นสุดวันที่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14:paraId="1B0073DE" w14:textId="437E150A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B102F6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030203" w:rsidRPr="00B102F6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5</w:t>
            </w:r>
          </w:p>
        </w:tc>
        <w:tc>
          <w:tcPr>
            <w:tcW w:w="270" w:type="dxa"/>
          </w:tcPr>
          <w:p w14:paraId="7B69BD8C" w14:textId="77777777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hideMark/>
          </w:tcPr>
          <w:p w14:paraId="2299A304" w14:textId="4D1F4735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B102F6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030203" w:rsidRPr="00B102F6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4</w:t>
            </w:r>
          </w:p>
        </w:tc>
      </w:tr>
      <w:tr w:rsidR="0034299D" w:rsidRPr="00B102F6" w14:paraId="614638CC" w14:textId="77777777" w:rsidTr="00031104">
        <w:trPr>
          <w:cantSplit/>
          <w:tblHeader/>
        </w:trPr>
        <w:tc>
          <w:tcPr>
            <w:tcW w:w="6300" w:type="dxa"/>
            <w:hideMark/>
          </w:tcPr>
          <w:p w14:paraId="1EAF42D7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44A3F6F7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34299D" w:rsidRPr="00B102F6" w14:paraId="17978781" w14:textId="77777777" w:rsidTr="00031104">
        <w:trPr>
          <w:cantSplit/>
        </w:trPr>
        <w:tc>
          <w:tcPr>
            <w:tcW w:w="6300" w:type="dxa"/>
            <w:hideMark/>
          </w:tcPr>
          <w:p w14:paraId="5DFDC67F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6BB4CE8D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264DDF4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42A38E51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</w:tr>
      <w:tr w:rsidR="0034299D" w:rsidRPr="00B102F6" w14:paraId="7A5632A5" w14:textId="77777777" w:rsidTr="00031104">
        <w:trPr>
          <w:cantSplit/>
        </w:trPr>
        <w:tc>
          <w:tcPr>
            <w:tcW w:w="6300" w:type="dxa"/>
            <w:hideMark/>
          </w:tcPr>
          <w:p w14:paraId="2B361DAE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61D706E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26F0C18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392FD048" w14:textId="67FB1776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  <w:tr w:rsidR="000F3BD7" w:rsidRPr="00B529E2" w14:paraId="6C7AA7C3" w14:textId="77777777" w:rsidTr="00031104">
        <w:trPr>
          <w:cantSplit/>
        </w:trPr>
        <w:tc>
          <w:tcPr>
            <w:tcW w:w="6300" w:type="dxa"/>
            <w:hideMark/>
          </w:tcPr>
          <w:p w14:paraId="57E1D1A3" w14:textId="4A93FED3" w:rsidR="000F3BD7" w:rsidRPr="00B529E2" w:rsidRDefault="000F3BD7" w:rsidP="000F3BD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310F" w14:textId="55AA5757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1,606</w:t>
            </w:r>
          </w:p>
        </w:tc>
        <w:tc>
          <w:tcPr>
            <w:tcW w:w="270" w:type="dxa"/>
            <w:vAlign w:val="bottom"/>
          </w:tcPr>
          <w:p w14:paraId="264AD3EF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1FB1363E" w14:textId="12D1F463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402</w:t>
            </w:r>
          </w:p>
        </w:tc>
      </w:tr>
      <w:tr w:rsidR="000F3BD7" w:rsidRPr="00B529E2" w14:paraId="4771B985" w14:textId="77777777" w:rsidTr="00031104">
        <w:trPr>
          <w:cantSplit/>
        </w:trPr>
        <w:tc>
          <w:tcPr>
            <w:tcW w:w="6300" w:type="dxa"/>
            <w:hideMark/>
          </w:tcPr>
          <w:p w14:paraId="3882C95E" w14:textId="764FA62C" w:rsidR="000F3BD7" w:rsidRPr="00B529E2" w:rsidRDefault="000F3BD7" w:rsidP="000F3BD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73F9C9" w14:textId="38113A05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3,544</w:t>
            </w:r>
          </w:p>
        </w:tc>
        <w:tc>
          <w:tcPr>
            <w:tcW w:w="270" w:type="dxa"/>
            <w:vAlign w:val="bottom"/>
          </w:tcPr>
          <w:p w14:paraId="5842574E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041C2986" w14:textId="627ECB09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3,485</w:t>
            </w:r>
          </w:p>
        </w:tc>
      </w:tr>
      <w:tr w:rsidR="000F3BD7" w:rsidRPr="00B529E2" w14:paraId="5C689661" w14:textId="77777777" w:rsidTr="00031104">
        <w:trPr>
          <w:cantSplit/>
        </w:trPr>
        <w:tc>
          <w:tcPr>
            <w:tcW w:w="6300" w:type="dxa"/>
            <w:hideMark/>
          </w:tcPr>
          <w:p w14:paraId="70E6F3DD" w14:textId="77777777" w:rsidR="000F3BD7" w:rsidRPr="00B529E2" w:rsidRDefault="000F3BD7" w:rsidP="000F3BD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6493D" w14:textId="7598868D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3,476</w:t>
            </w:r>
          </w:p>
        </w:tc>
        <w:tc>
          <w:tcPr>
            <w:tcW w:w="270" w:type="dxa"/>
            <w:vAlign w:val="bottom"/>
          </w:tcPr>
          <w:p w14:paraId="42D48EFD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6F7E53FA" w14:textId="726B8001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1,664</w:t>
            </w:r>
          </w:p>
        </w:tc>
      </w:tr>
      <w:tr w:rsidR="000F3BD7" w:rsidRPr="00B529E2" w14:paraId="5A38D778" w14:textId="77777777" w:rsidTr="00031104">
        <w:trPr>
          <w:cantSplit/>
        </w:trPr>
        <w:tc>
          <w:tcPr>
            <w:tcW w:w="6300" w:type="dxa"/>
            <w:hideMark/>
          </w:tcPr>
          <w:p w14:paraId="335DEB1E" w14:textId="384C9EF9" w:rsidR="000F3BD7" w:rsidRPr="00B529E2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bookmarkStart w:id="3" w:name="_Hlk65598773"/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ดอกเบี้ยจ่ายของหนี้สินตามสัญญาเช่า</w:t>
            </w:r>
            <w:bookmarkEnd w:id="3"/>
          </w:p>
        </w:tc>
        <w:tc>
          <w:tcPr>
            <w:tcW w:w="1260" w:type="dxa"/>
            <w:shd w:val="clear" w:color="auto" w:fill="auto"/>
          </w:tcPr>
          <w:p w14:paraId="3511BC9C" w14:textId="6EA8967B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 w:bidi="ar-SA"/>
              </w:rPr>
              <w:t>637</w:t>
            </w:r>
          </w:p>
        </w:tc>
        <w:tc>
          <w:tcPr>
            <w:tcW w:w="270" w:type="dxa"/>
            <w:vAlign w:val="bottom"/>
          </w:tcPr>
          <w:p w14:paraId="047D76EE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5C483C29" w14:textId="138C5BD9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eastAsia="en-GB" w:bidi="ar-SA"/>
              </w:rPr>
              <w:t>289</w:t>
            </w:r>
          </w:p>
        </w:tc>
      </w:tr>
      <w:tr w:rsidR="000F3BD7" w:rsidRPr="00B529E2" w14:paraId="34822326" w14:textId="77777777" w:rsidTr="00031104">
        <w:trPr>
          <w:cantSplit/>
        </w:trPr>
        <w:tc>
          <w:tcPr>
            <w:tcW w:w="6300" w:type="dxa"/>
            <w:hideMark/>
          </w:tcPr>
          <w:p w14:paraId="51AF09FC" w14:textId="4AB64CED" w:rsidR="000F3BD7" w:rsidRPr="00B529E2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431ED7E5" w14:textId="611B2874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 w:bidi="ar-SA"/>
              </w:rPr>
              <w:t xml:space="preserve">  278</w:t>
            </w:r>
          </w:p>
        </w:tc>
        <w:tc>
          <w:tcPr>
            <w:tcW w:w="270" w:type="dxa"/>
            <w:vAlign w:val="bottom"/>
          </w:tcPr>
          <w:p w14:paraId="114D53BF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5E927AE9" w14:textId="0D219FEB" w:rsidR="000F3BD7" w:rsidRPr="00B529E2" w:rsidRDefault="000F3BD7" w:rsidP="000F3BD7">
            <w:pPr>
              <w:tabs>
                <w:tab w:val="decimal" w:pos="825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eastAsia="en-GB" w:bidi="ar-SA"/>
              </w:rPr>
              <w:t>-</w:t>
            </w:r>
          </w:p>
        </w:tc>
      </w:tr>
      <w:tr w:rsidR="000F3BD7" w:rsidRPr="00B529E2" w14:paraId="6EA4D4C5" w14:textId="77777777" w:rsidTr="00031104">
        <w:trPr>
          <w:cantSplit/>
        </w:trPr>
        <w:tc>
          <w:tcPr>
            <w:tcW w:w="6300" w:type="dxa"/>
            <w:hideMark/>
          </w:tcPr>
          <w:p w14:paraId="7F8B2EDC" w14:textId="66AE479D" w:rsidR="000F3BD7" w:rsidRPr="00B529E2" w:rsidRDefault="000F3BD7" w:rsidP="000F3BD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91A7C2" w14:textId="1881BB0D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/>
              </w:rPr>
              <w:t>346</w:t>
            </w:r>
          </w:p>
        </w:tc>
        <w:tc>
          <w:tcPr>
            <w:tcW w:w="270" w:type="dxa"/>
            <w:vAlign w:val="bottom"/>
          </w:tcPr>
          <w:p w14:paraId="03DD7E72" w14:textId="77777777" w:rsidR="000F3BD7" w:rsidRPr="00B529E2" w:rsidRDefault="000F3BD7" w:rsidP="000F3BD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63487B08" w14:textId="5D72F479" w:rsidR="000F3BD7" w:rsidRPr="00B529E2" w:rsidRDefault="000F3BD7" w:rsidP="000F3BD7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/>
                <w:sz w:val="30"/>
                <w:szCs w:val="30"/>
                <w:lang w:eastAsia="en-GB"/>
              </w:rPr>
              <w:t>346</w:t>
            </w:r>
          </w:p>
        </w:tc>
      </w:tr>
    </w:tbl>
    <w:p w14:paraId="448374DD" w14:textId="77777777" w:rsidR="0034299D" w:rsidRPr="00B529E2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2272053" w14:textId="72B02964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B529E2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B529E2">
        <w:rPr>
          <w:rFonts w:ascii="Angsana New" w:hAnsi="Angsana New"/>
          <w:sz w:val="30"/>
          <w:szCs w:val="30"/>
          <w:lang w:val="en-US"/>
        </w:rPr>
        <w:t>256</w:t>
      </w:r>
      <w:r w:rsidR="00030203" w:rsidRPr="00B529E2">
        <w:rPr>
          <w:rFonts w:ascii="Angsana New" w:hAnsi="Angsana New"/>
          <w:sz w:val="30"/>
          <w:szCs w:val="30"/>
          <w:lang w:val="en-US"/>
        </w:rPr>
        <w:t>5</w:t>
      </w:r>
      <w:r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Pr="00B529E2">
        <w:rPr>
          <w:rFonts w:ascii="Angsana New" w:hAnsi="Angsana New"/>
          <w:sz w:val="30"/>
          <w:szCs w:val="30"/>
          <w:cs/>
          <w:lang w:val="en-US"/>
        </w:rPr>
        <w:t>กระแสเงินสดจ่ายทั้งหมดของสัญญาเช่าของบริษัทมีจำนวน</w:t>
      </w:r>
      <w:r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="000F3BD7" w:rsidRPr="00B529E2">
        <w:rPr>
          <w:rFonts w:ascii="Angsana New" w:hAnsi="Angsana New"/>
          <w:sz w:val="30"/>
          <w:szCs w:val="30"/>
          <w:lang w:val="en-US"/>
        </w:rPr>
        <w:t>8.4</w:t>
      </w:r>
      <w:r w:rsidR="009C38DB"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Pr="00B529E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5008BF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030203" w:rsidRPr="00B102F6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C07BC" w:rsidRPr="00B102F6">
        <w:rPr>
          <w:rFonts w:ascii="Angsana New" w:hAnsi="Angsana New"/>
          <w:i/>
          <w:iCs/>
          <w:sz w:val="30"/>
          <w:szCs w:val="30"/>
          <w:lang w:val="en-US"/>
        </w:rPr>
        <w:t>5.</w:t>
      </w:r>
      <w:r w:rsidR="00030203" w:rsidRPr="00B102F6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5008BF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12B1DC00" w14:textId="67280FF3" w:rsidR="00030203" w:rsidRPr="00B102F6" w:rsidRDefault="00030203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8F5470F" w14:textId="211D93E9" w:rsidR="007539E1" w:rsidRPr="00B102F6" w:rsidRDefault="008900C7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1</w:t>
      </w:r>
      <w:r w:rsidR="007539E1" w:rsidRPr="00B102F6">
        <w:rPr>
          <w:rFonts w:ascii="Angsana New" w:hAnsi="Angsana New"/>
          <w:b/>
          <w:bCs/>
          <w:sz w:val="30"/>
          <w:szCs w:val="30"/>
        </w:rPr>
        <w:tab/>
      </w:r>
      <w:r w:rsidR="007539E1" w:rsidRPr="00B102F6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24B3E9E9" w14:textId="77777777" w:rsidR="007539E1" w:rsidRPr="00B102F6" w:rsidRDefault="007539E1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7539E1" w:rsidRPr="00B102F6" w14:paraId="1A193EA7" w14:textId="77777777" w:rsidTr="00031104">
        <w:trPr>
          <w:trHeight w:val="70"/>
        </w:trPr>
        <w:tc>
          <w:tcPr>
            <w:tcW w:w="6390" w:type="dxa"/>
          </w:tcPr>
          <w:p w14:paraId="0C66BF0F" w14:textId="77777777" w:rsidR="007539E1" w:rsidRPr="00B102F6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75446948"/>
          </w:p>
        </w:tc>
        <w:tc>
          <w:tcPr>
            <w:tcW w:w="1278" w:type="dxa"/>
          </w:tcPr>
          <w:p w14:paraId="5CBC66B5" w14:textId="4A24219F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30203" w:rsidRPr="00B102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2BD19CD" w14:textId="77777777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93A476" w14:textId="6D694A63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30203" w:rsidRPr="00B10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39E1" w:rsidRPr="00B102F6" w14:paraId="72511EFC" w14:textId="77777777" w:rsidTr="00031104">
        <w:tc>
          <w:tcPr>
            <w:tcW w:w="6390" w:type="dxa"/>
          </w:tcPr>
          <w:p w14:paraId="558542D7" w14:textId="77777777" w:rsidR="007539E1" w:rsidRPr="00B102F6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74621874" w14:textId="77777777" w:rsidR="007539E1" w:rsidRPr="00B102F6" w:rsidRDefault="007539E1" w:rsidP="00353212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3BD7" w:rsidRPr="00B102F6" w14:paraId="243EE2E5" w14:textId="77777777" w:rsidTr="00031104">
        <w:tc>
          <w:tcPr>
            <w:tcW w:w="6390" w:type="dxa"/>
          </w:tcPr>
          <w:p w14:paraId="7E81341A" w14:textId="7BFA160B" w:rsidR="000F3BD7" w:rsidRPr="00B102F6" w:rsidRDefault="000F3BD7" w:rsidP="000F3BD7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3DB8C899" w14:textId="442C9D31" w:rsidR="000F3BD7" w:rsidRDefault="000F3BD7" w:rsidP="000F3BD7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163,854</w:t>
            </w:r>
          </w:p>
        </w:tc>
        <w:tc>
          <w:tcPr>
            <w:tcW w:w="236" w:type="dxa"/>
            <w:vAlign w:val="bottom"/>
          </w:tcPr>
          <w:p w14:paraId="74F478DC" w14:textId="77777777" w:rsidR="000F3BD7" w:rsidRPr="00B102F6" w:rsidRDefault="000F3BD7" w:rsidP="000F3BD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CD839C" w14:textId="7E974653" w:rsidR="000F3BD7" w:rsidRDefault="000F3BD7" w:rsidP="000F3BD7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</w:tr>
      <w:tr w:rsidR="00861A8D" w:rsidRPr="00B102F6" w14:paraId="2E92CDD4" w14:textId="77777777" w:rsidTr="00031104">
        <w:tc>
          <w:tcPr>
            <w:tcW w:w="6390" w:type="dxa"/>
          </w:tcPr>
          <w:p w14:paraId="509413C3" w14:textId="7DF9507B" w:rsidR="00861A8D" w:rsidRPr="00B102F6" w:rsidRDefault="00861A8D" w:rsidP="0003020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5BC70C09" w14:textId="56E542F9" w:rsidR="00861A8D" w:rsidRPr="00B102F6" w:rsidRDefault="00816443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92,873</w:t>
            </w:r>
          </w:p>
        </w:tc>
        <w:tc>
          <w:tcPr>
            <w:tcW w:w="236" w:type="dxa"/>
            <w:vAlign w:val="bottom"/>
          </w:tcPr>
          <w:p w14:paraId="7E259A32" w14:textId="77777777" w:rsidR="00861A8D" w:rsidRPr="00B102F6" w:rsidRDefault="00861A8D" w:rsidP="0003020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9963B5" w14:textId="3DBF2FD8" w:rsidR="00861A8D" w:rsidRPr="004B3973" w:rsidRDefault="00B529E2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973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4B3973" w:rsidRPr="00B102F6" w14:paraId="64DE2F23" w14:textId="77777777" w:rsidTr="00031104">
        <w:tc>
          <w:tcPr>
            <w:tcW w:w="6390" w:type="dxa"/>
          </w:tcPr>
          <w:p w14:paraId="7B3F5364" w14:textId="1B683A40" w:rsidR="004B3973" w:rsidRPr="00B102F6" w:rsidRDefault="004B3973" w:rsidP="004B397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ลูกหนี้บริษัทกลางคุ้มครองประกันภัย</w:t>
            </w:r>
          </w:p>
        </w:tc>
        <w:tc>
          <w:tcPr>
            <w:tcW w:w="1278" w:type="dxa"/>
            <w:shd w:val="clear" w:color="auto" w:fill="auto"/>
          </w:tcPr>
          <w:p w14:paraId="476F0B2E" w14:textId="088F76F4" w:rsidR="004B3973" w:rsidRDefault="004B3973" w:rsidP="004B397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236" w:type="dxa"/>
            <w:vAlign w:val="bottom"/>
          </w:tcPr>
          <w:p w14:paraId="0A0CB443" w14:textId="77777777" w:rsidR="004B3973" w:rsidRPr="00B102F6" w:rsidRDefault="004B3973" w:rsidP="004B397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6C2BEF" w14:textId="02D32FFB" w:rsidR="004B3973" w:rsidRPr="004B3973" w:rsidRDefault="004B3973" w:rsidP="004B397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973">
              <w:rPr>
                <w:rFonts w:asciiTheme="majorBidi" w:hAnsiTheme="majorBidi" w:cstheme="majorBidi"/>
                <w:sz w:val="30"/>
                <w:szCs w:val="30"/>
              </w:rPr>
              <w:t>3,145</w:t>
            </w:r>
          </w:p>
        </w:tc>
      </w:tr>
      <w:tr w:rsidR="004B3973" w:rsidRPr="00B102F6" w14:paraId="42B5BFA8" w14:textId="77777777" w:rsidTr="00031104">
        <w:tc>
          <w:tcPr>
            <w:tcW w:w="6390" w:type="dxa"/>
          </w:tcPr>
          <w:p w14:paraId="0E351914" w14:textId="4438740E" w:rsidR="004B3973" w:rsidRDefault="004B3973" w:rsidP="004B397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60FC0DA" w14:textId="44C928C2" w:rsidR="004B3973" w:rsidRDefault="004B3973" w:rsidP="004B397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36" w:type="dxa"/>
            <w:vAlign w:val="bottom"/>
          </w:tcPr>
          <w:p w14:paraId="45662198" w14:textId="77777777" w:rsidR="004B3973" w:rsidRPr="00B102F6" w:rsidRDefault="004B3973" w:rsidP="004B397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23991C" w14:textId="742D74FD" w:rsidR="004B3973" w:rsidRPr="004B3973" w:rsidRDefault="004B3973" w:rsidP="004B397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973">
              <w:rPr>
                <w:rFonts w:asciiTheme="majorBidi" w:hAnsiTheme="majorBidi" w:cstheme="majorBidi"/>
                <w:sz w:val="30"/>
                <w:szCs w:val="30"/>
              </w:rPr>
              <w:t>2,430</w:t>
            </w:r>
          </w:p>
        </w:tc>
      </w:tr>
      <w:tr w:rsidR="000F3BD7" w:rsidRPr="00B102F6" w14:paraId="43842222" w14:textId="77777777" w:rsidTr="00031104">
        <w:tc>
          <w:tcPr>
            <w:tcW w:w="6390" w:type="dxa"/>
          </w:tcPr>
          <w:p w14:paraId="42CF14B8" w14:textId="44CEF19F" w:rsidR="000F3BD7" w:rsidRPr="00B102F6" w:rsidRDefault="000F3BD7" w:rsidP="000F3BD7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1D5AA8F8" w14:textId="521828B1" w:rsidR="000F3BD7" w:rsidRDefault="000F3BD7" w:rsidP="000F3BD7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16,460</w:t>
            </w:r>
          </w:p>
        </w:tc>
        <w:tc>
          <w:tcPr>
            <w:tcW w:w="236" w:type="dxa"/>
            <w:vAlign w:val="bottom"/>
          </w:tcPr>
          <w:p w14:paraId="3A10E891" w14:textId="77777777" w:rsidR="000F3BD7" w:rsidRPr="00B102F6" w:rsidRDefault="000F3BD7" w:rsidP="000F3BD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B6DE8A" w14:textId="03DDF688" w:rsidR="000F3BD7" w:rsidRPr="00B102F6" w:rsidRDefault="000F3BD7" w:rsidP="000F3BD7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030203" w:rsidRPr="00B102F6" w14:paraId="4B37247E" w14:textId="77777777" w:rsidTr="00031104">
        <w:tc>
          <w:tcPr>
            <w:tcW w:w="6390" w:type="dxa"/>
          </w:tcPr>
          <w:p w14:paraId="28EE9E90" w14:textId="77777777" w:rsidR="00030203" w:rsidRPr="00B102F6" w:rsidRDefault="00030203" w:rsidP="0003020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6545CCCE" w14:textId="293F7E29" w:rsidR="00030203" w:rsidRPr="00B102F6" w:rsidRDefault="00816443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3,477</w:t>
            </w:r>
          </w:p>
        </w:tc>
        <w:tc>
          <w:tcPr>
            <w:tcW w:w="236" w:type="dxa"/>
            <w:vAlign w:val="bottom"/>
          </w:tcPr>
          <w:p w14:paraId="41CEFA84" w14:textId="77777777" w:rsidR="00030203" w:rsidRPr="00B102F6" w:rsidRDefault="00030203" w:rsidP="0003020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6D6136" w14:textId="023BB211" w:rsidR="00030203" w:rsidRPr="00B102F6" w:rsidRDefault="00030203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6,062</w:t>
            </w:r>
          </w:p>
        </w:tc>
      </w:tr>
      <w:tr w:rsidR="00030203" w:rsidRPr="00B102F6" w14:paraId="02F5AFE6" w14:textId="77777777" w:rsidTr="00031104">
        <w:tc>
          <w:tcPr>
            <w:tcW w:w="6390" w:type="dxa"/>
          </w:tcPr>
          <w:p w14:paraId="46FC8CDF" w14:textId="77777777" w:rsidR="00030203" w:rsidRPr="00B102F6" w:rsidRDefault="00030203" w:rsidP="00030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B102F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61B51503" w14:textId="76531946" w:rsidR="00030203" w:rsidRPr="00B102F6" w:rsidRDefault="002B17BA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55,958</w:t>
            </w:r>
          </w:p>
        </w:tc>
        <w:tc>
          <w:tcPr>
            <w:tcW w:w="236" w:type="dxa"/>
            <w:vAlign w:val="bottom"/>
          </w:tcPr>
          <w:p w14:paraId="7AF3F14C" w14:textId="77777777" w:rsidR="00030203" w:rsidRPr="00B102F6" w:rsidRDefault="00030203" w:rsidP="0003020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7CEF4F" w14:textId="2ED179D3" w:rsidR="00030203" w:rsidRPr="00B102F6" w:rsidRDefault="002B17BA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</w:tr>
      <w:tr w:rsidR="00030203" w:rsidRPr="00B102F6" w14:paraId="0A98A02E" w14:textId="77777777" w:rsidTr="00031104">
        <w:tc>
          <w:tcPr>
            <w:tcW w:w="6390" w:type="dxa"/>
          </w:tcPr>
          <w:p w14:paraId="2669CA52" w14:textId="11356E38" w:rsidR="00030203" w:rsidRPr="00B102F6" w:rsidRDefault="00030203" w:rsidP="000302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3755F" w14:textId="778BDE7A" w:rsidR="00030203" w:rsidRPr="00B102F6" w:rsidRDefault="00816443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381,884</w:t>
            </w:r>
          </w:p>
        </w:tc>
        <w:tc>
          <w:tcPr>
            <w:tcW w:w="236" w:type="dxa"/>
            <w:vAlign w:val="bottom"/>
          </w:tcPr>
          <w:p w14:paraId="253A963B" w14:textId="77777777" w:rsidR="00030203" w:rsidRPr="00B102F6" w:rsidRDefault="00030203" w:rsidP="0003020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3A20B4E" w14:textId="2B393D49" w:rsidR="00030203" w:rsidRPr="00B102F6" w:rsidRDefault="00030203" w:rsidP="0003020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28,887</w:t>
            </w:r>
          </w:p>
        </w:tc>
      </w:tr>
      <w:bookmarkEnd w:id="4"/>
    </w:tbl>
    <w:p w14:paraId="1C45CD52" w14:textId="77777777" w:rsidR="007539E1" w:rsidRPr="00B102F6" w:rsidRDefault="007539E1" w:rsidP="007539E1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D08360" w14:textId="6E287B82" w:rsidR="007539E1" w:rsidRPr="00B102F6" w:rsidRDefault="007539E1" w:rsidP="007539E1">
      <w:pPr>
        <w:rPr>
          <w:cs/>
        </w:rPr>
        <w:sectPr w:rsidR="007539E1" w:rsidRPr="00B102F6" w:rsidSect="00BD739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</w:sectPr>
      </w:pPr>
    </w:p>
    <w:p w14:paraId="6841A9BB" w14:textId="13B8D816" w:rsidR="005C50C3" w:rsidRPr="00B102F6" w:rsidRDefault="008900C7" w:rsidP="007539E1">
      <w:pPr>
        <w:spacing w:line="240" w:lineRule="auto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2</w:t>
      </w:r>
      <w:r w:rsidR="007539E1" w:rsidRPr="00B102F6">
        <w:rPr>
          <w:rFonts w:ascii="Angsana New" w:hAnsi="Angsana New"/>
          <w:b/>
          <w:bCs/>
          <w:sz w:val="30"/>
          <w:szCs w:val="30"/>
        </w:rPr>
        <w:tab/>
      </w:r>
      <w:r w:rsidR="005C50C3" w:rsidRPr="00B102F6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3A195149" w14:textId="77777777" w:rsidR="005C50C3" w:rsidRPr="00B102F6" w:rsidRDefault="005C50C3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5C50C3" w:rsidRPr="00B102F6" w14:paraId="748BADAF" w14:textId="77777777" w:rsidTr="009C38DB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78503C00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391ACE14" w14:textId="7B1D81D1" w:rsidR="005C50C3" w:rsidRPr="00B102F6" w:rsidRDefault="007539E1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BD739C" w:rsidRPr="00B102F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54609554" w14:textId="77777777" w:rsidR="005C50C3" w:rsidRPr="00B102F6" w:rsidRDefault="005C50C3" w:rsidP="00353212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184D9CF9" w14:textId="415CC41D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BD739C" w:rsidRPr="00B102F6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5C50C3" w:rsidRPr="00B102F6" w14:paraId="166AD49E" w14:textId="77777777" w:rsidTr="009C38DB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2D92F961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A75B9CE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165FD30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10AEDCE7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F5D41D1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7B2B5B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DF2B9B8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CBD289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D58B401" w14:textId="77777777" w:rsidR="005C50C3" w:rsidRPr="00B102F6" w:rsidRDefault="005C50C3" w:rsidP="00353212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EFE42D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2B57CA1D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1F18C6E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0AA54642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018513D8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6956EBF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46A7E3F6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31E12943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25F8C177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322A8B4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73AEDD40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C50C3" w:rsidRPr="00B102F6" w14:paraId="1A6727B9" w14:textId="77777777" w:rsidTr="009C38DB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1B6B6853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028DF11A" w14:textId="77777777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50C3" w:rsidRPr="00B102F6" w14:paraId="13EF5661" w14:textId="77777777" w:rsidTr="009C38DB">
        <w:trPr>
          <w:cantSplit/>
          <w:tblHeader/>
        </w:trPr>
        <w:tc>
          <w:tcPr>
            <w:tcW w:w="5202" w:type="dxa"/>
            <w:vAlign w:val="center"/>
          </w:tcPr>
          <w:p w14:paraId="026B9D4F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757E938C" w14:textId="77777777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C50C3" w:rsidRPr="00B102F6" w14:paraId="737B88C3" w14:textId="77777777" w:rsidTr="009C38DB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5FD17CA9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02A84CCB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96C2B8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BB8BE72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6F15B3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5A0384A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E9C3492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199975AC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2F43F68A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D55E8AB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BCE79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7CBCD670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676AB" w:rsidRPr="00B102F6" w14:paraId="112668C6" w14:textId="77777777" w:rsidTr="009C38DB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653A8744" w14:textId="77777777" w:rsidR="00B676AB" w:rsidRPr="00B102F6" w:rsidRDefault="00B676AB" w:rsidP="00B676AB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02F6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1164213C" w14:textId="4F1E744E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3,501,501</w:t>
            </w:r>
          </w:p>
        </w:tc>
        <w:tc>
          <w:tcPr>
            <w:tcW w:w="236" w:type="dxa"/>
          </w:tcPr>
          <w:p w14:paraId="495BB2FE" w14:textId="77777777" w:rsidR="00B676AB" w:rsidRPr="009C38D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5DEE9CF4" w14:textId="3FB8D27E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(2,473,409)</w:t>
            </w:r>
          </w:p>
        </w:tc>
        <w:tc>
          <w:tcPr>
            <w:tcW w:w="236" w:type="dxa"/>
          </w:tcPr>
          <w:p w14:paraId="26081EF3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20980FBE" w14:textId="533E1919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1,028,092</w:t>
            </w:r>
          </w:p>
        </w:tc>
        <w:tc>
          <w:tcPr>
            <w:tcW w:w="236" w:type="dxa"/>
          </w:tcPr>
          <w:p w14:paraId="04A0C019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5F62AEB" w14:textId="445A1509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182,655</w:t>
            </w:r>
          </w:p>
        </w:tc>
        <w:tc>
          <w:tcPr>
            <w:tcW w:w="237" w:type="dxa"/>
          </w:tcPr>
          <w:p w14:paraId="6FD936CF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B18A14D" w14:textId="60D095CF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102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55,957</w:t>
            </w:r>
            <w:r w:rsidRPr="00B102F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7AF0FBC8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09F82EC1" w14:textId="2D426A40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126,698</w:t>
            </w:r>
          </w:p>
        </w:tc>
      </w:tr>
      <w:tr w:rsidR="00B676AB" w:rsidRPr="00B102F6" w14:paraId="763C5573" w14:textId="77777777" w:rsidTr="009C38DB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98E326C" w14:textId="77777777" w:rsidR="00B676AB" w:rsidRPr="00B102F6" w:rsidRDefault="00B676AB" w:rsidP="00B676AB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B102F6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F311F72" w14:textId="40ADB78A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cs/>
              </w:rPr>
              <w:t>432</w:t>
            </w: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,673</w:t>
            </w:r>
          </w:p>
        </w:tc>
        <w:tc>
          <w:tcPr>
            <w:tcW w:w="236" w:type="dxa"/>
          </w:tcPr>
          <w:p w14:paraId="0A901376" w14:textId="77777777" w:rsidR="00B676AB" w:rsidRPr="009C38D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4474E70" w14:textId="7F5D597B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(222,844)</w:t>
            </w:r>
          </w:p>
        </w:tc>
        <w:tc>
          <w:tcPr>
            <w:tcW w:w="236" w:type="dxa"/>
          </w:tcPr>
          <w:p w14:paraId="4E98FDD9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4F3B88" w14:textId="7412B495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209,829</w:t>
            </w:r>
          </w:p>
        </w:tc>
        <w:tc>
          <w:tcPr>
            <w:tcW w:w="236" w:type="dxa"/>
          </w:tcPr>
          <w:p w14:paraId="20ABB81C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6C2CCA1" w14:textId="6BC9A90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8,498</w:t>
            </w:r>
          </w:p>
        </w:tc>
        <w:tc>
          <w:tcPr>
            <w:tcW w:w="237" w:type="dxa"/>
          </w:tcPr>
          <w:p w14:paraId="2A31411D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9BBC7E" w14:textId="1EA24416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(1,486)</w:t>
            </w:r>
          </w:p>
        </w:tc>
        <w:tc>
          <w:tcPr>
            <w:tcW w:w="236" w:type="dxa"/>
          </w:tcPr>
          <w:p w14:paraId="779B0822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19402CE" w14:textId="6607ACE4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7,012</w:t>
            </w:r>
          </w:p>
        </w:tc>
      </w:tr>
      <w:tr w:rsidR="00B676AB" w:rsidRPr="00B102F6" w14:paraId="2A9D97D7" w14:textId="77777777" w:rsidTr="009C38DB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3A71AF6" w14:textId="77777777" w:rsidR="00B676AB" w:rsidRPr="00B102F6" w:rsidRDefault="00B676AB" w:rsidP="00B676AB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CC1FE59" w14:textId="720611B1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794771E6" w14:textId="77777777" w:rsidR="00B676AB" w:rsidRPr="009C38D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4E96F07" w14:textId="03B66FF6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4A553DBA" w14:textId="77777777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DEEC6" w14:textId="41B6330A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1,237,921</w:t>
            </w:r>
          </w:p>
        </w:tc>
        <w:tc>
          <w:tcPr>
            <w:tcW w:w="236" w:type="dxa"/>
          </w:tcPr>
          <w:p w14:paraId="542DF27A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1BC1647" w14:textId="14CE5881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7" w:type="dxa"/>
          </w:tcPr>
          <w:p w14:paraId="27AF611C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2D354F" w14:textId="0E3520C5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7762E2C6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7A2C649" w14:textId="7E006EDD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</w:tr>
      <w:tr w:rsidR="00B676AB" w:rsidRPr="00B102F6" w14:paraId="03200782" w14:textId="77777777" w:rsidTr="009C38DB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AD6EB38" w14:textId="77777777" w:rsidR="00B676AB" w:rsidRPr="00B102F6" w:rsidRDefault="00B676AB" w:rsidP="00B676AB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20AB490" w14:textId="38829C2A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0FBDBD79" w14:textId="77777777" w:rsidR="00B676AB" w:rsidRPr="009C38D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D1A9788" w14:textId="78AE7894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(1,814,091)</w:t>
            </w:r>
          </w:p>
        </w:tc>
        <w:tc>
          <w:tcPr>
            <w:tcW w:w="236" w:type="dxa"/>
            <w:vMerge w:val="restart"/>
          </w:tcPr>
          <w:p w14:paraId="00342EAD" w14:textId="77777777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EF5679" w14:textId="45756146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748,984</w:t>
            </w:r>
          </w:p>
        </w:tc>
        <w:tc>
          <w:tcPr>
            <w:tcW w:w="236" w:type="dxa"/>
          </w:tcPr>
          <w:p w14:paraId="34D53F91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3F47D35" w14:textId="23CFBD5F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7" w:type="dxa"/>
          </w:tcPr>
          <w:p w14:paraId="05744ACD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6475A" w14:textId="743966A6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43CC4054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DCCC14B" w14:textId="4E31F4A2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</w:tr>
      <w:tr w:rsidR="00B676AB" w:rsidRPr="00B102F6" w14:paraId="72728712" w14:textId="77777777" w:rsidTr="00397C4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ECCAE9C" w14:textId="77777777" w:rsidR="00B676AB" w:rsidRPr="00B102F6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9335" w14:textId="7B13C34B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6,497,249</w:t>
            </w:r>
          </w:p>
        </w:tc>
        <w:tc>
          <w:tcPr>
            <w:tcW w:w="236" w:type="dxa"/>
          </w:tcPr>
          <w:p w14:paraId="5A431E76" w14:textId="77777777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47646" w14:textId="434CE7E6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(4,510,344)</w:t>
            </w:r>
          </w:p>
        </w:tc>
        <w:tc>
          <w:tcPr>
            <w:tcW w:w="236" w:type="dxa"/>
            <w:vMerge/>
            <w:vAlign w:val="center"/>
          </w:tcPr>
          <w:p w14:paraId="4C6A3A5D" w14:textId="77777777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E0F2" w14:textId="79F0CCD5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1,986,905</w:t>
            </w:r>
          </w:p>
        </w:tc>
        <w:tc>
          <w:tcPr>
            <w:tcW w:w="236" w:type="dxa"/>
          </w:tcPr>
          <w:p w14:paraId="20BB719E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2027BBC" w14:textId="4F2A902B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423,728</w:t>
            </w:r>
          </w:p>
        </w:tc>
        <w:tc>
          <w:tcPr>
            <w:tcW w:w="237" w:type="dxa"/>
          </w:tcPr>
          <w:p w14:paraId="4451C41F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DDB786" w14:textId="52629686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(74,950)</w:t>
            </w:r>
          </w:p>
        </w:tc>
        <w:tc>
          <w:tcPr>
            <w:tcW w:w="236" w:type="dxa"/>
          </w:tcPr>
          <w:p w14:paraId="47D6567D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4C0C5D7" w14:textId="3A5A89F5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348,778</w:t>
            </w:r>
          </w:p>
        </w:tc>
      </w:tr>
    </w:tbl>
    <w:p w14:paraId="2EB49FB2" w14:textId="77777777" w:rsidR="005C50C3" w:rsidRPr="00B102F6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651310C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422043D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EDFCABB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798029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626BBE6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276D81E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264FB1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25F47B4" w14:textId="06F6E0C7" w:rsidR="005C50C3" w:rsidRPr="00B102F6" w:rsidRDefault="004E3864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 w:rsidR="00EE7607" w:rsidRPr="00EE7607">
        <w:rPr>
          <w:rFonts w:asciiTheme="majorBidi" w:hAnsiTheme="majorBidi"/>
          <w:b/>
          <w:bCs/>
          <w:sz w:val="30"/>
          <w:szCs w:val="30"/>
          <w:cs/>
        </w:rPr>
        <w:t>และค่าสินไหมทดแทนค้างจ่าย</w:t>
      </w:r>
    </w:p>
    <w:p w14:paraId="7C4EAEA3" w14:textId="77777777" w:rsidR="005C50C3" w:rsidRPr="00B102F6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642A33" w:rsidRPr="00B102F6" w14:paraId="4FD46911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47440BAA" w14:textId="77777777" w:rsidR="00642A33" w:rsidRPr="00B102F6" w:rsidRDefault="00642A3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4151C5C3" w14:textId="2729172F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</w:tcPr>
          <w:p w14:paraId="791C9A9C" w14:textId="77777777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3E4DF59D" w14:textId="5A4F37F0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B2213E" w:rsidRPr="00B102F6" w14:paraId="547828F5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0041FA9C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center"/>
          </w:tcPr>
          <w:p w14:paraId="070A50D2" w14:textId="60DE87C9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B102F6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99E3F03" w14:textId="5705729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7E37D583" w14:textId="55278ECD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3F06EE30" w14:textId="77777777" w:rsidR="00B2213E" w:rsidRPr="00B102F6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F92AEA1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29421C79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07EC895F" w14:textId="684B1A75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185EC480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5003FB8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210CA325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06A524D1" w14:textId="27206698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8820FE4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1EB8173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B102F6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2D1E7AD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00A84685" w14:textId="29B1BBF4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52A601A1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A315640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51C6D5E7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459968DD" w14:textId="5408D41C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2958B064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9DD99D0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D761F2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A73B874" w14:textId="4562C975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2213E" w:rsidRPr="00B102F6" w14:paraId="3C5CE61E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BBC8320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A29B04A" w14:textId="042C4A6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213E" w:rsidRPr="00B102F6" w14:paraId="1CF3A13A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718E92C8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05A1EE55" w14:textId="582AF4F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3040E71B" w14:textId="77777777" w:rsidR="00B2213E" w:rsidRPr="00B676AB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EEC170" w14:textId="07B580EC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167FBC3C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64F568" w14:textId="2D5CA566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  <w:tc>
          <w:tcPr>
            <w:tcW w:w="236" w:type="dxa"/>
          </w:tcPr>
          <w:p w14:paraId="652765AE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374A851" w14:textId="0514E528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1D69F8AE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75E91B" w14:textId="633E6648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177C65A3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53D3DE" w14:textId="1662BE89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B2213E" w:rsidRPr="00B102F6" w14:paraId="0B6ED90B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4CFAE9EB" w14:textId="3EC87D1A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สำรองค่าสินไหมทดแทนจากการรับโอน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50ECADBE" w14:textId="61B6F298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4,257,112</w:t>
            </w:r>
          </w:p>
        </w:tc>
        <w:tc>
          <w:tcPr>
            <w:tcW w:w="236" w:type="dxa"/>
          </w:tcPr>
          <w:p w14:paraId="22D235E8" w14:textId="77777777" w:rsidR="00B2213E" w:rsidRPr="009C38D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56ABDA0" w14:textId="4C011EB1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(2,269,510)</w:t>
            </w:r>
          </w:p>
        </w:tc>
        <w:tc>
          <w:tcPr>
            <w:tcW w:w="236" w:type="dxa"/>
          </w:tcPr>
          <w:p w14:paraId="1AF993BF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73A5BA29" w14:textId="6FD2A1BC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1,987,602</w:t>
            </w:r>
          </w:p>
        </w:tc>
        <w:tc>
          <w:tcPr>
            <w:tcW w:w="236" w:type="dxa"/>
          </w:tcPr>
          <w:p w14:paraId="37E3A471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3284C1B" w14:textId="4FBDAE2A" w:rsidR="00B2213E" w:rsidRPr="00B102F6" w:rsidRDefault="00B2213E" w:rsidP="00B2213E">
            <w:pPr>
              <w:tabs>
                <w:tab w:val="decimal" w:pos="5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BFC8578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1992862" w14:textId="3ACF53C1" w:rsidR="00B2213E" w:rsidRPr="00B102F6" w:rsidRDefault="00B2213E" w:rsidP="00B2213E">
            <w:pPr>
              <w:tabs>
                <w:tab w:val="decimal" w:pos="4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BAEFEA2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36B6E2F" w14:textId="3ECCEC6E" w:rsidR="00B2213E" w:rsidRPr="00B102F6" w:rsidRDefault="00B2213E" w:rsidP="00B2213E">
            <w:pPr>
              <w:tabs>
                <w:tab w:val="decimal" w:pos="4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2213E" w:rsidRPr="00B102F6" w14:paraId="47966376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497CDCAD" w14:textId="683555E5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562AB1F0" w14:textId="641CD04B" w:rsidR="00B2213E" w:rsidRPr="009C38DB" w:rsidRDefault="004B5912" w:rsidP="00622A4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(2,500,87</w:t>
            </w:r>
            <w:r w:rsidR="00622A47" w:rsidRPr="009C38DB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9C38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EF91CE7" w14:textId="77777777" w:rsidR="00B2213E" w:rsidRPr="009C38D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5D6A627" w14:textId="620343AA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1,392,987</w:t>
            </w:r>
          </w:p>
        </w:tc>
        <w:tc>
          <w:tcPr>
            <w:tcW w:w="236" w:type="dxa"/>
          </w:tcPr>
          <w:p w14:paraId="46B11703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12CC96D9" w14:textId="0BE30DDF" w:rsidR="00B2213E" w:rsidRPr="009C38DB" w:rsidRDefault="004B5912" w:rsidP="00622A4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(1,107,88</w:t>
            </w:r>
            <w:r w:rsidR="00622A47" w:rsidRPr="009C38DB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9C38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DC3C49E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A5ACDAB" w14:textId="60674FBF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136,578</w:t>
            </w:r>
          </w:p>
        </w:tc>
        <w:tc>
          <w:tcPr>
            <w:tcW w:w="236" w:type="dxa"/>
          </w:tcPr>
          <w:p w14:paraId="38910505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E7A59DF" w14:textId="01715BBE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(34,115)</w:t>
            </w:r>
          </w:p>
        </w:tc>
        <w:tc>
          <w:tcPr>
            <w:tcW w:w="236" w:type="dxa"/>
          </w:tcPr>
          <w:p w14:paraId="26D69DAD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26BAB46" w14:textId="5C6744FD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102,463</w:t>
            </w:r>
          </w:p>
        </w:tc>
      </w:tr>
      <w:tr w:rsidR="00B2213E" w:rsidRPr="00B102F6" w14:paraId="0DF6003D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F728732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17B9877F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8FD034" w14:textId="77777777" w:rsidR="00B2213E" w:rsidRPr="009C38D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F333626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AB15925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0B5DEB2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C2D2EFA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7C6FFE44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A618C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FD38F6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17F0E02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24937FF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213E" w:rsidRPr="00B102F6" w14:paraId="21503F59" w14:textId="77777777" w:rsidTr="00B676AB">
        <w:trPr>
          <w:cantSplit/>
          <w:trHeight w:val="83"/>
        </w:trPr>
        <w:tc>
          <w:tcPr>
            <w:tcW w:w="5211" w:type="dxa"/>
            <w:vAlign w:val="center"/>
          </w:tcPr>
          <w:p w14:paraId="3173EC64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47409610" w14:textId="02EA06F8" w:rsidR="00B2213E" w:rsidRPr="009C38DB" w:rsidRDefault="004B5912" w:rsidP="00622A4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22A47" w:rsidRPr="009C38DB">
              <w:rPr>
                <w:rFonts w:asciiTheme="majorBidi" w:hAnsiTheme="majorBidi" w:cstheme="majorBidi"/>
                <w:sz w:val="27"/>
                <w:szCs w:val="27"/>
              </w:rPr>
              <w:t>585,381</w:t>
            </w:r>
            <w:r w:rsidRPr="009C38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3C9C692" w14:textId="77777777" w:rsidR="00B2213E" w:rsidRPr="009C38D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ED391F3" w14:textId="3247C905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74,852</w:t>
            </w:r>
          </w:p>
        </w:tc>
        <w:tc>
          <w:tcPr>
            <w:tcW w:w="236" w:type="dxa"/>
          </w:tcPr>
          <w:p w14:paraId="5592F8FC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266AFFF" w14:textId="6C5A7BCC" w:rsidR="00B2213E" w:rsidRPr="009C38DB" w:rsidRDefault="004B5912" w:rsidP="00622A4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22A47" w:rsidRPr="009C38DB">
              <w:rPr>
                <w:rFonts w:asciiTheme="majorBidi" w:hAnsiTheme="majorBidi" w:cstheme="majorBidi"/>
                <w:sz w:val="27"/>
                <w:szCs w:val="27"/>
              </w:rPr>
              <w:t>510,529</w:t>
            </w:r>
            <w:r w:rsidRPr="009C38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87A71F3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C72467A" w14:textId="09D9EFBE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(6,644)</w:t>
            </w:r>
          </w:p>
        </w:tc>
        <w:tc>
          <w:tcPr>
            <w:tcW w:w="236" w:type="dxa"/>
          </w:tcPr>
          <w:p w14:paraId="5706A6F0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53F1F41" w14:textId="49F52FE4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646</w:t>
            </w:r>
          </w:p>
        </w:tc>
        <w:tc>
          <w:tcPr>
            <w:tcW w:w="236" w:type="dxa"/>
          </w:tcPr>
          <w:p w14:paraId="519EC0D3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58520B" w14:textId="0BFA30BE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(5,998)</w:t>
            </w:r>
          </w:p>
        </w:tc>
      </w:tr>
      <w:tr w:rsidR="00B2213E" w:rsidRPr="00B102F6" w14:paraId="3EB67499" w14:textId="77777777" w:rsidTr="00B676AB">
        <w:trPr>
          <w:cantSplit/>
          <w:trHeight w:val="83"/>
        </w:trPr>
        <w:tc>
          <w:tcPr>
            <w:tcW w:w="5211" w:type="dxa"/>
            <w:vAlign w:val="center"/>
          </w:tcPr>
          <w:p w14:paraId="1E9AFA86" w14:textId="3F20CBC0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99B35" w14:textId="642A29B8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2,572,165</w:t>
            </w:r>
          </w:p>
        </w:tc>
        <w:tc>
          <w:tcPr>
            <w:tcW w:w="236" w:type="dxa"/>
          </w:tcPr>
          <w:p w14:paraId="4C140064" w14:textId="77777777" w:rsidR="00B2213E" w:rsidRPr="009C38D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FE8C0" w14:textId="51FD4AE9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(1,837,139)</w:t>
            </w:r>
          </w:p>
        </w:tc>
        <w:tc>
          <w:tcPr>
            <w:tcW w:w="236" w:type="dxa"/>
          </w:tcPr>
          <w:p w14:paraId="1870E139" w14:textId="77777777" w:rsidR="00B2213E" w:rsidRPr="009C38DB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D7D0885" w14:textId="3B785D51" w:rsidR="00B2213E" w:rsidRPr="009C38D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735,026</w:t>
            </w:r>
          </w:p>
        </w:tc>
        <w:tc>
          <w:tcPr>
            <w:tcW w:w="236" w:type="dxa"/>
          </w:tcPr>
          <w:p w14:paraId="00BCB4BB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26E1850" w14:textId="0B3A8000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(180,541)</w:t>
            </w:r>
          </w:p>
        </w:tc>
        <w:tc>
          <w:tcPr>
            <w:tcW w:w="236" w:type="dxa"/>
          </w:tcPr>
          <w:p w14:paraId="34A79F9D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DA31437" w14:textId="1EB9ADC2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66,113</w:t>
            </w:r>
          </w:p>
        </w:tc>
        <w:tc>
          <w:tcPr>
            <w:tcW w:w="236" w:type="dxa"/>
          </w:tcPr>
          <w:p w14:paraId="144B5514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90BA49A" w14:textId="05E3B07E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(114,428)</w:t>
            </w:r>
          </w:p>
        </w:tc>
      </w:tr>
      <w:tr w:rsidR="00B2213E" w:rsidRPr="00B102F6" w14:paraId="4B29C580" w14:textId="77777777" w:rsidTr="00B676AB">
        <w:trPr>
          <w:cantSplit/>
        </w:trPr>
        <w:tc>
          <w:tcPr>
            <w:tcW w:w="5211" w:type="dxa"/>
            <w:vAlign w:val="center"/>
          </w:tcPr>
          <w:p w14:paraId="78A3E473" w14:textId="71901273" w:rsidR="00B2213E" w:rsidRPr="00B102F6" w:rsidRDefault="00B2213E" w:rsidP="00B2213E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02F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00BEF" w14:textId="16418E16" w:rsidR="00B2213E" w:rsidRPr="00B676AB" w:rsidRDefault="00622A47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4556A8EA" w14:textId="77777777" w:rsidR="00B2213E" w:rsidRPr="00B676A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AF1BA" w14:textId="0FD4BFE6" w:rsidR="00B2213E" w:rsidRPr="00B676AB" w:rsidRDefault="004B5912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5B382271" w14:textId="77777777" w:rsidR="00B2213E" w:rsidRPr="00B676AB" w:rsidRDefault="00B2213E" w:rsidP="00B2213E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39E5" w14:textId="221C8280" w:rsidR="00B2213E" w:rsidRPr="00B676AB" w:rsidRDefault="004B5912" w:rsidP="00622A4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1,237,9</w:t>
            </w:r>
            <w:r w:rsidR="00622A47"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</w:t>
            </w:r>
          </w:p>
        </w:tc>
        <w:tc>
          <w:tcPr>
            <w:tcW w:w="236" w:type="dxa"/>
          </w:tcPr>
          <w:p w14:paraId="524FCECC" w14:textId="77777777" w:rsidR="00B2213E" w:rsidRPr="00B102F6" w:rsidRDefault="00B2213E" w:rsidP="00B2213E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BD4252" w14:textId="51697040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29A6384E" w14:textId="77777777" w:rsidR="00B2213E" w:rsidRPr="00B102F6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CACD1E" w14:textId="754E7A9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472BEE5C" w14:textId="77777777" w:rsidR="00B2213E" w:rsidRPr="00B102F6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B641FED" w14:textId="2D5BB5C2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133,710</w:t>
            </w:r>
          </w:p>
        </w:tc>
      </w:tr>
    </w:tbl>
    <w:p w14:paraId="29E1533C" w14:textId="77777777" w:rsidR="00176A10" w:rsidRPr="00B102F6" w:rsidRDefault="00176A10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sz w:val="30"/>
          <w:szCs w:val="30"/>
        </w:rPr>
      </w:pPr>
      <w:bookmarkStart w:id="5" w:name="_Hlk90550537"/>
    </w:p>
    <w:p w14:paraId="38AB6696" w14:textId="536B0366" w:rsidR="007539E1" w:rsidRPr="00B102F6" w:rsidRDefault="007539E1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BD739C" w:rsidRPr="00B102F6">
        <w:rPr>
          <w:rFonts w:ascii="Angsana New" w:hAnsi="Angsana New"/>
          <w:sz w:val="30"/>
          <w:szCs w:val="30"/>
        </w:rPr>
        <w:t>5</w:t>
      </w:r>
      <w:r w:rsidRPr="00B102F6">
        <w:rPr>
          <w:rFonts w:ascii="Angsana New" w:hAnsi="Angsana New"/>
          <w:sz w:val="30"/>
          <w:szCs w:val="30"/>
        </w:rPr>
        <w:t xml:space="preserve"> </w:t>
      </w:r>
      <w:bookmarkEnd w:id="5"/>
      <w:r w:rsidRPr="00B102F6">
        <w:rPr>
          <w:rFonts w:ascii="Angsana New" w:hAnsi="Angsana New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421A56" w:rsidRPr="00B102F6">
        <w:rPr>
          <w:rFonts w:ascii="Angsana New" w:hAnsi="Angsana New"/>
          <w:sz w:val="30"/>
          <w:szCs w:val="30"/>
        </w:rPr>
        <w:t xml:space="preserve"> </w:t>
      </w:r>
      <w:r w:rsidR="004B5912">
        <w:rPr>
          <w:rFonts w:ascii="Angsana New" w:hAnsi="Angsana New"/>
          <w:sz w:val="30"/>
          <w:szCs w:val="30"/>
        </w:rPr>
        <w:t>10.5</w:t>
      </w:r>
      <w:r w:rsidR="00AF5B1C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2F6">
        <w:rPr>
          <w:rFonts w:ascii="Angsana New" w:hAnsi="Angsana New"/>
          <w:i/>
          <w:iCs/>
          <w:sz w:val="30"/>
          <w:szCs w:val="30"/>
        </w:rPr>
        <w:t>256</w:t>
      </w:r>
      <w:r w:rsidR="00BD739C" w:rsidRPr="00B102F6">
        <w:rPr>
          <w:rFonts w:ascii="Angsana New" w:hAnsi="Angsana New"/>
          <w:i/>
          <w:iCs/>
          <w:sz w:val="30"/>
          <w:szCs w:val="30"/>
        </w:rPr>
        <w:t>4</w:t>
      </w:r>
      <w:r w:rsidRPr="00B102F6">
        <w:rPr>
          <w:rFonts w:ascii="Angsana New" w:hAnsi="Angsana New"/>
          <w:i/>
          <w:iCs/>
          <w:sz w:val="30"/>
          <w:szCs w:val="30"/>
        </w:rPr>
        <w:t>: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739C" w:rsidRPr="00B102F6">
        <w:rPr>
          <w:rFonts w:ascii="Angsana New" w:hAnsi="Angsana New"/>
          <w:i/>
          <w:iCs/>
          <w:sz w:val="30"/>
          <w:szCs w:val="30"/>
        </w:rPr>
        <w:t>4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.4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102F6">
        <w:rPr>
          <w:rFonts w:ascii="Angsana New" w:hAnsi="Angsana New"/>
          <w:i/>
          <w:iCs/>
          <w:sz w:val="30"/>
          <w:szCs w:val="30"/>
        </w:rPr>
        <w:t>)</w:t>
      </w:r>
    </w:p>
    <w:p w14:paraId="428D1662" w14:textId="2C62914A" w:rsidR="005E181D" w:rsidRPr="00B102F6" w:rsidRDefault="005E181D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C6C806C" w14:textId="4987A672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4093CE0" w14:textId="217158EF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46D9089" w14:textId="4A4E84BA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9A078FB" w14:textId="1EC22A2A" w:rsidR="007539E1" w:rsidRPr="00B102F6" w:rsidRDefault="004E3864" w:rsidP="007539E1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39E1" w:rsidRPr="00B102F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7539E1"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7539E1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C4E04AE" w14:textId="77777777" w:rsidR="007539E1" w:rsidRPr="00B102F6" w:rsidRDefault="007539E1" w:rsidP="007539E1">
      <w:pPr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539E1" w:rsidRPr="00B102F6" w14:paraId="599C347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38167CB3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51BAB1AC" w14:textId="5E1EE2C8" w:rsidR="007539E1" w:rsidRPr="00B102F6" w:rsidRDefault="007539E1" w:rsidP="00353212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BD739C" w:rsidRPr="00B102F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023EFABD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4525E3AD" w14:textId="761E256D" w:rsidR="007539E1" w:rsidRPr="00B102F6" w:rsidRDefault="007539E1" w:rsidP="00353212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861A8D" w:rsidRPr="00B102F6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7539E1" w:rsidRPr="00B102F6" w14:paraId="17E977E0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5895E185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08F983C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7426387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8F12F3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57AE71BB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A4DF7DC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C2AA675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0B40DA28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51FDE98D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4F5A8D5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5AA85B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3F96EA5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31683A3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1C4D9E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7539E1" w:rsidRPr="00B102F6" w14:paraId="1396F4E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72A87BE0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4A546B9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676AB" w:rsidRPr="00B102F6" w14:paraId="2EC6728B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213E4FFC" w14:textId="77777777" w:rsidR="00B676AB" w:rsidRPr="00B102F6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6E8F3901" w14:textId="2C23DD2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232,575</w:t>
            </w:r>
          </w:p>
        </w:tc>
        <w:tc>
          <w:tcPr>
            <w:tcW w:w="236" w:type="dxa"/>
          </w:tcPr>
          <w:p w14:paraId="078ADFFD" w14:textId="77777777" w:rsidR="00B676AB" w:rsidRPr="00B676AB" w:rsidRDefault="00B676AB" w:rsidP="00B676AB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</w:tcPr>
          <w:p w14:paraId="75BFB3DD" w14:textId="39F4ABA9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(17,507)</w:t>
            </w:r>
          </w:p>
        </w:tc>
        <w:tc>
          <w:tcPr>
            <w:tcW w:w="236" w:type="dxa"/>
          </w:tcPr>
          <w:p w14:paraId="56642603" w14:textId="77777777" w:rsidR="00B676AB" w:rsidRPr="00B676AB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</w:tcPr>
          <w:p w14:paraId="5B131D53" w14:textId="5BB36331" w:rsidR="00B676AB" w:rsidRPr="00B676AB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215,068</w:t>
            </w:r>
          </w:p>
        </w:tc>
        <w:tc>
          <w:tcPr>
            <w:tcW w:w="236" w:type="dxa"/>
          </w:tcPr>
          <w:p w14:paraId="0758EA00" w14:textId="7777777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915A43D" w14:textId="58D2AC59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187,514</w:t>
            </w:r>
          </w:p>
        </w:tc>
        <w:tc>
          <w:tcPr>
            <w:tcW w:w="236" w:type="dxa"/>
          </w:tcPr>
          <w:p w14:paraId="4E4AB8BD" w14:textId="77777777" w:rsidR="00B676AB" w:rsidRPr="00B102F6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39DF8D0" w14:textId="75A81147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7E5F0858" w14:textId="77777777" w:rsidR="00B676AB" w:rsidRPr="00B102F6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D00E6F" w14:textId="1683DABC" w:rsidR="00B676AB" w:rsidRPr="00B102F6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B676AB" w:rsidRPr="004B3973" w14:paraId="3C1F0764" w14:textId="77777777" w:rsidTr="00FD438F">
        <w:trPr>
          <w:cantSplit/>
          <w:trHeight w:val="83"/>
        </w:trPr>
        <w:tc>
          <w:tcPr>
            <w:tcW w:w="5211" w:type="dxa"/>
          </w:tcPr>
          <w:p w14:paraId="6F7EC5F7" w14:textId="6D3FF653" w:rsidR="00B676AB" w:rsidRPr="004B3973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3973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742E190E" w14:textId="3AF7CB4B" w:rsidR="00B676AB" w:rsidRPr="004B3973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B3973">
              <w:rPr>
                <w:rFonts w:ascii="Angsana New" w:hAnsi="Angsana New" w:hint="cs"/>
                <w:sz w:val="28"/>
                <w:szCs w:val="28"/>
                <w:cs/>
              </w:rPr>
              <w:t xml:space="preserve">    รับโอน</w:t>
            </w:r>
            <w:r w:rsidRPr="004B3973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3E5D657E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784321D" w14:textId="200B5B15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,377,938</w:t>
            </w:r>
          </w:p>
        </w:tc>
        <w:tc>
          <w:tcPr>
            <w:tcW w:w="236" w:type="dxa"/>
          </w:tcPr>
          <w:p w14:paraId="1583381D" w14:textId="77777777" w:rsidR="00B676AB" w:rsidRPr="004B3973" w:rsidRDefault="00B676AB" w:rsidP="00B676AB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BC2F2BB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60C5F23" w14:textId="40E6B34B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(2,230,732)</w:t>
            </w:r>
          </w:p>
        </w:tc>
        <w:tc>
          <w:tcPr>
            <w:tcW w:w="236" w:type="dxa"/>
          </w:tcPr>
          <w:p w14:paraId="03AAC12C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C361022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8C16756" w14:textId="2115DFB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2,147,206</w:t>
            </w:r>
          </w:p>
        </w:tc>
        <w:tc>
          <w:tcPr>
            <w:tcW w:w="236" w:type="dxa"/>
          </w:tcPr>
          <w:p w14:paraId="3EA62A7B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149F37F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7B87B2B" w14:textId="06FF21D9" w:rsidR="00B676AB" w:rsidRPr="004B3973" w:rsidRDefault="00B676AB" w:rsidP="00B676AB">
            <w:pPr>
              <w:tabs>
                <w:tab w:val="decimal" w:pos="5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4B59C2DD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FDEC8C2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D957280" w14:textId="00C89A3D" w:rsidR="00B676AB" w:rsidRPr="004B3973" w:rsidRDefault="00B676AB" w:rsidP="00B676AB">
            <w:pPr>
              <w:tabs>
                <w:tab w:val="decimal" w:pos="4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95666A6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DFA7AD6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ACD975" w14:textId="1D4734B4" w:rsidR="00B676AB" w:rsidRPr="004B3973" w:rsidRDefault="00B676AB" w:rsidP="00B676AB">
            <w:pPr>
              <w:tabs>
                <w:tab w:val="decimal" w:pos="5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676AB" w:rsidRPr="004B3973" w14:paraId="0F829467" w14:textId="77777777" w:rsidTr="00B676AB">
        <w:trPr>
          <w:cantSplit/>
          <w:trHeight w:val="83"/>
        </w:trPr>
        <w:tc>
          <w:tcPr>
            <w:tcW w:w="5211" w:type="dxa"/>
          </w:tcPr>
          <w:p w14:paraId="0E251D82" w14:textId="7D5E5C9E" w:rsidR="00B676AB" w:rsidRPr="004B3973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B397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296" w:type="dxa"/>
            <w:shd w:val="clear" w:color="auto" w:fill="auto"/>
          </w:tcPr>
          <w:p w14:paraId="40E9C3FE" w14:textId="70362B44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4,085,617</w:t>
            </w:r>
          </w:p>
        </w:tc>
        <w:tc>
          <w:tcPr>
            <w:tcW w:w="236" w:type="dxa"/>
          </w:tcPr>
          <w:p w14:paraId="6310B0DA" w14:textId="77777777" w:rsidR="00B676AB" w:rsidRPr="004B3973" w:rsidRDefault="00B676AB" w:rsidP="00B676AB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25D8346" w14:textId="0E65073D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(3,765,302)</w:t>
            </w:r>
          </w:p>
        </w:tc>
        <w:tc>
          <w:tcPr>
            <w:tcW w:w="236" w:type="dxa"/>
          </w:tcPr>
          <w:p w14:paraId="2881D35F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796AD2B" w14:textId="4EAC5FAB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320,315</w:t>
            </w:r>
          </w:p>
        </w:tc>
        <w:tc>
          <w:tcPr>
            <w:tcW w:w="236" w:type="dxa"/>
          </w:tcPr>
          <w:p w14:paraId="0A7E134E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1B75228" w14:textId="348A56A1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445,626</w:t>
            </w:r>
          </w:p>
        </w:tc>
        <w:tc>
          <w:tcPr>
            <w:tcW w:w="236" w:type="dxa"/>
          </w:tcPr>
          <w:p w14:paraId="10D79290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91E6379" w14:textId="00A0219D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(48,177)</w:t>
            </w:r>
          </w:p>
        </w:tc>
        <w:tc>
          <w:tcPr>
            <w:tcW w:w="236" w:type="dxa"/>
          </w:tcPr>
          <w:p w14:paraId="5DDAE588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1A484AC" w14:textId="2DF68303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397,449</w:t>
            </w:r>
          </w:p>
        </w:tc>
      </w:tr>
      <w:tr w:rsidR="00B676AB" w:rsidRPr="004B3973" w14:paraId="40337E8C" w14:textId="77777777" w:rsidTr="00B676AB">
        <w:trPr>
          <w:cantSplit/>
          <w:trHeight w:val="83"/>
        </w:trPr>
        <w:tc>
          <w:tcPr>
            <w:tcW w:w="5211" w:type="dxa"/>
          </w:tcPr>
          <w:p w14:paraId="1F83E5B2" w14:textId="7273B22B" w:rsidR="00B676AB" w:rsidRPr="004B3973" w:rsidRDefault="00B676AB" w:rsidP="00B676A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B397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FB2EF" w14:textId="16D79853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(6,133,055)</w:t>
            </w:r>
          </w:p>
        </w:tc>
        <w:tc>
          <w:tcPr>
            <w:tcW w:w="236" w:type="dxa"/>
          </w:tcPr>
          <w:p w14:paraId="4F50496C" w14:textId="77777777" w:rsidR="00B676AB" w:rsidRPr="004B3973" w:rsidRDefault="00B676AB" w:rsidP="00B676AB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DA2D4" w14:textId="352CF0AA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4,199,450</w:t>
            </w:r>
          </w:p>
        </w:tc>
        <w:tc>
          <w:tcPr>
            <w:tcW w:w="236" w:type="dxa"/>
          </w:tcPr>
          <w:p w14:paraId="49FC7CC0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64AB481" w14:textId="242849C9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(1,933,605)</w:t>
            </w:r>
          </w:p>
        </w:tc>
        <w:tc>
          <w:tcPr>
            <w:tcW w:w="236" w:type="dxa"/>
          </w:tcPr>
          <w:p w14:paraId="2AFBA224" w14:textId="77777777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287FA80" w14:textId="3A3C26F3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(400,565)</w:t>
            </w:r>
          </w:p>
        </w:tc>
        <w:tc>
          <w:tcPr>
            <w:tcW w:w="236" w:type="dxa"/>
          </w:tcPr>
          <w:p w14:paraId="05A1B58E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7BEACC7" w14:textId="455FD134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114,738</w:t>
            </w:r>
          </w:p>
        </w:tc>
        <w:tc>
          <w:tcPr>
            <w:tcW w:w="236" w:type="dxa"/>
          </w:tcPr>
          <w:p w14:paraId="58F71DDE" w14:textId="77777777" w:rsidR="00B676AB" w:rsidRPr="004B3973" w:rsidRDefault="00B676AB" w:rsidP="00B676AB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B41A3BE" w14:textId="254F32B4" w:rsidR="00B676AB" w:rsidRPr="004B3973" w:rsidRDefault="00B676AB" w:rsidP="00B676AB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sz w:val="27"/>
                <w:szCs w:val="27"/>
              </w:rPr>
              <w:t>(285,827)</w:t>
            </w:r>
          </w:p>
        </w:tc>
      </w:tr>
      <w:tr w:rsidR="00BD739C" w:rsidRPr="004B3973" w14:paraId="07243496" w14:textId="77777777" w:rsidTr="00B676AB">
        <w:trPr>
          <w:cantSplit/>
        </w:trPr>
        <w:tc>
          <w:tcPr>
            <w:tcW w:w="5211" w:type="dxa"/>
          </w:tcPr>
          <w:p w14:paraId="128AA87D" w14:textId="612D2787" w:rsidR="00BD739C" w:rsidRPr="004B3973" w:rsidRDefault="00BD739C" w:rsidP="00BD739C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B39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bookmarkStart w:id="6" w:name="_Hlk90549274"/>
            <w:r w:rsidRPr="004B397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4B39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bookmarkEnd w:id="6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E7EE7" w14:textId="5E476DD8" w:rsidR="00BD739C" w:rsidRPr="004B3973" w:rsidRDefault="004B5912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6607464C" w14:textId="77777777" w:rsidR="00BD739C" w:rsidRPr="004B3973" w:rsidRDefault="00BD739C" w:rsidP="00BD739C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BE7B" w14:textId="1F54DD45" w:rsidR="00BD739C" w:rsidRPr="004B3973" w:rsidRDefault="004B5912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43384B9A" w14:textId="77777777" w:rsidR="00BD739C" w:rsidRPr="004B3973" w:rsidRDefault="00BD739C" w:rsidP="00BD739C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2165" w14:textId="487ADCFF" w:rsidR="00BD739C" w:rsidRPr="004B3973" w:rsidRDefault="004B5912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748,984</w:t>
            </w:r>
          </w:p>
        </w:tc>
        <w:tc>
          <w:tcPr>
            <w:tcW w:w="236" w:type="dxa"/>
          </w:tcPr>
          <w:p w14:paraId="1643005A" w14:textId="77777777" w:rsidR="00BD739C" w:rsidRPr="004B3973" w:rsidRDefault="00BD739C" w:rsidP="00BD739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3713C50" w14:textId="713A0626" w:rsidR="00BD739C" w:rsidRPr="004B3973" w:rsidRDefault="00BD739C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4A2384B5" w14:textId="77777777" w:rsidR="00BD739C" w:rsidRPr="004B3973" w:rsidRDefault="00BD739C" w:rsidP="00BD739C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FA6DDB5" w14:textId="6C2CB679" w:rsidR="00BD739C" w:rsidRPr="004B3973" w:rsidRDefault="00BD739C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4F944D4F" w14:textId="77777777" w:rsidR="00BD739C" w:rsidRPr="004B3973" w:rsidRDefault="00BD739C" w:rsidP="00BD739C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766A067" w14:textId="4B720A0F" w:rsidR="00BD739C" w:rsidRPr="004B3973" w:rsidRDefault="00BD739C" w:rsidP="00BD739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215,068</w:t>
            </w:r>
          </w:p>
        </w:tc>
      </w:tr>
    </w:tbl>
    <w:p w14:paraId="580665DB" w14:textId="77777777" w:rsidR="00BD739C" w:rsidRPr="004B3973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306B6337" w14:textId="272032D8" w:rsidR="007539E1" w:rsidRPr="00B102F6" w:rsidRDefault="007539E1" w:rsidP="00BD739C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4B3973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BD739C" w:rsidRPr="004B3973">
        <w:rPr>
          <w:rFonts w:ascii="Angsana New" w:hAnsi="Angsana New"/>
          <w:sz w:val="30"/>
          <w:szCs w:val="30"/>
        </w:rPr>
        <w:t>2565</w:t>
      </w:r>
      <w:r w:rsidRPr="004B3973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Pr="004B3973">
        <w:rPr>
          <w:rFonts w:ascii="Angsana New" w:hAnsi="Angsana New"/>
          <w:sz w:val="30"/>
          <w:szCs w:val="30"/>
        </w:rPr>
        <w:t xml:space="preserve"> </w:t>
      </w:r>
      <w:r w:rsidR="00B676AB" w:rsidRPr="004B3973">
        <w:rPr>
          <w:rFonts w:ascii="Angsana New" w:hAnsi="Angsana New"/>
          <w:sz w:val="30"/>
          <w:szCs w:val="30"/>
          <w:lang w:val="en-US"/>
        </w:rPr>
        <w:t>427.2</w:t>
      </w:r>
      <w:r w:rsidR="00E16301" w:rsidRPr="004B3973">
        <w:rPr>
          <w:rFonts w:ascii="Angsana New" w:hAnsi="Angsana New"/>
          <w:sz w:val="30"/>
          <w:szCs w:val="30"/>
        </w:rPr>
        <w:t xml:space="preserve"> </w:t>
      </w:r>
      <w:r w:rsidRPr="004B397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B3973">
        <w:rPr>
          <w:rFonts w:ascii="Angsana New" w:hAnsi="Angsana New"/>
          <w:i/>
          <w:iCs/>
          <w:sz w:val="30"/>
          <w:szCs w:val="30"/>
        </w:rPr>
        <w:t>(256</w:t>
      </w:r>
      <w:r w:rsidR="00BD739C" w:rsidRPr="004B3973">
        <w:rPr>
          <w:rFonts w:ascii="Angsana New" w:hAnsi="Angsana New"/>
          <w:i/>
          <w:iCs/>
          <w:sz w:val="30"/>
          <w:szCs w:val="30"/>
        </w:rPr>
        <w:t>4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: </w:t>
      </w:r>
      <w:r w:rsidR="00BD739C" w:rsidRPr="004B3973">
        <w:rPr>
          <w:rFonts w:ascii="Angsana New" w:hAnsi="Angsana New"/>
          <w:i/>
          <w:iCs/>
          <w:sz w:val="30"/>
          <w:szCs w:val="30"/>
        </w:rPr>
        <w:t>130</w:t>
      </w:r>
      <w:r w:rsidRPr="004B3973">
        <w:rPr>
          <w:rFonts w:ascii="Angsana New" w:hAnsi="Angsana New"/>
          <w:i/>
          <w:iCs/>
          <w:sz w:val="30"/>
          <w:szCs w:val="30"/>
        </w:rPr>
        <w:t>.</w:t>
      </w:r>
      <w:r w:rsidR="00BD739C" w:rsidRPr="004B3973">
        <w:rPr>
          <w:rFonts w:ascii="Angsana New" w:hAnsi="Angsana New"/>
          <w:i/>
          <w:iCs/>
          <w:sz w:val="30"/>
          <w:szCs w:val="30"/>
        </w:rPr>
        <w:t>8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 </w:t>
      </w:r>
      <w:r w:rsidRPr="004B397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) </w:t>
      </w:r>
      <w:r w:rsidRPr="004B3973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Pr="004B3973">
        <w:rPr>
          <w:rFonts w:ascii="Angsana New" w:hAnsi="Angsana New" w:hint="cs"/>
          <w:sz w:val="30"/>
          <w:szCs w:val="30"/>
          <w:cs/>
        </w:rPr>
        <w:t>ด้</w:t>
      </w:r>
    </w:p>
    <w:p w14:paraId="4634C7EE" w14:textId="77777777" w:rsidR="00BD739C" w:rsidRPr="00B102F6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1BB15C66" w14:textId="3F233F00" w:rsidR="00BD739C" w:rsidRPr="00B102F6" w:rsidRDefault="00BD739C" w:rsidP="007539E1">
      <w:pPr>
        <w:tabs>
          <w:tab w:val="left" w:pos="550"/>
        </w:tabs>
        <w:ind w:left="540" w:right="-25"/>
        <w:rPr>
          <w:rFonts w:asciiTheme="majorBidi" w:hAnsiTheme="majorBidi" w:cstheme="majorBidi"/>
          <w:b/>
          <w:bCs/>
          <w:sz w:val="30"/>
          <w:szCs w:val="30"/>
        </w:rPr>
        <w:sectPr w:rsidR="00BD739C" w:rsidRPr="00B102F6" w:rsidSect="00BD739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1C942A8" w14:textId="1AB38164" w:rsidR="00ED2D3B" w:rsidRPr="00B102F6" w:rsidRDefault="004E3864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2</w:t>
      </w:r>
      <w:r w:rsidR="00ED2D3B"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="00CB7950" w:rsidRPr="00B102F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ED2D3B" w:rsidRPr="00B102F6">
        <w:rPr>
          <w:rFonts w:ascii="Angsana New" w:hAnsi="Angsana New"/>
          <w:b/>
          <w:bCs/>
          <w:sz w:val="30"/>
          <w:szCs w:val="30"/>
        </w:rPr>
        <w:tab/>
      </w:r>
      <w:r w:rsidR="00ED2D3B" w:rsidRPr="00B102F6">
        <w:rPr>
          <w:rFonts w:ascii="Angsana New" w:hAnsi="Angsana New" w:hint="cs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3B0F3011" w14:textId="77777777" w:rsidR="00725F26" w:rsidRPr="00B102F6" w:rsidRDefault="00725F26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  <w:lang w:val="en-US"/>
        </w:rPr>
      </w:pPr>
    </w:p>
    <w:p w14:paraId="4A759C2B" w14:textId="4DCE9C15" w:rsidR="00ED2D3B" w:rsidRPr="00B102F6" w:rsidRDefault="004E3864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lang w:val="en-US"/>
        </w:rPr>
        <w:t>1</w:t>
      </w:r>
      <w:r w:rsidR="00175EFF" w:rsidRPr="00B102F6">
        <w:rPr>
          <w:rFonts w:ascii="Angsana New" w:hAnsi="Angsana New"/>
          <w:sz w:val="30"/>
          <w:szCs w:val="30"/>
          <w:lang w:val="en-US"/>
        </w:rPr>
        <w:t>2</w:t>
      </w:r>
      <w:r w:rsidR="00ED2D3B" w:rsidRPr="00B102F6">
        <w:rPr>
          <w:rFonts w:ascii="Angsana New" w:hAnsi="Angsana New" w:hint="cs"/>
          <w:sz w:val="30"/>
          <w:szCs w:val="30"/>
          <w:cs/>
        </w:rPr>
        <w:t>.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</w:t>
      </w:r>
      <w:r w:rsidR="00ED2D3B" w:rsidRPr="00B102F6">
        <w:rPr>
          <w:rFonts w:ascii="Angsana New" w:hAnsi="Angsana New" w:hint="cs"/>
          <w:sz w:val="30"/>
          <w:szCs w:val="30"/>
          <w:cs/>
        </w:rPr>
        <w:t>.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1</w:t>
      </w:r>
      <w:r w:rsidR="00ED2D3B" w:rsidRPr="00B102F6">
        <w:rPr>
          <w:rFonts w:ascii="Angsana New" w:hAnsi="Angsana New"/>
          <w:sz w:val="30"/>
          <w:szCs w:val="30"/>
          <w:cs/>
        </w:rPr>
        <w:tab/>
      </w:r>
      <w:r w:rsidR="00ED2D3B" w:rsidRPr="00B102F6">
        <w:rPr>
          <w:rFonts w:ascii="Angsana New" w:hAnsi="Angsana New" w:hint="cs"/>
          <w:sz w:val="30"/>
          <w:szCs w:val="30"/>
          <w:cs/>
        </w:rPr>
        <w:t>ตารางค่าสินไหมทดแทนก่อนการประกันภัยต่อ</w:t>
      </w:r>
    </w:p>
    <w:p w14:paraId="50339731" w14:textId="53C12518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33B8ED60" w14:textId="40043F3E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5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E56EA" w:rsidRPr="00B102F6" w14:paraId="5A85617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5F201" w14:textId="77777777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4EC1F78A" w14:textId="732A9ECB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2478C" w14:textId="2FC196CA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F743D" w14:textId="321CA7A7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32B6" w14:textId="2CCACFFB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bottom"/>
          </w:tcPr>
          <w:p w14:paraId="4E3545D6" w14:textId="72B48954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4F4C9" w14:textId="4C7797CD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5AEFBF40" w14:textId="7066774F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DA62" w14:textId="4E84A7EA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7" w:type="dxa"/>
            <w:vAlign w:val="bottom"/>
          </w:tcPr>
          <w:p w14:paraId="2F2EBD2A" w14:textId="469E192F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6422E9" w:rsidRPr="00B102F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BCCC0" w14:textId="390E9E34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6422E9" w:rsidRPr="00B102F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37" w:type="dxa"/>
          </w:tcPr>
          <w:p w14:paraId="588AA915" w14:textId="77777777" w:rsidR="00FE56EA" w:rsidRPr="00B102F6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02F6" w14:paraId="3C4169D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2670" w14:textId="77777777" w:rsidR="00FE56EA" w:rsidRPr="00B102F6" w:rsidRDefault="00FE56EA" w:rsidP="00A27AB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76447B77" w14:textId="77777777" w:rsidR="00FE56EA" w:rsidRPr="00B102F6" w:rsidRDefault="00FE56EA" w:rsidP="00A27AB3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02F6" w14:paraId="23E96B1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F5E8" w14:textId="105E790B" w:rsidR="00FE56EA" w:rsidRPr="00B102F6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1237A3D8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551C8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6E54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4BFC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DB7B040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7FCF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C10C01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65A1C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2EB8C2F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DC0C5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88F9F0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2E516C9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37A9" w14:textId="77777777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5EC73F76" w14:textId="1A6627E7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6F61" w14:textId="3AD4F246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AA18" w14:textId="195E16DA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D03A1" w14:textId="2D492BF5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6" w:type="dxa"/>
            <w:vAlign w:val="bottom"/>
          </w:tcPr>
          <w:p w14:paraId="6E611812" w14:textId="4B61C465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5608E" w14:textId="44409204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6" w:type="dxa"/>
            <w:vAlign w:val="bottom"/>
          </w:tcPr>
          <w:p w14:paraId="03B5DE5D" w14:textId="09AFDA47" w:rsidR="00E906AB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040CB" w14:textId="4541F60D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7" w:type="dxa"/>
            <w:vAlign w:val="bottom"/>
          </w:tcPr>
          <w:p w14:paraId="37628FA0" w14:textId="022B291E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CCBE8" w14:textId="6EF3512C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7" w:type="dxa"/>
          </w:tcPr>
          <w:p w14:paraId="60977ADD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44C081A2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FC3D0" w14:textId="77777777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BC7A5B4" w14:textId="67B283F0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CCB7F" w14:textId="165F28C5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B08F" w14:textId="499F78FE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D4D99" w14:textId="6B28316A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6" w:type="dxa"/>
            <w:vAlign w:val="bottom"/>
          </w:tcPr>
          <w:p w14:paraId="69E68C6B" w14:textId="00B83D46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5DAA8" w14:textId="7C2E8289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6" w:type="dxa"/>
            <w:vAlign w:val="bottom"/>
          </w:tcPr>
          <w:p w14:paraId="11C24D8E" w14:textId="3A559422" w:rsidR="00E906AB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5F0FD" w14:textId="0E891882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7" w:type="dxa"/>
            <w:vAlign w:val="bottom"/>
          </w:tcPr>
          <w:p w14:paraId="589B00C9" w14:textId="4CD510A1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07EB" w14:textId="2C38127B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D8EA799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4BED66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0A8" w14:textId="42825BA3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51D21779" w14:textId="467C69F9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70E0" w14:textId="5BABD007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5F4C7" w14:textId="05F19346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40FE" w14:textId="7FFCA06C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6" w:type="dxa"/>
            <w:vAlign w:val="bottom"/>
          </w:tcPr>
          <w:p w14:paraId="5B265425" w14:textId="37134D18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703A7" w14:textId="1F52AEDE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6" w:type="dxa"/>
            <w:vAlign w:val="bottom"/>
          </w:tcPr>
          <w:p w14:paraId="38D4134E" w14:textId="0020BAFD" w:rsidR="00E906AB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77EB" w14:textId="3C7DE727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7" w:type="dxa"/>
            <w:vAlign w:val="bottom"/>
          </w:tcPr>
          <w:p w14:paraId="76065161" w14:textId="23FA21D0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CDC5D" w14:textId="7E29C86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A4ECBCD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07931D9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9701" w14:textId="77777777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8FEEDA3" w14:textId="2DFA62DB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F4BD3" w14:textId="69587ACD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CADAD" w14:textId="1FABA698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F9F63" w14:textId="19A34540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74F27520" w14:textId="7A816111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43680" w14:textId="420B401B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vAlign w:val="bottom"/>
          </w:tcPr>
          <w:p w14:paraId="2F2B994E" w14:textId="02B23F33" w:rsidR="00E906AB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FFC8" w14:textId="3621482B" w:rsidR="00E906AB" w:rsidRPr="00B102F6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F56934" w14:textId="35270CC2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1F005" w14:textId="3D1A4DCA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F1BAAB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680D6C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22FA6" w14:textId="77777777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4D4AC354" w14:textId="79AF2686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4470E" w14:textId="026BF7A6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C040" w14:textId="1722D79C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1AC2" w14:textId="27A45F06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1DC17792" w14:textId="5075BC31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4CF84" w14:textId="44A73442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6" w:type="dxa"/>
            <w:vAlign w:val="bottom"/>
          </w:tcPr>
          <w:p w14:paraId="1369CCA1" w14:textId="292DFD5D" w:rsidR="00E906AB" w:rsidRPr="00B102F6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BEF83" w14:textId="457D4CC7" w:rsidR="00E906AB" w:rsidRPr="00B102F6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C80692D" w14:textId="153C4DB1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FD576" w14:textId="35DA5D5B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BD0248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6A220F7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591F" w14:textId="77777777" w:rsidR="00E906AB" w:rsidRPr="00B102F6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1068F6A5" w14:textId="4F65E102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ADF80" w14:textId="0308415F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CF6E1" w14:textId="2EB62C9A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1D96" w14:textId="67DE3A8D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2323C31C" w14:textId="4FC176BF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0C4D1" w14:textId="08AD9CB8" w:rsidR="00E906AB" w:rsidRPr="00B102F6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8B4FE1" w14:textId="4DEFEEEB" w:rsidR="00E906AB" w:rsidRPr="00B102F6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4F4A" w14:textId="27C067D9" w:rsidR="00E906AB" w:rsidRPr="00B102F6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BE2C117" w14:textId="1288DE2F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68F42" w14:textId="72F74116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D82B337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0256BC9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EA79" w14:textId="77777777" w:rsidR="00E906AB" w:rsidRPr="00B102F6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25AAFE2C" w14:textId="1275ED29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5AC23" w14:textId="6EC0977A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7F80" w14:textId="1DD9DAE0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D2198" w14:textId="5379171A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0DAECB18" w14:textId="1CA6CC26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0966" w14:textId="53214AE4" w:rsidR="00E906AB" w:rsidRPr="00B102F6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1F51F1" w14:textId="0761EF2D" w:rsidR="00E906AB" w:rsidRPr="00B102F6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753C2" w14:textId="78D22346" w:rsidR="00E906AB" w:rsidRPr="00B102F6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E74FEB6" w14:textId="506CCBC5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C5FA9" w14:textId="1B5CC135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CEC489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3768D7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1018" w14:textId="77777777" w:rsidR="00E906AB" w:rsidRPr="00B102F6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42AF4781" w14:textId="5117F2CB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70816" w14:textId="6D801C79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E273B" w14:textId="49AE8F6D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EA36" w14:textId="0478CBC5" w:rsidR="00E906AB" w:rsidRPr="00B102F6" w:rsidRDefault="00E906AB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8CE31F" w14:textId="45F288D9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FD5E" w14:textId="0777DEB0" w:rsidR="00E906AB" w:rsidRPr="00B102F6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1E893" w14:textId="3F42F9D9" w:rsidR="00E906AB" w:rsidRPr="00B102F6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418C3" w14:textId="202450AF" w:rsidR="00E906AB" w:rsidRPr="00B102F6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5869DA7" w14:textId="0ABA1780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AB49C" w14:textId="30A0250C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CF8D33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5BE21FF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2C10" w14:textId="77777777" w:rsidR="00E906AB" w:rsidRPr="00B102F6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70312D30" w14:textId="1ECA38BB" w:rsidR="00E906AB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F804D" w14:textId="66D13B93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D92B" w14:textId="5A56557C" w:rsidR="00E906AB" w:rsidRPr="00B102F6" w:rsidRDefault="00E906AB" w:rsidP="0079446F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4698" w14:textId="4C5B0186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6EA3EB6" w14:textId="0382CF65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1F2" w14:textId="4BF14F7A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DB64FB" w14:textId="26B369DF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E9BE" w14:textId="78A32AF1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DBD01E8" w14:textId="6294919D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ED9B3" w14:textId="72C09EAF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9F29F9D" w14:textId="77777777" w:rsidR="00E906AB" w:rsidRPr="00B102F6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02F6" w14:paraId="366558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1A0C6" w14:textId="77777777" w:rsidR="00E906AB" w:rsidRPr="00B102F6" w:rsidRDefault="00E906AB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2CB19570" w14:textId="4EEF0F63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A46F" w14:textId="03E76CB8" w:rsidR="00E906AB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6F963" w14:textId="366C7C2D" w:rsidR="00E906AB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A1440" w14:textId="47E0F815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05378118" w14:textId="1B8B77A5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1EC8" w14:textId="0E7B8E50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6" w:type="dxa"/>
            <w:vAlign w:val="bottom"/>
          </w:tcPr>
          <w:p w14:paraId="2B89A6D0" w14:textId="1DF64135" w:rsidR="00E906AB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15054" w14:textId="4B7ACEF5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7" w:type="dxa"/>
            <w:vAlign w:val="bottom"/>
          </w:tcPr>
          <w:p w14:paraId="2B038D65" w14:textId="55611D69" w:rsidR="00E906AB" w:rsidRPr="00B102F6" w:rsidRDefault="007E1AB3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1E3A" w14:textId="5A0F5C02" w:rsidR="00E906AB" w:rsidRPr="00B102F6" w:rsidRDefault="007E1AB3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7" w:type="dxa"/>
          </w:tcPr>
          <w:p w14:paraId="30187C4D" w14:textId="1DE0C43D" w:rsidR="00E906AB" w:rsidRPr="00B102F6" w:rsidRDefault="007E1AB3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41,992</w:t>
            </w:r>
          </w:p>
        </w:tc>
      </w:tr>
      <w:tr w:rsidR="00E906AB" w:rsidRPr="00B102F6" w14:paraId="02F4F1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71832" w14:textId="77777777" w:rsidR="00E906AB" w:rsidRPr="00B102F6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503816F9" w14:textId="4E22E9C5" w:rsidR="00E906AB" w:rsidRPr="0079446F" w:rsidRDefault="007E1AB3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79446F">
              <w:rPr>
                <w:rFonts w:ascii="Angsana New" w:hAnsi="Angsana New"/>
                <w:sz w:val="20"/>
                <w:szCs w:val="20"/>
              </w:rPr>
              <w:t>(562)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61C03" w14:textId="10C349DE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(416)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D527E" w14:textId="1859CE37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767B" w14:textId="236EE382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(251)</w:t>
            </w:r>
          </w:p>
        </w:tc>
        <w:tc>
          <w:tcPr>
            <w:tcW w:w="736" w:type="dxa"/>
            <w:vAlign w:val="bottom"/>
          </w:tcPr>
          <w:p w14:paraId="2D9803D5" w14:textId="36F2F2EF" w:rsidR="00E906AB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(8,816)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7D03B" w14:textId="690763C4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(7,816)</w:t>
            </w:r>
          </w:p>
        </w:tc>
        <w:tc>
          <w:tcPr>
            <w:tcW w:w="736" w:type="dxa"/>
            <w:vAlign w:val="bottom"/>
          </w:tcPr>
          <w:p w14:paraId="615C36B5" w14:textId="7FCCAC8C" w:rsidR="00E906AB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(7,097)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9E57" w14:textId="4770FFDA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(5,590)</w:t>
            </w:r>
          </w:p>
        </w:tc>
        <w:tc>
          <w:tcPr>
            <w:tcW w:w="737" w:type="dxa"/>
            <w:vAlign w:val="bottom"/>
          </w:tcPr>
          <w:p w14:paraId="37E62841" w14:textId="74FE739F" w:rsidR="00E906AB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(5,035)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30561" w14:textId="312F7139" w:rsidR="00E906AB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(2,241)</w:t>
            </w:r>
          </w:p>
        </w:tc>
        <w:tc>
          <w:tcPr>
            <w:tcW w:w="737" w:type="dxa"/>
          </w:tcPr>
          <w:p w14:paraId="701223D1" w14:textId="01C69017" w:rsidR="00E906AB" w:rsidRPr="00B102F6" w:rsidRDefault="007E1AB3" w:rsidP="00E906AB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(38,165)</w:t>
            </w:r>
          </w:p>
        </w:tc>
      </w:tr>
      <w:tr w:rsidR="00E906AB" w:rsidRPr="00B102F6" w14:paraId="1845027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7262" w14:textId="70590C23" w:rsidR="00E906AB" w:rsidRPr="00B102F6" w:rsidRDefault="00E906AB" w:rsidP="00E906AB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 xml:space="preserve"> 255</w:t>
            </w:r>
            <w:r w:rsidR="00B73C6A" w:rsidRPr="00B102F6">
              <w:rPr>
                <w:rFonts w:ascii="Angsana New" w:hAnsi="Angsana New"/>
                <w:sz w:val="20"/>
                <w:szCs w:val="20"/>
              </w:rPr>
              <w:t>6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B73C6A" w:rsidRPr="00B102F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5006C3DD" w14:textId="2C6F09BA" w:rsidR="00E906AB" w:rsidRPr="00B102F6" w:rsidRDefault="007E1AB3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D0D7" w14:textId="2EF57389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C9150" w14:textId="4848D611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F6F4C" w14:textId="701AB369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0A5D8A28" w14:textId="215E932B" w:rsidR="00E906AB" w:rsidRPr="00B102F6" w:rsidRDefault="007E1AB3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E850" w14:textId="5B8B4A57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36" w:type="dxa"/>
            <w:vAlign w:val="bottom"/>
          </w:tcPr>
          <w:p w14:paraId="62A21F59" w14:textId="6A046274" w:rsidR="00E906AB" w:rsidRPr="00B102F6" w:rsidRDefault="007E1AB3" w:rsidP="00A27AB3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94D1" w14:textId="55142DBA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7" w:type="dxa"/>
            <w:vAlign w:val="bottom"/>
          </w:tcPr>
          <w:p w14:paraId="1EEED697" w14:textId="60A682C3" w:rsidR="00E906AB" w:rsidRPr="00B102F6" w:rsidRDefault="007E1AB3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B2F54" w14:textId="0EE26246" w:rsidR="00E906AB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2,109</w:t>
            </w:r>
          </w:p>
        </w:tc>
        <w:tc>
          <w:tcPr>
            <w:tcW w:w="737" w:type="dxa"/>
          </w:tcPr>
          <w:p w14:paraId="01439202" w14:textId="39926E44" w:rsidR="00E906AB" w:rsidRPr="00B102F6" w:rsidRDefault="007E1AB3" w:rsidP="00E906AB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3,827</w:t>
            </w:r>
          </w:p>
        </w:tc>
      </w:tr>
      <w:tr w:rsidR="00E906AB" w:rsidRPr="00B102F6" w14:paraId="559513E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2BE3" w14:textId="0A4183C9" w:rsidR="00E906AB" w:rsidRPr="00B102F6" w:rsidRDefault="00E906AB" w:rsidP="00E906AB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B73C6A" w:rsidRPr="00B102F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bottom"/>
          </w:tcPr>
          <w:p w14:paraId="1F096478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05E1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665C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9C2DE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F5AAC5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2588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49D7D57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E4F85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9D5DC8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3B1E6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6CA225" w14:textId="419CEB1D" w:rsidR="00E906AB" w:rsidRPr="00B102F6" w:rsidRDefault="007E1AB3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906AB" w:rsidRPr="00B102F6" w14:paraId="3B59CAB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29B5" w14:textId="77777777" w:rsidR="00E906AB" w:rsidRPr="00B102F6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6D31E5B5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6529B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D5E7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F7B4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086BD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DCC09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2D96B22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FC679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E9E08F6" w14:textId="77777777" w:rsidR="00E906AB" w:rsidRPr="00B102F6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AD30F" w14:textId="77777777" w:rsidR="00E906AB" w:rsidRPr="00B102F6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0FAC81" w14:textId="3BF4A229" w:rsidR="00E906AB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</w:tr>
      <w:tr w:rsidR="00E906AB" w:rsidRPr="00B102F6" w14:paraId="395A285F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F5FD" w14:textId="401FC290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6D741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CCBA2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9CB26F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62917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31305E3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5A796" w14:textId="77777777" w:rsidR="00E906AB" w:rsidRPr="000517B8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E8B0254" w14:textId="77777777" w:rsidR="00E906AB" w:rsidRPr="000517B8" w:rsidRDefault="00E906AB" w:rsidP="00A27AB3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2C61" w14:textId="77777777" w:rsidR="00E906AB" w:rsidRPr="000517B8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13E4533E" w14:textId="32FDC494" w:rsidR="00E906AB" w:rsidRPr="000517B8" w:rsidRDefault="007E1AB3" w:rsidP="00A27AB3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3,934</w:t>
            </w:r>
          </w:p>
        </w:tc>
      </w:tr>
    </w:tbl>
    <w:p w14:paraId="1257FDAE" w14:textId="77777777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2C30398C" w14:textId="2AA5BAB4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24"/>
          <w:szCs w:val="24"/>
        </w:rPr>
        <w:tab/>
      </w: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4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176A10" w:rsidRPr="00B102F6" w14:paraId="30F9506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B7FDE" w14:textId="77777777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</w:tcPr>
          <w:p w14:paraId="6F153054" w14:textId="07181E43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BE7B3" w14:textId="19225F66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48821" w14:textId="1C262FCD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74C7A" w14:textId="48A0B546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</w:tcPr>
          <w:p w14:paraId="048DD325" w14:textId="22F15015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D86E" w14:textId="12F21294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5920D152" w14:textId="28376A12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1D11" w14:textId="4D879C5D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vAlign w:val="bottom"/>
          </w:tcPr>
          <w:p w14:paraId="5466ECB1" w14:textId="4FD9C71B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32223" w14:textId="66B050A5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</w:tcPr>
          <w:p w14:paraId="26915868" w14:textId="77777777" w:rsidR="00176A10" w:rsidRPr="00B102F6" w:rsidRDefault="00176A10" w:rsidP="00176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02F6" w14:paraId="205124A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1430E" w14:textId="77777777" w:rsidR="00FE56EA" w:rsidRPr="00B102F6" w:rsidRDefault="00FE56EA" w:rsidP="00FE56E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46EA29C4" w14:textId="22CADC98" w:rsidR="00FE56EA" w:rsidRPr="00B102F6" w:rsidRDefault="00FE56EA" w:rsidP="00FE56EA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7719CC" w:rsidRPr="00B102F6" w14:paraId="4BBAA67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F886" w14:textId="135649AE" w:rsidR="007719CC" w:rsidRPr="00B102F6" w:rsidRDefault="007719CC" w:rsidP="007719CC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4C84119C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5ADA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E141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A234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6D9B265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D948C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058A01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36FE6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5E88B98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0132B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C475D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76D3DBD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B104" w14:textId="7F64BD8C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3E3D07B" w14:textId="6725EFC5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510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1B2FC" w14:textId="1443A108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580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C3F26" w14:textId="773F4161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F40DC" w14:textId="5CF63BF1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vAlign w:val="bottom"/>
          </w:tcPr>
          <w:p w14:paraId="4E3830A1" w14:textId="0E80E456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E824E" w14:textId="69279087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vAlign w:val="bottom"/>
          </w:tcPr>
          <w:p w14:paraId="2DC9C0CE" w14:textId="18B86AAB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669D7" w14:textId="51FB4BE0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7" w:type="dxa"/>
            <w:vAlign w:val="bottom"/>
          </w:tcPr>
          <w:p w14:paraId="1B473021" w14:textId="3B49B195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E1F5C" w14:textId="2F7038F6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</w:tcPr>
          <w:p w14:paraId="59D5B6D4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0E545A13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F9B1" w14:textId="3CFEBEB8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78C5C28E" w14:textId="32DC619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505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B7D2" w14:textId="3AD7CFD7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9E568" w14:textId="21835ECC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292C2" w14:textId="581F4312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6" w:type="dxa"/>
            <w:vAlign w:val="bottom"/>
          </w:tcPr>
          <w:p w14:paraId="59D4FD5C" w14:textId="047FA464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8704" w14:textId="3182BBDF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vAlign w:val="bottom"/>
          </w:tcPr>
          <w:p w14:paraId="71308110" w14:textId="3DDFB0DF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43021" w14:textId="64CD4809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7" w:type="dxa"/>
            <w:vAlign w:val="bottom"/>
          </w:tcPr>
          <w:p w14:paraId="234762CB" w14:textId="7837BAC9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C284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40157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35BDCDDC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3ADB" w14:textId="2E7828F0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6AAEC6FC" w14:textId="4330E46A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4B32C" w14:textId="2FBEC5C5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A81F8" w14:textId="11EBC1EE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8B88B" w14:textId="4C1ECD35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6" w:type="dxa"/>
            <w:vAlign w:val="bottom"/>
          </w:tcPr>
          <w:p w14:paraId="475CA834" w14:textId="7CACB9DC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DA889" w14:textId="3E17472B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vAlign w:val="bottom"/>
          </w:tcPr>
          <w:p w14:paraId="49275AD9" w14:textId="339EC4F3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10D3" w14:textId="45CCCFAF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7" w:type="dxa"/>
            <w:vAlign w:val="bottom"/>
          </w:tcPr>
          <w:p w14:paraId="59F327E5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73B3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CB98F5E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6EF8D5B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3A0D" w14:textId="382CA8E8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0AB2E95B" w14:textId="75772120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F95D" w14:textId="5E416613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2C31" w14:textId="2CB2D3DD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319C" w14:textId="558D4548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6" w:type="dxa"/>
            <w:vAlign w:val="bottom"/>
          </w:tcPr>
          <w:p w14:paraId="28611766" w14:textId="6BEDBD3B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B62D9" w14:textId="748A0676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vAlign w:val="bottom"/>
          </w:tcPr>
          <w:p w14:paraId="289BDA8D" w14:textId="608954EA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2424" w14:textId="77777777" w:rsidR="007719CC" w:rsidRPr="00B102F6" w:rsidRDefault="007719CC" w:rsidP="007719CC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8A37FE0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D8585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BA834A8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1324445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A327" w14:textId="72FA4E92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5A7BF3CC" w14:textId="6695EAAB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4B0C6" w14:textId="7F392B49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E89B3" w14:textId="2ABB44F5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575D6" w14:textId="5FFC18F6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65F67C77" w14:textId="4198C30B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C662" w14:textId="5DF38D3D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10F47FB0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32D80" w14:textId="77777777" w:rsidR="007719CC" w:rsidRPr="00B102F6" w:rsidRDefault="007719CC" w:rsidP="007719CC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6854192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14F1C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B4D38A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0FA1D7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1345" w14:textId="7D63FD68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41162638" w14:textId="3CC9469A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F868" w14:textId="590500BA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5AE3" w14:textId="196A8CE8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9DA4" w14:textId="1B3272D6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50957AFD" w14:textId="4AEB5482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10A8" w14:textId="77777777" w:rsidR="007719CC" w:rsidRPr="00B102F6" w:rsidRDefault="007719CC" w:rsidP="0079446F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B37C138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4010" w14:textId="77777777" w:rsidR="007719CC" w:rsidRPr="00B102F6" w:rsidRDefault="007719CC" w:rsidP="007719CC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C325A90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91B5C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82B521F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DCF83F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4763" w14:textId="005D1A05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A167ED" w14:textId="5B6EE7DD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CA318" w14:textId="5365C300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9D22A" w14:textId="6FF39963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9E9A" w14:textId="7940AF7B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vAlign w:val="bottom"/>
          </w:tcPr>
          <w:p w14:paraId="510151D6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D5B0E" w14:textId="77777777" w:rsidR="007719CC" w:rsidRPr="00B102F6" w:rsidRDefault="007719CC" w:rsidP="0079446F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8AF989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142" w14:textId="77777777" w:rsidR="007719CC" w:rsidRPr="00B102F6" w:rsidRDefault="007719CC" w:rsidP="007719CC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469B533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5684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C5902DB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0FBE4E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96F5" w14:textId="27AA9F0A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0DA3B5B" w14:textId="4A83E68E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3B965" w14:textId="05A104EF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3F65" w14:textId="7834822F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8D39E" w14:textId="77777777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B8B2AA3" w14:textId="77777777" w:rsidR="007719CC" w:rsidRPr="00B102F6" w:rsidRDefault="007719CC" w:rsidP="0079446F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B20B" w14:textId="77777777" w:rsidR="007719CC" w:rsidRPr="00B102F6" w:rsidRDefault="007719CC" w:rsidP="0079446F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8E092B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280CD" w14:textId="77777777" w:rsidR="007719CC" w:rsidRPr="00B102F6" w:rsidRDefault="007719CC" w:rsidP="007719CC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140B92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A45F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D0AC386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3037763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BAF3" w14:textId="0B41887B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0D5E33B" w14:textId="45ABA8A9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17F0" w14:textId="68295F36" w:rsidR="007719CC" w:rsidRPr="00B102F6" w:rsidRDefault="007719CC" w:rsidP="00B676AB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2334B" w14:textId="77777777" w:rsidR="007719CC" w:rsidRPr="00B102F6" w:rsidRDefault="007719CC" w:rsidP="00B676AB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6ADAB" w14:textId="77777777" w:rsidR="007719CC" w:rsidRPr="00B102F6" w:rsidRDefault="007719CC" w:rsidP="00B676AB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C168C4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CF369" w14:textId="77777777" w:rsidR="007719CC" w:rsidRPr="00B102F6" w:rsidRDefault="007719CC" w:rsidP="0079446F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772AC36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53569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B1ED3E9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7885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E806F37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D52AB7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B84D" w14:textId="43776EA8" w:rsidR="007719CC" w:rsidRPr="00B102F6" w:rsidRDefault="007719CC" w:rsidP="007719CC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61B15523" w14:textId="546D823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C0085" w14:textId="37C10E18" w:rsidR="007719CC" w:rsidRPr="00B102F6" w:rsidRDefault="007719CC" w:rsidP="00B676AB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E23B" w14:textId="2130E4C7" w:rsidR="007719CC" w:rsidRPr="00B102F6" w:rsidRDefault="007719CC" w:rsidP="00B676AB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FCB46" w14:textId="10A982DB" w:rsidR="007719CC" w:rsidRPr="00B102F6" w:rsidRDefault="007719CC" w:rsidP="00B676AB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53760E1A" w14:textId="77F2E512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7D4D5" w14:textId="204EFEED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0E7CE3F8" w14:textId="59FF6CA9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6CD8" w14:textId="767EEB36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7" w:type="dxa"/>
            <w:vAlign w:val="bottom"/>
          </w:tcPr>
          <w:p w14:paraId="57568CCF" w14:textId="23CA1A75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4C215" w14:textId="28D5B094" w:rsidR="007719CC" w:rsidRPr="00B102F6" w:rsidRDefault="007719CC" w:rsidP="0079446F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</w:tcPr>
          <w:p w14:paraId="6A767425" w14:textId="4A9F1E00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3,385</w:t>
            </w:r>
          </w:p>
        </w:tc>
      </w:tr>
      <w:tr w:rsidR="007719CC" w:rsidRPr="00B102F6" w14:paraId="7CE1D6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25DB" w14:textId="49C36589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4D211C8C" w14:textId="5F8E99A2" w:rsidR="007719CC" w:rsidRPr="00B102F6" w:rsidRDefault="00B676AB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474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679" w14:textId="73EF63B0" w:rsidR="007719CC" w:rsidRPr="00B102F6" w:rsidRDefault="00B676AB" w:rsidP="00B676AB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562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1FABD" w14:textId="5521BA82" w:rsidR="007719CC" w:rsidRPr="00B102F6" w:rsidRDefault="00B676AB" w:rsidP="00B676AB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416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19FF" w14:textId="45EBAC57" w:rsidR="007719CC" w:rsidRPr="00B102F6" w:rsidRDefault="00B676AB" w:rsidP="00B676AB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342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vAlign w:val="bottom"/>
          </w:tcPr>
          <w:p w14:paraId="47CB36B6" w14:textId="02999176" w:rsidR="007719CC" w:rsidRPr="00B102F6" w:rsidRDefault="00B676AB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251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AD52" w14:textId="11F62D25" w:rsidR="007719CC" w:rsidRPr="00B102F6" w:rsidRDefault="00B676AB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334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vAlign w:val="bottom"/>
          </w:tcPr>
          <w:p w14:paraId="1A4C0E64" w14:textId="1494EC61" w:rsidR="007719CC" w:rsidRPr="00B102F6" w:rsidRDefault="00B676AB" w:rsidP="007719CC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322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BF82" w14:textId="3004204C" w:rsidR="007719CC" w:rsidRPr="00B102F6" w:rsidRDefault="00B676AB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251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vAlign w:val="bottom"/>
          </w:tcPr>
          <w:p w14:paraId="4D4FCC5F" w14:textId="29E30172" w:rsidR="007719CC" w:rsidRPr="00B102F6" w:rsidRDefault="00B676AB" w:rsidP="007719CC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32F4" w14:textId="1B58C59D" w:rsidR="007719CC" w:rsidRPr="00B102F6" w:rsidRDefault="00B676AB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88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</w:tcPr>
          <w:p w14:paraId="4A8F7755" w14:textId="578A356C" w:rsidR="007719CC" w:rsidRPr="00B102F6" w:rsidRDefault="00B676AB" w:rsidP="007719CC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3,200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19CC" w:rsidRPr="00B102F6" w14:paraId="7071FA0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08FA" w14:textId="573A3018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2555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vAlign w:val="bottom"/>
          </w:tcPr>
          <w:p w14:paraId="19665B21" w14:textId="2318FA45" w:rsidR="007719CC" w:rsidRPr="00B102F6" w:rsidRDefault="007719CC" w:rsidP="00702343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2C1A8" w14:textId="6632AF3F" w:rsidR="007719CC" w:rsidRPr="00B102F6" w:rsidRDefault="007719CC" w:rsidP="00702343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F423" w14:textId="00E4B911" w:rsidR="007719CC" w:rsidRPr="00B102F6" w:rsidRDefault="007719CC" w:rsidP="00702343">
            <w:pPr>
              <w:pBdr>
                <w:bottom w:val="double" w:sz="4" w:space="1" w:color="auto"/>
              </w:pBdr>
              <w:tabs>
                <w:tab w:val="decimal" w:pos="40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611" w14:textId="4953C66E" w:rsidR="007719CC" w:rsidRPr="00B102F6" w:rsidRDefault="007719CC" w:rsidP="0079446F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2B83DDB0" w14:textId="737A5742" w:rsidR="007719CC" w:rsidRPr="00B102F6" w:rsidRDefault="007719CC" w:rsidP="0079446F">
            <w:pPr>
              <w:pBdr>
                <w:bottom w:val="double" w:sz="4" w:space="1" w:color="auto"/>
              </w:pBdr>
              <w:tabs>
                <w:tab w:val="decimal" w:pos="54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C75A9" w14:textId="3AD42415" w:rsidR="007719CC" w:rsidRPr="00B102F6" w:rsidRDefault="007719CC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309AD499" w14:textId="79296891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C354" w14:textId="68DE0D0E" w:rsidR="007719CC" w:rsidRPr="00B102F6" w:rsidRDefault="007719CC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7" w:type="dxa"/>
            <w:vAlign w:val="bottom"/>
          </w:tcPr>
          <w:p w14:paraId="69844DDF" w14:textId="212ACCE2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C547B" w14:textId="3E4ADB99" w:rsidR="007719CC" w:rsidRPr="00B102F6" w:rsidRDefault="007719CC" w:rsidP="0079446F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737" w:type="dxa"/>
          </w:tcPr>
          <w:p w14:paraId="5531BECF" w14:textId="584C33B6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185</w:t>
            </w:r>
          </w:p>
        </w:tc>
      </w:tr>
      <w:tr w:rsidR="007719CC" w:rsidRPr="00B102F6" w14:paraId="62B6C1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5E18" w14:textId="0F6C9B98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02F6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6" w:type="dxa"/>
            <w:vAlign w:val="bottom"/>
          </w:tcPr>
          <w:p w14:paraId="66D39542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1FD4F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B4F6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E257A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306035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7B583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12B176A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1985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95F642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50DE1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2C24AA7" w14:textId="2B42FEAF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7719CC" w:rsidRPr="00B102F6" w14:paraId="4A0654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C8F8" w14:textId="2F328361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0984A0B2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594E5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DF2EE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D50DB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3A478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714D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E7C6B6C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1B68B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34E80F" w14:textId="77777777" w:rsidR="007719CC" w:rsidRPr="00B102F6" w:rsidRDefault="007719CC" w:rsidP="007719C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76111" w14:textId="77777777" w:rsidR="007719CC" w:rsidRPr="00B102F6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A1385F2" w14:textId="1737CF6E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719CC" w:rsidRPr="00B102F6" w14:paraId="2061B740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016F" w14:textId="28FFF83E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CFC02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C95CC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2FB6802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1F7B6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3F18B292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6062" w14:textId="77777777" w:rsidR="007719CC" w:rsidRPr="000517B8" w:rsidRDefault="007719CC" w:rsidP="007719CC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189652C" w14:textId="77777777" w:rsidR="007719CC" w:rsidRPr="000517B8" w:rsidRDefault="007719CC" w:rsidP="007719CC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0D17" w14:textId="77777777" w:rsidR="007719CC" w:rsidRPr="000517B8" w:rsidRDefault="007719CC" w:rsidP="007719CC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00322FD5" w14:textId="6A0641B4" w:rsidR="007719CC" w:rsidRPr="000517B8" w:rsidRDefault="007719CC" w:rsidP="007719CC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191</w:t>
            </w:r>
          </w:p>
        </w:tc>
      </w:tr>
    </w:tbl>
    <w:p w14:paraId="217A5B45" w14:textId="3DA70D4E" w:rsidR="00FE56EA" w:rsidRPr="00B102F6" w:rsidRDefault="00FE56EA" w:rsidP="00F83D16">
      <w:pPr>
        <w:spacing w:line="240" w:lineRule="auto"/>
        <w:rPr>
          <w:rFonts w:ascii="Angsana New" w:hAnsi="Angsana New"/>
          <w:sz w:val="24"/>
          <w:szCs w:val="24"/>
        </w:rPr>
      </w:pPr>
    </w:p>
    <w:p w14:paraId="625FC5DD" w14:textId="562C953F" w:rsidR="00FE56EA" w:rsidRPr="00B102F6" w:rsidRDefault="00FE56EA" w:rsidP="00FE56EA">
      <w:pPr>
        <w:tabs>
          <w:tab w:val="left" w:pos="540"/>
        </w:tabs>
        <w:spacing w:line="330" w:lineRule="exact"/>
        <w:ind w:left="630" w:hanging="63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lastRenderedPageBreak/>
        <w:t>1</w:t>
      </w:r>
      <w:r w:rsidR="00175EFF" w:rsidRPr="00B102F6">
        <w:rPr>
          <w:rFonts w:ascii="Angsana New" w:hAnsi="Angsana New"/>
          <w:sz w:val="30"/>
          <w:szCs w:val="30"/>
        </w:rPr>
        <w:t>2</w:t>
      </w:r>
      <w:r w:rsidRPr="00B102F6">
        <w:rPr>
          <w:rFonts w:ascii="Angsana New" w:hAnsi="Angsana New" w:hint="cs"/>
          <w:sz w:val="30"/>
          <w:szCs w:val="30"/>
          <w:cs/>
        </w:rPr>
        <w:t>.</w:t>
      </w:r>
      <w:r w:rsidRPr="00B102F6">
        <w:rPr>
          <w:rFonts w:ascii="Angsana New" w:hAnsi="Angsana New" w:hint="cs"/>
          <w:sz w:val="30"/>
          <w:szCs w:val="30"/>
          <w:lang w:val="en-US"/>
        </w:rPr>
        <w:t>3</w:t>
      </w:r>
      <w:r w:rsidRPr="00B102F6">
        <w:rPr>
          <w:rFonts w:ascii="Angsana New" w:hAnsi="Angsana New" w:hint="cs"/>
          <w:sz w:val="30"/>
          <w:szCs w:val="30"/>
          <w:cs/>
        </w:rPr>
        <w:t>.</w:t>
      </w:r>
      <w:r w:rsidRPr="00B102F6">
        <w:rPr>
          <w:rFonts w:ascii="Angsana New" w:hAnsi="Angsana New" w:hint="cs"/>
          <w:sz w:val="30"/>
          <w:szCs w:val="30"/>
          <w:lang w:val="en-US"/>
        </w:rPr>
        <w:t>2</w:t>
      </w:r>
      <w:r w:rsidRPr="00B102F6">
        <w:rPr>
          <w:rFonts w:ascii="Angsana New" w:hAnsi="Angsana New"/>
          <w:sz w:val="30"/>
          <w:szCs w:val="30"/>
          <w:cs/>
        </w:rPr>
        <w:tab/>
      </w:r>
      <w:r w:rsidRPr="00B102F6">
        <w:rPr>
          <w:rFonts w:ascii="Angsana New" w:hAnsi="Angsana New" w:hint="cs"/>
          <w:sz w:val="30"/>
          <w:szCs w:val="30"/>
          <w:cs/>
        </w:rPr>
        <w:t>ตารางค่าสินไหมทดแทนสุทธิ</w:t>
      </w:r>
    </w:p>
    <w:p w14:paraId="0F368CF3" w14:textId="77777777" w:rsidR="00FE56EA" w:rsidRPr="00B102F6" w:rsidRDefault="00FE56EA" w:rsidP="00FE56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C9FBB4" w14:textId="05FFA467" w:rsidR="00FE56EA" w:rsidRPr="00B102F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256</w:t>
      </w:r>
      <w:r w:rsidR="007719CC" w:rsidRPr="00B102F6">
        <w:rPr>
          <w:rFonts w:ascii="Angsana New" w:hAnsi="Angsana New"/>
          <w:sz w:val="30"/>
          <w:szCs w:val="30"/>
        </w:rPr>
        <w:t>5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49662F" w:rsidRPr="00B102F6" w14:paraId="04A66034" w14:textId="77777777" w:rsidTr="00B9084D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51056" w14:textId="77777777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66F0885C" w14:textId="6E28A2EC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1873" w14:textId="022385C4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2C440" w14:textId="5C6BE226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FA83D" w14:textId="0748EEA6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vAlign w:val="bottom"/>
          </w:tcPr>
          <w:p w14:paraId="7705EF98" w14:textId="2FD535B9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58657" w14:textId="7E87B4A7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vAlign w:val="bottom"/>
          </w:tcPr>
          <w:p w14:paraId="69BF95A3" w14:textId="6E33A2B5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C8CD7" w14:textId="70B3DB79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7" w:type="dxa"/>
            <w:vAlign w:val="bottom"/>
          </w:tcPr>
          <w:p w14:paraId="29141343" w14:textId="680C73EF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3AE43" w14:textId="65AECD90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37" w:type="dxa"/>
          </w:tcPr>
          <w:p w14:paraId="13B0E74E" w14:textId="77777777" w:rsidR="0049662F" w:rsidRPr="00B102F6" w:rsidRDefault="0049662F" w:rsidP="00496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02F6" w14:paraId="4C08F1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4C3B" w14:textId="77777777" w:rsidR="00FE56EA" w:rsidRPr="00B102F6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50A6D1F" w14:textId="77777777" w:rsidR="00FE56EA" w:rsidRPr="00B102F6" w:rsidRDefault="00FE56EA" w:rsidP="00A27A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02F6" w14:paraId="7D4F25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B25F" w14:textId="77777777" w:rsidR="00FE56EA" w:rsidRPr="00B102F6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E229425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A1AAB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DFA0B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E75B9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A73278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7ED87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67015E7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53228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3621074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E2FE0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51F500E" w14:textId="77777777" w:rsidR="00FE56EA" w:rsidRPr="00B102F6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684C6CF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7468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619ADD9" w14:textId="4C6B38C2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F1F2B" w14:textId="4079FFF1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B9D73" w14:textId="5F43B518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3FCBF" w14:textId="2ABE18B2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6" w:type="dxa"/>
            <w:vAlign w:val="bottom"/>
          </w:tcPr>
          <w:p w14:paraId="30E41F87" w14:textId="3B92A5FE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A4659" w14:textId="1150A08B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6" w:type="dxa"/>
            <w:vAlign w:val="bottom"/>
          </w:tcPr>
          <w:p w14:paraId="4B89A909" w14:textId="70853998" w:rsidR="006E38B5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9CE7" w14:textId="52F236DF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7" w:type="dxa"/>
            <w:vAlign w:val="bottom"/>
          </w:tcPr>
          <w:p w14:paraId="135E3392" w14:textId="10FF668A" w:rsidR="006E38B5" w:rsidRPr="00B102F6" w:rsidRDefault="00F2062D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2003" w14:textId="7385C98A" w:rsidR="006E38B5" w:rsidRPr="00B102F6" w:rsidRDefault="00F2062D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7" w:type="dxa"/>
          </w:tcPr>
          <w:p w14:paraId="66F1E0DD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0B3A2094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B158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372C5B9B" w14:textId="486D3FE5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0C98" w14:textId="235CAA47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70167" w14:textId="438735A8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DB29F" w14:textId="59C62FAB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736" w:type="dxa"/>
            <w:vAlign w:val="bottom"/>
          </w:tcPr>
          <w:p w14:paraId="540A4E4F" w14:textId="03F6E0E3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B10A8" w14:textId="5D2BC172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6" w:type="dxa"/>
            <w:vAlign w:val="bottom"/>
          </w:tcPr>
          <w:p w14:paraId="686ABC58" w14:textId="41FF778D" w:rsidR="006E38B5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86877" w14:textId="312FDD3B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7" w:type="dxa"/>
            <w:vAlign w:val="bottom"/>
          </w:tcPr>
          <w:p w14:paraId="605C77AB" w14:textId="310D7F7F" w:rsidR="006E38B5" w:rsidRPr="00B102F6" w:rsidRDefault="00F2062D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7BE2D" w14:textId="61B27312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4F7A321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39112E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7D58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3DD57FEC" w14:textId="223910BB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4A3D" w14:textId="34FD2495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1E745" w14:textId="35224300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20520" w14:textId="231F8625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6" w:type="dxa"/>
            <w:vAlign w:val="bottom"/>
          </w:tcPr>
          <w:p w14:paraId="2E1B8C45" w14:textId="311E0F40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FF44" w14:textId="72A92128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6" w:type="dxa"/>
            <w:vAlign w:val="bottom"/>
          </w:tcPr>
          <w:p w14:paraId="5FADC97D" w14:textId="009A3577" w:rsidR="006E38B5" w:rsidRPr="00B102F6" w:rsidRDefault="007E1AB3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7AEEE" w14:textId="14470092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7" w:type="dxa"/>
            <w:vAlign w:val="bottom"/>
          </w:tcPr>
          <w:p w14:paraId="0C9EB73B" w14:textId="78D6C0E1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12F2" w14:textId="3B8F059A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52BB6D0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2B9A96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E46E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2144320" w14:textId="024395ED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0036F" w14:textId="6E714A35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086E0" w14:textId="7E713016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31923" w14:textId="0B69F6D0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381844C8" w14:textId="693BD939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8A3F" w14:textId="5D69E734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vAlign w:val="bottom"/>
          </w:tcPr>
          <w:p w14:paraId="06AB4159" w14:textId="3701D685" w:rsidR="006E38B5" w:rsidRPr="00B102F6" w:rsidRDefault="007E1AB3" w:rsidP="00286A58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981E" w14:textId="7D302882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936BE37" w14:textId="447CA76F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45FB" w14:textId="75B8901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1858DB7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3976F07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376C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3FAD22DF" w14:textId="75DB5D37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F896B" w14:textId="0B38CA8B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C7DC" w14:textId="574EBB12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EB4F" w14:textId="7B2E33F8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31520BDE" w14:textId="38094AC8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E1925" w14:textId="42D7907B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53375D95" w14:textId="04596D08" w:rsidR="006E38B5" w:rsidRPr="00B102F6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DFF5D" w14:textId="68EDC2DC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A0A4B48" w14:textId="703CD614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E15A" w14:textId="1CD3464E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52FE528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68AAFD8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FE1F" w14:textId="77777777" w:rsidR="006E38B5" w:rsidRPr="00B102F6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2BC5B7C4" w14:textId="0440E583" w:rsidR="006E38B5" w:rsidRPr="00B102F6" w:rsidRDefault="007E1AB3" w:rsidP="007E1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79F23" w14:textId="1CBEF091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DFC1" w14:textId="026B7DC8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4A105" w14:textId="368CA9F4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7381EF3E" w14:textId="5786A3C9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400BA" w14:textId="616FE5E4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C5CCC4B" w14:textId="23D9466F" w:rsidR="006E38B5" w:rsidRPr="00B102F6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239" w14:textId="43801603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F2BE1C4" w14:textId="6FC3BEEA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D5D3" w14:textId="0F9C06F6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97CD47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7FF1986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EAA1" w14:textId="77777777" w:rsidR="006E38B5" w:rsidRPr="00B102F6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51DA04" w14:textId="792C5B96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56F6D" w14:textId="641FBBBF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053E6" w14:textId="70C505C5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68B1" w14:textId="4D60CF08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733006F6" w14:textId="52B7B472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80FFE" w14:textId="41C58CCF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DA4A3B" w14:textId="17AC22F3" w:rsidR="006E38B5" w:rsidRPr="00B102F6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E93CC" w14:textId="5A2D51E8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658D533" w14:textId="7F7582F1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C212" w14:textId="15F552C8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DCFD62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1E9A428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894D" w14:textId="77777777" w:rsidR="006E38B5" w:rsidRPr="00B102F6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8AD4AFC" w14:textId="5C855673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24A55" w14:textId="30727CC2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AA632" w14:textId="517B4589" w:rsidR="006E38B5" w:rsidRPr="00B102F6" w:rsidRDefault="007E1AB3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6CE29" w14:textId="2DF8015D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4F000CB" w14:textId="6018AED5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B35FF" w14:textId="14BADF64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4337811" w14:textId="238DDF43" w:rsidR="006E38B5" w:rsidRPr="00B102F6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1E48A" w14:textId="7CE62106" w:rsidR="006E38B5" w:rsidRPr="00B102F6" w:rsidRDefault="006E38B5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8F95D19" w14:textId="436E6359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54F31" w14:textId="6C924BAF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C6BCCBE" w14:textId="77777777" w:rsidR="006E38B5" w:rsidRPr="00B102F6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4A0B78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3E06" w14:textId="77777777" w:rsidR="006E38B5" w:rsidRPr="00B102F6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67B61E44" w14:textId="02527231" w:rsidR="006E38B5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1418" w14:textId="3328E74F" w:rsidR="006E38B5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3C8C4" w14:textId="245C9A66" w:rsidR="006E38B5" w:rsidRPr="00B102F6" w:rsidRDefault="006E38B5" w:rsidP="00286A58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DE32" w14:textId="49A043FA" w:rsidR="006E38B5" w:rsidRPr="00B102F6" w:rsidRDefault="006E38B5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9FDF995" w14:textId="2053CB05" w:rsidR="006E38B5" w:rsidRPr="00B102F6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CA5AA" w14:textId="77D77942" w:rsidR="006E38B5" w:rsidRPr="00B102F6" w:rsidRDefault="006E38B5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04C511C" w14:textId="5E5B83AD" w:rsidR="006E38B5" w:rsidRPr="00B102F6" w:rsidRDefault="006E38B5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07DA7" w14:textId="7F223516" w:rsidR="006E38B5" w:rsidRPr="00B102F6" w:rsidRDefault="006E38B5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B7171BF" w14:textId="3283A373" w:rsidR="006E38B5" w:rsidRPr="00B102F6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6C73" w14:textId="1E40AEEE" w:rsidR="006E38B5" w:rsidRPr="00B102F6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8BE5D3B" w14:textId="77777777" w:rsidR="006E38B5" w:rsidRPr="00B102F6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02F6" w14:paraId="7E6DFFE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64FB" w14:textId="77777777" w:rsidR="006E38B5" w:rsidRPr="00B102F6" w:rsidRDefault="006E38B5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1E16D31E" w14:textId="2FF3714E" w:rsidR="006E38B5" w:rsidRPr="00B102F6" w:rsidRDefault="007E1AB3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E8E2" w14:textId="433E8A74" w:rsidR="006E38B5" w:rsidRPr="00B102F6" w:rsidRDefault="007E1AB3" w:rsidP="0079446F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C0EC6" w14:textId="64E573FE" w:rsidR="006E38B5" w:rsidRPr="00B102F6" w:rsidRDefault="007E1AB3" w:rsidP="0079446F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FB8B1" w14:textId="2DC07FCA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1C3D3452" w14:textId="39312819" w:rsidR="006E38B5" w:rsidRPr="00B102F6" w:rsidRDefault="007E1AB3" w:rsidP="00286A58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CF558" w14:textId="0C91F632" w:rsidR="006E38B5" w:rsidRPr="00B102F6" w:rsidRDefault="007E1AB3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532D1CB7" w14:textId="32E8DCCA" w:rsidR="006E38B5" w:rsidRPr="00B102F6" w:rsidRDefault="007E1AB3" w:rsidP="00BE1A2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7A1E" w14:textId="2409AFFA" w:rsidR="006E38B5" w:rsidRPr="00B102F6" w:rsidRDefault="00F2062D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7" w:type="dxa"/>
            <w:vAlign w:val="bottom"/>
          </w:tcPr>
          <w:p w14:paraId="74607802" w14:textId="32836F58" w:rsidR="006E38B5" w:rsidRPr="00B102F6" w:rsidRDefault="00F2062D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8DDE3" w14:textId="11EB0F4F" w:rsidR="006E38B5" w:rsidRPr="00B102F6" w:rsidRDefault="00F2062D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7" w:type="dxa"/>
          </w:tcPr>
          <w:p w14:paraId="07951C5E" w14:textId="6782A031" w:rsidR="006E38B5" w:rsidRPr="00B102F6" w:rsidRDefault="00F2062D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21,043</w:t>
            </w:r>
          </w:p>
        </w:tc>
      </w:tr>
      <w:tr w:rsidR="006E38B5" w:rsidRPr="00C967DE" w14:paraId="7E58FD3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9B14" w14:textId="77777777" w:rsidR="006E38B5" w:rsidRPr="00B102F6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2E903299" w14:textId="4BB8DB89" w:rsidR="006E38B5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D35F" w14:textId="4AB0A710" w:rsidR="006E38B5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6E1C5" w14:textId="47E3EB66" w:rsidR="006E38B5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F896" w14:textId="4F45BA54" w:rsidR="006E38B5" w:rsidRPr="00B102F6" w:rsidRDefault="007E1AB3" w:rsidP="0079446F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736" w:type="dxa"/>
            <w:vAlign w:val="bottom"/>
          </w:tcPr>
          <w:p w14:paraId="5D009145" w14:textId="4D888AF9" w:rsidR="006E38B5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(4,043)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1EACA" w14:textId="6985EB01" w:rsidR="006E38B5" w:rsidRPr="00B102F6" w:rsidRDefault="007E1AB3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(4,164)</w:t>
            </w:r>
          </w:p>
        </w:tc>
        <w:tc>
          <w:tcPr>
            <w:tcW w:w="736" w:type="dxa"/>
            <w:vAlign w:val="bottom"/>
          </w:tcPr>
          <w:p w14:paraId="052948B7" w14:textId="17BEA27A" w:rsidR="006E38B5" w:rsidRPr="00B102F6" w:rsidRDefault="007E1AB3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(4,079)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73560" w14:textId="38035E75" w:rsidR="006E38B5" w:rsidRPr="00B102F6" w:rsidRDefault="00F2062D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(3,423)</w:t>
            </w:r>
          </w:p>
        </w:tc>
        <w:tc>
          <w:tcPr>
            <w:tcW w:w="737" w:type="dxa"/>
            <w:vAlign w:val="bottom"/>
          </w:tcPr>
          <w:p w14:paraId="2A2773C0" w14:textId="2C9FF42A" w:rsidR="006E38B5" w:rsidRPr="00B102F6" w:rsidRDefault="00F2062D" w:rsidP="00286A5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(2,913)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585A" w14:textId="45F918AA" w:rsidR="006E38B5" w:rsidRPr="00B102F6" w:rsidRDefault="00F2062D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(691)</w:t>
            </w:r>
          </w:p>
        </w:tc>
        <w:tc>
          <w:tcPr>
            <w:tcW w:w="737" w:type="dxa"/>
          </w:tcPr>
          <w:p w14:paraId="2A9A591A" w14:textId="71D79E3D" w:rsidR="006E38B5" w:rsidRPr="00B102F6" w:rsidRDefault="00F2062D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(19,859)</w:t>
            </w:r>
          </w:p>
        </w:tc>
      </w:tr>
      <w:tr w:rsidR="006E38B5" w:rsidRPr="0079446F" w14:paraId="09E3FCE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E06" w14:textId="377FFB9B" w:rsidR="006E38B5" w:rsidRPr="00B102F6" w:rsidRDefault="006E38B5" w:rsidP="00471254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 w:rsidR="0049662F" w:rsidRPr="00B102F6">
              <w:rPr>
                <w:rFonts w:ascii="Angsana New" w:hAnsi="Angsana New"/>
                <w:sz w:val="20"/>
                <w:szCs w:val="20"/>
              </w:rPr>
              <w:t>6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="0049662F" w:rsidRPr="00B102F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307EF904" w14:textId="0DCB048B" w:rsidR="006E38B5" w:rsidRPr="00B102F6" w:rsidRDefault="007E1AB3" w:rsidP="00286A58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3EA51" w14:textId="7606003A" w:rsidR="006E38B5" w:rsidRPr="00B102F6" w:rsidRDefault="007E1AB3" w:rsidP="00286A58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F36E" w14:textId="0DCA7383" w:rsidR="006E38B5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383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779CE" w14:textId="410A19F5" w:rsidR="006E38B5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1138D28B" w14:textId="0A484375" w:rsidR="006E38B5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D7F7" w14:textId="519587BD" w:rsidR="006E38B5" w:rsidRPr="00B102F6" w:rsidRDefault="007E1AB3" w:rsidP="00286A58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17F704C9" w14:textId="076BF066" w:rsidR="006E38B5" w:rsidRPr="00B102F6" w:rsidRDefault="007E1AB3" w:rsidP="0079446F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F55A1" w14:textId="744B8A23" w:rsidR="006E38B5" w:rsidRPr="00B102F6" w:rsidRDefault="00F2062D" w:rsidP="00286A58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37" w:type="dxa"/>
            <w:vAlign w:val="bottom"/>
          </w:tcPr>
          <w:p w14:paraId="0204EDB0" w14:textId="0F66BDA3" w:rsidR="006E38B5" w:rsidRPr="00B102F6" w:rsidRDefault="00F2062D" w:rsidP="0079446F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F3781" w14:textId="00340A7A" w:rsidR="006E38B5" w:rsidRPr="00B102F6" w:rsidRDefault="00F2062D" w:rsidP="00286A58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737" w:type="dxa"/>
          </w:tcPr>
          <w:p w14:paraId="52A11D0A" w14:textId="77DE8D0F" w:rsidR="006E38B5" w:rsidRPr="00B102F6" w:rsidRDefault="00F2062D" w:rsidP="00286A58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1,184</w:t>
            </w:r>
          </w:p>
        </w:tc>
      </w:tr>
      <w:tr w:rsidR="006E38B5" w:rsidRPr="00B102F6" w14:paraId="01FE3EE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C17C" w14:textId="77777777" w:rsidR="006E38B5" w:rsidRPr="00B102F6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26B67303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70013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A567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84BB7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AED8984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6539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54EE22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0718E" w14:textId="77777777" w:rsidR="006E38B5" w:rsidRPr="00B102F6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51414E" w14:textId="77777777" w:rsidR="006E38B5" w:rsidRPr="00B102F6" w:rsidRDefault="006E38B5" w:rsidP="00A27AB3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3CAD" w14:textId="77777777" w:rsidR="006E38B5" w:rsidRPr="00B102F6" w:rsidRDefault="006E38B5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17BB5E8" w14:textId="4E029CE7" w:rsidR="006E38B5" w:rsidRPr="00B102F6" w:rsidRDefault="00F2062D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6E38B5" w:rsidRPr="00B102F6" w14:paraId="54940381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F18C" w14:textId="377013B6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24DBB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CBD29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41B541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381A9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22224C1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903B1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03F4F47" w14:textId="77777777" w:rsidR="006E38B5" w:rsidRPr="000517B8" w:rsidRDefault="006E38B5" w:rsidP="00A27AB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368C" w14:textId="77777777" w:rsidR="006E38B5" w:rsidRPr="000517B8" w:rsidRDefault="006E38B5" w:rsidP="00A27AB3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30269E4F" w14:textId="554A287A" w:rsidR="006E38B5" w:rsidRPr="000517B8" w:rsidRDefault="00F2062D" w:rsidP="00A27AB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1,238</w:t>
            </w:r>
          </w:p>
        </w:tc>
      </w:tr>
    </w:tbl>
    <w:p w14:paraId="2E1FEE23" w14:textId="77606D8B" w:rsidR="00FE56EA" w:rsidRPr="00B102F6" w:rsidRDefault="00FE56EA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BD71100" w14:textId="11B7E307" w:rsidR="00FE56EA" w:rsidRPr="00B102F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256</w:t>
      </w:r>
      <w:r w:rsidR="007719CC" w:rsidRPr="00B102F6">
        <w:rPr>
          <w:rFonts w:ascii="Angsana New" w:hAnsi="Angsana New"/>
          <w:sz w:val="30"/>
          <w:szCs w:val="30"/>
        </w:rPr>
        <w:t>4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702343" w:rsidRPr="00B102F6" w14:paraId="7AAA1BC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85873" w14:textId="77777777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</w:tcPr>
          <w:p w14:paraId="0825F797" w14:textId="770BA9FB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81E18" w14:textId="2A51E65E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74812" w14:textId="3EC7C220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4D413" w14:textId="11C94D66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</w:tcPr>
          <w:p w14:paraId="4CE8A85B" w14:textId="22F65B74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F8187" w14:textId="26734B92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6068E30B" w14:textId="60E88E72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B1662" w14:textId="21A40BDB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vAlign w:val="bottom"/>
          </w:tcPr>
          <w:p w14:paraId="19F66AF8" w14:textId="77581DE7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27CDE" w14:textId="72275978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</w:tcPr>
          <w:p w14:paraId="4C2D2325" w14:textId="77777777" w:rsidR="00702343" w:rsidRPr="00B102F6" w:rsidRDefault="00702343" w:rsidP="00702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02F6" w14:paraId="581C8F1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D37C" w14:textId="77777777" w:rsidR="00FE56EA" w:rsidRPr="00B102F6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F9FFF94" w14:textId="71F71A57" w:rsidR="00FE56EA" w:rsidRPr="00B102F6" w:rsidRDefault="00FE56EA" w:rsidP="00FE56E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7719CC" w:rsidRPr="00B102F6" w14:paraId="2266B28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8BB" w14:textId="1466B09F" w:rsidR="007719CC" w:rsidRPr="00B102F6" w:rsidRDefault="007719CC" w:rsidP="007719CC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A11043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CB789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C3A8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3E969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B2E31C5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81720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DC082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2B995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06600C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F7AC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3737DC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4401E5B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13C6" w14:textId="08EF4596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0DEF8340" w14:textId="5267796E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AEC71" w14:textId="31BBE157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D7BC0" w14:textId="68938CB8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14047" w14:textId="788042D2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vAlign w:val="bottom"/>
          </w:tcPr>
          <w:p w14:paraId="0D2BC13B" w14:textId="1BC508B8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BB50" w14:textId="30048E1A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4B3EE5D2" w14:textId="6A505879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897F" w14:textId="0225DA7E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vAlign w:val="bottom"/>
          </w:tcPr>
          <w:p w14:paraId="6DBEAFAA" w14:textId="6A32D822" w:rsidR="007719CC" w:rsidRPr="00B102F6" w:rsidRDefault="007719CC" w:rsidP="00BE1A2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6077E" w14:textId="31BCA5E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</w:tcPr>
          <w:p w14:paraId="303A34A2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85BD31B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A163" w14:textId="753A298F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6571401" w14:textId="23EC1B86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3751" w14:textId="7CDC0C9F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1E6CE" w14:textId="617FFD4D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5883" w14:textId="600938D8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6" w:type="dxa"/>
            <w:vAlign w:val="bottom"/>
          </w:tcPr>
          <w:p w14:paraId="5F504DBD" w14:textId="323F2C46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335B0" w14:textId="50DF9A49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vAlign w:val="bottom"/>
          </w:tcPr>
          <w:p w14:paraId="29EF553D" w14:textId="76E2B13C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D6C1" w14:textId="7873BBD0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7" w:type="dxa"/>
            <w:vAlign w:val="bottom"/>
          </w:tcPr>
          <w:p w14:paraId="3E2CA2E6" w14:textId="0E8DC518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23E6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D8204C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3689D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A84C" w14:textId="711395C9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0E4B3E42" w14:textId="48086479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02ADD" w14:textId="6A1F0208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945A9" w14:textId="3BC9E8F2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25B74" w14:textId="5DEDE801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vAlign w:val="bottom"/>
          </w:tcPr>
          <w:p w14:paraId="484B6308" w14:textId="5881E8D4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0758" w14:textId="1B2EEDED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vAlign w:val="bottom"/>
          </w:tcPr>
          <w:p w14:paraId="4DDD81DA" w14:textId="77705D3B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B5B97" w14:textId="4C6DBB2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7" w:type="dxa"/>
            <w:vAlign w:val="bottom"/>
          </w:tcPr>
          <w:p w14:paraId="25859011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9859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853C57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5C35D18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D961" w14:textId="44DBD479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7E0B5DD6" w14:textId="14CF3DAD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7D6" w14:textId="0DA426B3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9B16A" w14:textId="15A3324C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823F3" w14:textId="4FCA9DB2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vAlign w:val="bottom"/>
          </w:tcPr>
          <w:p w14:paraId="75C7DF17" w14:textId="34F0DE73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66FF1" w14:textId="739BE969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4AC12A52" w14:textId="70939D0F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6759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266C02F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7B8D8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6AB1448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4928EC5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9A1C" w14:textId="320780CD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602BDFE3" w14:textId="42B47BF8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8FEC1" w14:textId="4A714218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1EC2F" w14:textId="2F442068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E9825" w14:textId="74DC5AC2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78BFB1CF" w14:textId="4D1D1E21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54164" w14:textId="0476E4C8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637A8872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165A3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351174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B7710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C439E9D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39EF4A8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9076" w14:textId="34991513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0455C3F4" w14:textId="3D9A0D1D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2D3F" w14:textId="48FAA311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3C047" w14:textId="2C383C25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416F9" w14:textId="2A32001C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71B20441" w14:textId="7F660D81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1B7C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CDD5735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936C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A8F8A25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3AD92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B1684BE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67ACA2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379F" w14:textId="550B6993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45619E09" w14:textId="30F2440C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89FDA" w14:textId="1E6E36A1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94D34" w14:textId="7E785DCD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3AA04" w14:textId="012416D0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398E4B79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29A4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F343366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A15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5B80326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DBBBF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F85A4B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320E44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44BF" w14:textId="6EAED132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23D04F05" w14:textId="5ECAB531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416B" w14:textId="142505BD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E6E1A" w14:textId="7387A9E3" w:rsidR="007719CC" w:rsidRPr="00B102F6" w:rsidRDefault="007719CC" w:rsidP="00BE1A2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2B92D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16FC78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04AA7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C9CD850" w14:textId="77777777" w:rsidR="007719CC" w:rsidRPr="00B102F6" w:rsidRDefault="007719CC" w:rsidP="007719C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34CBB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D436957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D0C6B" w14:textId="77777777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142283C" w14:textId="7777777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20E822D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1092" w14:textId="6B12CBBE" w:rsidR="007719CC" w:rsidRPr="00B102F6" w:rsidRDefault="007719CC" w:rsidP="007719C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80AA853" w14:textId="07583F46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85895" w14:textId="4E15ADA3" w:rsidR="007719CC" w:rsidRPr="00B102F6" w:rsidRDefault="007719CC" w:rsidP="00286A58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B4390" w14:textId="77777777" w:rsidR="007719CC" w:rsidRPr="00B102F6" w:rsidRDefault="007719CC" w:rsidP="00BE1A2A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BD9AF" w14:textId="77777777" w:rsidR="007719CC" w:rsidRPr="00B102F6" w:rsidRDefault="007719CC" w:rsidP="00BE1A2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5AD77B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95967" w14:textId="77777777" w:rsidR="007719CC" w:rsidRPr="00B102F6" w:rsidRDefault="007719CC" w:rsidP="00BE1A2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B7CED0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C7EC" w14:textId="77777777" w:rsidR="007719CC" w:rsidRPr="00B102F6" w:rsidRDefault="007719CC" w:rsidP="00BE1A2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65371B8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E502D" w14:textId="77777777" w:rsidR="007719CC" w:rsidRPr="00B102F6" w:rsidRDefault="007719CC" w:rsidP="00BE1A2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9687E4" w14:textId="77777777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19CC" w:rsidRPr="00B102F6" w14:paraId="16CD4F8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C3B1" w14:textId="61FE74F9" w:rsidR="007719CC" w:rsidRPr="00B102F6" w:rsidRDefault="007719CC" w:rsidP="007719CC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4D98FD25" w14:textId="49B50BDB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455DA" w14:textId="7EB32439" w:rsidR="007719CC" w:rsidRPr="00B102F6" w:rsidRDefault="007719CC" w:rsidP="00286A58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E44C4" w14:textId="3DFC13E8" w:rsidR="007719CC" w:rsidRPr="00B102F6" w:rsidRDefault="007719CC" w:rsidP="00286A58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F25D" w14:textId="7F8FDEBF" w:rsidR="007719CC" w:rsidRPr="00B102F6" w:rsidRDefault="007719CC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6BCEB2F3" w14:textId="29CB4B9B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F3F5" w14:textId="290C8510" w:rsidR="007719CC" w:rsidRPr="00B102F6" w:rsidRDefault="007719CC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59A2FC8E" w14:textId="650F7F5C" w:rsidR="007719CC" w:rsidRPr="00B102F6" w:rsidRDefault="007719CC" w:rsidP="00BE1A2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CBD8" w14:textId="7384C2C4" w:rsidR="007719CC" w:rsidRPr="00B102F6" w:rsidRDefault="007719CC" w:rsidP="00286A58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7" w:type="dxa"/>
            <w:vAlign w:val="bottom"/>
          </w:tcPr>
          <w:p w14:paraId="44FC0BC3" w14:textId="37E8FE57" w:rsidR="007719CC" w:rsidRPr="00B102F6" w:rsidRDefault="007719CC" w:rsidP="007719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C2011" w14:textId="34CCC1AF" w:rsidR="007719CC" w:rsidRPr="00B102F6" w:rsidRDefault="007719CC" w:rsidP="00BE1A2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</w:tcPr>
          <w:p w14:paraId="2D46F90E" w14:textId="62F6D477" w:rsidR="007719CC" w:rsidRPr="00B102F6" w:rsidRDefault="007719CC" w:rsidP="007719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1,487</w:t>
            </w:r>
          </w:p>
        </w:tc>
      </w:tr>
      <w:tr w:rsidR="007719CC" w:rsidRPr="00B102F6" w14:paraId="223F97A5" w14:textId="77777777" w:rsidTr="005C1934">
        <w:trPr>
          <w:trHeight w:val="6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AAEE" w14:textId="1F7AE45A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1FFD469A" w14:textId="55C85593" w:rsidR="007719CC" w:rsidRPr="00B102F6" w:rsidRDefault="00286A58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189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A4920" w14:textId="5110EC3D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43FE5" w14:textId="6CA2A1E3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403EA" w14:textId="6DABB98B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vAlign w:val="bottom"/>
          </w:tcPr>
          <w:p w14:paraId="68070C09" w14:textId="642262EA" w:rsidR="007719CC" w:rsidRPr="00B102F6" w:rsidRDefault="00286A58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A1FD" w14:textId="3D0E0C6E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157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vAlign w:val="bottom"/>
          </w:tcPr>
          <w:p w14:paraId="63045640" w14:textId="0F07BD2B" w:rsidR="007719CC" w:rsidRPr="00B102F6" w:rsidRDefault="00286A58" w:rsidP="007719CC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163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D275" w14:textId="5266C0FD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152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  <w:vAlign w:val="bottom"/>
          </w:tcPr>
          <w:p w14:paraId="682F99FC" w14:textId="578B454C" w:rsidR="007719CC" w:rsidRPr="00B102F6" w:rsidRDefault="00286A58" w:rsidP="007719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33D54" w14:textId="14476ED5" w:rsidR="007719CC" w:rsidRPr="00B102F6" w:rsidRDefault="00286A58" w:rsidP="00286A58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58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7" w:type="dxa"/>
          </w:tcPr>
          <w:p w14:paraId="19C47EC2" w14:textId="56AC0A00" w:rsidR="007719CC" w:rsidRPr="00B102F6" w:rsidRDefault="00286A58" w:rsidP="007719CC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719CC" w:rsidRPr="00B102F6">
              <w:rPr>
                <w:rFonts w:ascii="Angsana New" w:hAnsi="Angsana New"/>
                <w:sz w:val="20"/>
                <w:szCs w:val="20"/>
              </w:rPr>
              <w:t>1,360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19CC" w:rsidRPr="00B102F6" w14:paraId="22396B4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94D22" w14:textId="3D49EBC8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2555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vAlign w:val="bottom"/>
          </w:tcPr>
          <w:p w14:paraId="06011A66" w14:textId="58D90409" w:rsidR="007719CC" w:rsidRPr="00B102F6" w:rsidRDefault="007719CC" w:rsidP="00702343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7712" w14:textId="02AA9D42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ADA57" w14:textId="7FC8FAB9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E530" w14:textId="3E493DA6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366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4F735B5F" w14:textId="0F206647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55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2BCC" w14:textId="52111905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424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6AEDF43E" w14:textId="28976140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FE523" w14:textId="44116115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vAlign w:val="bottom"/>
          </w:tcPr>
          <w:p w14:paraId="6DC637DE" w14:textId="7782FCD0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A3CC7" w14:textId="12C716A1" w:rsidR="007719CC" w:rsidRPr="00B102F6" w:rsidRDefault="007719CC" w:rsidP="00286A58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737" w:type="dxa"/>
          </w:tcPr>
          <w:p w14:paraId="68DA8551" w14:textId="1604D948" w:rsidR="007719CC" w:rsidRPr="00B102F6" w:rsidRDefault="007719CC" w:rsidP="007719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127</w:t>
            </w:r>
          </w:p>
        </w:tc>
      </w:tr>
      <w:tr w:rsidR="007719CC" w:rsidRPr="00B102F6" w14:paraId="5A482BC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9D7" w14:textId="291C8438" w:rsidR="007719CC" w:rsidRPr="00B102F6" w:rsidRDefault="007719CC" w:rsidP="007719CC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71052748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EE9D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EE7CF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FC3E6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AEAFDEA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A5B0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3B04D2B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AC0" w14:textId="77777777" w:rsidR="007719CC" w:rsidRPr="00B102F6" w:rsidRDefault="007719CC" w:rsidP="007719C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079A9AD" w14:textId="77777777" w:rsidR="007719CC" w:rsidRPr="00B102F6" w:rsidRDefault="007719CC" w:rsidP="007719CC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F2A7D" w14:textId="77777777" w:rsidR="007719CC" w:rsidRPr="00B102F6" w:rsidRDefault="007719CC" w:rsidP="007719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BDD2AE" w14:textId="67D47DE5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719CC" w:rsidRPr="00B102F6" w14:paraId="0EFF47DC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592CC" w14:textId="1B62AC79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537B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7871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15149F7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F4413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0133615A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6202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3FEB5EE" w14:textId="77777777" w:rsidR="007719CC" w:rsidRPr="000517B8" w:rsidRDefault="007719CC" w:rsidP="007719C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62A37" w14:textId="77777777" w:rsidR="007719CC" w:rsidRPr="000517B8" w:rsidRDefault="007719CC" w:rsidP="007719CC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74DE4B65" w14:textId="602B2643" w:rsidR="007719CC" w:rsidRPr="000517B8" w:rsidRDefault="007719CC" w:rsidP="007719C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134</w:t>
            </w:r>
          </w:p>
        </w:tc>
      </w:tr>
    </w:tbl>
    <w:p w14:paraId="54700FB3" w14:textId="77777777" w:rsidR="00B740C5" w:rsidRPr="00B102F6" w:rsidRDefault="00B740C5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1730DF" w14:textId="77777777" w:rsidR="00655D66" w:rsidRPr="00B102F6" w:rsidRDefault="00655D66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7F1CFE6" w14:textId="77777777" w:rsidR="00F83D16" w:rsidRPr="00B102F6" w:rsidRDefault="00F83D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br w:type="page"/>
      </w:r>
    </w:p>
    <w:p w14:paraId="17BF0B1E" w14:textId="7E7C1908" w:rsidR="00353212" w:rsidRPr="00B102F6" w:rsidRDefault="00353212" w:rsidP="00175EFF">
      <w:pPr>
        <w:tabs>
          <w:tab w:val="left" w:pos="540"/>
        </w:tabs>
        <w:spacing w:line="240" w:lineRule="auto"/>
        <w:ind w:left="-90" w:right="-43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3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 w:hint="cs"/>
          <w:b/>
          <w:bCs/>
          <w:sz w:val="30"/>
          <w:szCs w:val="30"/>
          <w:cs/>
        </w:rPr>
        <w:t>เจ้าหนี้บริษัทประกันภัยต่อ</w:t>
      </w:r>
    </w:p>
    <w:p w14:paraId="171A2C95" w14:textId="77777777" w:rsidR="00353212" w:rsidRPr="00B102F6" w:rsidRDefault="00353212" w:rsidP="00353212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23143E" w:rsidRPr="00B102F6" w14:paraId="57696AD1" w14:textId="77777777" w:rsidTr="00FD438F">
        <w:trPr>
          <w:trHeight w:val="70"/>
        </w:trPr>
        <w:tc>
          <w:tcPr>
            <w:tcW w:w="6391" w:type="dxa"/>
          </w:tcPr>
          <w:p w14:paraId="172FD0BD" w14:textId="77777777" w:rsidR="0023143E" w:rsidRPr="00B102F6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0679F34" w14:textId="5C359C79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719CC"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2535EBD" w14:textId="77777777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665221" w14:textId="6D25CC73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719CC"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3143E" w:rsidRPr="00B102F6" w14:paraId="10EAF45C" w14:textId="77777777" w:rsidTr="00FD438F">
        <w:tc>
          <w:tcPr>
            <w:tcW w:w="6391" w:type="dxa"/>
          </w:tcPr>
          <w:p w14:paraId="0233C1ED" w14:textId="77777777" w:rsidR="0023143E" w:rsidRPr="00B102F6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16A34717" w14:textId="77777777" w:rsidR="0023143E" w:rsidRPr="00B102F6" w:rsidRDefault="0023143E" w:rsidP="0023143E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719CC" w:rsidRPr="00B102F6" w14:paraId="1327E515" w14:textId="77777777" w:rsidTr="00FD438F">
        <w:tc>
          <w:tcPr>
            <w:tcW w:w="6391" w:type="dxa"/>
          </w:tcPr>
          <w:p w14:paraId="20AD1DFA" w14:textId="77777777" w:rsidR="007719CC" w:rsidRPr="00B102F6" w:rsidRDefault="007719CC" w:rsidP="007719CC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C63CE46" w14:textId="2B80A905" w:rsidR="007719CC" w:rsidRPr="00701828" w:rsidRDefault="00701828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,189,287</w:t>
            </w:r>
          </w:p>
        </w:tc>
        <w:tc>
          <w:tcPr>
            <w:tcW w:w="236" w:type="dxa"/>
            <w:vAlign w:val="bottom"/>
          </w:tcPr>
          <w:p w14:paraId="0BED0DBA" w14:textId="77777777" w:rsidR="007719CC" w:rsidRPr="00B102F6" w:rsidRDefault="007719CC" w:rsidP="007719C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345830" w14:textId="2A7B7840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16,595</w:t>
            </w:r>
          </w:p>
        </w:tc>
      </w:tr>
      <w:tr w:rsidR="00F24072" w:rsidRPr="00B102F6" w14:paraId="20A2A239" w14:textId="77777777" w:rsidTr="00FD438F">
        <w:tc>
          <w:tcPr>
            <w:tcW w:w="6391" w:type="dxa"/>
          </w:tcPr>
          <w:p w14:paraId="7C8C2094" w14:textId="77777777" w:rsidR="00F24072" w:rsidRPr="00B102F6" w:rsidRDefault="00F24072" w:rsidP="00F2407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6CAD8AF" w14:textId="76AE9C08" w:rsidR="00F24072" w:rsidRPr="00D34433" w:rsidRDefault="00F24072" w:rsidP="00F2407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1,391,354</w:t>
            </w:r>
          </w:p>
        </w:tc>
        <w:tc>
          <w:tcPr>
            <w:tcW w:w="236" w:type="dxa"/>
            <w:vAlign w:val="bottom"/>
          </w:tcPr>
          <w:p w14:paraId="4EE7826C" w14:textId="77777777" w:rsidR="00F24072" w:rsidRPr="00B102F6" w:rsidRDefault="00F24072" w:rsidP="00F2407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8342B3" w14:textId="50B79257" w:rsidR="00F24072" w:rsidRPr="00B102F6" w:rsidRDefault="00F24072" w:rsidP="00F24072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</w:tr>
      <w:tr w:rsidR="00F24072" w:rsidRPr="00B102F6" w14:paraId="469B4454" w14:textId="77777777" w:rsidTr="00FD438F">
        <w:tc>
          <w:tcPr>
            <w:tcW w:w="6391" w:type="dxa"/>
          </w:tcPr>
          <w:p w14:paraId="1A362C57" w14:textId="4C9A5733" w:rsidR="00F24072" w:rsidRPr="00B102F6" w:rsidRDefault="00F24072" w:rsidP="00F24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FD1F6" w14:textId="0494C394" w:rsidR="00F24072" w:rsidRPr="00D34433" w:rsidRDefault="00F24072" w:rsidP="00F2407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2,580,641</w:t>
            </w:r>
          </w:p>
        </w:tc>
        <w:tc>
          <w:tcPr>
            <w:tcW w:w="236" w:type="dxa"/>
            <w:vAlign w:val="bottom"/>
          </w:tcPr>
          <w:p w14:paraId="3036815E" w14:textId="77777777" w:rsidR="00F24072" w:rsidRPr="00B102F6" w:rsidRDefault="00F24072" w:rsidP="00F2407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60DB310" w14:textId="1E8AD274" w:rsidR="00F24072" w:rsidRPr="00B102F6" w:rsidRDefault="00F24072" w:rsidP="00F24072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37,241</w:t>
            </w:r>
          </w:p>
        </w:tc>
      </w:tr>
    </w:tbl>
    <w:p w14:paraId="11659619" w14:textId="013C0518" w:rsidR="004B79C9" w:rsidRPr="00B102F6" w:rsidRDefault="004B79C9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</w:p>
    <w:p w14:paraId="73FE3BE4" w14:textId="215F5886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ภาระผูกพันผลประโยชน์พนักงาน</w:t>
      </w:r>
    </w:p>
    <w:p w14:paraId="7B4C9681" w14:textId="77777777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9"/>
      </w:tblGrid>
      <w:tr w:rsidR="007719CC" w:rsidRPr="00B102F6" w14:paraId="365A7603" w14:textId="77777777" w:rsidTr="00FD438F">
        <w:trPr>
          <w:trHeight w:val="70"/>
        </w:trPr>
        <w:tc>
          <w:tcPr>
            <w:tcW w:w="6390" w:type="dxa"/>
          </w:tcPr>
          <w:p w14:paraId="4436DCA8" w14:textId="73AB3232" w:rsidR="007719CC" w:rsidRPr="00B102F6" w:rsidRDefault="0049662F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BBF45F" w14:textId="5130EAAD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0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AA419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79626C7" w14:textId="2D2989D5" w:rsidR="007719CC" w:rsidRPr="00B102F6" w:rsidRDefault="007719CC" w:rsidP="007719CC">
            <w:pPr>
              <w:tabs>
                <w:tab w:val="left" w:pos="657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19CC" w:rsidRPr="00B102F6" w14:paraId="21FCF31D" w14:textId="77777777" w:rsidTr="00FD438F">
        <w:tc>
          <w:tcPr>
            <w:tcW w:w="6390" w:type="dxa"/>
          </w:tcPr>
          <w:p w14:paraId="476E2323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9" w:type="dxa"/>
            <w:gridSpan w:val="3"/>
          </w:tcPr>
          <w:p w14:paraId="6746CB95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719CC" w:rsidRPr="00B102F6" w14:paraId="11E80432" w14:textId="77777777" w:rsidTr="007C2215">
        <w:tc>
          <w:tcPr>
            <w:tcW w:w="6390" w:type="dxa"/>
          </w:tcPr>
          <w:p w14:paraId="24667BD1" w14:textId="0CF5B348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A8C424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49EF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31619C9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6CC3032B" w14:textId="77777777" w:rsidTr="007C2215">
        <w:tc>
          <w:tcPr>
            <w:tcW w:w="6390" w:type="dxa"/>
          </w:tcPr>
          <w:p w14:paraId="0D9C813C" w14:textId="6ED0987D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0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  <w:shd w:val="clear" w:color="auto" w:fill="auto"/>
          </w:tcPr>
          <w:p w14:paraId="48168E59" w14:textId="2CE3A061" w:rsidR="007719CC" w:rsidRPr="00B102F6" w:rsidRDefault="00701828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28,477</w:t>
            </w:r>
          </w:p>
        </w:tc>
        <w:tc>
          <w:tcPr>
            <w:tcW w:w="270" w:type="dxa"/>
            <w:vAlign w:val="bottom"/>
          </w:tcPr>
          <w:p w14:paraId="245FC4F9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91459BB" w14:textId="5FC27786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18,933</w:t>
            </w:r>
          </w:p>
        </w:tc>
      </w:tr>
      <w:tr w:rsidR="007C2215" w:rsidRPr="00B102F6" w14:paraId="0666F182" w14:textId="77777777" w:rsidTr="007C2215">
        <w:tc>
          <w:tcPr>
            <w:tcW w:w="6390" w:type="dxa"/>
          </w:tcPr>
          <w:p w14:paraId="3B83B225" w14:textId="52F81E5D" w:rsidR="007C2215" w:rsidRPr="00CA1D6A" w:rsidRDefault="00CA1D6A" w:rsidP="00FD64CD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1D6A">
              <w:rPr>
                <w:rStyle w:val="ui-provider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5618A5" w14:textId="2FC4706B" w:rsidR="007C2215" w:rsidRDefault="00FD64CD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270" w:type="dxa"/>
            <w:vAlign w:val="bottom"/>
          </w:tcPr>
          <w:p w14:paraId="6FFC5EA9" w14:textId="77777777" w:rsidR="007C2215" w:rsidRPr="00B102F6" w:rsidRDefault="007C2215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3FC868BD" w14:textId="74CC9C85" w:rsidR="007C2215" w:rsidRPr="00B102F6" w:rsidRDefault="00FD64CD" w:rsidP="00FD64C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7719CC" w:rsidRPr="00B102F6" w14:paraId="3ABD384B" w14:textId="77777777" w:rsidTr="00FD438F">
        <w:tc>
          <w:tcPr>
            <w:tcW w:w="6390" w:type="dxa"/>
          </w:tcPr>
          <w:p w14:paraId="2D85FD1D" w14:textId="74730D43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10F6" w14:textId="31C4654D" w:rsidR="007719CC" w:rsidRPr="00B102F6" w:rsidRDefault="00701828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D64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9,565</w:t>
            </w:r>
          </w:p>
        </w:tc>
        <w:tc>
          <w:tcPr>
            <w:tcW w:w="270" w:type="dxa"/>
            <w:vAlign w:val="bottom"/>
          </w:tcPr>
          <w:p w14:paraId="69337585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6306C72" w14:textId="66EC82D8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18,933</w:t>
            </w:r>
          </w:p>
        </w:tc>
      </w:tr>
    </w:tbl>
    <w:p w14:paraId="5C516F12" w14:textId="77777777" w:rsidR="002610AE" w:rsidRPr="00B102F6" w:rsidRDefault="002610AE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53995C8" w14:textId="509DDED0" w:rsidR="00D8386F" w:rsidRPr="00B102F6" w:rsidRDefault="00D8386F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โครงการผลประโยชน์ที่กำหนดไว้  </w:t>
      </w:r>
    </w:p>
    <w:p w14:paraId="16577B78" w14:textId="77777777" w:rsidR="00444E3B" w:rsidRPr="00B102F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5379B54B" w14:textId="11BDE03A" w:rsidR="00D8386F" w:rsidRPr="00B102F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2541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="00C43D4D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5F1646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ได้แก่ ความเสี่ยงของช่วงชีวิต</w:t>
      </w:r>
      <w:r w:rsidR="005F1646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3F8F16D" w14:textId="71656BC0" w:rsidR="00862DF1" w:rsidRPr="00B102F6" w:rsidRDefault="00862DF1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tbl>
      <w:tblPr>
        <w:tblW w:w="4724" w:type="pct"/>
        <w:tblInd w:w="450" w:type="dxa"/>
        <w:tblLook w:val="00A0" w:firstRow="1" w:lastRow="0" w:firstColumn="1" w:lastColumn="0" w:noHBand="0" w:noVBand="0"/>
      </w:tblPr>
      <w:tblGrid>
        <w:gridCol w:w="6284"/>
        <w:gridCol w:w="1259"/>
        <w:gridCol w:w="272"/>
        <w:gridCol w:w="1258"/>
      </w:tblGrid>
      <w:tr w:rsidR="00EC3F0F" w:rsidRPr="00B102F6" w14:paraId="50B6EF60" w14:textId="77777777" w:rsidTr="00031104">
        <w:trPr>
          <w:tblHeader/>
        </w:trPr>
        <w:tc>
          <w:tcPr>
            <w:tcW w:w="3463" w:type="pct"/>
            <w:noWrap/>
          </w:tcPr>
          <w:p w14:paraId="1BA858C2" w14:textId="792B1493" w:rsidR="00EC3F0F" w:rsidRPr="00B102F6" w:rsidRDefault="00D8386F" w:rsidP="00D838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lastRenderedPageBreak/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694" w:type="pct"/>
          </w:tcPr>
          <w:p w14:paraId="2461C90B" w14:textId="06214C05" w:rsidR="00EC3F0F" w:rsidRPr="00B102F6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66A782C" w14:textId="77777777" w:rsidR="00EC3F0F" w:rsidRPr="00B102F6" w:rsidRDefault="00EC3F0F" w:rsidP="00423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4D910D45" w14:textId="2EE0EE43" w:rsidR="00EC3F0F" w:rsidRPr="00B102F6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00569865" w14:textId="77777777" w:rsidTr="00031104">
        <w:trPr>
          <w:tblHeader/>
        </w:trPr>
        <w:tc>
          <w:tcPr>
            <w:tcW w:w="3463" w:type="pct"/>
            <w:noWrap/>
          </w:tcPr>
          <w:p w14:paraId="276676FF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</w:tcPr>
          <w:p w14:paraId="20EFE900" w14:textId="619DF403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2ECA5D76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24703965" w14:textId="3BAB7020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19CC" w:rsidRPr="00B102F6" w14:paraId="6B77EBEE" w14:textId="77777777" w:rsidTr="00031104">
        <w:trPr>
          <w:tblHeader/>
        </w:trPr>
        <w:tc>
          <w:tcPr>
            <w:tcW w:w="3463" w:type="pct"/>
            <w:noWrap/>
          </w:tcPr>
          <w:p w14:paraId="150A1184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</w:tcPr>
          <w:p w14:paraId="3E4EAE0D" w14:textId="7CAB3689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26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719CC" w:rsidRPr="00B102F6" w14:paraId="50DE7055" w14:textId="77777777" w:rsidTr="00031104">
        <w:tc>
          <w:tcPr>
            <w:tcW w:w="3463" w:type="pct"/>
            <w:noWrap/>
          </w:tcPr>
          <w:p w14:paraId="72A3070A" w14:textId="458B83B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694" w:type="pct"/>
          </w:tcPr>
          <w:p w14:paraId="7351F4F4" w14:textId="5A85A492" w:rsidR="007719CC" w:rsidRPr="00B102F6" w:rsidRDefault="00B2213E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7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18,933</w:t>
            </w:r>
          </w:p>
        </w:tc>
        <w:tc>
          <w:tcPr>
            <w:tcW w:w="150" w:type="pct"/>
          </w:tcPr>
          <w:p w14:paraId="2A2F2B41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6E9B24C4" w14:textId="77566FA3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16,907</w:t>
            </w:r>
          </w:p>
        </w:tc>
      </w:tr>
      <w:tr w:rsidR="007719CC" w:rsidRPr="00B102F6" w14:paraId="67576002" w14:textId="77777777" w:rsidTr="00031104">
        <w:tc>
          <w:tcPr>
            <w:tcW w:w="3463" w:type="pct"/>
            <w:noWrap/>
          </w:tcPr>
          <w:p w14:paraId="008853E9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94" w:type="pct"/>
          </w:tcPr>
          <w:p w14:paraId="0907BBC2" w14:textId="49E26EDD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8BAB81B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7E358C61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388FC216" w14:textId="77777777" w:rsidTr="00031104">
        <w:tc>
          <w:tcPr>
            <w:tcW w:w="3463" w:type="pct"/>
            <w:noWrap/>
          </w:tcPr>
          <w:p w14:paraId="4E5B6BB0" w14:textId="256E1928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ต้นทุนบริการในปัจจุบัน </w:t>
            </w:r>
          </w:p>
        </w:tc>
        <w:tc>
          <w:tcPr>
            <w:tcW w:w="694" w:type="pct"/>
            <w:shd w:val="clear" w:color="auto" w:fill="auto"/>
          </w:tcPr>
          <w:p w14:paraId="243F0DEA" w14:textId="197773E4" w:rsidR="007719CC" w:rsidRPr="00B102F6" w:rsidRDefault="00CE5908" w:rsidP="00CB42B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80A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0A7B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150" w:type="pct"/>
          </w:tcPr>
          <w:p w14:paraId="22058EB8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4A40F1F9" w14:textId="581E4CED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</w:tr>
      <w:tr w:rsidR="007719CC" w:rsidRPr="00B102F6" w14:paraId="5745B932" w14:textId="77777777" w:rsidTr="00031104">
        <w:tc>
          <w:tcPr>
            <w:tcW w:w="3463" w:type="pct"/>
            <w:noWrap/>
          </w:tcPr>
          <w:p w14:paraId="494267C4" w14:textId="44D1ADC5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694" w:type="pct"/>
            <w:shd w:val="clear" w:color="auto" w:fill="auto"/>
          </w:tcPr>
          <w:p w14:paraId="139398BB" w14:textId="4A794302" w:rsidR="007719CC" w:rsidRPr="00B102F6" w:rsidRDefault="00CE5908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150" w:type="pct"/>
          </w:tcPr>
          <w:p w14:paraId="2056FF33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44890305" w14:textId="6E533CE1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</w:tr>
      <w:tr w:rsidR="007719CC" w:rsidRPr="00B102F6" w14:paraId="5E138AA1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5377614" w14:textId="44413AC9" w:rsidR="007719CC" w:rsidRPr="00B102F6" w:rsidRDefault="007719CC" w:rsidP="007719C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3BB98919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7CD67E3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7E174734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7719CC" w:rsidRPr="00B102F6" w14:paraId="617DC574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top w:val="nil"/>
            </w:tcBorders>
          </w:tcPr>
          <w:p w14:paraId="3C2B3B47" w14:textId="53ACCBF8" w:rsidR="007719CC" w:rsidRPr="00B102F6" w:rsidRDefault="007719CC" w:rsidP="007719C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618DDED8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AAEC52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A38D630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7719CC" w:rsidRPr="00B102F6" w14:paraId="13911CCB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</w:tcPr>
          <w:p w14:paraId="342A04D4" w14:textId="5AC9BEFF" w:rsidR="007719CC" w:rsidRPr="00B102F6" w:rsidRDefault="007719CC" w:rsidP="007719C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กำไร) จากการประมาณตามหลักคณิตศาสตร์ประกันภัย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4B080B10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E9D3AAF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40E10532" w14:textId="77777777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719CC" w:rsidRPr="00B102F6" w14:paraId="2FB21C06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641C110" w14:textId="76585190" w:rsidR="007719CC" w:rsidRPr="00B102F6" w:rsidRDefault="007719CC" w:rsidP="007719CC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33986BDD" w14:textId="5A7538B0" w:rsidR="007719CC" w:rsidRPr="00B102F6" w:rsidRDefault="00CE5908" w:rsidP="00CE590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8,818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96ECA15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A4B8ECD" w14:textId="360D6612" w:rsidR="007719CC" w:rsidRPr="00B102F6" w:rsidRDefault="007719CC" w:rsidP="00CB42BF">
            <w:pPr>
              <w:tabs>
                <w:tab w:val="decimal" w:pos="9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2,389</w:t>
            </w:r>
          </w:p>
        </w:tc>
      </w:tr>
      <w:tr w:rsidR="007719CC" w:rsidRPr="00B102F6" w14:paraId="75B42F83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37FCA310" w14:textId="50F9687D" w:rsidR="007719CC" w:rsidRPr="00B102F6" w:rsidRDefault="007719CC" w:rsidP="007719CC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72086EDB" w14:textId="25665844" w:rsidR="007719CC" w:rsidRPr="00B102F6" w:rsidRDefault="00CE5908" w:rsidP="00CE590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710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891C3CA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1B10FC85" w14:textId="2E030569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(1,541)</w:t>
            </w:r>
          </w:p>
        </w:tc>
      </w:tr>
      <w:tr w:rsidR="007719CC" w:rsidRPr="00B102F6" w14:paraId="7DF6541D" w14:textId="77777777" w:rsidTr="00B676AB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B8FA87C" w14:textId="10B4F856" w:rsidR="007719CC" w:rsidRPr="00B102F6" w:rsidRDefault="007719CC" w:rsidP="007719CC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213F589E" w14:textId="366311EC" w:rsidR="007719CC" w:rsidRPr="00B102F6" w:rsidRDefault="00CE5908" w:rsidP="00CE590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(12,441)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6376863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66AC6046" w14:textId="475E3341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(385)</w:t>
            </w:r>
          </w:p>
        </w:tc>
      </w:tr>
      <w:tr w:rsidR="007719CC" w:rsidRPr="00B102F6" w14:paraId="149589D0" w14:textId="77777777" w:rsidTr="00B676AB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2263F1A" w14:textId="019574A6" w:rsidR="007719CC" w:rsidRPr="00B102F6" w:rsidRDefault="007719CC" w:rsidP="007719C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6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FB219" w14:textId="6802271D" w:rsidR="007719CC" w:rsidRPr="00B102F6" w:rsidRDefault="00CE5908" w:rsidP="00FD438F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C7020E8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</w:tcPr>
          <w:p w14:paraId="64AB241E" w14:textId="70204560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(129)</w:t>
            </w:r>
          </w:p>
        </w:tc>
      </w:tr>
      <w:tr w:rsidR="007719CC" w:rsidRPr="00B102F6" w14:paraId="1E5F4863" w14:textId="77777777" w:rsidTr="00B676AB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15B29F76" w14:textId="21ABF209" w:rsidR="007719CC" w:rsidRPr="00B102F6" w:rsidRDefault="007719CC" w:rsidP="007719C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31</w:t>
            </w: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C1BE8" w14:textId="73646608" w:rsidR="007719CC" w:rsidRPr="00FD64CD" w:rsidRDefault="00CE5908" w:rsidP="00CE590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green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FD64CD" w:rsidRPr="00D344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Pr="00D344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FD64CD" w:rsidRPr="00D344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565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FE742EF" w14:textId="77777777" w:rsidR="007719CC" w:rsidRPr="00B102F6" w:rsidRDefault="007719CC" w:rsidP="007719C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5FFB8BE" w14:textId="5C12F3FA" w:rsidR="007719CC" w:rsidRPr="00B102F6" w:rsidRDefault="007719CC" w:rsidP="007719C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18,933</w:t>
            </w:r>
          </w:p>
        </w:tc>
      </w:tr>
    </w:tbl>
    <w:p w14:paraId="09B06533" w14:textId="77777777" w:rsidR="004B79C9" w:rsidRPr="00B102F6" w:rsidRDefault="004B79C9" w:rsidP="000132CE">
      <w:pPr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6309"/>
        <w:gridCol w:w="1233"/>
        <w:gridCol w:w="270"/>
        <w:gridCol w:w="1260"/>
      </w:tblGrid>
      <w:tr w:rsidR="00D45738" w:rsidRPr="00B102F6" w14:paraId="2F544FCC" w14:textId="77777777" w:rsidTr="00031104">
        <w:tc>
          <w:tcPr>
            <w:tcW w:w="6309" w:type="dxa"/>
          </w:tcPr>
          <w:p w14:paraId="05163909" w14:textId="2AF1AD35" w:rsidR="00D45738" w:rsidRPr="00B102F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33" w:type="dxa"/>
          </w:tcPr>
          <w:p w14:paraId="4096B143" w14:textId="7E9BC984" w:rsidR="00D45738" w:rsidRPr="00B102F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B2A82" w14:textId="77777777" w:rsidR="00D45738" w:rsidRPr="00B102F6" w:rsidRDefault="00D45738" w:rsidP="00036BB6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3AAEE4" w14:textId="6499E2B9" w:rsidR="00D45738" w:rsidRPr="00B102F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68FFE42F" w14:textId="77777777" w:rsidTr="00031104">
        <w:tc>
          <w:tcPr>
            <w:tcW w:w="6309" w:type="dxa"/>
          </w:tcPr>
          <w:p w14:paraId="38A34477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6A8648EB" w14:textId="3B1DF5A1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A84859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EC442B" w14:textId="4804D772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19CC" w:rsidRPr="00B102F6" w14:paraId="11A95220" w14:textId="77777777" w:rsidTr="00031104">
        <w:tc>
          <w:tcPr>
            <w:tcW w:w="6309" w:type="dxa"/>
          </w:tcPr>
          <w:p w14:paraId="50861F53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46C814D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7719CC" w:rsidRPr="00B102F6" w14:paraId="344C14F5" w14:textId="77777777" w:rsidTr="00031104">
        <w:tc>
          <w:tcPr>
            <w:tcW w:w="6309" w:type="dxa"/>
          </w:tcPr>
          <w:p w14:paraId="27C03F5D" w14:textId="77777777" w:rsidR="007719CC" w:rsidRPr="00B102F6" w:rsidRDefault="007719CC" w:rsidP="007719CC">
            <w:pPr>
              <w:tabs>
                <w:tab w:val="left" w:pos="295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33" w:type="dxa"/>
            <w:shd w:val="clear" w:color="auto" w:fill="auto"/>
          </w:tcPr>
          <w:p w14:paraId="154B8CEF" w14:textId="7A0B0C71" w:rsidR="007719CC" w:rsidRPr="00B102F6" w:rsidRDefault="00CE5908" w:rsidP="00CE590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CB42BF">
              <w:rPr>
                <w:rFonts w:asciiTheme="majorBidi" w:hAnsiTheme="majorBidi" w:cstheme="majorBidi"/>
                <w:sz w:val="30"/>
                <w:szCs w:val="30"/>
              </w:rPr>
              <w:t>1.81</w:t>
            </w:r>
            <w:r w:rsidR="00CB42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2BF" w:rsidRPr="00CB42B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B42BF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CB42BF">
              <w:rPr>
                <w:rFonts w:asciiTheme="majorBidi" w:hAnsiTheme="majorBidi" w:cstheme="majorBidi"/>
                <w:sz w:val="30"/>
                <w:szCs w:val="30"/>
              </w:rPr>
              <w:t>.52</w:t>
            </w:r>
          </w:p>
        </w:tc>
        <w:tc>
          <w:tcPr>
            <w:tcW w:w="270" w:type="dxa"/>
          </w:tcPr>
          <w:p w14:paraId="0E6A5E81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83EC0" w14:textId="681EC6D4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1.79</w:t>
            </w:r>
          </w:p>
        </w:tc>
      </w:tr>
      <w:tr w:rsidR="007719CC" w:rsidRPr="00B102F6" w14:paraId="4E6F604F" w14:textId="77777777" w:rsidTr="00031104">
        <w:tc>
          <w:tcPr>
            <w:tcW w:w="6309" w:type="dxa"/>
          </w:tcPr>
          <w:p w14:paraId="65CCC03C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อัตราขึ้นเงินเดือนในอนาคต</w:t>
            </w:r>
          </w:p>
        </w:tc>
        <w:tc>
          <w:tcPr>
            <w:tcW w:w="1233" w:type="dxa"/>
            <w:shd w:val="clear" w:color="auto" w:fill="auto"/>
          </w:tcPr>
          <w:p w14:paraId="7AF7B7B4" w14:textId="14E93168" w:rsidR="007719CC" w:rsidRPr="00B102F6" w:rsidRDefault="00CE5908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</w:t>
            </w:r>
            <w:r w:rsidR="00CB42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  <w:r w:rsidR="00CB42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5.00</w:t>
            </w:r>
          </w:p>
        </w:tc>
        <w:tc>
          <w:tcPr>
            <w:tcW w:w="270" w:type="dxa"/>
          </w:tcPr>
          <w:p w14:paraId="0C4F628A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83FC35" w14:textId="4D0055CA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2.00 - 4.00</w:t>
            </w:r>
          </w:p>
        </w:tc>
      </w:tr>
      <w:tr w:rsidR="007719CC" w:rsidRPr="00B102F6" w14:paraId="51D75BB7" w14:textId="77777777" w:rsidTr="00031104">
        <w:tc>
          <w:tcPr>
            <w:tcW w:w="6309" w:type="dxa"/>
          </w:tcPr>
          <w:p w14:paraId="21CE957C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498746" w14:textId="72099337" w:rsidR="007719CC" w:rsidRPr="00B102F6" w:rsidRDefault="00CE5908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22.25</w:t>
            </w:r>
          </w:p>
        </w:tc>
        <w:tc>
          <w:tcPr>
            <w:tcW w:w="270" w:type="dxa"/>
            <w:vAlign w:val="bottom"/>
          </w:tcPr>
          <w:p w14:paraId="58D73802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8C8BAD" w14:textId="0037D28E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1.00 - 20.00</w:t>
            </w:r>
          </w:p>
        </w:tc>
      </w:tr>
    </w:tbl>
    <w:p w14:paraId="78B6FCFC" w14:textId="77777777" w:rsidR="008136EF" w:rsidRPr="00B102F6" w:rsidRDefault="008136EF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197ACFEB" w14:textId="3F47DEF8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341B087" w14:textId="77777777" w:rsidR="001E6430" w:rsidRPr="00B102F6" w:rsidRDefault="001E6430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38D559DF" w14:textId="0E599DB4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7719CC" w:rsidRPr="00B102F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Pr="00B102F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CE5908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B102F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6337C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6337C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6337CA" w:rsidRPr="006337CA">
        <w:rPr>
          <w:rFonts w:asciiTheme="majorBidi" w:hAnsiTheme="majorBidi" w:cstheme="majorBidi"/>
          <w:i/>
          <w:iCs/>
          <w:sz w:val="30"/>
          <w:szCs w:val="30"/>
          <w:lang w:val="en-US"/>
        </w:rPr>
        <w:t>564</w:t>
      </w:r>
      <w:r w:rsidRPr="00B102F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="00F45F05" w:rsidRPr="00B102F6">
        <w:rPr>
          <w:rFonts w:asciiTheme="majorBidi" w:hAnsiTheme="majorBidi" w:cstheme="majorBidi"/>
          <w:i/>
          <w:iCs/>
          <w:sz w:val="30"/>
          <w:szCs w:val="30"/>
          <w:lang w:val="en-US"/>
        </w:rPr>
        <w:t>15</w:t>
      </w:r>
      <w:r w:rsidRPr="00B102F6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102F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ปี)</w:t>
      </w:r>
    </w:p>
    <w:p w14:paraId="5E21240F" w14:textId="77777777" w:rsidR="00E600B8" w:rsidRPr="00B102F6" w:rsidRDefault="00E600B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8EDD520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393AA9D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A8FF515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242B8A2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0BC83D7" w14:textId="2FBA1EF7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/>
        </w:rPr>
      </w:pPr>
      <w:r w:rsidRPr="00B102F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การวิเคราะห์ความอ่อนไหว </w:t>
      </w:r>
      <w:r w:rsidRPr="00B102F6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B1ACC50" w14:textId="77777777" w:rsidR="00D45738" w:rsidRPr="00B102F6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0E1CE08C" w14:textId="354A75E6" w:rsidR="001E6430" w:rsidRPr="00B102F6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7C77E4E8" w14:textId="1E95903E" w:rsidR="00C50746" w:rsidRPr="00B102F6" w:rsidRDefault="00C5074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440"/>
        <w:gridCol w:w="1350"/>
      </w:tblGrid>
      <w:tr w:rsidR="00481BA2" w:rsidRPr="00B102F6" w14:paraId="74A11FB5" w14:textId="77777777" w:rsidTr="00FD438F">
        <w:trPr>
          <w:tblHeader/>
        </w:trPr>
        <w:tc>
          <w:tcPr>
            <w:tcW w:w="6372" w:type="dxa"/>
          </w:tcPr>
          <w:p w14:paraId="0980125D" w14:textId="77777777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ACAFE1F" w14:textId="1B5D0CC8" w:rsidR="00481BA2" w:rsidRPr="00B102F6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</w:tcPr>
          <w:p w14:paraId="3207E9CD" w14:textId="73B0F33E" w:rsidR="00481BA2" w:rsidRPr="00B102F6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933615" w:rsidRPr="00B102F6" w14:paraId="1D2AD5C7" w14:textId="77777777" w:rsidTr="00FD438F">
        <w:trPr>
          <w:tblHeader/>
        </w:trPr>
        <w:tc>
          <w:tcPr>
            <w:tcW w:w="6372" w:type="dxa"/>
          </w:tcPr>
          <w:p w14:paraId="644A5278" w14:textId="77777777" w:rsidR="00933615" w:rsidRPr="00B102F6" w:rsidRDefault="00933615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1112E6BF" w14:textId="21FE7F4F" w:rsidR="00933615" w:rsidRPr="00B102F6" w:rsidRDefault="00933615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81BA2" w:rsidRPr="00B102F6" w14:paraId="228876F8" w14:textId="77777777" w:rsidTr="00FD438F">
        <w:tc>
          <w:tcPr>
            <w:tcW w:w="6372" w:type="dxa"/>
          </w:tcPr>
          <w:p w14:paraId="0F57E31A" w14:textId="5A7CE496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7719CC"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  <w:vAlign w:val="center"/>
          </w:tcPr>
          <w:p w14:paraId="31B8E9E9" w14:textId="77777777" w:rsidR="00481BA2" w:rsidRPr="00B102F6" w:rsidRDefault="00481BA2" w:rsidP="00D4573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7347BF72" w14:textId="77777777" w:rsidR="00481BA2" w:rsidRPr="00B102F6" w:rsidRDefault="00481BA2" w:rsidP="00D45738">
            <w:pPr>
              <w:tabs>
                <w:tab w:val="decimal" w:pos="9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B102F6" w14:paraId="33DAEF2F" w14:textId="77777777" w:rsidTr="00FD438F">
        <w:tc>
          <w:tcPr>
            <w:tcW w:w="6372" w:type="dxa"/>
          </w:tcPr>
          <w:p w14:paraId="6848D9FD" w14:textId="0ECB8A1C" w:rsidR="00481BA2" w:rsidRPr="00B102F6" w:rsidRDefault="00481BA2" w:rsidP="00481BA2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F449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48C1E" w14:textId="7ECE39B1" w:rsidR="00481BA2" w:rsidRPr="006337CA" w:rsidRDefault="00B15038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(53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82BEB4" w14:textId="5A5AC21E" w:rsidR="00481BA2" w:rsidRPr="006337CA" w:rsidRDefault="00B15038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55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4</w:t>
            </w:r>
          </w:p>
        </w:tc>
      </w:tr>
      <w:tr w:rsidR="00481BA2" w:rsidRPr="00B102F6" w14:paraId="51B1BCAB" w14:textId="77777777" w:rsidTr="00FD438F">
        <w:tc>
          <w:tcPr>
            <w:tcW w:w="6372" w:type="dxa"/>
          </w:tcPr>
          <w:p w14:paraId="7116B836" w14:textId="49742E6F" w:rsidR="00481BA2" w:rsidRPr="00B102F6" w:rsidRDefault="001C391B" w:rsidP="00F4492A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="00481BA2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="00481BA2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81BA2"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481BA2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F449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81BA2"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25D50" w14:textId="49075EA6" w:rsidR="00481BA2" w:rsidRPr="006337CA" w:rsidRDefault="00B15038" w:rsidP="00CB42BF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2,16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712FCBFE" w14:textId="3AC6D1AF" w:rsidR="00481BA2" w:rsidRPr="006337CA" w:rsidRDefault="00B15038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(1,969)</w:t>
            </w:r>
          </w:p>
        </w:tc>
      </w:tr>
      <w:tr w:rsidR="00481BA2" w:rsidRPr="00B102F6" w14:paraId="73CD0477" w14:textId="77777777" w:rsidTr="00FD438F">
        <w:tc>
          <w:tcPr>
            <w:tcW w:w="6372" w:type="dxa"/>
          </w:tcPr>
          <w:p w14:paraId="2A9FCD74" w14:textId="31A1FFC8" w:rsidR="00481BA2" w:rsidRPr="00B102F6" w:rsidRDefault="00481BA2" w:rsidP="00481BA2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5678F616" w14:textId="59230D30" w:rsidR="00481BA2" w:rsidRPr="006337CA" w:rsidRDefault="00B15038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(1,04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5FF0770" w14:textId="30BDD1B1" w:rsidR="00481BA2" w:rsidRPr="006337CA" w:rsidRDefault="00B15038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1,178</w:t>
            </w:r>
          </w:p>
        </w:tc>
      </w:tr>
      <w:tr w:rsidR="00481BA2" w:rsidRPr="00B102F6" w14:paraId="00FD1350" w14:textId="77777777" w:rsidTr="00FD438F">
        <w:tc>
          <w:tcPr>
            <w:tcW w:w="6372" w:type="dxa"/>
          </w:tcPr>
          <w:p w14:paraId="6361E913" w14:textId="69EAEAB1" w:rsidR="00481BA2" w:rsidRPr="00B102F6" w:rsidRDefault="00481BA2" w:rsidP="00B15038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B1503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2777E9" w14:textId="67F19723" w:rsidR="00481BA2" w:rsidRPr="006337CA" w:rsidRDefault="00B15038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</w:tcPr>
          <w:p w14:paraId="12EF4A2B" w14:textId="6DDF4787" w:rsidR="00481BA2" w:rsidRPr="006337CA" w:rsidRDefault="00B15038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8</w:t>
            </w:r>
            <w:r w:rsidR="00CB42BF"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5</w:t>
            </w:r>
          </w:p>
        </w:tc>
      </w:tr>
      <w:tr w:rsidR="00481BA2" w:rsidRPr="00B102F6" w14:paraId="7FD38486" w14:textId="77777777" w:rsidTr="00FD438F">
        <w:tc>
          <w:tcPr>
            <w:tcW w:w="6372" w:type="dxa"/>
          </w:tcPr>
          <w:p w14:paraId="1B312C97" w14:textId="77777777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FAFA7DD" w14:textId="77777777" w:rsidR="00481BA2" w:rsidRPr="00B102F6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0431A6AA" w14:textId="77777777" w:rsidR="00481BA2" w:rsidRPr="00B102F6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B102F6" w14:paraId="79FD31B8" w14:textId="77777777" w:rsidTr="00FD438F">
        <w:tc>
          <w:tcPr>
            <w:tcW w:w="6372" w:type="dxa"/>
          </w:tcPr>
          <w:p w14:paraId="708FF9ED" w14:textId="11799A2D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719CC"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21555A8D" w14:textId="77777777" w:rsidR="00481BA2" w:rsidRPr="00B102F6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534ADC95" w14:textId="77777777" w:rsidR="00481BA2" w:rsidRPr="00B102F6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7719CC" w:rsidRPr="00B102F6" w14:paraId="2FE42312" w14:textId="77777777" w:rsidTr="00FD438F">
        <w:tc>
          <w:tcPr>
            <w:tcW w:w="6372" w:type="dxa"/>
          </w:tcPr>
          <w:p w14:paraId="016947C6" w14:textId="43C81F72" w:rsidR="007719CC" w:rsidRPr="00B102F6" w:rsidRDefault="007719CC" w:rsidP="007719C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  <w:vAlign w:val="center"/>
          </w:tcPr>
          <w:p w14:paraId="1152AD99" w14:textId="7C153492" w:rsidR="007719CC" w:rsidRPr="00B102F6" w:rsidRDefault="007719CC" w:rsidP="007719C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(855)</w:t>
            </w:r>
          </w:p>
        </w:tc>
        <w:tc>
          <w:tcPr>
            <w:tcW w:w="1350" w:type="dxa"/>
            <w:vAlign w:val="center"/>
          </w:tcPr>
          <w:p w14:paraId="75F4155A" w14:textId="0237C409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 w:bidi="ar-SA"/>
              </w:rPr>
              <w:t>920</w:t>
            </w:r>
          </w:p>
        </w:tc>
      </w:tr>
      <w:tr w:rsidR="007719CC" w:rsidRPr="00B102F6" w14:paraId="2E7A9E5E" w14:textId="77777777" w:rsidTr="00FD438F">
        <w:tc>
          <w:tcPr>
            <w:tcW w:w="6372" w:type="dxa"/>
          </w:tcPr>
          <w:p w14:paraId="5E22294D" w14:textId="2AF8CC05" w:rsidR="007719CC" w:rsidRPr="00B102F6" w:rsidRDefault="007719CC" w:rsidP="007719C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4D211F15" w14:textId="104B678A" w:rsidR="007719CC" w:rsidRPr="00B102F6" w:rsidRDefault="007719CC" w:rsidP="007719C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350" w:type="dxa"/>
          </w:tcPr>
          <w:p w14:paraId="7564937A" w14:textId="3A56896E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(757)</w:t>
            </w:r>
          </w:p>
        </w:tc>
      </w:tr>
      <w:tr w:rsidR="007719CC" w:rsidRPr="00B102F6" w14:paraId="5445AEC6" w14:textId="77777777" w:rsidTr="00FD438F">
        <w:tc>
          <w:tcPr>
            <w:tcW w:w="6372" w:type="dxa"/>
          </w:tcPr>
          <w:p w14:paraId="311A371E" w14:textId="36FE025A" w:rsidR="007719CC" w:rsidRPr="00B102F6" w:rsidRDefault="007719CC" w:rsidP="007719C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746E6E90" w14:textId="1034DFE0" w:rsidR="007719CC" w:rsidRPr="00B102F6" w:rsidRDefault="007719CC" w:rsidP="007719C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(369)</w:t>
            </w:r>
          </w:p>
        </w:tc>
        <w:tc>
          <w:tcPr>
            <w:tcW w:w="1350" w:type="dxa"/>
          </w:tcPr>
          <w:p w14:paraId="1AB2B13A" w14:textId="7C73C547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7719CC" w:rsidRPr="00B102F6" w14:paraId="7815C107" w14:textId="77777777" w:rsidTr="00FD438F">
        <w:tc>
          <w:tcPr>
            <w:tcW w:w="6372" w:type="dxa"/>
          </w:tcPr>
          <w:p w14:paraId="364BD555" w14:textId="1E6636FE" w:rsidR="007719CC" w:rsidRPr="00B102F6" w:rsidRDefault="007719CC" w:rsidP="007719C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49B3D1CF" w14:textId="238B443C" w:rsidR="007719CC" w:rsidRPr="00B102F6" w:rsidRDefault="007719CC" w:rsidP="007719C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1350" w:type="dxa"/>
          </w:tcPr>
          <w:p w14:paraId="094A07B1" w14:textId="200D1D21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04EBE52" w14:textId="77777777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5A9B7BD5" w14:textId="6B5AC7FE" w:rsidR="0056356B" w:rsidRPr="00B102F6" w:rsidRDefault="00D45738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4B7490C" w14:textId="4F271823" w:rsidR="00C6149A" w:rsidRPr="00B102F6" w:rsidRDefault="00C6149A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2234B86C" w14:textId="77777777" w:rsidR="00590B89" w:rsidRPr="00B102F6" w:rsidRDefault="00590B89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6258B2E3" w14:textId="2D654C81" w:rsidR="00C9470E" w:rsidRPr="00B102F6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175EFF"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หนี้สินอื่น </w:t>
      </w:r>
    </w:p>
    <w:p w14:paraId="7FD38FA5" w14:textId="77777777" w:rsidR="00C9470E" w:rsidRPr="00B102F6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C9470E" w:rsidRPr="00B102F6" w14:paraId="11CFFC5B" w14:textId="77777777" w:rsidTr="00FD438F">
        <w:trPr>
          <w:trHeight w:val="70"/>
        </w:trPr>
        <w:tc>
          <w:tcPr>
            <w:tcW w:w="6391" w:type="dxa"/>
          </w:tcPr>
          <w:p w14:paraId="1FFE9734" w14:textId="77777777" w:rsidR="00C9470E" w:rsidRPr="00B102F6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7" w:name="_Hlk75447225"/>
          </w:p>
        </w:tc>
        <w:tc>
          <w:tcPr>
            <w:tcW w:w="1278" w:type="dxa"/>
          </w:tcPr>
          <w:p w14:paraId="04FB77A4" w14:textId="6B7DC62A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719CC" w:rsidRPr="00B10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E298893" w14:textId="77777777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693981" w14:textId="455A21D8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719CC"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470E" w:rsidRPr="00B102F6" w14:paraId="739060F9" w14:textId="77777777" w:rsidTr="00FD438F">
        <w:tc>
          <w:tcPr>
            <w:tcW w:w="6391" w:type="dxa"/>
          </w:tcPr>
          <w:p w14:paraId="7310F783" w14:textId="77777777" w:rsidR="00C9470E" w:rsidRPr="00B102F6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CF44F3A" w14:textId="77777777" w:rsidR="00C9470E" w:rsidRPr="00B102F6" w:rsidRDefault="00C9470E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42BF" w:rsidRPr="00B102F6" w14:paraId="12FC03D8" w14:textId="77777777" w:rsidTr="00FD438F">
        <w:tc>
          <w:tcPr>
            <w:tcW w:w="6391" w:type="dxa"/>
          </w:tcPr>
          <w:p w14:paraId="1A4B90AF" w14:textId="6ABB2361" w:rsidR="00CB42BF" w:rsidRPr="00B102F6" w:rsidRDefault="00CB42BF" w:rsidP="00CB42B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5FFA3CAC" w14:textId="48B78085" w:rsidR="00CB42BF" w:rsidRPr="00D34433" w:rsidRDefault="00CB42BF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F24072" w:rsidRPr="00D3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443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,806</w:t>
            </w:r>
          </w:p>
        </w:tc>
        <w:tc>
          <w:tcPr>
            <w:tcW w:w="236" w:type="dxa"/>
            <w:vAlign w:val="bottom"/>
          </w:tcPr>
          <w:p w14:paraId="1DF68E0B" w14:textId="77777777" w:rsidR="00CB42BF" w:rsidRPr="00B102F6" w:rsidRDefault="00CB42BF" w:rsidP="00CB42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B403A1" w14:textId="1D7EFD9F" w:rsidR="00CB42BF" w:rsidRPr="00B102F6" w:rsidRDefault="00CB42BF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</w:tr>
      <w:tr w:rsidR="00CB42BF" w:rsidRPr="00CB42BF" w14:paraId="61243019" w14:textId="77777777" w:rsidTr="00FD438F">
        <w:tc>
          <w:tcPr>
            <w:tcW w:w="6391" w:type="dxa"/>
          </w:tcPr>
          <w:p w14:paraId="036AB55F" w14:textId="69112A8C" w:rsidR="00CB42BF" w:rsidRPr="00B102F6" w:rsidRDefault="00CB42BF" w:rsidP="00CB42B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2FBCADD7" w14:textId="529A1B7E" w:rsidR="00CB42BF" w:rsidRPr="00D34433" w:rsidRDefault="00CB42BF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55,496</w:t>
            </w:r>
          </w:p>
        </w:tc>
        <w:tc>
          <w:tcPr>
            <w:tcW w:w="236" w:type="dxa"/>
            <w:vAlign w:val="bottom"/>
          </w:tcPr>
          <w:p w14:paraId="7465F103" w14:textId="77777777" w:rsidR="00CB42BF" w:rsidRPr="00B102F6" w:rsidRDefault="00CB42BF" w:rsidP="00CB42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DBED1D" w14:textId="7D1D9A6B" w:rsidR="00CB42BF" w:rsidRPr="00B102F6" w:rsidRDefault="00CB42BF" w:rsidP="00CB42BF">
            <w:pPr>
              <w:tabs>
                <w:tab w:val="decimal" w:pos="8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2BF" w:rsidRPr="00B102F6" w14:paraId="2F040312" w14:textId="77777777" w:rsidTr="00FD438F">
        <w:tc>
          <w:tcPr>
            <w:tcW w:w="6391" w:type="dxa"/>
          </w:tcPr>
          <w:p w14:paraId="2FFD2724" w14:textId="73B9FF6B" w:rsidR="00CB42BF" w:rsidRPr="00B102F6" w:rsidRDefault="00CB42BF" w:rsidP="00CB42B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1DD34B93" w14:textId="41889226" w:rsidR="00CB42BF" w:rsidRPr="00D34433" w:rsidRDefault="00CB42BF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41,063</w:t>
            </w:r>
          </w:p>
        </w:tc>
        <w:tc>
          <w:tcPr>
            <w:tcW w:w="236" w:type="dxa"/>
            <w:vAlign w:val="bottom"/>
          </w:tcPr>
          <w:p w14:paraId="4E07026B" w14:textId="77777777" w:rsidR="00CB42BF" w:rsidRPr="00B102F6" w:rsidRDefault="00CB42BF" w:rsidP="00CB42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F4AFAA" w14:textId="2F5B9366" w:rsidR="00CB42BF" w:rsidRPr="00B102F6" w:rsidRDefault="00CB42BF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</w:tr>
      <w:tr w:rsidR="007719CC" w:rsidRPr="00B102F6" w14:paraId="6500438C" w14:textId="77777777" w:rsidTr="00FD438F">
        <w:tc>
          <w:tcPr>
            <w:tcW w:w="6391" w:type="dxa"/>
          </w:tcPr>
          <w:p w14:paraId="4E39C68F" w14:textId="77777777" w:rsidR="007719CC" w:rsidRPr="00B102F6" w:rsidRDefault="007719CC" w:rsidP="007719CC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  <w:shd w:val="clear" w:color="auto" w:fill="auto"/>
          </w:tcPr>
          <w:p w14:paraId="19834B98" w14:textId="75C22D14" w:rsidR="007719CC" w:rsidRPr="00D34433" w:rsidRDefault="00B15038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9,348</w:t>
            </w:r>
          </w:p>
        </w:tc>
        <w:tc>
          <w:tcPr>
            <w:tcW w:w="236" w:type="dxa"/>
            <w:vAlign w:val="bottom"/>
          </w:tcPr>
          <w:p w14:paraId="5CF7D26B" w14:textId="77777777" w:rsidR="007719CC" w:rsidRPr="00B102F6" w:rsidRDefault="007719CC" w:rsidP="007719C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5048A9" w14:textId="36E7C8CC" w:rsidR="007719CC" w:rsidRPr="00B102F6" w:rsidRDefault="007719CC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9,703</w:t>
            </w:r>
          </w:p>
        </w:tc>
      </w:tr>
      <w:tr w:rsidR="00CF3A3C" w:rsidRPr="00B102F6" w14:paraId="7C0AA852" w14:textId="77777777" w:rsidTr="00FD438F">
        <w:tc>
          <w:tcPr>
            <w:tcW w:w="6391" w:type="dxa"/>
          </w:tcPr>
          <w:p w14:paraId="4368F6A4" w14:textId="53D2A34C" w:rsidR="00CF3A3C" w:rsidRPr="00B102F6" w:rsidRDefault="00CF3A3C" w:rsidP="007719CC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B102F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2CCAB803" w14:textId="3350E506" w:rsidR="00CF3A3C" w:rsidRPr="00D34433" w:rsidRDefault="00B15038" w:rsidP="007719CC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  <w:tc>
          <w:tcPr>
            <w:tcW w:w="236" w:type="dxa"/>
            <w:vAlign w:val="bottom"/>
          </w:tcPr>
          <w:p w14:paraId="78021B09" w14:textId="77777777" w:rsidR="00CF3A3C" w:rsidRPr="00B102F6" w:rsidRDefault="00CF3A3C" w:rsidP="007719C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D42135" w14:textId="32EF658B" w:rsidR="00CF3A3C" w:rsidRPr="00B102F6" w:rsidRDefault="00CF3A3C" w:rsidP="00CF3A3C">
            <w:pPr>
              <w:tabs>
                <w:tab w:val="decimal" w:pos="8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662F" w:rsidRPr="00B102F6" w14:paraId="6C1CB77B" w14:textId="77777777" w:rsidTr="00FD438F">
        <w:tc>
          <w:tcPr>
            <w:tcW w:w="6391" w:type="dxa"/>
          </w:tcPr>
          <w:p w14:paraId="6061FA1B" w14:textId="6366DA21" w:rsidR="0049662F" w:rsidRPr="00B102F6" w:rsidRDefault="0049662F" w:rsidP="004966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9C4D745" w14:textId="416EE900" w:rsidR="0049662F" w:rsidRPr="00D34433" w:rsidRDefault="00B15038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18,795</w:t>
            </w:r>
          </w:p>
        </w:tc>
        <w:tc>
          <w:tcPr>
            <w:tcW w:w="236" w:type="dxa"/>
            <w:vAlign w:val="bottom"/>
          </w:tcPr>
          <w:p w14:paraId="7F833666" w14:textId="77777777" w:rsidR="0049662F" w:rsidRPr="00B102F6" w:rsidRDefault="0049662F" w:rsidP="0049662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CADA11" w14:textId="7BCB1FB1" w:rsidR="0049662F" w:rsidRPr="00B102F6" w:rsidRDefault="0049662F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</w:tr>
      <w:tr w:rsidR="0049662F" w:rsidRPr="00B102F6" w14:paraId="16939F8D" w14:textId="77777777" w:rsidTr="00FD438F">
        <w:tc>
          <w:tcPr>
            <w:tcW w:w="6391" w:type="dxa"/>
          </w:tcPr>
          <w:p w14:paraId="64142D63" w14:textId="77777777" w:rsidR="0049662F" w:rsidRPr="00B102F6" w:rsidRDefault="0049662F" w:rsidP="004966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751E237A" w14:textId="56ED8C53" w:rsidR="0049662F" w:rsidRPr="00D34433" w:rsidRDefault="00B15038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37,372</w:t>
            </w:r>
          </w:p>
        </w:tc>
        <w:tc>
          <w:tcPr>
            <w:tcW w:w="236" w:type="dxa"/>
            <w:vAlign w:val="bottom"/>
          </w:tcPr>
          <w:p w14:paraId="2043EA78" w14:textId="77777777" w:rsidR="0049662F" w:rsidRPr="00B102F6" w:rsidRDefault="0049662F" w:rsidP="0049662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86CDD7" w14:textId="0FB22FC4" w:rsidR="0049662F" w:rsidRPr="00B102F6" w:rsidRDefault="0049662F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</w:tr>
      <w:tr w:rsidR="0049662F" w:rsidRPr="00B102F6" w14:paraId="46532E77" w14:textId="77777777" w:rsidTr="00FD438F">
        <w:tc>
          <w:tcPr>
            <w:tcW w:w="6391" w:type="dxa"/>
          </w:tcPr>
          <w:p w14:paraId="385CB406" w14:textId="40B41670" w:rsidR="0049662F" w:rsidRPr="00B102F6" w:rsidRDefault="0049662F" w:rsidP="004966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ED0" w14:textId="75EA0A51" w:rsidR="0049662F" w:rsidRPr="00D34433" w:rsidRDefault="00F24072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E5218B" w:rsidRPr="00D3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5,831</w:t>
            </w:r>
          </w:p>
        </w:tc>
        <w:tc>
          <w:tcPr>
            <w:tcW w:w="236" w:type="dxa"/>
            <w:vAlign w:val="bottom"/>
          </w:tcPr>
          <w:p w14:paraId="740C2A16" w14:textId="77777777" w:rsidR="0049662F" w:rsidRPr="00B102F6" w:rsidRDefault="0049662F" w:rsidP="0049662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B776BF" w14:textId="2BC332B5" w:rsidR="0049662F" w:rsidRPr="00B102F6" w:rsidRDefault="0049662F" w:rsidP="0049662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48,859</w:t>
            </w:r>
          </w:p>
        </w:tc>
      </w:tr>
      <w:bookmarkEnd w:id="7"/>
    </w:tbl>
    <w:p w14:paraId="77432616" w14:textId="77777777" w:rsidR="003E5E6E" w:rsidRPr="00B102F6" w:rsidRDefault="003E5E6E" w:rsidP="00C9470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6F26611" w14:textId="19A55EE6" w:rsidR="007C71B7" w:rsidRPr="00B102F6" w:rsidRDefault="007C71B7" w:rsidP="007C71B7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C4296C7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9F531F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สำรอง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844856E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FBD80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</w:t>
      </w:r>
    </w:p>
    <w:p w14:paraId="11D5D11D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C3F184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1546B2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45EA2A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</w:rPr>
        <w:t>ตามบทบัญญัติแห่ง</w:t>
      </w:r>
      <w:r w:rsidRPr="00B102F6">
        <w:rPr>
          <w:rFonts w:ascii="Angsana New" w:hAnsi="Angsana New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B102F6">
        <w:rPr>
          <w:rFonts w:ascii="Angsana New" w:hAnsi="Angsana New" w:hint="cs"/>
          <w:sz w:val="30"/>
          <w:szCs w:val="30"/>
          <w:lang w:val="en-US"/>
        </w:rPr>
        <w:t>2535</w:t>
      </w:r>
      <w:r w:rsidRPr="00B102F6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102F6">
        <w:rPr>
          <w:rFonts w:ascii="Angsana New" w:hAnsi="Angsana New" w:hint="cs"/>
          <w:sz w:val="30"/>
          <w:szCs w:val="30"/>
          <w:lang w:val="en-US"/>
        </w:rPr>
        <w:t>116</w:t>
      </w:r>
      <w:r w:rsidRPr="00B102F6">
        <w:rPr>
          <w:rFonts w:ascii="Angsana New" w:hAnsi="Angsana New"/>
          <w:sz w:val="30"/>
          <w:szCs w:val="30"/>
          <w:cs/>
        </w:rPr>
        <w:t xml:space="preserve">  บริษัทจะต้องจัดสรร</w:t>
      </w:r>
      <w:r w:rsidRPr="00B102F6">
        <w:rPr>
          <w:rFonts w:ascii="Angsana New" w:hAnsi="Angsana New" w:hint="cs"/>
          <w:sz w:val="30"/>
          <w:szCs w:val="30"/>
          <w:cs/>
        </w:rPr>
        <w:t>ทุน</w:t>
      </w:r>
      <w:r w:rsidRPr="00B102F6">
        <w:rPr>
          <w:rFonts w:ascii="Angsana New" w:hAnsi="Angsana New"/>
          <w:sz w:val="30"/>
          <w:szCs w:val="30"/>
          <w:cs/>
        </w:rPr>
        <w:t xml:space="preserve">สำรอง (“สำรองตามกฎหมาย”) 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อย่างน้อยร้อยละ </w:t>
      </w:r>
      <w:r w:rsidRPr="00B102F6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 ของกำไร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 xml:space="preserve">สุทธิประจำปีหลังจากหักขาดทุนสะสมยกมา (ถ้ามี) </w:t>
      </w:r>
      <w:r w:rsidRPr="00B102F6">
        <w:rPr>
          <w:rFonts w:ascii="Angsana New" w:hAnsi="Angsana New"/>
          <w:spacing w:val="-2"/>
          <w:sz w:val="30"/>
          <w:szCs w:val="30"/>
          <w:cs/>
        </w:rPr>
        <w:t>จนกว่าสำรองดังกล่าวมีจำนวนไม่น้อยกว่า</w:t>
      </w:r>
      <w:r w:rsidRPr="00B102F6">
        <w:rPr>
          <w:rFonts w:ascii="Angsana New" w:hAnsi="Angsana New"/>
          <w:sz w:val="30"/>
          <w:szCs w:val="30"/>
          <w:cs/>
        </w:rPr>
        <w:t xml:space="preserve">ร้อยละ </w:t>
      </w:r>
      <w:r w:rsidRPr="00B102F6">
        <w:rPr>
          <w:rFonts w:ascii="Angsana New" w:hAnsi="Angsana New"/>
          <w:sz w:val="30"/>
          <w:szCs w:val="30"/>
          <w:lang w:val="en-US"/>
        </w:rPr>
        <w:t>10</w:t>
      </w:r>
      <w:r w:rsidRPr="00B102F6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6351C62" w14:textId="77777777" w:rsidR="007C71B7" w:rsidRPr="00B102F6" w:rsidRDefault="007C71B7" w:rsidP="007C71B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0262387" w14:textId="179C020E" w:rsidR="007C71B7" w:rsidRPr="00B102F6" w:rsidRDefault="007C71B7" w:rsidP="00DE225C">
      <w:pPr>
        <w:spacing w:line="240" w:lineRule="auto"/>
        <w:ind w:firstLine="504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</w:t>
      </w:r>
      <w:r w:rsidR="00214145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งผู้ถือหุ้น</w:t>
      </w:r>
    </w:p>
    <w:p w14:paraId="122DD39A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31B8175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</w:t>
      </w:r>
    </w:p>
    <w:p w14:paraId="5142160F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77FE58" w14:textId="509BBA14" w:rsidR="003B696A" w:rsidRPr="00B102F6" w:rsidRDefault="007C71B7" w:rsidP="00D102D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แสดงในส่วนของ</w:t>
      </w:r>
      <w:r w:rsidR="00A67F38" w:rsidRPr="00B102F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ผลรวมการเปลี่ยนแปลงในเงินลงทุนที่วัดมูลค่ายุติธรรมผ่านกำไรขาดทุนเบ็ดเสร็จอื่นจนกระทั่งมีการตัดรายการหรือเกิดการด้อยค่า</w:t>
      </w:r>
      <w:r w:rsidR="00A67F38" w:rsidRPr="00B102F6">
        <w:rPr>
          <w:rFonts w:ascii="Angsana New" w:hAnsi="Angsana New" w:hint="cs"/>
          <w:sz w:val="30"/>
          <w:szCs w:val="30"/>
          <w:cs/>
        </w:rPr>
        <w:t>และสุทธิจากภาษีเงินได้รอการตัดบัญชี</w:t>
      </w:r>
    </w:p>
    <w:p w14:paraId="436530B6" w14:textId="57146E79" w:rsidR="003B696A" w:rsidRPr="00B102F6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C0A9F8B" w14:textId="77777777" w:rsidR="003B696A" w:rsidRPr="00B102F6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E9760C6" w14:textId="5A42A9F7" w:rsidR="003B696A" w:rsidRPr="00B102F6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และบริษัทดำเนินธุรกิจในเขตภูมิศาสตร์ในประเทศไทยเท่านั้น </w:t>
      </w:r>
      <w:r w:rsidRPr="00B102F6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B102F6">
        <w:rPr>
          <w:rFonts w:ascii="Angsana New" w:hAnsi="Angsana New" w:hint="cs"/>
          <w:sz w:val="30"/>
          <w:szCs w:val="30"/>
          <w:cs/>
        </w:rPr>
        <w:t>ในระหว่าง</w:t>
      </w:r>
      <w:r w:rsidR="00B46E22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 w:hint="cs"/>
          <w:sz w:val="30"/>
          <w:szCs w:val="30"/>
          <w:cs/>
        </w:rPr>
        <w:t>บริษัทไม่มีการเปลี่ยนแปลงโครงสร้างของส่วนงานดำเนินงาน</w:t>
      </w:r>
    </w:p>
    <w:p w14:paraId="70687E7E" w14:textId="77777777" w:rsidR="003B696A" w:rsidRPr="00B102F6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6A0E172B" w14:textId="7251F57A" w:rsidR="002E4F46" w:rsidRPr="00B102F6" w:rsidRDefault="003B696A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="00446F1D" w:rsidRPr="00B102F6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="003E5AC4">
        <w:rPr>
          <w:rFonts w:ascii="Angsana New" w:hAnsi="Angsana New" w:hint="cs"/>
          <w:sz w:val="30"/>
          <w:szCs w:val="30"/>
          <w:cs/>
        </w:rPr>
        <w:t>และ</w:t>
      </w:r>
      <w:r w:rsidR="00C10611" w:rsidRPr="00B102F6">
        <w:rPr>
          <w:rFonts w:ascii="Angsana New" w:hAnsi="Angsana New"/>
          <w:sz w:val="30"/>
          <w:szCs w:val="30"/>
        </w:rPr>
        <w:t xml:space="preserve"> </w:t>
      </w:r>
      <w:r w:rsidR="00C10611" w:rsidRPr="00B102F6">
        <w:rPr>
          <w:rFonts w:ascii="Angsana New" w:hAnsi="Angsana New"/>
          <w:sz w:val="30"/>
          <w:szCs w:val="30"/>
        </w:rPr>
        <w:tab/>
      </w:r>
      <w:r w:rsidR="00C10611" w:rsidRPr="00B102F6">
        <w:rPr>
          <w:rFonts w:ascii="Angsana New" w:hAnsi="Angsana New" w:hint="cs"/>
          <w:sz w:val="30"/>
          <w:szCs w:val="30"/>
          <w:cs/>
        </w:rPr>
        <w:t xml:space="preserve">ณ </w:t>
      </w:r>
      <w:r w:rsidRPr="00B102F6">
        <w:rPr>
          <w:rFonts w:ascii="Angsana New" w:hAnsi="Angsana New"/>
          <w:sz w:val="30"/>
          <w:szCs w:val="30"/>
          <w:cs/>
        </w:rPr>
        <w:t xml:space="preserve">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lang w:val="en-US"/>
        </w:rPr>
        <w:t>256</w:t>
      </w:r>
      <w:r w:rsidR="007719CC" w:rsidRPr="00B102F6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852CA0E" w14:textId="607F758B" w:rsidR="000132CE" w:rsidRPr="00B102F6" w:rsidRDefault="000132CE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4CD4777" w14:textId="223B5E46" w:rsidR="00C50746" w:rsidRPr="00B102F6" w:rsidRDefault="00C50746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5A9C6631" w14:textId="013E64AA" w:rsidR="00D102D1" w:rsidRPr="00B102F6" w:rsidRDefault="00D102D1">
      <w:pPr>
        <w:spacing w:line="240" w:lineRule="auto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3B696A" w:rsidRPr="00B102F6" w14:paraId="24139F45" w14:textId="77777777" w:rsidTr="007719CC">
        <w:tc>
          <w:tcPr>
            <w:tcW w:w="3078" w:type="dxa"/>
          </w:tcPr>
          <w:p w14:paraId="375CB510" w14:textId="77777777" w:rsidR="003B696A" w:rsidRPr="00B102F6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A9AEA18" w14:textId="75D0C5B2" w:rsidR="003B696A" w:rsidRPr="00B102F6" w:rsidRDefault="002E4F46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B696A" w:rsidRPr="00B102F6">
              <w:rPr>
                <w:rFonts w:asciiTheme="majorBidi" w:hAnsiTheme="majorBidi"/>
                <w:sz w:val="24"/>
                <w:szCs w:val="24"/>
              </w:rPr>
              <w:t>31</w:t>
            </w:r>
            <w:r w:rsidR="003B696A" w:rsidRPr="00B102F6">
              <w:rPr>
                <w:rFonts w:asciiTheme="majorBidi" w:hAnsiTheme="majorBidi"/>
                <w:sz w:val="24"/>
                <w:szCs w:val="24"/>
                <w:cs/>
              </w:rPr>
              <w:t xml:space="preserve"> ธันวาคม</w:t>
            </w:r>
            <w:r w:rsidR="003B696A" w:rsidRPr="00B102F6">
              <w:rPr>
                <w:rFonts w:asciiTheme="majorBidi" w:hAnsiTheme="majorBidi"/>
                <w:sz w:val="24"/>
                <w:szCs w:val="24"/>
              </w:rPr>
              <w:t xml:space="preserve"> 25</w:t>
            </w:r>
            <w:r w:rsidR="003B696A" w:rsidRPr="00B102F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7719CC" w:rsidRPr="00B102F6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3B696A" w:rsidRPr="00B102F6" w14:paraId="578479EF" w14:textId="77777777" w:rsidTr="007719CC">
        <w:tc>
          <w:tcPr>
            <w:tcW w:w="3078" w:type="dxa"/>
          </w:tcPr>
          <w:p w14:paraId="1FD1D9FC" w14:textId="77777777" w:rsidR="003B696A" w:rsidRPr="00B102F6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0A449B3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9AC37DC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EE7D8F9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F7BB16E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752B53B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B10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AFF8455" w14:textId="77777777" w:rsidR="003B696A" w:rsidRPr="00B102F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B696A" w:rsidRPr="00B102F6" w14:paraId="2B0583C7" w14:textId="77777777" w:rsidTr="007719CC">
        <w:tc>
          <w:tcPr>
            <w:tcW w:w="3078" w:type="dxa"/>
            <w:shd w:val="clear" w:color="auto" w:fill="auto"/>
          </w:tcPr>
          <w:p w14:paraId="1046A37D" w14:textId="77777777" w:rsidR="003B696A" w:rsidRPr="00B102F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FAA7D7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B696A" w:rsidRPr="00B102F6" w14:paraId="05958446" w14:textId="77777777" w:rsidTr="007719CC">
        <w:tc>
          <w:tcPr>
            <w:tcW w:w="3078" w:type="dxa"/>
            <w:shd w:val="clear" w:color="auto" w:fill="auto"/>
          </w:tcPr>
          <w:p w14:paraId="0D9D2444" w14:textId="77777777" w:rsidR="003B696A" w:rsidRPr="00B102F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08501CE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9A32DC3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41F85FB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63B67D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45CBE1D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4F63D2B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B102F6" w14:paraId="6D7C9A61" w14:textId="77777777" w:rsidTr="00FD438F">
        <w:tc>
          <w:tcPr>
            <w:tcW w:w="3078" w:type="dxa"/>
            <w:shd w:val="clear" w:color="auto" w:fill="auto"/>
          </w:tcPr>
          <w:p w14:paraId="54002940" w14:textId="77777777" w:rsidR="003B696A" w:rsidRPr="00B102F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3B6274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CCCB0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855FE5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BC93A9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79681A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B7FA4" w14:textId="77777777" w:rsidR="003B696A" w:rsidRPr="00B102F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FD438F" w14:paraId="30C702FC" w14:textId="77777777" w:rsidTr="00FD438F">
        <w:tc>
          <w:tcPr>
            <w:tcW w:w="3078" w:type="dxa"/>
            <w:shd w:val="clear" w:color="auto" w:fill="auto"/>
          </w:tcPr>
          <w:p w14:paraId="603B7957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shd w:val="clear" w:color="auto" w:fill="auto"/>
          </w:tcPr>
          <w:p w14:paraId="64AAF36B" w14:textId="3DE1209B" w:rsidR="003B696A" w:rsidRPr="00FD438F" w:rsidRDefault="00035482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82,764</w:t>
            </w:r>
          </w:p>
        </w:tc>
        <w:tc>
          <w:tcPr>
            <w:tcW w:w="1110" w:type="dxa"/>
            <w:shd w:val="clear" w:color="auto" w:fill="auto"/>
          </w:tcPr>
          <w:p w14:paraId="0D493088" w14:textId="00ACABFC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36,187</w:t>
            </w:r>
          </w:p>
        </w:tc>
        <w:tc>
          <w:tcPr>
            <w:tcW w:w="1110" w:type="dxa"/>
            <w:shd w:val="clear" w:color="auto" w:fill="auto"/>
          </w:tcPr>
          <w:p w14:paraId="4BD79105" w14:textId="7B4E9592" w:rsidR="003B696A" w:rsidRPr="00FD438F" w:rsidRDefault="00035482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2,335,132</w:t>
            </w:r>
          </w:p>
        </w:tc>
        <w:tc>
          <w:tcPr>
            <w:tcW w:w="1110" w:type="dxa"/>
            <w:shd w:val="clear" w:color="auto" w:fill="auto"/>
          </w:tcPr>
          <w:p w14:paraId="27E34ED3" w14:textId="10CCF6A2" w:rsidR="003B696A" w:rsidRPr="00FD438F" w:rsidRDefault="00035482" w:rsidP="00CB42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72,262</w:t>
            </w:r>
          </w:p>
        </w:tc>
        <w:tc>
          <w:tcPr>
            <w:tcW w:w="1110" w:type="dxa"/>
            <w:shd w:val="clear" w:color="auto" w:fill="auto"/>
          </w:tcPr>
          <w:p w14:paraId="5653BE9B" w14:textId="221E55C8" w:rsidR="003B696A" w:rsidRPr="00FD438F" w:rsidRDefault="00035482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940,516</w:t>
            </w:r>
          </w:p>
        </w:tc>
        <w:tc>
          <w:tcPr>
            <w:tcW w:w="1110" w:type="dxa"/>
            <w:shd w:val="clear" w:color="auto" w:fill="auto"/>
          </w:tcPr>
          <w:p w14:paraId="65C424DC" w14:textId="00CDA497" w:rsidR="003B696A" w:rsidRPr="00FD438F" w:rsidRDefault="00035482" w:rsidP="00CB42BF">
            <w:pPr>
              <w:tabs>
                <w:tab w:val="decimal" w:pos="89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3,466,861</w:t>
            </w:r>
          </w:p>
        </w:tc>
      </w:tr>
      <w:tr w:rsidR="003B696A" w:rsidRPr="00FD438F" w14:paraId="084EE138" w14:textId="77777777" w:rsidTr="00FD438F">
        <w:tc>
          <w:tcPr>
            <w:tcW w:w="3078" w:type="dxa"/>
            <w:shd w:val="clear" w:color="auto" w:fill="auto"/>
          </w:tcPr>
          <w:p w14:paraId="5DCA4913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623B57" w14:textId="6C2FDA8B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584,283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8B3F7D" w14:textId="02DFEE5A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320" w:lineRule="exact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0F71CD" w14:textId="63C7A844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8DCC0C" w14:textId="7D8F3409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D9A487" w14:textId="79CC2D5C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34,431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89A36A" w14:textId="28F51870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618,756</w:t>
            </w:r>
          </w:p>
        </w:tc>
      </w:tr>
      <w:tr w:rsidR="003B696A" w:rsidRPr="00FD438F" w14:paraId="1E24AC53" w14:textId="77777777" w:rsidTr="00FD438F">
        <w:tc>
          <w:tcPr>
            <w:tcW w:w="3078" w:type="dxa"/>
            <w:shd w:val="clear" w:color="auto" w:fill="auto"/>
          </w:tcPr>
          <w:p w14:paraId="5522CE4D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3937" w14:textId="5D9FB70A" w:rsidR="003B696A" w:rsidRPr="00FD438F" w:rsidRDefault="00035482" w:rsidP="00FD438F">
            <w:pPr>
              <w:tabs>
                <w:tab w:val="decimal" w:pos="883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667,047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B345" w14:textId="533DD957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36,187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20F" w14:textId="06C7CF3A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2,335,132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5B0B" w14:textId="3A6597C6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72,304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7690" w14:textId="667C4724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974,947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2350" w14:textId="48C22378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4,085,617</w:t>
            </w:r>
          </w:p>
        </w:tc>
      </w:tr>
      <w:tr w:rsidR="003B696A" w:rsidRPr="00FD438F" w14:paraId="299C0A89" w14:textId="77777777" w:rsidTr="00FD438F">
        <w:tc>
          <w:tcPr>
            <w:tcW w:w="3078" w:type="dxa"/>
            <w:shd w:val="clear" w:color="auto" w:fill="auto"/>
          </w:tcPr>
          <w:p w14:paraId="7FF3B414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D43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71DB" w14:textId="18A0E21B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(88,654)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CAB84" w14:textId="27DAD562" w:rsidR="003B696A" w:rsidRPr="00FD438F" w:rsidRDefault="00035482" w:rsidP="00CB4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(27,293)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88F8" w14:textId="474BD976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(2,800,361)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7DC4" w14:textId="7B90FC50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(58,989)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B11A" w14:textId="592472BC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(790,005)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17AD" w14:textId="7229044A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(3,765,302)</w:t>
            </w:r>
          </w:p>
        </w:tc>
      </w:tr>
      <w:tr w:rsidR="003B696A" w:rsidRPr="00FD438F" w14:paraId="61FD7E79" w14:textId="77777777" w:rsidTr="00FD438F">
        <w:tc>
          <w:tcPr>
            <w:tcW w:w="3078" w:type="dxa"/>
            <w:shd w:val="clear" w:color="auto" w:fill="auto"/>
          </w:tcPr>
          <w:p w14:paraId="624CF692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1FD9" w14:textId="2A9689F6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578,393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9562" w14:textId="6C377E9A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8,894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AA5D" w14:textId="118AD6DE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(465,229)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A2DA" w14:textId="1661C88F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13,315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62C8" w14:textId="4057DB7C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184,942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6779" w14:textId="058BED1B" w:rsidR="003B696A" w:rsidRPr="00FD438F" w:rsidRDefault="00035482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320,315</w:t>
            </w:r>
          </w:p>
        </w:tc>
      </w:tr>
      <w:tr w:rsidR="003B696A" w:rsidRPr="00FD438F" w14:paraId="60BC32D5" w14:textId="77777777" w:rsidTr="00FD438F">
        <w:tc>
          <w:tcPr>
            <w:tcW w:w="3078" w:type="dxa"/>
            <w:shd w:val="clear" w:color="auto" w:fill="auto"/>
          </w:tcPr>
          <w:p w14:paraId="54E9C8EA" w14:textId="33B756F6" w:rsidR="003B696A" w:rsidRPr="00FD438F" w:rsidRDefault="00C81AC9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hint="cs"/>
                <w:sz w:val="24"/>
                <w:szCs w:val="24"/>
                <w:cs/>
              </w:rPr>
              <w:t>บวก</w:t>
            </w:r>
            <w:r w:rsidRPr="00FD438F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(</w:t>
            </w:r>
            <w:r w:rsidR="003B696A" w:rsidRPr="00FD438F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D438F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="003B696A" w:rsidRPr="00FD438F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3B696A" w:rsidRPr="00FD438F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CD947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C69DA9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29B27D9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54864D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B102FB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CC03D7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FD438F" w14:paraId="22AE6E15" w14:textId="77777777" w:rsidTr="00FD438F">
        <w:tc>
          <w:tcPr>
            <w:tcW w:w="3078" w:type="dxa"/>
            <w:shd w:val="clear" w:color="auto" w:fill="auto"/>
            <w:vAlign w:val="bottom"/>
          </w:tcPr>
          <w:p w14:paraId="2EF70C84" w14:textId="453F3ADB" w:rsidR="003B696A" w:rsidRPr="00FD438F" w:rsidRDefault="003B696A" w:rsidP="00FD438F">
            <w:pPr>
              <w:tabs>
                <w:tab w:val="left" w:pos="320"/>
                <w:tab w:val="left" w:pos="2880"/>
              </w:tabs>
              <w:spacing w:line="320" w:lineRule="exact"/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D438F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C81AC9" w:rsidRPr="00FD438F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FD438F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C81AC9" w:rsidRPr="00FD438F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FD438F">
              <w:rPr>
                <w:rFonts w:asciiTheme="majorBidi" w:hAnsiTheme="majorBidi"/>
                <w:sz w:val="24"/>
                <w:szCs w:val="24"/>
                <w:cs/>
              </w:rPr>
              <w:t>จาก</w:t>
            </w:r>
            <w:r w:rsidR="007228CA" w:rsidRPr="00FD438F">
              <w:rPr>
                <w:rFonts w:asciiTheme="majorBidi" w:hAnsiTheme="majorBidi" w:hint="cs"/>
                <w:sz w:val="24"/>
                <w:szCs w:val="24"/>
                <w:cs/>
              </w:rPr>
              <w:t>ปี</w:t>
            </w:r>
            <w:r w:rsidRPr="00FD438F">
              <w:rPr>
                <w:rFonts w:asciiTheme="majorBidi" w:hAnsiTheme="majorBidi"/>
                <w:sz w:val="24"/>
                <w:szCs w:val="24"/>
                <w:cs/>
              </w:rPr>
              <w:t>ก่อน</w:t>
            </w:r>
          </w:p>
        </w:tc>
        <w:tc>
          <w:tcPr>
            <w:tcW w:w="1110" w:type="dxa"/>
            <w:shd w:val="clear" w:color="auto" w:fill="auto"/>
          </w:tcPr>
          <w:p w14:paraId="56A7F673" w14:textId="53955B9D" w:rsidR="003B696A" w:rsidRPr="00FD438F" w:rsidRDefault="00035482" w:rsidP="00CB42B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(131,823)</w:t>
            </w:r>
          </w:p>
        </w:tc>
        <w:tc>
          <w:tcPr>
            <w:tcW w:w="1110" w:type="dxa"/>
            <w:shd w:val="clear" w:color="auto" w:fill="auto"/>
          </w:tcPr>
          <w:p w14:paraId="04A67319" w14:textId="0D8E20D2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(2,753)</w:t>
            </w:r>
          </w:p>
        </w:tc>
        <w:tc>
          <w:tcPr>
            <w:tcW w:w="1110" w:type="dxa"/>
            <w:shd w:val="clear" w:color="auto" w:fill="auto"/>
          </w:tcPr>
          <w:p w14:paraId="009A26FB" w14:textId="208DBF41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1,758,582</w:t>
            </w:r>
          </w:p>
        </w:tc>
        <w:tc>
          <w:tcPr>
            <w:tcW w:w="1110" w:type="dxa"/>
            <w:shd w:val="clear" w:color="auto" w:fill="auto"/>
          </w:tcPr>
          <w:p w14:paraId="34D614B2" w14:textId="78EEE578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38,022</w:t>
            </w:r>
          </w:p>
        </w:tc>
        <w:tc>
          <w:tcPr>
            <w:tcW w:w="1110" w:type="dxa"/>
            <w:shd w:val="clear" w:color="auto" w:fill="auto"/>
          </w:tcPr>
          <w:p w14:paraId="13E4BC45" w14:textId="28ACC6E9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(48,738)</w:t>
            </w:r>
          </w:p>
        </w:tc>
        <w:tc>
          <w:tcPr>
            <w:tcW w:w="1110" w:type="dxa"/>
            <w:shd w:val="clear" w:color="auto" w:fill="auto"/>
          </w:tcPr>
          <w:p w14:paraId="49176C9C" w14:textId="075797BD" w:rsidR="003B696A" w:rsidRPr="00FD438F" w:rsidRDefault="00035482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1,613,290</w:t>
            </w:r>
          </w:p>
        </w:tc>
      </w:tr>
      <w:tr w:rsidR="003B696A" w:rsidRPr="00FD438F" w14:paraId="3301AF05" w14:textId="77777777" w:rsidTr="00FD438F">
        <w:tc>
          <w:tcPr>
            <w:tcW w:w="3078" w:type="dxa"/>
            <w:shd w:val="clear" w:color="auto" w:fill="auto"/>
          </w:tcPr>
          <w:p w14:paraId="18C1EFDA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shd w:val="clear" w:color="auto" w:fill="auto"/>
          </w:tcPr>
          <w:p w14:paraId="631B37F7" w14:textId="0AA862B7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446,570</w:t>
            </w:r>
          </w:p>
        </w:tc>
        <w:tc>
          <w:tcPr>
            <w:tcW w:w="1110" w:type="dxa"/>
            <w:shd w:val="clear" w:color="auto" w:fill="auto"/>
          </w:tcPr>
          <w:p w14:paraId="263EDA4B" w14:textId="78DFBB01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6,141</w:t>
            </w:r>
          </w:p>
        </w:tc>
        <w:tc>
          <w:tcPr>
            <w:tcW w:w="1110" w:type="dxa"/>
            <w:shd w:val="clear" w:color="auto" w:fill="auto"/>
          </w:tcPr>
          <w:p w14:paraId="544947BC" w14:textId="3A15FBDE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1,293,353</w:t>
            </w:r>
          </w:p>
        </w:tc>
        <w:tc>
          <w:tcPr>
            <w:tcW w:w="1110" w:type="dxa"/>
            <w:shd w:val="clear" w:color="auto" w:fill="auto"/>
          </w:tcPr>
          <w:p w14:paraId="1A51E4FF" w14:textId="786C39B4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51,337</w:t>
            </w:r>
          </w:p>
        </w:tc>
        <w:tc>
          <w:tcPr>
            <w:tcW w:w="1110" w:type="dxa"/>
            <w:shd w:val="clear" w:color="auto" w:fill="auto"/>
          </w:tcPr>
          <w:p w14:paraId="52CABB1D" w14:textId="6AEEA839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136,204</w:t>
            </w:r>
          </w:p>
        </w:tc>
        <w:tc>
          <w:tcPr>
            <w:tcW w:w="1110" w:type="dxa"/>
            <w:shd w:val="clear" w:color="auto" w:fill="auto"/>
          </w:tcPr>
          <w:p w14:paraId="46793561" w14:textId="60B87A08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1,933,605</w:t>
            </w:r>
          </w:p>
        </w:tc>
      </w:tr>
      <w:tr w:rsidR="003B696A" w:rsidRPr="00FD438F" w14:paraId="4072E37C" w14:textId="77777777" w:rsidTr="00FD438F">
        <w:tc>
          <w:tcPr>
            <w:tcW w:w="3078" w:type="dxa"/>
            <w:shd w:val="clear" w:color="auto" w:fill="auto"/>
          </w:tcPr>
          <w:p w14:paraId="62A4120E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shd w:val="clear" w:color="auto" w:fill="auto"/>
          </w:tcPr>
          <w:p w14:paraId="4B55889D" w14:textId="202E7154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21,530</w:t>
            </w:r>
          </w:p>
        </w:tc>
        <w:tc>
          <w:tcPr>
            <w:tcW w:w="1110" w:type="dxa"/>
            <w:shd w:val="clear" w:color="auto" w:fill="auto"/>
          </w:tcPr>
          <w:p w14:paraId="2B66CD99" w14:textId="30BE76FD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10,769</w:t>
            </w:r>
          </w:p>
        </w:tc>
        <w:tc>
          <w:tcPr>
            <w:tcW w:w="1110" w:type="dxa"/>
            <w:shd w:val="clear" w:color="auto" w:fill="auto"/>
          </w:tcPr>
          <w:p w14:paraId="21EA22E7" w14:textId="15E788BA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904,723</w:t>
            </w:r>
          </w:p>
        </w:tc>
        <w:tc>
          <w:tcPr>
            <w:tcW w:w="1110" w:type="dxa"/>
            <w:shd w:val="clear" w:color="auto" w:fill="auto"/>
          </w:tcPr>
          <w:p w14:paraId="2E49B3DD" w14:textId="6E74FF9D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39,802</w:t>
            </w:r>
          </w:p>
        </w:tc>
        <w:tc>
          <w:tcPr>
            <w:tcW w:w="1110" w:type="dxa"/>
            <w:shd w:val="clear" w:color="auto" w:fill="auto"/>
          </w:tcPr>
          <w:p w14:paraId="5C85E4BF" w14:textId="197F2525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133,093</w:t>
            </w:r>
          </w:p>
        </w:tc>
        <w:tc>
          <w:tcPr>
            <w:tcW w:w="1110" w:type="dxa"/>
            <w:shd w:val="clear" w:color="auto" w:fill="auto"/>
          </w:tcPr>
          <w:p w14:paraId="17A56DD3" w14:textId="3DC0C0B4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1,109,917</w:t>
            </w:r>
          </w:p>
        </w:tc>
      </w:tr>
      <w:tr w:rsidR="003B696A" w:rsidRPr="00FD438F" w14:paraId="7529ECCC" w14:textId="77777777" w:rsidTr="00FD438F">
        <w:tc>
          <w:tcPr>
            <w:tcW w:w="3078" w:type="dxa"/>
            <w:shd w:val="clear" w:color="auto" w:fill="auto"/>
          </w:tcPr>
          <w:p w14:paraId="128DEFDB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A3755EF" w14:textId="26AD7F13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468,100</w:t>
            </w:r>
          </w:p>
        </w:tc>
        <w:tc>
          <w:tcPr>
            <w:tcW w:w="1110" w:type="dxa"/>
            <w:shd w:val="clear" w:color="auto" w:fill="auto"/>
          </w:tcPr>
          <w:p w14:paraId="67E8A68F" w14:textId="68F0D2E4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16,910</w:t>
            </w:r>
          </w:p>
        </w:tc>
        <w:tc>
          <w:tcPr>
            <w:tcW w:w="1110" w:type="dxa"/>
            <w:shd w:val="clear" w:color="auto" w:fill="auto"/>
          </w:tcPr>
          <w:p w14:paraId="634ABC00" w14:textId="79D7709B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2,198,076</w:t>
            </w:r>
          </w:p>
        </w:tc>
        <w:tc>
          <w:tcPr>
            <w:tcW w:w="1110" w:type="dxa"/>
            <w:shd w:val="clear" w:color="auto" w:fill="auto"/>
          </w:tcPr>
          <w:p w14:paraId="451B3619" w14:textId="5907ED35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91,139</w:t>
            </w:r>
          </w:p>
        </w:tc>
        <w:tc>
          <w:tcPr>
            <w:tcW w:w="1110" w:type="dxa"/>
            <w:shd w:val="clear" w:color="auto" w:fill="auto"/>
          </w:tcPr>
          <w:p w14:paraId="3FF73EB7" w14:textId="2023F0AF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269,297</w:t>
            </w:r>
          </w:p>
        </w:tc>
        <w:tc>
          <w:tcPr>
            <w:tcW w:w="1110" w:type="dxa"/>
            <w:shd w:val="clear" w:color="auto" w:fill="auto"/>
          </w:tcPr>
          <w:p w14:paraId="0B2DBFF6" w14:textId="1DD528AB" w:rsidR="003B696A" w:rsidRPr="00FD438F" w:rsidRDefault="00516FFD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3,043,522</w:t>
            </w:r>
          </w:p>
        </w:tc>
      </w:tr>
      <w:tr w:rsidR="003B696A" w:rsidRPr="00FD438F" w14:paraId="0C68AD03" w14:textId="77777777" w:rsidTr="00FD438F">
        <w:tc>
          <w:tcPr>
            <w:tcW w:w="3078" w:type="dxa"/>
            <w:shd w:val="clear" w:color="auto" w:fill="auto"/>
          </w:tcPr>
          <w:p w14:paraId="646E434C" w14:textId="77777777" w:rsidR="003B696A" w:rsidRPr="00FD438F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751897BE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B824BC2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0A1358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38E828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D319D9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77F7C2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FD438F" w14:paraId="1B5542BB" w14:textId="77777777" w:rsidTr="00FD438F">
        <w:tc>
          <w:tcPr>
            <w:tcW w:w="3078" w:type="dxa"/>
            <w:shd w:val="clear" w:color="auto" w:fill="auto"/>
          </w:tcPr>
          <w:p w14:paraId="26C21645" w14:textId="77777777" w:rsidR="003B696A" w:rsidRPr="00FD438F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2829" w14:textId="04C54945" w:rsidR="003B696A" w:rsidRPr="00FD438F" w:rsidRDefault="00622A4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59,061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9799" w14:textId="4AF01222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2,632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EDE" w14:textId="76F48448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179,888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33E1" w14:textId="3BC48DCA" w:rsidR="003B696A" w:rsidRPr="00FD438F" w:rsidRDefault="00622A4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43,500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3B0B" w14:textId="1A193329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105,</w:t>
            </w:r>
            <w:r w:rsidR="00622A47" w:rsidRPr="00FD438F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C07" w14:textId="65A3EC74" w:rsidR="003B696A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390,882</w:t>
            </w:r>
          </w:p>
        </w:tc>
      </w:tr>
      <w:tr w:rsidR="003B696A" w:rsidRPr="00FD438F" w14:paraId="52917CA3" w14:textId="77777777" w:rsidTr="00FD438F">
        <w:tc>
          <w:tcPr>
            <w:tcW w:w="3078" w:type="dxa"/>
            <w:shd w:val="clear" w:color="auto" w:fill="auto"/>
          </w:tcPr>
          <w:p w14:paraId="30EDBD87" w14:textId="77777777" w:rsidR="003B696A" w:rsidRPr="00FD438F" w:rsidRDefault="003B696A" w:rsidP="00FD438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A35C" w14:textId="7AED1955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235,207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C68E" w14:textId="74F1C4AB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3,093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1007" w14:textId="7A12B872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283,208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993C" w14:textId="3B3AF602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9,679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7196" w14:textId="5FFC89A9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38,541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325A" w14:textId="28DAD04A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569,728</w:t>
            </w:r>
          </w:p>
        </w:tc>
      </w:tr>
      <w:tr w:rsidR="003B696A" w:rsidRPr="00FD438F" w14:paraId="5020DE55" w14:textId="77777777" w:rsidTr="00FD438F">
        <w:tc>
          <w:tcPr>
            <w:tcW w:w="3078" w:type="dxa"/>
          </w:tcPr>
          <w:p w14:paraId="32676BA2" w14:textId="77777777" w:rsidR="003B696A" w:rsidRPr="00FD438F" w:rsidRDefault="003B696A" w:rsidP="00FD438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E757" w14:textId="6D75684B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22,516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C501" w14:textId="4C2EF50A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2,470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8D61" w14:textId="407B5AC6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335,426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B029" w14:textId="5756251C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DA48" w14:textId="1EDA9271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33,919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B747" w14:textId="4230C8C6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397,585</w:t>
            </w:r>
          </w:p>
        </w:tc>
      </w:tr>
      <w:tr w:rsidR="003B696A" w:rsidRPr="00FD438F" w14:paraId="4B82BF45" w14:textId="77777777" w:rsidTr="00FD438F">
        <w:tc>
          <w:tcPr>
            <w:tcW w:w="3078" w:type="dxa"/>
          </w:tcPr>
          <w:p w14:paraId="17FE3DEB" w14:textId="77777777" w:rsidR="003B696A" w:rsidRPr="00FD438F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9A2E73" w14:textId="649337F5" w:rsidR="003B696A" w:rsidRPr="00FD438F" w:rsidRDefault="00516FFD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F4AF98" w14:textId="7ED69EA5" w:rsidR="003B696A" w:rsidRPr="00FD438F" w:rsidRDefault="00516FFD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012E70" w14:textId="0A912EAF" w:rsidR="003B696A" w:rsidRPr="00FD438F" w:rsidRDefault="00516FFD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132,938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5F5ED3" w14:textId="7EB8A418" w:rsidR="003B696A" w:rsidRPr="00FD438F" w:rsidRDefault="00516FFD" w:rsidP="00FD438F">
            <w:pPr>
              <w:tabs>
                <w:tab w:val="decimal" w:pos="581"/>
              </w:tabs>
              <w:spacing w:line="320" w:lineRule="exact"/>
              <w:ind w:left="-108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C579DA" w14:textId="0C7C3996" w:rsidR="003B696A" w:rsidRPr="00FD438F" w:rsidRDefault="00516FFD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E078AF" w14:textId="14B9F58E" w:rsidR="003B696A" w:rsidRPr="00FD438F" w:rsidRDefault="00516FFD" w:rsidP="00DA1FF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132,938</w:t>
            </w:r>
          </w:p>
        </w:tc>
      </w:tr>
      <w:tr w:rsidR="003B696A" w:rsidRPr="00FD438F" w14:paraId="62AA6853" w14:textId="77777777" w:rsidTr="00FD438F">
        <w:tc>
          <w:tcPr>
            <w:tcW w:w="3078" w:type="dxa"/>
          </w:tcPr>
          <w:p w14:paraId="71F090E8" w14:textId="77777777" w:rsidR="003B696A" w:rsidRPr="00FD438F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34F4022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026A8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E96C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AA941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016EE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09A276" w14:textId="13FCFC67" w:rsidR="003B696A" w:rsidRPr="00FD438F" w:rsidRDefault="004F3471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9,167</w:t>
            </w:r>
          </w:p>
        </w:tc>
      </w:tr>
      <w:tr w:rsidR="003B696A" w:rsidRPr="00FD438F" w14:paraId="1D9FE319" w14:textId="77777777" w:rsidTr="00FD438F">
        <w:tc>
          <w:tcPr>
            <w:tcW w:w="3078" w:type="dxa"/>
          </w:tcPr>
          <w:p w14:paraId="3E7121BA" w14:textId="77777777" w:rsidR="003B696A" w:rsidRPr="00FD438F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527B3C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291058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64D024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91DC8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C7078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B77CA7C" w14:textId="6B6BB569" w:rsidR="003B696A" w:rsidRPr="00FD438F" w:rsidRDefault="004F3471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8,667</w:t>
            </w:r>
          </w:p>
        </w:tc>
      </w:tr>
      <w:tr w:rsidR="003B696A" w:rsidRPr="00FD438F" w14:paraId="23E5CC0F" w14:textId="77777777" w:rsidTr="00FD438F">
        <w:tc>
          <w:tcPr>
            <w:tcW w:w="3078" w:type="dxa"/>
          </w:tcPr>
          <w:p w14:paraId="19D7E6B7" w14:textId="77777777" w:rsidR="003B696A" w:rsidRPr="00FD438F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0ABAA98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06C94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659BB0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128D6B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C843F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5E38158" w14:textId="1E1B6D9D" w:rsidR="003B696A" w:rsidRPr="00FD438F" w:rsidRDefault="004F3471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</w:rPr>
              <w:t>10,852</w:t>
            </w:r>
          </w:p>
        </w:tc>
      </w:tr>
      <w:tr w:rsidR="00D61967" w:rsidRPr="00FD438F" w14:paraId="5862BF30" w14:textId="77777777" w:rsidTr="00FD438F">
        <w:tc>
          <w:tcPr>
            <w:tcW w:w="3078" w:type="dxa"/>
          </w:tcPr>
          <w:p w14:paraId="41D2330A" w14:textId="77777777" w:rsidR="00D61967" w:rsidRPr="00FD438F" w:rsidRDefault="00D61967" w:rsidP="00D61967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7FCED6F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2D9D41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F6AFF6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C95931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6F8B10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C36AB9E" w14:textId="2B1D7E96" w:rsidR="00D61967" w:rsidRPr="00D34433" w:rsidRDefault="00D61967" w:rsidP="00D6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868,098</w:t>
            </w:r>
          </w:p>
        </w:tc>
      </w:tr>
      <w:tr w:rsidR="00D61967" w:rsidRPr="00FD438F" w14:paraId="1F64B378" w14:textId="77777777" w:rsidTr="00FD438F">
        <w:tc>
          <w:tcPr>
            <w:tcW w:w="3078" w:type="dxa"/>
          </w:tcPr>
          <w:p w14:paraId="5F4D78C4" w14:textId="77777777" w:rsidR="00D61967" w:rsidRPr="00FD438F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A1ED95C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57650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18B760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3FAF52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35C7A4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23892CE" w14:textId="577E0196" w:rsidR="00D61967" w:rsidRPr="00D34433" w:rsidRDefault="00D61967" w:rsidP="00D6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2,387,917</w:t>
            </w:r>
          </w:p>
        </w:tc>
      </w:tr>
      <w:tr w:rsidR="00D61967" w:rsidRPr="00FD438F" w14:paraId="7F38E1F7" w14:textId="77777777" w:rsidTr="00FD438F">
        <w:tc>
          <w:tcPr>
            <w:tcW w:w="3078" w:type="dxa"/>
          </w:tcPr>
          <w:p w14:paraId="7545B2C5" w14:textId="0EBAE77E" w:rsidR="00D61967" w:rsidRPr="00FD438F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FD43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0DE827E8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4F97F8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85D0C5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A700F1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DBDC45" w14:textId="77777777" w:rsidR="00D61967" w:rsidRPr="00FD438F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89DF7D2" w14:textId="2C32A5A4" w:rsidR="00D61967" w:rsidRPr="00D34433" w:rsidRDefault="00D61967" w:rsidP="00D61967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655,605</w:t>
            </w:r>
          </w:p>
        </w:tc>
      </w:tr>
      <w:tr w:rsidR="003B696A" w:rsidRPr="00FD438F" w14:paraId="48A032CF" w14:textId="77777777" w:rsidTr="00FD438F">
        <w:tc>
          <w:tcPr>
            <w:tcW w:w="3078" w:type="dxa"/>
          </w:tcPr>
          <w:p w14:paraId="4441C727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A81F7E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10903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788CE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C16ED9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C6763E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BB2E24A" w14:textId="07301813" w:rsidR="003B696A" w:rsidRPr="00D34433" w:rsidRDefault="004F3471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</w:rPr>
              <w:t>28,997</w:t>
            </w:r>
          </w:p>
        </w:tc>
      </w:tr>
      <w:tr w:rsidR="003B696A" w:rsidRPr="00FD438F" w14:paraId="45523275" w14:textId="77777777" w:rsidTr="00FD438F">
        <w:tc>
          <w:tcPr>
            <w:tcW w:w="3078" w:type="dxa"/>
          </w:tcPr>
          <w:p w14:paraId="44CA07D7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159B9860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31697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A8358D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1B3FF5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717CC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3CC07C1" w14:textId="5B18516A" w:rsidR="003B696A" w:rsidRPr="00D34433" w:rsidRDefault="004F3471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3B696A" w:rsidRPr="00FD438F" w14:paraId="07A55C62" w14:textId="77777777" w:rsidTr="00FD438F">
        <w:tc>
          <w:tcPr>
            <w:tcW w:w="3078" w:type="dxa"/>
          </w:tcPr>
          <w:p w14:paraId="7D6686F2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153E6F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CFEDFD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E9EA76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D48BE8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08115C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28EB43E" w14:textId="38E3DCC7" w:rsidR="003B696A" w:rsidRPr="00D34433" w:rsidRDefault="004F3471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</w:rPr>
              <w:t>(322)</w:t>
            </w:r>
          </w:p>
        </w:tc>
      </w:tr>
      <w:tr w:rsidR="00622A47" w:rsidRPr="00FD438F" w14:paraId="61860838" w14:textId="77777777" w:rsidTr="00FD438F">
        <w:tc>
          <w:tcPr>
            <w:tcW w:w="3078" w:type="dxa"/>
          </w:tcPr>
          <w:p w14:paraId="3208E342" w14:textId="6DF62D99" w:rsidR="00622A47" w:rsidRPr="00FD438F" w:rsidRDefault="00622A47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110" w:type="dxa"/>
          </w:tcPr>
          <w:p w14:paraId="1A03386A" w14:textId="77777777" w:rsidR="00622A47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980165" w14:textId="77777777" w:rsidR="00622A47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7A2CB9" w14:textId="77777777" w:rsidR="00622A47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12956A" w14:textId="77777777" w:rsidR="00622A47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FAE609" w14:textId="77777777" w:rsidR="00622A47" w:rsidRPr="00FD438F" w:rsidRDefault="00622A47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757E200" w14:textId="3D139677" w:rsidR="00622A47" w:rsidRPr="00D34433" w:rsidRDefault="00622A4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27,262</w:t>
            </w:r>
          </w:p>
        </w:tc>
      </w:tr>
      <w:tr w:rsidR="003B696A" w:rsidRPr="00FD438F" w14:paraId="4DEB39CE" w14:textId="77777777" w:rsidTr="00FD438F">
        <w:tc>
          <w:tcPr>
            <w:tcW w:w="3078" w:type="dxa"/>
          </w:tcPr>
          <w:p w14:paraId="6DD5D55E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F677913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9CA68A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ADF7C4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6E8F4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23AECF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FF610B1" w14:textId="42DFF28E" w:rsidR="003B696A" w:rsidRPr="00D34433" w:rsidRDefault="00622A4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2,612</w:t>
            </w:r>
          </w:p>
        </w:tc>
      </w:tr>
      <w:tr w:rsidR="003B696A" w:rsidRPr="00FD438F" w14:paraId="3EE636FC" w14:textId="77777777" w:rsidTr="00FD438F">
        <w:tc>
          <w:tcPr>
            <w:tcW w:w="3078" w:type="dxa"/>
          </w:tcPr>
          <w:p w14:paraId="54157611" w14:textId="77777777" w:rsidR="003B696A" w:rsidRPr="00FD438F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D438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65F4909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81B676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419EB1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71AD44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10CFB0" w14:textId="77777777" w:rsidR="003B696A" w:rsidRPr="00FD438F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AFC5F70" w14:textId="6D4FA19C" w:rsidR="003B696A" w:rsidRPr="00D34433" w:rsidRDefault="004F3471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22A47" w:rsidRPr="00D3443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34433">
              <w:rPr>
                <w:rFonts w:asciiTheme="majorBidi" w:hAnsiTheme="majorBidi" w:cstheme="majorBidi"/>
                <w:sz w:val="24"/>
                <w:szCs w:val="24"/>
              </w:rPr>
              <w:t>36)</w:t>
            </w:r>
          </w:p>
        </w:tc>
      </w:tr>
      <w:tr w:rsidR="003B696A" w:rsidRPr="00DA1FF4" w14:paraId="3C2A4D90" w14:textId="77777777" w:rsidTr="00FD438F">
        <w:tc>
          <w:tcPr>
            <w:tcW w:w="4188" w:type="dxa"/>
            <w:gridSpan w:val="2"/>
          </w:tcPr>
          <w:p w14:paraId="20D83F96" w14:textId="30A5B998" w:rsidR="003B696A" w:rsidRPr="00117681" w:rsidRDefault="00DA1FF4" w:rsidP="00FD438F">
            <w:pPr>
              <w:tabs>
                <w:tab w:val="decimal" w:pos="882"/>
              </w:tabs>
              <w:spacing w:line="320" w:lineRule="exact"/>
              <w:ind w:left="4" w:right="-108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76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="003B696A" w:rsidRPr="00117681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3B696A" w:rsidRPr="0011768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230C0F66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B76E7C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647E4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D0BC2F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7D0466A" w14:textId="45DCCE40" w:rsidR="003B696A" w:rsidRPr="00D34433" w:rsidRDefault="004F3471" w:rsidP="00DA1F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44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</w:tr>
      <w:tr w:rsidR="00D61967" w:rsidRPr="00FD438F" w14:paraId="200B121E" w14:textId="77777777" w:rsidTr="00FD438F">
        <w:tc>
          <w:tcPr>
            <w:tcW w:w="3078" w:type="dxa"/>
          </w:tcPr>
          <w:p w14:paraId="3DEE6D39" w14:textId="77777777" w:rsidR="00D61967" w:rsidRPr="00117681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768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1176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7EE0EA5C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8BD6A4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B617F0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C11B2B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3C1751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F5737F9" w14:textId="34875806" w:rsidR="00D61967" w:rsidRPr="00D34433" w:rsidRDefault="00D61967" w:rsidP="00D61967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715,119</w:t>
            </w:r>
          </w:p>
        </w:tc>
      </w:tr>
      <w:tr w:rsidR="00D61967" w:rsidRPr="00B102F6" w14:paraId="4B0E6CD9" w14:textId="77777777" w:rsidTr="00FD438F">
        <w:tc>
          <w:tcPr>
            <w:tcW w:w="3078" w:type="dxa"/>
          </w:tcPr>
          <w:p w14:paraId="63C2C763" w14:textId="0FB6489F" w:rsidR="00D61967" w:rsidRPr="00117681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7681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</w:t>
            </w:r>
            <w:r w:rsidRPr="0011768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2680D89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DC222E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17F749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766450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F34521" w14:textId="77777777" w:rsidR="00D61967" w:rsidRPr="00117681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DAFC467" w14:textId="19A83673" w:rsidR="00D61967" w:rsidRPr="00D34433" w:rsidRDefault="00D61967" w:rsidP="00D6196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10,676</w:t>
            </w:r>
          </w:p>
        </w:tc>
      </w:tr>
      <w:tr w:rsidR="003B696A" w:rsidRPr="00B102F6" w14:paraId="0E5664F4" w14:textId="77777777" w:rsidTr="00FD438F">
        <w:tc>
          <w:tcPr>
            <w:tcW w:w="3078" w:type="dxa"/>
          </w:tcPr>
          <w:p w14:paraId="03729AFA" w14:textId="7D4CAE90" w:rsidR="003B696A" w:rsidRPr="00117681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768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1176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1043E4" w:rsidRPr="0011768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10" w:type="dxa"/>
          </w:tcPr>
          <w:p w14:paraId="5EB009A3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6EA17C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35E1C6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232698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8C81DE" w14:textId="77777777" w:rsidR="003B696A" w:rsidRPr="00117681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75EE3CF" w14:textId="12B7B195" w:rsidR="003B696A" w:rsidRPr="00D34433" w:rsidRDefault="00D61967" w:rsidP="00FD43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704,443</w:t>
            </w:r>
          </w:p>
        </w:tc>
      </w:tr>
    </w:tbl>
    <w:p w14:paraId="33371F08" w14:textId="3D650B60" w:rsidR="007719CC" w:rsidRPr="00B102F6" w:rsidRDefault="007719CC"/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7719CC" w:rsidRPr="00B102F6" w14:paraId="00242176" w14:textId="77777777" w:rsidTr="00B9084D">
        <w:tc>
          <w:tcPr>
            <w:tcW w:w="3078" w:type="dxa"/>
          </w:tcPr>
          <w:p w14:paraId="41A9F9EE" w14:textId="77777777" w:rsidR="007719CC" w:rsidRPr="00B102F6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0E5EF8F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102F6">
              <w:rPr>
                <w:rFonts w:asciiTheme="majorBidi" w:hAnsiTheme="majorBidi"/>
                <w:sz w:val="24"/>
                <w:szCs w:val="24"/>
              </w:rPr>
              <w:t>31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 xml:space="preserve"> ธันวาคม</w:t>
            </w:r>
            <w:r w:rsidRPr="00B102F6">
              <w:rPr>
                <w:rFonts w:asciiTheme="majorBidi" w:hAnsiTheme="majorBidi"/>
                <w:sz w:val="24"/>
                <w:szCs w:val="24"/>
              </w:rPr>
              <w:t xml:space="preserve"> 25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B102F6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7719CC" w:rsidRPr="00B102F6" w14:paraId="5BE5512F" w14:textId="77777777" w:rsidTr="00B9084D">
        <w:tc>
          <w:tcPr>
            <w:tcW w:w="3078" w:type="dxa"/>
          </w:tcPr>
          <w:p w14:paraId="05245D8C" w14:textId="77777777" w:rsidR="007719CC" w:rsidRPr="00B102F6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F2587BF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DD581F7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2E7B0AE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D71D5C8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32339F1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B10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97295B0" w14:textId="77777777" w:rsidR="007719CC" w:rsidRPr="00B102F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19CC" w:rsidRPr="00B102F6" w14:paraId="50705F88" w14:textId="77777777" w:rsidTr="00B9084D">
        <w:tc>
          <w:tcPr>
            <w:tcW w:w="3078" w:type="dxa"/>
            <w:shd w:val="clear" w:color="auto" w:fill="auto"/>
          </w:tcPr>
          <w:p w14:paraId="07686686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B31CC1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19CC" w:rsidRPr="00B102F6" w14:paraId="6428E4C8" w14:textId="77777777" w:rsidTr="00B9084D">
        <w:tc>
          <w:tcPr>
            <w:tcW w:w="3078" w:type="dxa"/>
            <w:shd w:val="clear" w:color="auto" w:fill="auto"/>
          </w:tcPr>
          <w:p w14:paraId="020DCCEF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67BAF3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1FD81E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56DA99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0F55C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6598F6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4E018E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19CC" w:rsidRPr="00B102F6" w14:paraId="58C734FC" w14:textId="77777777" w:rsidTr="00B9084D">
        <w:tc>
          <w:tcPr>
            <w:tcW w:w="3078" w:type="dxa"/>
            <w:shd w:val="clear" w:color="auto" w:fill="auto"/>
          </w:tcPr>
          <w:p w14:paraId="0FDDBEB3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E99E0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60A44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8AE59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96119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2CC75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8EC8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19CC" w:rsidRPr="00B102F6" w14:paraId="5B60C141" w14:textId="77777777" w:rsidTr="00B9084D">
        <w:tc>
          <w:tcPr>
            <w:tcW w:w="3078" w:type="dxa"/>
            <w:shd w:val="clear" w:color="auto" w:fill="auto"/>
          </w:tcPr>
          <w:p w14:paraId="6D4892FE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143C0640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16,661</w:t>
            </w:r>
          </w:p>
        </w:tc>
        <w:tc>
          <w:tcPr>
            <w:tcW w:w="1110" w:type="dxa"/>
          </w:tcPr>
          <w:p w14:paraId="5DC86EFC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2,247</w:t>
            </w:r>
          </w:p>
        </w:tc>
        <w:tc>
          <w:tcPr>
            <w:tcW w:w="1110" w:type="dxa"/>
          </w:tcPr>
          <w:p w14:paraId="6D569A0D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385,849</w:t>
            </w:r>
          </w:p>
        </w:tc>
        <w:tc>
          <w:tcPr>
            <w:tcW w:w="1110" w:type="dxa"/>
          </w:tcPr>
          <w:p w14:paraId="2E60E321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5,508</w:t>
            </w:r>
          </w:p>
        </w:tc>
        <w:tc>
          <w:tcPr>
            <w:tcW w:w="1110" w:type="dxa"/>
          </w:tcPr>
          <w:p w14:paraId="55F62CF2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29,192</w:t>
            </w:r>
          </w:p>
        </w:tc>
        <w:tc>
          <w:tcPr>
            <w:tcW w:w="1110" w:type="dxa"/>
          </w:tcPr>
          <w:p w14:paraId="60273673" w14:textId="77777777" w:rsidR="007719CC" w:rsidRPr="00B102F6" w:rsidRDefault="007719CC" w:rsidP="00DA1FF4">
            <w:pPr>
              <w:tabs>
                <w:tab w:val="decimal" w:pos="8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439,457</w:t>
            </w:r>
          </w:p>
        </w:tc>
      </w:tr>
      <w:tr w:rsidR="007719CC" w:rsidRPr="00B102F6" w14:paraId="6236D2D3" w14:textId="77777777" w:rsidTr="00B9084D">
        <w:tc>
          <w:tcPr>
            <w:tcW w:w="3078" w:type="dxa"/>
            <w:shd w:val="clear" w:color="auto" w:fill="auto"/>
          </w:tcPr>
          <w:p w14:paraId="29E2AE89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784E8207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110" w:type="dxa"/>
            <w:vAlign w:val="bottom"/>
          </w:tcPr>
          <w:p w14:paraId="76DF3296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BA4A1FF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5E79712" w14:textId="48DAFD53" w:rsidR="007719CC" w:rsidRPr="00B102F6" w:rsidRDefault="000F6C8A" w:rsidP="000F6C8A">
            <w:pPr>
              <w:pBdr>
                <w:bottom w:val="single" w:sz="4" w:space="1" w:color="auto"/>
              </w:pBdr>
              <w:tabs>
                <w:tab w:val="decimal" w:pos="590"/>
                <w:tab w:val="left" w:pos="677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1237A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7719CC"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09B4283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  <w:tc>
          <w:tcPr>
            <w:tcW w:w="1110" w:type="dxa"/>
            <w:vAlign w:val="bottom"/>
          </w:tcPr>
          <w:p w14:paraId="1F53858A" w14:textId="77777777" w:rsidR="007719CC" w:rsidRPr="00B102F6" w:rsidRDefault="007719CC" w:rsidP="00DA1F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6,169</w:t>
            </w:r>
          </w:p>
        </w:tc>
      </w:tr>
      <w:tr w:rsidR="007719CC" w:rsidRPr="00B102F6" w14:paraId="09D10403" w14:textId="77777777" w:rsidTr="00B9084D">
        <w:tc>
          <w:tcPr>
            <w:tcW w:w="3078" w:type="dxa"/>
            <w:shd w:val="clear" w:color="auto" w:fill="auto"/>
          </w:tcPr>
          <w:p w14:paraId="6C42E4BB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DD258" w14:textId="77777777" w:rsidR="007719CC" w:rsidRPr="00B102F6" w:rsidRDefault="007719CC" w:rsidP="00B9084D">
            <w:pPr>
              <w:tabs>
                <w:tab w:val="decimal" w:pos="88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17,796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4FE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2,247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8499" w14:textId="77777777" w:rsidR="007719CC" w:rsidRPr="00B102F6" w:rsidRDefault="007719CC" w:rsidP="00DA1FF4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385,849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AB17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5,508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4C1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34,226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48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445,626</w:t>
            </w:r>
          </w:p>
        </w:tc>
      </w:tr>
      <w:tr w:rsidR="007719CC" w:rsidRPr="00B102F6" w14:paraId="46E2A486" w14:textId="77777777" w:rsidTr="00B9084D">
        <w:tc>
          <w:tcPr>
            <w:tcW w:w="3078" w:type="dxa"/>
            <w:shd w:val="clear" w:color="auto" w:fill="auto"/>
          </w:tcPr>
          <w:p w14:paraId="32939B94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10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4C9A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(11,711)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B3E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(1,588)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C335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(4,818)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A17E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(4,117)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456C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(25,943)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A9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(48,177)</w:t>
            </w:r>
          </w:p>
        </w:tc>
      </w:tr>
      <w:tr w:rsidR="007719CC" w:rsidRPr="00B102F6" w14:paraId="2EA26323" w14:textId="77777777" w:rsidTr="00B9084D">
        <w:tc>
          <w:tcPr>
            <w:tcW w:w="3078" w:type="dxa"/>
            <w:shd w:val="clear" w:color="auto" w:fill="auto"/>
          </w:tcPr>
          <w:p w14:paraId="7FCE7135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F7D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6,085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ABA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313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381,031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73F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1,391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066F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8,283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566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397,449</w:t>
            </w:r>
          </w:p>
        </w:tc>
      </w:tr>
      <w:tr w:rsidR="007719CC" w:rsidRPr="00B102F6" w14:paraId="5BAF75BC" w14:textId="77777777" w:rsidTr="00B9084D">
        <w:tc>
          <w:tcPr>
            <w:tcW w:w="3078" w:type="dxa"/>
            <w:shd w:val="clear" w:color="auto" w:fill="auto"/>
          </w:tcPr>
          <w:p w14:paraId="26C20C26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>บวก</w:t>
            </w:r>
            <w:r w:rsidRPr="00B102F6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(</w:t>
            </w:r>
            <w:r w:rsidRPr="00B102F6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B102F6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Pr="00B102F6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7D58C22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11CC757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818382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304C4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BEAF42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FA5EE3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19CC" w:rsidRPr="00B102F6" w14:paraId="57B20031" w14:textId="77777777" w:rsidTr="00B9084D">
        <w:tc>
          <w:tcPr>
            <w:tcW w:w="3078" w:type="dxa"/>
            <w:shd w:val="clear" w:color="auto" w:fill="auto"/>
            <w:vAlign w:val="bottom"/>
          </w:tcPr>
          <w:p w14:paraId="7544A661" w14:textId="77777777" w:rsidR="007719CC" w:rsidRPr="00B102F6" w:rsidRDefault="007719CC" w:rsidP="00B9084D">
            <w:pPr>
              <w:tabs>
                <w:tab w:val="left" w:pos="320"/>
                <w:tab w:val="left" w:pos="2880"/>
              </w:tabs>
              <w:spacing w:line="240" w:lineRule="auto"/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จาก</w:t>
            </w: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>ปี</w:t>
            </w:r>
            <w:r w:rsidRPr="00B102F6">
              <w:rPr>
                <w:rFonts w:asciiTheme="majorBidi" w:hAnsiTheme="majorBidi"/>
                <w:sz w:val="24"/>
                <w:szCs w:val="24"/>
                <w:cs/>
              </w:rPr>
              <w:t>ก่อน</w:t>
            </w:r>
          </w:p>
        </w:tc>
        <w:tc>
          <w:tcPr>
            <w:tcW w:w="1110" w:type="dxa"/>
          </w:tcPr>
          <w:p w14:paraId="65AFC575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110" w:type="dxa"/>
          </w:tcPr>
          <w:p w14:paraId="2336FAD6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110" w:type="dxa"/>
          </w:tcPr>
          <w:p w14:paraId="0F41BBB6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(111,831)</w:t>
            </w:r>
          </w:p>
        </w:tc>
        <w:tc>
          <w:tcPr>
            <w:tcW w:w="1110" w:type="dxa"/>
          </w:tcPr>
          <w:p w14:paraId="67CAF20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110" w:type="dxa"/>
          </w:tcPr>
          <w:p w14:paraId="6FB4109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110" w:type="dxa"/>
          </w:tcPr>
          <w:p w14:paraId="69ED8270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(111,621)</w:t>
            </w:r>
          </w:p>
        </w:tc>
      </w:tr>
      <w:tr w:rsidR="007719CC" w:rsidRPr="00B102F6" w14:paraId="77A584F6" w14:textId="77777777" w:rsidTr="00B9084D">
        <w:tc>
          <w:tcPr>
            <w:tcW w:w="3078" w:type="dxa"/>
            <w:shd w:val="clear" w:color="auto" w:fill="auto"/>
          </w:tcPr>
          <w:p w14:paraId="62BE3B27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6F041D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6,218</w:t>
            </w:r>
          </w:p>
        </w:tc>
        <w:tc>
          <w:tcPr>
            <w:tcW w:w="1110" w:type="dxa"/>
          </w:tcPr>
          <w:p w14:paraId="3A1A22C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110" w:type="dxa"/>
          </w:tcPr>
          <w:p w14:paraId="17B41D8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269,200</w:t>
            </w:r>
          </w:p>
        </w:tc>
        <w:tc>
          <w:tcPr>
            <w:tcW w:w="1110" w:type="dxa"/>
          </w:tcPr>
          <w:p w14:paraId="73DEA97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  <w:tc>
          <w:tcPr>
            <w:tcW w:w="1110" w:type="dxa"/>
          </w:tcPr>
          <w:p w14:paraId="40178A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8,327</w:t>
            </w:r>
          </w:p>
        </w:tc>
        <w:tc>
          <w:tcPr>
            <w:tcW w:w="1110" w:type="dxa"/>
          </w:tcPr>
          <w:p w14:paraId="623A74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285,828</w:t>
            </w:r>
          </w:p>
        </w:tc>
      </w:tr>
      <w:tr w:rsidR="007719CC" w:rsidRPr="00B102F6" w14:paraId="6A666EAB" w14:textId="77777777" w:rsidTr="00B9084D">
        <w:tc>
          <w:tcPr>
            <w:tcW w:w="3078" w:type="dxa"/>
            <w:shd w:val="clear" w:color="auto" w:fill="auto"/>
          </w:tcPr>
          <w:p w14:paraId="23EAC6C8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00D8B26A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4,220</w:t>
            </w:r>
          </w:p>
        </w:tc>
        <w:tc>
          <w:tcPr>
            <w:tcW w:w="1110" w:type="dxa"/>
          </w:tcPr>
          <w:p w14:paraId="14413220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110" w:type="dxa"/>
          </w:tcPr>
          <w:p w14:paraId="242CB026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7,573</w:t>
            </w:r>
          </w:p>
        </w:tc>
        <w:tc>
          <w:tcPr>
            <w:tcW w:w="1110" w:type="dxa"/>
          </w:tcPr>
          <w:p w14:paraId="616E5B76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1,574</w:t>
            </w:r>
          </w:p>
        </w:tc>
        <w:tc>
          <w:tcPr>
            <w:tcW w:w="1110" w:type="dxa"/>
          </w:tcPr>
          <w:p w14:paraId="61B7A22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7,825</w:t>
            </w:r>
          </w:p>
        </w:tc>
        <w:tc>
          <w:tcPr>
            <w:tcW w:w="1110" w:type="dxa"/>
          </w:tcPr>
          <w:p w14:paraId="5CD4CA6C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21,861</w:t>
            </w:r>
          </w:p>
        </w:tc>
      </w:tr>
      <w:tr w:rsidR="007719CC" w:rsidRPr="00B102F6" w14:paraId="29D953F2" w14:textId="77777777" w:rsidTr="00B9084D">
        <w:tc>
          <w:tcPr>
            <w:tcW w:w="3078" w:type="dxa"/>
            <w:shd w:val="clear" w:color="auto" w:fill="auto"/>
          </w:tcPr>
          <w:p w14:paraId="76B0835D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6CAC808B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10,438</w:t>
            </w:r>
          </w:p>
        </w:tc>
        <w:tc>
          <w:tcPr>
            <w:tcW w:w="1110" w:type="dxa"/>
          </w:tcPr>
          <w:p w14:paraId="30CC34C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1,410</w:t>
            </w:r>
          </w:p>
        </w:tc>
        <w:tc>
          <w:tcPr>
            <w:tcW w:w="1110" w:type="dxa"/>
          </w:tcPr>
          <w:p w14:paraId="25119FDE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276,773</w:t>
            </w:r>
          </w:p>
        </w:tc>
        <w:tc>
          <w:tcPr>
            <w:tcW w:w="1110" w:type="dxa"/>
          </w:tcPr>
          <w:p w14:paraId="302EDEDE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2,916</w:t>
            </w:r>
          </w:p>
        </w:tc>
        <w:tc>
          <w:tcPr>
            <w:tcW w:w="1110" w:type="dxa"/>
          </w:tcPr>
          <w:p w14:paraId="1128AE9D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16,152</w:t>
            </w:r>
          </w:p>
        </w:tc>
        <w:tc>
          <w:tcPr>
            <w:tcW w:w="1110" w:type="dxa"/>
          </w:tcPr>
          <w:p w14:paraId="60BF66D8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307,689</w:t>
            </w:r>
          </w:p>
        </w:tc>
      </w:tr>
      <w:tr w:rsidR="007719CC" w:rsidRPr="00B102F6" w14:paraId="60C40A1D" w14:textId="77777777" w:rsidTr="00B9084D">
        <w:tc>
          <w:tcPr>
            <w:tcW w:w="3078" w:type="dxa"/>
            <w:shd w:val="clear" w:color="auto" w:fill="auto"/>
          </w:tcPr>
          <w:p w14:paraId="11763ED6" w14:textId="77777777" w:rsidR="007719CC" w:rsidRPr="00B102F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00555C0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B7580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B99B5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89AF7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1E993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E9ADF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19CC" w:rsidRPr="00B102F6" w14:paraId="2E8AA6D3" w14:textId="77777777" w:rsidTr="00B9084D">
        <w:tc>
          <w:tcPr>
            <w:tcW w:w="3078" w:type="dxa"/>
            <w:shd w:val="clear" w:color="auto" w:fill="auto"/>
          </w:tcPr>
          <w:p w14:paraId="5BC4E083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E39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2E8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B225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91,260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09AD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68B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6,243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5EA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102,389</w:t>
            </w:r>
          </w:p>
        </w:tc>
      </w:tr>
      <w:tr w:rsidR="007719CC" w:rsidRPr="00B102F6" w14:paraId="7AC3405A" w14:textId="77777777" w:rsidTr="00B9084D">
        <w:tc>
          <w:tcPr>
            <w:tcW w:w="3078" w:type="dxa"/>
            <w:shd w:val="clear" w:color="auto" w:fill="auto"/>
          </w:tcPr>
          <w:p w14:paraId="182EC00D" w14:textId="77777777" w:rsidR="007719CC" w:rsidRPr="00B102F6" w:rsidRDefault="007719CC" w:rsidP="00B9084D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6C9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3,815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D93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AA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59,878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B3D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C5B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5,928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3D4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70,678</w:t>
            </w:r>
          </w:p>
        </w:tc>
      </w:tr>
      <w:tr w:rsidR="007719CC" w:rsidRPr="00B102F6" w14:paraId="49537085" w14:textId="77777777" w:rsidTr="00B9084D">
        <w:tc>
          <w:tcPr>
            <w:tcW w:w="3078" w:type="dxa"/>
          </w:tcPr>
          <w:p w14:paraId="2F88B70E" w14:textId="77777777" w:rsidR="007719CC" w:rsidRPr="00B102F6" w:rsidRDefault="007719CC" w:rsidP="00B9084D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5F6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2,070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47D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962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60,947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1C1F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128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1,822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35B5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65,597</w:t>
            </w:r>
          </w:p>
        </w:tc>
      </w:tr>
      <w:tr w:rsidR="007719CC" w:rsidRPr="00B102F6" w14:paraId="72CBE8AF" w14:textId="77777777" w:rsidTr="00B9084D">
        <w:tc>
          <w:tcPr>
            <w:tcW w:w="3078" w:type="dxa"/>
          </w:tcPr>
          <w:p w14:paraId="21107157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0ED8D3FA" w14:textId="77777777" w:rsidR="007719CC" w:rsidRPr="00B102F6" w:rsidRDefault="007719CC" w:rsidP="00B9084D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F48C83B" w14:textId="77777777" w:rsidR="007719CC" w:rsidRPr="00B102F6" w:rsidRDefault="007719CC" w:rsidP="00B9084D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63651E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15,415</w:t>
            </w:r>
          </w:p>
        </w:tc>
        <w:tc>
          <w:tcPr>
            <w:tcW w:w="1110" w:type="dxa"/>
            <w:vAlign w:val="bottom"/>
          </w:tcPr>
          <w:p w14:paraId="3CF1F0C7" w14:textId="77777777" w:rsidR="007719CC" w:rsidRPr="00B102F6" w:rsidRDefault="007719CC" w:rsidP="00D15EC9">
            <w:pPr>
              <w:tabs>
                <w:tab w:val="decimal" w:pos="507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8AEC98D" w14:textId="77777777" w:rsidR="007719CC" w:rsidRPr="00B102F6" w:rsidRDefault="007719CC" w:rsidP="00B9084D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476F61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15,415</w:t>
            </w:r>
          </w:p>
        </w:tc>
      </w:tr>
      <w:tr w:rsidR="007719CC" w:rsidRPr="00B102F6" w14:paraId="0FC48122" w14:textId="77777777" w:rsidTr="00B9084D">
        <w:tc>
          <w:tcPr>
            <w:tcW w:w="3078" w:type="dxa"/>
          </w:tcPr>
          <w:p w14:paraId="13AA65FB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B1710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F1E7B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52014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07354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9347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23BEB7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1,318</w:t>
            </w:r>
          </w:p>
        </w:tc>
      </w:tr>
      <w:tr w:rsidR="007719CC" w:rsidRPr="00B102F6" w14:paraId="22A60B7D" w14:textId="77777777" w:rsidTr="00B9084D">
        <w:tc>
          <w:tcPr>
            <w:tcW w:w="3078" w:type="dxa"/>
          </w:tcPr>
          <w:p w14:paraId="009AAD7A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8FDD6A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21448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4F9FC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B164D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5776EB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E03D8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1,099</w:t>
            </w:r>
          </w:p>
        </w:tc>
      </w:tr>
      <w:tr w:rsidR="007719CC" w:rsidRPr="00B102F6" w14:paraId="297E84CD" w14:textId="77777777" w:rsidTr="00B9084D">
        <w:tc>
          <w:tcPr>
            <w:tcW w:w="3078" w:type="dxa"/>
          </w:tcPr>
          <w:p w14:paraId="571375E7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209F014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01AD6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663EB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815E8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135B2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9C83F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</w:tr>
      <w:tr w:rsidR="007719CC" w:rsidRPr="00B102F6" w14:paraId="73C477FD" w14:textId="77777777" w:rsidTr="00B9084D">
        <w:tc>
          <w:tcPr>
            <w:tcW w:w="3078" w:type="dxa"/>
          </w:tcPr>
          <w:p w14:paraId="75B9748D" w14:textId="77777777" w:rsidR="007719CC" w:rsidRPr="00B102F6" w:rsidRDefault="007719CC" w:rsidP="00B9084D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6B93B6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2809A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07FAF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342D7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C06C85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0FF8B2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59,960</w:t>
            </w:r>
          </w:p>
        </w:tc>
      </w:tr>
      <w:tr w:rsidR="007719CC" w:rsidRPr="00B102F6" w14:paraId="71C2E777" w14:textId="77777777" w:rsidTr="00B9084D">
        <w:tc>
          <w:tcPr>
            <w:tcW w:w="3078" w:type="dxa"/>
          </w:tcPr>
          <w:p w14:paraId="533C0F02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4218A15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F313E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4F315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25188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2A8374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01CA83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317,714</w:t>
            </w:r>
          </w:p>
        </w:tc>
      </w:tr>
      <w:tr w:rsidR="007719CC" w:rsidRPr="00B102F6" w14:paraId="724B1F83" w14:textId="77777777" w:rsidTr="00B9084D">
        <w:tc>
          <w:tcPr>
            <w:tcW w:w="3078" w:type="dxa"/>
          </w:tcPr>
          <w:p w14:paraId="5D36C54D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193C0B9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9579E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7312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AAC14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C69CB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75CD1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(10,025)</w:t>
            </w:r>
          </w:p>
        </w:tc>
      </w:tr>
      <w:tr w:rsidR="007719CC" w:rsidRPr="00B102F6" w14:paraId="4C955383" w14:textId="77777777" w:rsidTr="00B9084D">
        <w:tc>
          <w:tcPr>
            <w:tcW w:w="3078" w:type="dxa"/>
          </w:tcPr>
          <w:p w14:paraId="4704CB2B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1DF2FDB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FC7887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A8901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AD5D6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E64E4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56DE2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5,418</w:t>
            </w:r>
          </w:p>
        </w:tc>
      </w:tr>
      <w:tr w:rsidR="007719CC" w:rsidRPr="00B102F6" w14:paraId="3B24F1D0" w14:textId="77777777" w:rsidTr="00B9084D">
        <w:tc>
          <w:tcPr>
            <w:tcW w:w="3078" w:type="dxa"/>
          </w:tcPr>
          <w:p w14:paraId="17B19E29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140D4F0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9CB77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377C3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A43878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17372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AC7C2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12,665</w:t>
            </w:r>
          </w:p>
        </w:tc>
      </w:tr>
      <w:tr w:rsidR="007719CC" w:rsidRPr="00B102F6" w14:paraId="52502A16" w14:textId="77777777" w:rsidTr="00B9084D">
        <w:tc>
          <w:tcPr>
            <w:tcW w:w="3078" w:type="dxa"/>
          </w:tcPr>
          <w:p w14:paraId="135D9135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07984D2A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D4EC7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818C5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2CFE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1DF3D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2101D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(2,689)</w:t>
            </w:r>
          </w:p>
        </w:tc>
      </w:tr>
      <w:tr w:rsidR="007719CC" w:rsidRPr="00B102F6" w14:paraId="0182A1CA" w14:textId="77777777" w:rsidTr="00B9084D">
        <w:tc>
          <w:tcPr>
            <w:tcW w:w="3078" w:type="dxa"/>
          </w:tcPr>
          <w:p w14:paraId="686B626F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7AAC315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EE8BF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7D1C3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B113E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5519D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CC812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4,668</w:t>
            </w:r>
          </w:p>
        </w:tc>
      </w:tr>
      <w:tr w:rsidR="007719CC" w:rsidRPr="00B102F6" w14:paraId="3638B6FF" w14:textId="77777777" w:rsidTr="00B9084D">
        <w:tc>
          <w:tcPr>
            <w:tcW w:w="3078" w:type="dxa"/>
          </w:tcPr>
          <w:p w14:paraId="0B856AD9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1860BD9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56C02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17973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11DE5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8ABD7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944C1C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(289)</w:t>
            </w:r>
          </w:p>
        </w:tc>
      </w:tr>
      <w:tr w:rsidR="007719CC" w:rsidRPr="00B102F6" w14:paraId="692DFB45" w14:textId="77777777" w:rsidTr="00B9084D">
        <w:tc>
          <w:tcPr>
            <w:tcW w:w="4188" w:type="dxa"/>
            <w:gridSpan w:val="2"/>
          </w:tcPr>
          <w:p w14:paraId="38D132E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  <w:r w:rsidRPr="00B102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4C9A685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A2843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B6EFF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1FF912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A2FF6E" w14:textId="77777777" w:rsidR="007719CC" w:rsidRPr="00B102F6" w:rsidRDefault="007719CC" w:rsidP="00B908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>(168)</w:t>
            </w:r>
          </w:p>
        </w:tc>
      </w:tr>
      <w:tr w:rsidR="007719CC" w:rsidRPr="00B102F6" w14:paraId="5425946B" w14:textId="77777777" w:rsidTr="00B9084D">
        <w:tc>
          <w:tcPr>
            <w:tcW w:w="3078" w:type="dxa"/>
          </w:tcPr>
          <w:p w14:paraId="240D7DE1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34A2E53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40964B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D2AC3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2676B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A4A95D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0223D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9,580</w:t>
            </w:r>
          </w:p>
        </w:tc>
      </w:tr>
      <w:tr w:rsidR="007719CC" w:rsidRPr="00DA1FF4" w14:paraId="39083BEA" w14:textId="77777777" w:rsidTr="00B9084D">
        <w:tc>
          <w:tcPr>
            <w:tcW w:w="3078" w:type="dxa"/>
          </w:tcPr>
          <w:p w14:paraId="40BBB83E" w14:textId="1A655352" w:rsidR="007719CC" w:rsidRPr="00B102F6" w:rsidRDefault="00542B23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hint="cs"/>
                <w:sz w:val="24"/>
                <w:szCs w:val="24"/>
                <w:cs/>
              </w:rPr>
              <w:t>รายได้</w:t>
            </w:r>
            <w:r w:rsidR="007719CC" w:rsidRPr="00B102F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C98078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659A2F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D8FCA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625F93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F9655E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B28E42" w14:textId="77777777" w:rsidR="007719CC" w:rsidRPr="00B102F6" w:rsidRDefault="007719CC" w:rsidP="00DA1F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sz w:val="24"/>
                <w:szCs w:val="24"/>
              </w:rPr>
              <w:t xml:space="preserve">       (4,494) </w:t>
            </w:r>
          </w:p>
        </w:tc>
      </w:tr>
      <w:tr w:rsidR="007719CC" w:rsidRPr="00B102F6" w14:paraId="708750BA" w14:textId="77777777" w:rsidTr="00B9084D">
        <w:tc>
          <w:tcPr>
            <w:tcW w:w="3078" w:type="dxa"/>
          </w:tcPr>
          <w:p w14:paraId="0BEF53DB" w14:textId="77777777" w:rsidR="007719CC" w:rsidRPr="00B102F6" w:rsidRDefault="007719CC" w:rsidP="00B9084D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B102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10" w:type="dxa"/>
          </w:tcPr>
          <w:p w14:paraId="7770B5D9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FD3600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D74B1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428A36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BD0047" w14:textId="77777777" w:rsidR="007719CC" w:rsidRPr="00B102F6" w:rsidRDefault="007719CC" w:rsidP="00B9084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C06248" w14:textId="77777777" w:rsidR="007719CC" w:rsidRPr="00B102F6" w:rsidRDefault="007719CC" w:rsidP="00B908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14,074</w:t>
            </w:r>
          </w:p>
        </w:tc>
      </w:tr>
    </w:tbl>
    <w:p w14:paraId="79A847BC" w14:textId="09719479" w:rsidR="007719CC" w:rsidRPr="00B102F6" w:rsidRDefault="007228CA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lastRenderedPageBreak/>
        <w:t>ในระหว่างปีสิ้นสุด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วันที่ </w:t>
      </w:r>
      <w:r w:rsidR="003B696A" w:rsidRPr="00B102F6">
        <w:rPr>
          <w:rFonts w:ascii="Angsana New" w:hAnsi="Angsana New"/>
          <w:sz w:val="30"/>
          <w:szCs w:val="30"/>
        </w:rPr>
        <w:t>31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696A"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5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 </w:t>
      </w:r>
      <w:r w:rsidR="00EA6F01" w:rsidRPr="00B102F6">
        <w:rPr>
          <w:rFonts w:ascii="Angsana New" w:hAnsi="Angsana New"/>
          <w:sz w:val="30"/>
          <w:szCs w:val="30"/>
          <w:cs/>
        </w:rPr>
        <w:t>บริษัทไม่มีเบี้ยประกันภัยรับผ่านนายหน้าที่มียอดเบี้ยประกันรับต่อรายเกินกว่าอัตราร้อยละ</w:t>
      </w:r>
      <w:r w:rsidR="00BE3C93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BE3C93" w:rsidRPr="00B102F6">
        <w:rPr>
          <w:rFonts w:ascii="Angsana New" w:hAnsi="Angsana New"/>
          <w:sz w:val="30"/>
          <w:szCs w:val="30"/>
          <w:lang w:val="en-US"/>
        </w:rPr>
        <w:t xml:space="preserve">10 </w:t>
      </w:r>
      <w:r w:rsidR="00EA6F01" w:rsidRPr="00B102F6">
        <w:rPr>
          <w:rFonts w:ascii="Angsana New" w:hAnsi="Angsana New"/>
          <w:sz w:val="30"/>
          <w:szCs w:val="30"/>
          <w:cs/>
        </w:rPr>
        <w:t xml:space="preserve">ของยอดรวมเบี้ยประกันภัยรับ </w:t>
      </w:r>
      <w:r w:rsidR="00EA6F01" w:rsidRPr="00B102F6">
        <w:rPr>
          <w:rFonts w:ascii="Angsana New" w:hAnsi="Angsana New"/>
          <w:i/>
          <w:iCs/>
          <w:sz w:val="30"/>
          <w:szCs w:val="30"/>
          <w:cs/>
        </w:rPr>
        <w:t>(</w:t>
      </w:r>
      <w:r w:rsidR="00BE3C93" w:rsidRPr="00B102F6">
        <w:rPr>
          <w:rFonts w:ascii="Angsana New" w:hAnsi="Angsana New"/>
          <w:i/>
          <w:iCs/>
          <w:sz w:val="30"/>
          <w:szCs w:val="30"/>
        </w:rPr>
        <w:t>2564</w:t>
      </w:r>
      <w:r w:rsidR="00EA6F01" w:rsidRPr="00B102F6">
        <w:rPr>
          <w:rFonts w:ascii="Angsana New" w:hAnsi="Angsana New"/>
          <w:i/>
          <w:iCs/>
          <w:sz w:val="30"/>
          <w:szCs w:val="30"/>
          <w:cs/>
        </w:rPr>
        <w:t>: มีจำนวนรวมคิดเป็นอัตราร้อยละ</w:t>
      </w:r>
      <w:r w:rsidR="00EA6F01" w:rsidRPr="0011768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17681" w:rsidRPr="00117681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EA6F01" w:rsidRPr="00117681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EA6F01" w:rsidRPr="00B102F6">
        <w:rPr>
          <w:rFonts w:ascii="Angsana New" w:hAnsi="Angsana New"/>
          <w:i/>
          <w:iCs/>
          <w:sz w:val="30"/>
          <w:szCs w:val="30"/>
          <w:cs/>
        </w:rPr>
        <w:t xml:space="preserve"> ของเบี้ยประกันภัยรับ)</w:t>
      </w:r>
    </w:p>
    <w:p w14:paraId="6D726341" w14:textId="77777777" w:rsidR="001831BD" w:rsidRPr="00B102F6" w:rsidRDefault="001831BD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B82B101" w14:textId="050F7DF9" w:rsidR="003B696A" w:rsidRPr="00B102F6" w:rsidRDefault="003B696A" w:rsidP="004B763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สินทรัพย์และหนี้สินของส่วนงานดำเนินงานของบริษัท ณ 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5</w:t>
      </w:r>
      <w:r w:rsidRPr="00B102F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</w:rPr>
        <w:t>256</w:t>
      </w:r>
      <w:r w:rsidR="007719CC"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ม</w:t>
      </w:r>
      <w:r w:rsidRPr="00B102F6">
        <w:rPr>
          <w:rFonts w:ascii="Angsana New" w:hAnsi="Angsana New" w:hint="cs"/>
          <w:sz w:val="30"/>
          <w:szCs w:val="30"/>
          <w:cs/>
        </w:rPr>
        <w:t>ี</w:t>
      </w:r>
      <w:r w:rsidRPr="00B102F6">
        <w:rPr>
          <w:rFonts w:ascii="Angsana New" w:hAnsi="Angsana New"/>
          <w:sz w:val="30"/>
          <w:szCs w:val="30"/>
          <w:cs/>
        </w:rPr>
        <w:t>ดังนี้</w:t>
      </w:r>
    </w:p>
    <w:p w14:paraId="0FCD7512" w14:textId="77777777" w:rsidR="003B696A" w:rsidRPr="00B102F6" w:rsidRDefault="003B696A" w:rsidP="003B696A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3B696A" w:rsidRPr="00FD438F" w14:paraId="70BE41B3" w14:textId="77777777" w:rsidTr="00A27AB3">
        <w:trPr>
          <w:trHeight w:val="290"/>
          <w:tblHeader/>
        </w:trPr>
        <w:tc>
          <w:tcPr>
            <w:tcW w:w="1872" w:type="dxa"/>
          </w:tcPr>
          <w:p w14:paraId="5810DC60" w14:textId="77777777" w:rsidR="003B696A" w:rsidRPr="00B102F6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19E3287E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3A95268A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F461E4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85C0E90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EA7A6FF" w14:textId="77777777" w:rsidR="003B696A" w:rsidRPr="00FD438F" w:rsidRDefault="003B696A" w:rsidP="00A27AB3">
            <w:pPr>
              <w:tabs>
                <w:tab w:val="left" w:pos="83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3B696A" w:rsidRPr="00FD438F" w14:paraId="008A221E" w14:textId="77777777" w:rsidTr="00A27AB3">
        <w:trPr>
          <w:trHeight w:val="250"/>
          <w:tblHeader/>
        </w:trPr>
        <w:tc>
          <w:tcPr>
            <w:tcW w:w="1872" w:type="dxa"/>
          </w:tcPr>
          <w:p w14:paraId="4DEB71A7" w14:textId="77777777" w:rsidR="003B696A" w:rsidRPr="00FD438F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C73F6CC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CFD5DC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2B4C4C63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91B4849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B0D597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FEB6C2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EB5ED17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4558989" w14:textId="77777777" w:rsidR="003B696A" w:rsidRPr="00FD438F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3B696A" w:rsidRPr="00FD438F" w14:paraId="0141D436" w14:textId="77777777" w:rsidTr="00A27AB3">
        <w:trPr>
          <w:trHeight w:val="550"/>
          <w:tblHeader/>
        </w:trPr>
        <w:tc>
          <w:tcPr>
            <w:tcW w:w="1872" w:type="dxa"/>
          </w:tcPr>
          <w:p w14:paraId="4E4B881A" w14:textId="77777777" w:rsidR="003B696A" w:rsidRPr="00FD438F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B137EB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23BB1BF2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ทางทะเล</w:t>
            </w:r>
          </w:p>
          <w:p w14:paraId="5C2BEA21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1BC1DE50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777A733C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2FA3AC46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3514CD6D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ส่วนงาน</w:t>
            </w:r>
            <w:r w:rsidRPr="00FD438F">
              <w:rPr>
                <w:rFonts w:ascii="Angsana New" w:hAnsi="Angsana New" w:hint="cs"/>
                <w:cs/>
              </w:rPr>
              <w:t xml:space="preserve">               </w:t>
            </w:r>
            <w:r w:rsidRPr="00FD438F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7A1999D3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ส่วนที่</w:t>
            </w:r>
            <w:r w:rsidRPr="00FD438F">
              <w:rPr>
                <w:rFonts w:ascii="Angsana New" w:hAnsi="Angsana New" w:hint="cs"/>
                <w:cs/>
              </w:rPr>
              <w:t xml:space="preserve">                      </w:t>
            </w:r>
            <w:r w:rsidRPr="00FD438F">
              <w:rPr>
                <w:rFonts w:ascii="Angsana New" w:hAnsi="Angsana New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432F1B94" w14:textId="77777777" w:rsidR="003B696A" w:rsidRPr="00FD438F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รวม</w:t>
            </w:r>
          </w:p>
        </w:tc>
      </w:tr>
      <w:tr w:rsidR="003B696A" w:rsidRPr="00FD438F" w14:paraId="0856899B" w14:textId="77777777" w:rsidTr="00A27AB3">
        <w:trPr>
          <w:trHeight w:val="250"/>
        </w:trPr>
        <w:tc>
          <w:tcPr>
            <w:tcW w:w="1872" w:type="dxa"/>
            <w:vAlign w:val="bottom"/>
            <w:hideMark/>
          </w:tcPr>
          <w:p w14:paraId="5576CE1E" w14:textId="77777777" w:rsidR="003B696A" w:rsidRPr="00FD438F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49CE3F13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FD438F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3B696A" w:rsidRPr="00FD438F" w14:paraId="3801D896" w14:textId="77777777" w:rsidTr="00FD438F">
        <w:trPr>
          <w:trHeight w:val="260"/>
        </w:trPr>
        <w:tc>
          <w:tcPr>
            <w:tcW w:w="1872" w:type="dxa"/>
            <w:vAlign w:val="bottom"/>
          </w:tcPr>
          <w:p w14:paraId="7AE9C0A5" w14:textId="77777777" w:rsidR="003B696A" w:rsidRPr="00FD438F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FD438F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749062C3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29D789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3E96FB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3310D2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192906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84791C4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AFC3BA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DF480E6" w14:textId="77777777" w:rsidR="003B696A" w:rsidRPr="00FD438F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3B696A" w:rsidRPr="00FD438F" w14:paraId="495E6CDA" w14:textId="77777777" w:rsidTr="00FD438F">
        <w:trPr>
          <w:trHeight w:val="310"/>
        </w:trPr>
        <w:tc>
          <w:tcPr>
            <w:tcW w:w="1872" w:type="dxa"/>
            <w:vAlign w:val="bottom"/>
            <w:hideMark/>
          </w:tcPr>
          <w:p w14:paraId="39DED4F3" w14:textId="1F7CD8B4" w:rsidR="003B696A" w:rsidRPr="00FD438F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lang w:val="en-US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 w:rsidR="007719CC" w:rsidRPr="00FD438F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49C3BAE" w14:textId="2FA5748E" w:rsidR="003B696A" w:rsidRPr="00FD438F" w:rsidRDefault="009E1852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28</w:t>
            </w:r>
            <w:r w:rsidR="007B7CF9">
              <w:rPr>
                <w:rFonts w:ascii="Angsana New" w:hAnsi="Angsana New"/>
              </w:rPr>
              <w:t>4,241</w:t>
            </w:r>
          </w:p>
        </w:tc>
        <w:tc>
          <w:tcPr>
            <w:tcW w:w="990" w:type="dxa"/>
            <w:shd w:val="clear" w:color="auto" w:fill="auto"/>
          </w:tcPr>
          <w:p w14:paraId="68AA4E09" w14:textId="62CC822C" w:rsidR="003B696A" w:rsidRPr="00FD438F" w:rsidRDefault="009E1852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43,</w:t>
            </w:r>
            <w:r w:rsidR="007B7CF9">
              <w:rPr>
                <w:rFonts w:ascii="Angsana New" w:hAnsi="Angsana New"/>
              </w:rPr>
              <w:t>426</w:t>
            </w:r>
          </w:p>
        </w:tc>
        <w:tc>
          <w:tcPr>
            <w:tcW w:w="990" w:type="dxa"/>
            <w:shd w:val="clear" w:color="auto" w:fill="auto"/>
          </w:tcPr>
          <w:p w14:paraId="6880A894" w14:textId="33181869" w:rsidR="003B696A" w:rsidRPr="00FD438F" w:rsidRDefault="009E1852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3,0</w:t>
            </w:r>
            <w:r w:rsidR="007B7CF9">
              <w:rPr>
                <w:rFonts w:ascii="Angsana New" w:hAnsi="Angsana New"/>
              </w:rPr>
              <w:t>00</w:t>
            </w:r>
            <w:r w:rsidRPr="00FD438F">
              <w:rPr>
                <w:rFonts w:ascii="Angsana New" w:hAnsi="Angsana New"/>
              </w:rPr>
              <w:t>,</w:t>
            </w:r>
            <w:r w:rsidR="007B7CF9">
              <w:rPr>
                <w:rFonts w:ascii="Angsana New" w:hAnsi="Angsana New"/>
              </w:rPr>
              <w:t>807</w:t>
            </w:r>
          </w:p>
        </w:tc>
        <w:tc>
          <w:tcPr>
            <w:tcW w:w="900" w:type="dxa"/>
            <w:shd w:val="clear" w:color="auto" w:fill="auto"/>
          </w:tcPr>
          <w:p w14:paraId="2AD01287" w14:textId="328F41E3" w:rsidR="003B696A" w:rsidRPr="00FD438F" w:rsidRDefault="009E1852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2,</w:t>
            </w:r>
            <w:r w:rsidR="007B7CF9">
              <w:rPr>
                <w:rFonts w:ascii="Angsana New" w:hAnsi="Angsana New"/>
              </w:rPr>
              <w:t>285,716</w:t>
            </w:r>
          </w:p>
        </w:tc>
        <w:tc>
          <w:tcPr>
            <w:tcW w:w="1080" w:type="dxa"/>
            <w:shd w:val="clear" w:color="auto" w:fill="auto"/>
          </w:tcPr>
          <w:p w14:paraId="0B6399F1" w14:textId="5A697CE4" w:rsidR="003B696A" w:rsidRPr="00FD438F" w:rsidRDefault="009E1852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5,6</w:t>
            </w:r>
            <w:r w:rsidR="007B7CF9">
              <w:rPr>
                <w:rFonts w:ascii="Angsana New" w:hAnsi="Angsana New"/>
              </w:rPr>
              <w:t>14,190</w:t>
            </w:r>
          </w:p>
        </w:tc>
        <w:tc>
          <w:tcPr>
            <w:tcW w:w="990" w:type="dxa"/>
            <w:shd w:val="clear" w:color="auto" w:fill="auto"/>
          </w:tcPr>
          <w:p w14:paraId="07155E50" w14:textId="53FDAD81" w:rsidR="003B696A" w:rsidRPr="00D15EC9" w:rsidRDefault="00622A47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D15EC9">
              <w:rPr>
                <w:rFonts w:ascii="Angsana New" w:hAnsi="Angsana New"/>
              </w:rPr>
              <w:t>3</w:t>
            </w:r>
            <w:r w:rsidR="00AC5091" w:rsidRPr="00D15EC9">
              <w:rPr>
                <w:rFonts w:ascii="Angsana New" w:hAnsi="Angsana New"/>
              </w:rPr>
              <w:t>,954,005</w:t>
            </w:r>
          </w:p>
        </w:tc>
        <w:tc>
          <w:tcPr>
            <w:tcW w:w="990" w:type="dxa"/>
            <w:shd w:val="clear" w:color="auto" w:fill="auto"/>
          </w:tcPr>
          <w:p w14:paraId="59CFD989" w14:textId="0BB1AFB4" w:rsidR="003B696A" w:rsidRPr="00D15EC9" w:rsidRDefault="007A2515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8</w:t>
            </w:r>
            <w:r w:rsidR="007B7CF9">
              <w:rPr>
                <w:rFonts w:ascii="Angsana New" w:hAnsi="Angsana New"/>
                <w:color w:val="000000" w:themeColor="text1"/>
              </w:rPr>
              <w:t>97,930</w:t>
            </w:r>
          </w:p>
        </w:tc>
        <w:tc>
          <w:tcPr>
            <w:tcW w:w="977" w:type="dxa"/>
            <w:shd w:val="clear" w:color="auto" w:fill="auto"/>
          </w:tcPr>
          <w:p w14:paraId="15D938A2" w14:textId="5B397C84" w:rsidR="003B696A" w:rsidRPr="00D61967" w:rsidRDefault="00D61967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7A2515">
              <w:rPr>
                <w:rFonts w:ascii="Angsana New" w:hAnsi="Angsana New"/>
                <w:color w:val="000000" w:themeColor="text1"/>
              </w:rPr>
              <w:t>10,</w:t>
            </w:r>
            <w:r w:rsidR="007A2515" w:rsidRPr="007A2515">
              <w:rPr>
                <w:rFonts w:ascii="Angsana New" w:hAnsi="Angsana New"/>
                <w:color w:val="000000" w:themeColor="text1"/>
              </w:rPr>
              <w:t>466</w:t>
            </w:r>
            <w:r w:rsidR="007A2515">
              <w:rPr>
                <w:rFonts w:ascii="Angsana New" w:hAnsi="Angsana New"/>
                <w:color w:val="000000" w:themeColor="text1"/>
              </w:rPr>
              <w:t>,125</w:t>
            </w:r>
          </w:p>
        </w:tc>
      </w:tr>
      <w:tr w:rsidR="007719CC" w:rsidRPr="00FD438F" w14:paraId="22A62FAB" w14:textId="77777777" w:rsidTr="00B9084D">
        <w:trPr>
          <w:trHeight w:val="310"/>
        </w:trPr>
        <w:tc>
          <w:tcPr>
            <w:tcW w:w="1872" w:type="dxa"/>
            <w:vAlign w:val="bottom"/>
            <w:hideMark/>
          </w:tcPr>
          <w:p w14:paraId="4682C468" w14:textId="6A71B53D" w:rsidR="007719CC" w:rsidRPr="00FD438F" w:rsidRDefault="007719CC" w:rsidP="007719CC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21B5A220" w14:textId="7F01B1A0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10,839</w:t>
            </w:r>
          </w:p>
        </w:tc>
        <w:tc>
          <w:tcPr>
            <w:tcW w:w="990" w:type="dxa"/>
          </w:tcPr>
          <w:p w14:paraId="50195F05" w14:textId="7929EFEA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1,264</w:t>
            </w:r>
          </w:p>
        </w:tc>
        <w:tc>
          <w:tcPr>
            <w:tcW w:w="990" w:type="dxa"/>
          </w:tcPr>
          <w:p w14:paraId="785F21E6" w14:textId="06FAB729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77,721</w:t>
            </w:r>
          </w:p>
        </w:tc>
        <w:tc>
          <w:tcPr>
            <w:tcW w:w="900" w:type="dxa"/>
          </w:tcPr>
          <w:p w14:paraId="74A461A6" w14:textId="5A0C5447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32,569</w:t>
            </w:r>
          </w:p>
        </w:tc>
        <w:tc>
          <w:tcPr>
            <w:tcW w:w="1080" w:type="dxa"/>
          </w:tcPr>
          <w:p w14:paraId="61430920" w14:textId="6A4945DF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122,393</w:t>
            </w:r>
          </w:p>
        </w:tc>
        <w:tc>
          <w:tcPr>
            <w:tcW w:w="990" w:type="dxa"/>
          </w:tcPr>
          <w:p w14:paraId="63C1F926" w14:textId="653DBC4C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418,692</w:t>
            </w:r>
          </w:p>
        </w:tc>
        <w:tc>
          <w:tcPr>
            <w:tcW w:w="990" w:type="dxa"/>
          </w:tcPr>
          <w:p w14:paraId="23800F8E" w14:textId="64440FA9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164,258</w:t>
            </w:r>
          </w:p>
        </w:tc>
        <w:tc>
          <w:tcPr>
            <w:tcW w:w="977" w:type="dxa"/>
          </w:tcPr>
          <w:p w14:paraId="02E191E2" w14:textId="4CAC0964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705,343</w:t>
            </w:r>
          </w:p>
        </w:tc>
      </w:tr>
      <w:tr w:rsidR="007719CC" w:rsidRPr="00FD438F" w14:paraId="1299B520" w14:textId="77777777" w:rsidTr="00A27AB3">
        <w:trPr>
          <w:trHeight w:val="260"/>
        </w:trPr>
        <w:tc>
          <w:tcPr>
            <w:tcW w:w="1872" w:type="dxa"/>
            <w:vAlign w:val="bottom"/>
          </w:tcPr>
          <w:p w14:paraId="5C7F7F2D" w14:textId="77777777" w:rsidR="007719CC" w:rsidRPr="00FD438F" w:rsidRDefault="007719CC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223EB9D7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B6C3470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248387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D6BFE3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8C4C3E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55CC20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84CD27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5BF2FCE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7719CC" w:rsidRPr="00FD438F" w14:paraId="0D31EAC3" w14:textId="77777777" w:rsidTr="00FD438F">
        <w:trPr>
          <w:trHeight w:val="260"/>
        </w:trPr>
        <w:tc>
          <w:tcPr>
            <w:tcW w:w="1872" w:type="dxa"/>
            <w:vAlign w:val="bottom"/>
            <w:hideMark/>
          </w:tcPr>
          <w:p w14:paraId="2DC64473" w14:textId="77777777" w:rsidR="007719CC" w:rsidRPr="00FD438F" w:rsidRDefault="007719CC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FD438F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2A3CAF9E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2A10F2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9D8F7DE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3A9E57A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D54D63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06C785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821437D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F26C3C9" w14:textId="77777777" w:rsidR="007719CC" w:rsidRPr="00FD438F" w:rsidRDefault="007719CC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7719CC" w:rsidRPr="00FD438F" w14:paraId="78CD8A61" w14:textId="77777777" w:rsidTr="00FD438F">
        <w:trPr>
          <w:trHeight w:val="310"/>
        </w:trPr>
        <w:tc>
          <w:tcPr>
            <w:tcW w:w="1872" w:type="dxa"/>
            <w:vAlign w:val="bottom"/>
            <w:hideMark/>
          </w:tcPr>
          <w:p w14:paraId="4F07EE51" w14:textId="496674FD" w:rsidR="007719CC" w:rsidRPr="00FD438F" w:rsidRDefault="007719CC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 w:rsidRPr="00FD438F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E4E6B18" w14:textId="5008DDD1" w:rsidR="007719CC" w:rsidRPr="00FD438F" w:rsidRDefault="00622A47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39</w:t>
            </w:r>
            <w:r w:rsidR="007B7CF9">
              <w:rPr>
                <w:rFonts w:ascii="Angsana New" w:hAnsi="Angsana New"/>
              </w:rPr>
              <w:t>7,530</w:t>
            </w:r>
          </w:p>
        </w:tc>
        <w:tc>
          <w:tcPr>
            <w:tcW w:w="990" w:type="dxa"/>
            <w:shd w:val="clear" w:color="auto" w:fill="auto"/>
          </w:tcPr>
          <w:p w14:paraId="216F7779" w14:textId="322A6D38" w:rsidR="007719CC" w:rsidRPr="00FD438F" w:rsidRDefault="00622A47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51,2</w:t>
            </w:r>
            <w:r w:rsidR="0066672D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14:paraId="4C472B42" w14:textId="158443C0" w:rsidR="007719CC" w:rsidRPr="00FD438F" w:rsidRDefault="009E1852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5,</w:t>
            </w:r>
            <w:r w:rsidR="007B7CF9">
              <w:rPr>
                <w:rFonts w:ascii="Angsana New" w:hAnsi="Angsana New"/>
              </w:rPr>
              <w:t>825,375</w:t>
            </w:r>
          </w:p>
        </w:tc>
        <w:tc>
          <w:tcPr>
            <w:tcW w:w="900" w:type="dxa"/>
            <w:shd w:val="clear" w:color="auto" w:fill="auto"/>
          </w:tcPr>
          <w:p w14:paraId="615355B2" w14:textId="4FEEED99" w:rsidR="007719CC" w:rsidRPr="00FD438F" w:rsidRDefault="005C20A4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2,8</w:t>
            </w:r>
            <w:r w:rsidR="007B7CF9">
              <w:rPr>
                <w:rFonts w:ascii="Angsana New" w:hAnsi="Angsana New"/>
              </w:rPr>
              <w:t>51,857</w:t>
            </w:r>
          </w:p>
        </w:tc>
        <w:tc>
          <w:tcPr>
            <w:tcW w:w="1080" w:type="dxa"/>
            <w:shd w:val="clear" w:color="auto" w:fill="auto"/>
          </w:tcPr>
          <w:p w14:paraId="550B7BE2" w14:textId="464277FC" w:rsidR="007719CC" w:rsidRPr="00FD438F" w:rsidRDefault="005C20A4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9,1</w:t>
            </w:r>
            <w:r w:rsidR="007B7CF9">
              <w:rPr>
                <w:rFonts w:ascii="Angsana New" w:hAnsi="Angsana New"/>
              </w:rPr>
              <w:t>25,985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C6E5C" w14:textId="54FFEAF1" w:rsidR="007719CC" w:rsidRPr="00FD438F" w:rsidRDefault="009E1852" w:rsidP="007719CC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2906B" w14:textId="18EDDB94" w:rsidR="007719CC" w:rsidRPr="00FD438F" w:rsidRDefault="007B7CF9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417,435</w:t>
            </w:r>
          </w:p>
        </w:tc>
        <w:tc>
          <w:tcPr>
            <w:tcW w:w="977" w:type="dxa"/>
            <w:shd w:val="clear" w:color="auto" w:fill="auto"/>
          </w:tcPr>
          <w:p w14:paraId="44AB4046" w14:textId="46EEE65E" w:rsidR="007719CC" w:rsidRPr="00FD438F" w:rsidRDefault="00D61967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s/>
              </w:rPr>
            </w:pPr>
            <w:r w:rsidRPr="007A2515">
              <w:rPr>
                <w:rFonts w:ascii="Angsana New" w:hAnsi="Angsana New"/>
                <w:color w:val="000000" w:themeColor="text1"/>
              </w:rPr>
              <w:t>9,</w:t>
            </w:r>
            <w:r w:rsidR="007A2515">
              <w:rPr>
                <w:rFonts w:ascii="Angsana New" w:hAnsi="Angsana New"/>
                <w:color w:val="000000" w:themeColor="text1"/>
              </w:rPr>
              <w:t>543,420</w:t>
            </w:r>
          </w:p>
        </w:tc>
      </w:tr>
      <w:tr w:rsidR="007719CC" w:rsidRPr="00B102F6" w14:paraId="73143D7D" w14:textId="77777777" w:rsidTr="00B9084D">
        <w:trPr>
          <w:trHeight w:val="310"/>
        </w:trPr>
        <w:tc>
          <w:tcPr>
            <w:tcW w:w="1872" w:type="dxa"/>
            <w:vAlign w:val="bottom"/>
            <w:hideMark/>
          </w:tcPr>
          <w:p w14:paraId="004299FD" w14:textId="54BBB847" w:rsidR="007719CC" w:rsidRPr="00FD438F" w:rsidRDefault="007719CC" w:rsidP="007719CC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161A1E02" w14:textId="41BDE3F3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23,921</w:t>
            </w:r>
          </w:p>
        </w:tc>
        <w:tc>
          <w:tcPr>
            <w:tcW w:w="990" w:type="dxa"/>
          </w:tcPr>
          <w:p w14:paraId="02FDF4D2" w14:textId="7935CEA0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1,619</w:t>
            </w:r>
          </w:p>
        </w:tc>
        <w:tc>
          <w:tcPr>
            <w:tcW w:w="990" w:type="dxa"/>
          </w:tcPr>
          <w:p w14:paraId="63A5BFB6" w14:textId="0A7D5DC1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374,535</w:t>
            </w:r>
          </w:p>
        </w:tc>
        <w:tc>
          <w:tcPr>
            <w:tcW w:w="900" w:type="dxa"/>
          </w:tcPr>
          <w:p w14:paraId="68B88795" w14:textId="51B17485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47,794</w:t>
            </w:r>
          </w:p>
        </w:tc>
        <w:tc>
          <w:tcPr>
            <w:tcW w:w="1080" w:type="dxa"/>
          </w:tcPr>
          <w:p w14:paraId="0A3659B7" w14:textId="09F945CC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447,869</w:t>
            </w:r>
          </w:p>
        </w:tc>
        <w:tc>
          <w:tcPr>
            <w:tcW w:w="990" w:type="dxa"/>
            <w:vAlign w:val="bottom"/>
          </w:tcPr>
          <w:p w14:paraId="621C7B40" w14:textId="4B4B3B65" w:rsidR="007719CC" w:rsidRPr="00FD438F" w:rsidRDefault="001E35D9" w:rsidP="00FD438F">
            <w:pPr>
              <w:pBdr>
                <w:bottom w:val="double" w:sz="4" w:space="1" w:color="auto"/>
              </w:pBdr>
              <w:tabs>
                <w:tab w:val="decimal" w:pos="160"/>
              </w:tabs>
              <w:ind w:right="-41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 xml:space="preserve">             </w:t>
            </w:r>
            <w:r w:rsidR="007719CC" w:rsidRPr="00FD438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9B121CF" w14:textId="2C1A9540" w:rsidR="007719CC" w:rsidRPr="00FD438F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86,813</w:t>
            </w:r>
          </w:p>
        </w:tc>
        <w:tc>
          <w:tcPr>
            <w:tcW w:w="977" w:type="dxa"/>
          </w:tcPr>
          <w:p w14:paraId="1B6B010E" w14:textId="310E82DA" w:rsidR="007719CC" w:rsidRPr="00B102F6" w:rsidRDefault="007719CC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534,682</w:t>
            </w:r>
          </w:p>
        </w:tc>
      </w:tr>
    </w:tbl>
    <w:p w14:paraId="6A87E895" w14:textId="77777777" w:rsidR="003B696A" w:rsidRPr="00B102F6" w:rsidRDefault="003B696A" w:rsidP="003B696A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124CD9BB" w14:textId="1750555E" w:rsidR="0012216E" w:rsidRPr="00B102F6" w:rsidRDefault="0012216E" w:rsidP="007F7BA6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Theme="majorBidi" w:hAnsiTheme="majorBidi"/>
          <w:b/>
          <w:bCs/>
          <w:sz w:val="30"/>
          <w:szCs w:val="30"/>
          <w:cs/>
        </w:rPr>
        <w:t>รายได้จากการลงทุนสุทธิ</w:t>
      </w:r>
    </w:p>
    <w:p w14:paraId="294998AD" w14:textId="77777777" w:rsidR="0012216E" w:rsidRPr="00B102F6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12216E" w:rsidRPr="00B102F6" w14:paraId="7E5F15A8" w14:textId="77777777" w:rsidTr="00FD438F">
        <w:trPr>
          <w:cantSplit/>
        </w:trPr>
        <w:tc>
          <w:tcPr>
            <w:tcW w:w="5508" w:type="dxa"/>
            <w:vAlign w:val="center"/>
          </w:tcPr>
          <w:p w14:paraId="0772F21A" w14:textId="77777777" w:rsidR="0012216E" w:rsidRPr="00B102F6" w:rsidRDefault="0012216E" w:rsidP="00A27AB3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FBE8D56" w14:textId="77777777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C40F76E" w14:textId="1A5ED49A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6112F9" w14:textId="77777777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21B665" w14:textId="2A9E9466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2216E" w:rsidRPr="00B102F6" w14:paraId="24156AA3" w14:textId="77777777" w:rsidTr="00FD438F">
        <w:trPr>
          <w:cantSplit/>
        </w:trPr>
        <w:tc>
          <w:tcPr>
            <w:tcW w:w="5508" w:type="dxa"/>
            <w:vAlign w:val="center"/>
          </w:tcPr>
          <w:p w14:paraId="20CECD7D" w14:textId="055516F0" w:rsidR="0012216E" w:rsidRPr="00B102F6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38ADE6D6" w14:textId="77777777" w:rsidR="0012216E" w:rsidRPr="00B102F6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027D82F4" w14:textId="77777777" w:rsidR="0012216E" w:rsidRPr="00B102F6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9CC" w:rsidRPr="00B102F6" w14:paraId="07C9D74D" w14:textId="77777777" w:rsidTr="00FD438F">
        <w:trPr>
          <w:cantSplit/>
        </w:trPr>
        <w:tc>
          <w:tcPr>
            <w:tcW w:w="5508" w:type="dxa"/>
          </w:tcPr>
          <w:p w14:paraId="64A8B832" w14:textId="0755BF4A" w:rsidR="007719CC" w:rsidRPr="00B102F6" w:rsidRDefault="007719CC" w:rsidP="007719CC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902" w:type="dxa"/>
          </w:tcPr>
          <w:p w14:paraId="37AF43DC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9CB25C3" w14:textId="4CB540AF" w:rsidR="007719CC" w:rsidRPr="0036759A" w:rsidRDefault="0036759A" w:rsidP="0036759A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27,854</w:t>
            </w:r>
          </w:p>
        </w:tc>
        <w:tc>
          <w:tcPr>
            <w:tcW w:w="236" w:type="dxa"/>
          </w:tcPr>
          <w:p w14:paraId="617497AF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BF95A" w14:textId="6F49D52C" w:rsidR="007719CC" w:rsidRPr="00B102F6" w:rsidRDefault="007719CC" w:rsidP="007719CC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</w:rPr>
              <w:t>4,350</w:t>
            </w:r>
          </w:p>
        </w:tc>
      </w:tr>
      <w:tr w:rsidR="007719CC" w:rsidRPr="00B102F6" w14:paraId="21FBC479" w14:textId="77777777" w:rsidTr="00FD438F">
        <w:trPr>
          <w:cantSplit/>
        </w:trPr>
        <w:tc>
          <w:tcPr>
            <w:tcW w:w="5508" w:type="dxa"/>
          </w:tcPr>
          <w:p w14:paraId="58AE8F76" w14:textId="0B73A812" w:rsidR="007719CC" w:rsidRPr="00B102F6" w:rsidRDefault="007719CC" w:rsidP="007719CC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3BC297BB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343B00F" w14:textId="002FE71C" w:rsidR="007719CC" w:rsidRPr="00B102F6" w:rsidRDefault="0036759A" w:rsidP="007719CC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236" w:type="dxa"/>
          </w:tcPr>
          <w:p w14:paraId="46C60218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4B39F9" w14:textId="280137ED" w:rsidR="007719CC" w:rsidRPr="00B102F6" w:rsidRDefault="007719CC" w:rsidP="007719CC">
            <w:pPr>
              <w:tabs>
                <w:tab w:val="decimal" w:pos="1009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</w:rPr>
              <w:t>1,068</w:t>
            </w:r>
          </w:p>
        </w:tc>
      </w:tr>
      <w:tr w:rsidR="007719CC" w:rsidRPr="00B102F6" w14:paraId="1650DF60" w14:textId="77777777" w:rsidTr="00FD438F">
        <w:trPr>
          <w:cantSplit/>
        </w:trPr>
        <w:tc>
          <w:tcPr>
            <w:tcW w:w="5508" w:type="dxa"/>
          </w:tcPr>
          <w:p w14:paraId="52AD2694" w14:textId="26B65C80" w:rsidR="007719CC" w:rsidRPr="00B102F6" w:rsidRDefault="007719CC" w:rsidP="007719CC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7ADE6B0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CF7E" w14:textId="0E6829ED" w:rsidR="007719CC" w:rsidRPr="00B102F6" w:rsidRDefault="0036759A" w:rsidP="007719CC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28,997</w:t>
            </w:r>
          </w:p>
        </w:tc>
        <w:tc>
          <w:tcPr>
            <w:tcW w:w="236" w:type="dxa"/>
          </w:tcPr>
          <w:p w14:paraId="206001A6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E2BEDDC" w14:textId="00E083B5" w:rsidR="007719CC" w:rsidRPr="00B102F6" w:rsidRDefault="007719CC" w:rsidP="007719CC">
            <w:pPr>
              <w:tabs>
                <w:tab w:val="decimal" w:pos="9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5,418</w:t>
            </w:r>
          </w:p>
        </w:tc>
      </w:tr>
    </w:tbl>
    <w:p w14:paraId="3796202C" w14:textId="77777777" w:rsidR="0012216E" w:rsidRPr="00B102F6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9F7DC9C" w14:textId="3BC5B561" w:rsidR="00135336" w:rsidRPr="00B102F6" w:rsidRDefault="00135336" w:rsidP="00135336">
      <w:pPr>
        <w:tabs>
          <w:tab w:val="left" w:pos="540"/>
        </w:tabs>
        <w:spacing w:line="240" w:lineRule="auto"/>
        <w:ind w:right="-45"/>
        <w:rPr>
          <w:rFonts w:asciiTheme="majorBidi" w:hAnsiTheme="majorBidi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Theme="majorBidi" w:hAnsiTheme="majorBidi" w:hint="cs"/>
          <w:b/>
          <w:bCs/>
          <w:sz w:val="30"/>
          <w:szCs w:val="30"/>
          <w:cs/>
        </w:rPr>
        <w:t>กำไรจากเงินลงทุน</w:t>
      </w:r>
    </w:p>
    <w:p w14:paraId="3BC05A42" w14:textId="77777777" w:rsidR="00CD6030" w:rsidRPr="00B102F6" w:rsidRDefault="00CD6030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CD6030" w:rsidRPr="00B102F6" w14:paraId="4B3FA180" w14:textId="77777777" w:rsidTr="00FD438F">
        <w:trPr>
          <w:cantSplit/>
        </w:trPr>
        <w:tc>
          <w:tcPr>
            <w:tcW w:w="5508" w:type="dxa"/>
            <w:vAlign w:val="center"/>
          </w:tcPr>
          <w:p w14:paraId="5D536566" w14:textId="77777777" w:rsidR="00CD6030" w:rsidRPr="00B102F6" w:rsidRDefault="00CD6030" w:rsidP="00C3030A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6365E892" w14:textId="77777777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98262B" w14:textId="11E293D5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2FD2680" w14:textId="77777777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4BABF09" w14:textId="17FB9777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D6030" w:rsidRPr="00B102F6" w14:paraId="7A272DE4" w14:textId="77777777" w:rsidTr="00FD438F">
        <w:trPr>
          <w:cantSplit/>
        </w:trPr>
        <w:tc>
          <w:tcPr>
            <w:tcW w:w="5508" w:type="dxa"/>
            <w:vAlign w:val="center"/>
          </w:tcPr>
          <w:p w14:paraId="63238530" w14:textId="62DA9689" w:rsidR="00CD6030" w:rsidRPr="00B102F6" w:rsidRDefault="00CD6030" w:rsidP="00C3030A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64B96C89" w14:textId="77777777" w:rsidR="00CD6030" w:rsidRPr="00B102F6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3885A567" w14:textId="77777777" w:rsidR="00CD6030" w:rsidRPr="00B102F6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9CC" w:rsidRPr="00B102F6" w14:paraId="07885694" w14:textId="77777777" w:rsidTr="00FD438F">
        <w:trPr>
          <w:cantSplit/>
        </w:trPr>
        <w:tc>
          <w:tcPr>
            <w:tcW w:w="5508" w:type="dxa"/>
          </w:tcPr>
          <w:p w14:paraId="61066B88" w14:textId="7019E090" w:rsidR="007719CC" w:rsidRPr="00B102F6" w:rsidRDefault="007719CC" w:rsidP="007719CC">
            <w:pPr>
              <w:ind w:left="70" w:hanging="9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AC509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AC509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AC5091">
              <w:rPr>
                <w:rFonts w:asciiTheme="majorBidi" w:hAnsiTheme="majorBidi"/>
                <w:sz w:val="30"/>
                <w:szCs w:val="30"/>
                <w:lang w:val="en-US"/>
              </w:rPr>
              <w:t xml:space="preserve">) 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จากการขาย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</w:t>
            </w:r>
          </w:p>
          <w:p w14:paraId="4C187CFD" w14:textId="30A23AF2" w:rsidR="007719CC" w:rsidRPr="00B102F6" w:rsidRDefault="00117681" w:rsidP="007719CC">
            <w:pPr>
              <w:ind w:left="250" w:hanging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ผ่าน</w:t>
            </w:r>
            <w:r w:rsidR="007719CC" w:rsidRPr="00B102F6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 w:rsidR="007719CC" w:rsidRPr="00B102F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627FC4CF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0E0FEF8" w14:textId="77777777" w:rsidR="007719CC" w:rsidRPr="00BC76A4" w:rsidRDefault="007719CC" w:rsidP="00AC5091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5AAE1D4D" w14:textId="7BA0B861" w:rsidR="00AA477A" w:rsidRPr="00BC76A4" w:rsidRDefault="000517B8" w:rsidP="000517B8">
            <w:pPr>
              <w:tabs>
                <w:tab w:val="decimal" w:pos="861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C76A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(831)</w:t>
            </w:r>
          </w:p>
        </w:tc>
        <w:tc>
          <w:tcPr>
            <w:tcW w:w="236" w:type="dxa"/>
          </w:tcPr>
          <w:p w14:paraId="64A70696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1AF592" w14:textId="77777777" w:rsidR="007719CC" w:rsidRPr="00B102F6" w:rsidRDefault="007719CC" w:rsidP="007719CC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76B48CBE" w14:textId="254B93B8" w:rsidR="007719CC" w:rsidRPr="00B102F6" w:rsidRDefault="007719CC" w:rsidP="007719CC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814</w:t>
            </w:r>
          </w:p>
        </w:tc>
      </w:tr>
      <w:tr w:rsidR="007719CC" w:rsidRPr="00B102F6" w14:paraId="1C604099" w14:textId="77777777" w:rsidTr="00FD438F">
        <w:trPr>
          <w:cantSplit/>
        </w:trPr>
        <w:tc>
          <w:tcPr>
            <w:tcW w:w="5508" w:type="dxa"/>
          </w:tcPr>
          <w:p w14:paraId="23885365" w14:textId="3B53292A" w:rsidR="007719CC" w:rsidRPr="00B102F6" w:rsidRDefault="007719CC" w:rsidP="007719CC">
            <w:pPr>
              <w:ind w:left="160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146E217E" w14:textId="3D9DB7DB" w:rsidR="007719CC" w:rsidRPr="00B102F6" w:rsidRDefault="007719CC" w:rsidP="007719CC">
            <w:pPr>
              <w:ind w:left="520" w:hanging="3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 w:rsidR="00AC5091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2" w:type="dxa"/>
          </w:tcPr>
          <w:p w14:paraId="60079B50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8CECE98" w14:textId="77777777" w:rsidR="007719CC" w:rsidRPr="00BC76A4" w:rsidRDefault="007719CC" w:rsidP="00AC5091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1EDE4347" w14:textId="1AC3B0FD" w:rsidR="00AA477A" w:rsidRPr="00BC76A4" w:rsidRDefault="000517B8" w:rsidP="00AC5091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C76A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36" w:type="dxa"/>
          </w:tcPr>
          <w:p w14:paraId="4FC7ADE5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6718687" w14:textId="77777777" w:rsidR="007719CC" w:rsidRPr="00B102F6" w:rsidRDefault="007719CC" w:rsidP="007719CC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3A66FF63" w14:textId="3C42A97B" w:rsidR="007719CC" w:rsidRPr="00B102F6" w:rsidRDefault="007719CC" w:rsidP="007719CC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</w:rPr>
              <w:t>11,851</w:t>
            </w:r>
          </w:p>
        </w:tc>
      </w:tr>
      <w:tr w:rsidR="007719CC" w:rsidRPr="00B102F6" w14:paraId="0CD618D5" w14:textId="77777777" w:rsidTr="00FD438F">
        <w:trPr>
          <w:cantSplit/>
        </w:trPr>
        <w:tc>
          <w:tcPr>
            <w:tcW w:w="5508" w:type="dxa"/>
          </w:tcPr>
          <w:p w14:paraId="339AF9EF" w14:textId="3D076CB2" w:rsidR="007719CC" w:rsidRPr="00B102F6" w:rsidRDefault="007719CC" w:rsidP="007719CC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B73232F" w14:textId="77777777" w:rsidR="007719CC" w:rsidRPr="00B102F6" w:rsidRDefault="007719CC" w:rsidP="007719CC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A859" w14:textId="41621179" w:rsidR="007719CC" w:rsidRPr="00117681" w:rsidRDefault="00AA477A" w:rsidP="00AC5091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11768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36" w:type="dxa"/>
          </w:tcPr>
          <w:p w14:paraId="525C5C36" w14:textId="77777777" w:rsidR="007719CC" w:rsidRPr="00B102F6" w:rsidRDefault="007719CC" w:rsidP="007719CC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4A6373" w14:textId="39803163" w:rsidR="007719CC" w:rsidRPr="00B102F6" w:rsidRDefault="007719CC" w:rsidP="007719CC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12,665</w:t>
            </w:r>
          </w:p>
        </w:tc>
      </w:tr>
    </w:tbl>
    <w:p w14:paraId="155CF79A" w14:textId="0B1994BB" w:rsidR="0012216E" w:rsidRPr="00B102F6" w:rsidRDefault="00175EFF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20</w:t>
      </w:r>
      <w:r w:rsidR="0012216E" w:rsidRPr="00B102F6">
        <w:rPr>
          <w:rFonts w:ascii="Angsana New" w:hAnsi="Angsana New"/>
          <w:b/>
          <w:bCs/>
          <w:sz w:val="30"/>
          <w:szCs w:val="30"/>
        </w:rPr>
        <w:tab/>
      </w:r>
      <w:bookmarkStart w:id="8" w:name="_Hlk91234052"/>
      <w:r w:rsidR="0012216E" w:rsidRPr="00B102F6">
        <w:rPr>
          <w:rFonts w:ascii="Angsana New" w:hAnsi="Angsana New"/>
          <w:b/>
          <w:bCs/>
          <w:sz w:val="30"/>
          <w:szCs w:val="30"/>
          <w:cs/>
        </w:rPr>
        <w:t>ค่าใช้จ่ายในการดำเนินงาน</w:t>
      </w:r>
      <w:bookmarkEnd w:id="8"/>
    </w:p>
    <w:p w14:paraId="2A938A97" w14:textId="77777777" w:rsidR="0012216E" w:rsidRPr="00B102F6" w:rsidRDefault="0012216E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D871CD" w:rsidRPr="00B102F6" w14:paraId="5D325392" w14:textId="77777777" w:rsidTr="00FD438F">
        <w:tc>
          <w:tcPr>
            <w:tcW w:w="5490" w:type="dxa"/>
          </w:tcPr>
          <w:p w14:paraId="79388CCE" w14:textId="77777777" w:rsidR="00D871CD" w:rsidRPr="00B102F6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FD28F8C" w14:textId="556FBBAD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97EC5C2" w14:textId="26845471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7719CC"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754DF6" w14:textId="77777777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3CAFD5" w14:textId="78BDC4FC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719CC" w:rsidRPr="00B102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871CD" w:rsidRPr="00B102F6" w14:paraId="06C14833" w14:textId="77777777" w:rsidTr="00FD438F">
        <w:tc>
          <w:tcPr>
            <w:tcW w:w="5490" w:type="dxa"/>
          </w:tcPr>
          <w:p w14:paraId="6EBCF608" w14:textId="77777777" w:rsidR="00D871CD" w:rsidRPr="00B102F6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4DB3F" w14:textId="77777777" w:rsidR="00D871CD" w:rsidRPr="00B102F6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37839F" w14:textId="2BD9E0E1" w:rsidR="00D871CD" w:rsidRPr="00B102F6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9CC" w:rsidRPr="00B102F6" w14:paraId="5A821B15" w14:textId="77777777" w:rsidTr="00FD438F">
        <w:tc>
          <w:tcPr>
            <w:tcW w:w="5490" w:type="dxa"/>
          </w:tcPr>
          <w:p w14:paraId="3FFB9369" w14:textId="4ADE2782" w:rsidR="007719CC" w:rsidRPr="00B102F6" w:rsidRDefault="007719CC" w:rsidP="007719CC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9" w:name="OLE_LINK2"/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  <w:bookmarkEnd w:id="9"/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ที่ไม่เกี่ยวข้องกับค่าใช้จ่ายการรับประกันภัย                 และการจัดการสินไหมทดแทน</w:t>
            </w:r>
          </w:p>
        </w:tc>
        <w:tc>
          <w:tcPr>
            <w:tcW w:w="900" w:type="dxa"/>
            <w:vAlign w:val="bottom"/>
          </w:tcPr>
          <w:p w14:paraId="64953AA8" w14:textId="3D3BA7E2" w:rsidR="007719CC" w:rsidRPr="00B102F6" w:rsidRDefault="00EA6F01" w:rsidP="007719CC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2F68A" w14:textId="309FDEBA" w:rsidR="007719CC" w:rsidRPr="00D34433" w:rsidRDefault="00D61967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232,459</w:t>
            </w:r>
          </w:p>
        </w:tc>
        <w:tc>
          <w:tcPr>
            <w:tcW w:w="270" w:type="dxa"/>
            <w:vAlign w:val="bottom"/>
          </w:tcPr>
          <w:p w14:paraId="56C8EC57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FA822" w14:textId="3CDEFAE6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38,319</w:t>
            </w:r>
          </w:p>
        </w:tc>
      </w:tr>
      <w:tr w:rsidR="007719CC" w:rsidRPr="00B102F6" w14:paraId="10DC2BAF" w14:textId="77777777" w:rsidTr="00FD438F">
        <w:tc>
          <w:tcPr>
            <w:tcW w:w="5490" w:type="dxa"/>
          </w:tcPr>
          <w:p w14:paraId="684F30E4" w14:textId="7B712B0B" w:rsidR="007719CC" w:rsidRPr="00B102F6" w:rsidRDefault="007719CC" w:rsidP="007719CC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ไม่เกี่ยวข้องกับ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ค่าใช้จ่ายการรับประกันภัยและการจัดการสินไหมทดแทน</w:t>
            </w:r>
          </w:p>
        </w:tc>
        <w:tc>
          <w:tcPr>
            <w:tcW w:w="900" w:type="dxa"/>
          </w:tcPr>
          <w:p w14:paraId="27E91661" w14:textId="77777777" w:rsidR="007719CC" w:rsidRPr="00B102F6" w:rsidRDefault="007719CC" w:rsidP="007719CC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41138A79" w14:textId="7421A77A" w:rsidR="007719CC" w:rsidRPr="00B102F6" w:rsidRDefault="00EA6F01" w:rsidP="007719CC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06B972E4" w14:textId="77777777" w:rsidR="007719CC" w:rsidRPr="00D34433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B41029" w14:textId="13794ADB" w:rsidR="00505308" w:rsidRPr="00D34433" w:rsidRDefault="00505308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226,153</w:t>
            </w:r>
          </w:p>
        </w:tc>
        <w:tc>
          <w:tcPr>
            <w:tcW w:w="270" w:type="dxa"/>
            <w:vAlign w:val="bottom"/>
          </w:tcPr>
          <w:p w14:paraId="07DCC453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281DD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6445F2" w14:textId="4E3CEF33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</w:tr>
      <w:tr w:rsidR="007719CC" w:rsidRPr="00B102F6" w14:paraId="714CBD95" w14:textId="77777777" w:rsidTr="00FD438F">
        <w:tc>
          <w:tcPr>
            <w:tcW w:w="5490" w:type="dxa"/>
          </w:tcPr>
          <w:p w14:paraId="46A350A6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4A6331AC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59DBFB" w14:textId="2F39659D" w:rsidR="007719CC" w:rsidRPr="00D34433" w:rsidRDefault="00505308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0" w:type="dxa"/>
            <w:vAlign w:val="bottom"/>
          </w:tcPr>
          <w:p w14:paraId="4C58E055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A306E9" w14:textId="378B54D2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7719CC" w:rsidRPr="00B102F6" w14:paraId="65EEFDDA" w14:textId="77777777" w:rsidTr="00FD438F">
        <w:tc>
          <w:tcPr>
            <w:tcW w:w="5490" w:type="dxa"/>
          </w:tcPr>
          <w:p w14:paraId="2811EC06" w14:textId="289F579A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</w:tcPr>
          <w:p w14:paraId="63DC12BF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298756D" w14:textId="2448F63D" w:rsidR="007719CC" w:rsidRPr="00D34433" w:rsidRDefault="00D61967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230,618</w:t>
            </w:r>
          </w:p>
        </w:tc>
        <w:tc>
          <w:tcPr>
            <w:tcW w:w="270" w:type="dxa"/>
            <w:vAlign w:val="bottom"/>
          </w:tcPr>
          <w:p w14:paraId="3DDDA8DF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4376B" w14:textId="33AF4270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(125)</w:t>
            </w:r>
          </w:p>
        </w:tc>
      </w:tr>
      <w:tr w:rsidR="007719CC" w:rsidRPr="00B102F6" w14:paraId="6165DD3B" w14:textId="77777777" w:rsidTr="00FD438F">
        <w:tc>
          <w:tcPr>
            <w:tcW w:w="5490" w:type="dxa"/>
          </w:tcPr>
          <w:p w14:paraId="1C8D8950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752440B5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D971DD" w14:textId="0F8BB15F" w:rsidR="007719CC" w:rsidRPr="00D34433" w:rsidRDefault="00E5218B" w:rsidP="00505308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178,301</w:t>
            </w:r>
          </w:p>
        </w:tc>
        <w:tc>
          <w:tcPr>
            <w:tcW w:w="270" w:type="dxa"/>
            <w:vAlign w:val="bottom"/>
          </w:tcPr>
          <w:p w14:paraId="3CF22724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D473A9" w14:textId="0F295108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11,024</w:t>
            </w:r>
          </w:p>
        </w:tc>
      </w:tr>
      <w:tr w:rsidR="007719CC" w:rsidRPr="00B102F6" w14:paraId="7A862E43" w14:textId="77777777" w:rsidTr="00FD438F">
        <w:tc>
          <w:tcPr>
            <w:tcW w:w="5490" w:type="dxa"/>
          </w:tcPr>
          <w:p w14:paraId="7CEE0D7C" w14:textId="35C3807B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3885537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A12E5" w14:textId="42735F76" w:rsidR="007719CC" w:rsidRPr="00D34433" w:rsidRDefault="00D61967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868,098</w:t>
            </w:r>
          </w:p>
        </w:tc>
        <w:tc>
          <w:tcPr>
            <w:tcW w:w="270" w:type="dxa"/>
            <w:vAlign w:val="bottom"/>
          </w:tcPr>
          <w:p w14:paraId="3EF3B4F5" w14:textId="77777777" w:rsidR="007719CC" w:rsidRPr="00B102F6" w:rsidRDefault="007719CC" w:rsidP="007719C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E5B6" w14:textId="5797DC1E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59,960</w:t>
            </w:r>
          </w:p>
        </w:tc>
      </w:tr>
    </w:tbl>
    <w:p w14:paraId="1E8232C4" w14:textId="77777777" w:rsidR="0012216E" w:rsidRPr="00B102F6" w:rsidRDefault="0012216E" w:rsidP="0012216E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p w14:paraId="3F823D89" w14:textId="0CF5B172" w:rsidR="0012216E" w:rsidRPr="00B102F6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ค่าใช้จ่ายตามลักษณะ</w:t>
      </w:r>
    </w:p>
    <w:p w14:paraId="027F8538" w14:textId="6CD11ECB" w:rsidR="0012216E" w:rsidRPr="00B102F6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7719CC" w:rsidRPr="00B102F6" w14:paraId="34F10126" w14:textId="77777777" w:rsidTr="00FD438F">
        <w:trPr>
          <w:cantSplit/>
        </w:trPr>
        <w:tc>
          <w:tcPr>
            <w:tcW w:w="5490" w:type="dxa"/>
            <w:vAlign w:val="center"/>
          </w:tcPr>
          <w:p w14:paraId="31A5A9C9" w14:textId="77777777" w:rsidR="007719CC" w:rsidRPr="00B102F6" w:rsidRDefault="007719CC" w:rsidP="007719CC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B6F5684" w14:textId="77777777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3956DF45" w14:textId="2ABA4512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4C02153" w14:textId="77777777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CB3D06" w14:textId="4AD442BF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7719CC" w:rsidRPr="00B102F6" w14:paraId="383273BF" w14:textId="77777777" w:rsidTr="00FD438F">
        <w:trPr>
          <w:cantSplit/>
        </w:trPr>
        <w:tc>
          <w:tcPr>
            <w:tcW w:w="5490" w:type="dxa"/>
            <w:vAlign w:val="center"/>
          </w:tcPr>
          <w:p w14:paraId="1CC5CCD9" w14:textId="77777777" w:rsidR="007719CC" w:rsidRPr="00B102F6" w:rsidRDefault="007719CC" w:rsidP="00FD438F">
            <w:pPr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B506397" w14:textId="77777777" w:rsidR="007719CC" w:rsidRPr="00B102F6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60991FE" w14:textId="77777777" w:rsidR="007719CC" w:rsidRPr="00B102F6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19CC" w:rsidRPr="00B102F6" w14:paraId="31CB0D9C" w14:textId="77777777" w:rsidTr="00FD438F">
        <w:trPr>
          <w:cantSplit/>
        </w:trPr>
        <w:tc>
          <w:tcPr>
            <w:tcW w:w="5490" w:type="dxa"/>
            <w:vAlign w:val="center"/>
          </w:tcPr>
          <w:p w14:paraId="028F4241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4CED5F40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6BF776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015936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C8435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5309B13B" w14:textId="77777777" w:rsidTr="00FD438F">
        <w:trPr>
          <w:cantSplit/>
        </w:trPr>
        <w:tc>
          <w:tcPr>
            <w:tcW w:w="5490" w:type="dxa"/>
            <w:vAlign w:val="center"/>
          </w:tcPr>
          <w:p w14:paraId="55D5E054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090BDB5F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EB91B9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42214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02733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0EC63D11" w14:textId="77777777" w:rsidTr="00FD438F">
        <w:trPr>
          <w:cantSplit/>
        </w:trPr>
        <w:tc>
          <w:tcPr>
            <w:tcW w:w="5490" w:type="dxa"/>
            <w:vAlign w:val="center"/>
          </w:tcPr>
          <w:p w14:paraId="35E11880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1775A7D7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B4A592" w14:textId="694816E5" w:rsidR="007719CC" w:rsidRPr="00D34433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90,064</w:t>
            </w:r>
          </w:p>
        </w:tc>
        <w:tc>
          <w:tcPr>
            <w:tcW w:w="270" w:type="dxa"/>
          </w:tcPr>
          <w:p w14:paraId="084089F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F882FF" w14:textId="012FDD0B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12,541</w:t>
            </w:r>
          </w:p>
        </w:tc>
      </w:tr>
      <w:tr w:rsidR="007719CC" w:rsidRPr="00B102F6" w14:paraId="13931284" w14:textId="77777777" w:rsidTr="00FD438F">
        <w:trPr>
          <w:cantSplit/>
        </w:trPr>
        <w:tc>
          <w:tcPr>
            <w:tcW w:w="5490" w:type="dxa"/>
            <w:vAlign w:val="center"/>
          </w:tcPr>
          <w:p w14:paraId="66217324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C4B0E3C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6DEBB0" w14:textId="0DA34CB3" w:rsidR="007719CC" w:rsidRPr="00D34433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76,203</w:t>
            </w:r>
          </w:p>
        </w:tc>
        <w:tc>
          <w:tcPr>
            <w:tcW w:w="270" w:type="dxa"/>
          </w:tcPr>
          <w:p w14:paraId="51F79B4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0BB7B3" w14:textId="38B048FA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15,200</w:t>
            </w:r>
          </w:p>
        </w:tc>
      </w:tr>
      <w:tr w:rsidR="007719CC" w:rsidRPr="00B102F6" w14:paraId="3DD260E8" w14:textId="77777777" w:rsidTr="00FD438F">
        <w:trPr>
          <w:cantSplit/>
        </w:trPr>
        <w:tc>
          <w:tcPr>
            <w:tcW w:w="5490" w:type="dxa"/>
            <w:vAlign w:val="center"/>
          </w:tcPr>
          <w:p w14:paraId="0C3A062E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290BDD57" w14:textId="122511BF" w:rsidR="007719CC" w:rsidRPr="00B102F6" w:rsidRDefault="001C7700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372926" w14:textId="597FB8BE" w:rsidR="007719CC" w:rsidRPr="00D34433" w:rsidRDefault="00D61967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232,459</w:t>
            </w:r>
          </w:p>
        </w:tc>
        <w:tc>
          <w:tcPr>
            <w:tcW w:w="270" w:type="dxa"/>
            <w:vAlign w:val="bottom"/>
          </w:tcPr>
          <w:p w14:paraId="2A3268C7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EA6931" w14:textId="50897373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38,319</w:t>
            </w:r>
          </w:p>
        </w:tc>
      </w:tr>
      <w:tr w:rsidR="007719CC" w:rsidRPr="00B102F6" w14:paraId="2D11936C" w14:textId="77777777" w:rsidTr="00FD438F">
        <w:trPr>
          <w:cantSplit/>
        </w:trPr>
        <w:tc>
          <w:tcPr>
            <w:tcW w:w="5490" w:type="dxa"/>
            <w:vAlign w:val="center"/>
          </w:tcPr>
          <w:p w14:paraId="4ADC7188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FC52AA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BF895" w14:textId="52951491" w:rsidR="007719CC" w:rsidRPr="00D34433" w:rsidRDefault="00D61967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398,726</w:t>
            </w:r>
          </w:p>
        </w:tc>
        <w:tc>
          <w:tcPr>
            <w:tcW w:w="270" w:type="dxa"/>
          </w:tcPr>
          <w:p w14:paraId="4C7C4824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86904" w14:textId="6E9AEFB9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66,060</w:t>
            </w:r>
          </w:p>
        </w:tc>
      </w:tr>
      <w:tr w:rsidR="007719CC" w:rsidRPr="00B102F6" w14:paraId="00FA0D89" w14:textId="77777777" w:rsidTr="00FD438F">
        <w:trPr>
          <w:cantSplit/>
        </w:trPr>
        <w:tc>
          <w:tcPr>
            <w:tcW w:w="5490" w:type="dxa"/>
            <w:vAlign w:val="center"/>
          </w:tcPr>
          <w:p w14:paraId="16516F54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D289BDE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F06FE3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0121F3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00985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6BCD27C1" w14:textId="77777777" w:rsidTr="00FD438F">
        <w:trPr>
          <w:cantSplit/>
        </w:trPr>
        <w:tc>
          <w:tcPr>
            <w:tcW w:w="5490" w:type="dxa"/>
            <w:vAlign w:val="center"/>
          </w:tcPr>
          <w:p w14:paraId="13E5E88F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76177ABB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CC59E5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A19576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EF9FAB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1EE447EE" w14:textId="77777777" w:rsidTr="00FD438F">
        <w:trPr>
          <w:cantSplit/>
        </w:trPr>
        <w:tc>
          <w:tcPr>
            <w:tcW w:w="5490" w:type="dxa"/>
            <w:vAlign w:val="center"/>
          </w:tcPr>
          <w:p w14:paraId="387AFFA4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61ADF90A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37D2E4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A261FF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96666D" w14:textId="777777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1C93FDAE" w14:textId="77777777" w:rsidTr="00FD438F">
        <w:trPr>
          <w:cantSplit/>
        </w:trPr>
        <w:tc>
          <w:tcPr>
            <w:tcW w:w="5490" w:type="dxa"/>
            <w:vAlign w:val="center"/>
          </w:tcPr>
          <w:p w14:paraId="36A83141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6D766280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ADCB2C" w14:textId="65E86945" w:rsidR="007719CC" w:rsidRPr="00B102F6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33584ECC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D3ACAB" w14:textId="0EA1B377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7719CC" w:rsidRPr="00B102F6" w14:paraId="04453D42" w14:textId="77777777" w:rsidTr="00FD438F">
        <w:trPr>
          <w:cantSplit/>
        </w:trPr>
        <w:tc>
          <w:tcPr>
            <w:tcW w:w="5490" w:type="dxa"/>
            <w:vAlign w:val="center"/>
          </w:tcPr>
          <w:p w14:paraId="7477C2B7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3175E3C3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AF7E4B" w14:textId="201B79E0" w:rsidR="007719CC" w:rsidRPr="00B102F6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</w:tcPr>
          <w:p w14:paraId="718CBD8A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503D1C" w14:textId="693B3C89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7719CC" w:rsidRPr="00B102F6" w14:paraId="266D86BC" w14:textId="77777777" w:rsidTr="00FD438F">
        <w:trPr>
          <w:cantSplit/>
        </w:trPr>
        <w:tc>
          <w:tcPr>
            <w:tcW w:w="5490" w:type="dxa"/>
            <w:vAlign w:val="center"/>
          </w:tcPr>
          <w:p w14:paraId="6F4BB789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46CCE334" w14:textId="1CDD5943" w:rsidR="007719CC" w:rsidRPr="00B102F6" w:rsidRDefault="001C7700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35130A" w14:textId="591F38E0" w:rsidR="007719CC" w:rsidRPr="00B102F6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226,153</w:t>
            </w:r>
          </w:p>
        </w:tc>
        <w:tc>
          <w:tcPr>
            <w:tcW w:w="270" w:type="dxa"/>
            <w:vAlign w:val="bottom"/>
          </w:tcPr>
          <w:p w14:paraId="3828359C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9D6661" w14:textId="0BFC6E61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</w:tr>
      <w:tr w:rsidR="007719CC" w:rsidRPr="00B102F6" w14:paraId="7A343FD5" w14:textId="77777777" w:rsidTr="00FD438F">
        <w:trPr>
          <w:cantSplit/>
        </w:trPr>
        <w:tc>
          <w:tcPr>
            <w:tcW w:w="5490" w:type="dxa"/>
            <w:vAlign w:val="center"/>
          </w:tcPr>
          <w:p w14:paraId="52D69890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DA7A3FB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A9B96" w14:textId="1DD5D38D" w:rsidR="007719CC" w:rsidRPr="00B102F6" w:rsidRDefault="00F24395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226,627</w:t>
            </w:r>
          </w:p>
        </w:tc>
        <w:tc>
          <w:tcPr>
            <w:tcW w:w="270" w:type="dxa"/>
          </w:tcPr>
          <w:p w14:paraId="103FCDAB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C1DC7A" w14:textId="56F02D11" w:rsidR="007719CC" w:rsidRPr="00B102F6" w:rsidRDefault="007719CC" w:rsidP="007719C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11,316</w:t>
            </w:r>
          </w:p>
        </w:tc>
      </w:tr>
    </w:tbl>
    <w:p w14:paraId="2D973B06" w14:textId="1DC0109A" w:rsidR="00252B6B" w:rsidRPr="00B102F6" w:rsidRDefault="00252B6B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1C1DC73" w14:textId="524571C4" w:rsidR="00252B6B" w:rsidRPr="00B102F6" w:rsidRDefault="00252B6B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19EA7558" w14:textId="4A6D38D5" w:rsidR="00257092" w:rsidRPr="00B102F6" w:rsidRDefault="008637B3" w:rsidP="00BB022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lastRenderedPageBreak/>
        <w:t>2</w:t>
      </w:r>
      <w:r w:rsidR="00175EFF"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="00257092"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ab/>
      </w:r>
      <w:r w:rsidR="00281FDC" w:rsidRPr="00B102F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ค่าใช้จ่าย</w:t>
      </w:r>
      <w:r w:rsidR="00257092" w:rsidRPr="00B102F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ภาษีเงินได้</w:t>
      </w:r>
      <w:r w:rsidR="003E5AC4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3E5AC4"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>(</w:t>
      </w:r>
      <w:r w:rsidR="003E5AC4" w:rsidRPr="00B102F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รายได้</w:t>
      </w:r>
      <w:r w:rsidR="003E5AC4"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)</w:t>
      </w:r>
    </w:p>
    <w:p w14:paraId="7E1574B3" w14:textId="78A551BA" w:rsidR="00C6652C" w:rsidRPr="00B102F6" w:rsidRDefault="00C6652C" w:rsidP="00243056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22390E" w:rsidRPr="00B102F6" w14:paraId="62313B29" w14:textId="77777777" w:rsidTr="00FD438F">
        <w:trPr>
          <w:cantSplit/>
        </w:trPr>
        <w:tc>
          <w:tcPr>
            <w:tcW w:w="5490" w:type="dxa"/>
            <w:vAlign w:val="center"/>
          </w:tcPr>
          <w:p w14:paraId="77C6BECF" w14:textId="793D3564" w:rsidR="0022390E" w:rsidRPr="00B102F6" w:rsidRDefault="00243056" w:rsidP="00A27AB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E93052F" w14:textId="2F8CB7D1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3AAAD4" w14:textId="026AB9EE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AB836D2" w14:textId="77777777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1BEBC7" w14:textId="5F52E57C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2390E" w:rsidRPr="00B102F6" w14:paraId="43D456FB" w14:textId="77777777" w:rsidTr="00FD438F">
        <w:trPr>
          <w:cantSplit/>
        </w:trPr>
        <w:tc>
          <w:tcPr>
            <w:tcW w:w="5490" w:type="dxa"/>
            <w:vAlign w:val="center"/>
          </w:tcPr>
          <w:p w14:paraId="15B77621" w14:textId="77777777" w:rsidR="0022390E" w:rsidRPr="00B102F6" w:rsidRDefault="0022390E" w:rsidP="00A27AB3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3A3B887C" w14:textId="77777777" w:rsidR="0022390E" w:rsidRPr="00B102F6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8EFD53D" w14:textId="77777777" w:rsidR="0022390E" w:rsidRPr="00B102F6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2390E" w:rsidRPr="00B102F6" w14:paraId="4313C224" w14:textId="77777777" w:rsidTr="00FD438F">
        <w:trPr>
          <w:cantSplit/>
        </w:trPr>
        <w:tc>
          <w:tcPr>
            <w:tcW w:w="5490" w:type="dxa"/>
          </w:tcPr>
          <w:p w14:paraId="141FB1C9" w14:textId="77777777" w:rsidR="0022390E" w:rsidRPr="00B102F6" w:rsidRDefault="0022390E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900" w:type="dxa"/>
          </w:tcPr>
          <w:p w14:paraId="1EF436CD" w14:textId="77777777" w:rsidR="0022390E" w:rsidRPr="00B102F6" w:rsidRDefault="0022390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9E71497" w14:textId="77777777" w:rsidR="0022390E" w:rsidRPr="00B102F6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0DAE96" w14:textId="77777777" w:rsidR="0022390E" w:rsidRPr="00B102F6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EF8025" w14:textId="77777777" w:rsidR="0022390E" w:rsidRPr="00B102F6" w:rsidRDefault="0022390E" w:rsidP="007E539C">
            <w:pPr>
              <w:tabs>
                <w:tab w:val="decimal" w:pos="886"/>
              </w:tabs>
              <w:spacing w:line="240" w:lineRule="auto"/>
              <w:ind w:left="-108" w:right="-11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491BAEA6" w14:textId="77777777" w:rsidTr="00FD438F">
        <w:trPr>
          <w:cantSplit/>
        </w:trPr>
        <w:tc>
          <w:tcPr>
            <w:tcW w:w="5490" w:type="dxa"/>
            <w:vAlign w:val="bottom"/>
          </w:tcPr>
          <w:p w14:paraId="5904C08A" w14:textId="6EB17936" w:rsidR="007719CC" w:rsidRPr="00B102F6" w:rsidRDefault="007719CC" w:rsidP="007719C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สำหรับปีปัจจุบัน</w:t>
            </w:r>
          </w:p>
        </w:tc>
        <w:tc>
          <w:tcPr>
            <w:tcW w:w="900" w:type="dxa"/>
          </w:tcPr>
          <w:p w14:paraId="265B5A2E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99F6DB5" w14:textId="3DC27835" w:rsidR="007719CC" w:rsidRPr="00D34433" w:rsidRDefault="00D61967" w:rsidP="00DA1FF4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130,871</w:t>
            </w:r>
          </w:p>
        </w:tc>
        <w:tc>
          <w:tcPr>
            <w:tcW w:w="270" w:type="dxa"/>
          </w:tcPr>
          <w:p w14:paraId="144067D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DB4CBD" w14:textId="4004ED0F" w:rsidR="007719CC" w:rsidRPr="00B102F6" w:rsidRDefault="007719CC" w:rsidP="007719CC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7719CC" w:rsidRPr="00B102F6" w14:paraId="4DD864D2" w14:textId="77777777" w:rsidTr="00FD438F">
        <w:trPr>
          <w:cantSplit/>
        </w:trPr>
        <w:tc>
          <w:tcPr>
            <w:tcW w:w="5490" w:type="dxa"/>
            <w:vAlign w:val="bottom"/>
          </w:tcPr>
          <w:p w14:paraId="04916FB2" w14:textId="77777777" w:rsidR="007719CC" w:rsidRPr="00B102F6" w:rsidRDefault="007719CC" w:rsidP="007719C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A76B995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7BA72A1" w14:textId="77777777" w:rsidR="007719CC" w:rsidRPr="00D34433" w:rsidRDefault="007719CC" w:rsidP="007719C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C5ABC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C1CCBE" w14:textId="0DA4540C" w:rsidR="007719CC" w:rsidRPr="00B102F6" w:rsidRDefault="007719CC" w:rsidP="007719C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1999A91B" w14:textId="77777777" w:rsidTr="00DA1FF4">
        <w:trPr>
          <w:cantSplit/>
        </w:trPr>
        <w:tc>
          <w:tcPr>
            <w:tcW w:w="5490" w:type="dxa"/>
          </w:tcPr>
          <w:p w14:paraId="357373EB" w14:textId="77777777" w:rsidR="007719CC" w:rsidRPr="00B102F6" w:rsidRDefault="007719CC" w:rsidP="007719C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932D2F8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D42A58" w14:textId="77777777" w:rsidR="007719CC" w:rsidRPr="00D34433" w:rsidRDefault="007719CC" w:rsidP="007719C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938EC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B9B676" w14:textId="77777777" w:rsidR="007719CC" w:rsidRPr="00B102F6" w:rsidRDefault="007719CC" w:rsidP="007719C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D61967" w:rsidRPr="00B102F6" w14:paraId="3DE864DD" w14:textId="77777777" w:rsidTr="00DA1FF4">
        <w:trPr>
          <w:cantSplit/>
        </w:trPr>
        <w:tc>
          <w:tcPr>
            <w:tcW w:w="5490" w:type="dxa"/>
          </w:tcPr>
          <w:p w14:paraId="36F93B4A" w14:textId="77777777" w:rsidR="00D61967" w:rsidRPr="00B102F6" w:rsidRDefault="00D61967" w:rsidP="00D61967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14:paraId="12644E7E" w14:textId="73EEE9D0" w:rsidR="00D61967" w:rsidRPr="00B102F6" w:rsidRDefault="00D61967" w:rsidP="00D61967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23EBA0" w14:textId="45FD7BA0" w:rsidR="00D61967" w:rsidRPr="00D34433" w:rsidRDefault="00D61967" w:rsidP="00D61967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(120,195)</w:t>
            </w:r>
          </w:p>
        </w:tc>
        <w:tc>
          <w:tcPr>
            <w:tcW w:w="270" w:type="dxa"/>
          </w:tcPr>
          <w:p w14:paraId="56132746" w14:textId="77777777" w:rsidR="00D61967" w:rsidRPr="00B102F6" w:rsidRDefault="00D61967" w:rsidP="00D61967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69394" w14:textId="696B782C" w:rsidR="00D61967" w:rsidRPr="00B102F6" w:rsidRDefault="00D61967" w:rsidP="00D61967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(4,799)</w:t>
            </w:r>
          </w:p>
        </w:tc>
      </w:tr>
      <w:tr w:rsidR="00D61967" w:rsidRPr="00B102F6" w14:paraId="0B61314E" w14:textId="77777777" w:rsidTr="00DA1FF4">
        <w:trPr>
          <w:cantSplit/>
        </w:trPr>
        <w:tc>
          <w:tcPr>
            <w:tcW w:w="5490" w:type="dxa"/>
          </w:tcPr>
          <w:p w14:paraId="177252CC" w14:textId="77777777" w:rsidR="00D61967" w:rsidRPr="00B102F6" w:rsidRDefault="00D61967" w:rsidP="00D61967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DF0DCA" w14:textId="77777777" w:rsidR="00D61967" w:rsidRPr="00B102F6" w:rsidRDefault="00D61967" w:rsidP="00D61967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C244" w14:textId="4E4871EA" w:rsidR="00D61967" w:rsidRPr="00D34433" w:rsidRDefault="00D61967" w:rsidP="00D61967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10,676</w:t>
            </w:r>
          </w:p>
        </w:tc>
        <w:tc>
          <w:tcPr>
            <w:tcW w:w="270" w:type="dxa"/>
          </w:tcPr>
          <w:p w14:paraId="7AC99A45" w14:textId="77777777" w:rsidR="00D61967" w:rsidRPr="00B102F6" w:rsidRDefault="00D61967" w:rsidP="00D61967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034AA" w14:textId="7968F068" w:rsidR="00D61967" w:rsidRPr="00B102F6" w:rsidRDefault="00D61967" w:rsidP="00D61967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(4,494)</w:t>
            </w:r>
          </w:p>
        </w:tc>
      </w:tr>
    </w:tbl>
    <w:p w14:paraId="562ACC64" w14:textId="5A65BDB2" w:rsidR="00C6652C" w:rsidRPr="00B102F6" w:rsidRDefault="00C6652C" w:rsidP="00C6652C">
      <w:pPr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512B2B2" w14:textId="77777777" w:rsidR="0022390E" w:rsidRPr="00B102F6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795E3213" w14:textId="77777777" w:rsidR="0022390E" w:rsidRPr="00B102F6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22390E" w:rsidRPr="00B102F6" w14:paraId="406FC96D" w14:textId="77777777" w:rsidTr="00FD438F">
        <w:tc>
          <w:tcPr>
            <w:tcW w:w="1909" w:type="pct"/>
          </w:tcPr>
          <w:p w14:paraId="7DD5E3CD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191256A" w14:textId="43D67FE8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587" w:type="pct"/>
            <w:gridSpan w:val="3"/>
          </w:tcPr>
          <w:p w14:paraId="08550364" w14:textId="6A41337D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7719CC"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</w:tr>
      <w:tr w:rsidR="0022390E" w:rsidRPr="00B102F6" w14:paraId="286606E8" w14:textId="77777777" w:rsidTr="00FD438F">
        <w:tc>
          <w:tcPr>
            <w:tcW w:w="1909" w:type="pct"/>
          </w:tcPr>
          <w:p w14:paraId="1B8F39FC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60B034CA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62E604B8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2D4FF0CB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6ED56F70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0D2117C6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4999B29D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390E" w:rsidRPr="00B102F6" w14:paraId="4C090804" w14:textId="77777777" w:rsidTr="00FD438F">
        <w:tc>
          <w:tcPr>
            <w:tcW w:w="1909" w:type="pct"/>
          </w:tcPr>
          <w:p w14:paraId="6D23ABE6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0C868A8C" w14:textId="45CA01BC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เงินได้</w:t>
            </w:r>
          </w:p>
        </w:tc>
        <w:tc>
          <w:tcPr>
            <w:tcW w:w="533" w:type="pct"/>
          </w:tcPr>
          <w:p w14:paraId="4815FF88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207DD73B" w14:textId="0EF8DF39" w:rsidR="00430EBF" w:rsidRPr="00B102F6" w:rsidRDefault="00430EBF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16B6B905" w14:textId="712DCD2B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523" w:type="pct"/>
          </w:tcPr>
          <w:p w14:paraId="7AE4AC56" w14:textId="12672711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3B091B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เงินได้</w:t>
            </w:r>
          </w:p>
        </w:tc>
        <w:tc>
          <w:tcPr>
            <w:tcW w:w="566" w:type="pct"/>
          </w:tcPr>
          <w:p w14:paraId="78E3EFEA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31B44FEF" w14:textId="5B77DD9D" w:rsidR="00430EBF" w:rsidRPr="00B102F6" w:rsidRDefault="00430EBF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6D6B64DB" w14:textId="7DC4326E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</w:tr>
      <w:tr w:rsidR="0022390E" w:rsidRPr="00B102F6" w14:paraId="5024063E" w14:textId="77777777" w:rsidTr="00FD438F">
        <w:tc>
          <w:tcPr>
            <w:tcW w:w="1909" w:type="pct"/>
          </w:tcPr>
          <w:p w14:paraId="5B37A612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00EAF0C9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719CC" w:rsidRPr="00B102F6" w14:paraId="68A8434E" w14:textId="77777777" w:rsidTr="00FD438F">
        <w:tc>
          <w:tcPr>
            <w:tcW w:w="1909" w:type="pct"/>
          </w:tcPr>
          <w:p w14:paraId="11104D59" w14:textId="139ABB00" w:rsidR="007719CC" w:rsidRPr="00B102F6" w:rsidRDefault="007719CC" w:rsidP="007719CC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973FF96" w14:textId="0D6811D3" w:rsidR="007719CC" w:rsidRPr="00B102F6" w:rsidRDefault="00403F02" w:rsidP="00DA1FF4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(5,490)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20F66F" w14:textId="6C807F5A" w:rsidR="007719CC" w:rsidRPr="00B102F6" w:rsidRDefault="00403F02" w:rsidP="00DA1FF4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1,098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59ACB1B" w14:textId="361C4FB9" w:rsidR="007719CC" w:rsidRPr="00B102F6" w:rsidRDefault="00403F02" w:rsidP="007719C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(4,392)</w:t>
            </w:r>
          </w:p>
        </w:tc>
        <w:tc>
          <w:tcPr>
            <w:tcW w:w="523" w:type="pct"/>
            <w:vAlign w:val="bottom"/>
          </w:tcPr>
          <w:p w14:paraId="4187B5D4" w14:textId="4FA8DA93" w:rsidR="007719CC" w:rsidRPr="00B102F6" w:rsidRDefault="007719CC" w:rsidP="007719CC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5,</w:t>
            </w:r>
            <w:r w:rsidRPr="00B102F6">
              <w:rPr>
                <w:rFonts w:asciiTheme="majorBidi" w:hAnsiTheme="majorBidi" w:cstheme="majorBidi"/>
                <w:sz w:val="25"/>
                <w:szCs w:val="25"/>
              </w:rPr>
              <w:t>091</w:t>
            </w:r>
          </w:p>
        </w:tc>
        <w:tc>
          <w:tcPr>
            <w:tcW w:w="566" w:type="pct"/>
            <w:vAlign w:val="bottom"/>
          </w:tcPr>
          <w:p w14:paraId="477E37D2" w14:textId="00DD89FB" w:rsidR="007719CC" w:rsidRPr="00B102F6" w:rsidRDefault="007719CC" w:rsidP="007719CC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</w:rPr>
              <w:t>(1,018)</w:t>
            </w:r>
          </w:p>
        </w:tc>
        <w:tc>
          <w:tcPr>
            <w:tcW w:w="498" w:type="pct"/>
            <w:vAlign w:val="bottom"/>
          </w:tcPr>
          <w:p w14:paraId="65BB974D" w14:textId="679F2359" w:rsidR="007719CC" w:rsidRPr="00B102F6" w:rsidRDefault="007719CC" w:rsidP="007719C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</w:rPr>
              <w:t>4,073</w:t>
            </w:r>
          </w:p>
        </w:tc>
      </w:tr>
      <w:tr w:rsidR="007719CC" w:rsidRPr="00B102F6" w14:paraId="22CA8680" w14:textId="77777777" w:rsidTr="00FD438F">
        <w:tc>
          <w:tcPr>
            <w:tcW w:w="1909" w:type="pct"/>
          </w:tcPr>
          <w:p w14:paraId="6F3581CB" w14:textId="2F5B23A8" w:rsidR="007719CC" w:rsidRPr="00B102F6" w:rsidRDefault="00117681" w:rsidP="001831BD">
            <w:pPr>
              <w:spacing w:line="240" w:lineRule="auto"/>
              <w:ind w:left="250" w:right="-170" w:hanging="17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="007719CC"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="007719CC"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2C14C51" w14:textId="772B4FA2" w:rsidR="007719CC" w:rsidRPr="00B102F6" w:rsidRDefault="00403F02" w:rsidP="00DA1FF4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2,913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C99BE20" w14:textId="6AD0D387" w:rsidR="007719CC" w:rsidRPr="00B102F6" w:rsidRDefault="00403F02" w:rsidP="00DA1FF4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(583)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11FD7D3" w14:textId="684FD5A8" w:rsidR="007719CC" w:rsidRPr="00B102F6" w:rsidRDefault="00403F02" w:rsidP="007719CC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2,330</w:t>
            </w:r>
          </w:p>
        </w:tc>
        <w:tc>
          <w:tcPr>
            <w:tcW w:w="523" w:type="pct"/>
            <w:vAlign w:val="bottom"/>
          </w:tcPr>
          <w:p w14:paraId="2DA7796B" w14:textId="526E105F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</w:rPr>
              <w:t>(463)</w:t>
            </w:r>
          </w:p>
        </w:tc>
        <w:tc>
          <w:tcPr>
            <w:tcW w:w="566" w:type="pct"/>
            <w:vAlign w:val="bottom"/>
          </w:tcPr>
          <w:p w14:paraId="0CE9C774" w14:textId="64FC8A85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498" w:type="pct"/>
            <w:vAlign w:val="bottom"/>
          </w:tcPr>
          <w:p w14:paraId="7F956ED9" w14:textId="06C74758" w:rsidR="007719CC" w:rsidRPr="00B102F6" w:rsidRDefault="007719CC" w:rsidP="007719CC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</w:rPr>
              <w:t>(370)</w:t>
            </w:r>
          </w:p>
        </w:tc>
      </w:tr>
      <w:tr w:rsidR="007719CC" w:rsidRPr="00B102F6" w14:paraId="3312024E" w14:textId="77777777" w:rsidTr="00FD438F">
        <w:tc>
          <w:tcPr>
            <w:tcW w:w="1909" w:type="pct"/>
          </w:tcPr>
          <w:p w14:paraId="4E96A627" w14:textId="77777777" w:rsidR="007719CC" w:rsidRPr="00B102F6" w:rsidRDefault="007719CC" w:rsidP="001831BD">
            <w:pPr>
              <w:tabs>
                <w:tab w:val="left" w:pos="372"/>
              </w:tabs>
              <w:spacing w:line="240" w:lineRule="auto"/>
              <w:ind w:right="-170" w:firstLine="76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4711537" w14:textId="7A9CA6A7" w:rsidR="007719CC" w:rsidRPr="00B102F6" w:rsidRDefault="00403F02" w:rsidP="00DA1FF4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(2,577)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14799CE" w14:textId="66B25757" w:rsidR="007719CC" w:rsidRPr="00DA1FF4" w:rsidRDefault="00403F02" w:rsidP="00DA1FF4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A1FF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515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2E41781" w14:textId="7E9A72A5" w:rsidR="007719CC" w:rsidRPr="00B102F6" w:rsidRDefault="00403F02" w:rsidP="007719CC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(2,062)</w:t>
            </w:r>
          </w:p>
        </w:tc>
        <w:tc>
          <w:tcPr>
            <w:tcW w:w="523" w:type="pct"/>
            <w:vAlign w:val="bottom"/>
          </w:tcPr>
          <w:p w14:paraId="73667505" w14:textId="35E55F6A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4,628</w:t>
            </w:r>
          </w:p>
        </w:tc>
        <w:tc>
          <w:tcPr>
            <w:tcW w:w="566" w:type="pct"/>
            <w:vAlign w:val="bottom"/>
          </w:tcPr>
          <w:p w14:paraId="3CA43F42" w14:textId="413A102D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(925)</w:t>
            </w:r>
          </w:p>
        </w:tc>
        <w:tc>
          <w:tcPr>
            <w:tcW w:w="498" w:type="pct"/>
            <w:vAlign w:val="bottom"/>
          </w:tcPr>
          <w:p w14:paraId="041BA192" w14:textId="5FCC783A" w:rsidR="007719CC" w:rsidRPr="00B102F6" w:rsidRDefault="007719CC" w:rsidP="007719CC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3,703</w:t>
            </w:r>
          </w:p>
        </w:tc>
      </w:tr>
    </w:tbl>
    <w:p w14:paraId="101AFD6A" w14:textId="77777777" w:rsidR="007719CC" w:rsidRPr="00B102F6" w:rsidRDefault="007719CC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F4D040C" w14:textId="77777777" w:rsidR="00812C51" w:rsidRPr="00B102F6" w:rsidRDefault="00812C5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54F7F9" w14:textId="6B4132F6" w:rsidR="0022390E" w:rsidRPr="00B102F6" w:rsidRDefault="0022390E" w:rsidP="001831BD">
      <w:pPr>
        <w:spacing w:line="240" w:lineRule="auto"/>
        <w:ind w:left="547" w:right="-43" w:firstLine="8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3B9B9D7" w14:textId="77777777" w:rsidR="0022390E" w:rsidRPr="00B102F6" w:rsidRDefault="0022390E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22390E" w:rsidRPr="00B102F6" w14:paraId="41EA128D" w14:textId="77777777" w:rsidTr="000B7C1F">
        <w:tc>
          <w:tcPr>
            <w:tcW w:w="1996" w:type="pct"/>
          </w:tcPr>
          <w:p w14:paraId="30AEF1C0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14:paraId="427D2C97" w14:textId="4A702785" w:rsidR="0022390E" w:rsidRPr="00B102F6" w:rsidRDefault="00D04E22" w:rsidP="007719CC">
            <w:pPr>
              <w:pStyle w:val="BodyText"/>
              <w:spacing w:after="0" w:line="240" w:lineRule="auto"/>
              <w:ind w:left="-18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719CC" w:rsidRPr="00B102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9" w:type="pct"/>
          </w:tcPr>
          <w:p w14:paraId="57246E87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2BB10A6F" w14:textId="2CB009C1" w:rsidR="0022390E" w:rsidRPr="00B102F6" w:rsidRDefault="0022390E" w:rsidP="007719CC">
            <w:pPr>
              <w:pStyle w:val="BodyText"/>
              <w:spacing w:after="0" w:line="240" w:lineRule="auto"/>
              <w:ind w:left="1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719CC" w:rsidRPr="00B102F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2390E" w:rsidRPr="00B102F6" w14:paraId="36F77467" w14:textId="77777777" w:rsidTr="000B7C1F">
        <w:tc>
          <w:tcPr>
            <w:tcW w:w="1996" w:type="pct"/>
          </w:tcPr>
          <w:p w14:paraId="4BD676FA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7D9F20C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5CBA12F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69776ED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5E51743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60BA2C4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614239F9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44B6E18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2390E" w:rsidRPr="00B102F6" w14:paraId="7F4B46F8" w14:textId="77777777" w:rsidTr="00CC075C">
        <w:tc>
          <w:tcPr>
            <w:tcW w:w="1996" w:type="pct"/>
          </w:tcPr>
          <w:p w14:paraId="4E396444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0AC85E2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43D16CD1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5448558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9" w:type="pct"/>
          </w:tcPr>
          <w:p w14:paraId="76071B4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09AF3656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21C4414F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010A32C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1967" w:rsidRPr="00B102F6" w14:paraId="7CAAF9D5" w14:textId="77777777" w:rsidTr="00CC075C">
        <w:tc>
          <w:tcPr>
            <w:tcW w:w="1996" w:type="pct"/>
          </w:tcPr>
          <w:p w14:paraId="05EEA544" w14:textId="4E39D584" w:rsidR="00D61967" w:rsidRPr="00B102F6" w:rsidRDefault="00D61967" w:rsidP="00D61967">
            <w:pPr>
              <w:tabs>
                <w:tab w:val="left" w:pos="540"/>
              </w:tabs>
              <w:spacing w:line="240" w:lineRule="auto"/>
              <w:ind w:right="-108" w:firstLine="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14:paraId="2F46C273" w14:textId="77777777" w:rsidR="00D61967" w:rsidRPr="000B7C1F" w:rsidRDefault="00D61967" w:rsidP="00D61967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89E77B7" w14:textId="77777777" w:rsidR="00D61967" w:rsidRPr="000B7C1F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02637B54" w14:textId="6D90F56E" w:rsidR="00D61967" w:rsidRPr="00D34433" w:rsidRDefault="00D61967" w:rsidP="00D61967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44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715,119</w:t>
            </w:r>
          </w:p>
        </w:tc>
        <w:tc>
          <w:tcPr>
            <w:tcW w:w="129" w:type="pct"/>
          </w:tcPr>
          <w:p w14:paraId="3D7F02CF" w14:textId="77777777" w:rsidR="00D61967" w:rsidRPr="00B102F6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4C9B8901" w14:textId="3F19A2A2" w:rsidR="00D61967" w:rsidRPr="00B102F6" w:rsidRDefault="00D61967" w:rsidP="00D61967">
            <w:pPr>
              <w:pStyle w:val="BodyText"/>
              <w:tabs>
                <w:tab w:val="decimal" w:pos="439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5E3D8FD" w14:textId="77777777" w:rsidR="00D61967" w:rsidRPr="00B102F6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1080B6C" w14:textId="53A36FFC" w:rsidR="00D61967" w:rsidRPr="00B102F6" w:rsidRDefault="00D61967" w:rsidP="00D61967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9,580</w:t>
            </w:r>
          </w:p>
        </w:tc>
      </w:tr>
      <w:tr w:rsidR="00D61967" w:rsidRPr="00B102F6" w14:paraId="25FCA2FF" w14:textId="77777777" w:rsidTr="00CC075C">
        <w:tc>
          <w:tcPr>
            <w:tcW w:w="1996" w:type="pct"/>
          </w:tcPr>
          <w:p w14:paraId="463F6B25" w14:textId="77777777" w:rsidR="00D61967" w:rsidRPr="00B102F6" w:rsidRDefault="00D61967" w:rsidP="00D61967">
            <w:pPr>
              <w:tabs>
                <w:tab w:val="left" w:pos="540"/>
              </w:tabs>
              <w:spacing w:line="240" w:lineRule="auto"/>
              <w:ind w:right="-108" w:firstLine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  <w:shd w:val="clear" w:color="auto" w:fill="auto"/>
          </w:tcPr>
          <w:p w14:paraId="09FE5392" w14:textId="1343D5DF" w:rsidR="00D61967" w:rsidRPr="00CC075C" w:rsidRDefault="00D61967" w:rsidP="00D61967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C075C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9" w:type="pct"/>
          </w:tcPr>
          <w:p w14:paraId="7CD8B571" w14:textId="77777777" w:rsidR="00D61967" w:rsidRPr="000B7C1F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20B5B31A" w14:textId="2BEE057D" w:rsidR="00D61967" w:rsidRPr="00D34433" w:rsidRDefault="00D61967" w:rsidP="00D61967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4433">
              <w:rPr>
                <w:rFonts w:ascii="Angsana New" w:hAnsi="Angsana New"/>
                <w:color w:val="000000" w:themeColor="text1"/>
                <w:sz w:val="28"/>
                <w:szCs w:val="28"/>
              </w:rPr>
              <w:t>143,024</w:t>
            </w:r>
          </w:p>
        </w:tc>
        <w:tc>
          <w:tcPr>
            <w:tcW w:w="129" w:type="pct"/>
          </w:tcPr>
          <w:p w14:paraId="75A4BA71" w14:textId="77777777" w:rsidR="00D61967" w:rsidRPr="00B102F6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4B9184A0" w14:textId="25317637" w:rsidR="00D61967" w:rsidRPr="00B102F6" w:rsidRDefault="00D61967" w:rsidP="00D61967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9" w:type="pct"/>
          </w:tcPr>
          <w:p w14:paraId="2899C678" w14:textId="77777777" w:rsidR="00D61967" w:rsidRPr="00B102F6" w:rsidRDefault="00D61967" w:rsidP="00D61967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E5FA2FD" w14:textId="5416B7C3" w:rsidR="00D61967" w:rsidRPr="00B102F6" w:rsidRDefault="00D61967" w:rsidP="00D61967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</w:tr>
      <w:tr w:rsidR="007719CC" w:rsidRPr="00B102F6" w14:paraId="2CB96642" w14:textId="77777777" w:rsidTr="00CC075C">
        <w:tc>
          <w:tcPr>
            <w:tcW w:w="1996" w:type="pct"/>
          </w:tcPr>
          <w:p w14:paraId="5D079504" w14:textId="30C5BB8D" w:rsidR="007719CC" w:rsidRPr="00B102F6" w:rsidRDefault="007719CC" w:rsidP="001831BD">
            <w:pPr>
              <w:tabs>
                <w:tab w:val="left" w:pos="540"/>
              </w:tabs>
              <w:spacing w:line="240" w:lineRule="auto"/>
              <w:ind w:left="266" w:right="-18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ผลขาดทุนในงวดปัจจุบันที่ไม่รับรู้เป็นสินทรัพย์ภาษีเงินได้รอการตัดบัญชี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532" w:type="pct"/>
          </w:tcPr>
          <w:p w14:paraId="06EC9C50" w14:textId="77777777" w:rsidR="007719CC" w:rsidRPr="00CC075C" w:rsidRDefault="007719CC" w:rsidP="00CC075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3E356515" w14:textId="77777777" w:rsidR="007719CC" w:rsidRPr="000B7C1F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21739D10" w14:textId="0130513D" w:rsidR="007719CC" w:rsidRPr="00D34433" w:rsidRDefault="00EB3BF6" w:rsidP="000B7C1F">
            <w:pPr>
              <w:pStyle w:val="BodyText"/>
              <w:tabs>
                <w:tab w:val="decimal" w:pos="990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443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</w:tcPr>
          <w:p w14:paraId="6B5D3EC2" w14:textId="77777777" w:rsidR="007719CC" w:rsidRPr="00B102F6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733D9168" w14:textId="77777777" w:rsidR="007719CC" w:rsidRPr="00B102F6" w:rsidRDefault="007719CC" w:rsidP="007719CC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C004994" w14:textId="77777777" w:rsidR="007719CC" w:rsidRPr="00B102F6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vAlign w:val="bottom"/>
          </w:tcPr>
          <w:p w14:paraId="51B876FB" w14:textId="0FA3F480" w:rsidR="007719CC" w:rsidRPr="00B102F6" w:rsidRDefault="007719CC" w:rsidP="007719C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(6,347)</w:t>
            </w:r>
          </w:p>
        </w:tc>
      </w:tr>
      <w:tr w:rsidR="007719CC" w:rsidRPr="00B102F6" w14:paraId="08541DF4" w14:textId="77777777" w:rsidTr="00CC075C">
        <w:tc>
          <w:tcPr>
            <w:tcW w:w="1996" w:type="pct"/>
          </w:tcPr>
          <w:p w14:paraId="7CD79AC3" w14:textId="77777777" w:rsidR="007719CC" w:rsidRPr="00B102F6" w:rsidRDefault="007719CC" w:rsidP="001831BD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รายได้ที่ไม่ต้องเสียภาษีหรือค่าใช้จ่าย</w:t>
            </w:r>
          </w:p>
          <w:p w14:paraId="5F94BB1B" w14:textId="64FDEF70" w:rsidR="007719CC" w:rsidRPr="00B102F6" w:rsidRDefault="007719CC" w:rsidP="001831BD">
            <w:pPr>
              <w:tabs>
                <w:tab w:val="left" w:pos="540"/>
              </w:tabs>
              <w:spacing w:line="240" w:lineRule="auto"/>
              <w:ind w:left="446" w:right="-18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ต้องห้ามทางภาษี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B49A2EB" w14:textId="77777777" w:rsidR="007719CC" w:rsidRDefault="007719CC" w:rsidP="00CC075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7DADF6F" w14:textId="458C1D37" w:rsidR="00CC075C" w:rsidRPr="00CC075C" w:rsidRDefault="00CC075C" w:rsidP="00CC075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2BAA35A" w14:textId="77777777" w:rsidR="007719CC" w:rsidRPr="000B7C1F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A177" w14:textId="165EAC4E" w:rsidR="007719CC" w:rsidRPr="00D34433" w:rsidRDefault="00EB3BF6" w:rsidP="00E5218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4433">
              <w:rPr>
                <w:rFonts w:ascii="Angsana New" w:hAnsi="Angsana New"/>
                <w:sz w:val="28"/>
                <w:szCs w:val="28"/>
                <w:lang w:val="en-US"/>
              </w:rPr>
              <w:t>(132,34</w:t>
            </w:r>
            <w:r w:rsidR="00E5218B" w:rsidRPr="00D3443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3443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</w:tcPr>
          <w:p w14:paraId="3B54300B" w14:textId="77777777" w:rsidR="007719CC" w:rsidRPr="00B102F6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27C3D95C" w14:textId="77777777" w:rsidR="007719CC" w:rsidRPr="00B102F6" w:rsidRDefault="007719CC" w:rsidP="007719CC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F765D37" w14:textId="77777777" w:rsidR="007719CC" w:rsidRPr="00B102F6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vAlign w:val="bottom"/>
          </w:tcPr>
          <w:p w14:paraId="1AE2C2B3" w14:textId="139230E3" w:rsidR="007719CC" w:rsidRPr="00B102F6" w:rsidRDefault="007719CC" w:rsidP="007719C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</w:tr>
      <w:tr w:rsidR="007719CC" w:rsidRPr="004D1E6F" w14:paraId="4CDEDEB7" w14:textId="77777777" w:rsidTr="00CC075C">
        <w:tc>
          <w:tcPr>
            <w:tcW w:w="1996" w:type="pct"/>
          </w:tcPr>
          <w:p w14:paraId="1E0DD3B6" w14:textId="77777777" w:rsidR="007719CC" w:rsidRPr="004D1E6F" w:rsidRDefault="007719CC" w:rsidP="007719C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E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FBE31" w14:textId="7D3F7FEC" w:rsidR="007719CC" w:rsidRPr="00D34433" w:rsidRDefault="00CC075C" w:rsidP="00CC075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1E6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</w:t>
            </w:r>
            <w:r w:rsidR="00304AAB" w:rsidRPr="00D344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1.5</w:t>
            </w:r>
          </w:p>
        </w:tc>
        <w:tc>
          <w:tcPr>
            <w:tcW w:w="129" w:type="pct"/>
          </w:tcPr>
          <w:p w14:paraId="26B025CF" w14:textId="77777777" w:rsidR="007719CC" w:rsidRPr="004D1E6F" w:rsidRDefault="007719CC" w:rsidP="00CC075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73F07" w14:textId="1CCAF01C" w:rsidR="007719CC" w:rsidRPr="00D34433" w:rsidRDefault="00D61967" w:rsidP="007719C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10,676</w:t>
            </w:r>
          </w:p>
        </w:tc>
        <w:tc>
          <w:tcPr>
            <w:tcW w:w="129" w:type="pct"/>
          </w:tcPr>
          <w:p w14:paraId="0129DEAA" w14:textId="77777777" w:rsidR="007719CC" w:rsidRPr="004D1E6F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3E4FE18C" w14:textId="07068928" w:rsidR="007719CC" w:rsidRPr="004D1E6F" w:rsidRDefault="007719CC" w:rsidP="007719C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D1E6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(46.9)</w:t>
            </w:r>
          </w:p>
        </w:tc>
        <w:tc>
          <w:tcPr>
            <w:tcW w:w="129" w:type="pct"/>
          </w:tcPr>
          <w:p w14:paraId="198C7DC5" w14:textId="77777777" w:rsidR="007719CC" w:rsidRPr="004D1E6F" w:rsidRDefault="007719CC" w:rsidP="007719C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1BF90" w14:textId="4470A613" w:rsidR="007719CC" w:rsidRPr="004D1E6F" w:rsidRDefault="007719CC" w:rsidP="007719C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1E6F">
              <w:rPr>
                <w:rFonts w:ascii="Angsana New" w:hAnsi="Angsana New"/>
                <w:b/>
                <w:bCs/>
                <w:sz w:val="28"/>
                <w:szCs w:val="28"/>
              </w:rPr>
              <w:t>(4,494)</w:t>
            </w:r>
          </w:p>
        </w:tc>
      </w:tr>
    </w:tbl>
    <w:p w14:paraId="28E6D7A6" w14:textId="77777777" w:rsidR="00812C51" w:rsidRPr="004D1E6F" w:rsidRDefault="00812C51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p w14:paraId="493D2779" w14:textId="08A123CB" w:rsidR="00C6652C" w:rsidRPr="004D1E6F" w:rsidRDefault="00C6652C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4D1E6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4D1E6F">
        <w:rPr>
          <w:rFonts w:ascii="Angsana New" w:hAnsi="Angsana New"/>
          <w:sz w:val="30"/>
          <w:szCs w:val="30"/>
        </w:rPr>
        <w:t>31</w:t>
      </w:r>
      <w:r w:rsidRPr="004D1E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1E6F">
        <w:rPr>
          <w:rFonts w:ascii="Angsana New" w:hAnsi="Angsana New"/>
          <w:sz w:val="30"/>
          <w:szCs w:val="30"/>
        </w:rPr>
        <w:t>256</w:t>
      </w:r>
      <w:r w:rsidR="0043413D" w:rsidRPr="004D1E6F">
        <w:rPr>
          <w:rFonts w:ascii="Angsana New" w:hAnsi="Angsana New"/>
          <w:sz w:val="30"/>
          <w:szCs w:val="30"/>
        </w:rPr>
        <w:t>5</w:t>
      </w:r>
      <w:r w:rsidR="0022390E" w:rsidRPr="004D1E6F">
        <w:rPr>
          <w:rFonts w:ascii="Angsana New" w:hAnsi="Angsana New"/>
          <w:sz w:val="30"/>
          <w:szCs w:val="30"/>
        </w:rPr>
        <w:t xml:space="preserve"> </w:t>
      </w:r>
      <w:r w:rsidR="0022390E" w:rsidRPr="004D1E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390E" w:rsidRPr="004D1E6F">
        <w:rPr>
          <w:rFonts w:ascii="Angsana New" w:hAnsi="Angsana New"/>
          <w:sz w:val="30"/>
          <w:szCs w:val="30"/>
          <w:lang w:val="en-US"/>
        </w:rPr>
        <w:t>256</w:t>
      </w:r>
      <w:r w:rsidR="0043413D" w:rsidRPr="004D1E6F">
        <w:rPr>
          <w:rFonts w:ascii="Angsana New" w:hAnsi="Angsana New"/>
          <w:sz w:val="30"/>
          <w:szCs w:val="30"/>
          <w:lang w:val="en-US"/>
        </w:rPr>
        <w:t>4</w:t>
      </w:r>
      <w:r w:rsidRPr="004D1E6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202825" w14:textId="77777777" w:rsidR="00C6652C" w:rsidRPr="004D1E6F" w:rsidRDefault="00C6652C" w:rsidP="00C6652C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C6652C" w:rsidRPr="004D1E6F" w14:paraId="6ACE49AA" w14:textId="77777777" w:rsidTr="000B7C1F">
        <w:tc>
          <w:tcPr>
            <w:tcW w:w="6498" w:type="dxa"/>
          </w:tcPr>
          <w:p w14:paraId="447AE8E1" w14:textId="77777777" w:rsidR="00C6652C" w:rsidRPr="004D1E6F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4D8E7" w14:textId="4C12EEA5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3413D" w:rsidRPr="004D1E6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41F599" w14:textId="77777777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77ED10" w14:textId="540D7A1E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3413D" w:rsidRPr="004D1E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6652C" w:rsidRPr="004D1E6F" w14:paraId="7383860C" w14:textId="77777777" w:rsidTr="000B7C1F">
        <w:tc>
          <w:tcPr>
            <w:tcW w:w="6498" w:type="dxa"/>
          </w:tcPr>
          <w:p w14:paraId="06ECEA35" w14:textId="77777777" w:rsidR="00C6652C" w:rsidRPr="004D1E6F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9E1B903" w14:textId="77777777" w:rsidR="00C6652C" w:rsidRPr="004D1E6F" w:rsidRDefault="00C6652C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3413D" w:rsidRPr="004D1E6F" w14:paraId="308EB666" w14:textId="77777777" w:rsidTr="000B7C1F">
        <w:tc>
          <w:tcPr>
            <w:tcW w:w="6498" w:type="dxa"/>
          </w:tcPr>
          <w:p w14:paraId="17BA7206" w14:textId="77777777" w:rsidR="0043413D" w:rsidRPr="004D1E6F" w:rsidRDefault="0043413D" w:rsidP="004341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6B506CD" w14:textId="792EDFE8" w:rsidR="0043413D" w:rsidRPr="00D34433" w:rsidRDefault="00D61967" w:rsidP="00CC075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  <w:tc>
          <w:tcPr>
            <w:tcW w:w="270" w:type="dxa"/>
            <w:vAlign w:val="bottom"/>
          </w:tcPr>
          <w:p w14:paraId="49D2D045" w14:textId="77777777" w:rsidR="0043413D" w:rsidRPr="004D1E6F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8CD330" w14:textId="5B21EDF5" w:rsidR="0043413D" w:rsidRPr="004D1E6F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39,386</w:t>
            </w:r>
          </w:p>
        </w:tc>
      </w:tr>
      <w:tr w:rsidR="0043413D" w:rsidRPr="00B102F6" w14:paraId="5D9D8496" w14:textId="77777777" w:rsidTr="000B7C1F">
        <w:tc>
          <w:tcPr>
            <w:tcW w:w="6498" w:type="dxa"/>
          </w:tcPr>
          <w:p w14:paraId="6DF83859" w14:textId="77777777" w:rsidR="0043413D" w:rsidRPr="004D1E6F" w:rsidRDefault="0043413D" w:rsidP="004341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D1E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96B19B" w14:textId="17408D03" w:rsidR="0043413D" w:rsidRPr="00D34433" w:rsidRDefault="00CC075C" w:rsidP="00CC075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  <w:vAlign w:val="bottom"/>
          </w:tcPr>
          <w:p w14:paraId="3E286A24" w14:textId="77777777" w:rsidR="0043413D" w:rsidRPr="004D1E6F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7CB0F5" w14:textId="446CB22B" w:rsidR="0043413D" w:rsidRPr="00B102F6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43413D" w:rsidRPr="00B102F6" w14:paraId="2FDA63B0" w14:textId="77777777" w:rsidTr="000B7C1F">
        <w:tc>
          <w:tcPr>
            <w:tcW w:w="6498" w:type="dxa"/>
          </w:tcPr>
          <w:p w14:paraId="7EF469AC" w14:textId="77777777" w:rsidR="0043413D" w:rsidRPr="00B102F6" w:rsidRDefault="0043413D" w:rsidP="004341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6DD01" w14:textId="79FFDA66" w:rsidR="0043413D" w:rsidRPr="00D34433" w:rsidRDefault="00D61967" w:rsidP="00CC075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  <w:tc>
          <w:tcPr>
            <w:tcW w:w="270" w:type="dxa"/>
            <w:vAlign w:val="bottom"/>
          </w:tcPr>
          <w:p w14:paraId="2DD92A09" w14:textId="77777777" w:rsidR="0043413D" w:rsidRPr="00B102F6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F2E575C" w14:textId="123E817C" w:rsidR="0043413D" w:rsidRPr="00B102F6" w:rsidRDefault="0043413D" w:rsidP="0043413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</w:tr>
    </w:tbl>
    <w:p w14:paraId="682F3186" w14:textId="77777777" w:rsidR="00C6652C" w:rsidRPr="00B102F6" w:rsidRDefault="00C6652C" w:rsidP="00C6652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FBB08C" w14:textId="77777777" w:rsidR="00812C51" w:rsidRPr="00B102F6" w:rsidRDefault="00812C51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B102F6">
        <w:rPr>
          <w:rFonts w:asciiTheme="majorBidi" w:hAnsiTheme="majorBidi"/>
          <w:sz w:val="30"/>
          <w:szCs w:val="30"/>
          <w:cs/>
        </w:rPr>
        <w:br w:type="page"/>
      </w:r>
    </w:p>
    <w:p w14:paraId="6634C996" w14:textId="3AEBB7EC" w:rsidR="00C6652C" w:rsidRPr="00B102F6" w:rsidRDefault="00695BDC" w:rsidP="00695BDC">
      <w:pPr>
        <w:spacing w:line="240" w:lineRule="auto"/>
        <w:ind w:left="504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D04E22" w:rsidRPr="00B102F6">
        <w:rPr>
          <w:rFonts w:asciiTheme="majorBidi" w:hAnsiTheme="majorBidi"/>
          <w:sz w:val="30"/>
          <w:szCs w:val="30"/>
        </w:rPr>
        <w:t xml:space="preserve"> 31</w:t>
      </w:r>
      <w:r w:rsidRPr="00B102F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5085E" w:rsidRPr="00B102F6">
        <w:rPr>
          <w:rFonts w:asciiTheme="majorBidi" w:hAnsiTheme="majorBidi"/>
          <w:sz w:val="30"/>
          <w:szCs w:val="30"/>
        </w:rPr>
        <w:t>256</w:t>
      </w:r>
      <w:r w:rsidR="0043413D" w:rsidRPr="00B102F6">
        <w:rPr>
          <w:rFonts w:asciiTheme="majorBidi" w:hAnsiTheme="majorBidi"/>
          <w:sz w:val="30"/>
          <w:szCs w:val="30"/>
        </w:rPr>
        <w:t>5</w:t>
      </w:r>
      <w:r w:rsidRPr="00B102F6">
        <w:rPr>
          <w:rFonts w:asciiTheme="majorBidi" w:hAnsiTheme="majorBidi"/>
          <w:sz w:val="30"/>
          <w:szCs w:val="30"/>
          <w:cs/>
        </w:rPr>
        <w:t xml:space="preserve"> และ </w:t>
      </w:r>
      <w:r w:rsidR="0025085E" w:rsidRPr="00B102F6">
        <w:rPr>
          <w:rFonts w:asciiTheme="majorBidi" w:hAnsiTheme="majorBidi"/>
          <w:sz w:val="30"/>
          <w:szCs w:val="30"/>
          <w:lang w:val="en-US"/>
        </w:rPr>
        <w:t>256</w:t>
      </w:r>
      <w:r w:rsidR="0043413D" w:rsidRPr="00B102F6">
        <w:rPr>
          <w:rFonts w:asciiTheme="majorBidi" w:hAnsiTheme="majorBidi"/>
          <w:sz w:val="30"/>
          <w:szCs w:val="30"/>
          <w:lang w:val="en-US"/>
        </w:rPr>
        <w:t>4</w:t>
      </w:r>
      <w:r w:rsidRPr="00B102F6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6E2FFBC" w14:textId="77777777" w:rsidR="00695BDC" w:rsidRPr="00B102F6" w:rsidRDefault="00695BDC" w:rsidP="00695BDC">
      <w:pPr>
        <w:spacing w:line="240" w:lineRule="auto"/>
        <w:ind w:left="504"/>
        <w:rPr>
          <w:rFonts w:ascii="Angsana New" w:hAnsi="Angsana New"/>
          <w:sz w:val="28"/>
          <w:szCs w:val="28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C6652C" w:rsidRPr="00B102F6" w14:paraId="5BCAC255" w14:textId="77777777" w:rsidTr="0043413D">
        <w:tc>
          <w:tcPr>
            <w:tcW w:w="4158" w:type="dxa"/>
          </w:tcPr>
          <w:p w14:paraId="12267BBA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54830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D8F4D6D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D9A2F55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F16968A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9EA9F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652C" w:rsidRPr="00B102F6" w14:paraId="7E7A1785" w14:textId="77777777" w:rsidTr="0043413D">
        <w:tc>
          <w:tcPr>
            <w:tcW w:w="4158" w:type="dxa"/>
            <w:shd w:val="clear" w:color="auto" w:fill="auto"/>
          </w:tcPr>
          <w:p w14:paraId="0C8E185D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96753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0DB631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343E0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01FCC8D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37CE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24B9F8" w14:textId="77777777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F3AA7" w14:textId="27FE7683" w:rsidR="00C6652C" w:rsidRPr="00B102F6" w:rsidRDefault="00695BD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652C" w:rsidRPr="00B102F6" w14:paraId="32E6BFA2" w14:textId="77777777" w:rsidTr="0043413D">
        <w:tc>
          <w:tcPr>
            <w:tcW w:w="4158" w:type="dxa"/>
            <w:shd w:val="clear" w:color="auto" w:fill="auto"/>
          </w:tcPr>
          <w:p w14:paraId="2CE53716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F24E0" w14:textId="3D2548D8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43413D"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B69611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7EB35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F732B6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13DAC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87A2E4" w14:textId="77777777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80A92C" w14:textId="6EB9E599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43413D"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6652C" w:rsidRPr="00B102F6" w14:paraId="63AA4EED" w14:textId="77777777" w:rsidTr="0043413D">
        <w:tc>
          <w:tcPr>
            <w:tcW w:w="4158" w:type="dxa"/>
          </w:tcPr>
          <w:p w14:paraId="59528659" w14:textId="77777777" w:rsidR="00C6652C" w:rsidRPr="00B102F6" w:rsidRDefault="00C6652C" w:rsidP="0043413D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DF8FA62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C6652C" w:rsidRPr="00B102F6" w14:paraId="491CFFBC" w14:textId="77777777" w:rsidTr="000B7C1F">
        <w:tc>
          <w:tcPr>
            <w:tcW w:w="4158" w:type="dxa"/>
          </w:tcPr>
          <w:p w14:paraId="17A2C553" w14:textId="77777777" w:rsidR="00C6652C" w:rsidRPr="00B102F6" w:rsidRDefault="00C6652C" w:rsidP="0043413D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78B1DB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BFAF1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E6EE54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1F33E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D6C90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A9E63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4B2024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213E" w:rsidRPr="00B102F6" w14:paraId="72132DAD" w14:textId="77777777" w:rsidTr="000B7C1F">
        <w:tc>
          <w:tcPr>
            <w:tcW w:w="4158" w:type="dxa"/>
          </w:tcPr>
          <w:p w14:paraId="788BB665" w14:textId="77777777" w:rsidR="00B2213E" w:rsidRPr="00B102F6" w:rsidRDefault="00B2213E" w:rsidP="00B2213E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2E13E80" w14:textId="493AAE37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36276714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AA350C" w14:textId="42697F9A" w:rsidR="00B2213E" w:rsidRPr="000B7C1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66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9,867</w:t>
            </w:r>
          </w:p>
        </w:tc>
        <w:tc>
          <w:tcPr>
            <w:tcW w:w="270" w:type="dxa"/>
          </w:tcPr>
          <w:p w14:paraId="3CC1CB7A" w14:textId="77777777" w:rsidR="00B2213E" w:rsidRPr="000B7C1F" w:rsidRDefault="00B2213E" w:rsidP="00B2213E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7D10C" w14:textId="35C898AD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BAF5F" w14:textId="77777777" w:rsidR="00B2213E" w:rsidRPr="000B7C1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3ACA6" w14:textId="025BCBB4" w:rsidR="00B2213E" w:rsidRPr="000B7C1F" w:rsidRDefault="00EB3BF6" w:rsidP="00CC075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66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9,999</w:t>
            </w:r>
          </w:p>
        </w:tc>
      </w:tr>
      <w:tr w:rsidR="00B2213E" w:rsidRPr="00B102F6" w14:paraId="73A7FF4F" w14:textId="77777777" w:rsidTr="000B7C1F">
        <w:tc>
          <w:tcPr>
            <w:tcW w:w="4158" w:type="dxa"/>
          </w:tcPr>
          <w:p w14:paraId="64CC29BA" w14:textId="77777777" w:rsidR="00B2213E" w:rsidRPr="00B102F6" w:rsidRDefault="00B2213E" w:rsidP="00B221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0769A35C" w14:textId="6B3A5768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7AACAB47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33BF19" w14:textId="0AA3A44F" w:rsidR="00B2213E" w:rsidRPr="000B7C1F" w:rsidRDefault="00EB3BF6" w:rsidP="000B7C1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7091C" w14:textId="77777777" w:rsidR="00B2213E" w:rsidRPr="000B7C1F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547A5" w14:textId="6B95EB0E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A61EE" w14:textId="77777777" w:rsidR="00B2213E" w:rsidRPr="000B7C1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BAAE5" w14:textId="456F9320" w:rsidR="00B2213E" w:rsidRPr="000B7C1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B2213E" w:rsidRPr="00B102F6" w14:paraId="1863B232" w14:textId="77777777" w:rsidTr="000B7C1F">
        <w:tc>
          <w:tcPr>
            <w:tcW w:w="4158" w:type="dxa"/>
          </w:tcPr>
          <w:p w14:paraId="0EFA7E1A" w14:textId="77777777" w:rsidR="00B2213E" w:rsidRPr="00B102F6" w:rsidRDefault="00B2213E" w:rsidP="00B221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3AC45D6C" w14:textId="38383268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1A40D7FF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B0A5C" w14:textId="42E3146F" w:rsidR="00B2213E" w:rsidRPr="000B7C1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21,553</w:t>
            </w:r>
          </w:p>
        </w:tc>
        <w:tc>
          <w:tcPr>
            <w:tcW w:w="270" w:type="dxa"/>
          </w:tcPr>
          <w:p w14:paraId="70B93227" w14:textId="77777777" w:rsidR="00B2213E" w:rsidRPr="000B7C1F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C5EDFE" w14:textId="7167597D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7EB6F" w14:textId="77777777" w:rsidR="00B2213E" w:rsidRPr="000B7C1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FEA13" w14:textId="646C039F" w:rsidR="00B2213E" w:rsidRPr="000B7C1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</w:tr>
      <w:tr w:rsidR="00B2213E" w:rsidRPr="00B102F6" w14:paraId="1A798392" w14:textId="77777777" w:rsidTr="000B7C1F">
        <w:tc>
          <w:tcPr>
            <w:tcW w:w="4158" w:type="dxa"/>
          </w:tcPr>
          <w:p w14:paraId="43B7F318" w14:textId="77777777" w:rsidR="00B2213E" w:rsidRPr="00B102F6" w:rsidRDefault="00B2213E" w:rsidP="00B221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02F5ABC6" w14:textId="5EF2A2E9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25CB8C6B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D6B546" w14:textId="5B1938F3" w:rsidR="00B2213E" w:rsidRPr="004D1E6F" w:rsidRDefault="00CC075C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19,067</w:t>
            </w:r>
          </w:p>
        </w:tc>
        <w:tc>
          <w:tcPr>
            <w:tcW w:w="270" w:type="dxa"/>
          </w:tcPr>
          <w:p w14:paraId="23F50517" w14:textId="77777777" w:rsidR="00B2213E" w:rsidRPr="004D1E6F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101D9" w14:textId="24E115B6" w:rsidR="00B2213E" w:rsidRPr="004D1E6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0A80A" w14:textId="77777777" w:rsidR="00B2213E" w:rsidRPr="004D1E6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B6909" w14:textId="6C2FB281" w:rsidR="00B2213E" w:rsidRPr="004D1E6F" w:rsidRDefault="00CC075C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C20A4" w:rsidRPr="004D1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B2213E" w:rsidRPr="00B102F6" w14:paraId="183B23E3" w14:textId="77777777" w:rsidTr="000B7C1F">
        <w:tc>
          <w:tcPr>
            <w:tcW w:w="4158" w:type="dxa"/>
          </w:tcPr>
          <w:p w14:paraId="42B930E9" w14:textId="45AB38D6" w:rsidR="00B2213E" w:rsidRPr="00B102F6" w:rsidRDefault="00B2213E" w:rsidP="00B221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7F3E70"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</w:tcPr>
          <w:p w14:paraId="55962F50" w14:textId="1D60AA66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1,402</w:t>
            </w:r>
          </w:p>
        </w:tc>
        <w:tc>
          <w:tcPr>
            <w:tcW w:w="270" w:type="dxa"/>
          </w:tcPr>
          <w:p w14:paraId="7DA1F3A4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3FB16B" w14:textId="77777777" w:rsidR="00B2213E" w:rsidRPr="004D1E6F" w:rsidRDefault="00B2213E" w:rsidP="00EB3BF6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CC3C7" w14:textId="6236D32D" w:rsidR="00EB3BF6" w:rsidRPr="004D1E6F" w:rsidRDefault="00EB3BF6" w:rsidP="00EB3BF6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075C" w:rsidRPr="004D1E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75C" w:rsidRPr="004D1E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075C" w:rsidRPr="004D1E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BF8409" w14:textId="77777777" w:rsidR="00B2213E" w:rsidRPr="004D1E6F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8FF79" w14:textId="6A0A9FFC" w:rsidR="00B2213E" w:rsidRPr="004D1E6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D9343" w14:textId="77777777" w:rsidR="00B2213E" w:rsidRPr="004D1E6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326236" w14:textId="77777777" w:rsidR="00B2213E" w:rsidRPr="004D1E6F" w:rsidRDefault="00B2213E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71DB2" w14:textId="6433BE70" w:rsidR="00EB3BF6" w:rsidRPr="004D1E6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075C" w:rsidRPr="004D1E6F">
              <w:rPr>
                <w:rFonts w:asciiTheme="majorBidi" w:hAnsiTheme="majorBidi" w:cstheme="majorBidi"/>
                <w:sz w:val="30"/>
                <w:szCs w:val="30"/>
              </w:rPr>
              <w:t>2,54</w:t>
            </w:r>
            <w:r w:rsidR="00E667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2213E" w:rsidRPr="00B102F6" w14:paraId="08CBA236" w14:textId="77777777" w:rsidTr="000B7C1F">
        <w:tc>
          <w:tcPr>
            <w:tcW w:w="4158" w:type="dxa"/>
          </w:tcPr>
          <w:p w14:paraId="2FDC766F" w14:textId="77777777" w:rsidR="00B2213E" w:rsidRPr="00B102F6" w:rsidRDefault="00B2213E" w:rsidP="00B2213E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37B8584A" w14:textId="2075D828" w:rsidR="00B2213E" w:rsidRPr="00B102F6" w:rsidRDefault="00B2213E" w:rsidP="00CC075C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361FF22A" w14:textId="77777777" w:rsidR="00B2213E" w:rsidRPr="00B102F6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0296" w14:textId="6375A3AA" w:rsidR="00B2213E" w:rsidRPr="00D34433" w:rsidRDefault="00D61967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2,709</w:t>
            </w:r>
          </w:p>
        </w:tc>
        <w:tc>
          <w:tcPr>
            <w:tcW w:w="270" w:type="dxa"/>
          </w:tcPr>
          <w:p w14:paraId="6961F959" w14:textId="77777777" w:rsidR="00B2213E" w:rsidRPr="004D1E6F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A7C8C3" w14:textId="3A57C456" w:rsidR="00B2213E" w:rsidRPr="004D1E6F" w:rsidRDefault="00EB3BF6" w:rsidP="00CC075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70" w:type="dxa"/>
          </w:tcPr>
          <w:p w14:paraId="35CDD43B" w14:textId="77777777" w:rsidR="00B2213E" w:rsidRPr="004D1E6F" w:rsidRDefault="00B2213E" w:rsidP="00B221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53AAC9" w14:textId="55C8EACD" w:rsidR="00B2213E" w:rsidRPr="00D34433" w:rsidRDefault="00D61967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5,912</w:t>
            </w:r>
          </w:p>
        </w:tc>
      </w:tr>
      <w:tr w:rsidR="00B2213E" w:rsidRPr="00B102F6" w14:paraId="038569B1" w14:textId="77777777" w:rsidTr="000B7C1F">
        <w:tc>
          <w:tcPr>
            <w:tcW w:w="4158" w:type="dxa"/>
          </w:tcPr>
          <w:p w14:paraId="071AA625" w14:textId="77777777" w:rsidR="00B2213E" w:rsidRPr="00B102F6" w:rsidRDefault="00B2213E" w:rsidP="00B2213E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4649995" w14:textId="63F24CD9" w:rsidR="00B2213E" w:rsidRPr="00B102F6" w:rsidRDefault="00B2213E" w:rsidP="00CC075C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264AF30" w14:textId="77777777" w:rsidR="00B2213E" w:rsidRPr="00B102F6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97E9" w14:textId="7ECC78A8" w:rsidR="00B2213E" w:rsidRPr="00D34433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70" w:type="dxa"/>
          </w:tcPr>
          <w:p w14:paraId="714D8674" w14:textId="77777777" w:rsidR="00B2213E" w:rsidRPr="000B7C1F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2C14EA" w14:textId="3F7FEE58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B29C1" w14:textId="77777777" w:rsidR="00B2213E" w:rsidRPr="000B7C1F" w:rsidRDefault="00B2213E" w:rsidP="00B221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ED954D" w14:textId="7F4A0C36" w:rsidR="00B2213E" w:rsidRPr="00D34433" w:rsidRDefault="00EB3BF6" w:rsidP="000B7C1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213E" w:rsidRPr="00B102F6" w14:paraId="194C8A38" w14:textId="77777777" w:rsidTr="000B7C1F">
        <w:tc>
          <w:tcPr>
            <w:tcW w:w="4158" w:type="dxa"/>
          </w:tcPr>
          <w:p w14:paraId="3034600D" w14:textId="77777777" w:rsidR="00B2213E" w:rsidRPr="00B102F6" w:rsidRDefault="00B2213E" w:rsidP="00B2213E">
            <w:pPr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6455A7C4" w14:textId="617B0443" w:rsidR="00B2213E" w:rsidRPr="00B102F6" w:rsidRDefault="00B2213E" w:rsidP="00CC075C">
            <w:pPr>
              <w:tabs>
                <w:tab w:val="decimal" w:pos="76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511EA43" w14:textId="77777777" w:rsidR="00B2213E" w:rsidRPr="00B102F6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4E0EF" w14:textId="053DAFCF" w:rsidR="00B2213E" w:rsidRPr="00D34433" w:rsidRDefault="00EB3BF6" w:rsidP="00EB3BF6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2460D6F" w14:textId="77777777" w:rsidR="00B2213E" w:rsidRPr="000B7C1F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E48A5" w14:textId="29E78F2B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5BC4D" w14:textId="77777777" w:rsidR="00B2213E" w:rsidRPr="000B7C1F" w:rsidRDefault="00B2213E" w:rsidP="00B221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5D86C" w14:textId="56C35DA4" w:rsidR="00B2213E" w:rsidRPr="00D34433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B2213E" w:rsidRPr="00B102F6" w14:paraId="278DEC53" w14:textId="77777777" w:rsidTr="000B7C1F">
        <w:tc>
          <w:tcPr>
            <w:tcW w:w="4158" w:type="dxa"/>
          </w:tcPr>
          <w:p w14:paraId="285F37CC" w14:textId="77777777" w:rsidR="00B2213E" w:rsidRPr="00B102F6" w:rsidRDefault="00B2213E" w:rsidP="00B2213E">
            <w:pPr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C6273" w14:textId="475F599A" w:rsidR="00B2213E" w:rsidRPr="00B102F6" w:rsidRDefault="00B2213E" w:rsidP="00CC075C">
            <w:pPr>
              <w:tabs>
                <w:tab w:val="decimal" w:pos="76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7289D1B5" w14:textId="77777777" w:rsidR="00B2213E" w:rsidRPr="00B102F6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3EF73B" w14:textId="038DB5AF" w:rsidR="00B2213E" w:rsidRPr="00D34433" w:rsidRDefault="00EB3BF6" w:rsidP="00EB3BF6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(4,084)</w:t>
            </w:r>
          </w:p>
        </w:tc>
        <w:tc>
          <w:tcPr>
            <w:tcW w:w="270" w:type="dxa"/>
          </w:tcPr>
          <w:p w14:paraId="069F4A42" w14:textId="77777777" w:rsidR="00B2213E" w:rsidRPr="000B7C1F" w:rsidRDefault="00B2213E" w:rsidP="00B221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085D1" w14:textId="336C3F5C" w:rsidR="00B2213E" w:rsidRPr="000B7C1F" w:rsidRDefault="00EB3BF6" w:rsidP="00B221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A7379" w14:textId="77777777" w:rsidR="00B2213E" w:rsidRPr="000B7C1F" w:rsidRDefault="00B2213E" w:rsidP="00B221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3CCCEA" w14:textId="269A3C93" w:rsidR="00B2213E" w:rsidRPr="00D34433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</w:tr>
      <w:tr w:rsidR="00B2213E" w:rsidRPr="00B102F6" w14:paraId="69F12E3A" w14:textId="77777777" w:rsidTr="000B7C1F">
        <w:tc>
          <w:tcPr>
            <w:tcW w:w="4158" w:type="dxa"/>
          </w:tcPr>
          <w:p w14:paraId="0AAFF24A" w14:textId="77777777" w:rsidR="00B2213E" w:rsidRPr="00B102F6" w:rsidRDefault="00B2213E" w:rsidP="00B221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EB4F6" w14:textId="2FFD4BED" w:rsidR="00B2213E" w:rsidRPr="00B102F6" w:rsidRDefault="00B2213E" w:rsidP="00CC075C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39,386</w:t>
            </w:r>
          </w:p>
        </w:tc>
        <w:tc>
          <w:tcPr>
            <w:tcW w:w="270" w:type="dxa"/>
          </w:tcPr>
          <w:p w14:paraId="52A0FE0F" w14:textId="77777777" w:rsidR="00B2213E" w:rsidRPr="00B102F6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643D" w14:textId="38432C0F" w:rsidR="00B2213E" w:rsidRPr="00D34433" w:rsidRDefault="00D61967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120,131</w:t>
            </w:r>
          </w:p>
        </w:tc>
        <w:tc>
          <w:tcPr>
            <w:tcW w:w="270" w:type="dxa"/>
          </w:tcPr>
          <w:p w14:paraId="6BF52304" w14:textId="77777777" w:rsidR="00B2213E" w:rsidRPr="000B7C1F" w:rsidRDefault="00B2213E" w:rsidP="00B2213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4CC3" w14:textId="5AD26A5F" w:rsidR="00B2213E" w:rsidRPr="000B7C1F" w:rsidRDefault="00EB3BF6" w:rsidP="00B221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(583)</w:t>
            </w:r>
          </w:p>
        </w:tc>
        <w:tc>
          <w:tcPr>
            <w:tcW w:w="270" w:type="dxa"/>
          </w:tcPr>
          <w:p w14:paraId="4E869581" w14:textId="77777777" w:rsidR="00B2213E" w:rsidRPr="000B7C1F" w:rsidRDefault="00B2213E" w:rsidP="00B221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4657" w14:textId="392E6BD6" w:rsidR="00B2213E" w:rsidRPr="00D34433" w:rsidRDefault="00D61967" w:rsidP="00EB3BF6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</w:tr>
      <w:tr w:rsidR="00B2213E" w:rsidRPr="00B102F6" w14:paraId="532B61E5" w14:textId="77777777" w:rsidTr="0043413D">
        <w:tc>
          <w:tcPr>
            <w:tcW w:w="4158" w:type="dxa"/>
          </w:tcPr>
          <w:p w14:paraId="648750DE" w14:textId="77777777" w:rsidR="00B2213E" w:rsidRPr="00B102F6" w:rsidRDefault="00B2213E" w:rsidP="00B2213E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3640C5" w14:textId="77777777" w:rsidR="00B2213E" w:rsidRPr="00B102F6" w:rsidRDefault="00B2213E" w:rsidP="00B2213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5FA386" w14:textId="77777777" w:rsidR="00B2213E" w:rsidRPr="00B102F6" w:rsidRDefault="00B2213E" w:rsidP="00B221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2114358" w14:textId="77777777" w:rsidR="00B2213E" w:rsidRPr="00D34433" w:rsidRDefault="00B2213E" w:rsidP="00B2213E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513D85" w14:textId="77777777" w:rsidR="00B2213E" w:rsidRPr="000B7C1F" w:rsidRDefault="00B2213E" w:rsidP="00B221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6B1D3C9" w14:textId="77777777" w:rsidR="00B2213E" w:rsidRPr="000B7C1F" w:rsidRDefault="00B2213E" w:rsidP="00B2213E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168FE6" w14:textId="77777777" w:rsidR="00B2213E" w:rsidRPr="000B7C1F" w:rsidRDefault="00B2213E" w:rsidP="00B221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9B4825" w14:textId="77777777" w:rsidR="00B2213E" w:rsidRPr="00D34433" w:rsidRDefault="00B2213E" w:rsidP="00B2213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2213E" w:rsidRPr="00B102F6" w14:paraId="1C3D9992" w14:textId="77777777" w:rsidTr="000B7C1F">
        <w:tc>
          <w:tcPr>
            <w:tcW w:w="4158" w:type="dxa"/>
          </w:tcPr>
          <w:p w14:paraId="42577FB5" w14:textId="77777777" w:rsidR="00B2213E" w:rsidRPr="00B102F6" w:rsidRDefault="00B2213E" w:rsidP="00B2213E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1CB23B6" w14:textId="77777777" w:rsidR="00B2213E" w:rsidRPr="00B102F6" w:rsidRDefault="00B2213E" w:rsidP="00B2213E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D89A" w14:textId="77777777" w:rsidR="00B2213E" w:rsidRPr="00B102F6" w:rsidRDefault="00B2213E" w:rsidP="00B221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383D5" w14:textId="77777777" w:rsidR="00B2213E" w:rsidRPr="00D34433" w:rsidRDefault="00B2213E" w:rsidP="00B2213E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54DD4" w14:textId="77777777" w:rsidR="00B2213E" w:rsidRPr="000B7C1F" w:rsidRDefault="00B2213E" w:rsidP="00B221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7BAD9" w14:textId="77777777" w:rsidR="00B2213E" w:rsidRPr="000B7C1F" w:rsidRDefault="00B2213E" w:rsidP="00B2213E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E1D7" w14:textId="77777777" w:rsidR="00B2213E" w:rsidRPr="000B7C1F" w:rsidRDefault="00B2213E" w:rsidP="00B221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FA1C3" w14:textId="77777777" w:rsidR="00B2213E" w:rsidRPr="000B7C1F" w:rsidRDefault="00B2213E" w:rsidP="00B2213E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D0" w:rsidRPr="00B102F6" w14:paraId="05BAC7E0" w14:textId="77777777" w:rsidTr="000B7C1F">
        <w:tc>
          <w:tcPr>
            <w:tcW w:w="4158" w:type="dxa"/>
          </w:tcPr>
          <w:p w14:paraId="023946D1" w14:textId="7A99076F" w:rsidR="004A77D0" w:rsidRPr="00B102F6" w:rsidRDefault="004A77D0" w:rsidP="004A77D0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="007F3E70"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</w:t>
            </w:r>
            <w:r w:rsidR="00406846" w:rsidRPr="00B102F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080" w:type="dxa"/>
          </w:tcPr>
          <w:p w14:paraId="6A5E6C0E" w14:textId="2FF95537" w:rsidR="004A77D0" w:rsidRPr="00B102F6" w:rsidRDefault="004A77D0" w:rsidP="00CC075C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  <w:tc>
          <w:tcPr>
            <w:tcW w:w="270" w:type="dxa"/>
          </w:tcPr>
          <w:p w14:paraId="436454C4" w14:textId="77777777" w:rsidR="004A77D0" w:rsidRPr="00B102F6" w:rsidRDefault="004A77D0" w:rsidP="004A77D0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14C176" w14:textId="5547A40A" w:rsidR="004A77D0" w:rsidRPr="00D34433" w:rsidRDefault="00EB3BF6" w:rsidP="00CC075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64EB909" w14:textId="77777777" w:rsidR="004A77D0" w:rsidRPr="000B7C1F" w:rsidRDefault="004A77D0" w:rsidP="004A77D0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D8122" w14:textId="386CF231" w:rsidR="004A77D0" w:rsidRPr="000B7C1F" w:rsidRDefault="00EB3BF6" w:rsidP="000B7C1F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FE0A7" w14:textId="77777777" w:rsidR="004A77D0" w:rsidRPr="000B7C1F" w:rsidRDefault="004A77D0" w:rsidP="004A77D0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94247B" w14:textId="77777777" w:rsidR="004A77D0" w:rsidRPr="000B7C1F" w:rsidRDefault="004A77D0" w:rsidP="004A77D0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A1E58" w14:textId="3C4864FD" w:rsidR="00EB3BF6" w:rsidRPr="000B7C1F" w:rsidRDefault="00EB3BF6" w:rsidP="00A30B3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7D0" w:rsidRPr="00B102F6" w14:paraId="05A3935F" w14:textId="77777777" w:rsidTr="000B7C1F">
        <w:tc>
          <w:tcPr>
            <w:tcW w:w="4158" w:type="dxa"/>
          </w:tcPr>
          <w:p w14:paraId="69928ECD" w14:textId="29541B32" w:rsidR="004A77D0" w:rsidRPr="00B102F6" w:rsidRDefault="004A77D0" w:rsidP="004A77D0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="00406846"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</w:t>
            </w:r>
            <w:r w:rsidR="005A098F">
              <w:rPr>
                <w:rFonts w:asciiTheme="majorBidi" w:hAnsiTheme="majorBidi"/>
                <w:sz w:val="30"/>
                <w:szCs w:val="30"/>
              </w:rPr>
              <w:t xml:space="preserve">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="005A098F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7D31AE" w14:textId="0B46ECD6" w:rsidR="004A77D0" w:rsidRPr="00B102F6" w:rsidRDefault="004A77D0" w:rsidP="00CC075C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7BE7A691" w14:textId="77777777" w:rsidR="004A77D0" w:rsidRPr="00B102F6" w:rsidRDefault="004A77D0" w:rsidP="004A77D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F806" w14:textId="405723BD" w:rsidR="004A77D0" w:rsidRPr="000B7C1F" w:rsidRDefault="00EB3BF6" w:rsidP="00CC075C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50AEA9" w14:textId="77777777" w:rsidR="004A77D0" w:rsidRPr="000B7C1F" w:rsidRDefault="004A77D0" w:rsidP="004A77D0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50E0" w14:textId="6A02DDBA" w:rsidR="004A77D0" w:rsidRPr="000B7C1F" w:rsidRDefault="00EB3BF6" w:rsidP="004A77D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70" w:type="dxa"/>
            <w:vAlign w:val="bottom"/>
          </w:tcPr>
          <w:p w14:paraId="25B0919F" w14:textId="77777777" w:rsidR="004A77D0" w:rsidRPr="000B7C1F" w:rsidRDefault="004A77D0" w:rsidP="004A77D0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F37FD" w14:textId="2E838D7D" w:rsidR="004A77D0" w:rsidRPr="000B7C1F" w:rsidRDefault="00EB3BF6" w:rsidP="004A77D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4A77D0" w:rsidRPr="00B102F6" w14:paraId="27CC630A" w14:textId="77777777" w:rsidTr="000B7C1F">
        <w:tc>
          <w:tcPr>
            <w:tcW w:w="4158" w:type="dxa"/>
          </w:tcPr>
          <w:p w14:paraId="6F59484D" w14:textId="77777777" w:rsidR="004A77D0" w:rsidRPr="00B102F6" w:rsidRDefault="004A77D0" w:rsidP="004A77D0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37A9EC" w14:textId="3AF876A7" w:rsidR="004A77D0" w:rsidRPr="00B102F6" w:rsidRDefault="004A77D0" w:rsidP="00CC075C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70" w:type="dxa"/>
          </w:tcPr>
          <w:p w14:paraId="257EAC4F" w14:textId="77777777" w:rsidR="004A77D0" w:rsidRPr="00B102F6" w:rsidRDefault="004A77D0" w:rsidP="004A77D0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529EB" w14:textId="07D7C2CA" w:rsidR="004A77D0" w:rsidRPr="000B7C1F" w:rsidRDefault="00EB3BF6" w:rsidP="00CC075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645E054" w14:textId="77777777" w:rsidR="004A77D0" w:rsidRPr="000B7C1F" w:rsidRDefault="004A77D0" w:rsidP="004A77D0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BED0E" w14:textId="7B5872B5" w:rsidR="004A77D0" w:rsidRPr="000B7C1F" w:rsidRDefault="00EB3BF6" w:rsidP="004A77D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4181F333" w14:textId="77777777" w:rsidR="004A77D0" w:rsidRPr="000B7C1F" w:rsidRDefault="004A77D0" w:rsidP="004A77D0">
            <w:pPr>
              <w:tabs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BBF73" w14:textId="11403463" w:rsidR="004A77D0" w:rsidRPr="000B7C1F" w:rsidRDefault="00F55BF3" w:rsidP="004A77D0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</w:tr>
      <w:tr w:rsidR="004A77D0" w:rsidRPr="00B102F6" w14:paraId="0737D847" w14:textId="77777777" w:rsidTr="00CC075C">
        <w:tc>
          <w:tcPr>
            <w:tcW w:w="4158" w:type="dxa"/>
          </w:tcPr>
          <w:p w14:paraId="67003C50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6C66C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7C6CC49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0F6C" w14:textId="77777777" w:rsidR="004A77D0" w:rsidRPr="000B7C1F" w:rsidRDefault="004A77D0" w:rsidP="00CC075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494624D" w14:textId="77777777" w:rsidR="004A77D0" w:rsidRPr="000B7C1F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BE310" w14:textId="77777777" w:rsidR="004A77D0" w:rsidRPr="000B7C1F" w:rsidRDefault="004A77D0" w:rsidP="004A77D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092B467" w14:textId="77777777" w:rsidR="004A77D0" w:rsidRPr="000B7C1F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FBA39" w14:textId="77777777" w:rsidR="004A77D0" w:rsidRPr="000B7C1F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A77D0" w:rsidRPr="00B102F6" w14:paraId="086C9F6B" w14:textId="77777777" w:rsidTr="00CC075C">
        <w:tc>
          <w:tcPr>
            <w:tcW w:w="4158" w:type="dxa"/>
            <w:vAlign w:val="center"/>
          </w:tcPr>
          <w:p w14:paraId="0470DEC8" w14:textId="77777777" w:rsidR="004A77D0" w:rsidRPr="00B102F6" w:rsidRDefault="004A77D0" w:rsidP="004A77D0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1F60F7" w14:textId="68ECC540" w:rsidR="004A77D0" w:rsidRPr="00CC075C" w:rsidRDefault="004A77D0" w:rsidP="00CC075C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7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36,641</w:t>
            </w:r>
          </w:p>
        </w:tc>
        <w:tc>
          <w:tcPr>
            <w:tcW w:w="270" w:type="dxa"/>
            <w:vAlign w:val="bottom"/>
          </w:tcPr>
          <w:p w14:paraId="43D7DA6B" w14:textId="77777777" w:rsidR="004A77D0" w:rsidRPr="00B102F6" w:rsidRDefault="004A77D0" w:rsidP="004A77D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E309EC" w14:textId="6E06A0D2" w:rsidR="004A77D0" w:rsidRPr="00D34433" w:rsidRDefault="00D61967" w:rsidP="00CC075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120,195</w:t>
            </w:r>
          </w:p>
        </w:tc>
        <w:tc>
          <w:tcPr>
            <w:tcW w:w="270" w:type="dxa"/>
            <w:vAlign w:val="bottom"/>
          </w:tcPr>
          <w:p w14:paraId="03006E6A" w14:textId="77777777" w:rsidR="004A77D0" w:rsidRPr="000B7C1F" w:rsidRDefault="004A77D0" w:rsidP="004A77D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989D84" w14:textId="2A4D1DF0" w:rsidR="004A77D0" w:rsidRPr="000B7C1F" w:rsidRDefault="00F55BF3" w:rsidP="004A77D0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73DFB5F5" w14:textId="77777777" w:rsidR="004A77D0" w:rsidRPr="000B7C1F" w:rsidRDefault="004A77D0" w:rsidP="004A77D0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546326" w14:textId="4F555BB7" w:rsidR="004A77D0" w:rsidRPr="000B7C1F" w:rsidRDefault="00D61967" w:rsidP="004A77D0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023CED66" w14:textId="77777777" w:rsidR="00EE5B11" w:rsidRPr="00B102F6" w:rsidRDefault="00EE5B11">
      <w:r w:rsidRPr="00B102F6"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4A77D0" w:rsidRPr="00B102F6" w14:paraId="7876E6D1" w14:textId="77777777" w:rsidTr="00B9084D">
        <w:tc>
          <w:tcPr>
            <w:tcW w:w="4158" w:type="dxa"/>
          </w:tcPr>
          <w:p w14:paraId="2D4115CC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EDA1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6C20E02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DA0385E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69F5F98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2FDFF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A77D0" w:rsidRPr="00B102F6" w14:paraId="7F3CA612" w14:textId="77777777" w:rsidTr="00B9084D">
        <w:tc>
          <w:tcPr>
            <w:tcW w:w="4158" w:type="dxa"/>
            <w:shd w:val="clear" w:color="auto" w:fill="auto"/>
          </w:tcPr>
          <w:p w14:paraId="0481CF33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80F7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BE485D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B0050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577D673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AEE5E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E4757E7" w14:textId="77777777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404E5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A77D0" w:rsidRPr="00B102F6" w14:paraId="5B31D045" w14:textId="77777777" w:rsidTr="00B9084D">
        <w:tc>
          <w:tcPr>
            <w:tcW w:w="4158" w:type="dxa"/>
            <w:shd w:val="clear" w:color="auto" w:fill="auto"/>
          </w:tcPr>
          <w:p w14:paraId="54BBFB6C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933E1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3809D1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70E9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241A09D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B9E8D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ABE2FD5" w14:textId="77777777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3DE973" w14:textId="77777777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A77D0" w:rsidRPr="00B102F6" w14:paraId="6951DB49" w14:textId="77777777" w:rsidTr="0043413D">
        <w:tc>
          <w:tcPr>
            <w:tcW w:w="4158" w:type="dxa"/>
          </w:tcPr>
          <w:p w14:paraId="210FCBB3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606435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4A77D0" w:rsidRPr="00B102F6" w14:paraId="54F49736" w14:textId="77777777" w:rsidTr="00B9084D">
        <w:tc>
          <w:tcPr>
            <w:tcW w:w="4158" w:type="dxa"/>
          </w:tcPr>
          <w:p w14:paraId="04565D69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04A291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17F83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99C55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4C31E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2E434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D8759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2386B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77D0" w:rsidRPr="00B102F6" w14:paraId="78C80889" w14:textId="77777777" w:rsidTr="00B9084D">
        <w:tc>
          <w:tcPr>
            <w:tcW w:w="4158" w:type="dxa"/>
          </w:tcPr>
          <w:p w14:paraId="4659E64E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01E52990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4F782A04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0B7D7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70" w:type="dxa"/>
          </w:tcPr>
          <w:p w14:paraId="60C9A286" w14:textId="77777777" w:rsidR="004A77D0" w:rsidRPr="00B102F6" w:rsidRDefault="004A77D0" w:rsidP="004A77D0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6CCC57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E80165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A46B9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4A77D0" w:rsidRPr="00B102F6" w14:paraId="184A5725" w14:textId="77777777" w:rsidTr="00B9084D">
        <w:tc>
          <w:tcPr>
            <w:tcW w:w="4158" w:type="dxa"/>
          </w:tcPr>
          <w:p w14:paraId="2CFC6E1A" w14:textId="77777777" w:rsidR="004A77D0" w:rsidRPr="00B102F6" w:rsidRDefault="004A77D0" w:rsidP="004A77D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6B189882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99FB4DB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9F253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0" w:type="dxa"/>
          </w:tcPr>
          <w:p w14:paraId="20023FE8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5A7489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569A9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35395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A77D0" w:rsidRPr="00B102F6" w14:paraId="4EE10C11" w14:textId="77777777" w:rsidTr="00B9084D">
        <w:tc>
          <w:tcPr>
            <w:tcW w:w="4158" w:type="dxa"/>
          </w:tcPr>
          <w:p w14:paraId="76FDDC03" w14:textId="77777777" w:rsidR="004A77D0" w:rsidRPr="00B102F6" w:rsidRDefault="004A77D0" w:rsidP="004A77D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03EE5A6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6A0FBA79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19A9B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6,930</w:t>
            </w:r>
          </w:p>
        </w:tc>
        <w:tc>
          <w:tcPr>
            <w:tcW w:w="270" w:type="dxa"/>
          </w:tcPr>
          <w:p w14:paraId="394526AB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9396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4CD322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C6C3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</w:tr>
      <w:tr w:rsidR="004A77D0" w:rsidRPr="00B102F6" w14:paraId="0D370741" w14:textId="77777777" w:rsidTr="00B9084D">
        <w:tc>
          <w:tcPr>
            <w:tcW w:w="4158" w:type="dxa"/>
          </w:tcPr>
          <w:p w14:paraId="2A98D2F3" w14:textId="77777777" w:rsidR="004A77D0" w:rsidRPr="00B102F6" w:rsidRDefault="004A77D0" w:rsidP="004A77D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43E187E6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3E27514E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6F382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(2,976)</w:t>
            </w:r>
          </w:p>
        </w:tc>
        <w:tc>
          <w:tcPr>
            <w:tcW w:w="270" w:type="dxa"/>
          </w:tcPr>
          <w:p w14:paraId="5998715B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19390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C6DD8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DFC5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</w:tr>
      <w:tr w:rsidR="004A77D0" w:rsidRPr="00B102F6" w14:paraId="163207B5" w14:textId="77777777" w:rsidTr="00B9084D">
        <w:tc>
          <w:tcPr>
            <w:tcW w:w="4158" w:type="dxa"/>
          </w:tcPr>
          <w:p w14:paraId="131DF413" w14:textId="2B8A68C1" w:rsidR="004A77D0" w:rsidRPr="00B102F6" w:rsidRDefault="004A77D0" w:rsidP="004A77D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605F1B"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  <w:vAlign w:val="bottom"/>
          </w:tcPr>
          <w:p w14:paraId="7F293DD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6C3733A1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49A81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D6819CF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2F6F5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B91043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B1AC77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1,402</w:t>
            </w:r>
          </w:p>
        </w:tc>
      </w:tr>
      <w:tr w:rsidR="004A77D0" w:rsidRPr="00B102F6" w14:paraId="5A350C12" w14:textId="77777777" w:rsidTr="00B9084D">
        <w:tc>
          <w:tcPr>
            <w:tcW w:w="4158" w:type="dxa"/>
          </w:tcPr>
          <w:p w14:paraId="185E6041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779F6B9C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39F0433F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0A03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1D1FB0D5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F9419" w14:textId="77777777" w:rsidR="004A77D0" w:rsidRPr="00B102F6" w:rsidRDefault="004A77D0" w:rsidP="004A77D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D71702E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95A2B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</w:tr>
      <w:tr w:rsidR="004A77D0" w:rsidRPr="00B102F6" w14:paraId="7434B397" w14:textId="77777777" w:rsidTr="00B9084D">
        <w:tc>
          <w:tcPr>
            <w:tcW w:w="4158" w:type="dxa"/>
          </w:tcPr>
          <w:p w14:paraId="401CF078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14214F2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F2A4A3A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E6365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9E7E8BE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D88CB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9A9A66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2200E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A77D0" w:rsidRPr="00B102F6" w14:paraId="68BAB3AC" w14:textId="77777777" w:rsidTr="00B9084D">
        <w:tc>
          <w:tcPr>
            <w:tcW w:w="4158" w:type="dxa"/>
          </w:tcPr>
          <w:p w14:paraId="24DAA776" w14:textId="77777777" w:rsidR="004A77D0" w:rsidRPr="00B102F6" w:rsidRDefault="004A77D0" w:rsidP="004A77D0">
            <w:pPr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3571A3A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F962465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F244F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0E102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502B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26CDA0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B391B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4A77D0" w:rsidRPr="00B102F6" w14:paraId="7D752E84" w14:textId="77777777" w:rsidTr="00B9084D">
        <w:tc>
          <w:tcPr>
            <w:tcW w:w="4158" w:type="dxa"/>
          </w:tcPr>
          <w:p w14:paraId="5D8BB8C8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CAEB1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7069491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7E5778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EE5370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03B60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6BB357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CBE74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A77D0" w:rsidRPr="00B102F6" w14:paraId="5223BC55" w14:textId="77777777" w:rsidTr="00B9084D">
        <w:tc>
          <w:tcPr>
            <w:tcW w:w="4158" w:type="dxa"/>
          </w:tcPr>
          <w:p w14:paraId="13866AFA" w14:textId="77777777" w:rsidR="004A77D0" w:rsidRPr="00B102F6" w:rsidRDefault="004A77D0" w:rsidP="004A77D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B763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17021E25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4B285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4,261</w:t>
            </w:r>
          </w:p>
        </w:tc>
        <w:tc>
          <w:tcPr>
            <w:tcW w:w="270" w:type="dxa"/>
          </w:tcPr>
          <w:p w14:paraId="29585718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20F5B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78E3F58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4EB287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39,386</w:t>
            </w:r>
          </w:p>
        </w:tc>
      </w:tr>
      <w:tr w:rsidR="004A77D0" w:rsidRPr="00B102F6" w14:paraId="6EED90DC" w14:textId="77777777" w:rsidTr="00B9084D">
        <w:tc>
          <w:tcPr>
            <w:tcW w:w="4158" w:type="dxa"/>
          </w:tcPr>
          <w:p w14:paraId="3FFCFA2C" w14:textId="77777777" w:rsidR="004A77D0" w:rsidRPr="00B102F6" w:rsidRDefault="004A77D0" w:rsidP="004A77D0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163609" w14:textId="77777777" w:rsidR="004A77D0" w:rsidRPr="00B102F6" w:rsidRDefault="004A77D0" w:rsidP="004A77D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23DF1E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D3378A9" w14:textId="77777777" w:rsidR="004A77D0" w:rsidRPr="00B102F6" w:rsidRDefault="004A77D0" w:rsidP="004A77D0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A8C16A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710C711" w14:textId="77777777" w:rsidR="004A77D0" w:rsidRPr="00B102F6" w:rsidRDefault="004A77D0" w:rsidP="004A77D0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9B19C8F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3DCFFB6E" w14:textId="77777777" w:rsidR="004A77D0" w:rsidRPr="00B102F6" w:rsidRDefault="004A77D0" w:rsidP="004A77D0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A77D0" w:rsidRPr="00B102F6" w14:paraId="2ACC2A50" w14:textId="77777777" w:rsidTr="00B9084D">
        <w:tc>
          <w:tcPr>
            <w:tcW w:w="4158" w:type="dxa"/>
          </w:tcPr>
          <w:p w14:paraId="2ADB4953" w14:textId="77777777" w:rsidR="004A77D0" w:rsidRPr="00B102F6" w:rsidRDefault="004A77D0" w:rsidP="004A77D0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998C34E" w14:textId="77777777" w:rsidR="004A77D0" w:rsidRPr="00B102F6" w:rsidRDefault="004A77D0" w:rsidP="004A77D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94C1F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A115D" w14:textId="77777777" w:rsidR="004A77D0" w:rsidRPr="00B102F6" w:rsidRDefault="004A77D0" w:rsidP="004A77D0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8D6EE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A4080" w14:textId="77777777" w:rsidR="004A77D0" w:rsidRPr="00B102F6" w:rsidRDefault="004A77D0" w:rsidP="004A77D0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958BF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E86F4" w14:textId="77777777" w:rsidR="004A77D0" w:rsidRPr="00B102F6" w:rsidRDefault="004A77D0" w:rsidP="004A77D0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D0" w:rsidRPr="00B102F6" w14:paraId="60452A09" w14:textId="77777777" w:rsidTr="00B9084D">
        <w:tc>
          <w:tcPr>
            <w:tcW w:w="4158" w:type="dxa"/>
          </w:tcPr>
          <w:p w14:paraId="75801993" w14:textId="2C7E7AA2" w:rsidR="004A77D0" w:rsidRPr="00B102F6" w:rsidRDefault="004A77D0" w:rsidP="004A77D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605F1B"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4E62066D" w14:textId="77777777" w:rsidR="004A77D0" w:rsidRPr="00B102F6" w:rsidRDefault="004A77D0" w:rsidP="00A30B3C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219D5E57" w14:textId="77777777" w:rsidR="004A77D0" w:rsidRPr="00B102F6" w:rsidRDefault="004A77D0" w:rsidP="004A77D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38E1CF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7A3B907F" w14:textId="77777777" w:rsidR="004A77D0" w:rsidRPr="00B102F6" w:rsidRDefault="004A77D0" w:rsidP="004A77D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235138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FBF91" w14:textId="77777777" w:rsidR="004A77D0" w:rsidRPr="00B102F6" w:rsidRDefault="004A77D0" w:rsidP="004A77D0">
            <w:pPr>
              <w:tabs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4D891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</w:tr>
      <w:tr w:rsidR="004A77D0" w:rsidRPr="00B102F6" w14:paraId="30388484" w14:textId="77777777" w:rsidTr="00B9084D">
        <w:tc>
          <w:tcPr>
            <w:tcW w:w="4158" w:type="dxa"/>
          </w:tcPr>
          <w:p w14:paraId="586A82AB" w14:textId="0C3F2708" w:rsidR="004A77D0" w:rsidRPr="00B102F6" w:rsidRDefault="004A77D0" w:rsidP="004A77D0">
            <w:pPr>
              <w:tabs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1D78D8"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="001D78D8"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23CD70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3D8D0A12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819D8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5947459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403DFE" w14:textId="77777777" w:rsidR="004A77D0" w:rsidRPr="00B102F6" w:rsidRDefault="004A77D0" w:rsidP="00A30B3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(1,018)</w:t>
            </w:r>
          </w:p>
        </w:tc>
        <w:tc>
          <w:tcPr>
            <w:tcW w:w="270" w:type="dxa"/>
            <w:vAlign w:val="bottom"/>
          </w:tcPr>
          <w:p w14:paraId="7A9713EF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E4AFC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</w:tr>
      <w:tr w:rsidR="004A77D0" w:rsidRPr="00B102F6" w14:paraId="48BA14A8" w14:textId="77777777" w:rsidTr="00B9084D">
        <w:tc>
          <w:tcPr>
            <w:tcW w:w="4158" w:type="dxa"/>
          </w:tcPr>
          <w:p w14:paraId="03409546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B3F52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47A92307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1A626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03FDB25" w14:textId="77777777" w:rsidR="004A77D0" w:rsidRPr="00B102F6" w:rsidRDefault="004A77D0" w:rsidP="004A77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DE06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(1,018)</w:t>
            </w:r>
          </w:p>
        </w:tc>
        <w:tc>
          <w:tcPr>
            <w:tcW w:w="270" w:type="dxa"/>
          </w:tcPr>
          <w:p w14:paraId="2440863D" w14:textId="77777777" w:rsidR="004A77D0" w:rsidRPr="00B102F6" w:rsidRDefault="004A77D0" w:rsidP="004A77D0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6AA7F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</w:tr>
      <w:tr w:rsidR="004A77D0" w:rsidRPr="00B102F6" w14:paraId="08562E29" w14:textId="77777777" w:rsidTr="00B9084D">
        <w:tc>
          <w:tcPr>
            <w:tcW w:w="4158" w:type="dxa"/>
          </w:tcPr>
          <w:p w14:paraId="25B742C8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9ACA8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6B14CC5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DB1410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19D62FC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EB27B9" w14:textId="77777777" w:rsidR="004A77D0" w:rsidRPr="00B102F6" w:rsidRDefault="004A77D0" w:rsidP="004A77D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5FDDAB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C7AD7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A77D0" w:rsidRPr="00B102F6" w14:paraId="04F3B149" w14:textId="77777777" w:rsidTr="00B9084D">
        <w:tc>
          <w:tcPr>
            <w:tcW w:w="4158" w:type="dxa"/>
            <w:vAlign w:val="center"/>
          </w:tcPr>
          <w:p w14:paraId="6D358779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9B3015" w14:textId="77777777" w:rsidR="004A77D0" w:rsidRPr="00B102F6" w:rsidRDefault="004A77D0" w:rsidP="004A77D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11906AAD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59288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4,799</w:t>
            </w:r>
          </w:p>
        </w:tc>
        <w:tc>
          <w:tcPr>
            <w:tcW w:w="270" w:type="dxa"/>
            <w:vAlign w:val="bottom"/>
          </w:tcPr>
          <w:p w14:paraId="33753117" w14:textId="77777777" w:rsidR="004A77D0" w:rsidRPr="00B102F6" w:rsidRDefault="004A77D0" w:rsidP="004A7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E91C0B" w14:textId="77777777" w:rsidR="004A77D0" w:rsidRPr="00B102F6" w:rsidRDefault="004A77D0" w:rsidP="004A77D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(925)</w:t>
            </w:r>
          </w:p>
        </w:tc>
        <w:tc>
          <w:tcPr>
            <w:tcW w:w="270" w:type="dxa"/>
          </w:tcPr>
          <w:p w14:paraId="56E59FEC" w14:textId="77777777" w:rsidR="004A77D0" w:rsidRPr="00B102F6" w:rsidRDefault="004A77D0" w:rsidP="004A77D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34F6F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</w:tr>
    </w:tbl>
    <w:p w14:paraId="66030944" w14:textId="77777777" w:rsidR="00C6652C" w:rsidRPr="00B102F6" w:rsidRDefault="00C6652C" w:rsidP="00C6652C">
      <w:pPr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E7DD2" w14:textId="15CDCF96" w:rsidR="001310D6" w:rsidRPr="00B102F6" w:rsidRDefault="001310D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95FEF85" w14:textId="77777777" w:rsidR="009A0A96" w:rsidRPr="00B102F6" w:rsidRDefault="009A0A9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0D1CC1CD" w14:textId="37B3BE5B" w:rsidR="008847F1" w:rsidRPr="00B102F6" w:rsidRDefault="000E3C1F" w:rsidP="00A0076A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4C7A3B" w:rsidRPr="00B102F6">
        <w:rPr>
          <w:rFonts w:ascii="Angsana New" w:hAnsi="Angsana New"/>
          <w:b/>
          <w:bCs/>
          <w:sz w:val="30"/>
          <w:szCs w:val="30"/>
        </w:rPr>
        <w:tab/>
      </w:r>
      <w:r w:rsidR="008847F1" w:rsidRPr="00B102F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3439CE2" w14:textId="77777777" w:rsidR="007724D2" w:rsidRPr="00B102F6" w:rsidRDefault="007724D2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E6418C" w14:textId="48F10C7E" w:rsidR="00C43675" w:rsidRPr="00B102F6" w:rsidRDefault="00C43675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382CBA" w:rsidRPr="00B102F6">
        <w:rPr>
          <w:rFonts w:ascii="Angsana New" w:hAnsi="Angsana New" w:hint="cs"/>
          <w:sz w:val="30"/>
          <w:szCs w:val="30"/>
          <w:cs/>
        </w:rPr>
        <w:t>แต่ละ</w:t>
      </w:r>
      <w:r w:rsidR="00246EEF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="00246EEF" w:rsidRPr="00B102F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9A0A96" w:rsidRPr="00B102F6">
        <w:rPr>
          <w:rFonts w:ascii="Angsana New" w:hAnsi="Angsana New"/>
          <w:sz w:val="30"/>
          <w:szCs w:val="30"/>
          <w:lang w:val="en-US"/>
        </w:rPr>
        <w:t>5</w:t>
      </w:r>
      <w:r w:rsidR="00F97666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6C01C4" w:rsidRPr="00B102F6">
        <w:rPr>
          <w:rFonts w:ascii="Angsana New" w:hAnsi="Angsana New"/>
          <w:sz w:val="30"/>
          <w:szCs w:val="30"/>
          <w:cs/>
        </w:rPr>
        <w:t xml:space="preserve">และ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256</w:t>
      </w:r>
      <w:r w:rsidR="009A0A96" w:rsidRPr="00B102F6">
        <w:rPr>
          <w:rFonts w:ascii="Angsana New" w:hAnsi="Angsana New"/>
          <w:sz w:val="30"/>
          <w:szCs w:val="30"/>
          <w:lang w:val="en-US"/>
        </w:rPr>
        <w:t>4</w:t>
      </w:r>
      <w:r w:rsidR="00177CCE"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คำนวณจาก</w:t>
      </w:r>
      <w:r w:rsidR="00496FBD" w:rsidRPr="00B102F6">
        <w:rPr>
          <w:rFonts w:ascii="Angsana New" w:hAnsi="Angsana New"/>
          <w:sz w:val="30"/>
          <w:szCs w:val="30"/>
          <w:cs/>
        </w:rPr>
        <w:t>กำไร</w:t>
      </w:r>
      <w:r w:rsidR="003E116F" w:rsidRPr="00B102F6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64EC7" w:rsidRPr="00B102F6">
        <w:rPr>
          <w:rFonts w:ascii="Angsana New" w:hAnsi="Angsana New"/>
          <w:sz w:val="30"/>
          <w:szCs w:val="30"/>
          <w:cs/>
        </w:rPr>
        <w:t>สำหรับ</w:t>
      </w:r>
      <w:r w:rsidR="00A96B3B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765168" w:rsidRPr="00B102F6">
        <w:rPr>
          <w:rFonts w:ascii="Angsana New" w:hAnsi="Angsana New" w:hint="cs"/>
          <w:sz w:val="30"/>
          <w:szCs w:val="30"/>
          <w:cs/>
        </w:rPr>
        <w:t>สามัญ</w:t>
      </w:r>
      <w:r w:rsidRPr="00B102F6">
        <w:rPr>
          <w:rFonts w:ascii="Angsana New" w:hAnsi="Angsana New"/>
          <w:sz w:val="30"/>
          <w:szCs w:val="30"/>
          <w:cs/>
        </w:rPr>
        <w:t>ของบริษัทและจำนวนหุ้</w:t>
      </w:r>
      <w:r w:rsidR="002934BE" w:rsidRPr="00B102F6"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1B19AA" w:rsidRPr="00B102F6">
        <w:rPr>
          <w:rFonts w:ascii="Angsana New" w:hAnsi="Angsana New"/>
          <w:sz w:val="30"/>
          <w:szCs w:val="30"/>
          <w:cs/>
        </w:rPr>
        <w:t>ระหว่าง</w:t>
      </w:r>
      <w:r w:rsidR="00A96B3B" w:rsidRPr="00B102F6">
        <w:rPr>
          <w:rFonts w:ascii="Angsana New" w:hAnsi="Angsana New" w:hint="cs"/>
          <w:sz w:val="30"/>
          <w:szCs w:val="30"/>
          <w:cs/>
        </w:rPr>
        <w:t>ปี</w:t>
      </w:r>
      <w:r w:rsidR="003F09AC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9802C4" w:rsidRPr="00B102F6">
        <w:rPr>
          <w:rFonts w:ascii="Angsana New" w:hAnsi="Angsana New" w:hint="cs"/>
          <w:sz w:val="30"/>
          <w:szCs w:val="30"/>
          <w:cs/>
        </w:rPr>
        <w:t>โดย</w:t>
      </w:r>
      <w:r w:rsidRPr="00B102F6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636D8195" w14:textId="77777777" w:rsidR="002559DC" w:rsidRPr="00B102F6" w:rsidRDefault="002559DC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CF0D8B" w:rsidRPr="00B102F6" w14:paraId="5BB4BF09" w14:textId="77777777" w:rsidTr="000B7C1F">
        <w:trPr>
          <w:tblHeader/>
        </w:trPr>
        <w:tc>
          <w:tcPr>
            <w:tcW w:w="6480" w:type="dxa"/>
          </w:tcPr>
          <w:p w14:paraId="7B11165B" w14:textId="77777777" w:rsidR="00CF0D8B" w:rsidRPr="00B102F6" w:rsidRDefault="00CF0D8B" w:rsidP="00CF0D8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38A1B" w14:textId="1EA8C99A" w:rsidR="00CF0D8B" w:rsidRPr="00B102F6" w:rsidRDefault="00CB7950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0C262120" w14:textId="77777777" w:rsidR="00CF0D8B" w:rsidRPr="00B102F6" w:rsidRDefault="00CF0D8B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DD19102" w14:textId="6FF535D9" w:rsidR="00CF0D8B" w:rsidRPr="00B102F6" w:rsidRDefault="004D4E99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A0A96" w:rsidRPr="00B102F6" w14:paraId="2F42719F" w14:textId="77777777" w:rsidTr="000B7C1F">
        <w:trPr>
          <w:tblHeader/>
        </w:trPr>
        <w:tc>
          <w:tcPr>
            <w:tcW w:w="6480" w:type="dxa"/>
          </w:tcPr>
          <w:p w14:paraId="401196C9" w14:textId="149D7A44" w:rsidR="009A0A96" w:rsidRPr="00B102F6" w:rsidRDefault="009A0A96" w:rsidP="009A0A96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รที่เป็น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(ขั้นพื้นฐาน)</w:t>
            </w:r>
            <w:r w:rsidRPr="00B102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D260AD" w14:textId="0213AAD6" w:rsidR="009A0A96" w:rsidRPr="00D34433" w:rsidRDefault="00D94671" w:rsidP="005C2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704,443</w:t>
            </w:r>
          </w:p>
        </w:tc>
        <w:tc>
          <w:tcPr>
            <w:tcW w:w="243" w:type="dxa"/>
          </w:tcPr>
          <w:p w14:paraId="0AD3CDE1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A8DDC1E" w14:textId="6C510518" w:rsidR="009A0A96" w:rsidRPr="00B102F6" w:rsidRDefault="009A0A96" w:rsidP="009A0A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 w:bidi="th-TH"/>
              </w:rPr>
              <w:t>14,074</w:t>
            </w:r>
          </w:p>
        </w:tc>
      </w:tr>
      <w:tr w:rsidR="009A0A96" w:rsidRPr="00B102F6" w14:paraId="722E9FAC" w14:textId="77777777" w:rsidTr="000B7C1F">
        <w:trPr>
          <w:tblHeader/>
        </w:trPr>
        <w:tc>
          <w:tcPr>
            <w:tcW w:w="6480" w:type="dxa"/>
          </w:tcPr>
          <w:p w14:paraId="230DAB05" w14:textId="77777777" w:rsidR="009A0A96" w:rsidRPr="00B102F6" w:rsidRDefault="009A0A96" w:rsidP="009A0A9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2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669284" w14:textId="62527C7B" w:rsidR="009A0A96" w:rsidRPr="00D34433" w:rsidRDefault="00F55BF3" w:rsidP="009A0A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43" w:type="dxa"/>
          </w:tcPr>
          <w:p w14:paraId="200FB888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27066F" w14:textId="7C40C97C" w:rsidR="009A0A96" w:rsidRPr="00B102F6" w:rsidRDefault="009A0A96" w:rsidP="009A0A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 w:rsidRPr="00B102F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D94671" w:rsidRPr="00B102F6" w14:paraId="1C30D7B1" w14:textId="77777777" w:rsidTr="000B7C1F">
        <w:trPr>
          <w:tblHeader/>
        </w:trPr>
        <w:tc>
          <w:tcPr>
            <w:tcW w:w="6480" w:type="dxa"/>
          </w:tcPr>
          <w:p w14:paraId="01B0710A" w14:textId="7C60C2A4" w:rsidR="00D94671" w:rsidRPr="00B102F6" w:rsidRDefault="00D94671" w:rsidP="00D94671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ED414E" w14:textId="5AAAC945" w:rsidR="00D94671" w:rsidRPr="00D34433" w:rsidRDefault="00D94671" w:rsidP="00D946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70.44</w:t>
            </w:r>
          </w:p>
        </w:tc>
        <w:tc>
          <w:tcPr>
            <w:tcW w:w="243" w:type="dxa"/>
          </w:tcPr>
          <w:p w14:paraId="70EF41C6" w14:textId="77777777" w:rsidR="00D94671" w:rsidRPr="00B102F6" w:rsidRDefault="00D94671" w:rsidP="00D9467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25BB441D" w14:textId="7D107C1A" w:rsidR="00D94671" w:rsidRPr="00B102F6" w:rsidRDefault="00D94671" w:rsidP="00D946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1.41</w:t>
            </w:r>
          </w:p>
        </w:tc>
      </w:tr>
    </w:tbl>
    <w:p w14:paraId="18CF5BE6" w14:textId="77777777" w:rsidR="00F43324" w:rsidRPr="00B102F6" w:rsidRDefault="00F43324" w:rsidP="00992088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7A49C4C" w14:textId="2256A177" w:rsidR="003E4EE1" w:rsidRPr="00B102F6" w:rsidRDefault="00ED11F2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175EFF"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3E4EE1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E4EE1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2019B70B" w14:textId="77777777" w:rsidR="006E4A98" w:rsidRPr="00B102F6" w:rsidRDefault="006E4A98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E23D4B1" w14:textId="3E52A30B" w:rsidR="004D4E99" w:rsidRPr="00B102F6" w:rsidRDefault="004D4E99" w:rsidP="004D4E99">
      <w:pPr>
        <w:pStyle w:val="a0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B102F6">
        <w:rPr>
          <w:rFonts w:ascii="Angsana New" w:hAnsi="Angsana New"/>
          <w:spacing w:val="-4"/>
          <w:cs/>
          <w:lang w:val="en-US"/>
        </w:rPr>
        <w:t>ความสัมพันธ์ที่มีกับ</w:t>
      </w:r>
      <w:r w:rsidR="00EA6F01" w:rsidRPr="00B102F6">
        <w:rPr>
          <w:rFonts w:ascii="Angsana New" w:hAnsi="Angsana New"/>
          <w:spacing w:val="-4"/>
          <w:cs/>
          <w:lang w:val="en-US"/>
        </w:rPr>
        <w:t xml:space="preserve">บริษัทใหญ่ บริษัทใหญ่ในลำดับสูงสุด </w:t>
      </w:r>
      <w:r w:rsidR="00323AC4" w:rsidRPr="00B102F6">
        <w:rPr>
          <w:rFonts w:ascii="Angsana New" w:hAnsi="Angsana New" w:hint="cs"/>
          <w:spacing w:val="-4"/>
          <w:cs/>
          <w:lang w:val="en-US"/>
        </w:rPr>
        <w:t>ผู้บริหารสำคัญและ</w:t>
      </w:r>
      <w:r w:rsidR="00F736D7" w:rsidRPr="00B102F6">
        <w:rPr>
          <w:rFonts w:ascii="Angsana New" w:hAnsi="Angsana New" w:hint="cs"/>
          <w:spacing w:val="-4"/>
          <w:cs/>
          <w:lang w:val="en-US"/>
        </w:rPr>
        <w:t>บุคคลหรือ</w:t>
      </w:r>
      <w:r w:rsidRPr="00B102F6">
        <w:rPr>
          <w:rFonts w:ascii="Angsana New" w:hAnsi="Angsana New"/>
          <w:spacing w:val="-4"/>
          <w:cs/>
          <w:lang w:val="en-US"/>
        </w:rPr>
        <w:t>กิจการที่เกี่ยวข้องกัน</w:t>
      </w:r>
      <w:r w:rsidRPr="00B102F6">
        <w:rPr>
          <w:rFonts w:ascii="Angsana New" w:hAnsi="Angsana New" w:hint="cs"/>
          <w:spacing w:val="-4"/>
          <w:cs/>
          <w:lang w:val="en-US"/>
        </w:rPr>
        <w:t>มีดังนี้</w:t>
      </w:r>
    </w:p>
    <w:p w14:paraId="4FA3669D" w14:textId="77777777" w:rsidR="004D4E99" w:rsidRPr="00B102F6" w:rsidRDefault="004D4E99" w:rsidP="004D4E9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4D4E99" w:rsidRPr="00B102F6" w14:paraId="1ED0BA3F" w14:textId="77777777" w:rsidTr="000B7C1F">
        <w:trPr>
          <w:tblHeader/>
        </w:trPr>
        <w:tc>
          <w:tcPr>
            <w:tcW w:w="3762" w:type="dxa"/>
            <w:vAlign w:val="bottom"/>
          </w:tcPr>
          <w:p w14:paraId="4AA4667B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1FFC6789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311CA6FF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333F4F44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D4E99" w:rsidRPr="00B102F6" w14:paraId="203CF5F2" w14:textId="77777777" w:rsidTr="000B7C1F">
        <w:tc>
          <w:tcPr>
            <w:tcW w:w="3762" w:type="dxa"/>
          </w:tcPr>
          <w:p w14:paraId="4885D4DC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143CAD2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0C8BE65" w14:textId="77777777" w:rsidR="004D4E99" w:rsidRPr="00B102F6" w:rsidRDefault="004D4E99" w:rsidP="002E78EA">
            <w:pPr>
              <w:tabs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D4E99" w:rsidRPr="00B102F6" w14:paraId="799AC1BC" w14:textId="77777777" w:rsidTr="000B7C1F">
        <w:tc>
          <w:tcPr>
            <w:tcW w:w="3762" w:type="dxa"/>
          </w:tcPr>
          <w:p w14:paraId="5DB402CE" w14:textId="447B5D3F" w:rsidR="004D4E99" w:rsidRPr="004D1E6F" w:rsidRDefault="004D4E99" w:rsidP="00F55BF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F55BF3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ไทยกรุ๊ป</w:t>
            </w: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โฮลดิ้งส์ จำกัด (มหาชน)</w:t>
            </w:r>
          </w:p>
        </w:tc>
        <w:tc>
          <w:tcPr>
            <w:tcW w:w="1530" w:type="dxa"/>
          </w:tcPr>
          <w:p w14:paraId="5DDC7406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D5BE630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4D4E99" w:rsidRPr="00B102F6" w14:paraId="7C700803" w14:textId="77777777" w:rsidTr="000B7C1F">
        <w:tc>
          <w:tcPr>
            <w:tcW w:w="3762" w:type="dxa"/>
          </w:tcPr>
          <w:p w14:paraId="410744B4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4EE38D86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AB9293F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D4E99" w:rsidRPr="00B102F6" w14:paraId="666419DA" w14:textId="77777777" w:rsidTr="000B7C1F">
        <w:tc>
          <w:tcPr>
            <w:tcW w:w="3762" w:type="dxa"/>
          </w:tcPr>
          <w:p w14:paraId="70F048C8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D251DDC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3F76ED8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4E9A3A75" w14:textId="77777777" w:rsidTr="000B7C1F">
        <w:tc>
          <w:tcPr>
            <w:tcW w:w="3762" w:type="dxa"/>
          </w:tcPr>
          <w:p w14:paraId="2940A1AE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F874FC0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750B53C9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7E4871DB" w14:textId="77777777" w:rsidTr="000B7C1F">
        <w:tc>
          <w:tcPr>
            <w:tcW w:w="3762" w:type="dxa"/>
          </w:tcPr>
          <w:p w14:paraId="48097A33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2EA1E160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34FFA77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B102F6" w14:paraId="5EDA5E0D" w14:textId="77777777" w:rsidTr="000B7C1F">
        <w:tc>
          <w:tcPr>
            <w:tcW w:w="3762" w:type="dxa"/>
          </w:tcPr>
          <w:p w14:paraId="25344C4A" w14:textId="10923639" w:rsidR="00E478B2" w:rsidRPr="004D1E6F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</w:t>
            </w:r>
            <w:r w:rsidR="006325B2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พร๊อพเพอร์ตี้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25F720C" w14:textId="39D1AA30" w:rsidR="00E478B2" w:rsidRPr="00B102F6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2A714EC" w14:textId="3B7AC077" w:rsidR="00E478B2" w:rsidRPr="00B102F6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B102F6" w14:paraId="02D062C1" w14:textId="77777777" w:rsidTr="000B7C1F">
        <w:tc>
          <w:tcPr>
            <w:tcW w:w="3762" w:type="dxa"/>
          </w:tcPr>
          <w:p w14:paraId="44C11D53" w14:textId="0DBD2899" w:rsidR="00E478B2" w:rsidRPr="004D1E6F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6325B2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เอเชียติ๊กเฮ้าส์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F8EC4FB" w14:textId="14BD6952" w:rsidR="00E478B2" w:rsidRPr="00B102F6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327A421" w14:textId="417E2377" w:rsidR="00E478B2" w:rsidRPr="00B102F6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6D6F8E60" w14:textId="77777777" w:rsidTr="000B7C1F">
        <w:tc>
          <w:tcPr>
            <w:tcW w:w="3762" w:type="dxa"/>
          </w:tcPr>
          <w:p w14:paraId="3C44DB77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38A43647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EC317AA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3D3A87D0" w14:textId="77777777" w:rsidTr="000B7C1F">
        <w:tc>
          <w:tcPr>
            <w:tcW w:w="3762" w:type="dxa"/>
          </w:tcPr>
          <w:p w14:paraId="6BB5ECDD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D4CBB05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3AF7579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655164C7" w14:textId="77777777" w:rsidR="00D04E22" w:rsidRPr="00B102F6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71796DD" w14:textId="5512D56C" w:rsidR="004D4E99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B102F6">
        <w:rPr>
          <w:rFonts w:ascii="Angsana New" w:hAnsi="Angsana New" w:hint="cs"/>
          <w:b/>
          <w:sz w:val="30"/>
          <w:szCs w:val="30"/>
          <w:cs/>
          <w:lang w:bidi="th-TH"/>
        </w:rPr>
        <w:lastRenderedPageBreak/>
        <w:t>นโยบายการกำหนดราคา</w:t>
      </w:r>
      <w:r w:rsidRPr="00B102F6">
        <w:rPr>
          <w:rFonts w:ascii="Angsana New" w:hAnsi="Angsana New"/>
          <w:b/>
          <w:sz w:val="30"/>
          <w:szCs w:val="30"/>
          <w:cs/>
          <w:lang w:bidi="th-TH"/>
        </w:rPr>
        <w:t>สำหรับรายการ</w:t>
      </w:r>
      <w:r w:rsidR="00A64F1E">
        <w:rPr>
          <w:rFonts w:ascii="Angsana New" w:hAnsi="Angsana New" w:hint="cs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="005D63A2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="005D63A2" w:rsidRPr="005D63A2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  <w:r w:rsidR="005D63A2">
        <w:rPr>
          <w:rFonts w:ascii="Angsana New" w:hAnsi="Angsana New" w:hint="cs"/>
          <w:b/>
          <w:sz w:val="30"/>
          <w:szCs w:val="30"/>
          <w:cs/>
          <w:lang w:bidi="th-TH"/>
        </w:rPr>
        <w:t xml:space="preserve"> </w:t>
      </w:r>
    </w:p>
    <w:p w14:paraId="3D6FB957" w14:textId="022608B7" w:rsidR="005D63A2" w:rsidRDefault="005D63A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5310"/>
      </w:tblGrid>
      <w:tr w:rsidR="005D63A2" w:rsidRPr="006F4405" w14:paraId="7A19FAB3" w14:textId="77777777" w:rsidTr="005D63A2">
        <w:trPr>
          <w:tblHeader/>
        </w:trPr>
        <w:tc>
          <w:tcPr>
            <w:tcW w:w="3870" w:type="dxa"/>
          </w:tcPr>
          <w:p w14:paraId="4EEE408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63A2">
              <w:rPr>
                <w:rFonts w:ascii="Angsana New" w:hAnsi="Angsana New" w:hint="cs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310" w:type="dxa"/>
            <w:vAlign w:val="bottom"/>
          </w:tcPr>
          <w:p w14:paraId="252E3E55" w14:textId="77777777" w:rsidR="005D63A2" w:rsidRPr="005D63A2" w:rsidRDefault="005D63A2" w:rsidP="007F0D11">
            <w:pPr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63A2" w:rsidRPr="006F4405" w14:paraId="11714F24" w14:textId="77777777" w:rsidTr="005D63A2">
        <w:tc>
          <w:tcPr>
            <w:tcW w:w="3870" w:type="dxa"/>
          </w:tcPr>
          <w:p w14:paraId="51B38B3B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5D63A2">
              <w:rPr>
                <w:rFonts w:ascii="Angsana New" w:eastAsia="Batang" w:hAnsi="Angsana New" w:hint="cs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310" w:type="dxa"/>
          </w:tcPr>
          <w:p w14:paraId="6FF126FB" w14:textId="77777777" w:rsidR="005D63A2" w:rsidRPr="005D63A2" w:rsidRDefault="005D63A2" w:rsidP="007F0D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5E7B7158" w14:textId="77777777" w:rsidTr="005D63A2">
        <w:tc>
          <w:tcPr>
            <w:tcW w:w="3870" w:type="dxa"/>
          </w:tcPr>
          <w:p w14:paraId="0FF64CF4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ค่าสินไหมทดแทน</w:t>
            </w:r>
          </w:p>
        </w:tc>
        <w:tc>
          <w:tcPr>
            <w:tcW w:w="5310" w:type="dxa"/>
          </w:tcPr>
          <w:p w14:paraId="76F2DFAA" w14:textId="77777777" w:rsidR="005D63A2" w:rsidRPr="005D63A2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2FC44CFA" w14:textId="77777777" w:rsidTr="005D63A2">
        <w:tc>
          <w:tcPr>
            <w:tcW w:w="3870" w:type="dxa"/>
          </w:tcPr>
          <w:p w14:paraId="40B82F1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ค่าจ้างและค่าบำเหน็จ</w:t>
            </w:r>
          </w:p>
        </w:tc>
        <w:tc>
          <w:tcPr>
            <w:tcW w:w="5310" w:type="dxa"/>
          </w:tcPr>
          <w:p w14:paraId="74F32AF7" w14:textId="77777777" w:rsidR="005D63A2" w:rsidRPr="005D63A2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5D63A2" w:rsidRPr="006F4405" w14:paraId="11FFDE04" w14:textId="77777777" w:rsidTr="005D63A2">
        <w:tc>
          <w:tcPr>
            <w:tcW w:w="3870" w:type="dxa"/>
          </w:tcPr>
          <w:p w14:paraId="276FF4B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5310" w:type="dxa"/>
          </w:tcPr>
          <w:p w14:paraId="0D0B9FD8" w14:textId="77777777" w:rsidR="005D63A2" w:rsidRPr="005D63A2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79115CDC" w14:textId="77777777" w:rsidTr="005D63A2">
        <w:tc>
          <w:tcPr>
            <w:tcW w:w="3870" w:type="dxa"/>
          </w:tcPr>
          <w:p w14:paraId="1FF4E9F1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  <w:lang w:val="en-US"/>
              </w:rPr>
            </w:pPr>
            <w:r w:rsidRPr="005D63A2">
              <w:rPr>
                <w:rFonts w:asciiTheme="majorBidi" w:hAnsiTheme="majorBidi" w:cstheme="majorBidi"/>
                <w:cs/>
              </w:rPr>
              <w:t>ค่าเช่</w:t>
            </w:r>
            <w:r w:rsidRPr="005D63A2">
              <w:rPr>
                <w:rFonts w:asciiTheme="majorBidi" w:hAnsiTheme="majorBidi" w:cstheme="majorBidi" w:hint="cs"/>
                <w:cs/>
              </w:rPr>
              <w:t>าจ่าย</w:t>
            </w:r>
          </w:p>
        </w:tc>
        <w:tc>
          <w:tcPr>
            <w:tcW w:w="5310" w:type="dxa"/>
          </w:tcPr>
          <w:p w14:paraId="11BF75A8" w14:textId="77777777" w:rsidR="005D63A2" w:rsidRPr="005D63A2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D63A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5D63A2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5D63A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1650285" w14:textId="7B1E9E1A" w:rsidR="004D4E99" w:rsidRPr="00B102F6" w:rsidRDefault="004D4E99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2606B64E" w14:textId="5F003418" w:rsidR="003E4EE1" w:rsidRPr="00B102F6" w:rsidRDefault="003E4EE1" w:rsidP="003E4EE1">
      <w:pPr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B102F6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412B3F" w:rsidRPr="00B102F6">
        <w:rPr>
          <w:rFonts w:ascii="Angsana New" w:hAnsi="Angsana New" w:hint="cs"/>
          <w:b/>
          <w:sz w:val="30"/>
          <w:szCs w:val="30"/>
          <w:cs/>
          <w:lang w:val="en-US"/>
        </w:rPr>
        <w:t>ผู้บริหารสำคัญและ</w:t>
      </w:r>
      <w:r w:rsidRPr="00B102F6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="00CB7950"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</w:t>
      </w:r>
      <w:r w:rsidR="00EA6F01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EA6F01" w:rsidRPr="00B102F6">
        <w:rPr>
          <w:rFonts w:ascii="Angsana New" w:hAnsi="Angsana New"/>
          <w:sz w:val="30"/>
          <w:szCs w:val="30"/>
          <w:lang w:val="en-US"/>
        </w:rPr>
        <w:t xml:space="preserve">2565 </w:t>
      </w:r>
      <w:r w:rsidR="00EA6F01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A6F01" w:rsidRPr="00B102F6">
        <w:rPr>
          <w:rFonts w:ascii="Angsana New" w:hAnsi="Angsana New"/>
          <w:sz w:val="30"/>
          <w:szCs w:val="30"/>
          <w:lang w:val="en-US"/>
        </w:rPr>
        <w:t>2564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A8C8C73" w14:textId="77777777" w:rsidR="003E4EE1" w:rsidRPr="00B102F6" w:rsidRDefault="003E4EE1" w:rsidP="003E4EE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4"/>
        <w:gridCol w:w="990"/>
        <w:gridCol w:w="1233"/>
        <w:gridCol w:w="270"/>
        <w:gridCol w:w="1233"/>
      </w:tblGrid>
      <w:tr w:rsidR="00EB5438" w:rsidRPr="00B102F6" w14:paraId="33974B7E" w14:textId="77777777" w:rsidTr="000B7C1F">
        <w:trPr>
          <w:tblHeader/>
        </w:trPr>
        <w:tc>
          <w:tcPr>
            <w:tcW w:w="5454" w:type="dxa"/>
          </w:tcPr>
          <w:p w14:paraId="2CF507DF" w14:textId="77777777" w:rsidR="00EB5438" w:rsidRPr="00B102F6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F3BC5A9" w14:textId="755828CE" w:rsidR="00EB5438" w:rsidRPr="00B102F6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31AC175" w14:textId="33BD4F3B" w:rsidR="00EB5438" w:rsidRPr="00B102F6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47C6FE8" w14:textId="77777777" w:rsidR="00EB5438" w:rsidRPr="00B102F6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4DDFF48" w14:textId="7A8E6D21" w:rsidR="00EB5438" w:rsidRPr="00B102F6" w:rsidRDefault="004D4E99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B5438" w:rsidRPr="00B102F6" w14:paraId="71785805" w14:textId="77777777" w:rsidTr="000B7C1F">
        <w:trPr>
          <w:tblHeader/>
        </w:trPr>
        <w:tc>
          <w:tcPr>
            <w:tcW w:w="5454" w:type="dxa"/>
          </w:tcPr>
          <w:p w14:paraId="4E37EE8C" w14:textId="77777777" w:rsidR="00EB5438" w:rsidRPr="00B102F6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C75F87" w14:textId="77777777" w:rsidR="00EB5438" w:rsidRPr="00B102F6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5A8A2BF" w14:textId="77777777" w:rsidR="00EB5438" w:rsidRPr="00B102F6" w:rsidRDefault="00EB5438" w:rsidP="00EB543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438" w:rsidRPr="00B102F6" w14:paraId="4BC60188" w14:textId="77777777" w:rsidTr="000B7C1F">
        <w:tc>
          <w:tcPr>
            <w:tcW w:w="5454" w:type="dxa"/>
          </w:tcPr>
          <w:p w14:paraId="30D5A177" w14:textId="77777777" w:rsidR="00EB5438" w:rsidRPr="00B102F6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0EA03092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3F874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F4273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4F41E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38" w:rsidRPr="00B102F6" w14:paraId="1EE63089" w14:textId="77777777" w:rsidTr="000B7C1F">
        <w:tc>
          <w:tcPr>
            <w:tcW w:w="5454" w:type="dxa"/>
          </w:tcPr>
          <w:p w14:paraId="0635A80F" w14:textId="77777777" w:rsidR="00EB5438" w:rsidRPr="00B102F6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37CFF45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59E044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D879C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487610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A96" w:rsidRPr="00B102F6" w14:paraId="2B69324E" w14:textId="77777777" w:rsidTr="000B7C1F">
        <w:tc>
          <w:tcPr>
            <w:tcW w:w="5454" w:type="dxa"/>
          </w:tcPr>
          <w:p w14:paraId="3DC5A62D" w14:textId="5F104ABC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6284DFBE" w14:textId="77777777" w:rsidR="009A0A96" w:rsidRPr="00B102F6" w:rsidRDefault="009A0A96" w:rsidP="009A0A96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E885C3C" w14:textId="0CECDDCE" w:rsidR="009A0A96" w:rsidRPr="00B102F6" w:rsidRDefault="00005728" w:rsidP="0064258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1,230,322</w:t>
            </w:r>
          </w:p>
        </w:tc>
        <w:tc>
          <w:tcPr>
            <w:tcW w:w="270" w:type="dxa"/>
            <w:vAlign w:val="bottom"/>
          </w:tcPr>
          <w:p w14:paraId="704725F6" w14:textId="77777777" w:rsidR="009A0A96" w:rsidRPr="00B102F6" w:rsidRDefault="009A0A96" w:rsidP="009A0A96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4884919" w14:textId="1015B5E0" w:rsidR="009A0A96" w:rsidRPr="00B102F6" w:rsidRDefault="009A0A96" w:rsidP="0064258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A0A96" w:rsidRPr="00B102F6" w14:paraId="3E267E92" w14:textId="77777777" w:rsidTr="000B7C1F">
        <w:tc>
          <w:tcPr>
            <w:tcW w:w="5454" w:type="dxa"/>
          </w:tcPr>
          <w:p w14:paraId="7FE0C0BF" w14:textId="2D21C131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990" w:type="dxa"/>
          </w:tcPr>
          <w:p w14:paraId="6C4F5C71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3B9A3B09" w14:textId="7605EF9D" w:rsidR="009A0A96" w:rsidRPr="00B102F6" w:rsidRDefault="00005728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vAlign w:val="bottom"/>
          </w:tcPr>
          <w:p w14:paraId="26D795F9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7A132CC" w14:textId="0F63A3F8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DB1CC1" w:rsidRPr="00B102F6" w14:paraId="45501994" w14:textId="77777777" w:rsidTr="000B7C1F">
        <w:tc>
          <w:tcPr>
            <w:tcW w:w="5454" w:type="dxa"/>
          </w:tcPr>
          <w:p w14:paraId="526B11E7" w14:textId="57522CBB" w:rsidR="00DB1CC1" w:rsidRPr="00B102F6" w:rsidRDefault="00DB1CC1" w:rsidP="00DB1CC1">
            <w:pPr>
              <w:spacing w:line="240" w:lineRule="auto"/>
              <w:ind w:right="-4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90" w:type="dxa"/>
          </w:tcPr>
          <w:p w14:paraId="709AB324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79D75F51" w14:textId="068AE5E4" w:rsidR="00DB1CC1" w:rsidRDefault="00DB1CC1" w:rsidP="00DB1CC1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708E5A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711EA23" w14:textId="19A21B25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DB1CC1" w:rsidRPr="00B102F6" w14:paraId="79FBE30C" w14:textId="77777777" w:rsidTr="000B7C1F">
        <w:tc>
          <w:tcPr>
            <w:tcW w:w="5454" w:type="dxa"/>
            <w:shd w:val="clear" w:color="auto" w:fill="auto"/>
          </w:tcPr>
          <w:p w14:paraId="477E1352" w14:textId="7AF82092" w:rsidR="00DB1CC1" w:rsidRPr="00B102F6" w:rsidRDefault="00DB1CC1" w:rsidP="00DB1CC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ค่าสินไหมรับคืน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14:paraId="4AB7FF3D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0FC7A7D2" w14:textId="1C0681D8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797DE2E6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D7699EC" w14:textId="40AFF83C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</w:tr>
      <w:tr w:rsidR="00DB1CC1" w:rsidRPr="00B102F6" w14:paraId="0A9C8997" w14:textId="77777777" w:rsidTr="000B7C1F">
        <w:tc>
          <w:tcPr>
            <w:tcW w:w="5454" w:type="dxa"/>
            <w:shd w:val="clear" w:color="auto" w:fill="auto"/>
          </w:tcPr>
          <w:p w14:paraId="11B8BD50" w14:textId="77777777" w:rsidR="00DB1CC1" w:rsidRPr="00B102F6" w:rsidRDefault="00DB1CC1" w:rsidP="00DB1CC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4358A3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6DAC565B" w14:textId="77777777" w:rsidR="00DB1CC1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C5B1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5A1C8AD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0A96" w:rsidRPr="00B102F6" w14:paraId="34796885" w14:textId="77777777" w:rsidTr="000B7C1F">
        <w:tc>
          <w:tcPr>
            <w:tcW w:w="5454" w:type="dxa"/>
            <w:shd w:val="clear" w:color="auto" w:fill="auto"/>
          </w:tcPr>
          <w:p w14:paraId="44C5B755" w14:textId="77777777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70170953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CDA000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7FFABC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C2FD39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0A96" w:rsidRPr="00B102F6" w14:paraId="49979286" w14:textId="77777777" w:rsidTr="000B7C1F">
        <w:tc>
          <w:tcPr>
            <w:tcW w:w="5454" w:type="dxa"/>
            <w:shd w:val="clear" w:color="auto" w:fill="auto"/>
          </w:tcPr>
          <w:p w14:paraId="30AB96FA" w14:textId="77777777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1CBB46F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D5E855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3ECED6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791A5EF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1CC1" w:rsidRPr="00B102F6" w14:paraId="2E79ABB0" w14:textId="77777777" w:rsidTr="000B7C1F">
        <w:tc>
          <w:tcPr>
            <w:tcW w:w="5454" w:type="dxa"/>
            <w:shd w:val="clear" w:color="auto" w:fill="auto"/>
          </w:tcPr>
          <w:p w14:paraId="2A924EE3" w14:textId="26B4B111" w:rsidR="00DB1CC1" w:rsidRPr="00B102F6" w:rsidRDefault="00DB1CC1" w:rsidP="00DB1CC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90" w:type="dxa"/>
          </w:tcPr>
          <w:p w14:paraId="49E9113D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0D472289" w14:textId="7CF99D5B" w:rsidR="00DB1CC1" w:rsidRPr="00B102F6" w:rsidRDefault="00DB1CC1" w:rsidP="00DB1CC1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049F48" w14:textId="77777777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55F923B" w14:textId="0F16B781" w:rsidR="00DB1CC1" w:rsidRPr="00B102F6" w:rsidRDefault="00DB1CC1" w:rsidP="00DB1CC1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9A0A96" w:rsidRPr="00B102F6" w14:paraId="5984FDC6" w14:textId="77777777" w:rsidTr="000B7C1F">
        <w:tc>
          <w:tcPr>
            <w:tcW w:w="5454" w:type="dxa"/>
            <w:shd w:val="clear" w:color="auto" w:fill="auto"/>
          </w:tcPr>
          <w:p w14:paraId="7C89A022" w14:textId="0E3D0EAB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14:paraId="46D145BE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656D5A92" w14:textId="5AE3F1E6" w:rsidR="009A0A96" w:rsidRPr="00B102F6" w:rsidRDefault="00005728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102,042</w:t>
            </w:r>
          </w:p>
        </w:tc>
        <w:tc>
          <w:tcPr>
            <w:tcW w:w="270" w:type="dxa"/>
            <w:vAlign w:val="bottom"/>
          </w:tcPr>
          <w:p w14:paraId="2F3876FF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439D3F4" w14:textId="1D5A6A28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(255)</w:t>
            </w:r>
          </w:p>
        </w:tc>
      </w:tr>
      <w:tr w:rsidR="009A0A96" w:rsidRPr="00B102F6" w14:paraId="2E9B44A3" w14:textId="77777777" w:rsidTr="000B7C1F">
        <w:tc>
          <w:tcPr>
            <w:tcW w:w="5454" w:type="dxa"/>
          </w:tcPr>
          <w:p w14:paraId="5E086F5E" w14:textId="5F485A7B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990" w:type="dxa"/>
          </w:tcPr>
          <w:p w14:paraId="04A54C35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546945AD" w14:textId="75C3E1EA" w:rsidR="009A0A96" w:rsidRPr="00B102F6" w:rsidRDefault="00005728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</w:t>
            </w:r>
          </w:p>
        </w:tc>
        <w:tc>
          <w:tcPr>
            <w:tcW w:w="270" w:type="dxa"/>
            <w:vAlign w:val="bottom"/>
          </w:tcPr>
          <w:p w14:paraId="65A2CF11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1EEBB7C" w14:textId="1C183028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</w:t>
            </w:r>
          </w:p>
        </w:tc>
      </w:tr>
      <w:tr w:rsidR="009A0A96" w:rsidRPr="00B102F6" w14:paraId="49C6126A" w14:textId="77777777" w:rsidTr="000B7C1F">
        <w:tc>
          <w:tcPr>
            <w:tcW w:w="5454" w:type="dxa"/>
          </w:tcPr>
          <w:p w14:paraId="1ED2F7C5" w14:textId="75C405AF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990" w:type="dxa"/>
          </w:tcPr>
          <w:p w14:paraId="1E780C8C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7E861160" w14:textId="76BEB448" w:rsidR="009A0A96" w:rsidRPr="00B102F6" w:rsidRDefault="00005728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1,114</w:t>
            </w:r>
          </w:p>
        </w:tc>
        <w:tc>
          <w:tcPr>
            <w:tcW w:w="270" w:type="dxa"/>
            <w:vAlign w:val="bottom"/>
          </w:tcPr>
          <w:p w14:paraId="78558AC1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4B90A20" w14:textId="75815C7D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1,769</w:t>
            </w:r>
          </w:p>
        </w:tc>
      </w:tr>
      <w:tr w:rsidR="009A0A96" w:rsidRPr="00B102F6" w14:paraId="2F954141" w14:textId="77777777" w:rsidTr="000B7C1F">
        <w:tc>
          <w:tcPr>
            <w:tcW w:w="5454" w:type="dxa"/>
          </w:tcPr>
          <w:p w14:paraId="76312CA6" w14:textId="7C1B0514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990" w:type="dxa"/>
          </w:tcPr>
          <w:p w14:paraId="578AC474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019F8291" w14:textId="0D172C1D" w:rsidR="009A0A96" w:rsidRPr="00B102F6" w:rsidRDefault="00005728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2,879</w:t>
            </w:r>
          </w:p>
        </w:tc>
        <w:tc>
          <w:tcPr>
            <w:tcW w:w="270" w:type="dxa"/>
            <w:vAlign w:val="bottom"/>
          </w:tcPr>
          <w:p w14:paraId="5F60A1C8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2B5CD6" w14:textId="1304628C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(35)</w:t>
            </w:r>
          </w:p>
        </w:tc>
      </w:tr>
      <w:tr w:rsidR="009A0A96" w:rsidRPr="00B102F6" w14:paraId="6B34BA59" w14:textId="77777777" w:rsidTr="000B7C1F">
        <w:tc>
          <w:tcPr>
            <w:tcW w:w="5454" w:type="dxa"/>
          </w:tcPr>
          <w:p w14:paraId="0E5FD2C8" w14:textId="339ECFDF" w:rsidR="009A0A96" w:rsidRPr="00B102F6" w:rsidRDefault="009A0A96" w:rsidP="009A0A9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2603EC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0671303B" w14:textId="5F49935A" w:rsidR="009A0A96" w:rsidRPr="004D1E6F" w:rsidRDefault="0064258C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228,274</w:t>
            </w:r>
          </w:p>
        </w:tc>
        <w:tc>
          <w:tcPr>
            <w:tcW w:w="270" w:type="dxa"/>
            <w:vAlign w:val="bottom"/>
          </w:tcPr>
          <w:p w14:paraId="3F540374" w14:textId="77777777" w:rsidR="009A0A96" w:rsidRPr="004D1E6F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5153F93" w14:textId="3F175B5D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9A0A96" w:rsidRPr="00B102F6" w14:paraId="6DDA6D7A" w14:textId="77777777" w:rsidTr="000B7C1F">
        <w:tc>
          <w:tcPr>
            <w:tcW w:w="5454" w:type="dxa"/>
          </w:tcPr>
          <w:p w14:paraId="531D9C4A" w14:textId="77777777" w:rsidR="009A0A96" w:rsidRDefault="009A0A96" w:rsidP="009A0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6169227" w14:textId="77777777" w:rsidR="005D63A2" w:rsidRDefault="005D63A2" w:rsidP="009A0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262B2DFA" w14:textId="3201B201" w:rsidR="005D63A2" w:rsidRPr="00B102F6" w:rsidRDefault="005D63A2" w:rsidP="009A0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18F89BD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5AA40128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0CD5224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3FD51D86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A0A96" w:rsidRPr="00B102F6" w14:paraId="7DA7AD9C" w14:textId="77777777" w:rsidTr="000B7C1F">
        <w:tc>
          <w:tcPr>
            <w:tcW w:w="5454" w:type="dxa"/>
          </w:tcPr>
          <w:p w14:paraId="191515BE" w14:textId="77777777" w:rsidR="009A0A96" w:rsidRPr="00B102F6" w:rsidRDefault="009A0A96" w:rsidP="009A0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58EFE147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5A25709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19982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9AF4A2" w14:textId="77777777" w:rsidR="009A0A96" w:rsidRPr="00B102F6" w:rsidRDefault="009A0A96" w:rsidP="009A0A9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814" w:rsidRPr="00B102F6" w14:paraId="75448CB1" w14:textId="77777777" w:rsidTr="000B7C1F">
        <w:tc>
          <w:tcPr>
            <w:tcW w:w="5454" w:type="dxa"/>
          </w:tcPr>
          <w:p w14:paraId="24BC33CF" w14:textId="77777777" w:rsidR="00F36814" w:rsidRPr="00B102F6" w:rsidRDefault="00F36814" w:rsidP="00F36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990" w:type="dxa"/>
          </w:tcPr>
          <w:p w14:paraId="631C42AC" w14:textId="7777777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E369C59" w14:textId="7BA3481C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82,808</w:t>
            </w:r>
          </w:p>
        </w:tc>
        <w:tc>
          <w:tcPr>
            <w:tcW w:w="270" w:type="dxa"/>
            <w:vAlign w:val="bottom"/>
          </w:tcPr>
          <w:p w14:paraId="2018D056" w14:textId="7777777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2FD2A16" w14:textId="188097B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27,138</w:t>
            </w:r>
          </w:p>
        </w:tc>
      </w:tr>
      <w:tr w:rsidR="00F36814" w:rsidRPr="00B102F6" w14:paraId="18FC7640" w14:textId="77777777" w:rsidTr="00F36814">
        <w:tc>
          <w:tcPr>
            <w:tcW w:w="5454" w:type="dxa"/>
          </w:tcPr>
          <w:p w14:paraId="61D6687F" w14:textId="77777777" w:rsidR="00F36814" w:rsidRPr="00B102F6" w:rsidRDefault="00F36814" w:rsidP="00F36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990" w:type="dxa"/>
          </w:tcPr>
          <w:p w14:paraId="7973B643" w14:textId="7777777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7241848" w14:textId="557822BE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2,228</w:t>
            </w:r>
          </w:p>
        </w:tc>
        <w:tc>
          <w:tcPr>
            <w:tcW w:w="270" w:type="dxa"/>
            <w:vAlign w:val="bottom"/>
          </w:tcPr>
          <w:p w14:paraId="6EC46A61" w14:textId="7777777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31FE7B" w14:textId="45DE3780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1,652</w:t>
            </w:r>
          </w:p>
        </w:tc>
      </w:tr>
      <w:tr w:rsidR="00F36814" w:rsidRPr="00B102F6" w14:paraId="3571066B" w14:textId="77777777" w:rsidTr="00F36814">
        <w:tc>
          <w:tcPr>
            <w:tcW w:w="5454" w:type="dxa"/>
          </w:tcPr>
          <w:p w14:paraId="28512642" w14:textId="77777777" w:rsidR="00F36814" w:rsidRPr="00B102F6" w:rsidRDefault="00F36814" w:rsidP="00F36814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4C356BE1" w14:textId="78552422" w:rsidR="00F36814" w:rsidRPr="00B102F6" w:rsidRDefault="00F36814" w:rsidP="00F36814">
            <w:pPr>
              <w:spacing w:line="240" w:lineRule="auto"/>
              <w:ind w:left="-72" w:right="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861BE" w14:textId="7CD9AAD6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85,036</w:t>
            </w:r>
          </w:p>
        </w:tc>
        <w:tc>
          <w:tcPr>
            <w:tcW w:w="270" w:type="dxa"/>
            <w:vAlign w:val="bottom"/>
          </w:tcPr>
          <w:p w14:paraId="7D4A890A" w14:textId="77777777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F784EBA" w14:textId="28ADC18A" w:rsidR="00F36814" w:rsidRPr="00B102F6" w:rsidRDefault="00F36814" w:rsidP="00F3681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28,790</w:t>
            </w:r>
          </w:p>
        </w:tc>
      </w:tr>
    </w:tbl>
    <w:p w14:paraId="4662FAE1" w14:textId="4314D206" w:rsidR="00A47722" w:rsidRPr="00EA1359" w:rsidRDefault="00A47722">
      <w:pPr>
        <w:spacing w:line="240" w:lineRule="auto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1F4F8870" w14:textId="3F1DC3CA" w:rsidR="003E4EE1" w:rsidRPr="00B102F6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ยอดคงเหลือ</w:t>
      </w:r>
      <w:r w:rsidR="00412B3F" w:rsidRPr="00B102F6">
        <w:rPr>
          <w:rFonts w:ascii="Angsana New" w:hAnsi="Angsana New"/>
          <w:b/>
          <w:sz w:val="30"/>
          <w:szCs w:val="30"/>
          <w:cs/>
        </w:rPr>
        <w:t>ที่สำคัญ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กับบุคคลหรือกิจการที่เกี่ยวข้องกัน ณ วันที่ </w:t>
      </w:r>
      <w:r w:rsidR="00CB7950"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4F22" w:rsidRPr="00B102F6">
        <w:rPr>
          <w:rFonts w:ascii="Angsana New" w:hAnsi="Angsana New"/>
          <w:sz w:val="30"/>
          <w:szCs w:val="30"/>
          <w:lang w:val="en-US"/>
        </w:rPr>
        <w:t>256</w:t>
      </w:r>
      <w:r w:rsidR="009A0A96" w:rsidRPr="00B102F6">
        <w:rPr>
          <w:rFonts w:ascii="Angsana New" w:hAnsi="Angsana New"/>
          <w:sz w:val="30"/>
          <w:szCs w:val="30"/>
          <w:lang w:val="en-US"/>
        </w:rPr>
        <w:t>5</w:t>
      </w:r>
      <w:r w:rsidR="00214F22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214F22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14F22" w:rsidRPr="00B102F6">
        <w:rPr>
          <w:rFonts w:ascii="Angsana New" w:hAnsi="Angsana New"/>
          <w:sz w:val="30"/>
          <w:szCs w:val="30"/>
          <w:lang w:val="en-US"/>
        </w:rPr>
        <w:t>256</w:t>
      </w:r>
      <w:r w:rsidR="009A0A96" w:rsidRPr="00B102F6">
        <w:rPr>
          <w:rFonts w:ascii="Angsana New" w:hAnsi="Angsana New"/>
          <w:sz w:val="30"/>
          <w:szCs w:val="30"/>
          <w:lang w:val="en-US"/>
        </w:rPr>
        <w:t>4</w:t>
      </w:r>
      <w:r w:rsidR="006E4A98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มีดังนี้</w:t>
      </w:r>
    </w:p>
    <w:p w14:paraId="4931F852" w14:textId="77777777" w:rsidR="003E4EE1" w:rsidRPr="00EA135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86724B" w:rsidRPr="00B102F6" w14:paraId="161B55B9" w14:textId="77777777" w:rsidTr="000B7C1F">
        <w:trPr>
          <w:tblHeader/>
        </w:trPr>
        <w:tc>
          <w:tcPr>
            <w:tcW w:w="6498" w:type="dxa"/>
          </w:tcPr>
          <w:p w14:paraId="1D102E25" w14:textId="77777777" w:rsidR="0086724B" w:rsidRPr="00B102F6" w:rsidRDefault="0086724B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14:paraId="10C6F871" w14:textId="64895C0F" w:rsidR="0086724B" w:rsidRPr="00B102F6" w:rsidRDefault="00CB7950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1" w:type="dxa"/>
          </w:tcPr>
          <w:p w14:paraId="3C35C6F7" w14:textId="77777777" w:rsidR="0086724B" w:rsidRPr="00B102F6" w:rsidRDefault="0086724B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1EC93E" w14:textId="2C485FF3" w:rsidR="0086724B" w:rsidRPr="00B102F6" w:rsidRDefault="004D4E99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53934" w:rsidRPr="00B102F6" w14:paraId="7F6C9457" w14:textId="77777777" w:rsidTr="000B7C1F">
        <w:trPr>
          <w:tblHeader/>
        </w:trPr>
        <w:tc>
          <w:tcPr>
            <w:tcW w:w="6498" w:type="dxa"/>
          </w:tcPr>
          <w:p w14:paraId="31B459F9" w14:textId="77777777" w:rsidR="00253934" w:rsidRPr="00B102F6" w:rsidRDefault="00253934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2" w:type="dxa"/>
            <w:gridSpan w:val="3"/>
          </w:tcPr>
          <w:p w14:paraId="6EEC6F09" w14:textId="77777777" w:rsidR="00253934" w:rsidRPr="00B102F6" w:rsidRDefault="00253934" w:rsidP="0086724B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A0B" w:rsidRPr="00B102F6" w14:paraId="4295D008" w14:textId="77777777" w:rsidTr="000B7C1F">
        <w:tc>
          <w:tcPr>
            <w:tcW w:w="6498" w:type="dxa"/>
          </w:tcPr>
          <w:p w14:paraId="0C30B2AB" w14:textId="05A43E13" w:rsidR="00C27A0B" w:rsidRPr="00B102F6" w:rsidRDefault="00C27A0B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="004D4E99"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34" w:type="dxa"/>
          </w:tcPr>
          <w:p w14:paraId="4343126D" w14:textId="77777777" w:rsidR="00C27A0B" w:rsidRPr="00B102F6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7F26C44C" w14:textId="77777777" w:rsidR="00C27A0B" w:rsidRPr="00B102F6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D459C9C" w14:textId="77777777" w:rsidR="00C27A0B" w:rsidRPr="00B102F6" w:rsidRDefault="00C27A0B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3AC4" w:rsidRPr="00B102F6" w14:paraId="2EBBBB2F" w14:textId="77777777" w:rsidTr="000B7C1F">
        <w:tc>
          <w:tcPr>
            <w:tcW w:w="6498" w:type="dxa"/>
          </w:tcPr>
          <w:p w14:paraId="64FC58B7" w14:textId="79095CE3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3FE458EB" w14:textId="45020734" w:rsidR="00323AC4" w:rsidRPr="00B102F6" w:rsidRDefault="00005728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299,252</w:t>
            </w:r>
          </w:p>
        </w:tc>
        <w:tc>
          <w:tcPr>
            <w:tcW w:w="301" w:type="dxa"/>
          </w:tcPr>
          <w:p w14:paraId="3634138D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6DEDC72" w14:textId="6EA25BE2" w:rsidR="00323AC4" w:rsidRPr="00B102F6" w:rsidRDefault="00323AC4" w:rsidP="000B7C1F">
            <w:pPr>
              <w:tabs>
                <w:tab w:val="decimal" w:pos="6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3AC4" w:rsidRPr="00B102F6" w14:paraId="2AC486C3" w14:textId="77777777" w:rsidTr="000B7C1F">
        <w:tc>
          <w:tcPr>
            <w:tcW w:w="6498" w:type="dxa"/>
          </w:tcPr>
          <w:p w14:paraId="4D5B46AA" w14:textId="773D728A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41B2B3F6" w14:textId="79DB3EF0" w:rsidR="00323AC4" w:rsidRPr="00B102F6" w:rsidRDefault="00005728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13,077</w:t>
            </w:r>
          </w:p>
        </w:tc>
        <w:tc>
          <w:tcPr>
            <w:tcW w:w="301" w:type="dxa"/>
          </w:tcPr>
          <w:p w14:paraId="7FAEB3CA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6C343AE6" w14:textId="16C216A1" w:rsidR="00323AC4" w:rsidRPr="00B102F6" w:rsidRDefault="00DF79AD" w:rsidP="00DF79AD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1,864</w:t>
            </w:r>
          </w:p>
        </w:tc>
      </w:tr>
      <w:tr w:rsidR="00323AC4" w:rsidRPr="00B102F6" w14:paraId="13312FDB" w14:textId="77777777" w:rsidTr="000B7C1F">
        <w:tc>
          <w:tcPr>
            <w:tcW w:w="6498" w:type="dxa"/>
          </w:tcPr>
          <w:p w14:paraId="5F55EC42" w14:textId="50973C52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7E5595AF" w14:textId="6B0A705A" w:rsidR="00323AC4" w:rsidRPr="00B102F6" w:rsidRDefault="00005728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301" w:type="dxa"/>
          </w:tcPr>
          <w:p w14:paraId="345C687D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58215E72" w14:textId="0DCD3155" w:rsidR="00323AC4" w:rsidRPr="00B102F6" w:rsidRDefault="00323AC4" w:rsidP="00323AC4">
            <w:pPr>
              <w:tabs>
                <w:tab w:val="decimal" w:pos="6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3AC4" w:rsidRPr="00B102F6" w14:paraId="173954A2" w14:textId="77777777" w:rsidTr="000B7C1F">
        <w:tc>
          <w:tcPr>
            <w:tcW w:w="6498" w:type="dxa"/>
          </w:tcPr>
          <w:p w14:paraId="74836FEA" w14:textId="54F1E895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716967F4" w14:textId="0A850D95" w:rsidR="00323AC4" w:rsidRPr="00B102F6" w:rsidRDefault="00005728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22,245</w:t>
            </w:r>
          </w:p>
        </w:tc>
        <w:tc>
          <w:tcPr>
            <w:tcW w:w="301" w:type="dxa"/>
          </w:tcPr>
          <w:p w14:paraId="73C5F6E5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C9DA7C1" w14:textId="13EA2FCC" w:rsidR="00323AC4" w:rsidRPr="00B102F6" w:rsidRDefault="00323AC4" w:rsidP="00323AC4">
            <w:pPr>
              <w:tabs>
                <w:tab w:val="decimal" w:pos="6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3AC4" w:rsidRPr="00B102F6" w14:paraId="0888E1BA" w14:textId="77777777" w:rsidTr="000B7C1F">
        <w:tc>
          <w:tcPr>
            <w:tcW w:w="6498" w:type="dxa"/>
          </w:tcPr>
          <w:p w14:paraId="617ECCB3" w14:textId="314AF8BC" w:rsidR="00323AC4" w:rsidRPr="00B102F6" w:rsidRDefault="00323AC4" w:rsidP="00323AC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34" w:type="dxa"/>
            <w:shd w:val="clear" w:color="auto" w:fill="auto"/>
          </w:tcPr>
          <w:p w14:paraId="587FDE38" w14:textId="2D66BB5C" w:rsidR="00323AC4" w:rsidRPr="00B102F6" w:rsidRDefault="00005728" w:rsidP="000B7C1F">
            <w:pPr>
              <w:tabs>
                <w:tab w:val="decimal" w:pos="7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1" w:type="dxa"/>
          </w:tcPr>
          <w:p w14:paraId="3C7CF977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17B0C05" w14:textId="327C31BB" w:rsidR="00323AC4" w:rsidRPr="00B102F6" w:rsidRDefault="00323AC4" w:rsidP="00323AC4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</w:tr>
      <w:tr w:rsidR="00323AC4" w:rsidRPr="00B102F6" w14:paraId="017DD99B" w14:textId="77777777" w:rsidTr="000B7C1F">
        <w:tc>
          <w:tcPr>
            <w:tcW w:w="6498" w:type="dxa"/>
          </w:tcPr>
          <w:p w14:paraId="583277D9" w14:textId="7988D927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232CB074" w14:textId="592E9508" w:rsidR="00323AC4" w:rsidRPr="00B102F6" w:rsidRDefault="00005728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13,305</w:t>
            </w:r>
          </w:p>
        </w:tc>
        <w:tc>
          <w:tcPr>
            <w:tcW w:w="301" w:type="dxa"/>
          </w:tcPr>
          <w:p w14:paraId="047A05D8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583EEFAE" w14:textId="03B06086" w:rsidR="00323AC4" w:rsidRPr="00B102F6" w:rsidRDefault="00DF79AD" w:rsidP="00DF79AD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1,907</w:t>
            </w:r>
          </w:p>
        </w:tc>
      </w:tr>
      <w:tr w:rsidR="00323AC4" w:rsidRPr="00B102F6" w14:paraId="150A08C6" w14:textId="77777777" w:rsidTr="000B7C1F">
        <w:tc>
          <w:tcPr>
            <w:tcW w:w="6498" w:type="dxa"/>
          </w:tcPr>
          <w:p w14:paraId="45F2B568" w14:textId="11FFABBA" w:rsidR="00323AC4" w:rsidRPr="00B102F6" w:rsidRDefault="00323AC4" w:rsidP="00323AC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B263D36" w14:textId="39329373" w:rsidR="00323AC4" w:rsidRPr="00B102F6" w:rsidRDefault="0064258C" w:rsidP="00323AC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E6F">
              <w:rPr>
                <w:rFonts w:ascii="Angsana New" w:hAnsi="Angsana New" w:hint="cs"/>
                <w:sz w:val="30"/>
                <w:szCs w:val="30"/>
                <w:lang w:val="en-US"/>
              </w:rPr>
              <w:t>52,428</w:t>
            </w:r>
          </w:p>
        </w:tc>
        <w:tc>
          <w:tcPr>
            <w:tcW w:w="301" w:type="dxa"/>
          </w:tcPr>
          <w:p w14:paraId="5506FFB5" w14:textId="77777777" w:rsidR="00323AC4" w:rsidRPr="00B102F6" w:rsidRDefault="00323AC4" w:rsidP="00323AC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88C9A59" w14:textId="7E270A1C" w:rsidR="00323AC4" w:rsidRPr="00B102F6" w:rsidRDefault="00323AC4" w:rsidP="00323AC4">
            <w:pPr>
              <w:tabs>
                <w:tab w:val="decimal" w:pos="6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1E0DFDE" w14:textId="5BB5B090" w:rsidR="009A2C6F" w:rsidRPr="00EA1359" w:rsidRDefault="009A2C6F" w:rsidP="00EE4586">
      <w:pPr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55AE211C" w14:textId="09AD9089" w:rsidR="00EA1359" w:rsidRPr="00EA1359" w:rsidRDefault="00EA1359" w:rsidP="00EA1359">
      <w:pPr>
        <w:spacing w:line="240" w:lineRule="atLeast"/>
        <w:ind w:left="540" w:firstLine="7"/>
        <w:jc w:val="thaiDistribute"/>
        <w:rPr>
          <w:rFonts w:eastAsiaTheme="minorEastAsia" w:cstheme="minorBidi"/>
          <w:cs/>
          <w:lang w:val="en-US" w:eastAsia="ja-JP"/>
        </w:rPr>
      </w:pPr>
      <w:r w:rsidRPr="00EA1359">
        <w:rPr>
          <w:rFonts w:ascii="Angsana New" w:hAnsi="Angsana New" w:hint="cs"/>
          <w:sz w:val="30"/>
          <w:szCs w:val="30"/>
          <w:cs/>
        </w:rPr>
        <w:t xml:space="preserve">การรับโอนสัญญาประกันภัยและสัญญาประกันภัยต่อรวมถึงสินทรัพย์และหนี้สินที่เกี่ยวข้องให้แก่บริษัทได้เปิดเผยไว้ในหมายเหตุข้อ </w:t>
      </w:r>
      <w:r w:rsidRPr="00EA1359">
        <w:rPr>
          <w:rFonts w:ascii="Angsana New" w:hAnsi="Angsana New"/>
          <w:sz w:val="30"/>
          <w:szCs w:val="30"/>
          <w:lang w:val="en-US"/>
        </w:rPr>
        <w:t xml:space="preserve">4 </w:t>
      </w:r>
      <w:r w:rsidRPr="00EA1359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ซึ่งเป็นกิจการที่เกี่ยวข้องกัน ณ วันโอน </w:t>
      </w:r>
      <w:r w:rsidRPr="00EA1359">
        <w:rPr>
          <w:rFonts w:ascii="Angsana New" w:hAnsi="Angsana New" w:hint="cs"/>
          <w:sz w:val="30"/>
          <w:szCs w:val="30"/>
          <w:cs/>
        </w:rPr>
        <w:t>สินทรัพย์และหนี้สินที่รับโอน</w:t>
      </w:r>
      <w:r w:rsidR="00F65B4F">
        <w:rPr>
          <w:rFonts w:ascii="Angsana New" w:hAnsi="Angsana New" w:hint="cs"/>
          <w:sz w:val="30"/>
          <w:szCs w:val="30"/>
          <w:cs/>
        </w:rPr>
        <w:t>ด้วยมูลค่าตามบัญชีที่บันทึกในบัญชี</w:t>
      </w:r>
      <w:r w:rsidRPr="00EA1359">
        <w:rPr>
          <w:rFonts w:ascii="Angsana New" w:hAnsi="Angsana New" w:hint="cs"/>
          <w:sz w:val="30"/>
          <w:szCs w:val="30"/>
          <w:cs/>
        </w:rPr>
        <w:t>ขอ</w:t>
      </w:r>
      <w:r w:rsidR="00F65B4F">
        <w:rPr>
          <w:rFonts w:ascii="Angsana New" w:hAnsi="Angsana New" w:hint="cs"/>
          <w:sz w:val="30"/>
          <w:szCs w:val="30"/>
          <w:cs/>
        </w:rPr>
        <w:t>ง</w:t>
      </w:r>
      <w:r w:rsidRPr="00EA1359">
        <w:rPr>
          <w:rFonts w:ascii="Angsana New" w:hAnsi="Angsana New" w:hint="cs"/>
          <w:sz w:val="30"/>
          <w:szCs w:val="30"/>
          <w:cs/>
          <w:lang w:val="en-US"/>
        </w:rPr>
        <w:t>ผู้</w:t>
      </w:r>
      <w:r w:rsidRPr="00EA1359">
        <w:rPr>
          <w:rFonts w:ascii="Angsana New" w:hAnsi="Angsana New" w:hint="cs"/>
          <w:sz w:val="30"/>
          <w:szCs w:val="30"/>
          <w:cs/>
        </w:rPr>
        <w:t>โอน</w:t>
      </w:r>
    </w:p>
    <w:p w14:paraId="64437261" w14:textId="1439032B" w:rsidR="00EA1359" w:rsidRPr="00EA1359" w:rsidRDefault="00EA1359" w:rsidP="00EE4586">
      <w:pPr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593F132A" w14:textId="6B819BD6" w:rsidR="007179B5" w:rsidRDefault="007179B5" w:rsidP="00F56E1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 โดยสัญญามีกำหนดระยะเวลา</w:t>
      </w:r>
      <w:r>
        <w:rPr>
          <w:rFonts w:asciiTheme="majorBidi" w:hAnsiTheme="majorBidi" w:cstheme="majorBidi" w:hint="cs"/>
          <w:sz w:val="30"/>
          <w:szCs w:val="30"/>
        </w:rPr>
        <w:t xml:space="preserve"> 10 </w:t>
      </w:r>
      <w:r>
        <w:rPr>
          <w:rFonts w:asciiTheme="majorBidi" w:hAnsiTheme="majorBidi" w:cstheme="majorBidi" w:hint="cs"/>
          <w:sz w:val="30"/>
          <w:szCs w:val="30"/>
          <w:cs/>
        </w:rPr>
        <w:t>เดือน เริ่มตั้งแต่วันที่</w:t>
      </w:r>
      <w:r>
        <w:rPr>
          <w:rFonts w:asciiTheme="majorBidi" w:hAnsiTheme="majorBidi" w:cstheme="majorBidi" w:hint="cs"/>
          <w:sz w:val="30"/>
          <w:szCs w:val="30"/>
        </w:rPr>
        <w:t xml:space="preserve"> 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>
        <w:rPr>
          <w:rFonts w:asciiTheme="majorBidi" w:hAnsiTheme="majorBidi" w:cstheme="majorBidi" w:hint="cs"/>
          <w:sz w:val="30"/>
          <w:szCs w:val="30"/>
        </w:rPr>
        <w:t xml:space="preserve"> 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</w:t>
      </w:r>
      <w:r>
        <w:rPr>
          <w:rFonts w:asciiTheme="majorBidi" w:hAnsiTheme="majorBidi" w:cstheme="majorBidi" w:hint="cs"/>
          <w:sz w:val="30"/>
          <w:szCs w:val="30"/>
        </w:rPr>
        <w:t xml:space="preserve"> 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</w:rPr>
        <w:t xml:space="preserve"> 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โดยค่าเช่าบริการ</w:t>
      </w:r>
      <w:r w:rsidR="00DB4ED7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134.30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(ไม่รวมภาษีมูลค่าเพิ่ม)</w:t>
      </w:r>
    </w:p>
    <w:p w14:paraId="3D9600DC" w14:textId="52A66C49" w:rsidR="007179B5" w:rsidRPr="00EA1359" w:rsidRDefault="007179B5" w:rsidP="00F56E1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85C774" w14:textId="6667BEDF" w:rsidR="007179B5" w:rsidRDefault="00B3022F" w:rsidP="00F56E1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022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444FC" w:rsidRPr="00A444FC">
        <w:rPr>
          <w:rFonts w:asciiTheme="majorBidi" w:hAnsiTheme="majorBidi" w:cstheme="majorBidi" w:hint="cs"/>
          <w:sz w:val="30"/>
          <w:szCs w:val="30"/>
          <w:cs/>
        </w:rPr>
        <w:t>ได้รับการค้ำประกันทางการเงิน</w:t>
      </w:r>
      <w:r w:rsidRPr="00A444FC">
        <w:rPr>
          <w:rFonts w:asciiTheme="majorBidi" w:hAnsiTheme="majorBidi" w:cstheme="majorBidi"/>
          <w:sz w:val="30"/>
          <w:szCs w:val="30"/>
          <w:cs/>
        </w:rPr>
        <w:t>จากบริษัท ไทยกรุ๊ป โฮลดิ้งส์ จำกัด (มหาชน)</w:t>
      </w:r>
      <w:r w:rsidRPr="00A444FC">
        <w:rPr>
          <w:rFonts w:asciiTheme="majorBidi" w:hAnsiTheme="majorBidi" w:cstheme="majorBidi"/>
          <w:sz w:val="30"/>
          <w:szCs w:val="30"/>
        </w:rPr>
        <w:t xml:space="preserve"> </w:t>
      </w:r>
      <w:r w:rsidRPr="00A444FC">
        <w:rPr>
          <w:rFonts w:asciiTheme="majorBidi" w:hAnsiTheme="majorBidi" w:cstheme="majorBidi"/>
          <w:sz w:val="30"/>
          <w:szCs w:val="30"/>
          <w:cs/>
        </w:rPr>
        <w:t>ซึ่งเป็นผู้ถือหุ้นทางอ้อมรายใหญ</w:t>
      </w:r>
      <w:r w:rsidRPr="00A444FC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Pr="00A444FC">
        <w:rPr>
          <w:rFonts w:asciiTheme="majorBidi" w:hAnsiTheme="majorBidi" w:cstheme="majorBidi"/>
          <w:sz w:val="30"/>
          <w:szCs w:val="30"/>
          <w:cs/>
        </w:rPr>
        <w:t>โดยการค้ำประกันภาระผูกพันตาม</w:t>
      </w:r>
      <w:r w:rsidRPr="00B3022F">
        <w:rPr>
          <w:rFonts w:asciiTheme="majorBidi" w:hAnsiTheme="majorBidi" w:cstheme="majorBidi"/>
          <w:sz w:val="30"/>
          <w:szCs w:val="30"/>
          <w:cs/>
        </w:rPr>
        <w:t>สัญญาประกันภัยต่อของบริษัทกับบริษัทประกันภัยต่อแห่งหนึ่ง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3022F">
        <w:rPr>
          <w:rFonts w:asciiTheme="majorBidi" w:hAnsiTheme="majorBidi" w:cstheme="majorBidi"/>
          <w:sz w:val="30"/>
          <w:szCs w:val="30"/>
          <w:cs/>
        </w:rPr>
        <w:t>การค</w:t>
      </w:r>
      <w:r w:rsidRPr="00B3022F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ประกันตามสัญญาประกันภัยต่อมีระยะเวลาตั้งแต่วันที่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1 </w:t>
      </w:r>
      <w:r w:rsidRPr="00B3022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3022F">
        <w:rPr>
          <w:rFonts w:asciiTheme="majorBidi" w:hAnsiTheme="majorBidi" w:cstheme="majorBidi"/>
          <w:sz w:val="30"/>
          <w:szCs w:val="30"/>
        </w:rPr>
        <w:t xml:space="preserve">2565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 xml:space="preserve">2566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โดยมีค่าธรรมเนียมร้อยละ </w:t>
      </w:r>
      <w:r w:rsidRPr="00B3022F">
        <w:rPr>
          <w:rFonts w:asciiTheme="majorBidi" w:hAnsiTheme="majorBidi" w:cstheme="majorBidi"/>
          <w:sz w:val="30"/>
          <w:szCs w:val="30"/>
        </w:rPr>
        <w:t xml:space="preserve">0.65 </w:t>
      </w:r>
      <w:r w:rsidRPr="00B3022F">
        <w:rPr>
          <w:rFonts w:asciiTheme="majorBidi" w:hAnsiTheme="majorBidi" w:cstheme="majorBidi"/>
          <w:sz w:val="30"/>
          <w:szCs w:val="30"/>
          <w:cs/>
        </w:rPr>
        <w:t>ต่อปี</w:t>
      </w:r>
      <w:r w:rsidR="00DB4ED7">
        <w:rPr>
          <w:rFonts w:asciiTheme="majorBidi" w:hAnsiTheme="majorBidi" w:cstheme="majorBidi"/>
          <w:sz w:val="30"/>
          <w:szCs w:val="30"/>
        </w:rPr>
        <w:t xml:space="preserve">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ของยอดเจ้าหนี้ประกันภัยต่อที่เกิดขึ้นจริงในแต่ละไตรมาส สำหรับปีสิ้นสุดวันที่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 xml:space="preserve">2565 </w:t>
      </w:r>
      <w:r w:rsidRPr="00B3022F">
        <w:rPr>
          <w:rFonts w:asciiTheme="majorBidi" w:hAnsiTheme="majorBidi" w:cstheme="majorBidi"/>
          <w:sz w:val="30"/>
          <w:szCs w:val="30"/>
          <w:cs/>
        </w:rPr>
        <w:t>บริษัทมีค่าใช้จ่าย</w:t>
      </w:r>
      <w:r w:rsidRPr="00B3022F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B3022F">
        <w:rPr>
          <w:rFonts w:asciiTheme="majorBidi" w:hAnsiTheme="majorBidi" w:cstheme="majorBidi"/>
          <w:sz w:val="30"/>
          <w:szCs w:val="30"/>
          <w:cs/>
        </w:rPr>
        <w:t>ธรรมเนียมการ</w:t>
      </w:r>
      <w:r w:rsidRPr="00B3022F">
        <w:rPr>
          <w:rFonts w:asciiTheme="majorBidi" w:hAnsiTheme="majorBidi" w:cstheme="majorBidi" w:hint="cs"/>
          <w:sz w:val="30"/>
          <w:szCs w:val="30"/>
          <w:cs/>
        </w:rPr>
        <w:t>ค้ำ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ประกัน </w:t>
      </w:r>
      <w:r w:rsidRPr="00B3022F">
        <w:rPr>
          <w:rFonts w:asciiTheme="majorBidi" w:hAnsiTheme="majorBidi" w:cstheme="majorBidi"/>
          <w:sz w:val="30"/>
          <w:szCs w:val="30"/>
        </w:rPr>
        <w:t xml:space="preserve">5.9 </w:t>
      </w:r>
      <w:r w:rsidRPr="00B3022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3C18FA4" w14:textId="3EB037BC" w:rsidR="00EE4586" w:rsidRPr="00B102F6" w:rsidRDefault="00EE4586" w:rsidP="00EE458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2</w:t>
      </w:r>
      <w:r w:rsidR="00175EFF"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</w:t>
      </w:r>
      <w:r w:rsidR="00254F7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บริหาร</w:t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ความเสี่ยง</w:t>
      </w:r>
      <w:r w:rsidR="00254F7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และเครื่องมือ</w:t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ทางการเงิน</w:t>
      </w:r>
    </w:p>
    <w:p w14:paraId="34303362" w14:textId="77777777" w:rsidR="004D4E99" w:rsidRPr="00B102F6" w:rsidRDefault="004D4E99" w:rsidP="004D4E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E8751C" w14:textId="22FBCA7F" w:rsidR="00EE4586" w:rsidRPr="00B102F6" w:rsidRDefault="004D4E99" w:rsidP="004D4E9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2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5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E4586" w:rsidRPr="00B102F6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</w:rPr>
        <w:tab/>
        <w:t>น</w:t>
      </w:r>
      <w:r w:rsidR="00EE4586" w:rsidRPr="00B102F6">
        <w:rPr>
          <w:rFonts w:ascii="Angsana New" w:hAnsi="Angsana New"/>
          <w:b/>
          <w:bCs/>
          <w:sz w:val="30"/>
          <w:szCs w:val="30"/>
          <w:cs/>
        </w:rPr>
        <w:t>โยบายการจัดการความเสี่ยงทางด้านการเงิน</w:t>
      </w:r>
    </w:p>
    <w:p w14:paraId="20E19F4C" w14:textId="77777777" w:rsidR="00EE4586" w:rsidRPr="00B102F6" w:rsidRDefault="00EE4586" w:rsidP="00EE458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A8DE49" w14:textId="4E257156" w:rsidR="00EE4586" w:rsidRPr="00B102F6" w:rsidRDefault="00EE4586" w:rsidP="00F56E11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7E4167"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0B64486D" w14:textId="77777777" w:rsidR="00EE4586" w:rsidRPr="00B102F6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E3962" w14:textId="540E0C0B" w:rsidR="00EE4586" w:rsidRDefault="00EE4586" w:rsidP="00920B3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39F0D5FE" w14:textId="77777777" w:rsidR="0064258C" w:rsidRPr="00B102F6" w:rsidRDefault="0064258C" w:rsidP="00920B33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14DC5153" w14:textId="40E9F78C" w:rsidR="00EE4586" w:rsidRPr="00B102F6" w:rsidRDefault="00EE4586" w:rsidP="00EE458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 </w:t>
      </w:r>
      <w:r w:rsidR="004D4E99"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.</w:t>
      </w:r>
      <w:r w:rsidRPr="00B102F6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B102F6">
        <w:rPr>
          <w:rFonts w:ascii="Angsana New" w:hAnsi="Angsana New" w:hint="cs"/>
          <w:b/>
          <w:bCs/>
          <w:sz w:val="30"/>
          <w:szCs w:val="30"/>
          <w:cs/>
        </w:rPr>
        <w:tab/>
        <w:t>ความเสี่ยงด้านการรับประกันภัย</w:t>
      </w:r>
    </w:p>
    <w:p w14:paraId="6328A635" w14:textId="77777777" w:rsidR="00EE4586" w:rsidRPr="00B102F6" w:rsidRDefault="00EE4586" w:rsidP="00EE458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C9A05EE" w14:textId="15A36BC3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ความเสี่ยงจากการรับประกันภัยของบริษัท คือความเสี่ยงที่เกิดจากความผันผวนของความถี่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และเวลาที่เกิดความเสียหายที่เบี่ยงเบนจากข้อสมมติที่ใช้ในการกำหนดอัตราเบี้ยประกันภัย การคำนวณสำรองประกันภัย และการพิจารณารับประกันภัยและการประกันภัยต่อ</w:t>
      </w:r>
    </w:p>
    <w:p w14:paraId="3969DB93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BE245B8" w14:textId="451EBEBF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บริษัทได้ดำเนินนโยบายในการรับประกันภัยอย่างรัดกุม เพื่อทำให้มั่นใจได้ว่าจะมีกำไรจากการพิจารณารับประกันภัย และกระบวนการพิจารณารับประกันภัยได้ปฏิบัติตามคู่มืออย่างมีขั้นตอน ตลอดจนมีการบริหารต้นทุนให้มีประสิทธิผล  นอกจากนี้บริษัทยังมีการประเมินความเสี่ยงเพื่อการเตรียมพร้อมในการตอบรับความเสี่ยง ดังนี้</w:t>
      </w:r>
    </w:p>
    <w:p w14:paraId="4788782F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299578C" w14:textId="565961B1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การหลีกเลี่ยงความเสี่ยง (ภัยที่มีโอกาสเกิดขึ้นสูงและความรุนแรงของความเสียหายอยู่ในระดับสูง) บริษัทจะปฏิเสธการรับประกันภัยหรือใช้อัตราเบี้ยประกันภัยที่อยู่ในระดับสูงสุด หรือเพิ่มเติมเงื่อนไข ข้อจำกัด หรือข้อยกเว้นความคุ้มครองบางรายการที่มีความเสี่ยงสูงเหล่านั้น</w:t>
      </w:r>
    </w:p>
    <w:p w14:paraId="6F6772AB" w14:textId="77777777" w:rsidR="009A0A96" w:rsidRPr="00B102F6" w:rsidRDefault="009A0A96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4FC05613" w14:textId="6AB651A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การลดความเสี่ยง (ภัยที่มีโอกาสเกิดขึ้นสูงแต่ความรุนแรงของความเสียหายอยู่ในระดับต่ำ) บริษัทจะรับความเสี่ยงโดยเพิ่มเติมเงื่อนไข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บางอย่างเพื่อลดความเสี่ยงที่อาจจะก่อให้เกิดความสูญเสียในอนาคต</w:t>
      </w:r>
    </w:p>
    <w:p w14:paraId="2F0A0664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20B2E3EF" w14:textId="654C36C6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lastRenderedPageBreak/>
        <w:t>การกระจายความเสี่ยง (ภัยที่มีโอกาสเกิดขึ้นต่ำแต่ความรุนแรงอยู่ในระดับสูง) บริษัทจะจัดหาการประกันภัยต่อมารองรับ หรือร่วมกับผู้รับประกันภัยอื่นๆรับประกันภัยร่วม เพื่อเป็นการกระจายความเสี่ยงให้อยู่ในระดับที่สามารถรับความเสี่ยงได้</w:t>
      </w:r>
    </w:p>
    <w:p w14:paraId="37DE3933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78D953C2" w14:textId="6F4C6047" w:rsidR="00EE4586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การยอมรับความเสี่ยง (ภัยที่มีโอกาสเกิดขึ้นและความรุนแรงของความเสียหายอยู่ในระดับต่ำ) บริษัทจะดำเนินการรับประกันภัยไว้ในสัดส่วนที่สูงกว่าปกติ และจัดสรรการประกันภัยต่อตามสัญญาประกันต่อ หรือตามกฎหมายและข้อบังคับ</w:t>
      </w:r>
    </w:p>
    <w:p w14:paraId="621DA213" w14:textId="25DF8B2B" w:rsidR="00A3357B" w:rsidRPr="00B102F6" w:rsidRDefault="00A3357B" w:rsidP="007E416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1CF697" w14:textId="77777777" w:rsidR="00EE4586" w:rsidRPr="00B102F6" w:rsidRDefault="00EE4586" w:rsidP="00EE4586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iCs/>
          <w:sz w:val="30"/>
          <w:szCs w:val="30"/>
          <w:cs/>
        </w:rPr>
        <w:t>ความเสี่ยงเกี่ยวกับการกระจุกตัวของการรับประกันภัย</w:t>
      </w:r>
    </w:p>
    <w:p w14:paraId="662C9EC6" w14:textId="77777777" w:rsidR="00EE4586" w:rsidRPr="00B102F6" w:rsidRDefault="00EE4586" w:rsidP="00EE4586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p w14:paraId="58D3FA4E" w14:textId="21177599" w:rsidR="00EE4586" w:rsidRPr="00B102F6" w:rsidRDefault="00EE4586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  <w:r w:rsidRPr="00B102F6">
        <w:rPr>
          <w:rFonts w:ascii="Angsana New" w:hAnsi="Angsana New" w:hint="cs"/>
          <w:color w:val="222222"/>
          <w:sz w:val="30"/>
          <w:szCs w:val="30"/>
          <w:cs/>
        </w:rPr>
        <w:t>การกระจุกตัวของความเสี่ยงจากหนี้สิน</w:t>
      </w:r>
      <w:r w:rsidRPr="00B102F6">
        <w:rPr>
          <w:rFonts w:ascii="Angsana New" w:eastAsia="Batang" w:hAnsi="Angsana New" w:hint="cs"/>
          <w:sz w:val="30"/>
          <w:szCs w:val="30"/>
          <w:cs/>
          <w:lang w:eastAsia="ko-KR"/>
        </w:rPr>
        <w:t>สัญญาประกันภัย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ก่อนและ</w:t>
      </w:r>
      <w:r w:rsidR="00316153" w:rsidRPr="00B102F6">
        <w:rPr>
          <w:rFonts w:ascii="Angsana New" w:hAnsi="Angsana New" w:hint="cs"/>
          <w:color w:val="222222"/>
          <w:sz w:val="30"/>
          <w:szCs w:val="30"/>
          <w:cs/>
        </w:rPr>
        <w:t>หลัง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การประกันภัยต่อ</w:t>
      </w:r>
      <w:r w:rsidR="00316153" w:rsidRPr="00B102F6">
        <w:rPr>
          <w:rFonts w:ascii="Angsana New" w:hAnsi="Angsana New" w:hint="cs"/>
          <w:color w:val="222222"/>
          <w:sz w:val="30"/>
          <w:szCs w:val="30"/>
          <w:cs/>
        </w:rPr>
        <w:t xml:space="preserve"> โดย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แยกตามประเภทของการรับประกันภัยมีดังนี้</w:t>
      </w:r>
    </w:p>
    <w:p w14:paraId="174CB60C" w14:textId="77777777" w:rsidR="007E4167" w:rsidRPr="00B102F6" w:rsidRDefault="007E4167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98"/>
        <w:gridCol w:w="236"/>
        <w:gridCol w:w="1096"/>
        <w:gridCol w:w="236"/>
        <w:gridCol w:w="1069"/>
        <w:gridCol w:w="236"/>
        <w:gridCol w:w="1024"/>
      </w:tblGrid>
      <w:tr w:rsidR="00EE4586" w:rsidRPr="00B102F6" w14:paraId="4727BC73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BA05A56" w14:textId="77777777" w:rsidR="00EE4586" w:rsidRPr="00B102F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1B685C9" w14:textId="18948BDE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237431D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5D169A3B" w14:textId="794ADE80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="Angsana New" w:eastAsia="Cordi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E4586" w:rsidRPr="00B102F6" w14:paraId="23FF1F4A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A755AA6" w14:textId="77777777" w:rsidR="00EE4586" w:rsidRPr="00B102F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63236819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05D6018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3C70D3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1EC15560" w14:textId="77777777" w:rsidR="00EE4586" w:rsidRPr="00B102F6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9F50E20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92BE20D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38BF373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075DBE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04A40922" w14:textId="77777777" w:rsidR="00EE4586" w:rsidRPr="00B102F6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EE4586" w:rsidRPr="00B102F6" w14:paraId="1A92A6E1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0D602DBB" w14:textId="77777777" w:rsidR="00EE4586" w:rsidRPr="00954B1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3DC71C3A" w14:textId="7260B510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641F"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4586" w:rsidRPr="00B102F6" w14:paraId="36620EB5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68E6935D" w14:textId="77777777" w:rsidR="00332120" w:rsidRPr="00B102F6" w:rsidRDefault="00EE4586" w:rsidP="00BB547D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สำรองค่าสินไหมทดแทนและ</w:t>
            </w:r>
          </w:p>
          <w:p w14:paraId="0718B5FF" w14:textId="536A6E86" w:rsidR="00EE4586" w:rsidRPr="00B102F6" w:rsidRDefault="00EE4586" w:rsidP="00332120">
            <w:pPr>
              <w:spacing w:line="240" w:lineRule="auto"/>
              <w:ind w:left="166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5A0AAA36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0CAC2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8DF58F4" w14:textId="77777777" w:rsidR="00EE4586" w:rsidRPr="00B102F6" w:rsidRDefault="00EE4586" w:rsidP="00F51334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478BC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7893F2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087F9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FD4C39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A96" w:rsidRPr="00B102F6" w14:paraId="3F25721A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6ADB1416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19E8421" w14:textId="2FF6E2D7" w:rsidR="009A0A96" w:rsidRPr="00300690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,690.</w:t>
            </w:r>
            <w:r w:rsidR="004D1E6F" w:rsidRPr="0030069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93FD4CE" w14:textId="77777777" w:rsidR="009A0A96" w:rsidRPr="00300690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50D3D58D" w14:textId="55E25642" w:rsidR="009A0A96" w:rsidRPr="00300690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1,09</w:t>
            </w:r>
            <w:r w:rsidR="004D1E6F" w:rsidRPr="003006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4D1E6F" w:rsidRPr="0030069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9B45F95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7C3BD68" w14:textId="6041F751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164.9</w:t>
            </w:r>
          </w:p>
        </w:tc>
        <w:tc>
          <w:tcPr>
            <w:tcW w:w="236" w:type="dxa"/>
          </w:tcPr>
          <w:p w14:paraId="3B46164C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D24172" w14:textId="3BCA38C0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124.0</w:t>
            </w:r>
          </w:p>
        </w:tc>
      </w:tr>
      <w:tr w:rsidR="009A0A96" w:rsidRPr="00B102F6" w14:paraId="3BD994A6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1A97386C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65C4D12" w14:textId="4B26C157" w:rsidR="009A0A96" w:rsidRPr="00300690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1,177.0</w:t>
            </w:r>
          </w:p>
        </w:tc>
        <w:tc>
          <w:tcPr>
            <w:tcW w:w="236" w:type="dxa"/>
          </w:tcPr>
          <w:p w14:paraId="0E056A1C" w14:textId="77777777" w:rsidR="009A0A96" w:rsidRPr="00300690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0C45AFD" w14:textId="761D54AC" w:rsidR="009A0A96" w:rsidRPr="00300690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127.8</w:t>
            </w:r>
          </w:p>
        </w:tc>
        <w:tc>
          <w:tcPr>
            <w:tcW w:w="236" w:type="dxa"/>
          </w:tcPr>
          <w:p w14:paraId="07E352D6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6ED94B1" w14:textId="2C5069A6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22.5</w:t>
            </w:r>
          </w:p>
        </w:tc>
        <w:tc>
          <w:tcPr>
            <w:tcW w:w="236" w:type="dxa"/>
          </w:tcPr>
          <w:p w14:paraId="536E0B13" w14:textId="77EB3E06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ABC60C" w14:textId="0FB16FA3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8.7</w:t>
            </w:r>
          </w:p>
        </w:tc>
      </w:tr>
      <w:tr w:rsidR="009A0A96" w:rsidRPr="00B102F6" w14:paraId="2B18DE24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1E51EF41" w14:textId="29003842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8544151" w14:textId="28D3FB5A" w:rsidR="009A0A96" w:rsidRPr="00300690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57.4</w:t>
            </w:r>
          </w:p>
        </w:tc>
        <w:tc>
          <w:tcPr>
            <w:tcW w:w="236" w:type="dxa"/>
          </w:tcPr>
          <w:p w14:paraId="635A9CCF" w14:textId="77777777" w:rsidR="009A0A96" w:rsidRPr="00300690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63EAFFB" w14:textId="5E4650E7" w:rsidR="009A0A96" w:rsidRPr="00300690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18.9</w:t>
            </w:r>
          </w:p>
        </w:tc>
        <w:tc>
          <w:tcPr>
            <w:tcW w:w="236" w:type="dxa"/>
          </w:tcPr>
          <w:p w14:paraId="4DF1F08C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5A605D2" w14:textId="1BF4E6FE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236" w:type="dxa"/>
          </w:tcPr>
          <w:p w14:paraId="5D3A36C2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5398C7" w14:textId="645D597C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</w:tr>
      <w:tr w:rsidR="009A0A96" w:rsidRPr="00B102F6" w14:paraId="3C382E79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2528796D" w14:textId="641C7803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CC70B43" w14:textId="675E6FE1" w:rsidR="009A0A96" w:rsidRPr="00300690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236" w:type="dxa"/>
          </w:tcPr>
          <w:p w14:paraId="1B07D9D1" w14:textId="77777777" w:rsidR="009A0A96" w:rsidRPr="00300690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73BDD8D" w14:textId="554105A6" w:rsidR="009A0A96" w:rsidRPr="00300690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(1.7)</w:t>
            </w:r>
          </w:p>
        </w:tc>
        <w:tc>
          <w:tcPr>
            <w:tcW w:w="236" w:type="dxa"/>
          </w:tcPr>
          <w:p w14:paraId="6EAF2DA8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1777227" w14:textId="40CAD7AB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236" w:type="dxa"/>
          </w:tcPr>
          <w:p w14:paraId="6E632033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D74327" w14:textId="380568B2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</w:p>
        </w:tc>
      </w:tr>
      <w:tr w:rsidR="009A0A96" w:rsidRPr="00B102F6" w14:paraId="13122E29" w14:textId="77777777" w:rsidTr="000B7C1F">
        <w:trPr>
          <w:cantSplit/>
        </w:trPr>
        <w:tc>
          <w:tcPr>
            <w:tcW w:w="4410" w:type="dxa"/>
            <w:vAlign w:val="center"/>
          </w:tcPr>
          <w:p w14:paraId="525BA2CF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81CAA6" w14:textId="03D01CB0" w:rsidR="009A0A96" w:rsidRPr="00300690" w:rsidRDefault="00097933" w:rsidP="009A0A96">
            <w:pPr>
              <w:tabs>
                <w:tab w:val="decimal" w:pos="842"/>
              </w:tabs>
              <w:spacing w:line="240" w:lineRule="auto"/>
              <w:ind w:left="-216" w:right="-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b/>
                <w:bCs/>
                <w:sz w:val="30"/>
                <w:szCs w:val="30"/>
              </w:rPr>
              <w:t>3,934.</w:t>
            </w:r>
            <w:r w:rsidR="004D1E6F" w:rsidRPr="0030069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E4807EA" w14:textId="77777777" w:rsidR="009A0A96" w:rsidRPr="00300690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646C09" w14:textId="21AF2ECB" w:rsidR="009A0A96" w:rsidRPr="00300690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</w:t>
            </w:r>
            <w:r w:rsidR="004D1E6F" w:rsidRPr="003006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3006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4D1E6F" w:rsidRPr="003006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3914872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951994" w14:textId="64EB64A0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191.2</w:t>
            </w:r>
          </w:p>
        </w:tc>
        <w:tc>
          <w:tcPr>
            <w:tcW w:w="236" w:type="dxa"/>
          </w:tcPr>
          <w:p w14:paraId="7E030646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49E85" w14:textId="12336D44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133.8</w:t>
            </w:r>
          </w:p>
        </w:tc>
      </w:tr>
      <w:tr w:rsidR="00C50925" w:rsidRPr="00B102F6" w14:paraId="786282B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5CFF782B" w14:textId="77777777" w:rsidR="00C50925" w:rsidRPr="00B102F6" w:rsidRDefault="00C50925" w:rsidP="009A0A96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4FB1E45C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75FC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C53935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09F6B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C607468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E9DE3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DBDAB7" w14:textId="77777777" w:rsidR="00C50925" w:rsidRPr="00B102F6" w:rsidRDefault="00C50925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A96" w:rsidRPr="00B102F6" w14:paraId="3F1F46E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70A8483E" w14:textId="77777777" w:rsidR="009A0A96" w:rsidRPr="00B102F6" w:rsidRDefault="009A0A96" w:rsidP="009A0A96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02E86F6F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7A102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B89F9A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F8135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0D9C92D2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2E1F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2B3F11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A96" w:rsidRPr="00B102F6" w14:paraId="7398CA87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2DF073BF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C954013" w14:textId="3D51B9EA" w:rsidR="009A0A96" w:rsidRPr="00B102F6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1,508.7</w:t>
            </w:r>
          </w:p>
        </w:tc>
        <w:tc>
          <w:tcPr>
            <w:tcW w:w="236" w:type="dxa"/>
          </w:tcPr>
          <w:p w14:paraId="04C80301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827F8A3" w14:textId="663A717C" w:rsidR="009A0A96" w:rsidRPr="00B102F6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519.3</w:t>
            </w:r>
          </w:p>
        </w:tc>
        <w:tc>
          <w:tcPr>
            <w:tcW w:w="236" w:type="dxa"/>
          </w:tcPr>
          <w:p w14:paraId="007A2C55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6A03654F" w14:textId="54676C71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205.3</w:t>
            </w:r>
          </w:p>
        </w:tc>
        <w:tc>
          <w:tcPr>
            <w:tcW w:w="236" w:type="dxa"/>
          </w:tcPr>
          <w:p w14:paraId="1F527CE4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8DF911" w14:textId="158C25E6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205.3</w:t>
            </w:r>
          </w:p>
        </w:tc>
      </w:tr>
      <w:tr w:rsidR="009A0A96" w:rsidRPr="00B102F6" w14:paraId="373346E3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479E9694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A037738" w14:textId="03562612" w:rsidR="009A0A96" w:rsidRPr="00B102F6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769.1</w:t>
            </w:r>
          </w:p>
        </w:tc>
        <w:tc>
          <w:tcPr>
            <w:tcW w:w="236" w:type="dxa"/>
          </w:tcPr>
          <w:p w14:paraId="620175CF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D117790" w14:textId="3769D1D3" w:rsidR="009A0A96" w:rsidRPr="00B102F6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(14.1)</w:t>
            </w:r>
          </w:p>
        </w:tc>
        <w:tc>
          <w:tcPr>
            <w:tcW w:w="236" w:type="dxa"/>
          </w:tcPr>
          <w:p w14:paraId="5224C8B2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68343864" w14:textId="79F524AD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236" w:type="dxa"/>
          </w:tcPr>
          <w:p w14:paraId="36644B77" w14:textId="08FA5C8C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AFE6BA" w14:textId="59095A7C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5.6</w:t>
            </w:r>
          </w:p>
        </w:tc>
      </w:tr>
      <w:tr w:rsidR="009A0A96" w:rsidRPr="00B102F6" w14:paraId="70F4E03B" w14:textId="77777777" w:rsidTr="000B7C1F">
        <w:trPr>
          <w:cantSplit/>
          <w:trHeight w:val="90"/>
        </w:trPr>
        <w:tc>
          <w:tcPr>
            <w:tcW w:w="4410" w:type="dxa"/>
            <w:vAlign w:val="center"/>
          </w:tcPr>
          <w:p w14:paraId="4E79F46B" w14:textId="77FE8F16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7A28DD4" w14:textId="1AFF2EC6" w:rsidR="009A0A96" w:rsidRPr="00B102F6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266.9</w:t>
            </w:r>
          </w:p>
        </w:tc>
        <w:tc>
          <w:tcPr>
            <w:tcW w:w="236" w:type="dxa"/>
          </w:tcPr>
          <w:p w14:paraId="7227D980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DCFFB62" w14:textId="7C02A48C" w:rsidR="009A0A96" w:rsidRPr="00B102F6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237.</w:t>
            </w:r>
            <w:r w:rsidR="004D1E6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2EEBD06B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7A76F6A" w14:textId="17D6BDB2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236" w:type="dxa"/>
          </w:tcPr>
          <w:p w14:paraId="5D6A077A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ADC895" w14:textId="18B46E5C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3.7</w:t>
            </w:r>
          </w:p>
        </w:tc>
      </w:tr>
      <w:tr w:rsidR="009A0A96" w:rsidRPr="00B102F6" w14:paraId="1ACEF39F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453339B9" w14:textId="3290F4B9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93A3E14" w14:textId="4AB2182D" w:rsidR="009A0A96" w:rsidRPr="00B102F6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18.4</w:t>
            </w:r>
          </w:p>
        </w:tc>
        <w:tc>
          <w:tcPr>
            <w:tcW w:w="236" w:type="dxa"/>
          </w:tcPr>
          <w:p w14:paraId="2A6C773C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E26F6D7" w14:textId="246B0518" w:rsidR="009A0A96" w:rsidRPr="00B102F6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5.9</w:t>
            </w:r>
          </w:p>
        </w:tc>
        <w:tc>
          <w:tcPr>
            <w:tcW w:w="236" w:type="dxa"/>
          </w:tcPr>
          <w:p w14:paraId="57D858DE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1D6106C" w14:textId="10B7807A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236" w:type="dxa"/>
          </w:tcPr>
          <w:p w14:paraId="2C40B58F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81FCE0" w14:textId="2AA0977F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</w:tr>
      <w:tr w:rsidR="009A0A96" w:rsidRPr="00B102F6" w14:paraId="365C5BB6" w14:textId="77777777" w:rsidTr="000B7C1F">
        <w:trPr>
          <w:cantSplit/>
        </w:trPr>
        <w:tc>
          <w:tcPr>
            <w:tcW w:w="4410" w:type="dxa"/>
            <w:vAlign w:val="center"/>
          </w:tcPr>
          <w:p w14:paraId="1064D0DD" w14:textId="77777777" w:rsidR="009A0A96" w:rsidRPr="00B102F6" w:rsidRDefault="009A0A96" w:rsidP="009A0A96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AD674F" w14:textId="2DB44F9D" w:rsidR="009A0A96" w:rsidRPr="004D1E6F" w:rsidRDefault="00097933" w:rsidP="009A0A96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1E6F">
              <w:rPr>
                <w:rFonts w:ascii="Angsana New" w:hAnsi="Angsana New"/>
                <w:b/>
                <w:bCs/>
                <w:sz w:val="30"/>
                <w:szCs w:val="30"/>
              </w:rPr>
              <w:t>2,563.</w:t>
            </w:r>
            <w:r w:rsidR="00314EC4" w:rsidRPr="004D1E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560FDF1" w14:textId="77777777" w:rsidR="009A0A96" w:rsidRPr="004D1E6F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AE1E4" w14:textId="2167CEB4" w:rsidR="009A0A96" w:rsidRPr="004D1E6F" w:rsidRDefault="00097933" w:rsidP="009A0A96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1E6F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4D1E6F" w:rsidRPr="004D1E6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1E6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4D1E6F" w:rsidRPr="004D1E6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7B8AB6B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4D534" w14:textId="5DDC013D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232.5</w:t>
            </w:r>
          </w:p>
        </w:tc>
        <w:tc>
          <w:tcPr>
            <w:tcW w:w="236" w:type="dxa"/>
          </w:tcPr>
          <w:p w14:paraId="42C4019C" w14:textId="77777777" w:rsidR="009A0A96" w:rsidRPr="00B102F6" w:rsidRDefault="009A0A96" w:rsidP="009A0A96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E8FB7" w14:textId="141DD654" w:rsidR="009A0A96" w:rsidRPr="00B102F6" w:rsidRDefault="009A0A96" w:rsidP="009A0A9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215.0</w:t>
            </w:r>
          </w:p>
        </w:tc>
      </w:tr>
    </w:tbl>
    <w:p w14:paraId="10373541" w14:textId="7777FEAA" w:rsidR="00EE4586" w:rsidRDefault="00EE4586" w:rsidP="00EE4586">
      <w:pPr>
        <w:tabs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02B3D0" w14:textId="77777777" w:rsidR="00EE4586" w:rsidRPr="00B102F6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การวิเคราะห์ความอ่อนไหว</w:t>
      </w:r>
    </w:p>
    <w:p w14:paraId="4FB90B0D" w14:textId="77777777" w:rsidR="00EE4586" w:rsidRPr="00B102F6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9EE00B" w14:textId="037EF346" w:rsidR="004F232C" w:rsidRPr="00B102F6" w:rsidRDefault="00332120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โดยความเสี่ยงอาจเกิดจากความถี่และมูลค่าที่เกิดความเสียหาย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p w14:paraId="45C83313" w14:textId="77777777" w:rsidR="00A3357B" w:rsidRPr="00B102F6" w:rsidRDefault="00A3357B" w:rsidP="0064258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170"/>
        <w:gridCol w:w="1206"/>
        <w:gridCol w:w="270"/>
        <w:gridCol w:w="1170"/>
        <w:gridCol w:w="270"/>
        <w:gridCol w:w="1080"/>
        <w:gridCol w:w="270"/>
        <w:gridCol w:w="1170"/>
      </w:tblGrid>
      <w:tr w:rsidR="004F232C" w:rsidRPr="00B102F6" w14:paraId="317BF5A4" w14:textId="77777777" w:rsidTr="000B7C1F">
        <w:trPr>
          <w:tblHeader/>
        </w:trPr>
        <w:tc>
          <w:tcPr>
            <w:tcW w:w="2844" w:type="dxa"/>
          </w:tcPr>
          <w:p w14:paraId="7D500A17" w14:textId="77777777" w:rsidR="004F232C" w:rsidRPr="00B102F6" w:rsidRDefault="004F232C" w:rsidP="009A0A96">
            <w:pPr>
              <w:spacing w:line="240" w:lineRule="auto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01D65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394586C" w14:textId="32E812D3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D1111EE" w14:textId="77777777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2E9E17B" w14:textId="4B811C85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A96" w:rsidRPr="00B102F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F232C" w:rsidRPr="00B102F6" w14:paraId="6967989A" w14:textId="77777777" w:rsidTr="000B7C1F">
        <w:trPr>
          <w:trHeight w:val="240"/>
          <w:tblHeader/>
        </w:trPr>
        <w:tc>
          <w:tcPr>
            <w:tcW w:w="2844" w:type="dxa"/>
            <w:vMerge w:val="restart"/>
          </w:tcPr>
          <w:p w14:paraId="7B8B52C4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99C4E" w14:textId="36C9A2BF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35E40BD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E67BCA" w14:textId="77777777" w:rsidR="004F232C" w:rsidRPr="00B102F6" w:rsidRDefault="004F232C" w:rsidP="009A0A96">
            <w:pPr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0227A1DE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45797EF1" w14:textId="29D61BD1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6107C45A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2049CF9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069BA2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468D388C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32BF2127" w14:textId="14551469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4F232C" w:rsidRPr="00B102F6" w14:paraId="0FE1142E" w14:textId="77777777" w:rsidTr="000B7C1F">
        <w:trPr>
          <w:trHeight w:val="119"/>
          <w:tblHeader/>
        </w:trPr>
        <w:tc>
          <w:tcPr>
            <w:tcW w:w="2844" w:type="dxa"/>
            <w:vMerge/>
          </w:tcPr>
          <w:p w14:paraId="46563811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A80C84" w14:textId="707544D6" w:rsidR="00332120" w:rsidRPr="00B102F6" w:rsidRDefault="00332120" w:rsidP="009A0A96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</w:p>
          <w:p w14:paraId="74B1C222" w14:textId="7683502F" w:rsidR="004F232C" w:rsidRPr="00B102F6" w:rsidRDefault="00332120" w:rsidP="009A0A96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1206" w:type="dxa"/>
            <w:vMerge/>
          </w:tcPr>
          <w:p w14:paraId="62718A03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38C87214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CCD2CB3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6638BB26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29707ED7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5BBED65F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332D34D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32C" w:rsidRPr="00B102F6" w14:paraId="20F0FBB6" w14:textId="77777777" w:rsidTr="000B7C1F">
        <w:trPr>
          <w:trHeight w:val="80"/>
          <w:tblHeader/>
        </w:trPr>
        <w:tc>
          <w:tcPr>
            <w:tcW w:w="2844" w:type="dxa"/>
          </w:tcPr>
          <w:p w14:paraId="48CFEF12" w14:textId="77777777" w:rsidR="004F232C" w:rsidRPr="00B102F6" w:rsidRDefault="004F232C" w:rsidP="009A0A96">
            <w:pPr>
              <w:spacing w:line="240" w:lineRule="auto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34E84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5436" w:type="dxa"/>
            <w:gridSpan w:val="7"/>
          </w:tcPr>
          <w:p w14:paraId="3BB81B02" w14:textId="77777777" w:rsidR="004F232C" w:rsidRPr="00B102F6" w:rsidRDefault="004F232C" w:rsidP="009A0A96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A0A96" w:rsidRPr="00B102F6" w14:paraId="5AAAEC07" w14:textId="77777777" w:rsidTr="000B7C1F">
        <w:tc>
          <w:tcPr>
            <w:tcW w:w="2844" w:type="dxa"/>
          </w:tcPr>
          <w:p w14:paraId="57F542BE" w14:textId="7CD9C708" w:rsidR="009A0A96" w:rsidRPr="00B102F6" w:rsidRDefault="009A0A96" w:rsidP="009A0A9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32DD88EC" w14:textId="77777777" w:rsidR="009A0A96" w:rsidRPr="00B102F6" w:rsidRDefault="009A0A96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70E53C1" w14:textId="7B9DE582" w:rsidR="009A0A96" w:rsidRPr="00B102F6" w:rsidRDefault="009A0A96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+ 5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B0000E" w14:textId="6BE13A1E" w:rsidR="009A0A96" w:rsidRPr="00B102F6" w:rsidRDefault="00954B16" w:rsidP="009A0A96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B798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B7981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270" w:type="dxa"/>
            <w:vAlign w:val="bottom"/>
          </w:tcPr>
          <w:p w14:paraId="29FF1D7C" w14:textId="77777777" w:rsidR="009A0A96" w:rsidRPr="00B102F6" w:rsidRDefault="009A0A96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AF663" w14:textId="1605CF56" w:rsidR="009A0A96" w:rsidRPr="00B102F6" w:rsidRDefault="00954B16" w:rsidP="0064258C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7981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B7981">
              <w:rPr>
                <w:rFonts w:ascii="Angsana New" w:hAnsi="Angsana New"/>
                <w:sz w:val="28"/>
                <w:szCs w:val="28"/>
              </w:rPr>
              <w:t>951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6B13BA" w14:textId="77777777" w:rsidR="009A0A96" w:rsidRPr="00B102F6" w:rsidRDefault="009A0A96" w:rsidP="009A0A9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07F4A" w14:textId="6AD25901" w:rsidR="009A0A96" w:rsidRPr="00B102F6" w:rsidRDefault="009A0A96" w:rsidP="009A0A9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1,633</w:t>
            </w:r>
          </w:p>
        </w:tc>
        <w:tc>
          <w:tcPr>
            <w:tcW w:w="270" w:type="dxa"/>
            <w:vAlign w:val="bottom"/>
          </w:tcPr>
          <w:p w14:paraId="418026FB" w14:textId="77777777" w:rsidR="009A0A96" w:rsidRPr="00B102F6" w:rsidRDefault="009A0A96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6430A4" w14:textId="71CC79A1" w:rsidR="009A0A96" w:rsidRPr="00B102F6" w:rsidRDefault="009A0A96" w:rsidP="009A0A9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(1,306)</w:t>
            </w:r>
          </w:p>
        </w:tc>
      </w:tr>
      <w:tr w:rsidR="009A0A96" w:rsidRPr="00B102F6" w14:paraId="18C1D4AD" w14:textId="77777777" w:rsidTr="000B7C1F">
        <w:tc>
          <w:tcPr>
            <w:tcW w:w="2844" w:type="dxa"/>
          </w:tcPr>
          <w:p w14:paraId="6A2DAA79" w14:textId="5B1B520B" w:rsidR="009A0A96" w:rsidRPr="00B102F6" w:rsidRDefault="009A0A96" w:rsidP="009A0A9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74F1CD4E" w14:textId="6192B717" w:rsidR="009A0A96" w:rsidRPr="00B102F6" w:rsidRDefault="009A0A96" w:rsidP="009A0A96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  <w:tab w:val="num" w:pos="686"/>
              </w:tabs>
              <w:ind w:left="0" w:right="-88" w:hanging="104"/>
              <w:jc w:val="center"/>
              <w:rPr>
                <w:rFonts w:ascii="Angsana New" w:hAnsi="Angsana New"/>
                <w:szCs w:val="28"/>
              </w:rPr>
            </w:pPr>
            <w:r w:rsidRPr="00B102F6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5E1202" w14:textId="73FD8095" w:rsidR="009A0A96" w:rsidRPr="00B102F6" w:rsidRDefault="00954B16" w:rsidP="0064258C">
            <w:pPr>
              <w:tabs>
                <w:tab w:val="decimal" w:pos="73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7981">
              <w:rPr>
                <w:rFonts w:ascii="Angsana New" w:hAnsi="Angsana New"/>
                <w:sz w:val="28"/>
                <w:szCs w:val="28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B7981">
              <w:rPr>
                <w:rFonts w:ascii="Angsana New" w:hAnsi="Angsana New"/>
                <w:sz w:val="28"/>
                <w:szCs w:val="28"/>
              </w:rPr>
              <w:t>650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E5CD7C" w14:textId="77777777" w:rsidR="009A0A96" w:rsidRPr="00B102F6" w:rsidRDefault="009A0A96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090A81" w14:textId="216700D0" w:rsidR="009A0A96" w:rsidRPr="00B102F6" w:rsidRDefault="00DB7981" w:rsidP="0064258C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954B1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521</w:t>
            </w:r>
          </w:p>
        </w:tc>
        <w:tc>
          <w:tcPr>
            <w:tcW w:w="270" w:type="dxa"/>
            <w:vAlign w:val="bottom"/>
          </w:tcPr>
          <w:p w14:paraId="66E4C563" w14:textId="77777777" w:rsidR="009A0A96" w:rsidRPr="00B102F6" w:rsidRDefault="009A0A96" w:rsidP="009A0A9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754E97" w14:textId="0CB4C21F" w:rsidR="009A0A96" w:rsidRPr="00B102F6" w:rsidRDefault="009A0A96" w:rsidP="0064258C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(1,566)</w:t>
            </w:r>
          </w:p>
        </w:tc>
        <w:tc>
          <w:tcPr>
            <w:tcW w:w="270" w:type="dxa"/>
            <w:vAlign w:val="bottom"/>
          </w:tcPr>
          <w:p w14:paraId="3C54D8B6" w14:textId="77777777" w:rsidR="009A0A96" w:rsidRPr="00B102F6" w:rsidRDefault="009A0A96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AA0A6" w14:textId="30FF7390" w:rsidR="009A0A96" w:rsidRPr="00B102F6" w:rsidRDefault="009A0A96" w:rsidP="009A0A9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1,253</w:t>
            </w:r>
          </w:p>
        </w:tc>
      </w:tr>
    </w:tbl>
    <w:p w14:paraId="60BE5BF2" w14:textId="77777777" w:rsidR="004F232C" w:rsidRPr="00B102F6" w:rsidRDefault="004F232C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995AA0" w14:textId="77C999C4" w:rsidR="00EE4586" w:rsidRPr="00B102F6" w:rsidRDefault="00EE4586" w:rsidP="009A0A96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B367720" w14:textId="77777777" w:rsidR="00EE4586" w:rsidRPr="00B102F6" w:rsidRDefault="00EE4586" w:rsidP="009A0A96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875C95A" w14:textId="062ED2B2" w:rsidR="00EE4586" w:rsidRPr="00B102F6" w:rsidRDefault="00EE4586" w:rsidP="009A0A9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คือการจัดให้มีโครงสร้างทางการเงินที่เหมาะสม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เพื่อรักษาความเชื่อมั่นของผู้ถือหุ้น ผู้ถือกรมธรรม์ประกันภัย บริษัทประกันภัยต่อ </w:t>
      </w:r>
      <w:r w:rsidRPr="00B102F6">
        <w:rPr>
          <w:rFonts w:ascii="Angsana New" w:hAnsi="Angsana New" w:hint="cs"/>
          <w:sz w:val="30"/>
          <w:szCs w:val="30"/>
          <w:cs/>
        </w:rPr>
        <w:t>และผู้ที่มีส่วนได้เสียอื่น</w:t>
      </w:r>
      <w:r w:rsidRPr="00B102F6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</w:t>
      </w:r>
    </w:p>
    <w:p w14:paraId="08E0B660" w14:textId="2FC142F7" w:rsidR="009255A8" w:rsidRPr="00B102F6" w:rsidRDefault="009255A8" w:rsidP="009A0A9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BA5B28" w14:textId="2AF81236" w:rsidR="00EE4586" w:rsidRPr="00B102F6" w:rsidRDefault="00EE4586" w:rsidP="009A0A96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323AC4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323AC4" w:rsidRPr="00B102F6">
        <w:rPr>
          <w:rFonts w:ascii="Angsana New" w:hAnsi="Angsana New"/>
          <w:sz w:val="30"/>
          <w:szCs w:val="30"/>
          <w:lang w:val="en-US"/>
        </w:rPr>
        <w:t xml:space="preserve">140 </w:t>
      </w:r>
      <w:r w:rsidRPr="00B102F6">
        <w:rPr>
          <w:rFonts w:ascii="Angsana New" w:hAnsi="Angsana New"/>
          <w:i/>
          <w:iCs/>
          <w:sz w:val="30"/>
          <w:szCs w:val="30"/>
        </w:rPr>
        <w:t>(256</w:t>
      </w:r>
      <w:r w:rsidR="009A0A96" w:rsidRPr="00B102F6">
        <w:rPr>
          <w:rFonts w:ascii="Angsana New" w:hAnsi="Angsana New"/>
          <w:i/>
          <w:iCs/>
          <w:sz w:val="30"/>
          <w:szCs w:val="30"/>
        </w:rPr>
        <w:t>4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: 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120) </w:t>
      </w:r>
      <w:r w:rsidRPr="00B102F6">
        <w:rPr>
          <w:rFonts w:ascii="Angsana New" w:hAnsi="Angsana New" w:hint="cs"/>
          <w:sz w:val="30"/>
          <w:szCs w:val="30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6D3E20BE" w14:textId="77777777" w:rsidR="00B60B5E" w:rsidRPr="00B102F6" w:rsidRDefault="00B60B5E" w:rsidP="009A0A96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24"/>
          <w:szCs w:val="24"/>
        </w:rPr>
      </w:pPr>
    </w:p>
    <w:p w14:paraId="6EFACAAF" w14:textId="77777777" w:rsidR="004D1E6F" w:rsidRDefault="004D1E6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F917EFD" w14:textId="267198AC" w:rsidR="00EE4586" w:rsidRPr="00B102F6" w:rsidRDefault="00EE4586" w:rsidP="009A0A96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</w:t>
      </w:r>
      <w:r w:rsidR="00A42EC5" w:rsidRPr="00B102F6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Pr="00B102F6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4BC17C43" w14:textId="77777777" w:rsidR="00EE4586" w:rsidRPr="00B102F6" w:rsidRDefault="00EE4586" w:rsidP="009A0A9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BCE60D" w14:textId="7947E32C" w:rsidR="00A648FC" w:rsidRPr="00B102F6" w:rsidRDefault="00EE4586" w:rsidP="0064258C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102F6">
        <w:rPr>
          <w:rFonts w:ascii="Angsana New" w:hAnsi="Angsana New" w:hint="cs"/>
          <w:sz w:val="30"/>
          <w:szCs w:val="30"/>
          <w:cs/>
        </w:rPr>
        <w:t>เกิดจากการเปลี่ยนแปลงที่จะเกิดขึ้นในอนาคตของอัตราดอกเบี้ยในตลาดที่มีผลกระทบต่อ</w:t>
      </w:r>
      <w:r w:rsidR="00AF1245" w:rsidRPr="00B102F6">
        <w:rPr>
          <w:rFonts w:ascii="Angsana New" w:hAnsi="Angsana New" w:hint="cs"/>
          <w:sz w:val="30"/>
          <w:szCs w:val="30"/>
          <w:cs/>
        </w:rPr>
        <w:t>การดำเนินงานและกระแสเงินสดของบริษัทเนื่องจากดอกเบี้ยของหลักทรัพย์ที่เป็นตราสารหนี้ส่วนใหญ่มีอัตราคงที่</w:t>
      </w:r>
      <w:r w:rsidRPr="00B102F6">
        <w:rPr>
          <w:rFonts w:ascii="Angsana New" w:hAnsi="Angsana New"/>
          <w:sz w:val="30"/>
          <w:szCs w:val="30"/>
          <w:cs/>
        </w:rPr>
        <w:t xml:space="preserve"> 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495B64F1" w14:textId="77777777" w:rsidR="004D1E6F" w:rsidRDefault="004D1E6F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2A87DA" w14:textId="263E915D" w:rsidR="00EE4586" w:rsidRPr="00B102F6" w:rsidRDefault="00EE4586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สินทรัพย์ทางการเงินที่สำคัญ 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9A0A96" w:rsidRPr="00B102F6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9A0A96" w:rsidRPr="00B102F6">
        <w:rPr>
          <w:rFonts w:ascii="Angsana New" w:hAnsi="Angsana New"/>
          <w:sz w:val="30"/>
          <w:szCs w:val="30"/>
          <w:lang w:val="en-US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จัดตามประเภทของอัตราดอกเบี้ยได้ดังนี้</w:t>
      </w:r>
    </w:p>
    <w:p w14:paraId="51ACDD82" w14:textId="53E41963" w:rsidR="0067204D" w:rsidRPr="00B102F6" w:rsidRDefault="0067204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874B17" w:rsidRPr="00B102F6" w14:paraId="2515383D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20A7AE9F" w14:textId="4D559935" w:rsidR="00874B17" w:rsidRPr="00B102F6" w:rsidRDefault="00A27AB3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5BE2C10F" w14:textId="1FA118D8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0A96"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74B17" w:rsidRPr="00B102F6" w14:paraId="0CB68B2C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3A1B4331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2ED9022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EBF4052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A1346B4" w14:textId="77777777" w:rsidR="00874B17" w:rsidRPr="00B102F6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C5B14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8EF97D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6077B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59AFB4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4E7FE1A4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5205D759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5234C4C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7632C6B7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4FE42C9" w14:textId="77777777" w:rsidR="00874B17" w:rsidRPr="00B102F6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7954C67F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4500028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C87C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722199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2E620787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1B00428C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05B2E6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19AD0AAF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E7F890F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1DB9C1BE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4A5FD3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24B1EA3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E305CA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74B17" w:rsidRPr="00B102F6" w14:paraId="6E73E3C6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01C7842A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E25E29F" w14:textId="77777777" w:rsidR="00874B17" w:rsidRPr="00B102F6" w:rsidRDefault="00874B17" w:rsidP="00A27AB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4B17" w:rsidRPr="00B102F6" w14:paraId="5D0ED18B" w14:textId="77777777" w:rsidTr="000B7C1F">
        <w:tc>
          <w:tcPr>
            <w:tcW w:w="3330" w:type="dxa"/>
            <w:shd w:val="clear" w:color="auto" w:fill="auto"/>
          </w:tcPr>
          <w:p w14:paraId="6EF616FE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1DCF60C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D81A3A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730441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6FBA5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3A0AE1B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E806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28FA15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60BDA8BE" w14:textId="77777777" w:rsidTr="000B7C1F">
        <w:tc>
          <w:tcPr>
            <w:tcW w:w="3330" w:type="dxa"/>
            <w:shd w:val="clear" w:color="auto" w:fill="auto"/>
          </w:tcPr>
          <w:p w14:paraId="1C899A24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65EB05FB" w14:textId="1A9DECAE" w:rsidR="00874B17" w:rsidRPr="00B102F6" w:rsidRDefault="00194487" w:rsidP="0064258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,877</w:t>
            </w:r>
          </w:p>
        </w:tc>
        <w:tc>
          <w:tcPr>
            <w:tcW w:w="238" w:type="dxa"/>
            <w:shd w:val="clear" w:color="auto" w:fill="auto"/>
          </w:tcPr>
          <w:p w14:paraId="04516327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7109" w14:textId="378D88C2" w:rsidR="00874B17" w:rsidRPr="00B102F6" w:rsidRDefault="00194487" w:rsidP="0064258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1,046,478</w:t>
            </w:r>
          </w:p>
        </w:tc>
        <w:tc>
          <w:tcPr>
            <w:tcW w:w="236" w:type="dxa"/>
          </w:tcPr>
          <w:p w14:paraId="05DE4402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3BD1F" w14:textId="4BC44122" w:rsidR="00874B17" w:rsidRPr="00B102F6" w:rsidRDefault="00194487" w:rsidP="00AF124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4DDB112C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A6B0" w14:textId="43039A35" w:rsidR="00874B17" w:rsidRPr="00B102F6" w:rsidRDefault="00194487" w:rsidP="0064258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1,409,927</w:t>
            </w:r>
          </w:p>
        </w:tc>
      </w:tr>
      <w:tr w:rsidR="00874B17" w:rsidRPr="00B102F6" w14:paraId="0EDC3A07" w14:textId="77777777" w:rsidTr="000B7C1F">
        <w:tc>
          <w:tcPr>
            <w:tcW w:w="3330" w:type="dxa"/>
            <w:shd w:val="clear" w:color="auto" w:fill="auto"/>
          </w:tcPr>
          <w:p w14:paraId="66FF760F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71611302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2333B5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36385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DCB11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43EA4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D3EFE6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A7079F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487" w:rsidRPr="00B102F6" w14:paraId="339425F6" w14:textId="77777777" w:rsidTr="000B7C1F">
        <w:tc>
          <w:tcPr>
            <w:tcW w:w="3330" w:type="dxa"/>
            <w:shd w:val="clear" w:color="auto" w:fill="auto"/>
          </w:tcPr>
          <w:p w14:paraId="7EF96856" w14:textId="6603EF3A" w:rsidR="00194487" w:rsidRPr="00B102F6" w:rsidRDefault="00194487" w:rsidP="00194487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24A5C0" w14:textId="10153519" w:rsidR="00194487" w:rsidRPr="00B102F6" w:rsidRDefault="00194487" w:rsidP="0019448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F78FFE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C38F" w14:textId="637BC9E3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2,146,201</w:t>
            </w:r>
          </w:p>
        </w:tc>
        <w:tc>
          <w:tcPr>
            <w:tcW w:w="236" w:type="dxa"/>
            <w:vAlign w:val="bottom"/>
          </w:tcPr>
          <w:p w14:paraId="5C6A3F4E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8500" w14:textId="1EFCF6B7" w:rsidR="00194487" w:rsidRPr="00B102F6" w:rsidRDefault="00194487" w:rsidP="004303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FA3FE5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076F" w14:textId="69918E83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2,146,201</w:t>
            </w:r>
          </w:p>
        </w:tc>
      </w:tr>
      <w:tr w:rsidR="00194487" w:rsidRPr="00B102F6" w14:paraId="23210F5B" w14:textId="77777777" w:rsidTr="000B7C1F">
        <w:tc>
          <w:tcPr>
            <w:tcW w:w="3330" w:type="dxa"/>
            <w:shd w:val="clear" w:color="auto" w:fill="auto"/>
          </w:tcPr>
          <w:p w14:paraId="5CE6BCC1" w14:textId="07AB704D" w:rsidR="00194487" w:rsidRPr="00B102F6" w:rsidRDefault="00194487" w:rsidP="00194487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42F40" w14:textId="7C3FA975" w:rsidR="00194487" w:rsidRPr="00B102F6" w:rsidRDefault="00194487" w:rsidP="0019448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57CBF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84B3" w14:textId="363C5633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120,813</w:t>
            </w:r>
          </w:p>
        </w:tc>
        <w:tc>
          <w:tcPr>
            <w:tcW w:w="236" w:type="dxa"/>
            <w:vAlign w:val="bottom"/>
          </w:tcPr>
          <w:p w14:paraId="5052B4A6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142E" w14:textId="23525D5E" w:rsidR="00194487" w:rsidRPr="00B102F6" w:rsidRDefault="00194487" w:rsidP="004303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B7F44F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48577" w14:textId="435B3F25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120,813</w:t>
            </w:r>
          </w:p>
        </w:tc>
      </w:tr>
      <w:tr w:rsidR="004D1E6F" w:rsidRPr="00B102F6" w14:paraId="0FF371E3" w14:textId="77777777" w:rsidTr="0064258C">
        <w:tc>
          <w:tcPr>
            <w:tcW w:w="3330" w:type="dxa"/>
            <w:shd w:val="clear" w:color="auto" w:fill="auto"/>
          </w:tcPr>
          <w:p w14:paraId="05638924" w14:textId="3AF63DC7" w:rsidR="004D1E6F" w:rsidRPr="00B102F6" w:rsidRDefault="004D1E6F" w:rsidP="004D1E6F">
            <w:pPr>
              <w:tabs>
                <w:tab w:val="left" w:pos="245"/>
              </w:tabs>
              <w:spacing w:line="240" w:lineRule="atLeast"/>
              <w:ind w:right="-100" w:firstLine="3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103033B3" w14:textId="26A5D628" w:rsidR="004D1E6F" w:rsidRPr="00B102F6" w:rsidRDefault="004D1E6F" w:rsidP="004D1E6F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43C1B24" w14:textId="497CDB42" w:rsidR="004D1E6F" w:rsidRPr="00B102F6" w:rsidRDefault="004D1E6F" w:rsidP="004D1E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EA0800" w14:textId="77777777" w:rsidR="004D1E6F" w:rsidRPr="00B102F6" w:rsidRDefault="004D1E6F" w:rsidP="004D1E6F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1AC43" w14:textId="55F45C1A" w:rsidR="004D1E6F" w:rsidRPr="00B102F6" w:rsidRDefault="004D1E6F" w:rsidP="004D1E6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36" w:type="dxa"/>
            <w:vAlign w:val="bottom"/>
          </w:tcPr>
          <w:p w14:paraId="7B7A4C05" w14:textId="77777777" w:rsidR="004D1E6F" w:rsidRPr="00B102F6" w:rsidRDefault="004D1E6F" w:rsidP="004D1E6F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3592D" w14:textId="1A7E2538" w:rsidR="004D1E6F" w:rsidRPr="00B102F6" w:rsidRDefault="004D1E6F" w:rsidP="004303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40C27A" w14:textId="77777777" w:rsidR="004D1E6F" w:rsidRPr="00B102F6" w:rsidRDefault="004D1E6F" w:rsidP="004D1E6F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1A5D3" w14:textId="74668BAA" w:rsidR="004D1E6F" w:rsidRPr="00B102F6" w:rsidRDefault="004D1E6F" w:rsidP="004D1E6F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194487" w:rsidRPr="00B102F6" w14:paraId="7991DB2F" w14:textId="77777777" w:rsidTr="0064258C">
        <w:tc>
          <w:tcPr>
            <w:tcW w:w="3330" w:type="dxa"/>
            <w:shd w:val="clear" w:color="auto" w:fill="auto"/>
          </w:tcPr>
          <w:p w14:paraId="31AADB29" w14:textId="2E16ED9C" w:rsidR="00194487" w:rsidRPr="00B102F6" w:rsidRDefault="00194487" w:rsidP="00194487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68BB7" w14:textId="30369503" w:rsidR="00194487" w:rsidRPr="00B102F6" w:rsidRDefault="00194487" w:rsidP="0019448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A9A76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7670" w14:textId="38FF5F18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36" w:type="dxa"/>
            <w:vAlign w:val="bottom"/>
          </w:tcPr>
          <w:p w14:paraId="4B1081CD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6A84" w14:textId="37EFEEBD" w:rsidR="00194487" w:rsidRPr="00B102F6" w:rsidRDefault="00194487" w:rsidP="004303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132A03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F89AF" w14:textId="0AA6AC65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194487" w:rsidRPr="00B102F6" w14:paraId="795ED928" w14:textId="77777777" w:rsidTr="0064258C">
        <w:tc>
          <w:tcPr>
            <w:tcW w:w="3330" w:type="dxa"/>
            <w:shd w:val="clear" w:color="auto" w:fill="auto"/>
          </w:tcPr>
          <w:p w14:paraId="6B928764" w14:textId="77777777" w:rsidR="00194487" w:rsidRPr="00B102F6" w:rsidRDefault="00194487" w:rsidP="00194487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10821" w14:textId="3730491A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362,877</w:t>
            </w:r>
          </w:p>
        </w:tc>
        <w:tc>
          <w:tcPr>
            <w:tcW w:w="238" w:type="dxa"/>
            <w:shd w:val="clear" w:color="auto" w:fill="auto"/>
          </w:tcPr>
          <w:p w14:paraId="7881BD1E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10DBA" w14:textId="52713CF1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3,339,173</w:t>
            </w:r>
          </w:p>
        </w:tc>
        <w:tc>
          <w:tcPr>
            <w:tcW w:w="236" w:type="dxa"/>
          </w:tcPr>
          <w:p w14:paraId="6EB86CB6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81A5" w14:textId="5D3BC2DD" w:rsidR="00194487" w:rsidRPr="00B102F6" w:rsidRDefault="00194487" w:rsidP="0019448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1D8D76C7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26FFB" w14:textId="58AF85E7" w:rsidR="00194487" w:rsidRPr="00B102F6" w:rsidRDefault="0019448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3,702,622</w:t>
            </w:r>
          </w:p>
        </w:tc>
      </w:tr>
    </w:tbl>
    <w:p w14:paraId="6A907C98" w14:textId="5CBDCEDD" w:rsidR="00C63972" w:rsidRPr="00B102F6" w:rsidRDefault="00C63972">
      <w:pPr>
        <w:spacing w:line="240" w:lineRule="auto"/>
        <w:rPr>
          <w:rFonts w:ascii="Angsana New" w:hAnsi="Angsana New"/>
          <w:sz w:val="18"/>
          <w:szCs w:val="18"/>
          <w:lang w:val="en-US"/>
        </w:rPr>
      </w:pPr>
    </w:p>
    <w:p w14:paraId="78B5E6B3" w14:textId="77777777" w:rsidR="00C63972" w:rsidRPr="00B102F6" w:rsidRDefault="00C63972">
      <w:pPr>
        <w:spacing w:line="240" w:lineRule="auto"/>
        <w:rPr>
          <w:rFonts w:ascii="Angsana New" w:hAnsi="Angsana New"/>
          <w:sz w:val="18"/>
          <w:szCs w:val="18"/>
          <w:lang w:val="en-US"/>
        </w:rPr>
      </w:pPr>
      <w:r w:rsidRPr="00B102F6">
        <w:rPr>
          <w:rFonts w:ascii="Angsana New" w:hAnsi="Angsana New"/>
          <w:sz w:val="18"/>
          <w:szCs w:val="18"/>
          <w:lang w:val="en-US"/>
        </w:rPr>
        <w:br w:type="page"/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9A0A96" w:rsidRPr="00B102F6" w14:paraId="3921AF3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CDEA899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74F6BF9C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A0A96" w:rsidRPr="00B102F6" w14:paraId="41EC6BA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5C4ADDD0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F2C6DCC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67D00E7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49876EF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78093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8AC416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5B028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53E106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099809D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EA187E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0BA702B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2B6DE5A8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210352D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32D4BC5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64A29E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643A9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CE5B78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7E1923B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8BDA79D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ED40236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766592BA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BAE3DB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69C40CD1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12C99F9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471BBC73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195D33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A0A96" w:rsidRPr="00B102F6" w14:paraId="2507AFAA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7B7062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B9317E0" w14:textId="77777777" w:rsidR="009A0A96" w:rsidRPr="00B102F6" w:rsidRDefault="009A0A96" w:rsidP="00B9084D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96" w:rsidRPr="00B102F6" w14:paraId="5A75073B" w14:textId="77777777" w:rsidTr="000B7C1F">
        <w:tc>
          <w:tcPr>
            <w:tcW w:w="3330" w:type="dxa"/>
            <w:shd w:val="clear" w:color="auto" w:fill="auto"/>
          </w:tcPr>
          <w:p w14:paraId="32EAC495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38447F7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C9C5A5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BB0089C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B470EF4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0158F05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C6757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B55B1C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03A5101E" w14:textId="77777777" w:rsidTr="000B7C1F">
        <w:tc>
          <w:tcPr>
            <w:tcW w:w="3330" w:type="dxa"/>
            <w:shd w:val="clear" w:color="auto" w:fill="auto"/>
          </w:tcPr>
          <w:p w14:paraId="56A335E7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4E57C618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51,870</w:t>
            </w:r>
          </w:p>
        </w:tc>
        <w:tc>
          <w:tcPr>
            <w:tcW w:w="238" w:type="dxa"/>
            <w:shd w:val="clear" w:color="auto" w:fill="auto"/>
          </w:tcPr>
          <w:p w14:paraId="18576522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77B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36" w:type="dxa"/>
          </w:tcPr>
          <w:p w14:paraId="11312B7C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DF2E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3CBDB1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62278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71,870</w:t>
            </w:r>
          </w:p>
        </w:tc>
      </w:tr>
      <w:tr w:rsidR="009A0A96" w:rsidRPr="00B102F6" w14:paraId="4C26474F" w14:textId="77777777" w:rsidTr="000B7C1F">
        <w:tc>
          <w:tcPr>
            <w:tcW w:w="3330" w:type="dxa"/>
            <w:shd w:val="clear" w:color="auto" w:fill="auto"/>
          </w:tcPr>
          <w:p w14:paraId="6E67FD0D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2663D7B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F57EC16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8E8F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FDD8DC4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469B9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A8D007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4CA7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78A9A580" w14:textId="77777777" w:rsidTr="000B7C1F">
        <w:tc>
          <w:tcPr>
            <w:tcW w:w="3330" w:type="dxa"/>
            <w:shd w:val="clear" w:color="auto" w:fill="auto"/>
          </w:tcPr>
          <w:p w14:paraId="738A74B8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AC9A9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B2CA3F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2B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164,276</w:t>
            </w:r>
          </w:p>
        </w:tc>
        <w:tc>
          <w:tcPr>
            <w:tcW w:w="236" w:type="dxa"/>
            <w:vAlign w:val="bottom"/>
          </w:tcPr>
          <w:p w14:paraId="65718BD2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F338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3895D1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510A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164,276</w:t>
            </w:r>
          </w:p>
        </w:tc>
      </w:tr>
      <w:tr w:rsidR="009A0A96" w:rsidRPr="00B102F6" w14:paraId="34CAB5AA" w14:textId="77777777" w:rsidTr="000B7C1F">
        <w:tc>
          <w:tcPr>
            <w:tcW w:w="3330" w:type="dxa"/>
            <w:shd w:val="clear" w:color="auto" w:fill="auto"/>
          </w:tcPr>
          <w:p w14:paraId="1F3F1A89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E9B72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238A7C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AFE8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102,673</w:t>
            </w:r>
          </w:p>
        </w:tc>
        <w:tc>
          <w:tcPr>
            <w:tcW w:w="236" w:type="dxa"/>
            <w:vAlign w:val="bottom"/>
          </w:tcPr>
          <w:p w14:paraId="765D30AB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04B5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BE85DF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8810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102,673</w:t>
            </w:r>
          </w:p>
        </w:tc>
      </w:tr>
      <w:tr w:rsidR="009A0A96" w:rsidRPr="00B102F6" w14:paraId="6F8F978E" w14:textId="77777777" w:rsidTr="000B7C1F">
        <w:tc>
          <w:tcPr>
            <w:tcW w:w="3330" w:type="dxa"/>
            <w:shd w:val="clear" w:color="auto" w:fill="auto"/>
          </w:tcPr>
          <w:p w14:paraId="5FA80B27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CC0D38C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808FC8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18B10B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CAE1D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137,849</w:t>
            </w:r>
          </w:p>
        </w:tc>
        <w:tc>
          <w:tcPr>
            <w:tcW w:w="236" w:type="dxa"/>
            <w:vAlign w:val="bottom"/>
          </w:tcPr>
          <w:p w14:paraId="11C07471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C7B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DF8A5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B620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137,849</w:t>
            </w:r>
          </w:p>
        </w:tc>
      </w:tr>
      <w:tr w:rsidR="009A0A96" w:rsidRPr="00B102F6" w14:paraId="517DA1DD" w14:textId="77777777" w:rsidTr="000B7C1F">
        <w:tc>
          <w:tcPr>
            <w:tcW w:w="3330" w:type="dxa"/>
            <w:shd w:val="clear" w:color="auto" w:fill="auto"/>
          </w:tcPr>
          <w:p w14:paraId="72B609AF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E7C61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166E2D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A57E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7F129109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044E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8C588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EB7C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A0A96" w:rsidRPr="00B102F6" w14:paraId="51CAF313" w14:textId="77777777" w:rsidTr="000B7C1F">
        <w:tc>
          <w:tcPr>
            <w:tcW w:w="3330" w:type="dxa"/>
            <w:shd w:val="clear" w:color="auto" w:fill="auto"/>
          </w:tcPr>
          <w:p w14:paraId="5BB78130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3E97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51,870</w:t>
            </w:r>
          </w:p>
        </w:tc>
        <w:tc>
          <w:tcPr>
            <w:tcW w:w="238" w:type="dxa"/>
            <w:shd w:val="clear" w:color="auto" w:fill="auto"/>
          </w:tcPr>
          <w:p w14:paraId="2780BB66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1F5E0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424,803</w:t>
            </w:r>
          </w:p>
        </w:tc>
        <w:tc>
          <w:tcPr>
            <w:tcW w:w="236" w:type="dxa"/>
          </w:tcPr>
          <w:p w14:paraId="3062403B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446F791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94513C" w14:textId="77777777" w:rsidR="009A0A96" w:rsidRPr="00B102F6" w:rsidRDefault="009A0A96" w:rsidP="00B9084D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1FD69A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476,673</w:t>
            </w:r>
          </w:p>
        </w:tc>
      </w:tr>
    </w:tbl>
    <w:p w14:paraId="36243EBB" w14:textId="77777777" w:rsidR="001E08D6" w:rsidRPr="00B102F6" w:rsidRDefault="001E08D6" w:rsidP="00EE4586">
      <w:pPr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E7085FC" w14:textId="390CABB6" w:rsidR="00EE4586" w:rsidRPr="00B102F6" w:rsidRDefault="0067204D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 w:rsidR="00EE4586" w:rsidRPr="00B102F6">
        <w:rPr>
          <w:rFonts w:ascii="Angsana New" w:hAnsi="Angsana New"/>
          <w:spacing w:val="-6"/>
          <w:sz w:val="30"/>
          <w:szCs w:val="30"/>
          <w:cs/>
        </w:rPr>
        <w:t>ทางการเงินซึ่งมีอัตราดอกเบี้ยคงที่จัดแบ่งตามระยะเวลานับจากวันที่รายงานถึงวั</w:t>
      </w:r>
      <w:r w:rsidRPr="00B102F6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EE4586" w:rsidRPr="00B102F6">
        <w:rPr>
          <w:rFonts w:ascii="Angsana New" w:hAnsi="Angsana New"/>
          <w:spacing w:val="-6"/>
          <w:sz w:val="30"/>
          <w:szCs w:val="30"/>
          <w:cs/>
        </w:rPr>
        <w:t>ที่มีการ</w:t>
      </w:r>
      <w:r w:rsidR="00EE4586" w:rsidRPr="00B102F6">
        <w:rPr>
          <w:rFonts w:ascii="Angsana New" w:hAnsi="Angsana New"/>
          <w:sz w:val="30"/>
          <w:szCs w:val="30"/>
          <w:cs/>
        </w:rPr>
        <w:t>กำหนดอัตราดอกเบี้ยใหม่หรือวันที่ครบกำหนด (แล้วแต่วันใดจะถึงก่อน) ได้ดังนี้</w:t>
      </w:r>
    </w:p>
    <w:p w14:paraId="00BA8541" w14:textId="77777777" w:rsidR="00060511" w:rsidRPr="00B102F6" w:rsidRDefault="00060511" w:rsidP="00EE4586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5858B3" w:rsidRPr="00B102F6" w14:paraId="01590F1A" w14:textId="77777777" w:rsidTr="000B7C1F">
        <w:tc>
          <w:tcPr>
            <w:tcW w:w="3330" w:type="dxa"/>
            <w:shd w:val="clear" w:color="auto" w:fill="auto"/>
          </w:tcPr>
          <w:p w14:paraId="417878BF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5BD119A" w14:textId="13E43CBF" w:rsidR="005858B3" w:rsidRPr="00B102F6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9A0A96"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5858B3" w:rsidRPr="00B102F6" w14:paraId="7260FE49" w14:textId="77777777" w:rsidTr="000B7C1F">
        <w:tc>
          <w:tcPr>
            <w:tcW w:w="3330" w:type="dxa"/>
            <w:shd w:val="clear" w:color="auto" w:fill="auto"/>
          </w:tcPr>
          <w:p w14:paraId="50A4F6DE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72BF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701F55B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12E9A73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3E7E0F5" w14:textId="77777777" w:rsidR="005858B3" w:rsidRPr="00B102F6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1ADCCCD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396BE59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9112910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5858B3" w:rsidRPr="00B102F6" w14:paraId="64104E77" w14:textId="77777777" w:rsidTr="000B7C1F">
        <w:tc>
          <w:tcPr>
            <w:tcW w:w="3330" w:type="dxa"/>
            <w:shd w:val="clear" w:color="auto" w:fill="auto"/>
          </w:tcPr>
          <w:p w14:paraId="0E082E8F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EED71F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67BFC2C9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42A0830B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2D017A9" w14:textId="77777777" w:rsidR="005858B3" w:rsidRPr="00B102F6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4287FFE" w14:textId="77777777" w:rsidR="005858B3" w:rsidRPr="00B102F6" w:rsidRDefault="005858B3" w:rsidP="00C3030A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0C305B2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4BE5003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5858B3" w:rsidRPr="00B102F6" w14:paraId="076C5467" w14:textId="77777777" w:rsidTr="000B7C1F">
        <w:tc>
          <w:tcPr>
            <w:tcW w:w="3330" w:type="dxa"/>
            <w:shd w:val="clear" w:color="auto" w:fill="auto"/>
          </w:tcPr>
          <w:p w14:paraId="609F2117" w14:textId="77777777" w:rsidR="005858B3" w:rsidRPr="00B102F6" w:rsidRDefault="005858B3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3C564D8" w14:textId="77777777" w:rsidR="005858B3" w:rsidRPr="00B102F6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56BA851D" w14:textId="77777777" w:rsidR="005858B3" w:rsidRPr="00B102F6" w:rsidRDefault="005858B3" w:rsidP="00C303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C9190C9" w14:textId="77777777" w:rsidR="005858B3" w:rsidRPr="00B102F6" w:rsidRDefault="005858B3" w:rsidP="00C3030A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A37826" w:rsidRPr="00B102F6" w14:paraId="748E60AD" w14:textId="77777777" w:rsidTr="000B7C1F">
        <w:tc>
          <w:tcPr>
            <w:tcW w:w="3330" w:type="dxa"/>
            <w:shd w:val="clear" w:color="auto" w:fill="auto"/>
          </w:tcPr>
          <w:p w14:paraId="61EE9DAD" w14:textId="77777777" w:rsidR="00A37826" w:rsidRPr="00B102F6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1A23E0C6" w14:textId="66668BB0" w:rsidR="00A37826" w:rsidRPr="00B102F6" w:rsidRDefault="00C039AC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,046,478</w:t>
            </w:r>
          </w:p>
        </w:tc>
        <w:tc>
          <w:tcPr>
            <w:tcW w:w="265" w:type="dxa"/>
            <w:shd w:val="clear" w:color="auto" w:fill="auto"/>
          </w:tcPr>
          <w:p w14:paraId="6D72C71F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74DDD21" w14:textId="0709BD6D" w:rsidR="00A37826" w:rsidRPr="00B102F6" w:rsidRDefault="00C039AC" w:rsidP="00C3030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1293858" w14:textId="77777777" w:rsidR="00A37826" w:rsidRPr="00B102F6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15635D64" w14:textId="1BB4B3F3" w:rsidR="00A37826" w:rsidRPr="00B102F6" w:rsidRDefault="00C039AC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1,046,478</w:t>
            </w:r>
          </w:p>
        </w:tc>
        <w:tc>
          <w:tcPr>
            <w:tcW w:w="263" w:type="dxa"/>
            <w:shd w:val="clear" w:color="auto" w:fill="auto"/>
          </w:tcPr>
          <w:p w14:paraId="20027B81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48C3DB" w14:textId="20DC3905" w:rsidR="00A37826" w:rsidRPr="00B102F6" w:rsidRDefault="00C039AC" w:rsidP="00A37826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.00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5.5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A37826" w:rsidRPr="00B102F6" w14:paraId="4246A965" w14:textId="77777777" w:rsidTr="000B7C1F">
        <w:tc>
          <w:tcPr>
            <w:tcW w:w="3330" w:type="dxa"/>
            <w:shd w:val="clear" w:color="auto" w:fill="auto"/>
          </w:tcPr>
          <w:p w14:paraId="151FCEED" w14:textId="77777777" w:rsidR="00A37826" w:rsidRPr="00B102F6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00521A2A" w14:textId="77777777" w:rsidR="00A37826" w:rsidRPr="00B102F6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8C27C58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82939EE" w14:textId="77777777" w:rsidR="00A37826" w:rsidRPr="00B102F6" w:rsidRDefault="00A37826" w:rsidP="00C3030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0A007EC" w14:textId="77777777" w:rsidR="00A37826" w:rsidRPr="00B102F6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65CC5E0" w14:textId="77777777" w:rsidR="00A37826" w:rsidRPr="00B102F6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301FCD63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F170C7B" w14:textId="77777777" w:rsidR="00A37826" w:rsidRPr="00B102F6" w:rsidRDefault="00A37826" w:rsidP="00C3030A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0CB7" w:rsidRPr="00B102F6" w14:paraId="6824BA87" w14:textId="77777777" w:rsidTr="000B7C1F">
        <w:tc>
          <w:tcPr>
            <w:tcW w:w="3330" w:type="dxa"/>
            <w:shd w:val="clear" w:color="auto" w:fill="auto"/>
          </w:tcPr>
          <w:p w14:paraId="2D870101" w14:textId="0AC0EEE3" w:rsidR="00060CB7" w:rsidRPr="00B102F6" w:rsidRDefault="00060511" w:rsidP="00AA0FB5">
            <w:pPr>
              <w:widowControl w:val="0"/>
              <w:tabs>
                <w:tab w:val="left" w:pos="252"/>
              </w:tabs>
              <w:spacing w:line="240" w:lineRule="auto"/>
              <w:ind w:firstLine="3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060CB7" w:rsidRPr="00B102F6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="00060CB7" w:rsidRPr="00B102F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2F3E52F0" w14:textId="7E39BC0E" w:rsidR="00060CB7" w:rsidRPr="00B102F6" w:rsidRDefault="00C039AC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1,729,741</w:t>
            </w:r>
          </w:p>
        </w:tc>
        <w:tc>
          <w:tcPr>
            <w:tcW w:w="265" w:type="dxa"/>
            <w:shd w:val="clear" w:color="auto" w:fill="auto"/>
          </w:tcPr>
          <w:p w14:paraId="05009749" w14:textId="77777777" w:rsidR="00060CB7" w:rsidRPr="00B102F6" w:rsidRDefault="00060CB7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B873AF" w14:textId="07F06332" w:rsidR="00060CB7" w:rsidRPr="00B102F6" w:rsidRDefault="00C039AC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416,460</w:t>
            </w:r>
          </w:p>
        </w:tc>
        <w:tc>
          <w:tcPr>
            <w:tcW w:w="265" w:type="dxa"/>
            <w:shd w:val="clear" w:color="auto" w:fill="auto"/>
          </w:tcPr>
          <w:p w14:paraId="793AC1D5" w14:textId="77777777" w:rsidR="00060CB7" w:rsidRPr="00B102F6" w:rsidRDefault="00060CB7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E2B1099" w14:textId="2C1A1D41" w:rsidR="00060CB7" w:rsidRPr="00B102F6" w:rsidRDefault="00C039AC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2,146,201</w:t>
            </w:r>
          </w:p>
        </w:tc>
        <w:tc>
          <w:tcPr>
            <w:tcW w:w="263" w:type="dxa"/>
            <w:shd w:val="clear" w:color="auto" w:fill="auto"/>
          </w:tcPr>
          <w:p w14:paraId="3528B70B" w14:textId="77777777" w:rsidR="00060CB7" w:rsidRPr="00B102F6" w:rsidRDefault="00060CB7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02E554" w14:textId="1FC90E05" w:rsidR="00060CB7" w:rsidRPr="00B102F6" w:rsidRDefault="00E91F61" w:rsidP="00E91F61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1F61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0 - </w:t>
            </w:r>
            <w:r w:rsidR="00C039AC">
              <w:rPr>
                <w:rFonts w:ascii="Angsana New" w:hAnsi="Angsana New"/>
                <w:sz w:val="28"/>
                <w:szCs w:val="28"/>
                <w:lang w:val="en-US" w:bidi="th-TH"/>
              </w:rPr>
              <w:t>3.625</w:t>
            </w:r>
          </w:p>
        </w:tc>
      </w:tr>
      <w:tr w:rsidR="00A37826" w:rsidRPr="00B102F6" w14:paraId="635D2501" w14:textId="77777777" w:rsidTr="000B7C1F">
        <w:tc>
          <w:tcPr>
            <w:tcW w:w="3330" w:type="dxa"/>
            <w:shd w:val="clear" w:color="auto" w:fill="auto"/>
          </w:tcPr>
          <w:p w14:paraId="2BDD51F2" w14:textId="3C8272CC" w:rsidR="00A37826" w:rsidRPr="00B102F6" w:rsidRDefault="00060CB7" w:rsidP="0072727F">
            <w:pPr>
              <w:widowControl w:val="0"/>
              <w:tabs>
                <w:tab w:val="left" w:pos="252"/>
              </w:tabs>
              <w:spacing w:line="240" w:lineRule="auto"/>
              <w:ind w:left="526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649D8AFA" w14:textId="52ECAA42" w:rsidR="00A37826" w:rsidRPr="00B102F6" w:rsidRDefault="00C039AC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36,311</w:t>
            </w:r>
          </w:p>
        </w:tc>
        <w:tc>
          <w:tcPr>
            <w:tcW w:w="265" w:type="dxa"/>
            <w:shd w:val="clear" w:color="auto" w:fill="auto"/>
          </w:tcPr>
          <w:p w14:paraId="0AE97F67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AC93915" w14:textId="5C4C87FC" w:rsidR="00A37826" w:rsidRPr="00B102F6" w:rsidRDefault="00C039AC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84,502</w:t>
            </w:r>
          </w:p>
        </w:tc>
        <w:tc>
          <w:tcPr>
            <w:tcW w:w="265" w:type="dxa"/>
            <w:shd w:val="clear" w:color="auto" w:fill="auto"/>
          </w:tcPr>
          <w:p w14:paraId="549FA9FA" w14:textId="77777777" w:rsidR="00A37826" w:rsidRPr="00B102F6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C48C360" w14:textId="7F09A3F6" w:rsidR="00A37826" w:rsidRPr="00B102F6" w:rsidRDefault="00C039AC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120,813</w:t>
            </w:r>
          </w:p>
        </w:tc>
        <w:tc>
          <w:tcPr>
            <w:tcW w:w="263" w:type="dxa"/>
            <w:shd w:val="clear" w:color="auto" w:fill="auto"/>
          </w:tcPr>
          <w:p w14:paraId="5E7BEE66" w14:textId="77777777" w:rsidR="00A37826" w:rsidRPr="00B102F6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375A58E" w14:textId="274B62B1" w:rsidR="00A37826" w:rsidRPr="00B102F6" w:rsidRDefault="00C039AC" w:rsidP="00A37826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.08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5.28</w:t>
            </w:r>
          </w:p>
        </w:tc>
      </w:tr>
      <w:tr w:rsidR="00060CB7" w:rsidRPr="00B102F6" w14:paraId="6E5046DF" w14:textId="77777777" w:rsidTr="000B7C1F">
        <w:tc>
          <w:tcPr>
            <w:tcW w:w="3330" w:type="dxa"/>
            <w:shd w:val="clear" w:color="auto" w:fill="auto"/>
          </w:tcPr>
          <w:p w14:paraId="1429CCFA" w14:textId="6ACEC386" w:rsidR="00060CB7" w:rsidRPr="00B102F6" w:rsidRDefault="00060CB7" w:rsidP="0072727F">
            <w:pPr>
              <w:widowControl w:val="0"/>
              <w:tabs>
                <w:tab w:val="left" w:pos="252"/>
              </w:tabs>
              <w:spacing w:line="240" w:lineRule="auto"/>
              <w:ind w:right="-105" w:firstLine="346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22A94AF2" w14:textId="77777777" w:rsidR="00060CB7" w:rsidRPr="00B102F6" w:rsidRDefault="00060CB7" w:rsidP="00060C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3ACDB43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9647FC5" w14:textId="77777777" w:rsidR="00060CB7" w:rsidRPr="00B102F6" w:rsidRDefault="00060CB7" w:rsidP="00060CB7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F8667A9" w14:textId="77777777" w:rsidR="00060CB7" w:rsidRPr="00B102F6" w:rsidRDefault="00060CB7" w:rsidP="00060CB7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2436FA0" w14:textId="77777777" w:rsidR="00060CB7" w:rsidRPr="00B102F6" w:rsidRDefault="00060CB7" w:rsidP="00060CB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01E0D90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FB2F3E" w14:textId="77777777" w:rsidR="00060CB7" w:rsidRPr="00B102F6" w:rsidRDefault="00060CB7" w:rsidP="00060CB7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0CB7" w:rsidRPr="00B102F6" w14:paraId="5337E9D4" w14:textId="77777777" w:rsidTr="00FE4387">
        <w:tc>
          <w:tcPr>
            <w:tcW w:w="3330" w:type="dxa"/>
            <w:shd w:val="clear" w:color="auto" w:fill="auto"/>
          </w:tcPr>
          <w:p w14:paraId="18BBC1D7" w14:textId="0A0185AC" w:rsidR="00060CB7" w:rsidRPr="00B102F6" w:rsidRDefault="00060CB7" w:rsidP="00060CB7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</w:t>
            </w:r>
            <w:r w:rsidR="0072727F"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1F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เกินกว่า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6080D13" w14:textId="74DC782B" w:rsidR="00060CB7" w:rsidRPr="00B102F6" w:rsidRDefault="00C039AC" w:rsidP="00060C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24,300</w:t>
            </w:r>
          </w:p>
        </w:tc>
        <w:tc>
          <w:tcPr>
            <w:tcW w:w="265" w:type="dxa"/>
            <w:shd w:val="clear" w:color="auto" w:fill="auto"/>
          </w:tcPr>
          <w:p w14:paraId="2DEA860B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19251C74" w14:textId="48FAF30C" w:rsidR="00060CB7" w:rsidRPr="00B102F6" w:rsidRDefault="00C039AC" w:rsidP="00060CB7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265" w:type="dxa"/>
            <w:shd w:val="clear" w:color="auto" w:fill="auto"/>
          </w:tcPr>
          <w:p w14:paraId="3FC15A6B" w14:textId="77777777" w:rsidR="00060CB7" w:rsidRPr="00B102F6" w:rsidRDefault="00060CB7" w:rsidP="00060CB7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7B69143" w14:textId="5E4ADCB6" w:rsidR="00060CB7" w:rsidRPr="00B102F6" w:rsidRDefault="00C039AC" w:rsidP="00060CB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25,500</w:t>
            </w:r>
          </w:p>
        </w:tc>
        <w:tc>
          <w:tcPr>
            <w:tcW w:w="263" w:type="dxa"/>
            <w:shd w:val="clear" w:color="auto" w:fill="auto"/>
          </w:tcPr>
          <w:p w14:paraId="31EFA1BD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11CA6CD" w14:textId="6DA91117" w:rsidR="00060CB7" w:rsidRPr="00B102F6" w:rsidRDefault="00C039AC" w:rsidP="00060CB7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0.375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E91F6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1.20</w:t>
            </w:r>
          </w:p>
        </w:tc>
      </w:tr>
      <w:tr w:rsidR="00060CB7" w:rsidRPr="00B102F6" w14:paraId="7710CC1D" w14:textId="77777777" w:rsidTr="00FE4387">
        <w:tc>
          <w:tcPr>
            <w:tcW w:w="3330" w:type="dxa"/>
            <w:shd w:val="clear" w:color="auto" w:fill="auto"/>
          </w:tcPr>
          <w:p w14:paraId="23123E50" w14:textId="77777777" w:rsidR="00060CB7" w:rsidRPr="00B102F6" w:rsidRDefault="00060CB7" w:rsidP="00060CB7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ED43CE" w14:textId="635170F8" w:rsidR="00060CB7" w:rsidRPr="00B102F6" w:rsidRDefault="00C039AC" w:rsidP="00E91F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24EE6EA" w14:textId="77777777" w:rsidR="00060CB7" w:rsidRPr="00B102F6" w:rsidRDefault="00060CB7" w:rsidP="00060CB7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7FD77E0" w14:textId="4667C910" w:rsidR="00060CB7" w:rsidRPr="00B102F6" w:rsidRDefault="00C039AC" w:rsidP="00C039A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65" w:type="dxa"/>
            <w:shd w:val="clear" w:color="auto" w:fill="auto"/>
          </w:tcPr>
          <w:p w14:paraId="21EC9030" w14:textId="77777777" w:rsidR="00060CB7" w:rsidRPr="00B102F6" w:rsidRDefault="00060CB7" w:rsidP="00060CB7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B6443AD" w14:textId="5ED3D072" w:rsidR="00060CB7" w:rsidRPr="00B102F6" w:rsidRDefault="00C039AC" w:rsidP="00060CB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63" w:type="dxa"/>
            <w:shd w:val="clear" w:color="auto" w:fill="auto"/>
          </w:tcPr>
          <w:p w14:paraId="20850D34" w14:textId="77777777" w:rsidR="00060CB7" w:rsidRPr="00B102F6" w:rsidRDefault="00060CB7" w:rsidP="00060CB7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2B585710" w14:textId="7EF09BDF" w:rsidR="00060CB7" w:rsidRPr="00B102F6" w:rsidRDefault="00C039AC" w:rsidP="00060CB7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2.15</w:t>
            </w:r>
          </w:p>
        </w:tc>
      </w:tr>
      <w:tr w:rsidR="00060CB7" w:rsidRPr="00B102F6" w14:paraId="38084BFE" w14:textId="77777777" w:rsidTr="00FE4387">
        <w:tc>
          <w:tcPr>
            <w:tcW w:w="3330" w:type="dxa"/>
            <w:shd w:val="clear" w:color="auto" w:fill="auto"/>
          </w:tcPr>
          <w:p w14:paraId="5A73636E" w14:textId="77777777" w:rsidR="00060CB7" w:rsidRPr="00B102F6" w:rsidRDefault="00060CB7" w:rsidP="00060CB7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636" w14:textId="6F98C0E1" w:rsidR="00060CB7" w:rsidRPr="00B102F6" w:rsidRDefault="00C039AC" w:rsidP="00060C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2,836,830</w:t>
            </w:r>
          </w:p>
        </w:tc>
        <w:tc>
          <w:tcPr>
            <w:tcW w:w="265" w:type="dxa"/>
            <w:shd w:val="clear" w:color="auto" w:fill="auto"/>
          </w:tcPr>
          <w:p w14:paraId="60243186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CCC73" w14:textId="522C7624" w:rsidR="00060CB7" w:rsidRPr="00B102F6" w:rsidRDefault="00C039AC" w:rsidP="00060CB7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502,343</w:t>
            </w:r>
          </w:p>
        </w:tc>
        <w:tc>
          <w:tcPr>
            <w:tcW w:w="265" w:type="dxa"/>
            <w:shd w:val="clear" w:color="auto" w:fill="auto"/>
          </w:tcPr>
          <w:p w14:paraId="1F8C51C3" w14:textId="77777777" w:rsidR="00060CB7" w:rsidRPr="00B102F6" w:rsidRDefault="00060CB7" w:rsidP="00060CB7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7496" w14:textId="0EBD2D68" w:rsidR="00060CB7" w:rsidRPr="00B102F6" w:rsidRDefault="00C039AC" w:rsidP="00060CB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3,339,173</w:t>
            </w:r>
          </w:p>
        </w:tc>
        <w:tc>
          <w:tcPr>
            <w:tcW w:w="263" w:type="dxa"/>
            <w:shd w:val="clear" w:color="auto" w:fill="auto"/>
          </w:tcPr>
          <w:p w14:paraId="026A9B07" w14:textId="77777777" w:rsidR="00060CB7" w:rsidRPr="00B102F6" w:rsidRDefault="00060CB7" w:rsidP="00060CB7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CA0AAC" w14:textId="77777777" w:rsidR="00060CB7" w:rsidRPr="00B102F6" w:rsidRDefault="00060CB7" w:rsidP="00060CB7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E15A3AF" w14:textId="77777777" w:rsidR="00E91F61" w:rsidRDefault="00E91F61">
      <w: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9A0A96" w:rsidRPr="00B102F6" w14:paraId="1A17699D" w14:textId="77777777" w:rsidTr="000B7C1F">
        <w:tc>
          <w:tcPr>
            <w:tcW w:w="3330" w:type="dxa"/>
            <w:shd w:val="clear" w:color="auto" w:fill="auto"/>
          </w:tcPr>
          <w:p w14:paraId="6BE9117B" w14:textId="63D3594C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67509956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9A0A96" w:rsidRPr="00B102F6" w14:paraId="144A3406" w14:textId="77777777" w:rsidTr="000B7C1F">
        <w:tc>
          <w:tcPr>
            <w:tcW w:w="3330" w:type="dxa"/>
            <w:shd w:val="clear" w:color="auto" w:fill="auto"/>
          </w:tcPr>
          <w:p w14:paraId="0F3B58B2" w14:textId="77777777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C66207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FAB9DAE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5CCEEDC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1F42ED0" w14:textId="77777777" w:rsidR="009A0A96" w:rsidRPr="00B102F6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FB4A093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F811E64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777A6E4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9A0A96" w:rsidRPr="00B102F6" w14:paraId="5653CEA2" w14:textId="77777777" w:rsidTr="000B7C1F">
        <w:tc>
          <w:tcPr>
            <w:tcW w:w="3330" w:type="dxa"/>
            <w:shd w:val="clear" w:color="auto" w:fill="auto"/>
          </w:tcPr>
          <w:p w14:paraId="7DBA90AF" w14:textId="77777777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4D86DA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E3B4E03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42C8376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ABC0C74" w14:textId="77777777" w:rsidR="009A0A96" w:rsidRPr="00B102F6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B3675AB" w14:textId="77777777" w:rsidR="009A0A96" w:rsidRPr="00B102F6" w:rsidRDefault="009A0A96" w:rsidP="00B9084D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34CC516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331BE06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9A0A96" w:rsidRPr="00B102F6" w14:paraId="3DEDB09D" w14:textId="77777777" w:rsidTr="000B7C1F">
        <w:tc>
          <w:tcPr>
            <w:tcW w:w="3330" w:type="dxa"/>
            <w:shd w:val="clear" w:color="auto" w:fill="auto"/>
          </w:tcPr>
          <w:p w14:paraId="682B10C3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72F08F7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4277DCCC" w14:textId="77777777" w:rsidR="009A0A96" w:rsidRPr="00B102F6" w:rsidRDefault="009A0A96" w:rsidP="00B9084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B5E5BA0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9A0A96" w:rsidRPr="00B102F6" w14:paraId="405E0C3D" w14:textId="77777777" w:rsidTr="000B7C1F">
        <w:tc>
          <w:tcPr>
            <w:tcW w:w="3330" w:type="dxa"/>
            <w:shd w:val="clear" w:color="auto" w:fill="auto"/>
          </w:tcPr>
          <w:p w14:paraId="629D464F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469F2548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5" w:type="dxa"/>
            <w:shd w:val="clear" w:color="auto" w:fill="auto"/>
          </w:tcPr>
          <w:p w14:paraId="62661A2A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06A364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3B6D68B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8517A9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3" w:type="dxa"/>
            <w:shd w:val="clear" w:color="auto" w:fill="auto"/>
          </w:tcPr>
          <w:p w14:paraId="58D82F58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89D29E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0.40</w:t>
            </w:r>
          </w:p>
        </w:tc>
      </w:tr>
      <w:tr w:rsidR="009A0A96" w:rsidRPr="00B102F6" w14:paraId="6FCB569C" w14:textId="77777777" w:rsidTr="000B7C1F">
        <w:tc>
          <w:tcPr>
            <w:tcW w:w="3330" w:type="dxa"/>
            <w:shd w:val="clear" w:color="auto" w:fill="auto"/>
          </w:tcPr>
          <w:p w14:paraId="73086157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238B3700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EC9C029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CDDB17A" w14:textId="77777777" w:rsidR="009A0A96" w:rsidRPr="00B102F6" w:rsidRDefault="009A0A96" w:rsidP="000B7C1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FEE3ADC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154E3D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10B56163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65C1D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0A96" w:rsidRPr="00B102F6" w14:paraId="259ABCD0" w14:textId="77777777" w:rsidTr="000B7C1F">
        <w:tc>
          <w:tcPr>
            <w:tcW w:w="3330" w:type="dxa"/>
            <w:shd w:val="clear" w:color="auto" w:fill="auto"/>
          </w:tcPr>
          <w:p w14:paraId="66C68D44" w14:textId="5F828AF2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60511"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6A264770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63,048</w:t>
            </w:r>
          </w:p>
        </w:tc>
        <w:tc>
          <w:tcPr>
            <w:tcW w:w="265" w:type="dxa"/>
            <w:shd w:val="clear" w:color="auto" w:fill="auto"/>
          </w:tcPr>
          <w:p w14:paraId="598F7671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FBFB65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101,228</w:t>
            </w:r>
          </w:p>
        </w:tc>
        <w:tc>
          <w:tcPr>
            <w:tcW w:w="265" w:type="dxa"/>
            <w:shd w:val="clear" w:color="auto" w:fill="auto"/>
          </w:tcPr>
          <w:p w14:paraId="28C26FDC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4A1F5E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164,276</w:t>
            </w:r>
          </w:p>
        </w:tc>
        <w:tc>
          <w:tcPr>
            <w:tcW w:w="263" w:type="dxa"/>
            <w:shd w:val="clear" w:color="auto" w:fill="auto"/>
          </w:tcPr>
          <w:p w14:paraId="24A227D3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DE98D9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0.00 - 2.40</w:t>
            </w:r>
          </w:p>
        </w:tc>
      </w:tr>
      <w:tr w:rsidR="009A0A96" w:rsidRPr="00B102F6" w14:paraId="69C5FBD9" w14:textId="77777777" w:rsidTr="000B7C1F">
        <w:tc>
          <w:tcPr>
            <w:tcW w:w="3330" w:type="dxa"/>
            <w:shd w:val="clear" w:color="auto" w:fill="auto"/>
          </w:tcPr>
          <w:p w14:paraId="3C4A3454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ab/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05C6604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27,434</w:t>
            </w:r>
          </w:p>
        </w:tc>
        <w:tc>
          <w:tcPr>
            <w:tcW w:w="265" w:type="dxa"/>
            <w:shd w:val="clear" w:color="auto" w:fill="auto"/>
          </w:tcPr>
          <w:p w14:paraId="2668042B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F74BBE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75,239</w:t>
            </w:r>
          </w:p>
        </w:tc>
        <w:tc>
          <w:tcPr>
            <w:tcW w:w="265" w:type="dxa"/>
            <w:shd w:val="clear" w:color="auto" w:fill="auto"/>
          </w:tcPr>
          <w:p w14:paraId="3C5AC99E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1F58DBD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102,673</w:t>
            </w:r>
          </w:p>
        </w:tc>
        <w:tc>
          <w:tcPr>
            <w:tcW w:w="263" w:type="dxa"/>
            <w:shd w:val="clear" w:color="auto" w:fill="auto"/>
          </w:tcPr>
          <w:p w14:paraId="444B4F3F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82BF79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0.00 - 5.11</w:t>
            </w:r>
          </w:p>
        </w:tc>
      </w:tr>
      <w:tr w:rsidR="009A0A96" w:rsidRPr="00B102F6" w14:paraId="157AADEF" w14:textId="77777777" w:rsidTr="000B7C1F">
        <w:tc>
          <w:tcPr>
            <w:tcW w:w="3330" w:type="dxa"/>
            <w:shd w:val="clear" w:color="auto" w:fill="auto"/>
          </w:tcPr>
          <w:p w14:paraId="6B5BA32C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ab/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358FCC0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68937B9D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CFA2A05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42B08EA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201BFA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822C19D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86A6A3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A0A96" w:rsidRPr="00B102F6" w14:paraId="443F741A" w14:textId="77777777" w:rsidTr="000B7C1F">
        <w:tc>
          <w:tcPr>
            <w:tcW w:w="3330" w:type="dxa"/>
            <w:shd w:val="clear" w:color="auto" w:fill="auto"/>
          </w:tcPr>
          <w:p w14:paraId="1E6F6266" w14:textId="77777777" w:rsidR="009A0A96" w:rsidRPr="00B102F6" w:rsidRDefault="009A0A96" w:rsidP="00B9084D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เกินกว่า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1E9BDA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137,650</w:t>
            </w:r>
          </w:p>
        </w:tc>
        <w:tc>
          <w:tcPr>
            <w:tcW w:w="265" w:type="dxa"/>
            <w:shd w:val="clear" w:color="auto" w:fill="auto"/>
          </w:tcPr>
          <w:p w14:paraId="5B4DC7E5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51FA83E4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265" w:type="dxa"/>
            <w:shd w:val="clear" w:color="auto" w:fill="auto"/>
          </w:tcPr>
          <w:p w14:paraId="12A2AAA8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579A6E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137,849</w:t>
            </w:r>
          </w:p>
        </w:tc>
        <w:tc>
          <w:tcPr>
            <w:tcW w:w="263" w:type="dxa"/>
            <w:shd w:val="clear" w:color="auto" w:fill="auto"/>
          </w:tcPr>
          <w:p w14:paraId="2705BF45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287867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 w:bidi="th-TH"/>
              </w:rPr>
              <w:t>0.375 - 0.85</w:t>
            </w:r>
          </w:p>
        </w:tc>
      </w:tr>
      <w:tr w:rsidR="009A0A96" w:rsidRPr="00B102F6" w14:paraId="7F1DC842" w14:textId="77777777" w:rsidTr="000B7C1F">
        <w:tc>
          <w:tcPr>
            <w:tcW w:w="3330" w:type="dxa"/>
            <w:shd w:val="clear" w:color="auto" w:fill="auto"/>
          </w:tcPr>
          <w:p w14:paraId="5155EB9A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auto"/>
          </w:tcPr>
          <w:p w14:paraId="683C4AD6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6C0FD00D" w14:textId="77777777" w:rsidR="009A0A96" w:rsidRPr="00B102F6" w:rsidRDefault="009A0A96" w:rsidP="00B9084D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35AD7A89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B429E54" w14:textId="77777777" w:rsidR="009A0A96" w:rsidRPr="00B102F6" w:rsidRDefault="009A0A96" w:rsidP="00B9084D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25C0DE1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73144568" w14:textId="77777777" w:rsidR="009A0A96" w:rsidRPr="00B102F6" w:rsidRDefault="009A0A96" w:rsidP="00B9084D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6BB7A40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102F6">
              <w:rPr>
                <w:rFonts w:ascii="Angsana New" w:hAnsi="Angsana New"/>
                <w:sz w:val="28"/>
                <w:szCs w:val="28"/>
                <w:lang w:bidi="th-TH"/>
              </w:rPr>
              <w:t>2.55</w:t>
            </w:r>
          </w:p>
        </w:tc>
      </w:tr>
      <w:tr w:rsidR="009A0A96" w:rsidRPr="00B102F6" w14:paraId="12B1FFAE" w14:textId="77777777" w:rsidTr="000B7C1F">
        <w:tc>
          <w:tcPr>
            <w:tcW w:w="3330" w:type="dxa"/>
            <w:shd w:val="clear" w:color="auto" w:fill="auto"/>
          </w:tcPr>
          <w:p w14:paraId="34989313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F068F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248,137</w:t>
            </w:r>
          </w:p>
        </w:tc>
        <w:tc>
          <w:tcPr>
            <w:tcW w:w="265" w:type="dxa"/>
            <w:shd w:val="clear" w:color="auto" w:fill="auto"/>
          </w:tcPr>
          <w:p w14:paraId="5EBB80CD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9250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</w:rPr>
              <w:t>176,666</w:t>
            </w:r>
          </w:p>
        </w:tc>
        <w:tc>
          <w:tcPr>
            <w:tcW w:w="265" w:type="dxa"/>
            <w:shd w:val="clear" w:color="auto" w:fill="auto"/>
          </w:tcPr>
          <w:p w14:paraId="431EF867" w14:textId="77777777" w:rsidR="009A0A96" w:rsidRPr="00B102F6" w:rsidRDefault="009A0A96" w:rsidP="00B9084D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C665B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424,803</w:t>
            </w:r>
          </w:p>
        </w:tc>
        <w:tc>
          <w:tcPr>
            <w:tcW w:w="263" w:type="dxa"/>
            <w:shd w:val="clear" w:color="auto" w:fill="auto"/>
          </w:tcPr>
          <w:p w14:paraId="405F69DB" w14:textId="77777777" w:rsidR="009A0A96" w:rsidRPr="00B102F6" w:rsidRDefault="009A0A96" w:rsidP="00B9084D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6CC443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ECD162B" w14:textId="1CD85A9F" w:rsidR="009A0A96" w:rsidRPr="00B102F6" w:rsidRDefault="009A0A96" w:rsidP="00EE4586">
      <w:pPr>
        <w:spacing w:line="240" w:lineRule="auto"/>
        <w:rPr>
          <w:rFonts w:ascii="Angsana New" w:hAnsi="Angsana New"/>
          <w:sz w:val="30"/>
          <w:szCs w:val="30"/>
        </w:rPr>
      </w:pPr>
    </w:p>
    <w:p w14:paraId="44AB9923" w14:textId="447EDDC9" w:rsidR="00943762" w:rsidRPr="00B102F6" w:rsidRDefault="00943762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B102F6">
        <w:rPr>
          <w:rFonts w:ascii="Angsana New" w:hAnsi="Angsana New"/>
          <w:sz w:val="30"/>
          <w:szCs w:val="30"/>
        </w:rPr>
        <w:t xml:space="preserve"> </w:t>
      </w:r>
    </w:p>
    <w:p w14:paraId="4DB02258" w14:textId="77777777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F22CE" w14:textId="6CA5A875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</w:rPr>
        <w:t>การเปลี่ยนแปลงที่เป็นไปได้อย่างสมเหตุสมผล</w:t>
      </w:r>
      <w:r w:rsidRPr="00B102F6">
        <w:rPr>
          <w:rFonts w:ascii="Angsana New" w:hAnsi="Angsana New" w:cs="Angsana New" w:hint="cs"/>
          <w:sz w:val="30"/>
          <w:szCs w:val="30"/>
          <w:cs/>
        </w:rPr>
        <w:t>ของ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B102F6">
        <w:rPr>
          <w:rFonts w:ascii="Angsana New" w:hAnsi="Angsana New" w:cs="Angsana New"/>
          <w:sz w:val="30"/>
          <w:szCs w:val="30"/>
        </w:rPr>
        <w:t>31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 w:cs="Angsana New"/>
          <w:sz w:val="30"/>
          <w:szCs w:val="30"/>
        </w:rPr>
        <w:t xml:space="preserve"> 256</w:t>
      </w:r>
      <w:r w:rsidR="009A0A96" w:rsidRPr="00B102F6">
        <w:rPr>
          <w:rFonts w:ascii="Angsana New" w:hAnsi="Angsana New" w:cs="Angsana New"/>
          <w:sz w:val="30"/>
          <w:szCs w:val="30"/>
        </w:rPr>
        <w:t>5</w:t>
      </w:r>
      <w:r w:rsidRPr="00B102F6">
        <w:rPr>
          <w:rFonts w:ascii="Angsana New" w:hAnsi="Angsana New" w:cs="Angsana New"/>
          <w:sz w:val="30"/>
          <w:szCs w:val="30"/>
        </w:rPr>
        <w:t xml:space="preserve"> 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102F6">
        <w:rPr>
          <w:rFonts w:ascii="Angsana New" w:hAnsi="Angsana New" w:cs="Angsana New"/>
          <w:sz w:val="30"/>
          <w:szCs w:val="30"/>
        </w:rPr>
        <w:t>256</w:t>
      </w:r>
      <w:r w:rsidR="009A0A96" w:rsidRPr="00B102F6">
        <w:rPr>
          <w:rFonts w:ascii="Angsana New" w:hAnsi="Angsana New" w:cs="Angsana New"/>
          <w:sz w:val="30"/>
          <w:szCs w:val="30"/>
        </w:rPr>
        <w:t>4</w:t>
      </w:r>
      <w:r w:rsidRPr="00B102F6">
        <w:rPr>
          <w:rFonts w:ascii="Angsana New" w:hAnsi="Angsana New" w:cs="Angsana New"/>
          <w:sz w:val="30"/>
          <w:szCs w:val="30"/>
        </w:rPr>
        <w:t xml:space="preserve"> </w:t>
      </w:r>
      <w:r w:rsidRPr="00B102F6">
        <w:rPr>
          <w:rFonts w:ascii="Angsana New" w:hAnsi="Angsana New" w:cs="Angsana New" w:hint="cs"/>
          <w:sz w:val="30"/>
          <w:szCs w:val="30"/>
          <w:cs/>
        </w:rPr>
        <w:t>มี</w:t>
      </w:r>
      <w:r w:rsidRPr="00B102F6">
        <w:rPr>
          <w:rFonts w:ascii="Angsana New" w:hAnsi="Angsana New" w:cs="Angsana New"/>
          <w:sz w:val="30"/>
          <w:szCs w:val="30"/>
          <w:cs/>
        </w:rPr>
        <w:t>ผลต่อ</w:t>
      </w:r>
      <w:r w:rsidR="00FE4387">
        <w:rPr>
          <w:rFonts w:ascii="Angsana New" w:hAnsi="Angsana New" w:cs="Angsana New"/>
          <w:sz w:val="30"/>
          <w:szCs w:val="30"/>
        </w:rPr>
        <w:br/>
      </w:r>
      <w:r w:rsidRPr="00B102F6">
        <w:rPr>
          <w:rFonts w:ascii="Angsana New" w:hAnsi="Angsana New" w:cs="Angsana New"/>
          <w:sz w:val="30"/>
          <w:szCs w:val="30"/>
          <w:cs/>
        </w:rPr>
        <w:t>การวัดมูลค่าของ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เงินลงทุนในตราสารหนี้ </w:t>
      </w:r>
      <w:r w:rsidRPr="00B102F6">
        <w:rPr>
          <w:rFonts w:ascii="Angsana New" w:hAnsi="Angsana New" w:cs="Angsana New"/>
          <w:sz w:val="30"/>
          <w:szCs w:val="30"/>
          <w:cs/>
        </w:rPr>
        <w:t>และส่งผลกระทบต่อ</w:t>
      </w:r>
      <w:r w:rsidRPr="00B102F6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ด้วยจำนวนเงินที่แสดงในตารางต่อไปนี้ </w:t>
      </w:r>
    </w:p>
    <w:p w14:paraId="6135A260" w14:textId="77777777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22"/>
        <w:gridCol w:w="268"/>
        <w:gridCol w:w="1332"/>
        <w:gridCol w:w="270"/>
        <w:gridCol w:w="1442"/>
        <w:gridCol w:w="273"/>
        <w:gridCol w:w="1311"/>
      </w:tblGrid>
      <w:tr w:rsidR="002456D7" w:rsidRPr="00B102F6" w14:paraId="6F6B9135" w14:textId="77777777" w:rsidTr="000B7C1F">
        <w:trPr>
          <w:tblHeader/>
        </w:trPr>
        <w:tc>
          <w:tcPr>
            <w:tcW w:w="2970" w:type="dxa"/>
          </w:tcPr>
          <w:p w14:paraId="48EBF4D0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hideMark/>
          </w:tcPr>
          <w:p w14:paraId="1F1BAECC" w14:textId="44B6BBD9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40D9CC8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hideMark/>
          </w:tcPr>
          <w:p w14:paraId="194461E0" w14:textId="1776AD26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9A0A96"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456D7" w:rsidRPr="00B102F6" w14:paraId="009A4D1C" w14:textId="77777777" w:rsidTr="000B7C1F">
        <w:trPr>
          <w:tblHeader/>
        </w:trPr>
        <w:tc>
          <w:tcPr>
            <w:tcW w:w="2970" w:type="dxa"/>
            <w:hideMark/>
          </w:tcPr>
          <w:p w14:paraId="2B548D92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hideMark/>
          </w:tcPr>
          <w:p w14:paraId="3E7A233C" w14:textId="6C779576" w:rsidR="002456D7" w:rsidRPr="00B102F6" w:rsidRDefault="00923F81" w:rsidP="000B7C1F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E03855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68" w:type="dxa"/>
          </w:tcPr>
          <w:p w14:paraId="6EA69680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3675074" w14:textId="1D0F5664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="00E03855">
              <w:rPr>
                <w:rFonts w:asciiTheme="majorBidi" w:eastAsia="Calibri" w:hAnsiTheme="majorBidi" w:hint="cs"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</w:tcPr>
          <w:p w14:paraId="2D8621F2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2955774A" w14:textId="2D7ABBC4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DE2B4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73" w:type="dxa"/>
          </w:tcPr>
          <w:p w14:paraId="4ECE0DC0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59FE01DC" w14:textId="11D17BFE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DE2B4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2456D7" w:rsidRPr="00B102F6" w14:paraId="342C6AFF" w14:textId="77777777" w:rsidTr="000B7C1F">
        <w:trPr>
          <w:tblHeader/>
        </w:trPr>
        <w:tc>
          <w:tcPr>
            <w:tcW w:w="2970" w:type="dxa"/>
          </w:tcPr>
          <w:p w14:paraId="3A8CEC23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8" w:type="dxa"/>
            <w:gridSpan w:val="7"/>
            <w:hideMark/>
          </w:tcPr>
          <w:p w14:paraId="4B4BC0B3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4387" w:rsidRPr="00B102F6" w14:paraId="4A065557" w14:textId="77777777" w:rsidTr="000B7C1F">
        <w:tc>
          <w:tcPr>
            <w:tcW w:w="2970" w:type="dxa"/>
            <w:hideMark/>
          </w:tcPr>
          <w:p w14:paraId="2711758E" w14:textId="448D41ED" w:rsidR="00FE4387" w:rsidRPr="00B102F6" w:rsidRDefault="00FE4387" w:rsidP="00FE4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D795E9" w14:textId="394AD5D1" w:rsidR="00FE4387" w:rsidRPr="00300690" w:rsidRDefault="00FE4387" w:rsidP="00FE4387">
            <w:pPr>
              <w:pStyle w:val="acctfourfigures"/>
              <w:tabs>
                <w:tab w:val="clear" w:pos="765"/>
                <w:tab w:val="decimal" w:pos="70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00690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9EF6DE" w14:textId="77777777" w:rsidR="00FE4387" w:rsidRPr="00300690" w:rsidRDefault="00FE4387" w:rsidP="00FE4387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7179B7" w14:textId="2E6C0EF2" w:rsidR="00FE4387" w:rsidRPr="00300690" w:rsidRDefault="00FE4387" w:rsidP="005B423E">
            <w:pPr>
              <w:pStyle w:val="acctfourfigures"/>
              <w:tabs>
                <w:tab w:val="clear" w:pos="765"/>
                <w:tab w:val="decimal" w:pos="62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0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573DDF" w14:textId="77777777" w:rsidR="00FE4387" w:rsidRPr="00B102F6" w:rsidRDefault="00FE4387" w:rsidP="00FE4387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EED4610" w14:textId="78D517ED" w:rsidR="00FE4387" w:rsidRPr="000B7C1F" w:rsidRDefault="00FE4387" w:rsidP="00FE4387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B7C1F">
              <w:rPr>
                <w:rFonts w:asciiTheme="majorBidi" w:eastAsia="Calibri" w:hAnsiTheme="majorBidi" w:cstheme="majorBidi"/>
                <w:sz w:val="30"/>
                <w:szCs w:val="30"/>
              </w:rPr>
              <w:t>(1,325)</w:t>
            </w:r>
          </w:p>
        </w:tc>
        <w:tc>
          <w:tcPr>
            <w:tcW w:w="273" w:type="dxa"/>
          </w:tcPr>
          <w:p w14:paraId="7FA5BA89" w14:textId="77777777" w:rsidR="00FE4387" w:rsidRPr="000B7C1F" w:rsidRDefault="00FE4387" w:rsidP="00FE4387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3F21B19" w14:textId="070AFC36" w:rsidR="00FE4387" w:rsidRPr="000B7C1F" w:rsidRDefault="00FE4387" w:rsidP="00FE4387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FE4387" w:rsidRPr="00B102F6" w14:paraId="728D1E88" w14:textId="77777777" w:rsidTr="005B423E">
        <w:tc>
          <w:tcPr>
            <w:tcW w:w="2970" w:type="dxa"/>
          </w:tcPr>
          <w:p w14:paraId="41B423F0" w14:textId="77777777" w:rsidR="00FE4387" w:rsidRPr="00B102F6" w:rsidRDefault="00FE4387" w:rsidP="00FE4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  <w:p w14:paraId="3F90EB7E" w14:textId="4268F996" w:rsidR="00FE4387" w:rsidRPr="00B102F6" w:rsidRDefault="00FE4387" w:rsidP="00FE4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A704CF" w14:textId="02569026" w:rsidR="00FE4387" w:rsidRPr="00300690" w:rsidRDefault="00FE4387" w:rsidP="00FE4387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00690">
              <w:rPr>
                <w:rFonts w:asciiTheme="majorBidi" w:eastAsia="Calibri" w:hAnsiTheme="majorBidi" w:cstheme="majorBidi"/>
                <w:sz w:val="30"/>
                <w:szCs w:val="30"/>
              </w:rPr>
              <w:t>(9,270)</w:t>
            </w:r>
          </w:p>
        </w:tc>
        <w:tc>
          <w:tcPr>
            <w:tcW w:w="268" w:type="dxa"/>
            <w:shd w:val="clear" w:color="auto" w:fill="auto"/>
          </w:tcPr>
          <w:p w14:paraId="63705057" w14:textId="77777777" w:rsidR="00FE4387" w:rsidRPr="00300690" w:rsidRDefault="00FE4387" w:rsidP="00FE4387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6C6FCF5" w14:textId="5C3BE39C" w:rsidR="00FE4387" w:rsidRPr="00300690" w:rsidRDefault="00FE4387" w:rsidP="005B423E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0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9,372</w:t>
            </w:r>
          </w:p>
        </w:tc>
        <w:tc>
          <w:tcPr>
            <w:tcW w:w="270" w:type="dxa"/>
          </w:tcPr>
          <w:p w14:paraId="7AE33DA9" w14:textId="77777777" w:rsidR="00FE4387" w:rsidRPr="00B102F6" w:rsidRDefault="00FE4387" w:rsidP="00FE4387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AC1637E" w14:textId="4D8527B9" w:rsidR="00FE4387" w:rsidRPr="00B102F6" w:rsidRDefault="00FE4387" w:rsidP="00FE4387">
            <w:pPr>
              <w:pStyle w:val="acctfourfigures"/>
              <w:tabs>
                <w:tab w:val="clear" w:pos="765"/>
                <w:tab w:val="decimal" w:pos="703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6812D693" w14:textId="77777777" w:rsidR="00FE4387" w:rsidRPr="00B102F6" w:rsidRDefault="00FE4387" w:rsidP="00FE4387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35BEC4B5" w14:textId="0851C1CC" w:rsidR="00FE4387" w:rsidRPr="00B102F6" w:rsidRDefault="00FE4387" w:rsidP="00FE4387">
            <w:pPr>
              <w:pStyle w:val="acctfourfigures"/>
              <w:tabs>
                <w:tab w:val="clear" w:pos="765"/>
                <w:tab w:val="decimal" w:pos="788"/>
              </w:tabs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036FB73" w14:textId="6A1568C2" w:rsidR="002456D7" w:rsidRPr="00B102F6" w:rsidRDefault="002456D7" w:rsidP="0094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61F892" w14:textId="77777777" w:rsidR="00941E09" w:rsidRPr="00B102F6" w:rsidRDefault="00941E09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23B7824" w14:textId="59FB75FC" w:rsidR="00941E09" w:rsidRPr="00B102F6" w:rsidRDefault="00941E09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EEA1FBD" w14:textId="16D04B50" w:rsidR="001E389D" w:rsidRPr="00B102F6" w:rsidRDefault="001E389D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FE5F1A3" w14:textId="77777777" w:rsidR="001E389D" w:rsidRPr="00B102F6" w:rsidRDefault="001E389D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DC657DD" w14:textId="5F89BD99" w:rsidR="00EE4586" w:rsidRPr="00B102F6" w:rsidRDefault="00EE4586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175EFF" w:rsidRPr="00B102F6">
        <w:rPr>
          <w:rFonts w:ascii="Angsana New" w:hAnsi="Angsana New"/>
          <w:b/>
          <w:bCs/>
          <w:sz w:val="30"/>
          <w:szCs w:val="30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="00AF1245" w:rsidRPr="00B102F6">
        <w:rPr>
          <w:rFonts w:ascii="Angsana New" w:hAnsi="Angsana New"/>
          <w:b/>
          <w:bCs/>
          <w:sz w:val="30"/>
          <w:szCs w:val="30"/>
        </w:rPr>
        <w:t>5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2D257DD9" w14:textId="77777777" w:rsidR="00EE4586" w:rsidRPr="00B102F6" w:rsidRDefault="00EE4586" w:rsidP="00EE4586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59A907" w14:textId="61D051EE" w:rsidR="00EE4586" w:rsidRPr="00B102F6" w:rsidRDefault="00EE4586" w:rsidP="00EE45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14B6380E" w14:textId="77777777" w:rsidR="00EE4586" w:rsidRPr="00B102F6" w:rsidRDefault="00EE4586" w:rsidP="00EE4586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0F7E7034" w14:textId="4BDFFEA6" w:rsidR="00EE4586" w:rsidRPr="00B102F6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14038A61" w14:textId="587114F9" w:rsidR="007D0845" w:rsidRPr="00B102F6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3E6C5A" w14:textId="59A84643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แสดงฐานะการเงิน</w:t>
      </w:r>
    </w:p>
    <w:p w14:paraId="279C6151" w14:textId="74740205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7E5ED2" w14:textId="0FE480DF" w:rsidR="00AF1245" w:rsidRPr="00B102F6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ความเสี่ยงด้านเครดิตที่เกิดจากการจัดเก็บเบี้ยประกันภัยค้างรับ</w:t>
      </w:r>
    </w:p>
    <w:p w14:paraId="471AE57D" w14:textId="77777777" w:rsidR="00AF1245" w:rsidRPr="00B102F6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1E96E8" w14:textId="221486D2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145E29BB" w14:textId="77777777" w:rsidR="00E153BB" w:rsidRPr="00B102F6" w:rsidRDefault="00E153BB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095E7" w14:textId="27D8CD19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ความเสี่ยงด้านเครดิตที่เกิดจากการประกันภัยต่อ</w:t>
      </w:r>
    </w:p>
    <w:p w14:paraId="4340EF14" w14:textId="77777777" w:rsidR="00E153BB" w:rsidRPr="00B102F6" w:rsidRDefault="00E153BB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F382A7" w14:textId="488D268D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บริษัทจัดการความเสี่ยงที่เกิดจากการประกันภัยต่อ 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695F970E" w14:textId="77777777" w:rsidR="009C5F28" w:rsidRPr="00B102F6" w:rsidRDefault="009C5F28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E8224E" w14:textId="47C19AE1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ความเสี่ยงด้านเครดิตที่เกิดจากการลงทุน</w:t>
      </w:r>
    </w:p>
    <w:p w14:paraId="0978A63E" w14:textId="77777777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E18C02" w14:textId="748E5FA1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0792A87A" w14:textId="77777777" w:rsidR="00D45424" w:rsidRPr="00B102F6" w:rsidRDefault="00D45424" w:rsidP="00EE4586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3682869" w14:textId="77777777" w:rsidR="00941E09" w:rsidRPr="00B102F6" w:rsidRDefault="00941E09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B5084C9" w14:textId="7E7CC395" w:rsidR="00EE4586" w:rsidRPr="00B102F6" w:rsidRDefault="00EE4586" w:rsidP="00EE4586">
      <w:pPr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การวิเคราะห์คุณภาพของเครดิต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343D0A6" w14:textId="77777777" w:rsidR="009A0A96" w:rsidRPr="00B102F6" w:rsidRDefault="009A0A96" w:rsidP="00EE458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</w:p>
    <w:p w14:paraId="51C83030" w14:textId="2B769140" w:rsidR="009A0A96" w:rsidRPr="00B102F6" w:rsidRDefault="00EE4586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B102F6">
        <w:rPr>
          <w:rFonts w:ascii="Angsana New" w:hAnsi="Angsana New"/>
          <w:spacing w:val="-4"/>
          <w:sz w:val="30"/>
          <w:szCs w:val="30"/>
        </w:rPr>
        <w:t>31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pacing w:val="-4"/>
          <w:sz w:val="30"/>
          <w:szCs w:val="30"/>
        </w:rPr>
        <w:t>256</w:t>
      </w:r>
      <w:r w:rsidR="009A0A96" w:rsidRPr="00B102F6">
        <w:rPr>
          <w:rFonts w:ascii="Angsana New" w:hAnsi="Angsana New"/>
          <w:spacing w:val="-4"/>
          <w:sz w:val="30"/>
          <w:szCs w:val="30"/>
        </w:rPr>
        <w:t>5</w:t>
      </w:r>
      <w:r w:rsidR="00D45424"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D45424" w:rsidRPr="00B102F6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9A0A96" w:rsidRPr="00B102F6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A25DA0" w:rsidRPr="00B102F6">
        <w:rPr>
          <w:rFonts w:ascii="Angsana New" w:hAnsi="Angsana New" w:hint="cs"/>
          <w:spacing w:val="-4"/>
          <w:sz w:val="30"/>
          <w:szCs w:val="30"/>
          <w:cs/>
        </w:rPr>
        <w:t>สินทรัพย์ทางการเงิน</w:t>
      </w:r>
      <w:r w:rsidR="00AF1245" w:rsidRPr="00B102F6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ทริส</w:t>
      </w:r>
      <w:r w:rsidRPr="00B102F6">
        <w:rPr>
          <w:rFonts w:ascii="Angsana New" w:hAnsi="Angsana New"/>
          <w:spacing w:val="-4"/>
          <w:sz w:val="30"/>
          <w:szCs w:val="30"/>
          <w:cs/>
        </w:rPr>
        <w:t>เรทติ้ง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B102F6">
        <w:rPr>
          <w:rFonts w:ascii="Angsana New" w:hAnsi="Angsana New"/>
          <w:spacing w:val="-4"/>
          <w:sz w:val="30"/>
          <w:szCs w:val="30"/>
        </w:rPr>
        <w:t xml:space="preserve"> 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และบริษัท ฟิทช์ เรทติ้ง</w:t>
      </w:r>
      <w:r w:rsidR="00520978"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ส์ </w:t>
      </w:r>
      <w:r w:rsidR="00520978" w:rsidRPr="00B102F6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520978" w:rsidRPr="00B102F6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ประเทศไทย</w:t>
      </w:r>
      <w:r w:rsidR="00520978" w:rsidRPr="00B102F6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</w:p>
    <w:p w14:paraId="7EAF0CDA" w14:textId="77777777" w:rsidR="00BD080B" w:rsidRPr="00B102F6" w:rsidRDefault="00BD080B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EE4586" w:rsidRPr="00B102F6" w14:paraId="3B9B0B67" w14:textId="77777777" w:rsidTr="006D0B49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279D234B" w14:textId="369D7617" w:rsidR="00EE4586" w:rsidRPr="00B102F6" w:rsidRDefault="00EE4586" w:rsidP="006E76A0">
            <w:pPr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525FADCA" w14:textId="370DF300" w:rsidR="00EE4586" w:rsidRPr="00B102F6" w:rsidRDefault="00EE4586" w:rsidP="006E76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6E76A0" w:rsidRPr="00B102F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E4586" w:rsidRPr="00B102F6" w14:paraId="7957BF6E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402F42B2" w14:textId="77777777" w:rsidR="00EE4586" w:rsidRPr="00B102F6" w:rsidRDefault="00EE4586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701E85D2" w14:textId="77777777" w:rsidR="00EE4586" w:rsidRPr="00B102F6" w:rsidRDefault="00EE4586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5E00BD5A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D6D0D78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3BAAA463" w14:textId="77777777" w:rsidR="00EE4586" w:rsidRPr="00B102F6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1C71441B" w14:textId="77777777" w:rsidR="00EE4586" w:rsidRPr="00B102F6" w:rsidRDefault="00EE4586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4E86FE" w14:textId="77777777" w:rsidR="00EE4586" w:rsidRPr="00B102F6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F9D872E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2239A" w:rsidRPr="00B102F6" w14:paraId="1461A39F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6ADC843D" w14:textId="77777777" w:rsidR="00F2239A" w:rsidRPr="00B102F6" w:rsidRDefault="00F2239A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230510C9" w14:textId="3F658457" w:rsidR="00F2239A" w:rsidRPr="00B102F6" w:rsidRDefault="00F2239A" w:rsidP="006E76A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B45" w:rsidRPr="00B102F6" w14:paraId="1F43CE09" w14:textId="77777777" w:rsidTr="000B7C1F">
        <w:tc>
          <w:tcPr>
            <w:tcW w:w="3473" w:type="dxa"/>
            <w:shd w:val="clear" w:color="auto" w:fill="auto"/>
          </w:tcPr>
          <w:p w14:paraId="70EDACDC" w14:textId="1E852E33" w:rsidR="00F07B45" w:rsidRPr="00B102F6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690D782B" w14:textId="77777777" w:rsidR="00F07B45" w:rsidRPr="00B102F6" w:rsidRDefault="00F07B45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44C7FA63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6DD8FF7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3CE8D511" w14:textId="77777777" w:rsidR="00F07B45" w:rsidRPr="00B102F6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B42BAF3" w14:textId="77777777" w:rsidR="00F07B45" w:rsidRPr="00B102F6" w:rsidRDefault="00F07B45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5A0AEAF2" w14:textId="77777777" w:rsidR="00F07B45" w:rsidRPr="00B102F6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6FE42A9D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7B45" w:rsidRPr="00B102F6" w14:paraId="752E5E28" w14:textId="77777777" w:rsidTr="00213D42">
        <w:tc>
          <w:tcPr>
            <w:tcW w:w="3473" w:type="dxa"/>
            <w:shd w:val="clear" w:color="auto" w:fill="auto"/>
          </w:tcPr>
          <w:p w14:paraId="45EFBE8B" w14:textId="511D103A" w:rsidR="00F07B45" w:rsidRPr="00B102F6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="00AF1245"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="00AF1245"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="00AF1245" w:rsidRPr="00B102F6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  <w:r w:rsidR="00F81CFB"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96DC14D" w14:textId="079F9EB0" w:rsidR="00F07B45" w:rsidRPr="00DB4ED7" w:rsidRDefault="002D1C98" w:rsidP="006E76A0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DB4ED7">
              <w:rPr>
                <w:b/>
                <w:bCs/>
                <w:sz w:val="28"/>
                <w:szCs w:val="28"/>
              </w:rPr>
              <w:t>1,409,927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29D628B" w14:textId="77777777" w:rsidR="00F07B45" w:rsidRPr="00DB4ED7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A317C" w14:textId="1197687C" w:rsidR="00F07B45" w:rsidRPr="00DB4ED7" w:rsidRDefault="002D1C98" w:rsidP="006E76A0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  <w:cs/>
              </w:rPr>
            </w:pPr>
            <w:r w:rsidRPr="00DB4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FA9245B" w14:textId="77777777" w:rsidR="00F07B45" w:rsidRPr="00DB4ED7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6E4ADBF" w14:textId="78900667" w:rsidR="00F07B45" w:rsidRPr="00DB4ED7" w:rsidRDefault="002D1C98" w:rsidP="009E1FB0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  <w:cs/>
              </w:rPr>
            </w:pPr>
            <w:r w:rsidRPr="00DB4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DEA476F" w14:textId="77777777" w:rsidR="00F07B45" w:rsidRPr="00DB4ED7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C35F5E" w14:textId="4852A7CF" w:rsidR="00F07B45" w:rsidRPr="00DB4ED7" w:rsidRDefault="002D1C98" w:rsidP="006E76A0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  <w:cs/>
              </w:rPr>
            </w:pPr>
            <w:r w:rsidRPr="00DB4ED7">
              <w:rPr>
                <w:b/>
                <w:bCs/>
                <w:sz w:val="28"/>
                <w:szCs w:val="28"/>
              </w:rPr>
              <w:t>1,409,927</w:t>
            </w:r>
          </w:p>
        </w:tc>
      </w:tr>
      <w:tr w:rsidR="009A0A96" w:rsidRPr="00B102F6" w14:paraId="090DF849" w14:textId="77777777" w:rsidTr="00213D42">
        <w:tc>
          <w:tcPr>
            <w:tcW w:w="3473" w:type="dxa"/>
            <w:shd w:val="clear" w:color="auto" w:fill="auto"/>
          </w:tcPr>
          <w:p w14:paraId="48DF5C7E" w14:textId="77777777" w:rsidR="009A0A96" w:rsidRPr="00B102F6" w:rsidRDefault="009A0A96" w:rsidP="006E76A0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BEC22BE" w14:textId="77777777" w:rsidR="009A0A96" w:rsidRPr="00B102F6" w:rsidRDefault="009A0A96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CFDAC1C" w14:textId="77777777" w:rsidR="009A0A96" w:rsidRPr="00B102F6" w:rsidRDefault="009A0A96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AC0AD40" w14:textId="77777777" w:rsidR="009A0A96" w:rsidRPr="00B102F6" w:rsidRDefault="009A0A96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2CC34C7D" w14:textId="77777777" w:rsidR="009A0A96" w:rsidRPr="00B102F6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5B5A21E3" w14:textId="77777777" w:rsidR="009A0A96" w:rsidRPr="00B102F6" w:rsidRDefault="009A0A96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2BD2F06F" w14:textId="77777777" w:rsidR="009A0A96" w:rsidRPr="00B102F6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565EAC89" w14:textId="77777777" w:rsidR="009A0A96" w:rsidRPr="00B102F6" w:rsidRDefault="009A0A96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8E13A5" w:rsidRPr="00B102F6" w14:paraId="538C1F63" w14:textId="77777777" w:rsidTr="000B7C1F">
        <w:tc>
          <w:tcPr>
            <w:tcW w:w="3473" w:type="dxa"/>
            <w:shd w:val="clear" w:color="auto" w:fill="auto"/>
          </w:tcPr>
          <w:p w14:paraId="64224A1D" w14:textId="77777777" w:rsidR="00D15D2D" w:rsidRDefault="008E13A5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="00D15D2D"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</w:t>
            </w:r>
            <w:r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</w:t>
            </w:r>
          </w:p>
          <w:p w14:paraId="7F96556E" w14:textId="33E229A9" w:rsidR="008E13A5" w:rsidRPr="00B102F6" w:rsidRDefault="00D15D2D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8E13A5"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="008E13A5" w:rsidRPr="00B102F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45585406" w14:textId="77777777" w:rsidR="008E13A5" w:rsidRPr="00B102F6" w:rsidRDefault="008E13A5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89C35C8" w14:textId="77777777" w:rsidR="008E13A5" w:rsidRPr="00B102F6" w:rsidRDefault="008E13A5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</w:tcPr>
          <w:p w14:paraId="4BC81E0F" w14:textId="77777777" w:rsidR="008E13A5" w:rsidRPr="00B102F6" w:rsidRDefault="008E13A5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57360E93" w14:textId="77777777" w:rsidR="008E13A5" w:rsidRPr="00B102F6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</w:tcPr>
          <w:p w14:paraId="4FD9F12C" w14:textId="77777777" w:rsidR="008E13A5" w:rsidRPr="00B102F6" w:rsidRDefault="008E13A5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70601AB" w14:textId="77777777" w:rsidR="008E13A5" w:rsidRPr="00B102F6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3C7AF169" w14:textId="77777777" w:rsidR="008E13A5" w:rsidRPr="00B102F6" w:rsidRDefault="008E13A5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B102F6" w14:paraId="1051081E" w14:textId="77777777" w:rsidTr="000B7C1F">
        <w:tc>
          <w:tcPr>
            <w:tcW w:w="3473" w:type="dxa"/>
            <w:shd w:val="clear" w:color="auto" w:fill="auto"/>
          </w:tcPr>
          <w:p w14:paraId="357159E2" w14:textId="77777777" w:rsidR="001C57CB" w:rsidRPr="00B102F6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58DBDA79" w14:textId="0F505574" w:rsidR="001C57CB" w:rsidRPr="00B102F6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0559422E" w14:textId="698DDB47" w:rsidR="001C57CB" w:rsidRPr="00D15D2D" w:rsidRDefault="001C57CB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2,267,014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4C999B" w14:textId="77777777" w:rsidR="001C57CB" w:rsidRPr="00D15D2D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1ADA04F" w14:textId="6C7DB109" w:rsidR="001C57CB" w:rsidRPr="00D15D2D" w:rsidRDefault="001C57CB" w:rsidP="00213D42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CEBB7BC" w14:textId="77777777" w:rsidR="001C57CB" w:rsidRPr="00D15D2D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9F49A9D" w14:textId="2CFD8488" w:rsidR="001C57CB" w:rsidRPr="00D15D2D" w:rsidRDefault="001C57CB" w:rsidP="00213D42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7DC417E" w14:textId="77777777" w:rsidR="001C57CB" w:rsidRPr="00D15D2D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C94B0D" w14:textId="7109007A" w:rsidR="001C57CB" w:rsidRPr="00D15D2D" w:rsidRDefault="001C57CB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2,267,014</w:t>
            </w:r>
          </w:p>
        </w:tc>
      </w:tr>
      <w:tr w:rsidR="009E1FB0" w:rsidRPr="00B102F6" w14:paraId="2205B886" w14:textId="77777777" w:rsidTr="00213D42">
        <w:tc>
          <w:tcPr>
            <w:tcW w:w="3473" w:type="dxa"/>
            <w:shd w:val="clear" w:color="auto" w:fill="auto"/>
          </w:tcPr>
          <w:p w14:paraId="25E9D2C5" w14:textId="77777777" w:rsidR="009E1FB0" w:rsidRPr="00B102F6" w:rsidRDefault="009E1FB0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1647A7C3" w14:textId="77777777" w:rsidR="009E1FB0" w:rsidRPr="00B102F6" w:rsidRDefault="009E1FB0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55FB8F4C" w14:textId="77777777" w:rsidR="009E1FB0" w:rsidRPr="00B102F6" w:rsidRDefault="009E1FB0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EB53DF0" w14:textId="77777777" w:rsidR="009E1FB0" w:rsidRPr="00B102F6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7A15E62B" w14:textId="77777777" w:rsidR="009E1FB0" w:rsidRPr="00B102F6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52BF27D" w14:textId="77777777" w:rsidR="009E1FB0" w:rsidRPr="00B102F6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2026A6B" w14:textId="77777777" w:rsidR="009E1FB0" w:rsidRPr="00B102F6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61B96FDF" w14:textId="77777777" w:rsidR="009E1FB0" w:rsidRPr="00B102F6" w:rsidRDefault="009E1FB0" w:rsidP="001C57CB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B102F6" w14:paraId="58F9A282" w14:textId="77777777" w:rsidTr="009E1FB0">
        <w:tc>
          <w:tcPr>
            <w:tcW w:w="3473" w:type="dxa"/>
            <w:shd w:val="clear" w:color="auto" w:fill="auto"/>
          </w:tcPr>
          <w:p w14:paraId="65A00E6A" w14:textId="10243781" w:rsidR="001C57CB" w:rsidRPr="00B102F6" w:rsidRDefault="001C57CB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4855E7DA" w14:textId="77777777" w:rsidR="001C57CB" w:rsidRPr="00B102F6" w:rsidRDefault="001C57CB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22AC6CE4" w14:textId="77777777" w:rsidR="001C57CB" w:rsidRPr="00B102F6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4BDA205F" w14:textId="77777777" w:rsidR="001C57CB" w:rsidRPr="00B102F6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A18C989" w14:textId="77777777" w:rsidR="001C57CB" w:rsidRPr="00B102F6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3F84B42" w14:textId="77777777" w:rsidR="001C57CB" w:rsidRPr="00B102F6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76C0F8D" w14:textId="77777777" w:rsidR="001C57CB" w:rsidRPr="00B102F6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79D4F58" w14:textId="77777777" w:rsidR="001C57CB" w:rsidRPr="00B102F6" w:rsidRDefault="001C57CB" w:rsidP="001C57C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213D42" w:rsidRPr="00B102F6" w14:paraId="2BFA7464" w14:textId="77777777" w:rsidTr="00D15D2D">
        <w:tc>
          <w:tcPr>
            <w:tcW w:w="3473" w:type="dxa"/>
            <w:shd w:val="clear" w:color="auto" w:fill="auto"/>
          </w:tcPr>
          <w:p w14:paraId="58936B4F" w14:textId="73AF83FC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A888C2B" w14:textId="79751BC9" w:rsidR="00213D42" w:rsidRPr="005E40D4" w:rsidRDefault="00213D42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37618A0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49B8525" w14:textId="55D382B2" w:rsidR="00213D42" w:rsidRPr="005E40D4" w:rsidRDefault="00213D42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0D4FC02D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78C28D5" w14:textId="5D261526" w:rsidR="00213D42" w:rsidRPr="005E40D4" w:rsidRDefault="00213D42" w:rsidP="00213D42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7074CD7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E1BCFAA" w14:textId="1DA65F36" w:rsidR="00213D42" w:rsidRPr="005E40D4" w:rsidRDefault="00213D42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213D42" w:rsidRPr="00B102F6" w14:paraId="12FBB7EF" w14:textId="77777777" w:rsidTr="00D15D2D">
        <w:tc>
          <w:tcPr>
            <w:tcW w:w="3473" w:type="dxa"/>
            <w:shd w:val="clear" w:color="auto" w:fill="auto"/>
          </w:tcPr>
          <w:p w14:paraId="62973464" w14:textId="1CEED942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DAAF" w14:textId="048C6002" w:rsidR="00213D42" w:rsidRPr="005E40D4" w:rsidRDefault="00213D42" w:rsidP="00213D42">
            <w:pPr>
              <w:pStyle w:val="Style2"/>
              <w:tabs>
                <w:tab w:val="clear" w:pos="882"/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0EF5D2A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FC2F" w14:textId="2FF972AE" w:rsidR="00213D42" w:rsidRPr="005E40D4" w:rsidRDefault="00213D42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11386E85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496D2" w14:textId="1DB3A9F2" w:rsidR="00213D42" w:rsidRPr="005E40D4" w:rsidRDefault="00213D42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E4ABA1A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39AE" w14:textId="4F4A0425" w:rsidR="00213D42" w:rsidRPr="005E40D4" w:rsidRDefault="00213D42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213D42" w:rsidRPr="00B102F6" w14:paraId="2DD10840" w14:textId="77777777" w:rsidTr="00D15D2D">
        <w:tc>
          <w:tcPr>
            <w:tcW w:w="3473" w:type="dxa"/>
            <w:shd w:val="clear" w:color="auto" w:fill="auto"/>
          </w:tcPr>
          <w:p w14:paraId="5DCBF8A1" w14:textId="77777777" w:rsidR="00213D42" w:rsidRPr="00B102F6" w:rsidRDefault="00213D42" w:rsidP="00213D4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50E2A27" w14:textId="0CE11BD3" w:rsidR="00213D42" w:rsidRPr="005E40D4" w:rsidRDefault="00213D42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</w:tcPr>
          <w:p w14:paraId="3B740910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D8C7E0E" w14:textId="01B418C6" w:rsidR="00213D42" w:rsidRPr="005E40D4" w:rsidRDefault="00213D42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1CCD7B9" w14:textId="77777777" w:rsidR="00213D42" w:rsidRPr="005E40D4" w:rsidRDefault="00213D42" w:rsidP="00213D42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C98C4" w14:textId="7A3AC59D" w:rsidR="00213D42" w:rsidRPr="005E40D4" w:rsidRDefault="00213D42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</w:tcPr>
          <w:p w14:paraId="48FD78C2" w14:textId="77777777" w:rsidR="00213D42" w:rsidRPr="005E40D4" w:rsidRDefault="00213D42" w:rsidP="00213D42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3F0E9759" w14:textId="37DE4639" w:rsidR="00213D42" w:rsidRPr="005E40D4" w:rsidRDefault="00213D42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26,080</w:t>
            </w:r>
          </w:p>
        </w:tc>
      </w:tr>
      <w:tr w:rsidR="00213D42" w:rsidRPr="00B102F6" w14:paraId="6F0942FA" w14:textId="77777777" w:rsidTr="00213D42">
        <w:tc>
          <w:tcPr>
            <w:tcW w:w="3473" w:type="dxa"/>
            <w:shd w:val="clear" w:color="auto" w:fill="auto"/>
          </w:tcPr>
          <w:p w14:paraId="58219A5B" w14:textId="77777777" w:rsidR="00213D42" w:rsidRPr="00B102F6" w:rsidRDefault="00213D42" w:rsidP="00213D4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C2B762B" w14:textId="77777777" w:rsidR="00213D42" w:rsidRPr="00B102F6" w:rsidRDefault="00213D42" w:rsidP="00213D42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8CDC" w14:textId="4C4BE090" w:rsidR="00213D42" w:rsidRPr="005E40D4" w:rsidRDefault="00213D42" w:rsidP="00213D42">
            <w:pPr>
              <w:pStyle w:val="Style2"/>
              <w:tabs>
                <w:tab w:val="clear" w:pos="882"/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12679C3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5E1DD" w14:textId="1E48E670" w:rsidR="00213D42" w:rsidRPr="005E40D4" w:rsidRDefault="00213D42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3E868BC4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D0F5A" w14:textId="0AEAC006" w:rsidR="00213D42" w:rsidRPr="005E40D4" w:rsidRDefault="00213D42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922D54B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DF59" w14:textId="17AEFEC1" w:rsidR="00213D42" w:rsidRPr="005E40D4" w:rsidRDefault="00213D42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</w:tr>
      <w:tr w:rsidR="00213D42" w:rsidRPr="00B102F6" w14:paraId="1BB446CE" w14:textId="77777777" w:rsidTr="00213D42">
        <w:tc>
          <w:tcPr>
            <w:tcW w:w="3473" w:type="dxa"/>
            <w:shd w:val="clear" w:color="auto" w:fill="auto"/>
            <w:vAlign w:val="bottom"/>
          </w:tcPr>
          <w:p w14:paraId="515B755E" w14:textId="77777777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27D6D" w14:textId="7625FCBA" w:rsidR="00213D42" w:rsidRPr="005E40D4" w:rsidRDefault="00213D42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</w:tcPr>
          <w:p w14:paraId="2682961E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5B65D" w14:textId="5B9DAC74" w:rsidR="00213D42" w:rsidRPr="005E40D4" w:rsidRDefault="00213D42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DF21A34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3FFA7" w14:textId="1E4D379F" w:rsidR="00213D42" w:rsidRPr="005E40D4" w:rsidRDefault="00213D42" w:rsidP="00213D42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4D37D71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00E61" w14:textId="3D771818" w:rsidR="00213D42" w:rsidRPr="005E40D4" w:rsidRDefault="00213D42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</w:tr>
    </w:tbl>
    <w:p w14:paraId="479ABD9A" w14:textId="7D971303" w:rsidR="00086CA5" w:rsidRDefault="00086CA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C15AE5" w14:textId="3FC8BFF5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78FFC2" w14:textId="23F88294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B63E16" w14:textId="5D788F0F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5150DB5" w14:textId="43BBE219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DDB0FA" w14:textId="77777777" w:rsidR="0042600F" w:rsidRPr="00B102F6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6E76A0" w:rsidRPr="00B102F6" w14:paraId="70E9B7D2" w14:textId="77777777" w:rsidTr="00B9084D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1F0E3509" w14:textId="77777777" w:rsidR="006E76A0" w:rsidRPr="00B102F6" w:rsidRDefault="006E76A0" w:rsidP="00B9084D">
            <w:pPr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7F15584E" w14:textId="77777777" w:rsidR="006E76A0" w:rsidRPr="00B102F6" w:rsidRDefault="006E76A0" w:rsidP="00B9084D">
            <w:pPr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E76A0" w:rsidRPr="00B102F6" w14:paraId="624ED381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513DED7F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4FCD04DE" w14:textId="77777777" w:rsidR="006E76A0" w:rsidRPr="00B102F6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0740896D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1E4C6BB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50A8CD3F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76D6D781" w14:textId="77777777" w:rsidR="006E76A0" w:rsidRPr="00B102F6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2B16661A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557BF33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76A0" w:rsidRPr="00B102F6" w14:paraId="281D1CED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0514DCC0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0C655FE9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6A0" w:rsidRPr="00B102F6" w14:paraId="5D96EE58" w14:textId="77777777" w:rsidTr="00B9084D">
        <w:tc>
          <w:tcPr>
            <w:tcW w:w="3473" w:type="dxa"/>
            <w:shd w:val="clear" w:color="auto" w:fill="auto"/>
          </w:tcPr>
          <w:p w14:paraId="7FEB7B2C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07E14757" w14:textId="77777777" w:rsidR="006E76A0" w:rsidRPr="00B102F6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687A8DEC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0A39537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5EA029D5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171BBD4" w14:textId="77777777" w:rsidR="006E76A0" w:rsidRPr="00B102F6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433F79A0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7529BF25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6A0" w:rsidRPr="00B102F6" w14:paraId="53E9C36A" w14:textId="77777777" w:rsidTr="00B9084D">
        <w:tc>
          <w:tcPr>
            <w:tcW w:w="3473" w:type="dxa"/>
            <w:shd w:val="clear" w:color="auto" w:fill="auto"/>
          </w:tcPr>
          <w:p w14:paraId="02428236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(Investment grade)</w:t>
            </w:r>
          </w:p>
        </w:tc>
        <w:tc>
          <w:tcPr>
            <w:tcW w:w="1322" w:type="dxa"/>
            <w:vAlign w:val="bottom"/>
          </w:tcPr>
          <w:p w14:paraId="4C89F5BB" w14:textId="77777777" w:rsidR="006E76A0" w:rsidRPr="00B102F6" w:rsidRDefault="006E76A0" w:rsidP="00213D42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71,871</w:t>
            </w:r>
          </w:p>
        </w:tc>
        <w:tc>
          <w:tcPr>
            <w:tcW w:w="223" w:type="dxa"/>
            <w:vAlign w:val="bottom"/>
          </w:tcPr>
          <w:p w14:paraId="63A4F5E7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A7A9022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5AF853CC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3B3A516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DD0E6A8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2D6E34" w14:textId="77777777" w:rsidR="006E76A0" w:rsidRPr="00B102F6" w:rsidRDefault="006E76A0" w:rsidP="00213D42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71,871</w:t>
            </w:r>
          </w:p>
        </w:tc>
      </w:tr>
      <w:tr w:rsidR="006E76A0" w:rsidRPr="00B102F6" w14:paraId="059D7D32" w14:textId="77777777" w:rsidTr="00B9084D">
        <w:tc>
          <w:tcPr>
            <w:tcW w:w="3473" w:type="dxa"/>
            <w:shd w:val="clear" w:color="auto" w:fill="auto"/>
          </w:tcPr>
          <w:p w14:paraId="49FAA388" w14:textId="77777777" w:rsidR="006E76A0" w:rsidRPr="00B102F6" w:rsidRDefault="006E76A0" w:rsidP="00B9084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2F607312" w14:textId="77777777" w:rsidR="006E76A0" w:rsidRPr="00B102F6" w:rsidRDefault="006E76A0" w:rsidP="00A65F1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535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222B4B23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(1)</w:t>
            </w:r>
          </w:p>
        </w:tc>
        <w:tc>
          <w:tcPr>
            <w:tcW w:w="223" w:type="dxa"/>
            <w:vAlign w:val="bottom"/>
          </w:tcPr>
          <w:p w14:paraId="71EE5022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5210F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34522E44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BD2B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FF70BFC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BBEE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  <w:cs/>
              </w:rPr>
            </w:pPr>
            <w:r w:rsidRPr="00B102F6">
              <w:rPr>
                <w:sz w:val="28"/>
                <w:szCs w:val="28"/>
              </w:rPr>
              <w:t>(1)</w:t>
            </w:r>
          </w:p>
        </w:tc>
      </w:tr>
      <w:tr w:rsidR="006E76A0" w:rsidRPr="00B102F6" w14:paraId="6DC3819B" w14:textId="77777777" w:rsidTr="00B9084D">
        <w:tc>
          <w:tcPr>
            <w:tcW w:w="3473" w:type="dxa"/>
            <w:shd w:val="clear" w:color="auto" w:fill="auto"/>
          </w:tcPr>
          <w:p w14:paraId="05D891A7" w14:textId="77777777" w:rsidR="006E76A0" w:rsidRPr="00B102F6" w:rsidRDefault="006E76A0" w:rsidP="00B9084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866C4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71,870</w:t>
            </w:r>
          </w:p>
        </w:tc>
        <w:tc>
          <w:tcPr>
            <w:tcW w:w="223" w:type="dxa"/>
            <w:vAlign w:val="bottom"/>
          </w:tcPr>
          <w:p w14:paraId="3A6B68C3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C879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77D964E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3210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1194FE1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29D5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71,870</w:t>
            </w:r>
          </w:p>
        </w:tc>
      </w:tr>
      <w:tr w:rsidR="006E76A0" w:rsidRPr="00B102F6" w14:paraId="370A7B5F" w14:textId="77777777" w:rsidTr="00B9084D">
        <w:tc>
          <w:tcPr>
            <w:tcW w:w="3473" w:type="dxa"/>
            <w:shd w:val="clear" w:color="auto" w:fill="auto"/>
          </w:tcPr>
          <w:p w14:paraId="004FFE1D" w14:textId="77777777" w:rsidR="006E76A0" w:rsidRPr="00B102F6" w:rsidRDefault="006E76A0" w:rsidP="00B9084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17D45A1B" w14:textId="77777777" w:rsidR="006E76A0" w:rsidRPr="00B102F6" w:rsidRDefault="006E76A0" w:rsidP="00B9084D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89180CC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1106E2CB" w14:textId="77777777" w:rsidR="006E76A0" w:rsidRPr="002D1C98" w:rsidRDefault="006E76A0" w:rsidP="00B9084D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13" w:type="dxa"/>
          </w:tcPr>
          <w:p w14:paraId="503732C7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0A3DC80" w14:textId="77777777" w:rsidR="006E76A0" w:rsidRPr="00B102F6" w:rsidRDefault="006E76A0" w:rsidP="00B9084D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594EFD08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464DF05A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6E76A0" w:rsidRPr="00B102F6" w14:paraId="6D1DB61C" w14:textId="77777777" w:rsidTr="00B9084D">
        <w:tc>
          <w:tcPr>
            <w:tcW w:w="3473" w:type="dxa"/>
            <w:shd w:val="clear" w:color="auto" w:fill="auto"/>
          </w:tcPr>
          <w:p w14:paraId="282BBAB6" w14:textId="77777777" w:rsidR="006E76A0" w:rsidRPr="00B102F6" w:rsidRDefault="006E76A0" w:rsidP="00B9084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30A6B1BC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22" w:type="dxa"/>
          </w:tcPr>
          <w:p w14:paraId="05FD3611" w14:textId="77777777" w:rsidR="006E76A0" w:rsidRPr="00B102F6" w:rsidRDefault="006E76A0" w:rsidP="00B9084D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5E0FE990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23802CC7" w14:textId="77777777" w:rsidR="006E76A0" w:rsidRPr="00B102F6" w:rsidRDefault="006E76A0" w:rsidP="00B9084D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742A49D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22B1D81B" w14:textId="77777777" w:rsidR="006E76A0" w:rsidRPr="00B102F6" w:rsidRDefault="006E76A0" w:rsidP="00B9084D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BBC38B6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ED85ABD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6E76A0" w:rsidRPr="00B102F6" w14:paraId="6C9821DA" w14:textId="77777777" w:rsidTr="00B9084D">
        <w:tc>
          <w:tcPr>
            <w:tcW w:w="3473" w:type="dxa"/>
            <w:shd w:val="clear" w:color="auto" w:fill="auto"/>
          </w:tcPr>
          <w:p w14:paraId="27E04BE1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vAlign w:val="bottom"/>
          </w:tcPr>
          <w:p w14:paraId="62CBCC61" w14:textId="77777777" w:rsidR="006E76A0" w:rsidRPr="00B102F6" w:rsidRDefault="006E76A0" w:rsidP="00213D42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138,600</w:t>
            </w:r>
          </w:p>
        </w:tc>
        <w:tc>
          <w:tcPr>
            <w:tcW w:w="223" w:type="dxa"/>
            <w:vAlign w:val="bottom"/>
          </w:tcPr>
          <w:p w14:paraId="3F6C96AE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43DD6B33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20666323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12F606DE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03721B43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4B8C9E0C" w14:textId="77777777" w:rsidR="006E76A0" w:rsidRPr="00B102F6" w:rsidRDefault="006E76A0" w:rsidP="00213D42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138,600</w:t>
            </w:r>
          </w:p>
        </w:tc>
      </w:tr>
      <w:tr w:rsidR="006E76A0" w:rsidRPr="00B102F6" w14:paraId="5A0999C8" w14:textId="77777777" w:rsidTr="00B9084D">
        <w:tc>
          <w:tcPr>
            <w:tcW w:w="3473" w:type="dxa"/>
            <w:shd w:val="clear" w:color="auto" w:fill="auto"/>
          </w:tcPr>
          <w:p w14:paraId="23578CD3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70C25264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9DFBB10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185504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0B824C21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0AF4104" w14:textId="77777777" w:rsidR="006E76A0" w:rsidRPr="00B102F6" w:rsidRDefault="006E76A0" w:rsidP="00213D42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580</w:t>
            </w:r>
          </w:p>
        </w:tc>
        <w:tc>
          <w:tcPr>
            <w:tcW w:w="216" w:type="dxa"/>
            <w:vAlign w:val="bottom"/>
          </w:tcPr>
          <w:p w14:paraId="7E5E04AD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7E652F6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580</w:t>
            </w:r>
          </w:p>
        </w:tc>
      </w:tr>
      <w:tr w:rsidR="006E76A0" w:rsidRPr="00B102F6" w14:paraId="157BC54A" w14:textId="77777777" w:rsidTr="00B9084D">
        <w:tc>
          <w:tcPr>
            <w:tcW w:w="3473" w:type="dxa"/>
            <w:shd w:val="clear" w:color="auto" w:fill="auto"/>
          </w:tcPr>
          <w:p w14:paraId="3D5D7595" w14:textId="77777777" w:rsidR="006E76A0" w:rsidRPr="00B102F6" w:rsidRDefault="006E76A0" w:rsidP="00B9084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574AC7F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138,600</w:t>
            </w:r>
          </w:p>
        </w:tc>
        <w:tc>
          <w:tcPr>
            <w:tcW w:w="223" w:type="dxa"/>
          </w:tcPr>
          <w:p w14:paraId="280A5609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935F34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</w:tcPr>
          <w:p w14:paraId="43B80FC1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7412BFE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580</w:t>
            </w:r>
          </w:p>
        </w:tc>
        <w:tc>
          <w:tcPr>
            <w:tcW w:w="216" w:type="dxa"/>
          </w:tcPr>
          <w:p w14:paraId="6A4170AF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B8CD95D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139,180</w:t>
            </w:r>
          </w:p>
        </w:tc>
      </w:tr>
      <w:tr w:rsidR="006E76A0" w:rsidRPr="00B102F6" w14:paraId="2F265846" w14:textId="77777777" w:rsidTr="00B9084D">
        <w:tc>
          <w:tcPr>
            <w:tcW w:w="3473" w:type="dxa"/>
            <w:shd w:val="clear" w:color="auto" w:fill="auto"/>
          </w:tcPr>
          <w:p w14:paraId="484C6F24" w14:textId="77777777" w:rsidR="006E76A0" w:rsidRPr="00B102F6" w:rsidRDefault="006E76A0" w:rsidP="00B9084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375087F4" w14:textId="77777777" w:rsidR="006E76A0" w:rsidRPr="00B102F6" w:rsidRDefault="006E76A0" w:rsidP="00B9084D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vAlign w:val="bottom"/>
          </w:tcPr>
          <w:p w14:paraId="277C673F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(751)</w:t>
            </w:r>
          </w:p>
        </w:tc>
        <w:tc>
          <w:tcPr>
            <w:tcW w:w="223" w:type="dxa"/>
            <w:vAlign w:val="bottom"/>
          </w:tcPr>
          <w:p w14:paraId="6A9199ED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6ECB0238" w14:textId="77777777" w:rsidR="006E76A0" w:rsidRPr="00B102F6" w:rsidRDefault="006E76A0" w:rsidP="00B9084D">
            <w:pPr>
              <w:tabs>
                <w:tab w:val="decimal" w:pos="75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vAlign w:val="bottom"/>
          </w:tcPr>
          <w:p w14:paraId="7D211879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79B4DD27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(580)</w:t>
            </w:r>
          </w:p>
        </w:tc>
        <w:tc>
          <w:tcPr>
            <w:tcW w:w="216" w:type="dxa"/>
            <w:vAlign w:val="bottom"/>
          </w:tcPr>
          <w:p w14:paraId="2A952378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67E87A3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B102F6">
              <w:rPr>
                <w:sz w:val="28"/>
                <w:szCs w:val="28"/>
              </w:rPr>
              <w:t>(1,331)</w:t>
            </w:r>
          </w:p>
        </w:tc>
      </w:tr>
      <w:tr w:rsidR="006E76A0" w:rsidRPr="00B102F6" w14:paraId="43EA00F9" w14:textId="77777777" w:rsidTr="00B9084D">
        <w:tc>
          <w:tcPr>
            <w:tcW w:w="3473" w:type="dxa"/>
            <w:shd w:val="clear" w:color="auto" w:fill="auto"/>
            <w:vAlign w:val="bottom"/>
          </w:tcPr>
          <w:p w14:paraId="6D154A05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4C5A4CA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23" w:type="dxa"/>
          </w:tcPr>
          <w:p w14:paraId="0D4FC6B5" w14:textId="77777777" w:rsidR="006E76A0" w:rsidRPr="00B102F6" w:rsidRDefault="006E76A0" w:rsidP="00B9084D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886C1C1" w14:textId="77777777" w:rsidR="006E76A0" w:rsidRPr="00B102F6" w:rsidRDefault="006E76A0" w:rsidP="00B9084D">
            <w:pPr>
              <w:tabs>
                <w:tab w:val="decimal" w:pos="7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</w:tcPr>
          <w:p w14:paraId="74C3E532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CB86F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677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67C4B2C" w14:textId="77777777" w:rsidR="006E76A0" w:rsidRPr="00B102F6" w:rsidRDefault="006E76A0" w:rsidP="00B9084D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CB074" w14:textId="77777777" w:rsidR="006E76A0" w:rsidRPr="00B102F6" w:rsidRDefault="006E76A0" w:rsidP="00B9084D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B102F6">
              <w:rPr>
                <w:b/>
                <w:bCs/>
                <w:sz w:val="28"/>
                <w:szCs w:val="28"/>
              </w:rPr>
              <w:t>137,849</w:t>
            </w:r>
          </w:p>
        </w:tc>
      </w:tr>
    </w:tbl>
    <w:p w14:paraId="5BC5997F" w14:textId="77777777" w:rsidR="00D15D2D" w:rsidRDefault="00D15D2D" w:rsidP="00F019F5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</w:p>
    <w:p w14:paraId="22734CD7" w14:textId="24C2AF23" w:rsidR="00F019F5" w:rsidRPr="00B102F6" w:rsidRDefault="00F019F5" w:rsidP="00F019F5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B102F6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การเคลื่อนไหวของค่าเผื่อผลขาดทุนด้านเครดิตที่คาดว่าจะเกิดขึ้นของเงินลงทุนในตราสารหนี้</w:t>
      </w:r>
    </w:p>
    <w:p w14:paraId="67EED721" w14:textId="77777777" w:rsidR="00881C2F" w:rsidRPr="0042600F" w:rsidRDefault="00881C2F" w:rsidP="00F019F5">
      <w:pPr>
        <w:ind w:left="720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3"/>
        <w:gridCol w:w="1341"/>
        <w:gridCol w:w="1368"/>
        <w:gridCol w:w="1368"/>
        <w:gridCol w:w="1368"/>
      </w:tblGrid>
      <w:tr w:rsidR="00F019F5" w:rsidRPr="00B102F6" w14:paraId="7C1ECAA5" w14:textId="77777777" w:rsidTr="00430368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33A6" w14:textId="77777777" w:rsidR="00F019F5" w:rsidRPr="00B102F6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B3D05" w14:textId="77777777" w:rsidR="00F019F5" w:rsidRPr="00B102F6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0E139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D4404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70E1D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56560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19F5" w:rsidRPr="00B102F6" w14:paraId="66D6F905" w14:textId="77777777" w:rsidTr="00430368">
        <w:trPr>
          <w:trHeight w:val="351"/>
        </w:trPr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13AD" w14:textId="77777777" w:rsidR="00F019F5" w:rsidRPr="00B102F6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CB7E0" w14:textId="77777777" w:rsidR="00F019F5" w:rsidRPr="00B102F6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47B6" w:rsidRPr="00B102F6" w14:paraId="793BA604" w14:textId="77777777" w:rsidTr="00430368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E95582" w14:textId="4AEFE789" w:rsidR="005C47B6" w:rsidRPr="00B102F6" w:rsidRDefault="005C47B6" w:rsidP="005C47B6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B102F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0821120" w14:textId="77777777" w:rsidR="005C47B6" w:rsidRPr="00B102F6" w:rsidRDefault="005C47B6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8D7DB9A" w14:textId="77777777" w:rsidR="005C47B6" w:rsidRPr="00B102F6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10A121" w14:textId="77777777" w:rsidR="005C47B6" w:rsidRPr="00B102F6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21DF7" w14:textId="77777777" w:rsidR="005C47B6" w:rsidRPr="00B102F6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4488A9" w14:textId="77777777" w:rsidR="005C47B6" w:rsidRPr="00B102F6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77D0" w:rsidRPr="00B102F6" w14:paraId="2C013A79" w14:textId="77777777" w:rsidTr="00430368">
        <w:trPr>
          <w:trHeight w:val="34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C33C8" w14:textId="59B2E86F" w:rsidR="004A77D0" w:rsidRPr="00B102F6" w:rsidRDefault="004A77D0" w:rsidP="004A77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C6B3B26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032F" w14:textId="07B0B7B2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0EDF" w14:textId="2183EC9A" w:rsidR="004A77D0" w:rsidRPr="00B102F6" w:rsidRDefault="004A77D0" w:rsidP="004E392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50F5" w14:textId="5D18879E" w:rsidR="004A77D0" w:rsidRPr="00B102F6" w:rsidRDefault="004A77D0" w:rsidP="004A77D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BFEF" w14:textId="111790AB" w:rsidR="004A77D0" w:rsidRPr="00B102F6" w:rsidRDefault="004A77D0" w:rsidP="004A77D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</w:tr>
      <w:tr w:rsidR="004A77D0" w:rsidRPr="00B102F6" w14:paraId="728003A7" w14:textId="77777777" w:rsidTr="00430368">
        <w:trPr>
          <w:trHeight w:val="18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9F35278" w14:textId="77777777" w:rsidR="004A77D0" w:rsidRPr="00B102F6" w:rsidRDefault="004A77D0" w:rsidP="004A7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8E1F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34DF" w14:textId="58DB31C6" w:rsidR="004A77D0" w:rsidRPr="00B102F6" w:rsidRDefault="00527FD0" w:rsidP="004E392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5215C" w14:textId="342F1DE0" w:rsidR="004A77D0" w:rsidRPr="00B102F6" w:rsidRDefault="00527FD0" w:rsidP="004E392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91CC" w14:textId="4DC7C407" w:rsidR="004A77D0" w:rsidRPr="00B102F6" w:rsidRDefault="00527FD0" w:rsidP="004E392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34F9" w14:textId="0E99DFC3" w:rsidR="004A77D0" w:rsidRPr="00B102F6" w:rsidRDefault="00527FD0" w:rsidP="004A77D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tr w:rsidR="004A77D0" w:rsidRPr="00B102F6" w14:paraId="7228F98F" w14:textId="77777777" w:rsidTr="00430368">
        <w:trPr>
          <w:trHeight w:val="30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91DA6" w14:textId="1DF7E78B" w:rsidR="004A77D0" w:rsidRPr="00B102F6" w:rsidRDefault="004A77D0" w:rsidP="004A7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2612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664B" w14:textId="6C11516B" w:rsidR="004A77D0" w:rsidRPr="00B102F6" w:rsidRDefault="00527FD0" w:rsidP="004E39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9185A" w14:textId="4029F6F5" w:rsidR="004A77D0" w:rsidRPr="00B102F6" w:rsidRDefault="00527FD0" w:rsidP="004E39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E4A6" w14:textId="24CAACFD" w:rsidR="004A77D0" w:rsidRPr="00B102F6" w:rsidRDefault="00527FD0" w:rsidP="004A77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B97BD" w14:textId="362124DE" w:rsidR="004A77D0" w:rsidRPr="00B102F6" w:rsidRDefault="00527FD0" w:rsidP="004A77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</w:tr>
      <w:tr w:rsidR="0042600F" w:rsidRPr="00B102F6" w14:paraId="173AA736" w14:textId="77777777" w:rsidTr="00430368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8FAE33A" w14:textId="77777777" w:rsidR="0042600F" w:rsidRPr="00B102F6" w:rsidRDefault="0042600F" w:rsidP="004A77D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BEC00B6" w14:textId="77777777" w:rsidR="0042600F" w:rsidRPr="00B102F6" w:rsidRDefault="0042600F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92705" w14:textId="79B812A4" w:rsidR="0042600F" w:rsidRPr="0042600F" w:rsidRDefault="0042600F" w:rsidP="0042600F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60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77D0" w:rsidRPr="00B102F6" w14:paraId="0CBDBEB4" w14:textId="77777777" w:rsidTr="00430368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6B88" w14:textId="70E8B1C5" w:rsidR="004A77D0" w:rsidRPr="00B102F6" w:rsidRDefault="004A77D0" w:rsidP="004A77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75F33DF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A55C867" w14:textId="2E204DFC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F601D1" w14:textId="7FA98C2C" w:rsidR="004A77D0" w:rsidRPr="00B102F6" w:rsidRDefault="004A77D0" w:rsidP="00213D42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B08612" w14:textId="363D272F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(639)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41D88" w14:textId="3B0A6A6E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</w:tr>
      <w:tr w:rsidR="004A77D0" w:rsidRPr="00B102F6" w14:paraId="6A77E269" w14:textId="77777777" w:rsidTr="00430368">
        <w:trPr>
          <w:trHeight w:val="18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7D5110" w14:textId="09CA3E8C" w:rsidR="004A77D0" w:rsidRPr="00B102F6" w:rsidRDefault="004A77D0" w:rsidP="004A7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DB8F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C374" w14:textId="19A1CA17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366C" w14:textId="6ED29CCF" w:rsidR="004A77D0" w:rsidRPr="00B102F6" w:rsidRDefault="004A77D0" w:rsidP="00213D42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9BB0" w14:textId="20D6A3D7" w:rsidR="004A77D0" w:rsidRPr="00B102F6" w:rsidRDefault="004A77D0" w:rsidP="00213D42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693C" w14:textId="655845A5" w:rsidR="004A77D0" w:rsidRPr="00B102F6" w:rsidRDefault="004A77D0" w:rsidP="00213D42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</w:tr>
      <w:tr w:rsidR="004A77D0" w:rsidRPr="00B102F6" w14:paraId="7908BB56" w14:textId="77777777" w:rsidTr="00430368">
        <w:trPr>
          <w:trHeight w:val="18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49C020" w14:textId="22D29F74" w:rsidR="004A77D0" w:rsidRPr="00B102F6" w:rsidRDefault="004A77D0" w:rsidP="004A77D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896E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19D4" w14:textId="755D53E6" w:rsidR="004A77D0" w:rsidRPr="00B102F6" w:rsidRDefault="004A77D0" w:rsidP="00213D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9DD4" w14:textId="7E1CD716" w:rsidR="004A77D0" w:rsidRPr="00B102F6" w:rsidRDefault="004A77D0" w:rsidP="00213D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9040" w14:textId="14291505" w:rsidR="004A77D0" w:rsidRPr="00B102F6" w:rsidRDefault="004A77D0" w:rsidP="00213D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D6F8" w14:textId="42B268B4" w:rsidR="004A77D0" w:rsidRPr="00B102F6" w:rsidRDefault="004A77D0" w:rsidP="00213D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4A77D0" w:rsidRPr="00B102F6" w14:paraId="6BB0557B" w14:textId="77777777" w:rsidTr="00430368">
        <w:trPr>
          <w:trHeight w:val="30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7CAE0" w14:textId="1B29BC6A" w:rsidR="004A77D0" w:rsidRPr="00B102F6" w:rsidRDefault="004A77D0" w:rsidP="004A7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DE4C" w14:textId="77777777" w:rsidR="004A77D0" w:rsidRPr="00B102F6" w:rsidRDefault="004A77D0" w:rsidP="004A77D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EB2A" w14:textId="0BDDF916" w:rsidR="004A77D0" w:rsidRPr="00213D42" w:rsidRDefault="004A77D0" w:rsidP="00213D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9721" w14:textId="4B16780C" w:rsidR="004A77D0" w:rsidRPr="00213D42" w:rsidRDefault="004A77D0" w:rsidP="00213D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A3FA" w14:textId="2F83597C" w:rsidR="004A77D0" w:rsidRPr="00213D42" w:rsidRDefault="004A77D0" w:rsidP="00213D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A99B" w14:textId="4C39DEDB" w:rsidR="004A77D0" w:rsidRPr="00213D42" w:rsidRDefault="004A77D0" w:rsidP="00213D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(1,331)</w:t>
            </w:r>
          </w:p>
        </w:tc>
      </w:tr>
    </w:tbl>
    <w:p w14:paraId="64DC92F2" w14:textId="77777777" w:rsidR="00837386" w:rsidRPr="00B102F6" w:rsidRDefault="00837386" w:rsidP="0083738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47D4F2" w14:textId="09D8C281" w:rsidR="00EE4586" w:rsidRPr="00B102F6" w:rsidRDefault="00EE4586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เสี่ยงจากสภาพคล่อง</w:t>
      </w:r>
    </w:p>
    <w:p w14:paraId="75C10115" w14:textId="77777777" w:rsidR="00EE4586" w:rsidRPr="00B102F6" w:rsidRDefault="00EE4586" w:rsidP="00EE4586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E1DB6" w14:textId="7D4051A1" w:rsidR="00EE4586" w:rsidRPr="00B102F6" w:rsidRDefault="00EE4586" w:rsidP="00B80C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และสินทรัพย์ลงทุน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E5D6712" w14:textId="42C8785C" w:rsidR="00DD7D32" w:rsidRPr="00B102F6" w:rsidRDefault="00DD7D3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8CFE67" w14:textId="0DBE089F" w:rsidR="00EE4586" w:rsidRPr="00B102F6" w:rsidRDefault="00EE4586" w:rsidP="00EE458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การวิเคราะห์หนี้สินจากสำรองค่าสินไหมทดแทนและค่าสินไหมทดแทนค้างจ่ายที่คาดว่าจะครบกำหนดชำระ </w:t>
      </w:r>
      <w:r w:rsidRPr="00B102F6">
        <w:rPr>
          <w:rFonts w:asciiTheme="majorBidi" w:hAnsiTheme="majorBidi" w:cstheme="majorBidi"/>
          <w:sz w:val="30"/>
          <w:szCs w:val="30"/>
          <w:cs/>
        </w:rPr>
        <w:br/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A087DF3" w14:textId="77777777" w:rsidR="00EE4586" w:rsidRPr="00B102F6" w:rsidRDefault="00EE4586" w:rsidP="00EE4586">
      <w:pPr>
        <w:spacing w:line="240" w:lineRule="auto"/>
        <w:ind w:left="547" w:right="-43" w:hanging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E4586" w:rsidRPr="00B102F6" w14:paraId="5D12ADB8" w14:textId="77777777" w:rsidTr="004E392A">
        <w:tc>
          <w:tcPr>
            <w:tcW w:w="6300" w:type="dxa"/>
          </w:tcPr>
          <w:p w14:paraId="22D4A686" w14:textId="77777777" w:rsidR="00EE4586" w:rsidRPr="00B102F6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534F3" w14:textId="4C743E24" w:rsidR="00EE4586" w:rsidRPr="00B102F6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76A0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9CD390E" w14:textId="77777777" w:rsidR="00EE4586" w:rsidRPr="00B102F6" w:rsidRDefault="00EE4586" w:rsidP="00066678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7B58" w14:textId="3FEA0A3C" w:rsidR="00EE4586" w:rsidRPr="00B102F6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76A0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E4586" w:rsidRPr="00B102F6" w14:paraId="666B31A2" w14:textId="77777777" w:rsidTr="004E392A">
        <w:tc>
          <w:tcPr>
            <w:tcW w:w="6300" w:type="dxa"/>
          </w:tcPr>
          <w:p w14:paraId="309F4203" w14:textId="77777777" w:rsidR="00EE4586" w:rsidRPr="00B102F6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B44295" w14:textId="77777777" w:rsidR="00EE4586" w:rsidRPr="00B102F6" w:rsidRDefault="00EE4586" w:rsidP="0006667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6A0" w:rsidRPr="00B102F6" w14:paraId="7E01CC87" w14:textId="77777777" w:rsidTr="004E392A">
        <w:tc>
          <w:tcPr>
            <w:tcW w:w="6300" w:type="dxa"/>
          </w:tcPr>
          <w:p w14:paraId="395BF615" w14:textId="77777777" w:rsidR="006E76A0" w:rsidRPr="00B102F6" w:rsidRDefault="006E76A0" w:rsidP="006E76A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7FC627E" w14:textId="3407F5EB" w:rsidR="006E76A0" w:rsidRPr="00B102F6" w:rsidRDefault="00097933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3,357,723</w:t>
            </w:r>
          </w:p>
        </w:tc>
        <w:tc>
          <w:tcPr>
            <w:tcW w:w="270" w:type="dxa"/>
          </w:tcPr>
          <w:p w14:paraId="485B2D9A" w14:textId="77777777" w:rsidR="006E76A0" w:rsidRPr="00B102F6" w:rsidRDefault="006E76A0" w:rsidP="006E76A0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13EC4" w14:textId="501B243C" w:rsidR="006E76A0" w:rsidRPr="00B102F6" w:rsidRDefault="006E76A0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156,745</w:t>
            </w:r>
          </w:p>
        </w:tc>
      </w:tr>
      <w:tr w:rsidR="006E76A0" w:rsidRPr="00B102F6" w14:paraId="639418EB" w14:textId="77777777" w:rsidTr="004E392A">
        <w:tc>
          <w:tcPr>
            <w:tcW w:w="6300" w:type="dxa"/>
          </w:tcPr>
          <w:p w14:paraId="26104377" w14:textId="2B70B4DD" w:rsidR="006E76A0" w:rsidRPr="00B102F6" w:rsidRDefault="006E76A0" w:rsidP="006E76A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FB55B2"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F8FFC6" w14:textId="3072119D" w:rsidR="006E76A0" w:rsidRPr="00B102F6" w:rsidRDefault="00097933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567,794</w:t>
            </w:r>
          </w:p>
        </w:tc>
        <w:tc>
          <w:tcPr>
            <w:tcW w:w="270" w:type="dxa"/>
          </w:tcPr>
          <w:p w14:paraId="63793D13" w14:textId="77777777" w:rsidR="006E76A0" w:rsidRPr="00B102F6" w:rsidRDefault="006E76A0" w:rsidP="006E76A0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8DC31" w14:textId="7BE7321D" w:rsidR="006E76A0" w:rsidRPr="00B102F6" w:rsidRDefault="006E76A0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28,673</w:t>
            </w:r>
          </w:p>
        </w:tc>
      </w:tr>
      <w:tr w:rsidR="006E76A0" w:rsidRPr="00B102F6" w14:paraId="4B8D5EBA" w14:textId="77777777" w:rsidTr="004E392A">
        <w:tc>
          <w:tcPr>
            <w:tcW w:w="6300" w:type="dxa"/>
          </w:tcPr>
          <w:p w14:paraId="438CD666" w14:textId="77777777" w:rsidR="006E76A0" w:rsidRPr="00B102F6" w:rsidRDefault="006E76A0" w:rsidP="006E76A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09D788" w14:textId="231A7453" w:rsidR="006E76A0" w:rsidRPr="00B102F6" w:rsidRDefault="00097933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8,657</w:t>
            </w:r>
          </w:p>
        </w:tc>
        <w:tc>
          <w:tcPr>
            <w:tcW w:w="270" w:type="dxa"/>
          </w:tcPr>
          <w:p w14:paraId="4D9E3307" w14:textId="77777777" w:rsidR="006E76A0" w:rsidRPr="00B102F6" w:rsidRDefault="006E76A0" w:rsidP="006E76A0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87D57" w14:textId="4B2FB03C" w:rsidR="006E76A0" w:rsidRPr="00B102F6" w:rsidRDefault="006E76A0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5,735</w:t>
            </w:r>
          </w:p>
        </w:tc>
      </w:tr>
      <w:tr w:rsidR="006E76A0" w:rsidRPr="00B102F6" w14:paraId="7C4337B6" w14:textId="77777777" w:rsidTr="004E392A">
        <w:tc>
          <w:tcPr>
            <w:tcW w:w="6300" w:type="dxa"/>
          </w:tcPr>
          <w:p w14:paraId="0977E389" w14:textId="77777777" w:rsidR="006E76A0" w:rsidRPr="00B102F6" w:rsidRDefault="006E76A0" w:rsidP="006E76A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60A9B4" w14:textId="48ED6826" w:rsidR="006E76A0" w:rsidRPr="00B102F6" w:rsidRDefault="00097933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3,934,174</w:t>
            </w:r>
          </w:p>
        </w:tc>
        <w:tc>
          <w:tcPr>
            <w:tcW w:w="270" w:type="dxa"/>
          </w:tcPr>
          <w:p w14:paraId="325B3B4E" w14:textId="77777777" w:rsidR="006E76A0" w:rsidRPr="00B102F6" w:rsidRDefault="006E76A0" w:rsidP="006E76A0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EDBCD" w14:textId="3EFD7744" w:rsidR="006E76A0" w:rsidRPr="00B102F6" w:rsidRDefault="006E76A0" w:rsidP="006E76A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 w:rsidRPr="00B102F6">
              <w:rPr>
                <w:rFonts w:asciiTheme="majorBidi" w:hAnsiTheme="majorBidi" w:cstheme="majorBidi"/>
                <w:b/>
                <w:bCs/>
              </w:rPr>
              <w:t>191,153</w:t>
            </w:r>
          </w:p>
        </w:tc>
      </w:tr>
    </w:tbl>
    <w:p w14:paraId="6F20C3BF" w14:textId="77777777" w:rsidR="0042600F" w:rsidRDefault="0042600F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1D9C3F" w14:textId="77777777" w:rsidR="00430368" w:rsidRDefault="0043036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124C272" w14:textId="1FAE3B17" w:rsidR="00EE4586" w:rsidRPr="00B102F6" w:rsidRDefault="00EE4586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ยุติธรรมของสินทรัพย์และหนี้สินทางการเงิน  </w:t>
      </w:r>
    </w:p>
    <w:p w14:paraId="1A4446A4" w14:textId="77777777" w:rsidR="00EE4586" w:rsidRPr="00B102F6" w:rsidRDefault="00EE4586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ED486D" w14:textId="1D221AE6" w:rsidR="00592658" w:rsidRPr="00B102F6" w:rsidRDefault="00592658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7.1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A0AB3C" w14:textId="77777777" w:rsidR="00592658" w:rsidRPr="00B102F6" w:rsidRDefault="00592658" w:rsidP="00592658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56B009" w14:textId="331C5C2B" w:rsidR="00EE4586" w:rsidRPr="00B102F6" w:rsidRDefault="00645DE0" w:rsidP="00F019F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</w:t>
      </w:r>
      <w:r w:rsidR="00EE4586" w:rsidRPr="00B102F6">
        <w:rPr>
          <w:rFonts w:asciiTheme="majorBidi" w:hAnsiTheme="majorBidi" w:cstheme="majorBidi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CE0B2A" w:rsidRPr="00B102F6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8751E" w:rsidRPr="00B102F6">
        <w:rPr>
          <w:rFonts w:asciiTheme="majorBidi" w:hAnsiTheme="majorBidi" w:cstheme="majorBidi"/>
          <w:sz w:val="30"/>
          <w:szCs w:val="30"/>
          <w:cs/>
        </w:rPr>
        <w:t>ทุนตัดจำหน่าย</w:t>
      </w:r>
      <w:r w:rsidR="003534E3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586" w:rsidRPr="00B102F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DBAFC3" w14:textId="77777777" w:rsidR="00592658" w:rsidRPr="00B102F6" w:rsidRDefault="00592658" w:rsidP="00EE45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B102F6" w14:paraId="1356B9C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B2254E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474DEBAA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B102F6" w14:paraId="63EBE4EE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1225CD8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507182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F1F540F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87B89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4D7FBD1" w14:textId="77777777" w:rsidR="00645DE0" w:rsidRPr="00B102F6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45631" w14:textId="77777777" w:rsidR="00645DE0" w:rsidRPr="00B102F6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ECB8AC3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74982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B102F6" w14:paraId="7262337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BBA5D18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7924B5E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B102F6" w14:paraId="233D5A7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5DE9D3" w14:textId="32E8BC56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76A0"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98" w:type="dxa"/>
            <w:gridSpan w:val="7"/>
            <w:vAlign w:val="bottom"/>
          </w:tcPr>
          <w:p w14:paraId="79E00C1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5DE0" w:rsidRPr="00B102F6" w14:paraId="5491FF8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3C3C453" w14:textId="77777777" w:rsidR="00645DE0" w:rsidRPr="00B102F6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84F4FC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BABD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FC8C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5D47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4A6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DFE2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796D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B102F6" w14:paraId="6C727F6A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005E1CD" w14:textId="77777777" w:rsidR="00645DE0" w:rsidRPr="00B102F6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CB42892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5649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1171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F176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1D30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F8F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35A7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6FE0" w:rsidRPr="00B102F6" w14:paraId="18D54CB6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AA6ACC" w14:textId="77777777" w:rsidR="006C6FE0" w:rsidRPr="00B102F6" w:rsidRDefault="006C6FE0" w:rsidP="00911272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FEBA1" w14:textId="7D094572" w:rsidR="006C6FE0" w:rsidRPr="00E310D2" w:rsidRDefault="00314EC4" w:rsidP="00592658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6F8F38F5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8F50E" w14:textId="652EC760" w:rsidR="006C6FE0" w:rsidRPr="00E310D2" w:rsidRDefault="00314EC4" w:rsidP="00925F16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2,785,87</w:t>
            </w:r>
            <w:r w:rsidR="0043036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52E0335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0264" w14:textId="073A5B79" w:rsidR="006C6FE0" w:rsidRPr="00E310D2" w:rsidRDefault="00314EC4" w:rsidP="00911272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42EE6CCD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0D056" w14:textId="2F0BFCA9" w:rsidR="006C6FE0" w:rsidRPr="00E310D2" w:rsidRDefault="00925F16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2,</w:t>
            </w:r>
            <w:r w:rsidR="00314EC4"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875</w:t>
            </w: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314EC4" w:rsidRPr="00E310D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  <w:r w:rsidR="00430368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14EC4" w:rsidRPr="00B102F6" w14:paraId="0D65718E" w14:textId="77777777" w:rsidTr="00F90FD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9EC90F2" w14:textId="77777777" w:rsidR="00314EC4" w:rsidRPr="00B102F6" w:rsidRDefault="00314EC4" w:rsidP="00314EC4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181E9" w14:textId="52E7F893" w:rsidR="00314EC4" w:rsidRPr="00E310D2" w:rsidRDefault="00314EC4" w:rsidP="00314EC4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6A6193FF" w14:textId="77777777" w:rsidR="00314EC4" w:rsidRPr="00E310D2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77AFF" w14:textId="74A8517C" w:rsidR="00314EC4" w:rsidRPr="00E310D2" w:rsidRDefault="00314EC4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2,785,87</w:t>
            </w:r>
            <w:r w:rsidR="0043036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EB66EEA" w14:textId="77777777" w:rsidR="00314EC4" w:rsidRPr="00E310D2" w:rsidRDefault="00314EC4" w:rsidP="00314EC4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9DE86" w14:textId="000A7F41" w:rsidR="00314EC4" w:rsidRPr="00E310D2" w:rsidRDefault="00314EC4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266A9A84" w14:textId="77777777" w:rsidR="00314EC4" w:rsidRPr="00E310D2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679A4" w14:textId="70DA7BAC" w:rsidR="00314EC4" w:rsidRPr="00E310D2" w:rsidRDefault="00314EC4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2,875,</w:t>
            </w: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43036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082570E5" w14:textId="4F32FA66" w:rsidR="00C5033E" w:rsidRPr="00B102F6" w:rsidRDefault="00C503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B102F6" w14:paraId="12A707D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9749616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8AEBD74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B102F6" w14:paraId="79D8944C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CE3E6B8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16FC1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12D27AC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BD6F33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5FCCE0" w14:textId="77777777" w:rsidR="00645DE0" w:rsidRPr="00B102F6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435C95" w14:textId="77777777" w:rsidR="00645DE0" w:rsidRPr="00B102F6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A43843D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4F645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B102F6" w14:paraId="7DC19478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BE22A5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D43D150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B102F6" w14:paraId="4FB816A1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669B875" w14:textId="27C6A711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76A0"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8" w:type="dxa"/>
            <w:gridSpan w:val="7"/>
            <w:vAlign w:val="bottom"/>
          </w:tcPr>
          <w:p w14:paraId="20D61388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E76A0" w:rsidRPr="00B102F6" w14:paraId="683CA7B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6449109A" w14:textId="2F2FA913" w:rsidR="006E76A0" w:rsidRPr="00B102F6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620ED649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F8F6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D36F1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6AD4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C387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EBA7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655362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6A0" w:rsidRPr="00B102F6" w14:paraId="290BA95E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79FC3FB9" w14:textId="13AB318A" w:rsidR="006E76A0" w:rsidRPr="00B102F6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D258747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E5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1B0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C625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5192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18F7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1EAE25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6A0" w:rsidRPr="00B102F6" w14:paraId="38274636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3F6D5297" w14:textId="5093ED93" w:rsidR="006E76A0" w:rsidRPr="00B102F6" w:rsidRDefault="006E76A0" w:rsidP="006E76A0">
            <w:pPr>
              <w:tabs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600643B8" w14:textId="0872E04E" w:rsidR="006E76A0" w:rsidRPr="00B102F6" w:rsidRDefault="004A77D0" w:rsidP="004A77D0">
            <w:pPr>
              <w:spacing w:line="240" w:lineRule="auto"/>
              <w:ind w:left="191" w:right="43" w:hanging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</w:t>
            </w:r>
            <w:r w:rsidR="006E76A0" w:rsidRPr="00B102F6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60D404" w14:textId="77777777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B2860D" w14:textId="7631C535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266,949</w:t>
            </w:r>
          </w:p>
        </w:tc>
        <w:tc>
          <w:tcPr>
            <w:tcW w:w="270" w:type="dxa"/>
            <w:vAlign w:val="bottom"/>
          </w:tcPr>
          <w:p w14:paraId="67CD9070" w14:textId="77777777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B124C" w14:textId="120AAB04" w:rsidR="006E76A0" w:rsidRPr="00B102F6" w:rsidRDefault="006E76A0" w:rsidP="006E76A0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69BFE2" w14:textId="77777777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F30583" w14:textId="085F55F7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</w:rPr>
              <w:t>266,949</w:t>
            </w:r>
          </w:p>
        </w:tc>
      </w:tr>
      <w:tr w:rsidR="006E76A0" w:rsidRPr="00B102F6" w14:paraId="67A6AAED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BD545E" w14:textId="3B22CF5C" w:rsidR="006E76A0" w:rsidRPr="00B102F6" w:rsidRDefault="006E76A0" w:rsidP="006E76A0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5A7051" w14:textId="79E41C98" w:rsidR="006E76A0" w:rsidRPr="00B102F6" w:rsidRDefault="006E76A0" w:rsidP="006E76A0">
            <w:pPr>
              <w:tabs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93A8EB" w14:textId="77777777" w:rsidR="006E76A0" w:rsidRPr="00B102F6" w:rsidRDefault="006E76A0" w:rsidP="006E76A0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C422E0" w14:textId="48357EEE" w:rsidR="006E76A0" w:rsidRPr="00B102F6" w:rsidRDefault="006E76A0" w:rsidP="006E76A0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7ACD9C" w14:textId="77777777" w:rsidR="006E76A0" w:rsidRPr="00B102F6" w:rsidRDefault="006E76A0" w:rsidP="006E76A0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2E922C" w14:textId="5F53B4CB" w:rsidR="006E76A0" w:rsidRPr="00B102F6" w:rsidRDefault="006E76A0" w:rsidP="006E76A0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  <w:tc>
          <w:tcPr>
            <w:tcW w:w="270" w:type="dxa"/>
            <w:vAlign w:val="bottom"/>
          </w:tcPr>
          <w:p w14:paraId="14AA53D1" w14:textId="77777777" w:rsidR="006E76A0" w:rsidRPr="00B102F6" w:rsidRDefault="006E76A0" w:rsidP="006E76A0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2462" w14:textId="57F4C2CF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</w:tr>
      <w:tr w:rsidR="006E76A0" w:rsidRPr="00B102F6" w14:paraId="339BD53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F83271" w14:textId="7DDD8209" w:rsidR="006E76A0" w:rsidRPr="00B102F6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FB40BEA" w14:textId="6600F958" w:rsidR="006E76A0" w:rsidRPr="00B102F6" w:rsidRDefault="004A77D0" w:rsidP="004A77D0">
            <w:pPr>
              <w:tabs>
                <w:tab w:val="left" w:pos="701"/>
              </w:tabs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         </w:t>
            </w:r>
            <w:r w:rsidR="006E76A0"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9FB61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6D9D50" w14:textId="4FD32EF5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270" w:type="dxa"/>
          </w:tcPr>
          <w:p w14:paraId="3839078A" w14:textId="77777777" w:rsidR="006E76A0" w:rsidRPr="00B102F6" w:rsidRDefault="006E76A0" w:rsidP="006E76A0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E30E2C" w14:textId="3E428A6D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70" w:type="dxa"/>
          </w:tcPr>
          <w:p w14:paraId="67A3B467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CE87" w14:textId="42F17A6D" w:rsidR="006E76A0" w:rsidRPr="00B102F6" w:rsidRDefault="006E76A0" w:rsidP="006E76A0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280,844</w:t>
            </w:r>
          </w:p>
        </w:tc>
      </w:tr>
    </w:tbl>
    <w:p w14:paraId="0CEE0910" w14:textId="77777777" w:rsidR="00086CA5" w:rsidRPr="00B102F6" w:rsidRDefault="00086CA5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83F1A" w14:textId="77777777" w:rsidR="00E310D2" w:rsidRDefault="00E310D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E0CB6E9" w14:textId="71BCF963" w:rsidR="00EE4586" w:rsidRPr="00B102F6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การวัด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6E52978" w14:textId="77777777" w:rsidR="00645DE0" w:rsidRPr="00B102F6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ACF58FC" w14:textId="5C40701D" w:rsidR="00645DE0" w:rsidRPr="00B102F6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="Angsana New" w:hAnsi="Angsana New"/>
          <w:sz w:val="30"/>
          <w:szCs w:val="30"/>
          <w:lang w:bidi="th-TH"/>
        </w:rPr>
        <w:t>2</w:t>
      </w: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610ACA4A" w14:textId="77777777" w:rsidR="00A85F0C" w:rsidRPr="00B102F6" w:rsidRDefault="00A85F0C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ACFE5E" w14:textId="29A2AE70" w:rsidR="00645DE0" w:rsidRPr="00B102F6" w:rsidRDefault="00645DE0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="Angsana New" w:hAnsi="Angsana New"/>
          <w:sz w:val="30"/>
          <w:szCs w:val="30"/>
          <w:lang w:bidi="th-TH"/>
        </w:rPr>
        <w:t xml:space="preserve">1 </w:t>
      </w: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และระดับ </w:t>
      </w:r>
      <w:r w:rsidRPr="00B102F6">
        <w:rPr>
          <w:rFonts w:ascii="Angsana New" w:hAnsi="Angsana New"/>
          <w:sz w:val="30"/>
          <w:szCs w:val="30"/>
          <w:lang w:bidi="th-TH"/>
        </w:rPr>
        <w:t>2</w:t>
      </w: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CF4ABB1" w14:textId="77777777" w:rsidR="009E735B" w:rsidRPr="00B102F6" w:rsidRDefault="009E735B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D1D274" w14:textId="546C61E7" w:rsidR="00EE4586" w:rsidRPr="00B102F6" w:rsidRDefault="00EE4586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สำหรับหน่วยลงทุน</w:t>
      </w:r>
      <w:r w:rsidR="00645DE0"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645DE0" w:rsidRPr="00B102F6">
        <w:rPr>
          <w:rFonts w:asciiTheme="majorBidi" w:hAnsi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15634E8C" w14:textId="77777777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82282E" w14:textId="16E17AEE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102F6">
        <w:rPr>
          <w:rFonts w:asciiTheme="majorBidi" w:hAnsi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B102F6">
        <w:rPr>
          <w:rFonts w:asciiTheme="majorBidi" w:hAnsi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D828D0" w:rsidRPr="00B102F6">
        <w:rPr>
          <w:rFonts w:asciiTheme="majorBidi" w:hAnsiTheme="majorBidi" w:hint="cs"/>
          <w:sz w:val="30"/>
          <w:szCs w:val="30"/>
          <w:cs/>
          <w:lang w:bidi="th-TH"/>
        </w:rPr>
        <w:t>วิธีคิดลดกระแสเงินสด</w:t>
      </w:r>
      <w:r w:rsidRPr="00B102F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6ECE845" w14:textId="77777777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7C67A1" w14:textId="6C94CA6D" w:rsidR="00EE4586" w:rsidRPr="00B102F6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B102F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E4586"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ไม่มีการโอนระหว่างลำดับชั้นมูลค่ายุติธรรม</w:t>
      </w:r>
    </w:p>
    <w:p w14:paraId="1EAB2DB4" w14:textId="2C59B744" w:rsidR="006E76A0" w:rsidRPr="00B102F6" w:rsidRDefault="006E76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773C6B0" w14:textId="6DF2B46E" w:rsidR="00EE4586" w:rsidRPr="00B102F6" w:rsidRDefault="00EE4586" w:rsidP="00EE4586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สินทรัพย์ทางการเงินที่ไม่ได้วัดมูลค่าด้วยมูลค่ายุติธรรม</w:t>
      </w:r>
    </w:p>
    <w:p w14:paraId="5DCBD7FF" w14:textId="77777777" w:rsidR="006E76A0" w:rsidRPr="00B102F6" w:rsidRDefault="006E76A0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34F6A8" w14:textId="3361F9FE" w:rsidR="00244CDB" w:rsidRPr="00B102F6" w:rsidRDefault="00244CDB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เจ้าหนี้บริษัทประกันภัยต่อ 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102F6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B102F6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B102F6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วันที่รายงานและ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A8751E" w:rsidRPr="00B102F6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</w:p>
    <w:p w14:paraId="2537E3A0" w14:textId="77777777" w:rsidR="00244CDB" w:rsidRPr="00B102F6" w:rsidRDefault="00244CDB" w:rsidP="00244CDB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3828E72" w14:textId="77777777" w:rsidR="00E310D2" w:rsidRDefault="00E310D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8FB258D" w14:textId="08D8780F" w:rsidR="008536B2" w:rsidRPr="00B102F6" w:rsidRDefault="00F21049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8536B2" w:rsidRPr="00B102F6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3E4EE1" w:rsidRPr="00B102F6">
        <w:rPr>
          <w:rFonts w:ascii="Angsana New" w:hAnsi="Angsana New" w:hint="cs"/>
          <w:b/>
          <w:bCs/>
          <w:sz w:val="30"/>
          <w:szCs w:val="30"/>
          <w:cs/>
        </w:rPr>
        <w:t>ประกัน</w:t>
      </w:r>
      <w:r w:rsidR="00FB2645" w:rsidRPr="00B102F6">
        <w:rPr>
          <w:rFonts w:ascii="Angsana New" w:hAnsi="Angsana New" w:hint="cs"/>
          <w:b/>
          <w:bCs/>
          <w:sz w:val="30"/>
          <w:szCs w:val="30"/>
          <w:cs/>
        </w:rPr>
        <w:t>และทรัพย์สิน</w:t>
      </w:r>
      <w:r w:rsidR="00330F1D" w:rsidRPr="00B102F6">
        <w:rPr>
          <w:rFonts w:ascii="Angsana New" w:hAnsi="Angsana New" w:hint="cs"/>
          <w:b/>
          <w:bCs/>
          <w:sz w:val="30"/>
          <w:szCs w:val="30"/>
          <w:cs/>
        </w:rPr>
        <w:t>ที่จัดสรรไว้เป็นเงินสำรอง</w:t>
      </w:r>
      <w:r w:rsidR="008536B2" w:rsidRPr="00B102F6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15DC71AF" w14:textId="77777777" w:rsidR="00224C33" w:rsidRPr="00B102F6" w:rsidRDefault="00224C33" w:rsidP="00847AC2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17850F72" w14:textId="05595B60" w:rsidR="006B381B" w:rsidRPr="00B102F6" w:rsidRDefault="006B381B" w:rsidP="00847AC2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>2</w:t>
      </w:r>
      <w:r w:rsidR="00175EFF" w:rsidRPr="00B102F6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1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6E76A0" w:rsidRPr="00B102F6">
        <w:rPr>
          <w:rFonts w:asciiTheme="majorBidi" w:hAnsiTheme="majorBidi" w:cstheme="majorBidi"/>
          <w:sz w:val="30"/>
          <w:szCs w:val="30"/>
        </w:rPr>
        <w:t>4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B102F6">
        <w:rPr>
          <w:rFonts w:asciiTheme="majorBidi" w:hAnsiTheme="majorBidi" w:cstheme="majorBidi"/>
          <w:sz w:val="30"/>
          <w:szCs w:val="30"/>
        </w:rPr>
        <w:t>2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B102F6">
        <w:rPr>
          <w:rFonts w:asciiTheme="majorBidi" w:hAnsiTheme="majorBidi" w:cstheme="majorBidi"/>
          <w:sz w:val="30"/>
          <w:szCs w:val="30"/>
        </w:rPr>
        <w:t>2551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AE36F1" w14:textId="77777777" w:rsidR="006B381B" w:rsidRPr="00B102F6" w:rsidRDefault="006B381B" w:rsidP="00847AC2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6B381B" w:rsidRPr="00B102F6" w14:paraId="4F3F9742" w14:textId="77777777" w:rsidTr="004E392A">
        <w:tc>
          <w:tcPr>
            <w:tcW w:w="3465" w:type="dxa"/>
            <w:shd w:val="clear" w:color="auto" w:fill="auto"/>
          </w:tcPr>
          <w:p w14:paraId="447EB409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BCD9A1B" w14:textId="493D8008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E76A0"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99DD9AC" w14:textId="77777777" w:rsidR="006B381B" w:rsidRPr="00B102F6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27B4697D" w14:textId="6C963B69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E76A0"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6B381B" w:rsidRPr="00B102F6" w14:paraId="3D9F23DB" w14:textId="77777777" w:rsidTr="004E392A">
        <w:tc>
          <w:tcPr>
            <w:tcW w:w="3465" w:type="dxa"/>
            <w:shd w:val="clear" w:color="auto" w:fill="auto"/>
          </w:tcPr>
          <w:p w14:paraId="559A9751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6ABDE30" w14:textId="77777777" w:rsidR="006B381B" w:rsidRPr="00B102F6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A779029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7E23BA0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4D1654F2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CC5B05D" w14:textId="77777777" w:rsidR="006B381B" w:rsidRPr="00B102F6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70BC190" w14:textId="77777777" w:rsidR="006B381B" w:rsidRPr="00B102F6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90DB32A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B102F6" w14:paraId="7E8D29C8" w14:textId="77777777" w:rsidTr="004E392A">
        <w:trPr>
          <w:trHeight w:val="317"/>
        </w:trPr>
        <w:tc>
          <w:tcPr>
            <w:tcW w:w="3465" w:type="dxa"/>
            <w:shd w:val="clear" w:color="auto" w:fill="auto"/>
          </w:tcPr>
          <w:p w14:paraId="1D2F5AFB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CC22188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381B" w:rsidRPr="00B102F6" w14:paraId="3C6B6FD9" w14:textId="77777777" w:rsidTr="004E392A">
        <w:tc>
          <w:tcPr>
            <w:tcW w:w="3465" w:type="dxa"/>
            <w:shd w:val="clear" w:color="auto" w:fill="auto"/>
          </w:tcPr>
          <w:p w14:paraId="0888D386" w14:textId="77777777" w:rsidR="006B381B" w:rsidRPr="00B102F6" w:rsidRDefault="006B381B" w:rsidP="002E78E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4276485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647F590" w14:textId="77777777" w:rsidR="006B381B" w:rsidRPr="00B102F6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1A49ECE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36D2AA9" w14:textId="77777777" w:rsidR="006B381B" w:rsidRPr="00B102F6" w:rsidRDefault="006B381B" w:rsidP="002E78E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E0A8FD3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63C8A37" w14:textId="77777777" w:rsidR="006B381B" w:rsidRPr="00B102F6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7B8F1D7E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7AC2" w:rsidRPr="00B102F6" w14:paraId="5440E855" w14:textId="77777777" w:rsidTr="004E392A">
        <w:tc>
          <w:tcPr>
            <w:tcW w:w="3465" w:type="dxa"/>
            <w:shd w:val="clear" w:color="auto" w:fill="auto"/>
          </w:tcPr>
          <w:p w14:paraId="00AEA217" w14:textId="77777777" w:rsidR="00847AC2" w:rsidRPr="00B102F6" w:rsidRDefault="00847AC2" w:rsidP="00847AC2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68D000E" w14:textId="27E8535B" w:rsidR="00847AC2" w:rsidRPr="00B102F6" w:rsidRDefault="00176B9D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2A47FFAA" w14:textId="77777777" w:rsidR="00847AC2" w:rsidRPr="00B102F6" w:rsidRDefault="00847AC2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727F540" w14:textId="16D29C1C" w:rsidR="00847AC2" w:rsidRPr="00B102F6" w:rsidRDefault="00176B9D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2F85F95" w14:textId="77777777" w:rsidR="00847AC2" w:rsidRPr="00B102F6" w:rsidRDefault="00847AC2" w:rsidP="00847AC2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4D77ADF8" w14:textId="289D2C38" w:rsidR="00847AC2" w:rsidRPr="00B102F6" w:rsidRDefault="00847AC2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0359F0F1" w14:textId="77777777" w:rsidR="00847AC2" w:rsidRPr="00B102F6" w:rsidRDefault="00847AC2" w:rsidP="00847AC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C7D0BF8" w14:textId="585080DA" w:rsidR="00847AC2" w:rsidRPr="00B102F6" w:rsidRDefault="00847AC2" w:rsidP="00847A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847AC2" w:rsidRPr="00B102F6" w14:paraId="04BF2155" w14:textId="77777777" w:rsidTr="004E392A">
        <w:tc>
          <w:tcPr>
            <w:tcW w:w="3465" w:type="dxa"/>
            <w:shd w:val="clear" w:color="auto" w:fill="auto"/>
          </w:tcPr>
          <w:p w14:paraId="591DEA68" w14:textId="77777777" w:rsidR="00847AC2" w:rsidRPr="00B102F6" w:rsidRDefault="00847AC2" w:rsidP="00847AC2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7657" w14:textId="28BB8DAE" w:rsidR="00847AC2" w:rsidRPr="00B102F6" w:rsidRDefault="00176B9D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51E6CA49" w14:textId="77777777" w:rsidR="00847AC2" w:rsidRPr="00B102F6" w:rsidRDefault="00847AC2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34E7" w14:textId="3E3705D5" w:rsidR="00847AC2" w:rsidRPr="00B102F6" w:rsidRDefault="00176B9D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63594859" w14:textId="77777777" w:rsidR="00847AC2" w:rsidRPr="00B102F6" w:rsidRDefault="00847AC2" w:rsidP="00847AC2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33974A4" w14:textId="02323A23" w:rsidR="00847AC2" w:rsidRPr="00B102F6" w:rsidRDefault="00847AC2" w:rsidP="00847AC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E3CB082" w14:textId="77777777" w:rsidR="00847AC2" w:rsidRPr="00B102F6" w:rsidRDefault="00847AC2" w:rsidP="00847AC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794C7205" w14:textId="2BCFBF9E" w:rsidR="00847AC2" w:rsidRPr="00B102F6" w:rsidRDefault="00847AC2" w:rsidP="00847A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336E6291" w14:textId="77777777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CC8205B" w14:textId="0739BA24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>2</w:t>
      </w:r>
      <w:r w:rsidR="00175EFF" w:rsidRPr="00B102F6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2</w:t>
      </w:r>
      <w:r w:rsidRPr="00B102F6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sz w:val="30"/>
          <w:szCs w:val="30"/>
        </w:rPr>
        <w:t>4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Pr="00B102F6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พ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ศ</w:t>
      </w:r>
      <w:r w:rsidRPr="00B102F6">
        <w:rPr>
          <w:rFonts w:asciiTheme="majorBidi" w:hAnsiTheme="majorBidi" w:cstheme="majorBidi"/>
          <w:sz w:val="30"/>
          <w:szCs w:val="30"/>
        </w:rPr>
        <w:t>. 255</w:t>
      </w:r>
      <w:r w:rsidRPr="00B102F6">
        <w:rPr>
          <w:rFonts w:asciiTheme="majorBidi" w:hAnsiTheme="majorBidi" w:cstheme="majorBidi"/>
          <w:sz w:val="30"/>
          <w:szCs w:val="30"/>
          <w:cs/>
        </w:rPr>
        <w:t>7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8E0812" w14:textId="77777777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6B381B" w:rsidRPr="00B102F6" w14:paraId="2D6CF5F2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27D8592E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31E20DDB" w14:textId="64A48D00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47AC2"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83A63B9" w14:textId="77777777" w:rsidR="006B381B" w:rsidRPr="00B102F6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03108FE5" w14:textId="1055DA5C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47AC2"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6B381B" w:rsidRPr="00B102F6" w14:paraId="5206CBA1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48240FC5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A7DD4A8" w14:textId="77777777" w:rsidR="006B381B" w:rsidRPr="00B102F6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3853ED93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6CDF141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5ACFDB7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88E2AAC" w14:textId="77777777" w:rsidR="006B381B" w:rsidRPr="00B102F6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107F67C" w14:textId="77777777" w:rsidR="006B381B" w:rsidRPr="00B102F6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987990A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B102F6" w14:paraId="35F5ABD5" w14:textId="77777777" w:rsidTr="004E392A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69BED144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86F03E7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7A8C" w:rsidRPr="00B102F6" w14:paraId="04F0DB2E" w14:textId="77777777" w:rsidTr="004E392A">
        <w:tc>
          <w:tcPr>
            <w:tcW w:w="3464" w:type="dxa"/>
            <w:shd w:val="clear" w:color="auto" w:fill="auto"/>
          </w:tcPr>
          <w:p w14:paraId="0D508ABC" w14:textId="6C5B737F" w:rsidR="00B07A8C" w:rsidRPr="00B102F6" w:rsidRDefault="00B07A8C" w:rsidP="00B07A8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5E718A0" w14:textId="0134F9F2" w:rsidR="00B07A8C" w:rsidRPr="00B102F6" w:rsidRDefault="000B5DBD" w:rsidP="00B07A8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DA89328" w14:textId="77777777" w:rsidR="00B07A8C" w:rsidRPr="00B102F6" w:rsidRDefault="00B07A8C" w:rsidP="00B07A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72247FC" w14:textId="51D8B217" w:rsidR="00B07A8C" w:rsidRPr="00B102F6" w:rsidRDefault="000B5DBD" w:rsidP="00B07A8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79308275" w14:textId="77777777" w:rsidR="00B07A8C" w:rsidRPr="00B102F6" w:rsidRDefault="00B07A8C" w:rsidP="00B07A8C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509C2B5" w14:textId="0B6AAF33" w:rsidR="00B07A8C" w:rsidRPr="00B102F6" w:rsidRDefault="00B07A8C" w:rsidP="00B07A8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7F6B7F" w14:textId="77777777" w:rsidR="00B07A8C" w:rsidRPr="00B102F6" w:rsidRDefault="00B07A8C" w:rsidP="00B07A8C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D4BEDDC" w14:textId="16CFE5E9" w:rsidR="00B07A8C" w:rsidRPr="00B102F6" w:rsidRDefault="00B07A8C" w:rsidP="00B07A8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7AC2" w:rsidRPr="00B102F6" w14:paraId="1CAD4970" w14:textId="77777777" w:rsidTr="004E392A">
        <w:tc>
          <w:tcPr>
            <w:tcW w:w="3464" w:type="dxa"/>
            <w:shd w:val="clear" w:color="auto" w:fill="auto"/>
          </w:tcPr>
          <w:p w14:paraId="2CCDC7F9" w14:textId="77777777" w:rsidR="00847AC2" w:rsidRPr="00B102F6" w:rsidRDefault="00847AC2" w:rsidP="00847AC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6D7D5AC5" w14:textId="5FE78A01" w:rsidR="00847AC2" w:rsidRPr="00B102F6" w:rsidRDefault="00176B9D" w:rsidP="004E392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D10240F" w14:textId="77777777" w:rsidR="00847AC2" w:rsidRPr="00B102F6" w:rsidRDefault="00847AC2" w:rsidP="00847A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F445440" w14:textId="50A62918" w:rsidR="00847AC2" w:rsidRPr="00B102F6" w:rsidRDefault="00176B9D" w:rsidP="004E392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60FE62" w14:textId="77777777" w:rsidR="00847AC2" w:rsidRPr="00B102F6" w:rsidRDefault="00847AC2" w:rsidP="00847AC2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430BB511" w14:textId="336E27A9" w:rsidR="00847AC2" w:rsidRPr="00B102F6" w:rsidRDefault="00847AC2" w:rsidP="00847AC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32E213F" w14:textId="77777777" w:rsidR="00847AC2" w:rsidRPr="00B102F6" w:rsidRDefault="00847AC2" w:rsidP="00847AC2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BBE4016" w14:textId="71203980" w:rsidR="00847AC2" w:rsidRPr="00B102F6" w:rsidRDefault="00847AC2" w:rsidP="00847A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</w:tr>
      <w:tr w:rsidR="00847AC2" w:rsidRPr="00B102F6" w14:paraId="43F77522" w14:textId="77777777" w:rsidTr="004E392A">
        <w:tc>
          <w:tcPr>
            <w:tcW w:w="3464" w:type="dxa"/>
            <w:shd w:val="clear" w:color="auto" w:fill="auto"/>
          </w:tcPr>
          <w:p w14:paraId="67DE78DF" w14:textId="77777777" w:rsidR="00847AC2" w:rsidRPr="00B102F6" w:rsidRDefault="00847AC2" w:rsidP="00847A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FE6E4" w14:textId="6865675E" w:rsidR="00847AC2" w:rsidRPr="00B102F6" w:rsidRDefault="000B5DBD" w:rsidP="00847A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ED9978A" w14:textId="77777777" w:rsidR="00847AC2" w:rsidRPr="00B102F6" w:rsidRDefault="00847AC2" w:rsidP="00847A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5362" w14:textId="153B72AB" w:rsidR="00847AC2" w:rsidRPr="00B102F6" w:rsidRDefault="000B5DBD" w:rsidP="00847A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0466D708" w14:textId="77777777" w:rsidR="00847AC2" w:rsidRPr="00B102F6" w:rsidRDefault="00847AC2" w:rsidP="00847AC2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40E44" w14:textId="22C00999" w:rsidR="00847AC2" w:rsidRPr="00B102F6" w:rsidRDefault="00847AC2" w:rsidP="00847A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B44807" w14:textId="77777777" w:rsidR="00847AC2" w:rsidRPr="00B102F6" w:rsidRDefault="00847AC2" w:rsidP="00847AC2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C2229" w14:textId="089A5062" w:rsidR="00847AC2" w:rsidRPr="00B102F6" w:rsidRDefault="00847AC2" w:rsidP="00847A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</w:tr>
    </w:tbl>
    <w:p w14:paraId="5A01510D" w14:textId="5D00143F" w:rsidR="00847AC2" w:rsidRPr="00B102F6" w:rsidRDefault="00847AC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D44C8D7" w14:textId="32346C63" w:rsidR="00330F1D" w:rsidRPr="00B102F6" w:rsidRDefault="00F21049" w:rsidP="00847AC2">
      <w:pPr>
        <w:tabs>
          <w:tab w:val="left" w:pos="531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330F1D" w:rsidRPr="00B102F6">
        <w:rPr>
          <w:rFonts w:ascii="Angsana New" w:hAnsi="Angsana New"/>
          <w:b/>
          <w:bCs/>
          <w:sz w:val="30"/>
          <w:szCs w:val="30"/>
          <w:cs/>
        </w:rPr>
        <w:tab/>
      </w:r>
      <w:r w:rsidR="00330F1D"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02D9DA8B" w14:textId="77777777" w:rsidR="00330F1D" w:rsidRPr="00B102F6" w:rsidRDefault="00330F1D" w:rsidP="00847AC2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4D8ED5" w14:textId="79212874" w:rsidR="006B381B" w:rsidRPr="00B102F6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sz w:val="30"/>
          <w:szCs w:val="30"/>
        </w:rPr>
        <w:t>4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76D22A6" w14:textId="77777777" w:rsidR="006B381B" w:rsidRPr="00B102F6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6B381B" w:rsidRPr="00B102F6" w14:paraId="111050AD" w14:textId="77777777" w:rsidTr="004E392A">
        <w:trPr>
          <w:cantSplit/>
          <w:tblHeader/>
        </w:trPr>
        <w:tc>
          <w:tcPr>
            <w:tcW w:w="6282" w:type="dxa"/>
          </w:tcPr>
          <w:p w14:paraId="0D4EB724" w14:textId="77777777" w:rsidR="006B381B" w:rsidRPr="00B102F6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D4A683" w14:textId="66DB1CAF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847AC2"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C04BF8A" w14:textId="77777777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34E3B5" w14:textId="32480F7A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847AC2"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6B381B" w:rsidRPr="00B102F6" w14:paraId="73C0B830" w14:textId="77777777" w:rsidTr="004E392A">
        <w:trPr>
          <w:cantSplit/>
          <w:tblHeader/>
        </w:trPr>
        <w:tc>
          <w:tcPr>
            <w:tcW w:w="6282" w:type="dxa"/>
          </w:tcPr>
          <w:p w14:paraId="39F3BFFC" w14:textId="77777777" w:rsidR="006B381B" w:rsidRPr="00B102F6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718F6CB" w14:textId="77777777" w:rsidR="006B381B" w:rsidRPr="00B102F6" w:rsidRDefault="006B381B" w:rsidP="00847AC2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AC2" w:rsidRPr="00B102F6" w14:paraId="0DEFBE5A" w14:textId="77777777" w:rsidTr="004E392A">
        <w:trPr>
          <w:cantSplit/>
        </w:trPr>
        <w:tc>
          <w:tcPr>
            <w:tcW w:w="6282" w:type="dxa"/>
          </w:tcPr>
          <w:p w14:paraId="4366FF99" w14:textId="77777777" w:rsidR="00847AC2" w:rsidRPr="00B102F6" w:rsidRDefault="00847AC2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61687BA7" w14:textId="046D5946" w:rsidR="00847AC2" w:rsidRPr="00176B9D" w:rsidRDefault="00176B9D" w:rsidP="00847AC2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2,925</w:t>
            </w:r>
          </w:p>
        </w:tc>
        <w:tc>
          <w:tcPr>
            <w:tcW w:w="236" w:type="dxa"/>
            <w:vAlign w:val="bottom"/>
          </w:tcPr>
          <w:p w14:paraId="005CA52A" w14:textId="77777777" w:rsidR="00847AC2" w:rsidRPr="00B102F6" w:rsidRDefault="00847AC2" w:rsidP="00847AC2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7D38FA85" w14:textId="335568C0" w:rsidR="00847AC2" w:rsidRPr="00B102F6" w:rsidRDefault="00847AC2" w:rsidP="00847AC2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847AC2" w:rsidRPr="00B102F6" w14:paraId="3A24CEB2" w14:textId="77777777" w:rsidTr="004E392A">
        <w:trPr>
          <w:cantSplit/>
        </w:trPr>
        <w:tc>
          <w:tcPr>
            <w:tcW w:w="6282" w:type="dxa"/>
          </w:tcPr>
          <w:p w14:paraId="41663220" w14:textId="77777777" w:rsidR="00847AC2" w:rsidRPr="00B102F6" w:rsidRDefault="00847AC2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CEA5" w14:textId="77777777" w:rsidR="00847AC2" w:rsidRPr="00B102F6" w:rsidRDefault="00847AC2" w:rsidP="00847AC2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0D3B54" w14:textId="77777777" w:rsidR="00847AC2" w:rsidRPr="00B102F6" w:rsidRDefault="00847AC2" w:rsidP="00847AC2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7BA9BF82" w14:textId="77777777" w:rsidR="00847AC2" w:rsidRPr="00B102F6" w:rsidRDefault="00847AC2" w:rsidP="00847AC2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7AC2" w:rsidRPr="00B102F6" w14:paraId="04589E03" w14:textId="77777777" w:rsidTr="004E392A">
        <w:trPr>
          <w:cantSplit/>
        </w:trPr>
        <w:tc>
          <w:tcPr>
            <w:tcW w:w="6282" w:type="dxa"/>
          </w:tcPr>
          <w:p w14:paraId="311A4EDE" w14:textId="77777777" w:rsidR="00847AC2" w:rsidRPr="00B102F6" w:rsidRDefault="00847AC2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6A12" w14:textId="72068D19" w:rsidR="00847AC2" w:rsidRPr="00B102F6" w:rsidRDefault="00176B9D" w:rsidP="00847AC2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236" w:type="dxa"/>
            <w:vAlign w:val="bottom"/>
          </w:tcPr>
          <w:p w14:paraId="7D02230E" w14:textId="77777777" w:rsidR="00847AC2" w:rsidRPr="00B102F6" w:rsidRDefault="00847AC2" w:rsidP="00847AC2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7CD37" w14:textId="16BC422F" w:rsidR="00847AC2" w:rsidRPr="00B102F6" w:rsidRDefault="00847AC2" w:rsidP="00847AC2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57AB7B43" w14:textId="40FF87B1" w:rsidR="00BB693F" w:rsidRPr="00B102F6" w:rsidRDefault="00BB693F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175EFF" w:rsidRPr="00B102F6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เงินสมทบกองทุนประกันวินาศภัย</w:t>
      </w:r>
    </w:p>
    <w:p w14:paraId="68A48E88" w14:textId="77777777" w:rsidR="00BB693F" w:rsidRPr="00B102F6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BFCE568" w14:textId="06505019" w:rsidR="00BB693F" w:rsidRPr="00B102F6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  <w:lang w:val="en-US"/>
        </w:rPr>
        <w:t>256</w:t>
      </w:r>
      <w:r w:rsidR="00847AC2" w:rsidRPr="00B102F6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847AC2" w:rsidRPr="00B102F6">
        <w:rPr>
          <w:rFonts w:ascii="Angsana New" w:hAnsi="Angsana New"/>
          <w:sz w:val="30"/>
          <w:szCs w:val="30"/>
          <w:lang w:val="en-US"/>
        </w:rPr>
        <w:t>4</w:t>
      </w:r>
      <w:r w:rsidRPr="00B102F6">
        <w:rPr>
          <w:rFonts w:ascii="Angsana New" w:hAnsi="Angsana New" w:hint="cs"/>
          <w:sz w:val="30"/>
          <w:szCs w:val="30"/>
          <w:cs/>
        </w:rPr>
        <w:t xml:space="preserve"> ยอดสะสมของเ</w:t>
      </w:r>
      <w:r w:rsidRPr="00B102F6">
        <w:rPr>
          <w:rFonts w:ascii="Angsana New" w:hAnsi="Angsana New"/>
          <w:sz w:val="30"/>
          <w:szCs w:val="30"/>
          <w:cs/>
        </w:rPr>
        <w:t>งินส</w:t>
      </w:r>
      <w:r w:rsidRPr="00B102F6">
        <w:rPr>
          <w:rFonts w:ascii="Angsana New" w:hAnsi="Angsana New" w:hint="cs"/>
          <w:sz w:val="30"/>
          <w:szCs w:val="30"/>
          <w:cs/>
        </w:rPr>
        <w:t>มทบ</w:t>
      </w:r>
      <w:r w:rsidRPr="00B102F6">
        <w:rPr>
          <w:rFonts w:ascii="Angsana New" w:hAnsi="Angsana New"/>
          <w:sz w:val="30"/>
          <w:szCs w:val="30"/>
          <w:cs/>
        </w:rPr>
        <w:t>กองทุนประกันวินาศภัย</w:t>
      </w:r>
      <w:r w:rsidRPr="00B102F6">
        <w:rPr>
          <w:rFonts w:ascii="Angsana New" w:hAnsi="Angsana New" w:hint="cs"/>
          <w:sz w:val="30"/>
          <w:szCs w:val="30"/>
          <w:cs/>
        </w:rPr>
        <w:t xml:space="preserve"> มีจำนวนดังนี้</w:t>
      </w:r>
    </w:p>
    <w:p w14:paraId="7FF96CC4" w14:textId="77777777" w:rsidR="00BB693F" w:rsidRPr="00B102F6" w:rsidRDefault="00BB693F" w:rsidP="00847AC2">
      <w:pPr>
        <w:widowControl w:val="0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2"/>
        <w:gridCol w:w="1278"/>
        <w:gridCol w:w="360"/>
        <w:gridCol w:w="1260"/>
      </w:tblGrid>
      <w:tr w:rsidR="00BB693F" w:rsidRPr="00B102F6" w14:paraId="06ADF119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9EEE" w14:textId="77777777" w:rsidR="00BB693F" w:rsidRPr="00B102F6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D086" w14:textId="53068406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256</w:t>
            </w:r>
            <w:r w:rsidR="00847AC2"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48538A22" w14:textId="77777777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1218" w14:textId="7565D241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256</w:t>
            </w:r>
            <w:r w:rsidR="00847AC2" w:rsidRPr="00B102F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693F" w:rsidRPr="00B102F6" w14:paraId="4A23F35F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FF68" w14:textId="77777777" w:rsidR="00BB693F" w:rsidRPr="00B102F6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598122E1" w14:textId="77777777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7AC2" w:rsidRPr="00B102F6" w14:paraId="7DC0EB49" w14:textId="77777777" w:rsidTr="004E392A">
        <w:trPr>
          <w:trHeight w:val="8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50FC" w14:textId="77777777" w:rsidR="00847AC2" w:rsidRPr="00B102F6" w:rsidRDefault="00847AC2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CCB6" w14:textId="791DA49F" w:rsidR="00847AC2" w:rsidRPr="00B102F6" w:rsidRDefault="004A77D0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21,003</w:t>
            </w:r>
          </w:p>
        </w:tc>
        <w:tc>
          <w:tcPr>
            <w:tcW w:w="360" w:type="dxa"/>
          </w:tcPr>
          <w:p w14:paraId="4AE90A94" w14:textId="77777777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ACE6" w14:textId="381DD111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</w:tr>
      <w:tr w:rsidR="00847AC2" w:rsidRPr="00B102F6" w14:paraId="684B54C5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59C3" w14:textId="77777777" w:rsidR="00847AC2" w:rsidRPr="00B102F6" w:rsidRDefault="00847AC2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6CA1" w14:textId="718F9E2F" w:rsidR="00847AC2" w:rsidRPr="00BC1E3D" w:rsidRDefault="00BC1E3D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,667</w:t>
            </w:r>
          </w:p>
        </w:tc>
        <w:tc>
          <w:tcPr>
            <w:tcW w:w="360" w:type="dxa"/>
          </w:tcPr>
          <w:p w14:paraId="159B076D" w14:textId="77777777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9725" w14:textId="36BC9D73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</w:tr>
      <w:tr w:rsidR="00847AC2" w:rsidRPr="00B102F6" w14:paraId="0A5FF593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0892" w14:textId="77777777" w:rsidR="00847AC2" w:rsidRPr="00B102F6" w:rsidRDefault="00847AC2" w:rsidP="00847AC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9E4E" w14:textId="2DB462AB" w:rsidR="00847AC2" w:rsidRPr="00B102F6" w:rsidRDefault="00BC1E3D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29,670</w:t>
            </w:r>
          </w:p>
        </w:tc>
        <w:tc>
          <w:tcPr>
            <w:tcW w:w="360" w:type="dxa"/>
          </w:tcPr>
          <w:p w14:paraId="70A70B4C" w14:textId="77777777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5147" w14:textId="490DE69F" w:rsidR="00847AC2" w:rsidRPr="00B102F6" w:rsidRDefault="00847AC2" w:rsidP="00847AC2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</w:rPr>
              <w:t>21,003</w:t>
            </w:r>
          </w:p>
        </w:tc>
      </w:tr>
    </w:tbl>
    <w:p w14:paraId="1E5CC7A5" w14:textId="77777777" w:rsidR="00BB693F" w:rsidRPr="00B102F6" w:rsidRDefault="00BB693F" w:rsidP="00847AC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CA21704" w14:textId="6BC1F7D7" w:rsidR="00DA664E" w:rsidRPr="00B102F6" w:rsidRDefault="00F447BA" w:rsidP="00847AC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159B8A3" w14:textId="77777777" w:rsidR="00DA664E" w:rsidRPr="00B102F6" w:rsidRDefault="00DA664E" w:rsidP="00847AC2">
      <w:pPr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2A0D2A4B" w14:textId="456E129F" w:rsidR="00DA664E" w:rsidRPr="00B102F6" w:rsidRDefault="00F447BA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B102F6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561C5A5C" w14:textId="77777777" w:rsidR="00DA664E" w:rsidRPr="00B102F6" w:rsidRDefault="00DA664E" w:rsidP="00847AC2">
      <w:pPr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C35078" w14:textId="2DFD37C7" w:rsidR="00DA664E" w:rsidRPr="00B102F6" w:rsidRDefault="00DA664E" w:rsidP="00847AC2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บริษัทได้เข้าทำสัญญาเช่าที่เกี่ยวข้องกับการเช่าอุปกรณ์สำนักงานและบริการอื่น ๆ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81C2F" w:rsidRPr="00B102F6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102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881C2F" w:rsidRPr="00B102F6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บริษัทมีจำนวนเงินขั้นต่ำที่ต้องจ่ายในอนาคตภายใต้สัญญาเช่าและบริการดังกล่าว ดังนี้</w:t>
      </w:r>
    </w:p>
    <w:p w14:paraId="17F2C54B" w14:textId="77777777" w:rsidR="00DA664E" w:rsidRPr="00B102F6" w:rsidRDefault="00DA664E" w:rsidP="00847AC2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DA664E" w:rsidRPr="00B102F6" w14:paraId="20ED5A79" w14:textId="77777777" w:rsidTr="004E392A">
        <w:tc>
          <w:tcPr>
            <w:tcW w:w="6300" w:type="dxa"/>
          </w:tcPr>
          <w:p w14:paraId="41DA9DD3" w14:textId="77777777" w:rsidR="00DA664E" w:rsidRPr="00B102F6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5787F" w14:textId="3E3ABC09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847AC2"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04C9FF7" w14:textId="77777777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A19C13" w14:textId="09A95058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847AC2"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DA664E" w:rsidRPr="00B102F6" w14:paraId="2F70A9C1" w14:textId="77777777" w:rsidTr="004E392A">
        <w:tc>
          <w:tcPr>
            <w:tcW w:w="6300" w:type="dxa"/>
          </w:tcPr>
          <w:p w14:paraId="4CB49811" w14:textId="77777777" w:rsidR="00DA664E" w:rsidRPr="00B102F6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473AA249" w14:textId="77777777" w:rsidR="00DA664E" w:rsidRPr="00B102F6" w:rsidRDefault="00DA664E" w:rsidP="002E78EA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47AC2" w:rsidRPr="00B102F6" w14:paraId="70A27F83" w14:textId="77777777" w:rsidTr="004E392A">
        <w:tc>
          <w:tcPr>
            <w:tcW w:w="6300" w:type="dxa"/>
          </w:tcPr>
          <w:p w14:paraId="102D25C9" w14:textId="77777777" w:rsidR="00847AC2" w:rsidRPr="00B102F6" w:rsidRDefault="00847AC2" w:rsidP="00847AC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2F0F4D3D" w14:textId="338C0BB3" w:rsidR="00847AC2" w:rsidRPr="00B102F6" w:rsidRDefault="008400E5" w:rsidP="00847AC2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360" w:type="dxa"/>
          </w:tcPr>
          <w:p w14:paraId="7912DFFE" w14:textId="77777777" w:rsidR="00847AC2" w:rsidRPr="00B102F6" w:rsidRDefault="00847AC2" w:rsidP="00847AC2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28145F" w14:textId="3FC83DC6" w:rsidR="00847AC2" w:rsidRPr="00B102F6" w:rsidRDefault="00847AC2" w:rsidP="00847AC2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798</w:t>
            </w:r>
          </w:p>
        </w:tc>
      </w:tr>
      <w:tr w:rsidR="00847AC2" w:rsidRPr="00B102F6" w14:paraId="6DEFB424" w14:textId="77777777" w:rsidTr="004E392A">
        <w:tc>
          <w:tcPr>
            <w:tcW w:w="6300" w:type="dxa"/>
          </w:tcPr>
          <w:p w14:paraId="2502C039" w14:textId="77777777" w:rsidR="00847AC2" w:rsidRPr="00B102F6" w:rsidRDefault="00847AC2" w:rsidP="00847AC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951974" w14:textId="0864D66D" w:rsidR="00847AC2" w:rsidRPr="00B102F6" w:rsidRDefault="008400E5" w:rsidP="008400E5">
            <w:pPr>
              <w:pStyle w:val="Style2"/>
              <w:tabs>
                <w:tab w:val="clear" w:pos="882"/>
                <w:tab w:val="decimal" w:pos="69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73FE73AB" w14:textId="77777777" w:rsidR="00847AC2" w:rsidRPr="00B102F6" w:rsidRDefault="00847AC2" w:rsidP="00847AC2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A86322" w14:textId="32799152" w:rsidR="00847AC2" w:rsidRPr="00B102F6" w:rsidRDefault="00847AC2" w:rsidP="00847AC2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B102F6">
              <w:rPr>
                <w:rFonts w:asciiTheme="majorBidi" w:hAnsiTheme="majorBidi" w:cstheme="majorBidi"/>
              </w:rPr>
              <w:t>210</w:t>
            </w:r>
          </w:p>
        </w:tc>
      </w:tr>
      <w:tr w:rsidR="00847AC2" w:rsidRPr="00B102F6" w14:paraId="0FCC6A04" w14:textId="77777777" w:rsidTr="004E392A">
        <w:tc>
          <w:tcPr>
            <w:tcW w:w="6300" w:type="dxa"/>
          </w:tcPr>
          <w:p w14:paraId="1FDEAA0A" w14:textId="77777777" w:rsidR="00847AC2" w:rsidRPr="00B102F6" w:rsidRDefault="00847AC2" w:rsidP="00847AC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DF6E8" w14:textId="62D459ED" w:rsidR="00847AC2" w:rsidRPr="00B102F6" w:rsidRDefault="008400E5" w:rsidP="008400E5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604</w:t>
            </w:r>
          </w:p>
        </w:tc>
        <w:tc>
          <w:tcPr>
            <w:tcW w:w="360" w:type="dxa"/>
          </w:tcPr>
          <w:p w14:paraId="4A6601BD" w14:textId="77777777" w:rsidR="00847AC2" w:rsidRPr="00B102F6" w:rsidRDefault="00847AC2" w:rsidP="00847AC2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5D993C" w14:textId="3EBF04BF" w:rsidR="00847AC2" w:rsidRPr="00B102F6" w:rsidRDefault="00847AC2" w:rsidP="00847AC2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</w:rPr>
              <w:t>1,008</w:t>
            </w:r>
          </w:p>
        </w:tc>
      </w:tr>
    </w:tbl>
    <w:p w14:paraId="431C6FB4" w14:textId="77777777" w:rsidR="00430368" w:rsidRDefault="00430368" w:rsidP="00DA664E">
      <w:pPr>
        <w:pStyle w:val="BodyText"/>
        <w:tabs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</w:p>
    <w:p w14:paraId="5286B5AE" w14:textId="67159C5C" w:rsidR="00DA664E" w:rsidRPr="00B102F6" w:rsidRDefault="00F447BA" w:rsidP="00DA664E">
      <w:pPr>
        <w:pStyle w:val="BodyText"/>
        <w:tabs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5EFF" w:rsidRPr="00B102F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14F4BBB1" w14:textId="77777777" w:rsidR="00DA664E" w:rsidRPr="00B102F6" w:rsidRDefault="00DA664E" w:rsidP="00DA664E">
      <w:pPr>
        <w:pStyle w:val="BodyText"/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</w:p>
    <w:p w14:paraId="0BD122DC" w14:textId="0BC8B4B7" w:rsidR="00DA664E" w:rsidRPr="00B102F6" w:rsidRDefault="00DA664E" w:rsidP="00DA664E">
      <w:pPr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 xml:space="preserve">31 </w:t>
      </w:r>
      <w:r w:rsidRPr="00B102F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</w:t>
      </w:r>
      <w:r w:rsidR="008400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1E3D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="00847AC2"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847AC2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102F6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5362B1EE" w14:textId="2E6E806F" w:rsidR="00265F70" w:rsidRPr="00B102F6" w:rsidRDefault="00265F70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64A95A22" w14:textId="77777777" w:rsidR="00430368" w:rsidRDefault="0043036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7C21DE5" w14:textId="34F63704" w:rsidR="0019181C" w:rsidRPr="00B102F6" w:rsidRDefault="00175EFF" w:rsidP="00847AC2">
      <w:pPr>
        <w:widowControl w:val="0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30</w:t>
      </w:r>
      <w:r w:rsidR="0019181C" w:rsidRPr="00B102F6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หนี้สินที่อาจเกิดขึ้น</w:t>
      </w:r>
    </w:p>
    <w:p w14:paraId="10A96791" w14:textId="77777777" w:rsidR="002E78EA" w:rsidRPr="00B102F6" w:rsidRDefault="002E78EA" w:rsidP="00847AC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4DF6E943" w14:textId="541651D1" w:rsidR="002E78EA" w:rsidRPr="00B102F6" w:rsidRDefault="002E78EA" w:rsidP="00E310D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847AC2"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Pr="00B102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5D01B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330.5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E1FC8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77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5D01BC">
        <w:rPr>
          <w:rFonts w:asciiTheme="majorBidi" w:hAnsiTheme="majorBidi" w:cstheme="majorBidi"/>
          <w:spacing w:val="-4"/>
          <w:sz w:val="30"/>
          <w:szCs w:val="30"/>
          <w:lang w:bidi="th-TH"/>
        </w:rPr>
        <w:t>52.6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E1FC8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34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592658"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5D01BC">
        <w:rPr>
          <w:rFonts w:asciiTheme="majorBidi" w:hAnsiTheme="majorBidi" w:cstheme="majorBidi"/>
          <w:spacing w:val="-4"/>
          <w:sz w:val="30"/>
          <w:szCs w:val="30"/>
          <w:lang w:bidi="th-TH"/>
        </w:rPr>
        <w:t>24.5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10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847AC2"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4E1ED3E1" w14:textId="77777777" w:rsidR="00E310D2" w:rsidRDefault="00E310D2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</w:p>
    <w:p w14:paraId="2CABD4F0" w14:textId="1C5A453C" w:rsidR="008E1FC8" w:rsidRPr="00B102F6" w:rsidRDefault="008E1FC8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 w:rsidRPr="00B102F6">
        <w:rPr>
          <w:rFonts w:asciiTheme="majorBidi" w:hAnsiTheme="majorBidi"/>
          <w:b/>
          <w:bCs/>
          <w:sz w:val="30"/>
          <w:szCs w:val="30"/>
        </w:rPr>
        <w:t>3</w:t>
      </w:r>
      <w:r w:rsidR="00041491" w:rsidRPr="00B102F6">
        <w:rPr>
          <w:rFonts w:asciiTheme="majorBidi" w:hAnsiTheme="majorBidi"/>
          <w:b/>
          <w:bCs/>
          <w:sz w:val="30"/>
          <w:szCs w:val="30"/>
        </w:rPr>
        <w:t>1</w:t>
      </w:r>
      <w:r w:rsidRPr="00B102F6">
        <w:rPr>
          <w:rFonts w:asciiTheme="majorBidi" w:hAnsiTheme="majorBidi"/>
          <w:b/>
          <w:bCs/>
          <w:sz w:val="30"/>
          <w:szCs w:val="30"/>
        </w:rPr>
        <w:tab/>
      </w:r>
      <w:r w:rsidRPr="00B102F6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714C836" w14:textId="77777777" w:rsidR="008E1FC8" w:rsidRPr="00B102F6" w:rsidRDefault="008E1FC8" w:rsidP="008E1FC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5351B554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00A63F12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8E1FC8" w:rsidRPr="00B102F6" w14:paraId="7D89AAFA" w14:textId="77777777" w:rsidTr="00B9084D">
        <w:trPr>
          <w:tblHeader/>
        </w:trPr>
        <w:tc>
          <w:tcPr>
            <w:tcW w:w="3780" w:type="dxa"/>
            <w:vAlign w:val="bottom"/>
            <w:hideMark/>
          </w:tcPr>
          <w:p w14:paraId="04CE4A11" w14:textId="77777777" w:rsidR="008E1FC8" w:rsidRPr="00B102F6" w:rsidRDefault="008E1FC8" w:rsidP="00B9084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B102F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8FC2E50" w14:textId="77777777" w:rsidR="008E1FC8" w:rsidRPr="00B102F6" w:rsidRDefault="008E1FC8" w:rsidP="00B9084D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E1FC8" w:rsidRPr="00B102F6" w14:paraId="4B10C35D" w14:textId="77777777" w:rsidTr="00B9084D">
        <w:trPr>
          <w:tblHeader/>
        </w:trPr>
        <w:tc>
          <w:tcPr>
            <w:tcW w:w="3780" w:type="dxa"/>
            <w:vAlign w:val="bottom"/>
          </w:tcPr>
          <w:p w14:paraId="257139C6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03C22BA3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E1FC8" w:rsidRPr="00B102F6" w14:paraId="4FC19BFE" w14:textId="77777777" w:rsidTr="00B9084D">
        <w:trPr>
          <w:tblHeader/>
        </w:trPr>
        <w:tc>
          <w:tcPr>
            <w:tcW w:w="3780" w:type="dxa"/>
            <w:vAlign w:val="bottom"/>
          </w:tcPr>
          <w:p w14:paraId="5D2394A2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90A007D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E1FC8" w:rsidRPr="00B102F6" w14:paraId="4E235819" w14:textId="77777777" w:rsidTr="00B9084D">
        <w:tc>
          <w:tcPr>
            <w:tcW w:w="3780" w:type="dxa"/>
          </w:tcPr>
          <w:p w14:paraId="518A3E48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F843649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3CF79F28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2A1A6D7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/>
          <w:i/>
          <w:iCs/>
          <w:sz w:val="30"/>
          <w:szCs w:val="30"/>
        </w:rPr>
        <w:t xml:space="preserve">*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E8A2966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2F6B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(ก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) 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0A0827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A9002" w14:textId="62131CBA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9</w:t>
      </w:r>
      <w:r w:rsidRPr="00B102F6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7 </w:t>
      </w:r>
      <w:r w:rsidRPr="00B102F6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B102F6">
        <w:rPr>
          <w:rFonts w:ascii="Angsana New" w:hAnsi="Angsana New"/>
          <w:sz w:val="30"/>
          <w:szCs w:val="30"/>
        </w:rPr>
        <w:t xml:space="preserve">1 </w:t>
      </w:r>
      <w:r w:rsidRPr="00B102F6">
        <w:rPr>
          <w:rFonts w:ascii="Angsana New" w:hAnsi="Angsana New"/>
          <w:sz w:val="30"/>
          <w:szCs w:val="30"/>
          <w:cs/>
        </w:rPr>
        <w:t>มกราคม</w:t>
      </w:r>
      <w:r w:rsidRPr="00B102F6">
        <w:rPr>
          <w:rFonts w:ascii="Angsana New" w:hAnsi="Angsana New"/>
          <w:sz w:val="30"/>
          <w:szCs w:val="30"/>
        </w:rPr>
        <w:t xml:space="preserve"> 2563 </w:t>
      </w:r>
      <w:r w:rsidRPr="00B102F6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เรื่อง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Pr="00B102F6">
        <w:rPr>
          <w:rFonts w:ascii="Angsana New" w:hAnsi="Angsana New" w:hint="cs"/>
          <w:sz w:val="30"/>
          <w:szCs w:val="30"/>
          <w:cs/>
        </w:rPr>
        <w:t>เลื่อน</w:t>
      </w:r>
      <w:r w:rsidRPr="00B102F6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9 </w:t>
      </w:r>
      <w:r w:rsidRPr="00B102F6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7 </w:t>
      </w:r>
      <w:r w:rsidRPr="00B102F6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B102F6">
        <w:rPr>
          <w:rFonts w:ascii="Angsana New" w:hAnsi="Angsana New"/>
          <w:sz w:val="30"/>
          <w:szCs w:val="30"/>
        </w:rPr>
        <w:t xml:space="preserve">17 </w:t>
      </w:r>
      <w:r w:rsidRPr="00B102F6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B102F6">
        <w:rPr>
          <w:rFonts w:ascii="Angsana New" w:hAnsi="Angsana New"/>
          <w:sz w:val="30"/>
          <w:szCs w:val="30"/>
        </w:rPr>
        <w:t>2568</w:t>
      </w:r>
    </w:p>
    <w:p w14:paraId="1241E423" w14:textId="77777777" w:rsidR="00881C2F" w:rsidRPr="00B102F6" w:rsidRDefault="00881C2F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8338913" w14:textId="77777777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มาตรฐานการรายงานทางการเงินเหล่านี้ให้ข้อกำหนดเกี่ยวกับ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คำนิยาม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B102F6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B102F6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2C1E6A68" w14:textId="77777777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5E4DCB8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(ข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)  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17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57F43684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C3E38" w14:textId="77777777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B102F6">
        <w:rPr>
          <w:rFonts w:ascii="Angsana New" w:hAnsi="Angsana New"/>
          <w:sz w:val="30"/>
          <w:szCs w:val="30"/>
        </w:rPr>
        <w:t xml:space="preserve">1 </w:t>
      </w:r>
      <w:r w:rsidRPr="00B102F6">
        <w:rPr>
          <w:rFonts w:ascii="Angsana New" w:hAnsi="Angsana New"/>
          <w:sz w:val="30"/>
          <w:szCs w:val="30"/>
          <w:cs/>
        </w:rPr>
        <w:t xml:space="preserve">มกราคม </w:t>
      </w:r>
      <w:r w:rsidRPr="00B102F6">
        <w:rPr>
          <w:rFonts w:ascii="Angsana New" w:hAnsi="Angsana New"/>
          <w:sz w:val="30"/>
          <w:szCs w:val="30"/>
        </w:rPr>
        <w:t>2568</w:t>
      </w:r>
    </w:p>
    <w:p w14:paraId="22562074" w14:textId="4FF3C7B5" w:rsidR="004E392A" w:rsidRDefault="004E392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F89D28E" w14:textId="32708975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ฉบับที่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วามเสี่ยงแล้ว 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</w:t>
      </w:r>
      <w:r w:rsidRPr="00B102F6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B102F6">
        <w:rPr>
          <w:rFonts w:ascii="Angsana New" w:hAnsi="Angsana New" w:hint="cs"/>
          <w:sz w:val="30"/>
          <w:szCs w:val="30"/>
          <w:cs/>
        </w:rPr>
        <w:t>่บริษัท</w:t>
      </w:r>
      <w:r w:rsidRPr="00B102F6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Pr="00B102F6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B102F6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455F7E4F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p w14:paraId="7B7D65AD" w14:textId="77777777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B102F6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B102F6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B102F6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B102F6">
        <w:rPr>
          <w:rFonts w:ascii="Angsana New" w:hAnsi="Angsana New" w:hint="cs"/>
          <w:sz w:val="30"/>
          <w:szCs w:val="30"/>
          <w:cs/>
        </w:rPr>
        <w:t>เข้า</w:t>
      </w:r>
      <w:r w:rsidRPr="00B102F6">
        <w:rPr>
          <w:rFonts w:ascii="Angsana New" w:hAnsi="Angsana New"/>
          <w:sz w:val="30"/>
          <w:szCs w:val="30"/>
          <w:cs/>
        </w:rPr>
        <w:t>ใน</w:t>
      </w:r>
      <w:r w:rsidRPr="00B102F6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B102F6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B102F6">
        <w:rPr>
          <w:rFonts w:ascii="Angsana New" w:hAnsi="Angsana New"/>
          <w:sz w:val="30"/>
          <w:szCs w:val="30"/>
        </w:rPr>
        <w:t>3</w:t>
      </w:r>
      <w:r w:rsidRPr="00B102F6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14B29AE8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p w14:paraId="22ED6FE7" w14:textId="77777777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นอกจากนี้</w:t>
      </w: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09EABE8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CBB3B" w14:textId="77777777" w:rsidR="008E1FC8" w:rsidRPr="00197AAF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646CD0E6" w14:textId="77777777" w:rsidR="008E1FC8" w:rsidRPr="00847AC2" w:rsidRDefault="008E1FC8" w:rsidP="008E1FC8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8E1FC8" w:rsidRPr="00847AC2" w:rsidSect="00BD739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631E" w14:textId="77777777" w:rsidR="002D67EE" w:rsidRDefault="002D67EE">
      <w:r>
        <w:separator/>
      </w:r>
    </w:p>
  </w:endnote>
  <w:endnote w:type="continuationSeparator" w:id="0">
    <w:p w14:paraId="25F08271" w14:textId="77777777" w:rsidR="002D67EE" w:rsidRDefault="002D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D5948" w14:textId="715CAC8D" w:rsidR="007E1AB3" w:rsidRPr="004F1C37" w:rsidRDefault="007E1AB3" w:rsidP="00912382">
    <w:pPr>
      <w:pStyle w:val="Footer"/>
      <w:framePr w:wrap="around" w:vAnchor="text" w:hAnchor="page" w:x="6031" w:yAlign="bottom"/>
      <w:rPr>
        <w:rStyle w:val="PageNumber"/>
        <w:rFonts w:ascii="Angsana New" w:hAnsi="Angsana New" w:cs="Angsana New"/>
        <w:sz w:val="30"/>
        <w:szCs w:val="30"/>
      </w:rPr>
    </w:pP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4F1C3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  <w:cs/>
      </w:rPr>
      <w:t>41</w: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96BFFB" w14:textId="77777777" w:rsidR="007E1AB3" w:rsidRPr="00BD3386" w:rsidRDefault="007E1AB3" w:rsidP="00695553">
    <w:pPr>
      <w:pStyle w:val="Footer"/>
      <w:rPr>
        <w:i/>
        <w:iCs/>
        <w:szCs w:val="30"/>
      </w:rPr>
    </w:pPr>
    <w:r w:rsidRPr="00BD3386">
      <w:rPr>
        <w:rStyle w:val="PageNumber"/>
        <w:rFonts w:ascii="Angsana New" w:hAnsi="Angsana New" w:cs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D1A8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94052D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9CAC" w14:textId="77777777" w:rsidR="002D67EE" w:rsidRDefault="002D67EE">
      <w:r>
        <w:separator/>
      </w:r>
    </w:p>
  </w:footnote>
  <w:footnote w:type="continuationSeparator" w:id="0">
    <w:p w14:paraId="31E713CB" w14:textId="77777777" w:rsidR="002D67EE" w:rsidRDefault="002D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C084" w14:textId="48FC16CB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0D8F702F" w14:textId="77777777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CF6196" w14:textId="2630A872" w:rsidR="007E1AB3" w:rsidRPr="00801DDD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78DF9F44" w14:textId="77777777" w:rsidR="007E1AB3" w:rsidRPr="00AB3081" w:rsidRDefault="007E1AB3" w:rsidP="00EE293D">
    <w:pPr>
      <w:spacing w:line="240" w:lineRule="atLeast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9B29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518462A3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C8F2E3" w14:textId="65DCE584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572C2ECF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5C6F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60E0EEE8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3A194B" w14:textId="77777777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3FE91203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98E"/>
    <w:multiLevelType w:val="hybridMultilevel"/>
    <w:tmpl w:val="24788814"/>
    <w:lvl w:ilvl="0" w:tplc="DFB6CAB6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325EC7"/>
    <w:multiLevelType w:val="multilevel"/>
    <w:tmpl w:val="7290900E"/>
    <w:lvl w:ilvl="0">
      <w:numFmt w:val="decimal"/>
      <w:lvlText w:val="%1.0-"/>
      <w:lvlJc w:val="left"/>
      <w:pPr>
        <w:ind w:left="301" w:hanging="38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05" w:hanging="38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649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5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657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52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025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889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393" w:hanging="1440"/>
      </w:pPr>
      <w:rPr>
        <w:rFonts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6D7C22"/>
    <w:multiLevelType w:val="hybridMultilevel"/>
    <w:tmpl w:val="09567236"/>
    <w:lvl w:ilvl="0" w:tplc="10CCD006">
      <w:start w:val="1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9A4469"/>
    <w:multiLevelType w:val="hybridMultilevel"/>
    <w:tmpl w:val="597EB3DE"/>
    <w:lvl w:ilvl="0" w:tplc="1BD658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6EC1FF7"/>
    <w:multiLevelType w:val="multilevel"/>
    <w:tmpl w:val="FF481BAE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7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3" w:hanging="1440"/>
      </w:pPr>
      <w:rPr>
        <w:rFonts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DA3243"/>
    <w:multiLevelType w:val="hybridMultilevel"/>
    <w:tmpl w:val="5B7E860A"/>
    <w:lvl w:ilvl="0" w:tplc="A746A01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AD6EC9"/>
    <w:multiLevelType w:val="multilevel"/>
    <w:tmpl w:val="DBFCDC62"/>
    <w:lvl w:ilvl="0">
      <w:numFmt w:val="decimal"/>
      <w:lvlText w:val="%1.0-"/>
      <w:lvlJc w:val="left"/>
      <w:pPr>
        <w:ind w:left="380" w:hanging="38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84" w:hanging="38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736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104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472" w:hanging="1440"/>
      </w:pPr>
      <w:rPr>
        <w:rFonts w:hint="default"/>
      </w:rPr>
    </w:lvl>
  </w:abstractNum>
  <w:abstractNum w:abstractNumId="25" w15:restartNumberingAfterBreak="0">
    <w:nsid w:val="55DA5F1E"/>
    <w:multiLevelType w:val="hybridMultilevel"/>
    <w:tmpl w:val="9EEAEB98"/>
    <w:lvl w:ilvl="0" w:tplc="5952F7F2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1E12E3"/>
    <w:multiLevelType w:val="hybridMultilevel"/>
    <w:tmpl w:val="986CD7D0"/>
    <w:lvl w:ilvl="0" w:tplc="4BD2326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81254"/>
    <w:multiLevelType w:val="hybridMultilevel"/>
    <w:tmpl w:val="F6060182"/>
    <w:lvl w:ilvl="0" w:tplc="21FE8676">
      <w:numFmt w:val="bullet"/>
      <w:lvlText w:val="-"/>
      <w:lvlJc w:val="left"/>
      <w:pPr>
        <w:ind w:left="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1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E7C18"/>
    <w:multiLevelType w:val="hybridMultilevel"/>
    <w:tmpl w:val="E6EA41FC"/>
    <w:lvl w:ilvl="0" w:tplc="3F948F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52A29458"/>
    <w:lvl w:ilvl="0" w:tplc="793C922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07704"/>
    <w:multiLevelType w:val="hybridMultilevel"/>
    <w:tmpl w:val="83D64E44"/>
    <w:lvl w:ilvl="0" w:tplc="3A8C967C">
      <w:start w:val="1"/>
      <w:numFmt w:val="bullet"/>
      <w:lvlText w:val="-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3A8C967C">
      <w:start w:val="1"/>
      <w:numFmt w:val="bullet"/>
      <w:lvlText w:val="-"/>
      <w:lvlJc w:val="left"/>
      <w:pPr>
        <w:ind w:left="200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31"/>
  </w:num>
  <w:num w:numId="5">
    <w:abstractNumId w:val="27"/>
  </w:num>
  <w:num w:numId="6">
    <w:abstractNumId w:val="23"/>
  </w:num>
  <w:num w:numId="7">
    <w:abstractNumId w:val="20"/>
  </w:num>
  <w:num w:numId="8">
    <w:abstractNumId w:val="17"/>
  </w:num>
  <w:num w:numId="9">
    <w:abstractNumId w:val="9"/>
  </w:num>
  <w:num w:numId="10">
    <w:abstractNumId w:val="11"/>
  </w:num>
  <w:num w:numId="11">
    <w:abstractNumId w:val="6"/>
  </w:num>
  <w:num w:numId="12">
    <w:abstractNumId w:val="33"/>
  </w:num>
  <w:num w:numId="13">
    <w:abstractNumId w:val="5"/>
  </w:num>
  <w:num w:numId="14">
    <w:abstractNumId w:val="39"/>
  </w:num>
  <w:num w:numId="15">
    <w:abstractNumId w:val="37"/>
  </w:num>
  <w:num w:numId="16">
    <w:abstractNumId w:val="29"/>
  </w:num>
  <w:num w:numId="17">
    <w:abstractNumId w:val="25"/>
  </w:num>
  <w:num w:numId="18">
    <w:abstractNumId w:val="12"/>
  </w:num>
  <w:num w:numId="19">
    <w:abstractNumId w:val="4"/>
  </w:num>
  <w:num w:numId="20">
    <w:abstractNumId w:val="14"/>
  </w:num>
  <w:num w:numId="21">
    <w:abstractNumId w:val="10"/>
  </w:num>
  <w:num w:numId="22">
    <w:abstractNumId w:val="18"/>
  </w:num>
  <w:num w:numId="23">
    <w:abstractNumId w:val="32"/>
  </w:num>
  <w:num w:numId="24">
    <w:abstractNumId w:val="36"/>
  </w:num>
  <w:num w:numId="25">
    <w:abstractNumId w:val="1"/>
  </w:num>
  <w:num w:numId="26">
    <w:abstractNumId w:val="30"/>
  </w:num>
  <w:num w:numId="27">
    <w:abstractNumId w:val="8"/>
  </w:num>
  <w:num w:numId="28">
    <w:abstractNumId w:val="34"/>
  </w:num>
  <w:num w:numId="29">
    <w:abstractNumId w:val="13"/>
  </w:num>
  <w:num w:numId="30">
    <w:abstractNumId w:val="16"/>
  </w:num>
  <w:num w:numId="31">
    <w:abstractNumId w:val="15"/>
  </w:num>
  <w:num w:numId="32">
    <w:abstractNumId w:val="40"/>
  </w:num>
  <w:num w:numId="33">
    <w:abstractNumId w:val="0"/>
  </w:num>
  <w:num w:numId="34">
    <w:abstractNumId w:val="41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8"/>
  </w:num>
  <w:num w:numId="38">
    <w:abstractNumId w:val="26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</w:num>
  <w:num w:numId="42">
    <w:abstractNumId w:val="35"/>
  </w:num>
  <w:num w:numId="43">
    <w:abstractNumId w:val="3"/>
  </w:num>
  <w:num w:numId="44">
    <w:abstractNumId w:val="19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582"/>
    <w:rsid w:val="00014C05"/>
    <w:rsid w:val="00014D45"/>
    <w:rsid w:val="000155CA"/>
    <w:rsid w:val="00015A80"/>
    <w:rsid w:val="00016009"/>
    <w:rsid w:val="0001641F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220D"/>
    <w:rsid w:val="000322E5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3374"/>
    <w:rsid w:val="00044B6C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FE0"/>
    <w:rsid w:val="0005107D"/>
    <w:rsid w:val="0005132E"/>
    <w:rsid w:val="0005144B"/>
    <w:rsid w:val="000517B8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2418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28FB"/>
    <w:rsid w:val="000C3315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DE7"/>
    <w:rsid w:val="000D1ECA"/>
    <w:rsid w:val="000D208A"/>
    <w:rsid w:val="000D23E5"/>
    <w:rsid w:val="000D24F6"/>
    <w:rsid w:val="000D2585"/>
    <w:rsid w:val="000D34DD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F95"/>
    <w:rsid w:val="00114CA8"/>
    <w:rsid w:val="00115062"/>
    <w:rsid w:val="00115539"/>
    <w:rsid w:val="00115F5B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24E5"/>
    <w:rsid w:val="00173869"/>
    <w:rsid w:val="0017457C"/>
    <w:rsid w:val="00174799"/>
    <w:rsid w:val="00174C55"/>
    <w:rsid w:val="00175EFF"/>
    <w:rsid w:val="00176A10"/>
    <w:rsid w:val="00176A11"/>
    <w:rsid w:val="00176B9D"/>
    <w:rsid w:val="0017715D"/>
    <w:rsid w:val="001771D0"/>
    <w:rsid w:val="00177CCE"/>
    <w:rsid w:val="00177ED7"/>
    <w:rsid w:val="001802FB"/>
    <w:rsid w:val="00180B14"/>
    <w:rsid w:val="00180EA2"/>
    <w:rsid w:val="00181B22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49D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F22"/>
    <w:rsid w:val="00214FB7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65C"/>
    <w:rsid w:val="0023695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961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1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214A"/>
    <w:rsid w:val="0029220C"/>
    <w:rsid w:val="002927BB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523"/>
    <w:rsid w:val="002C2D03"/>
    <w:rsid w:val="002C34D2"/>
    <w:rsid w:val="002C3824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C98"/>
    <w:rsid w:val="002D2015"/>
    <w:rsid w:val="002D24CE"/>
    <w:rsid w:val="002D277E"/>
    <w:rsid w:val="002D2C93"/>
    <w:rsid w:val="002D2ED3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B7C"/>
    <w:rsid w:val="002F3DA0"/>
    <w:rsid w:val="002F4FCA"/>
    <w:rsid w:val="002F57C7"/>
    <w:rsid w:val="002F595C"/>
    <w:rsid w:val="002F5E2B"/>
    <w:rsid w:val="002F6117"/>
    <w:rsid w:val="002F6354"/>
    <w:rsid w:val="002F66E3"/>
    <w:rsid w:val="002F6842"/>
    <w:rsid w:val="002F6A13"/>
    <w:rsid w:val="002F6AAF"/>
    <w:rsid w:val="00300690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82E"/>
    <w:rsid w:val="003158CE"/>
    <w:rsid w:val="00315ABD"/>
    <w:rsid w:val="00316153"/>
    <w:rsid w:val="0031684B"/>
    <w:rsid w:val="00316BC4"/>
    <w:rsid w:val="00316EAA"/>
    <w:rsid w:val="00317944"/>
    <w:rsid w:val="00317D2F"/>
    <w:rsid w:val="0032013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40D8"/>
    <w:rsid w:val="00344199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203"/>
    <w:rsid w:val="00364236"/>
    <w:rsid w:val="00364337"/>
    <w:rsid w:val="003645B3"/>
    <w:rsid w:val="003646D2"/>
    <w:rsid w:val="003651E6"/>
    <w:rsid w:val="003661A3"/>
    <w:rsid w:val="003664E0"/>
    <w:rsid w:val="00366521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248B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BC1"/>
    <w:rsid w:val="0041700F"/>
    <w:rsid w:val="00417133"/>
    <w:rsid w:val="00417494"/>
    <w:rsid w:val="00417F65"/>
    <w:rsid w:val="0042032B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9B6"/>
    <w:rsid w:val="00440A5F"/>
    <w:rsid w:val="004416D2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7230"/>
    <w:rsid w:val="00467370"/>
    <w:rsid w:val="00467452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42DE"/>
    <w:rsid w:val="00484595"/>
    <w:rsid w:val="00485EA6"/>
    <w:rsid w:val="00485FE3"/>
    <w:rsid w:val="0048611E"/>
    <w:rsid w:val="004864D6"/>
    <w:rsid w:val="00486826"/>
    <w:rsid w:val="00486F7E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E02"/>
    <w:rsid w:val="004A5F15"/>
    <w:rsid w:val="004A6971"/>
    <w:rsid w:val="004A6F2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E02"/>
    <w:rsid w:val="004C6F91"/>
    <w:rsid w:val="004C7220"/>
    <w:rsid w:val="004C7701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52F5"/>
    <w:rsid w:val="004F544F"/>
    <w:rsid w:val="004F56E6"/>
    <w:rsid w:val="004F57E4"/>
    <w:rsid w:val="004F659D"/>
    <w:rsid w:val="004F67DC"/>
    <w:rsid w:val="004F681D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24D6"/>
    <w:rsid w:val="00542B2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6014F"/>
    <w:rsid w:val="00560453"/>
    <w:rsid w:val="005604F6"/>
    <w:rsid w:val="00560949"/>
    <w:rsid w:val="005610C0"/>
    <w:rsid w:val="00561989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1B1A"/>
    <w:rsid w:val="00581B73"/>
    <w:rsid w:val="00581D37"/>
    <w:rsid w:val="00582120"/>
    <w:rsid w:val="00582133"/>
    <w:rsid w:val="005823AD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BBB"/>
    <w:rsid w:val="005872B8"/>
    <w:rsid w:val="00587539"/>
    <w:rsid w:val="00587BA8"/>
    <w:rsid w:val="00590779"/>
    <w:rsid w:val="00590B89"/>
    <w:rsid w:val="00590F08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5CD"/>
    <w:rsid w:val="00596E4F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347"/>
    <w:rsid w:val="005A37E6"/>
    <w:rsid w:val="005A39B0"/>
    <w:rsid w:val="005A4069"/>
    <w:rsid w:val="005A498A"/>
    <w:rsid w:val="005A4B47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D08"/>
    <w:rsid w:val="005C61B7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74A"/>
    <w:rsid w:val="005F078D"/>
    <w:rsid w:val="005F0CF1"/>
    <w:rsid w:val="005F1243"/>
    <w:rsid w:val="005F1646"/>
    <w:rsid w:val="005F178B"/>
    <w:rsid w:val="005F25C8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5F9"/>
    <w:rsid w:val="006026DA"/>
    <w:rsid w:val="00602985"/>
    <w:rsid w:val="00602B3A"/>
    <w:rsid w:val="00602C5A"/>
    <w:rsid w:val="00602EF7"/>
    <w:rsid w:val="00603181"/>
    <w:rsid w:val="00604537"/>
    <w:rsid w:val="00604966"/>
    <w:rsid w:val="00604EA2"/>
    <w:rsid w:val="00604FEB"/>
    <w:rsid w:val="006054B9"/>
    <w:rsid w:val="00605D47"/>
    <w:rsid w:val="00605F1B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DE0"/>
    <w:rsid w:val="00646206"/>
    <w:rsid w:val="0064648D"/>
    <w:rsid w:val="006470EE"/>
    <w:rsid w:val="00650958"/>
    <w:rsid w:val="00650A8A"/>
    <w:rsid w:val="00650BD8"/>
    <w:rsid w:val="00651337"/>
    <w:rsid w:val="00651CF5"/>
    <w:rsid w:val="00651D1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92E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308"/>
    <w:rsid w:val="006A3673"/>
    <w:rsid w:val="006A3BDF"/>
    <w:rsid w:val="006A4087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6162"/>
    <w:rsid w:val="006B71BA"/>
    <w:rsid w:val="006B7BCC"/>
    <w:rsid w:val="006B7BEA"/>
    <w:rsid w:val="006C01C4"/>
    <w:rsid w:val="006C0715"/>
    <w:rsid w:val="006C0853"/>
    <w:rsid w:val="006C0A22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6AEA"/>
    <w:rsid w:val="00707391"/>
    <w:rsid w:val="0071019A"/>
    <w:rsid w:val="007112DE"/>
    <w:rsid w:val="00711903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102C"/>
    <w:rsid w:val="00741525"/>
    <w:rsid w:val="00741762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DD4"/>
    <w:rsid w:val="007476F3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A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97"/>
    <w:rsid w:val="00775B67"/>
    <w:rsid w:val="00776400"/>
    <w:rsid w:val="00776ACC"/>
    <w:rsid w:val="00776FD6"/>
    <w:rsid w:val="0077773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8AC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79B"/>
    <w:rsid w:val="007B08A5"/>
    <w:rsid w:val="007B0906"/>
    <w:rsid w:val="007B1099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CF9"/>
    <w:rsid w:val="007B7D02"/>
    <w:rsid w:val="007B7D8F"/>
    <w:rsid w:val="007B7F05"/>
    <w:rsid w:val="007C0B60"/>
    <w:rsid w:val="007C0BD4"/>
    <w:rsid w:val="007C0CA7"/>
    <w:rsid w:val="007C12A1"/>
    <w:rsid w:val="007C138B"/>
    <w:rsid w:val="007C1AA8"/>
    <w:rsid w:val="007C1EF8"/>
    <w:rsid w:val="007C2215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17D5"/>
    <w:rsid w:val="007D1B1A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A7E"/>
    <w:rsid w:val="00803C3B"/>
    <w:rsid w:val="00803DFD"/>
    <w:rsid w:val="00803E4F"/>
    <w:rsid w:val="008048CD"/>
    <w:rsid w:val="0080495C"/>
    <w:rsid w:val="0080566A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706"/>
    <w:rsid w:val="00846F43"/>
    <w:rsid w:val="00847576"/>
    <w:rsid w:val="008476C5"/>
    <w:rsid w:val="00847AC2"/>
    <w:rsid w:val="0085004D"/>
    <w:rsid w:val="00850693"/>
    <w:rsid w:val="00850894"/>
    <w:rsid w:val="00850B7B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D0698"/>
    <w:rsid w:val="008D0910"/>
    <w:rsid w:val="008D0EE2"/>
    <w:rsid w:val="008D126E"/>
    <w:rsid w:val="008D2F20"/>
    <w:rsid w:val="008D4387"/>
    <w:rsid w:val="008D469A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D1C"/>
    <w:rsid w:val="00907E54"/>
    <w:rsid w:val="00910355"/>
    <w:rsid w:val="009104D5"/>
    <w:rsid w:val="00910CCB"/>
    <w:rsid w:val="00911061"/>
    <w:rsid w:val="00911272"/>
    <w:rsid w:val="00911319"/>
    <w:rsid w:val="00911530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D8"/>
    <w:rsid w:val="009221EA"/>
    <w:rsid w:val="00922442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B9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9C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5EB"/>
    <w:rsid w:val="009C1C7A"/>
    <w:rsid w:val="009C20DB"/>
    <w:rsid w:val="009C2693"/>
    <w:rsid w:val="009C27DE"/>
    <w:rsid w:val="009C2800"/>
    <w:rsid w:val="009C2AA9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868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43"/>
    <w:rsid w:val="009F22EA"/>
    <w:rsid w:val="009F24F3"/>
    <w:rsid w:val="009F25FA"/>
    <w:rsid w:val="009F317B"/>
    <w:rsid w:val="009F3C3E"/>
    <w:rsid w:val="009F4A7E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1E"/>
    <w:rsid w:val="00A639E4"/>
    <w:rsid w:val="00A648FC"/>
    <w:rsid w:val="00A64DD4"/>
    <w:rsid w:val="00A64DF8"/>
    <w:rsid w:val="00A64F1E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140C"/>
    <w:rsid w:val="00A81466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18E4"/>
    <w:rsid w:val="00A91B01"/>
    <w:rsid w:val="00A922E5"/>
    <w:rsid w:val="00A92325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98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51D"/>
    <w:rsid w:val="00AE3988"/>
    <w:rsid w:val="00AE3F62"/>
    <w:rsid w:val="00AE46BB"/>
    <w:rsid w:val="00AE49ED"/>
    <w:rsid w:val="00AE5123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8E1"/>
    <w:rsid w:val="00AF5B1C"/>
    <w:rsid w:val="00AF5C0C"/>
    <w:rsid w:val="00AF5F52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4009"/>
    <w:rsid w:val="00B04116"/>
    <w:rsid w:val="00B044C6"/>
    <w:rsid w:val="00B04653"/>
    <w:rsid w:val="00B04821"/>
    <w:rsid w:val="00B04B8C"/>
    <w:rsid w:val="00B04D1F"/>
    <w:rsid w:val="00B059F9"/>
    <w:rsid w:val="00B0680C"/>
    <w:rsid w:val="00B06A93"/>
    <w:rsid w:val="00B06AA5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9E2"/>
    <w:rsid w:val="00B52E16"/>
    <w:rsid w:val="00B52E47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2695"/>
    <w:rsid w:val="00B72FBB"/>
    <w:rsid w:val="00B73434"/>
    <w:rsid w:val="00B73998"/>
    <w:rsid w:val="00B73C6A"/>
    <w:rsid w:val="00B740C5"/>
    <w:rsid w:val="00B74A6B"/>
    <w:rsid w:val="00B74BDC"/>
    <w:rsid w:val="00B74E5D"/>
    <w:rsid w:val="00B75CBE"/>
    <w:rsid w:val="00B75F32"/>
    <w:rsid w:val="00B770E1"/>
    <w:rsid w:val="00B771D3"/>
    <w:rsid w:val="00B771DF"/>
    <w:rsid w:val="00B7779A"/>
    <w:rsid w:val="00B777D1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84D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40D0"/>
    <w:rsid w:val="00BA40F6"/>
    <w:rsid w:val="00BA4358"/>
    <w:rsid w:val="00BA47EA"/>
    <w:rsid w:val="00BA4C11"/>
    <w:rsid w:val="00BA569E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14B"/>
    <w:rsid w:val="00BE11AE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97"/>
    <w:rsid w:val="00BE553A"/>
    <w:rsid w:val="00BE561C"/>
    <w:rsid w:val="00BE5AA4"/>
    <w:rsid w:val="00BE5E41"/>
    <w:rsid w:val="00BE6329"/>
    <w:rsid w:val="00BE6742"/>
    <w:rsid w:val="00BE686E"/>
    <w:rsid w:val="00BE6F78"/>
    <w:rsid w:val="00BE73ED"/>
    <w:rsid w:val="00BE74E3"/>
    <w:rsid w:val="00BE7E31"/>
    <w:rsid w:val="00BF0062"/>
    <w:rsid w:val="00BF074B"/>
    <w:rsid w:val="00BF0E73"/>
    <w:rsid w:val="00BF0EDC"/>
    <w:rsid w:val="00BF110B"/>
    <w:rsid w:val="00BF14CD"/>
    <w:rsid w:val="00BF1EBE"/>
    <w:rsid w:val="00BF249A"/>
    <w:rsid w:val="00BF2E0C"/>
    <w:rsid w:val="00BF2EDC"/>
    <w:rsid w:val="00BF3870"/>
    <w:rsid w:val="00BF3956"/>
    <w:rsid w:val="00BF3E44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305B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746"/>
    <w:rsid w:val="00C50925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13BF"/>
    <w:rsid w:val="00C8145F"/>
    <w:rsid w:val="00C81627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606E"/>
    <w:rsid w:val="00CA60F0"/>
    <w:rsid w:val="00CA6760"/>
    <w:rsid w:val="00CA6977"/>
    <w:rsid w:val="00CA6A75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D9F"/>
    <w:rsid w:val="00D56F6A"/>
    <w:rsid w:val="00D575E2"/>
    <w:rsid w:val="00D57A9B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E5F"/>
    <w:rsid w:val="00D93348"/>
    <w:rsid w:val="00D93629"/>
    <w:rsid w:val="00D938BA"/>
    <w:rsid w:val="00D93A31"/>
    <w:rsid w:val="00D93D75"/>
    <w:rsid w:val="00D9420A"/>
    <w:rsid w:val="00D942E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4ED"/>
    <w:rsid w:val="00DA07F1"/>
    <w:rsid w:val="00DA097F"/>
    <w:rsid w:val="00DA1104"/>
    <w:rsid w:val="00DA1859"/>
    <w:rsid w:val="00DA1A64"/>
    <w:rsid w:val="00DA1A9D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981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A6E"/>
    <w:rsid w:val="00DC3D1E"/>
    <w:rsid w:val="00DC3ED6"/>
    <w:rsid w:val="00DC3F12"/>
    <w:rsid w:val="00DC47CB"/>
    <w:rsid w:val="00DC4A1A"/>
    <w:rsid w:val="00DC4BB5"/>
    <w:rsid w:val="00DC5690"/>
    <w:rsid w:val="00DC57E1"/>
    <w:rsid w:val="00DC5DC0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3DF4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A0F"/>
    <w:rsid w:val="00DD6AE6"/>
    <w:rsid w:val="00DD6DBB"/>
    <w:rsid w:val="00DD6E82"/>
    <w:rsid w:val="00DD741C"/>
    <w:rsid w:val="00DD7CE4"/>
    <w:rsid w:val="00DD7D32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7E1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B99"/>
    <w:rsid w:val="00E23BC3"/>
    <w:rsid w:val="00E23F3F"/>
    <w:rsid w:val="00E242AA"/>
    <w:rsid w:val="00E24A97"/>
    <w:rsid w:val="00E24BF2"/>
    <w:rsid w:val="00E25332"/>
    <w:rsid w:val="00E2588D"/>
    <w:rsid w:val="00E25C52"/>
    <w:rsid w:val="00E25E94"/>
    <w:rsid w:val="00E26F32"/>
    <w:rsid w:val="00E2753E"/>
    <w:rsid w:val="00E2779C"/>
    <w:rsid w:val="00E2792B"/>
    <w:rsid w:val="00E27C38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5075"/>
    <w:rsid w:val="00E35752"/>
    <w:rsid w:val="00E36BD5"/>
    <w:rsid w:val="00E36D99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1312"/>
    <w:rsid w:val="00E5134F"/>
    <w:rsid w:val="00E5198B"/>
    <w:rsid w:val="00E51BC5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90626"/>
    <w:rsid w:val="00E906AB"/>
    <w:rsid w:val="00E9096D"/>
    <w:rsid w:val="00E90A6D"/>
    <w:rsid w:val="00E9145A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BF6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660"/>
    <w:rsid w:val="00EF57DA"/>
    <w:rsid w:val="00EF5B32"/>
    <w:rsid w:val="00EF5FD6"/>
    <w:rsid w:val="00EF6234"/>
    <w:rsid w:val="00EF64C4"/>
    <w:rsid w:val="00EF6CFD"/>
    <w:rsid w:val="00EF7763"/>
    <w:rsid w:val="00EF7CD7"/>
    <w:rsid w:val="00EF7FBA"/>
    <w:rsid w:val="00F0020D"/>
    <w:rsid w:val="00F0076D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4A"/>
    <w:rsid w:val="00F1579E"/>
    <w:rsid w:val="00F15E2C"/>
    <w:rsid w:val="00F15E72"/>
    <w:rsid w:val="00F16012"/>
    <w:rsid w:val="00F16489"/>
    <w:rsid w:val="00F16568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334"/>
    <w:rsid w:val="00F52368"/>
    <w:rsid w:val="00F52907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6AB"/>
    <w:rsid w:val="00FE4875"/>
    <w:rsid w:val="00FE49C5"/>
    <w:rsid w:val="00FE4A5F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uiPriority w:val="99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B390F4B3B784E948A1007F885D81B538" ma:contentTypeVersion="0" ma:contentTypeDescription="PBCDocument Content Type is used for maintaing PBC documents and uploading client documents." ma:contentTypeScope="" ma:versionID="bdc01027caace4cdeb5c82481ff4a26d">
  <xsd:schema xmlns:xsd="http://www.w3.org/2001/XMLSchema" xmlns:xs="http://www.w3.org/2001/XMLSchema" xmlns:p="http://schemas.microsoft.com/office/2006/metadata/properties" xmlns:ns2="99C92723-16E3-4CE6-8967-D504CAB2B104" targetNamespace="http://schemas.microsoft.com/office/2006/metadata/properties" ma:root="true" ma:fieldsID="75af6346920c8766f40fc14fb4d6bbed" ns2:_="">
    <xsd:import namespace="99C92723-16E3-4CE6-8967-D504CAB2B10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92723-16E3-4CE6-8967-D504CAB2B10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42C86358-6B97-41EF-BBE8-529DE6B1C05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42C86358-6B97-41EF-BBE8-529DE6B1C05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0ECC380-59F7-4759-80AD-BF1FC23116E9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99C92723-16E3-4CE6-8967-D504CAB2B104" xsi:nil="true"/>
    <ClientReportedDelayOne xmlns="99C92723-16E3-4CE6-8967-D504CAB2B104" xsi:nil="true"/>
    <KPMGContact xmlns="99C92723-16E3-4CE6-8967-D504CAB2B104" xsi:nil="true"/>
    <DetailedDescription xmlns="99C92723-16E3-4CE6-8967-D504CAB2B104">-</DetailedDescription>
    <ClientComments xmlns="99C92723-16E3-4CE6-8967-D504CAB2B104" xsi:nil="true"/>
    <ClientReportedDelayTwo xmlns="99C92723-16E3-4CE6-8967-D504CAB2B104" xsi:nil="true"/>
    <PBCID xmlns="99C92723-16E3-4CE6-8967-D504CAB2B104">1</PBCID>
    <PBCType xmlns="99C92723-16E3-4CE6-8967-D504CAB2B104" xsi:nil="true"/>
    <PBCStatus xmlns="99C92723-16E3-4CE6-8967-D504CAB2B104" xsi:nil="true"/>
    <ClientContact xmlns="99C92723-16E3-4CE6-8967-D504CAB2B104"/>
    <DocumentUploadedDate xmlns="99C92723-16E3-4CE6-8967-D504CAB2B104" xsi:nil="true"/>
    <IsRevised xmlns="99C92723-16E3-4CE6-8967-D504CAB2B104" xsi:nil="true"/>
    <ReasonForDelayThree xmlns="99C92723-16E3-4CE6-8967-D504CAB2B104" xsi:nil="true"/>
    <PBCRequestedBy xmlns="99C92723-16E3-4CE6-8967-D504CAB2B104" xsi:nil="true"/>
    <StatusChangedToOpen xmlns="99C92723-16E3-4CE6-8967-D504CAB2B104" xsi:nil="true"/>
    <Originalduedate xmlns="99C92723-16E3-4CE6-8967-D504CAB2B104" xsi:nil="true"/>
    <ReminderEmailGenerate xmlns="99C92723-16E3-4CE6-8967-D504CAB2B104" xsi:nil="true"/>
    <RevisedDateThree xmlns="99C92723-16E3-4CE6-8967-D504CAB2B104" xsi:nil="true"/>
    <ReasonForDelayTwo xmlns="99C92723-16E3-4CE6-8967-D504CAB2B104" xsi:nil="true"/>
    <PBCReceivedOn xmlns="99C92723-16E3-4CE6-8967-D504CAB2B104">2021-02-08T16:00:00+00:00</PBCReceivedOn>
    <ClientReportedDelayThree xmlns="99C92723-16E3-4CE6-8967-D504CAB2B104" xsi:nil="true"/>
    <UAuditIsUpdated xmlns="99C92723-16E3-4CE6-8967-D504CAB2B104">1</UAuditIsUpdated>
    <PBCCategory xmlns="99C92723-16E3-4CE6-8967-D504CAB2B104">45</PBCCategory>
    <PBCName xmlns="99C92723-16E3-4CE6-8967-D504CAB2B104">AccountHO</PBCName>
    <eAuditReference xmlns="99C92723-16E3-4CE6-8967-D504CAB2B104" xsi:nil="true"/>
    <RevisedDateOne xmlns="99C92723-16E3-4CE6-8967-D504CAB2B104" xsi:nil="true"/>
    <KPMGComments xmlns="99C92723-16E3-4CE6-8967-D504CAB2B104" xsi:nil="true"/>
    <FlagAfterTheDueDate xmlns="99C92723-16E3-4CE6-8967-D504CAB2B104" xsi:nil="true"/>
    <ReasonForDelayOne xmlns="99C92723-16E3-4CE6-8967-D504CAB2B104" xsi:nil="true"/>
    <PBCCompletedOn xmlns="99C92723-16E3-4CE6-8967-D504CAB2B104" xsi:nil="true"/>
    <ProvidedDate xmlns="99C92723-16E3-4CE6-8967-D504CAB2B104" xsi:nil="true"/>
    <RevisedDateTwo xmlns="99C92723-16E3-4CE6-8967-D504CAB2B104" xsi:nil="true"/>
    <FinalDueDate xmlns="99C92723-16E3-4CE6-8967-D504CAB2B104" xsi:nil="true"/>
    <AdditionalDetails xmlns="99C92723-16E3-4CE6-8967-D504CAB2B104" xsi:nil="true"/>
  </documentManagement>
</p:properties>
</file>

<file path=customXml/itemProps1.xml><?xml version="1.0" encoding="utf-8"?>
<ds:datastoreItem xmlns:ds="http://schemas.openxmlformats.org/officeDocument/2006/customXml" ds:itemID="{383FADBF-4F5F-45E1-A57A-FDFE2A5A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92723-16E3-4CE6-8967-D504CAB2B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7AB2D-8056-4145-981F-0578E09542BB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9C92723-16E3-4CE6-8967-D504CAB2B104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17861</Words>
  <Characters>73125</Characters>
  <Application>Microsoft Office Word</Application>
  <DocSecurity>0</DocSecurity>
  <Lines>609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Somjai, Nigonyanont</cp:lastModifiedBy>
  <cp:revision>3</cp:revision>
  <cp:lastPrinted>2023-02-23T08:44:00Z</cp:lastPrinted>
  <dcterms:created xsi:type="dcterms:W3CDTF">2023-02-27T02:16:00Z</dcterms:created>
  <dcterms:modified xsi:type="dcterms:W3CDTF">2023-02-27T02:18:00Z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</Properties>
</file>