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4A3D0" w14:textId="77777777" w:rsidR="00FD5BBA" w:rsidRPr="00B018B1" w:rsidRDefault="00FD5BBA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ADD5E45" w14:textId="181394A6" w:rsidR="00C45845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D5BB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5845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ข้อมูลทั่วไป</w:t>
      </w:r>
    </w:p>
    <w:p w14:paraId="297652B6" w14:textId="77777777" w:rsidR="00525CF9" w:rsidRPr="00B018B1" w:rsidRDefault="00525CF9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</w:p>
    <w:p w14:paraId="3B4FDB32" w14:textId="5926A67D" w:rsidR="003B6912" w:rsidRPr="00B018B1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</w:t>
      </w:r>
      <w:r w:rsidR="00085B1D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490FC2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085B1D" w:rsidRPr="00B018B1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0198E728" w14:textId="77777777" w:rsidR="003B6912" w:rsidRPr="00B018B1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E1E5C03" w14:textId="137B21BC" w:rsidR="003B6912" w:rsidRPr="00B018B1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เลขที่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018B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อาคาร ที พี แอนด์ ที ชั้น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B018B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ซอยวิภาวดีรังสิต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B018B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ถนนวิภาวดีรังสิต แขวงจตุจักร เขตจตุจักร กรุงเทพมหานคร</w:t>
      </w:r>
      <w:r w:rsidR="003E6153" w:rsidRPr="00B018B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10900</w:t>
      </w:r>
    </w:p>
    <w:p w14:paraId="4DBCD6C0" w14:textId="77777777" w:rsidR="003B6912" w:rsidRPr="00B018B1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A1F61C" w14:textId="36AE1B56" w:rsidR="003B6912" w:rsidRPr="00B018B1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</w:t>
      </w:r>
      <w:r w:rsidRPr="00B018B1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ประกอบธุรกิจก่อสร้างโรงไฟฟ้าและผลิตกระแสไฟฟ้าจากพลังงานทดแทนเพื่อจำหน่ายให้แก่บุคคล นิติบุคคล ส่วนราชการ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องค์การของรัฐ รัฐวิสาหกิจทั้งภายในและภายนอกประเทศ</w:t>
      </w:r>
    </w:p>
    <w:p w14:paraId="2F6B4359" w14:textId="77777777" w:rsidR="009D27B0" w:rsidRPr="00B018B1" w:rsidRDefault="009D27B0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03897E" w14:textId="7BF3A1CD" w:rsidR="006E7855" w:rsidRPr="00B018B1" w:rsidRDefault="006E7855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งบการเงินรวมและงบการเงินเฉพาะกิจการนี้แสดงในสกุลเงินบาทด้วยหน่วยพั</w:t>
      </w:r>
      <w:r w:rsidR="002B31C3" w:rsidRPr="00B018B1">
        <w:rPr>
          <w:rFonts w:ascii="Browallia New" w:hAnsi="Browallia New" w:cs="Browallia New"/>
          <w:sz w:val="26"/>
          <w:szCs w:val="26"/>
          <w:cs/>
        </w:rPr>
        <w:t>นบาท เว้นแต่ได้ระบุเป็นอย่างอื่น</w:t>
      </w:r>
    </w:p>
    <w:p w14:paraId="4C931EE5" w14:textId="47884BF7" w:rsidR="001F2725" w:rsidRPr="00B018B1" w:rsidRDefault="001F2725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CD489C" w14:textId="7C8945EC" w:rsidR="001F2725" w:rsidRPr="00B018B1" w:rsidRDefault="001F2725" w:rsidP="001C6822">
      <w:pPr>
        <w:spacing w:line="240" w:lineRule="auto"/>
        <w:ind w:left="547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27</w:t>
      </w:r>
      <w:r w:rsidR="00661A95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661A95" w:rsidRPr="00B018B1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</w:p>
    <w:bookmarkEnd w:id="0"/>
    <w:p w14:paraId="7F69C8DB" w14:textId="77777777" w:rsidR="007133BD" w:rsidRPr="00B018B1" w:rsidRDefault="007133BD" w:rsidP="001C6822">
      <w:pPr>
        <w:tabs>
          <w:tab w:val="left" w:pos="426"/>
        </w:tabs>
        <w:spacing w:line="240" w:lineRule="auto"/>
        <w:ind w:left="547"/>
        <w:rPr>
          <w:rFonts w:ascii="Browallia New" w:eastAsia="Times New Roman" w:hAnsi="Browallia New" w:cs="Browallia New"/>
          <w:sz w:val="26"/>
          <w:szCs w:val="26"/>
        </w:rPr>
      </w:pPr>
    </w:p>
    <w:p w14:paraId="147F5B59" w14:textId="00515218" w:rsidR="0085612E" w:rsidRPr="00B018B1" w:rsidRDefault="0080079D" w:rsidP="001C682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85612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612E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เกณฑ์การจัดทำงบการเงิน</w:t>
      </w:r>
    </w:p>
    <w:p w14:paraId="74E011E9" w14:textId="77777777" w:rsidR="00641BB2" w:rsidRPr="00B018B1" w:rsidRDefault="00641BB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1C1AC5" w14:textId="77777777" w:rsidR="00C43542" w:rsidRPr="00B018B1" w:rsidRDefault="00E868C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83BCC9B" w14:textId="77777777" w:rsidR="00E868C4" w:rsidRPr="00B018B1" w:rsidRDefault="00E868C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255CBB" w14:textId="05003C66" w:rsidR="002B0926" w:rsidRPr="00B018B1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812441" w:rsidRPr="00B018B1">
        <w:rPr>
          <w:rFonts w:ascii="Browallia New" w:hAnsi="Browallia New" w:cs="Browallia New"/>
          <w:spacing w:val="-4"/>
          <w:sz w:val="26"/>
          <w:szCs w:val="26"/>
          <w:cs/>
        </w:rPr>
        <w:t>ยกเว้นที่กล่าวไว้ในหมายเหตุประกอบงบการเงินถัดไป</w:t>
      </w:r>
    </w:p>
    <w:p w14:paraId="196346AE" w14:textId="77777777" w:rsidR="002B0926" w:rsidRPr="00B018B1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9B4566" w14:textId="4857BE97" w:rsidR="002B0926" w:rsidRPr="00B018B1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กิจการเปิดเผยเรื่องการใช้ดุลยพินิจของผู้บริหาร หรือ </w:t>
      </w:r>
      <w:r w:rsidR="005941E0" w:rsidRPr="00B018B1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ความซับซ้อน </w:t>
      </w:r>
      <w:r w:rsidR="005941E0" w:rsidRPr="00B018B1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80079D" w:rsidRPr="0080079D">
        <w:rPr>
          <w:rFonts w:ascii="Browallia New" w:hAnsi="Browallia New" w:cs="Browallia New"/>
          <w:sz w:val="26"/>
          <w:szCs w:val="26"/>
        </w:rPr>
        <w:t>7</w:t>
      </w:r>
    </w:p>
    <w:p w14:paraId="2FC218C5" w14:textId="77777777" w:rsidR="002B0926" w:rsidRPr="00B018B1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55DF60" w14:textId="66B13F83" w:rsidR="00641BB2" w:rsidRPr="00B018B1" w:rsidRDefault="00A15F8E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8D4F94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A6719DF" w14:textId="77777777" w:rsidR="00A15F8E" w:rsidRPr="00B018B1" w:rsidRDefault="00A15F8E" w:rsidP="001C6822">
      <w:pPr>
        <w:spacing w:line="240" w:lineRule="auto"/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</w:rPr>
        <w:br w:type="page"/>
      </w:r>
    </w:p>
    <w:p w14:paraId="10588277" w14:textId="77777777" w:rsidR="005F380F" w:rsidRPr="00B018B1" w:rsidRDefault="005F380F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91CBC6" w14:textId="118FB75B" w:rsidR="00EE7136" w:rsidRPr="00B018B1" w:rsidRDefault="0080079D" w:rsidP="001C682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5F380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3805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มาตรฐานการรายงานทางการเงินฉบับใหม่และฉบับปรับปรุง</w:t>
      </w:r>
    </w:p>
    <w:p w14:paraId="2A433BC7" w14:textId="77777777" w:rsidR="00B93805" w:rsidRPr="00B018B1" w:rsidRDefault="00B93805" w:rsidP="001C682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ABD707" w14:textId="142B4754" w:rsidR="00DC5EE1" w:rsidRPr="00B018B1" w:rsidRDefault="0080079D" w:rsidP="002D5C35">
      <w:pPr>
        <w:spacing w:line="240" w:lineRule="auto"/>
        <w:ind w:left="1080" w:hanging="540"/>
        <w:jc w:val="thaiDistribute"/>
        <w:outlineLvl w:val="0"/>
        <w:rPr>
          <w:rFonts w:ascii="Browallia New" w:eastAsia="Arial Unicode MS" w:hAnsi="Browallia New" w:cs="Browallia New"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DC5EE1" w:rsidRPr="00B018B1">
        <w:rPr>
          <w:rFonts w:ascii="Browallia New" w:hAnsi="Browallia New" w:cs="Browallia New"/>
          <w:b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sz w:val="26"/>
          <w:szCs w:val="26"/>
        </w:rPr>
        <w:t>1</w:t>
      </w:r>
      <w:r w:rsidR="00DC5EE1" w:rsidRPr="00B018B1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DC5EE1" w:rsidRPr="00B018B1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31606B" w:rsidRPr="00B018B1">
        <w:rPr>
          <w:rFonts w:ascii="Browallia New" w:eastAsia="Arial Unicode MS" w:hAnsi="Browallia New" w:cs="Browallia New"/>
          <w:bCs/>
          <w:sz w:val="26"/>
          <w:szCs w:val="26"/>
          <w:cs/>
        </w:rPr>
        <w:t>ที่นำ</w:t>
      </w:r>
      <w:r w:rsidR="00DC5EE1" w:rsidRPr="00B018B1">
        <w:rPr>
          <w:rFonts w:ascii="Browallia New" w:eastAsia="Arial Unicode MS" w:hAnsi="Browallia New" w:cs="Browallia New"/>
          <w:bCs/>
          <w:sz w:val="26"/>
          <w:szCs w:val="26"/>
          <w:cs/>
        </w:rPr>
        <w:t>มาถือปฏิบัติสำหรับรอบระยะเวลาบัญชีที่เริ่มในหรือหลังวันที่</w:t>
      </w:r>
      <w:r w:rsidR="00DC5EE1" w:rsidRPr="00B018B1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Pr="0080079D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DC5EE1" w:rsidRPr="00B018B1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="00DC5EE1" w:rsidRPr="00B018B1">
        <w:rPr>
          <w:rFonts w:ascii="Browallia New" w:eastAsia="Arial Unicode MS" w:hAnsi="Browallia New" w:cs="Browallia New"/>
          <w:bCs/>
          <w:sz w:val="26"/>
          <w:szCs w:val="26"/>
          <w:cs/>
        </w:rPr>
        <w:t>มกราคม พ.ศ.</w:t>
      </w:r>
      <w:r w:rsidR="00DC5EE1" w:rsidRPr="00B018B1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80079D">
        <w:rPr>
          <w:rFonts w:ascii="Browallia New" w:eastAsia="Arial Unicode MS" w:hAnsi="Browallia New" w:cs="Browallia New"/>
          <w:b/>
          <w:sz w:val="26"/>
          <w:szCs w:val="26"/>
        </w:rPr>
        <w:t>2565</w:t>
      </w:r>
      <w:r w:rsidR="00DC5EE1" w:rsidRPr="00B018B1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</w:p>
    <w:p w14:paraId="7164E236" w14:textId="77777777" w:rsidR="00DC5EE1" w:rsidRPr="00B018B1" w:rsidRDefault="00DC5EE1" w:rsidP="002D5C3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471413" w14:textId="666F94C9" w:rsidR="00DC5EE1" w:rsidRPr="00B018B1" w:rsidRDefault="00DC5EE1" w:rsidP="002D5C35">
      <w:pPr>
        <w:spacing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80079D" w:rsidRPr="0080079D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Pr="00B018B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(</w:t>
      </w:r>
      <w:r w:rsidRPr="00B018B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การปรับปรุงระยะที่ </w:t>
      </w:r>
      <w:r w:rsidR="0080079D" w:rsidRPr="0080079D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Pr="00B018B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) </w:t>
      </w:r>
      <w:r w:rsidRPr="00B018B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มีการปรับปรุงมาตรฐานการรายงาน</w:t>
      </w:r>
      <w:r w:rsidR="002D5C35" w:rsidRPr="00B018B1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ทางการเงิน </w:t>
      </w:r>
      <w:r w:rsidRPr="00B018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ฉบับที่ </w:t>
      </w:r>
      <w:r w:rsidR="0080079D" w:rsidRPr="0080079D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9</w:t>
      </w:r>
      <w:r w:rsidRPr="00B018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B018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(TFRS </w:t>
      </w:r>
      <w:r w:rsidR="0080079D" w:rsidRPr="0080079D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9</w:t>
      </w:r>
      <w:r w:rsidRPr="00B018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) </w:t>
      </w:r>
      <w:r w:rsidRPr="00B018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80079D" w:rsidRPr="0080079D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7</w:t>
      </w:r>
      <w:r w:rsidRPr="00B018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(TFRS </w:t>
      </w:r>
      <w:r w:rsidR="0080079D" w:rsidRPr="0080079D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7</w:t>
      </w:r>
      <w:r w:rsidRPr="00B018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)</w:t>
      </w:r>
      <w:r w:rsidRPr="00B018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มาตรฐานการรายงาน</w:t>
      </w:r>
      <w:r w:rsidR="002D5C35" w:rsidRPr="00B018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ทางการเงิน ฉบับที่ </w:t>
      </w:r>
      <w:r w:rsidR="0080079D" w:rsidRPr="0080079D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16</w:t>
      </w:r>
      <w:r w:rsidRPr="00B018B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Pr="00B018B1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(TFRS </w:t>
      </w:r>
      <w:r w:rsidR="0080079D" w:rsidRPr="0080079D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16</w:t>
      </w:r>
      <w:r w:rsidRPr="00B018B1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) </w:t>
      </w:r>
      <w:r w:rsidRPr="00B018B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มาตรฐานการรายงานทางการเงิน ฉบับที่ </w:t>
      </w:r>
      <w:r w:rsidR="0080079D" w:rsidRPr="0080079D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4</w:t>
      </w:r>
      <w:r w:rsidRPr="00B018B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Pr="00B018B1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(TFRS </w:t>
      </w:r>
      <w:r w:rsidR="0080079D" w:rsidRPr="0080079D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4</w:t>
      </w:r>
      <w:r w:rsidRPr="00B018B1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) </w:t>
      </w:r>
      <w:r w:rsidRPr="00B018B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B018B1">
        <w:rPr>
          <w:rFonts w:ascii="Browallia New" w:eastAsia="Calibri" w:hAnsi="Browallia New" w:cs="Browallia New"/>
          <w:spacing w:val="-6"/>
          <w:sz w:val="26"/>
          <w:szCs w:val="26"/>
          <w:cs/>
        </w:rPr>
        <w:t>กำหนดมาตรการผ่อนปรนสำหรับ</w:t>
      </w:r>
      <w:r w:rsidRPr="00B018B1">
        <w:rPr>
          <w:rFonts w:ascii="Browallia New" w:eastAsia="Calibri" w:hAnsi="Browallia New" w:cs="Browallia New"/>
          <w:spacing w:val="-4"/>
          <w:sz w:val="26"/>
          <w:szCs w:val="26"/>
          <w:cs/>
        </w:rPr>
        <w:t>รายการ</w:t>
      </w:r>
      <w:r w:rsidR="002D5C35" w:rsidRPr="00B018B1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018B1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ที่อาจได้รับผลกระทบจากการปฏิรูปอัตราดอกเบี้ยอ้างอิง รวมถึงผลกระทบจากการเปลี่ยนแปลงกระแสเงินสด</w:t>
      </w:r>
      <w:r w:rsidRPr="00B018B1">
        <w:rPr>
          <w:rFonts w:ascii="Browallia New" w:eastAsia="Calibri" w:hAnsi="Browallia New" w:cs="Browallia New"/>
          <w:sz w:val="26"/>
          <w:szCs w:val="26"/>
          <w:cs/>
        </w:rPr>
        <w:t xml:space="preserve">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2FD9EA74" w14:textId="77777777" w:rsidR="00DC5EE1" w:rsidRPr="00B018B1" w:rsidRDefault="00DC5EE1" w:rsidP="002D5C35">
      <w:pPr>
        <w:spacing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6043DE7" w14:textId="13F84771" w:rsidR="00DC5EE1" w:rsidRPr="00B018B1" w:rsidRDefault="00DC5EE1" w:rsidP="002D5C35">
      <w:pPr>
        <w:spacing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18B1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80079D" w:rsidRPr="0080079D">
        <w:rPr>
          <w:rFonts w:ascii="Browallia New" w:eastAsia="Calibri" w:hAnsi="Browallia New" w:cs="Browallia New"/>
          <w:sz w:val="26"/>
          <w:szCs w:val="26"/>
        </w:rPr>
        <w:t>2</w:t>
      </w:r>
      <w:r w:rsidRPr="00B018B1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7BC7B7FB" w14:textId="77777777" w:rsidR="00DC5EE1" w:rsidRPr="00B018B1" w:rsidRDefault="00DC5EE1" w:rsidP="002D5C35">
      <w:pPr>
        <w:spacing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7EA1C0F" w14:textId="62A12125" w:rsidR="00DC5EE1" w:rsidRPr="00B018B1" w:rsidRDefault="00DC5EE1" w:rsidP="001C6822">
      <w:pPr>
        <w:pStyle w:val="ListParagraph"/>
        <w:numPr>
          <w:ilvl w:val="0"/>
          <w:numId w:val="37"/>
        </w:numPr>
        <w:tabs>
          <w:tab w:val="left" w:pos="1440"/>
        </w:tabs>
        <w:autoSpaceDE w:val="0"/>
        <w:autoSpaceDN w:val="0"/>
        <w:spacing w:line="240" w:lineRule="auto"/>
        <w:ind w:left="14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Calibri" w:hAnsi="Browallia New" w:cs="Browallia New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B018B1">
        <w:rPr>
          <w:rFonts w:ascii="Browallia New" w:eastAsia="Calibri" w:hAnsi="Browallia New" w:cs="Browallia New"/>
          <w:sz w:val="26"/>
          <w:szCs w:val="26"/>
          <w:cs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B018B1">
        <w:rPr>
          <w:rFonts w:ascii="Browallia New" w:eastAsia="Calibri" w:hAnsi="Browallia New" w:cs="Browallia New"/>
          <w:i/>
          <w:iCs/>
          <w:color w:val="5B9BD5" w:themeColor="accent1"/>
          <w:sz w:val="26"/>
          <w:szCs w:val="26"/>
          <w:cs/>
        </w:rPr>
        <w:t xml:space="preserve"> </w:t>
      </w:r>
      <w:r w:rsidRPr="00B018B1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B018B1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80079D" w:rsidRPr="0080079D">
        <w:rPr>
          <w:rFonts w:ascii="Browallia New" w:eastAsia="Calibri" w:hAnsi="Browallia New" w:cs="Browallia New"/>
          <w:sz w:val="26"/>
          <w:szCs w:val="26"/>
        </w:rPr>
        <w:t>16</w:t>
      </w:r>
      <w:r w:rsidRPr="00B018B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</w:t>
      </w:r>
      <w:r w:rsidRPr="00B018B1">
        <w:rPr>
          <w:rFonts w:ascii="Browallia New" w:eastAsia="Calibri" w:hAnsi="Browallia New" w:cs="Browallia New"/>
          <w:spacing w:val="-2"/>
          <w:sz w:val="26"/>
          <w:szCs w:val="26"/>
          <w:cs/>
        </w:rPr>
        <w:t>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</w:t>
      </w:r>
      <w:r w:rsidRPr="00B018B1">
        <w:rPr>
          <w:rFonts w:ascii="Browallia New" w:eastAsia="Calibri" w:hAnsi="Browallia New" w:cs="Browallia New"/>
          <w:sz w:val="26"/>
          <w:szCs w:val="26"/>
          <w:cs/>
        </w:rPr>
        <w:t>อ้างอิง ก็ให้ถือปฏิบัติตามวิธีปฏิบัติข้างต้นด้วย</w:t>
      </w:r>
    </w:p>
    <w:p w14:paraId="2B43394D" w14:textId="77777777" w:rsidR="00DC5EE1" w:rsidRPr="00B018B1" w:rsidRDefault="00DC5EE1" w:rsidP="001C6822">
      <w:pPr>
        <w:pStyle w:val="ListParagraph"/>
        <w:numPr>
          <w:ilvl w:val="0"/>
          <w:numId w:val="37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Calibri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CFA0E3F" w14:textId="77777777" w:rsidR="00DC5EE1" w:rsidRPr="00B018B1" w:rsidRDefault="00DC5EE1" w:rsidP="001C6822">
      <w:pPr>
        <w:spacing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0016778" w14:textId="3FBD77F1" w:rsidR="00DC5EE1" w:rsidRPr="00B018B1" w:rsidRDefault="00DC5EE1" w:rsidP="001C6822">
      <w:pPr>
        <w:spacing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18B1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80079D" w:rsidRPr="0080079D">
        <w:rPr>
          <w:rFonts w:ascii="Browallia New" w:eastAsia="Calibri" w:hAnsi="Browallia New" w:cs="Browallia New"/>
          <w:sz w:val="26"/>
          <w:szCs w:val="26"/>
        </w:rPr>
        <w:t>7</w:t>
      </w:r>
      <w:r w:rsidRPr="00B018B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40EB459A" w14:textId="77777777" w:rsidR="00DC5EE1" w:rsidRPr="00B018B1" w:rsidRDefault="00DC5EE1" w:rsidP="001C6822">
      <w:pPr>
        <w:spacing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highlight w:val="cyan"/>
        </w:rPr>
      </w:pPr>
    </w:p>
    <w:p w14:paraId="1CDA0B13" w14:textId="77777777" w:rsidR="00DC5EE1" w:rsidRPr="00B018B1" w:rsidRDefault="00DC5EE1" w:rsidP="001C6822">
      <w:pPr>
        <w:pStyle w:val="ListParagraph"/>
        <w:numPr>
          <w:ilvl w:val="0"/>
          <w:numId w:val="37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3E7A17B" w14:textId="77777777" w:rsidR="00DC5EE1" w:rsidRPr="00B018B1" w:rsidRDefault="00DC5EE1" w:rsidP="001C6822">
      <w:pPr>
        <w:pStyle w:val="ListParagraph"/>
        <w:numPr>
          <w:ilvl w:val="0"/>
          <w:numId w:val="37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Calibri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182AD3C3" w14:textId="77777777" w:rsidR="00DC5EE1" w:rsidRPr="00B018B1" w:rsidRDefault="00DC5EE1" w:rsidP="001C6822">
      <w:pPr>
        <w:pStyle w:val="ListParagraph"/>
        <w:numPr>
          <w:ilvl w:val="0"/>
          <w:numId w:val="37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Pr="00B018B1">
        <w:rPr>
          <w:rFonts w:ascii="Browallia New" w:eastAsia="Calibri" w:hAnsi="Browallia New" w:cs="Browallia New"/>
          <w:sz w:val="26"/>
          <w:szCs w:val="26"/>
          <w:cs/>
        </w:rPr>
        <w:t>ของกิจการในช่วงการเปลี่ยนแปลง</w:t>
      </w:r>
    </w:p>
    <w:p w14:paraId="3E0A9EDB" w14:textId="77777777" w:rsidR="00DC5EE1" w:rsidRPr="0079251A" w:rsidRDefault="00DC5EE1" w:rsidP="002D5C35">
      <w:pPr>
        <w:spacing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387D082F" w14:textId="77777777" w:rsidR="00DC5EE1" w:rsidRPr="00B018B1" w:rsidRDefault="00DC5EE1" w:rsidP="002D5C35">
      <w:pPr>
        <w:spacing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18B1">
        <w:rPr>
          <w:rFonts w:ascii="Browallia New" w:eastAsia="Calibri" w:hAnsi="Browallia New" w:cs="Browallia New"/>
          <w:sz w:val="26"/>
          <w:szCs w:val="26"/>
          <w:cs/>
        </w:rPr>
        <w:t>การปรับปรุงมาตรฐานการรายงานทางการเงินข้างต้นไม่มีผลกระทบที่มีนัยสำคัญต่อกลุ่มกิจการ</w:t>
      </w:r>
    </w:p>
    <w:p w14:paraId="2FAFB7A3" w14:textId="77777777" w:rsidR="00DC5EE1" w:rsidRPr="00B018B1" w:rsidRDefault="00DC5EE1" w:rsidP="002D5C3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324A36A" w14:textId="73C5CD16" w:rsidR="00DC5EE1" w:rsidRPr="00B018B1" w:rsidRDefault="0080079D" w:rsidP="002D5C35">
      <w:pPr>
        <w:spacing w:line="240" w:lineRule="auto"/>
        <w:ind w:left="108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DC5EE1" w:rsidRPr="00B018B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DC5EE1" w:rsidRPr="00B018B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C5EE1" w:rsidRPr="00B018B1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Pr="0080079D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DC5EE1" w:rsidRPr="00B018B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80079D">
        <w:rPr>
          <w:rFonts w:ascii="Browallia New" w:eastAsia="Arial Unicode MS" w:hAnsi="Browallia New" w:cs="Browallia New"/>
          <w:b/>
          <w:bCs/>
          <w:sz w:val="26"/>
          <w:szCs w:val="26"/>
        </w:rPr>
        <w:t>2566</w:t>
      </w:r>
    </w:p>
    <w:p w14:paraId="2F9DB9A7" w14:textId="77777777" w:rsidR="00DC5EE1" w:rsidRPr="00B018B1" w:rsidRDefault="00DC5EE1" w:rsidP="002D5C35">
      <w:pPr>
        <w:spacing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6600F0D" w14:textId="2DF663C3" w:rsidR="0031606B" w:rsidRPr="00B018B1" w:rsidRDefault="00DC5EE1" w:rsidP="002D5C35">
      <w:pPr>
        <w:spacing w:line="240" w:lineRule="auto"/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018B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กลุ่มกิจการ</w:t>
      </w:r>
      <w:r w:rsidR="0031606B" w:rsidRPr="00B018B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ยังไม่ได้นำ</w:t>
      </w:r>
      <w:r w:rsidRPr="00B018B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="0031606B" w:rsidRPr="00B018B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ฉบับปรับปรุงมาถือปฏิบัติก่อนบังคับใช้ โดยผู้บร</w:t>
      </w:r>
      <w:r w:rsidR="009534CF" w:rsidRPr="00B018B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ิ</w:t>
      </w:r>
      <w:r w:rsidR="0031606B" w:rsidRPr="00B018B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หารของ</w:t>
      </w:r>
      <w:r w:rsidR="009534CF" w:rsidRPr="00B018B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br/>
      </w:r>
      <w:r w:rsidR="0031606B" w:rsidRPr="00B018B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กลุ่มกิจการอยู่ระหว่างการประเมินผลกระทบของมาตรฐานรายงานทางการเงินฉบับปรับปรุงดังกล่าว</w:t>
      </w:r>
    </w:p>
    <w:p w14:paraId="41AB3578" w14:textId="721DE9F1" w:rsidR="00EF6E35" w:rsidRPr="00B018B1" w:rsidRDefault="00EF6E35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02F0473" w14:textId="77777777" w:rsidR="00BC7D94" w:rsidRPr="00B018B1" w:rsidRDefault="00BC7D94" w:rsidP="001C6822">
      <w:pPr>
        <w:pStyle w:val="ListParagraph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823458" w14:textId="63BD0279" w:rsidR="004867DE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4867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867DE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</w:p>
    <w:p w14:paraId="431EF90C" w14:textId="77777777" w:rsidR="00714507" w:rsidRPr="00B018B1" w:rsidRDefault="00714507" w:rsidP="001C6822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451C7A" w14:textId="67B45796" w:rsidR="004867DE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4867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867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867DE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</w:p>
    <w:p w14:paraId="746222FF" w14:textId="77777777" w:rsidR="004867DE" w:rsidRPr="0079251A" w:rsidRDefault="004867DE" w:rsidP="0079251A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5970E" w14:textId="77777777" w:rsidR="00BE7D28" w:rsidRPr="00B018B1" w:rsidRDefault="00BE7D28" w:rsidP="001C6822">
      <w:pPr>
        <w:pStyle w:val="ListParagraph"/>
        <w:numPr>
          <w:ilvl w:val="0"/>
          <w:numId w:val="5"/>
        </w:num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บริษัทย่อย</w:t>
      </w:r>
    </w:p>
    <w:p w14:paraId="49E0EF31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45156C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714507" w:rsidRPr="00B018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714507" w:rsidRPr="00B018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653BC48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6AED25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โดยต้นทุนทางตรงที่เกี่ยวกับการซื้อ</w:t>
      </w:r>
      <w:r w:rsidR="00594F3E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5218A039" w14:textId="77777777" w:rsidR="00DC079E" w:rsidRPr="00B018B1" w:rsidRDefault="00DC079E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7873F" w14:textId="3C3CA8EE" w:rsidR="00594F3E" w:rsidRPr="00B018B1" w:rsidRDefault="00DC079E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รายชื่อของบริษัทย่อยของกลุ่มกิจการได้แสดงไว้ในหมายเหตุ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16</w:t>
      </w:r>
      <w:r w:rsidR="004867DE" w:rsidRPr="00B018B1">
        <w:rPr>
          <w:rFonts w:ascii="Browallia New" w:eastAsia="Arial Unicode MS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3F07E2C7" w14:textId="40984FEB" w:rsidR="000E2E5A" w:rsidRPr="00B018B1" w:rsidRDefault="000E2E5A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EB1DEDC" w14:textId="48500922" w:rsidR="00BE7D28" w:rsidRPr="00B018B1" w:rsidRDefault="00BE7D28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ab/>
        <w:t>บริษัทร่วม</w:t>
      </w:r>
    </w:p>
    <w:p w14:paraId="68BF79A2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AA2248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5DF1E33F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7BF7B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93956" w:rsidRPr="00B018B1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7569921E" w14:textId="77777777" w:rsidR="004867DE" w:rsidRPr="00B018B1" w:rsidRDefault="004867DE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179131" w14:textId="19FE22E6" w:rsidR="004867DE" w:rsidRPr="00B018B1" w:rsidRDefault="004867DE" w:rsidP="001C6822">
      <w:pPr>
        <w:spacing w:line="240" w:lineRule="auto"/>
        <w:ind w:firstLine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รายชื่อของบริษัทร่วมของกลุ่มกิจการได้แสดงไว้ในหมายเหตุ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16</w:t>
      </w:r>
      <w:r w:rsidRPr="00B018B1">
        <w:rPr>
          <w:rFonts w:ascii="Browallia New" w:eastAsia="Arial Unicode MS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1929EE3A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A4F06C" w14:textId="77777777" w:rsidR="00A24C1B" w:rsidRPr="00B018B1" w:rsidRDefault="00A24C1B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AA858C4" w14:textId="77777777" w:rsidR="00A24C1B" w:rsidRPr="00B018B1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24905" w14:textId="77777777" w:rsidR="00A24C1B" w:rsidRPr="00B018B1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0981B48" w14:textId="77777777" w:rsidR="00A24C1B" w:rsidRPr="00B018B1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5B8A87" w14:textId="77777777" w:rsidR="00A24C1B" w:rsidRPr="00B018B1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Pr="00B018B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Pr="00B018B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ผลสะสมของการเปลี่ยนแปลง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50DE09C6" w14:textId="77777777" w:rsidR="00A24C1B" w:rsidRPr="00B018B1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29DBA0" w14:textId="2FC1A02F" w:rsidR="00044318" w:rsidRPr="00B018B1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</w:t>
      </w:r>
      <w:r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322AF3AE" w14:textId="77777777" w:rsidR="00044318" w:rsidRPr="00B018B1" w:rsidRDefault="00044318" w:rsidP="001C6822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CC0E944" w14:textId="77777777" w:rsidR="00A24C1B" w:rsidRPr="00B018B1" w:rsidRDefault="00A24C1B" w:rsidP="001C682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C854C" w14:textId="35281D45" w:rsidR="003D7A3C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CE28862" w14:textId="34D3346D" w:rsidR="003D7A3C" w:rsidRPr="00B018B1" w:rsidRDefault="003D7A3C" w:rsidP="001C6822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96CDEC" w14:textId="5C70BB52" w:rsidR="003D7A3C" w:rsidRPr="00B018B1" w:rsidRDefault="0080079D" w:rsidP="001C6822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1119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CB6DF39" w14:textId="77777777" w:rsidR="003D7A3C" w:rsidRPr="00B018B1" w:rsidRDefault="003D7A3C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B721A7" w14:textId="77777777" w:rsidR="00BE7D28" w:rsidRPr="00B018B1" w:rsidRDefault="002A1A47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BE7D28" w:rsidRPr="00B018B1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B018B1">
        <w:rPr>
          <w:rFonts w:ascii="Browallia New" w:eastAsia="Times New Roman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292C78E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E5BCB" w14:textId="68214DB4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="004B4479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0143FFA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E753BA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5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ถ้าสัดส่วนการถือครองในบริษัทร่วม</w:t>
      </w:r>
      <w:r w:rsidR="00CD21DE" w:rsidRPr="007925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ลดลง</w:t>
      </w:r>
      <w:r w:rsidRPr="007925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แต่กลุ่มกิจการยังคงมีอิทธิพลอย่างมีนัยสำคัญหรือยังคงมีการควบคุมร่วม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C83F4CA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2CAA4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714507" w:rsidRPr="00B018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714507" w:rsidRPr="00B018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</w:t>
      </w:r>
      <w:r w:rsidR="00714507" w:rsidRPr="00B018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ตามสัดส่วนการถือครองที่เหลืออยู่เป็นเงินลงทุนในบริษัทร่วม หรือสินทรัพย์ทางการเงิน</w:t>
      </w:r>
    </w:p>
    <w:p w14:paraId="2167E516" w14:textId="77777777" w:rsidR="000E2E5A" w:rsidRPr="00B018B1" w:rsidRDefault="000E2E5A" w:rsidP="001C6822">
      <w:pPr>
        <w:pStyle w:val="ListParagraph"/>
        <w:tabs>
          <w:tab w:val="left" w:pos="5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B89C8B" w14:textId="77777777" w:rsidR="00BE7D28" w:rsidRPr="00B018B1" w:rsidRDefault="002A1A47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จ</w:t>
      </w:r>
      <w:r w:rsidR="00BE7D28" w:rsidRPr="00B018B1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B018B1">
        <w:rPr>
          <w:rFonts w:ascii="Browallia New" w:eastAsia="Times New Roman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485A6B92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DD892B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</w:t>
      </w:r>
      <w:r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เกิดจากการด้อยค่าของสินทรัพย์ที่โอน</w:t>
      </w:r>
    </w:p>
    <w:p w14:paraId="7464C60B" w14:textId="77777777" w:rsidR="00743ED3" w:rsidRPr="0079251A" w:rsidRDefault="00743ED3" w:rsidP="0079251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0E8908" w14:textId="02FBF14D" w:rsidR="00BE7D28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E7D28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E7D28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การรวมธุรกิจ</w:t>
      </w:r>
    </w:p>
    <w:p w14:paraId="1DABED9F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7ADF2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="00594F3E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ที่โอนให้สำหรับการซื้อธุรกิจประกอบด้วย</w:t>
      </w:r>
    </w:p>
    <w:p w14:paraId="72691E2A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717C2" w14:textId="77777777" w:rsidR="00BE7D28" w:rsidRPr="00B018B1" w:rsidRDefault="00BE7D28" w:rsidP="001C6822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1C1759E6" w14:textId="77777777" w:rsidR="00BE7D28" w:rsidRPr="00B018B1" w:rsidRDefault="00BE7D28" w:rsidP="001C6822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6E0A006" w14:textId="77777777" w:rsidR="00BE7D28" w:rsidRPr="00B018B1" w:rsidRDefault="00BE7D28" w:rsidP="001C6822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743ED3" w:rsidRPr="00B018B1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3267ED5B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099A78" w14:textId="77777777" w:rsidR="00A15F8E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594F3E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</w:p>
    <w:p w14:paraId="0377C257" w14:textId="64C80D0C" w:rsidR="00714507" w:rsidRPr="00B018B1" w:rsidRDefault="00714507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5915CF" w14:textId="77777777" w:rsidR="00044318" w:rsidRPr="00B018B1" w:rsidRDefault="0004431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</w:t>
      </w:r>
      <w:r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มูลค่ายุติธรรมหรือด้วยมูลค่ายุติธรรมของสินทรัพย์สุทธิของผู้ถูกซื้อ</w:t>
      </w:r>
    </w:p>
    <w:p w14:paraId="69A96078" w14:textId="5FA6A068" w:rsidR="00044318" w:rsidRPr="00B018B1" w:rsidRDefault="00044318" w:rsidP="001C682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09686DA" w14:textId="09C03549" w:rsidR="003D7A3C" w:rsidRPr="00B018B1" w:rsidRDefault="003D7A3C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3FD51D" w14:textId="33897186" w:rsidR="003D7A3C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E29A8DD" w14:textId="4DFF594A" w:rsidR="003D7A3C" w:rsidRPr="00B018B1" w:rsidRDefault="003D7A3C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477DE0" w14:textId="13C57CE7" w:rsidR="003D7A3C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การรวมธุรกิจ </w:t>
      </w:r>
      <w:r w:rsidR="003D7A3C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939F576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A8AFB" w14:textId="42D56733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="00714507" w:rsidRPr="00B018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</w:t>
      </w:r>
      <w:r w:rsidR="00173B0C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1029439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FD5522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018B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33B7A7BC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A9B7C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7E1B3F" w:rsidRPr="00B018B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</w:t>
      </w:r>
    </w:p>
    <w:p w14:paraId="571BA2C3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FEDF4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018B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61987EAF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0DFA2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</w:t>
      </w:r>
      <w:r w:rsidR="00594F3E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1C49F2A" w14:textId="77777777" w:rsidR="007865CE" w:rsidRPr="00B018B1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6172B6D" w14:textId="77777777" w:rsidR="007865CE" w:rsidRPr="00B018B1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018B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1E9BAF4" w14:textId="77777777" w:rsidR="007865CE" w:rsidRPr="00B018B1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B611FC" w14:textId="0FE4F73B" w:rsidR="007865CE" w:rsidRPr="00B018B1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593329" w:rsidRPr="00B018B1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</w:t>
      </w:r>
      <w:r w:rsidR="00173B0C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วัดมูลค่าใหม่ </w:t>
      </w:r>
    </w:p>
    <w:p w14:paraId="12677599" w14:textId="77777777" w:rsidR="007865CE" w:rsidRPr="00B018B1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CCC4BAA" w14:textId="0E23E72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018B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การรวมธุรกิจภายใต้การควบคุมเดียวกัน</w:t>
      </w:r>
    </w:p>
    <w:p w14:paraId="347F8C9B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41D39A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</w:t>
      </w:r>
      <w:r w:rsidR="00594F3E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</w:t>
      </w:r>
      <w:r w:rsidR="00594F3E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594F3E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594F3E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(หากเกิดขึ้นหลังจากวันต้นงวดของงบการเงินเปรียบเทียบ)</w:t>
      </w:r>
    </w:p>
    <w:p w14:paraId="245F84C0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74905D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5D33F17" w14:textId="77777777" w:rsidR="00BE7D28" w:rsidRPr="00B018B1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82036" w14:textId="77777777" w:rsidR="00A15F8E" w:rsidRPr="00B018B1" w:rsidRDefault="00BE7D2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="00594F3E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7925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14:paraId="12687CB4" w14:textId="77777777" w:rsidR="00714507" w:rsidRPr="00B018B1" w:rsidRDefault="00714507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7AE364" w14:textId="77777777" w:rsidR="00044318" w:rsidRPr="00B018B1" w:rsidRDefault="00044318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DE4BDD8" w14:textId="77777777" w:rsidR="00044318" w:rsidRPr="00B018B1" w:rsidRDefault="00044318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4814ADE" w14:textId="58A1D537" w:rsidR="003D7A3C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1A6918E" w14:textId="77777777" w:rsidR="003D7A3C" w:rsidRPr="00B018B1" w:rsidRDefault="003D7A3C" w:rsidP="001C6822">
      <w:pPr>
        <w:tabs>
          <w:tab w:val="left" w:pos="1134"/>
          <w:tab w:val="left" w:pos="1276"/>
        </w:tabs>
        <w:spacing w:line="240" w:lineRule="auto"/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D84CB00" w14:textId="10D5B35A" w:rsidR="001F5C6E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F5C6E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1F5C6E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1F5C6E" w:rsidRPr="00B018B1">
        <w:rPr>
          <w:rFonts w:ascii="Browallia New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</w:p>
    <w:p w14:paraId="7A6C8F05" w14:textId="77777777" w:rsidR="001F5C6E" w:rsidRPr="00B018B1" w:rsidRDefault="001F5C6E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B7B2B8" w14:textId="77777777" w:rsidR="00C43542" w:rsidRPr="00B018B1" w:rsidRDefault="00594F3E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ก)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B018B1">
        <w:rPr>
          <w:rFonts w:ascii="Browallia New" w:eastAsia="Times New Roman" w:hAnsi="Browallia New" w:cs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F501914" w14:textId="77777777" w:rsidR="00C43542" w:rsidRPr="00B018B1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F051B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594F3E" w:rsidRPr="00B018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งบการเงินของกลุ่มกิจการ</w:t>
      </w:r>
      <w:r w:rsidR="00D70D2A" w:rsidRPr="00B018B1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</w:p>
    <w:p w14:paraId="7CD3CBED" w14:textId="77777777" w:rsidR="00C43542" w:rsidRPr="00B018B1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432B52" w14:textId="77777777" w:rsidR="00C43542" w:rsidRPr="00B018B1" w:rsidRDefault="00594F3E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B018B1">
        <w:rPr>
          <w:rFonts w:ascii="Browallia New" w:eastAsia="Times New Roman" w:hAnsi="Browallia New" w:cs="Browallia New"/>
          <w:sz w:val="26"/>
          <w:szCs w:val="26"/>
          <w:cs/>
        </w:rPr>
        <w:t>รายการและยอดคงเหลือ</w:t>
      </w:r>
    </w:p>
    <w:p w14:paraId="7FE1DC1A" w14:textId="77777777" w:rsidR="00C43542" w:rsidRPr="00B018B1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5C031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6ADD43" w14:textId="77777777" w:rsidR="00BB7937" w:rsidRPr="00B018B1" w:rsidRDefault="00BB7937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7156E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สินทรัพย์และหนี้สินทางการเงินได้บันทึกไว้ในกำไรหรือขาดทุน</w:t>
      </w:r>
    </w:p>
    <w:p w14:paraId="43BDD861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2DCA6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577BD3A" w14:textId="77777777" w:rsidR="001C30F7" w:rsidRPr="00B018B1" w:rsidRDefault="001C30F7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245C3" w14:textId="77777777" w:rsidR="00AF586F" w:rsidRPr="00B018B1" w:rsidRDefault="00AF586F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กลุ่มกิจการ </w:t>
      </w:r>
    </w:p>
    <w:p w14:paraId="601AF36C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F96F2C" w14:textId="77777777" w:rsidR="00BE7D28" w:rsidRPr="00B018B1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02AA4E7" w14:textId="77777777" w:rsidR="00AF586F" w:rsidRPr="00B018B1" w:rsidRDefault="00AF586F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51B6B" w14:textId="77777777" w:rsidR="00C43542" w:rsidRPr="00B018B1" w:rsidRDefault="00C43542" w:rsidP="001C6822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="007F3313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งบแสดงฐานะการเงินนั้น</w:t>
      </w:r>
    </w:p>
    <w:p w14:paraId="71F9A81E" w14:textId="77777777" w:rsidR="00C43542" w:rsidRPr="00B018B1" w:rsidRDefault="00C43542" w:rsidP="001C6822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 แปลงค่าด้วยอัตราถัวเฉลี่ย</w:t>
      </w:r>
      <w:r w:rsidR="00D70D2A" w:rsidRPr="00B018B1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1B37559" w14:textId="77777777" w:rsidR="001F5C6E" w:rsidRPr="00B018B1" w:rsidRDefault="00C43542" w:rsidP="001C6822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CA980EB" w14:textId="77777777" w:rsidR="001F5C6E" w:rsidRPr="00B018B1" w:rsidRDefault="001F5C6E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55858008"/>
    </w:p>
    <w:p w14:paraId="7DC389F0" w14:textId="33216FB8" w:rsidR="00C4354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70D2A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  <w:bookmarkEnd w:id="1"/>
    </w:p>
    <w:p w14:paraId="518FC2D5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324EF5" w14:textId="77777777" w:rsidR="00A15F8E" w:rsidRPr="00B018B1" w:rsidRDefault="00C4354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เงินลงทุน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0C0BBDDC" w14:textId="5E27A59D" w:rsidR="005A2772" w:rsidRPr="00B018B1" w:rsidRDefault="005A277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095446" w14:textId="38CD4B99" w:rsidR="00044318" w:rsidRPr="00B018B1" w:rsidRDefault="001748FE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36D9FC3B" w14:textId="77777777" w:rsidR="00044318" w:rsidRPr="00B018B1" w:rsidRDefault="00044318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11ED74" w14:textId="77777777" w:rsidR="003D7A3C" w:rsidRPr="00B018B1" w:rsidRDefault="003D7A3C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916137" w14:textId="7FE89179" w:rsidR="003D7A3C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43312ED" w14:textId="77777777" w:rsidR="003D7A3C" w:rsidRPr="00B018B1" w:rsidRDefault="003D7A3C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</w:rPr>
      </w:pPr>
    </w:p>
    <w:p w14:paraId="397F64E2" w14:textId="38C4F990" w:rsidR="00C4354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640AF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เงินฝากธนาคารที่มีข้อจำกัดในการเบิกใช้</w:t>
      </w:r>
    </w:p>
    <w:p w14:paraId="674E0246" w14:textId="77777777" w:rsidR="00C43542" w:rsidRPr="00B018B1" w:rsidRDefault="00C4354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6BA1EE8" w14:textId="77777777" w:rsidR="00C43542" w:rsidRPr="00B018B1" w:rsidRDefault="00C4354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เงินฝากธนาคารที่มีข้อจำกัดในการเบิกใช้หมายถึงเงินฝากธนาคารทุกประเภทซึ่งมีเงื่อนไขการใช้จ่ายและขั้นตอน</w:t>
      </w:r>
      <w:r w:rsidR="007F3313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การเบิกถอนสำหรับวัตถุประสงค์เฉพาะตามข้อกำหนดของสัญญาบริหารการเงินและสัญญาเงินกู้กับสถาบันการเงิน</w:t>
      </w:r>
      <w:r w:rsidR="007F3313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ที่ให้การสนับสนุนสินเชื่อแก่กลุ่มกิจการ</w:t>
      </w:r>
    </w:p>
    <w:p w14:paraId="1D407E34" w14:textId="77777777" w:rsidR="00C43542" w:rsidRPr="00B018B1" w:rsidRDefault="00C4354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E365526" w14:textId="6323BF55" w:rsidR="00EA392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" w:name="_Toc311790766"/>
      <w:bookmarkStart w:id="3" w:name="_Toc494360323"/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640AF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A392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14:paraId="156D7EDB" w14:textId="77777777" w:rsidR="00EA3922" w:rsidRPr="00B018B1" w:rsidRDefault="00EA392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4A84830" w14:textId="122C6992" w:rsidR="00EA3922" w:rsidRPr="00B018B1" w:rsidRDefault="00EA392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C640AF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C640AF" w:rsidRPr="00B018B1">
        <w:rPr>
          <w:rFonts w:ascii="Browallia New" w:hAnsi="Browallia New" w:cs="Browallia New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80079D" w:rsidRPr="0080079D">
        <w:rPr>
          <w:rFonts w:ascii="Browallia New" w:hAnsi="Browallia New" w:cs="Browallia New"/>
          <w:sz w:val="26"/>
          <w:szCs w:val="26"/>
        </w:rPr>
        <w:t>30</w:t>
      </w:r>
      <w:r w:rsidR="00C8509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4C1029" w:rsidRPr="00B018B1">
        <w:rPr>
          <w:rFonts w:ascii="Browallia New" w:hAnsi="Browallia New" w:cs="Browallia New"/>
          <w:sz w:val="26"/>
          <w:szCs w:val="26"/>
        </w:rPr>
        <w:t>-</w:t>
      </w:r>
      <w:r w:rsidR="00C8509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120</w:t>
      </w:r>
      <w:r w:rsidR="00C8509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C85099" w:rsidRPr="00B018B1">
        <w:rPr>
          <w:rFonts w:ascii="Browallia New" w:hAnsi="Browallia New" w:cs="Browallia New"/>
          <w:sz w:val="26"/>
          <w:szCs w:val="26"/>
          <w:cs/>
        </w:rPr>
        <w:t>วั</w:t>
      </w:r>
      <w:r w:rsidR="00C640AF" w:rsidRPr="00B018B1">
        <w:rPr>
          <w:rFonts w:ascii="Browallia New" w:hAnsi="Browallia New" w:cs="Browallia New"/>
          <w:sz w:val="26"/>
          <w:szCs w:val="26"/>
          <w:cs/>
        </w:rPr>
        <w:t>น ดังนั้นลูกหนี้การค้าจึงแสดงอยู่ในรายการหมุนเวียน</w:t>
      </w:r>
    </w:p>
    <w:p w14:paraId="66E62EDB" w14:textId="77777777" w:rsidR="00EA3922" w:rsidRPr="00B018B1" w:rsidRDefault="00EA392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7A06419" w14:textId="6012913D" w:rsidR="00EA3922" w:rsidRPr="00B018B1" w:rsidRDefault="00F569CE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BC277D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BC277D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DA15FE6" w14:textId="77777777" w:rsidR="001C30F7" w:rsidRPr="00B018B1" w:rsidRDefault="001C30F7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2E8B67F" w14:textId="74B748CF" w:rsidR="00D427C1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A392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A392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D427C1" w:rsidRPr="00B018B1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44AE0BF7" w14:textId="77777777" w:rsidR="00D427C1" w:rsidRPr="00B018B1" w:rsidRDefault="00D427C1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40DD6CC" w14:textId="77777777" w:rsidR="00D427C1" w:rsidRPr="00B018B1" w:rsidRDefault="00D427C1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1F648AC" w14:textId="77777777" w:rsidR="00D427C1" w:rsidRPr="00B018B1" w:rsidRDefault="00D427C1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04EABED" w14:textId="5FC60385" w:rsidR="00D427C1" w:rsidRPr="00B018B1" w:rsidRDefault="00D427C1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</w:t>
      </w:r>
      <w:r w:rsidR="00DC1142" w:rsidRPr="00B018B1">
        <w:rPr>
          <w:rFonts w:ascii="Browallia New" w:hAnsi="Browallia New" w:cs="Browallia New"/>
          <w:sz w:val="26"/>
          <w:szCs w:val="26"/>
          <w:cs/>
        </w:rPr>
        <w:t>วิธี</w:t>
      </w:r>
      <w:r w:rsidR="0042467D" w:rsidRPr="00B018B1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</w:t>
      </w:r>
      <w:r w:rsidRPr="00B018B1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BC277D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5267AD7" w14:textId="77777777" w:rsidR="001C30F7" w:rsidRPr="00B018B1" w:rsidRDefault="001C30F7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0436F7B" w14:textId="73D852BE" w:rsidR="001C30F7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C30F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1C30F7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1C30F7" w:rsidRPr="00B018B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6618B8AB" w14:textId="77777777" w:rsidR="0048231B" w:rsidRPr="00B018B1" w:rsidRDefault="0048231B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0890D419" w14:textId="77777777" w:rsidR="001C30F7" w:rsidRPr="00B018B1" w:rsidRDefault="001C30F7" w:rsidP="001C682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ก)</w:t>
      </w:r>
      <w:r w:rsidRPr="00B018B1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372573A3" w14:textId="77777777" w:rsidR="001C30F7" w:rsidRPr="00B018B1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32D202AA" w14:textId="7D764296" w:rsidR="001C30F7" w:rsidRPr="00B018B1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</w:t>
      </w:r>
      <w:r w:rsidR="00EC3EF6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962916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การเป็นเงินต้นและดอกเบี้ย (</w:t>
      </w:r>
      <w:r w:rsidRPr="00B018B1">
        <w:rPr>
          <w:rFonts w:ascii="Browallia New" w:hAnsi="Browallia New" w:cs="Browallia New"/>
          <w:sz w:val="26"/>
          <w:szCs w:val="26"/>
        </w:rPr>
        <w:t xml:space="preserve">SPPI) </w:t>
      </w:r>
      <w:r w:rsidRPr="00B018B1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3DBD146A" w14:textId="77777777" w:rsidR="0048231B" w:rsidRPr="00B018B1" w:rsidRDefault="0048231B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19C50C7D" w14:textId="1FA69B47" w:rsidR="001C30F7" w:rsidRPr="00B018B1" w:rsidRDefault="00BC277D" w:rsidP="001C682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</w:rPr>
        <w:sym w:font="Symbol" w:char="F0B7"/>
      </w:r>
      <w:r w:rsidR="001C30F7" w:rsidRPr="00B018B1">
        <w:rPr>
          <w:rFonts w:ascii="Browallia New" w:hAnsi="Browallia New" w:cs="Browallia New"/>
          <w:sz w:val="26"/>
          <w:szCs w:val="26"/>
        </w:rPr>
        <w:tab/>
      </w:r>
      <w:r w:rsidR="001C30F7" w:rsidRPr="00B018B1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77CD30E" w14:textId="692D7190" w:rsidR="001C30F7" w:rsidRPr="00B018B1" w:rsidRDefault="00BC277D" w:rsidP="001C682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</w:rPr>
        <w:sym w:font="Symbol" w:char="F0B7"/>
      </w:r>
      <w:r w:rsidR="001C30F7" w:rsidRPr="00B018B1">
        <w:rPr>
          <w:rFonts w:ascii="Browallia New" w:hAnsi="Browallia New" w:cs="Browallia New"/>
          <w:sz w:val="26"/>
          <w:szCs w:val="26"/>
        </w:rPr>
        <w:tab/>
      </w:r>
      <w:r w:rsidR="001C30F7" w:rsidRPr="00B018B1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AB98A0A" w14:textId="77777777" w:rsidR="001C30F7" w:rsidRPr="00B018B1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2F6B53CA" w14:textId="77777777" w:rsidR="00EC3EF6" w:rsidRPr="00B018B1" w:rsidRDefault="00EC3EF6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3871B0" w14:textId="77777777" w:rsidR="003D7A3C" w:rsidRPr="00B018B1" w:rsidRDefault="003D7A3C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40C5D9D7" w14:textId="77777777" w:rsidR="00EC3EF6" w:rsidRPr="00B018B1" w:rsidRDefault="00EC3EF6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B018B1">
        <w:rPr>
          <w:rFonts w:ascii="Browallia New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B018B1">
        <w:rPr>
          <w:rFonts w:ascii="Browallia New" w:hAnsi="Browallia New" w:cs="Browallia New"/>
          <w:sz w:val="26"/>
          <w:szCs w:val="26"/>
        </w:rPr>
        <w:t xml:space="preserve">FVPL) </w:t>
      </w:r>
      <w:r w:rsidRPr="00B018B1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B018B1">
        <w:rPr>
          <w:rFonts w:ascii="Browallia New" w:hAnsi="Browallia New" w:cs="Browallia New"/>
          <w:sz w:val="26"/>
          <w:szCs w:val="26"/>
        </w:rPr>
        <w:t xml:space="preserve">FVOCI)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B018B1">
        <w:rPr>
          <w:rFonts w:ascii="Browallia New" w:hAnsi="Browallia New" w:cs="Browallia New"/>
          <w:sz w:val="26"/>
          <w:szCs w:val="26"/>
        </w:rPr>
        <w:t xml:space="preserve">FVPL </w:t>
      </w:r>
      <w:r w:rsidRPr="00B018B1">
        <w:rPr>
          <w:rFonts w:ascii="Browallia New" w:hAnsi="Browallia New" w:cs="Browallia New"/>
          <w:sz w:val="26"/>
          <w:szCs w:val="26"/>
          <w:cs/>
        </w:rPr>
        <w:t>เท่านั้น</w:t>
      </w:r>
    </w:p>
    <w:p w14:paraId="7CCEC441" w14:textId="17027684" w:rsidR="00EC3EF6" w:rsidRPr="00B018B1" w:rsidRDefault="00EC3EF6" w:rsidP="001C6822">
      <w:pPr>
        <w:spacing w:line="240" w:lineRule="auto"/>
        <w:rPr>
          <w:rFonts w:ascii="Browallia New" w:hAnsi="Browallia New" w:cs="Browallia New"/>
        </w:rPr>
      </w:pPr>
      <w:r w:rsidRPr="00B018B1">
        <w:rPr>
          <w:rFonts w:ascii="Browallia New" w:hAnsi="Browallia New" w:cs="Browallia New"/>
        </w:rPr>
        <w:br w:type="page"/>
      </w:r>
    </w:p>
    <w:p w14:paraId="444DBD35" w14:textId="77777777" w:rsidR="003D7A3C" w:rsidRPr="00B018B1" w:rsidRDefault="003D7A3C" w:rsidP="001C682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5A608BF" w14:textId="0BC796E4" w:rsidR="003D7A3C" w:rsidRPr="00B018B1" w:rsidRDefault="0080079D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D7A3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D7A3C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5DAA6F76" w14:textId="77777777" w:rsidR="003D7A3C" w:rsidRPr="00B018B1" w:rsidRDefault="003D7A3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E82E72B" w14:textId="75EC9781" w:rsidR="003D7A3C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D7A3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3D7A3C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3D7A3C" w:rsidRPr="00B018B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3D7A3C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D7A3C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DB6F9F6" w14:textId="77777777" w:rsidR="001C30F7" w:rsidRPr="00B018B1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2FA01940" w14:textId="77777777" w:rsidR="001C30F7" w:rsidRPr="00B018B1" w:rsidRDefault="001C30F7" w:rsidP="001C682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ข)</w:t>
      </w:r>
      <w:r w:rsidRPr="00B018B1">
        <w:rPr>
          <w:rFonts w:ascii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14:paraId="2BF57FA6" w14:textId="77777777" w:rsidR="001C30F7" w:rsidRPr="00B018B1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000CE09E" w14:textId="3AE45643" w:rsidR="0048231B" w:rsidRPr="00B018B1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="0048231B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B018B1">
        <w:rPr>
          <w:rFonts w:ascii="Browallia New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760230D9" w14:textId="77777777" w:rsidR="0048231B" w:rsidRPr="00B018B1" w:rsidRDefault="0048231B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1D570F7D" w14:textId="77777777" w:rsidR="001C30F7" w:rsidRPr="00B018B1" w:rsidRDefault="001C30F7" w:rsidP="001C682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ค)</w:t>
      </w:r>
      <w:r w:rsidRPr="00B018B1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2FF9F837" w14:textId="77777777" w:rsidR="0048231B" w:rsidRPr="00B018B1" w:rsidRDefault="0048231B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23B42C9A" w14:textId="77777777" w:rsidR="001C30F7" w:rsidRPr="00B018B1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018B1">
        <w:rPr>
          <w:rFonts w:ascii="Browallia New" w:hAnsi="Browallia New" w:cs="Browallia New"/>
          <w:sz w:val="26"/>
          <w:szCs w:val="26"/>
        </w:rPr>
        <w:t xml:space="preserve">FVPL </w:t>
      </w: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21FC285" w14:textId="77777777" w:rsidR="001C30F7" w:rsidRPr="00B018B1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27765976" w14:textId="77777777" w:rsidR="001C30F7" w:rsidRPr="00B018B1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018B1">
        <w:rPr>
          <w:rFonts w:ascii="Browallia New" w:hAnsi="Browallia New" w:cs="Browallia New"/>
          <w:sz w:val="26"/>
          <w:szCs w:val="26"/>
        </w:rPr>
        <w:t xml:space="preserve">SPPI) </w:t>
      </w:r>
      <w:r w:rsidRPr="00B018B1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252C1FD" w14:textId="77777777" w:rsidR="0048231B" w:rsidRPr="00B018B1" w:rsidRDefault="0048231B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3BE8AA47" w14:textId="77777777" w:rsidR="00852C82" w:rsidRPr="00B018B1" w:rsidRDefault="00852C82" w:rsidP="001C6822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ง)</w:t>
      </w:r>
      <w:r w:rsidRPr="00B018B1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</w:p>
    <w:p w14:paraId="67D93571" w14:textId="77777777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12E4241E" w14:textId="7CB2DE24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80079D" w:rsidRPr="0080079D">
        <w:rPr>
          <w:rFonts w:ascii="Browallia New" w:hAnsi="Browallia New" w:cs="Browallia New"/>
          <w:sz w:val="26"/>
          <w:szCs w:val="26"/>
        </w:rPr>
        <w:t>3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54A543C" w14:textId="77777777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1F8E6AA0" w14:textId="51241807" w:rsidR="00852C82" w:rsidRPr="00B018B1" w:rsidRDefault="00BC277D" w:rsidP="001C6822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eastAsia="Times New Roman" w:hAnsi="Browallia New" w:cs="Browallia New"/>
          <w:sz w:val="22"/>
          <w:szCs w:val="22"/>
        </w:rPr>
        <w:sym w:font="Symbol" w:char="F0B7"/>
      </w:r>
      <w:r w:rsidRPr="00B018B1">
        <w:rPr>
          <w:rFonts w:ascii="Browallia New" w:eastAsia="Times New Roman" w:hAnsi="Browallia New" w:cs="Browallia New"/>
          <w:sz w:val="26"/>
          <w:szCs w:val="26"/>
        </w:rPr>
        <w:tab/>
      </w:r>
      <w:r w:rsidR="009A2C6F" w:rsidRPr="00B018B1">
        <w:rPr>
          <w:rFonts w:ascii="Browallia New" w:hAnsi="Browallia New" w:cs="Browallia New"/>
          <w:sz w:val="26"/>
          <w:szCs w:val="26"/>
          <w:cs/>
        </w:rPr>
        <w:t xml:space="preserve">ราคาทุนตัดจำหน่าย </w:t>
      </w:r>
      <w:r w:rsidRPr="00B018B1">
        <w:rPr>
          <w:rFonts w:ascii="Browallia New" w:hAnsi="Browallia New" w:cs="Browallia New"/>
          <w:sz w:val="26"/>
          <w:szCs w:val="26"/>
        </w:rPr>
        <w:t>-</w:t>
      </w:r>
      <w:r w:rsidR="009A2C6F" w:rsidRPr="00B018B1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9A2C6F" w:rsidRPr="00B018B1">
        <w:rPr>
          <w:rFonts w:ascii="Browallia New" w:hAnsi="Browallia New" w:cs="Browallia New"/>
          <w:sz w:val="26"/>
          <w:szCs w:val="26"/>
          <w:cs/>
        </w:rPr>
        <w:br/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00213A99" w:rsidRPr="00B018B1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30C68D8D" w14:textId="77777777" w:rsidR="00EC3EF6" w:rsidRPr="00B018B1" w:rsidRDefault="00EC3EF6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2F388E88" w14:textId="436862EC" w:rsidR="00EC3EF6" w:rsidRPr="00B018B1" w:rsidRDefault="00EC3EF6" w:rsidP="001C6822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eastAsia="Times New Roman" w:hAnsi="Browallia New" w:cs="Browallia New"/>
          <w:sz w:val="22"/>
          <w:szCs w:val="22"/>
        </w:rPr>
        <w:sym w:font="Symbol" w:char="F0B7"/>
      </w:r>
      <w:r w:rsidRPr="00B018B1">
        <w:rPr>
          <w:rFonts w:ascii="Browallia New" w:eastAsia="Times New Roman" w:hAnsi="Browallia New" w:cs="Browallia New"/>
          <w:sz w:val="26"/>
          <w:szCs w:val="26"/>
        </w:rPr>
        <w:tab/>
      </w:r>
      <w:r w:rsidRPr="00B018B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B018B1">
        <w:rPr>
          <w:rFonts w:ascii="Browallia New" w:hAnsi="Browallia New" w:cs="Browallia New"/>
          <w:sz w:val="26"/>
          <w:szCs w:val="26"/>
        </w:rPr>
        <w:t xml:space="preserve">FVOCI) </w:t>
      </w:r>
      <w:r w:rsidRPr="00B018B1">
        <w:rPr>
          <w:rFonts w:ascii="Browallia New" w:hAnsi="Browallia New" w:cs="Browallia New"/>
          <w:sz w:val="26"/>
          <w:szCs w:val="26"/>
          <w:cs/>
        </w:rPr>
        <w:t>-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</w:t>
      </w:r>
      <w:r w:rsidRPr="00B018B1">
        <w:rPr>
          <w:rFonts w:ascii="Browallia New" w:hAnsi="Browallia New" w:cs="Browallia New"/>
          <w:sz w:val="26"/>
          <w:szCs w:val="26"/>
          <w:cs/>
        </w:rPr>
        <w:br/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B018B1">
        <w:rPr>
          <w:rFonts w:ascii="Browallia New" w:hAnsi="Browallia New" w:cs="Browallia New"/>
          <w:sz w:val="26"/>
          <w:szCs w:val="26"/>
          <w:cs/>
        </w:rPr>
        <w:br/>
        <w:t xml:space="preserve">จะวัดมูลค่าด้วย </w:t>
      </w:r>
      <w:r w:rsidRPr="00B018B1">
        <w:rPr>
          <w:rFonts w:ascii="Browallia New" w:hAnsi="Browallia New" w:cs="Browallia New"/>
          <w:sz w:val="26"/>
          <w:szCs w:val="26"/>
        </w:rPr>
        <w:t xml:space="preserve">FVOCI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80079D" w:rsidRPr="0080079D">
        <w:rPr>
          <w:rFonts w:ascii="Browallia New" w:hAnsi="Browallia New" w:cs="Browallia New"/>
          <w:sz w:val="26"/>
          <w:szCs w:val="26"/>
        </w:rPr>
        <w:t>3</w:t>
      </w:r>
      <w:r w:rsidRPr="00B018B1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Pr="00B018B1">
        <w:rPr>
          <w:rFonts w:ascii="Browallia New" w:hAnsi="Browallia New" w:cs="Browallia New"/>
          <w:sz w:val="26"/>
          <w:szCs w:val="26"/>
          <w:cs/>
        </w:rPr>
        <w:br/>
        <w:t>จะถูกโอนจัดประเภทใหม่เข้ากำไรหรือขาดทุนและแสดงในรายการกำไร/(ขาดทุน)อื่น รายได้ดอกเบี้ย</w:t>
      </w:r>
      <w:r w:rsidRPr="00B018B1">
        <w:rPr>
          <w:rFonts w:ascii="Browallia New" w:hAnsi="Browallia New" w:cs="Browallia New"/>
          <w:sz w:val="26"/>
          <w:szCs w:val="26"/>
          <w:cs/>
        </w:rPr>
        <w:br/>
        <w:t>จะแสดงในรายการดอกเบี้ยรับ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213A99" w:rsidRPr="00B018B1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B018B1">
        <w:rPr>
          <w:rFonts w:ascii="Browallia New" w:hAnsi="Browallia New" w:cs="Browallia New"/>
          <w:sz w:val="26"/>
          <w:szCs w:val="26"/>
        </w:rPr>
        <w:br w:type="page"/>
      </w:r>
    </w:p>
    <w:p w14:paraId="28A0E157" w14:textId="3EF195A8" w:rsidR="003D7A3C" w:rsidRPr="00B018B1" w:rsidRDefault="003D7A3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3BA3BC3" w14:textId="553544DD" w:rsidR="00EC3EF6" w:rsidRPr="00B018B1" w:rsidRDefault="0080079D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EC3EF6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EC3EF6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EC3EF6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A9358D7" w14:textId="77777777" w:rsidR="00EC3EF6" w:rsidRPr="00B018B1" w:rsidRDefault="00EC3EF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C4285E" w14:textId="2D61F13B" w:rsidR="00EC3EF6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C3EF6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C3EF6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EC3EF6" w:rsidRPr="00B018B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EC3EF6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C3EF6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50719B5" w14:textId="0C722021" w:rsidR="00EC3EF6" w:rsidRPr="00B018B1" w:rsidRDefault="00EC3EF6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D51F57E" w14:textId="6DD0FE0E" w:rsidR="00EC3EF6" w:rsidRPr="00B018B1" w:rsidRDefault="00EC3EF6" w:rsidP="001C6822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ง)</w:t>
      </w:r>
      <w:r w:rsidRPr="00B018B1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A840656" w14:textId="77777777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679FF92" w14:textId="77777777" w:rsidR="00EC3EF6" w:rsidRPr="00B018B1" w:rsidRDefault="00BC277D" w:rsidP="001C6822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eastAsia="Times New Roman" w:hAnsi="Browallia New" w:cs="Browallia New"/>
          <w:sz w:val="22"/>
          <w:szCs w:val="22"/>
        </w:rPr>
        <w:sym w:font="Symbol" w:char="F0B7"/>
      </w:r>
      <w:r w:rsidRPr="00B018B1">
        <w:rPr>
          <w:rFonts w:ascii="Browallia New" w:eastAsia="Times New Roman" w:hAnsi="Browallia New" w:cs="Browallia New"/>
          <w:sz w:val="26"/>
          <w:szCs w:val="26"/>
        </w:rPr>
        <w:tab/>
      </w:r>
      <w:r w:rsidR="009A2C6F" w:rsidRPr="00B018B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9A2C6F" w:rsidRPr="00B018B1">
        <w:rPr>
          <w:rFonts w:ascii="Browallia New" w:hAnsi="Browallia New" w:cs="Browallia New"/>
          <w:sz w:val="26"/>
          <w:szCs w:val="26"/>
        </w:rPr>
        <w:t xml:space="preserve">FVPL) - </w:t>
      </w:r>
      <w:r w:rsidR="009A2C6F" w:rsidRPr="00B018B1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9A2C6F" w:rsidRPr="00B018B1">
        <w:rPr>
          <w:rFonts w:ascii="Browallia New" w:hAnsi="Browallia New" w:cs="Browallia New"/>
          <w:sz w:val="26"/>
          <w:szCs w:val="26"/>
        </w:rPr>
        <w:t xml:space="preserve">FVOCI </w:t>
      </w:r>
      <w:r w:rsidR="009A2C6F" w:rsidRPr="00B018B1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="009A2C6F" w:rsidRPr="00B018B1">
        <w:rPr>
          <w:rFonts w:ascii="Browallia New" w:hAnsi="Browallia New" w:cs="Browallia New"/>
          <w:sz w:val="26"/>
          <w:szCs w:val="26"/>
        </w:rPr>
        <w:t xml:space="preserve">FVPL </w:t>
      </w:r>
      <w:r w:rsidR="009A2C6F" w:rsidRPr="00B018B1">
        <w:rPr>
          <w:rFonts w:ascii="Browallia New" w:hAnsi="Browallia New" w:cs="Browallia New"/>
          <w:sz w:val="26"/>
          <w:szCs w:val="26"/>
          <w:cs/>
        </w:rPr>
        <w:t>โดยกำไรหรือขาดทุน</w:t>
      </w:r>
      <w:r w:rsidR="009A2C6F" w:rsidRPr="00B018B1">
        <w:rPr>
          <w:rFonts w:ascii="Browallia New" w:hAnsi="Browallia New" w:cs="Browallia New"/>
          <w:sz w:val="26"/>
          <w:szCs w:val="26"/>
          <w:cs/>
        </w:rPr>
        <w:br/>
        <w:t>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C082EA4" w14:textId="77777777" w:rsidR="00EC3EF6" w:rsidRPr="00B018B1" w:rsidRDefault="00EC3EF6" w:rsidP="001C6822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34B1FBB" w14:textId="77777777" w:rsidR="00852C82" w:rsidRPr="00B018B1" w:rsidRDefault="00852C82" w:rsidP="001C682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จ)</w:t>
      </w:r>
      <w:r w:rsidRPr="00B018B1">
        <w:rPr>
          <w:rFonts w:ascii="Browallia New" w:hAnsi="Browallia New" w:cs="Browallia New"/>
          <w:sz w:val="26"/>
          <w:szCs w:val="26"/>
          <w:cs/>
        </w:rPr>
        <w:tab/>
        <w:t>ตราสารทุน</w:t>
      </w:r>
    </w:p>
    <w:p w14:paraId="740CFF1B" w14:textId="77777777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1A3952A" w14:textId="3F119B1F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B018B1">
        <w:rPr>
          <w:rFonts w:ascii="Browallia New" w:hAnsi="Browallia New" w:cs="Browallia New"/>
          <w:sz w:val="26"/>
          <w:szCs w:val="26"/>
        </w:rPr>
        <w:t xml:space="preserve">FVOCI) </w:t>
      </w: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</w:t>
      </w:r>
      <w:r w:rsidR="00A575C4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6B9E3B74" w14:textId="77777777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05BD11F" w14:textId="5F1E988A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B018B1">
        <w:rPr>
          <w:rFonts w:ascii="Browallia New" w:hAnsi="Browallia New" w:cs="Browallia New"/>
          <w:sz w:val="26"/>
          <w:szCs w:val="26"/>
        </w:rPr>
        <w:t xml:space="preserve">FVPL </w:t>
      </w:r>
      <w:r w:rsidRPr="00B018B1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จะรับรู้ในรายการกำไร/ขาดทุนอื่นในงบกำไรขาดทุน</w:t>
      </w:r>
      <w:r w:rsidR="00213A99" w:rsidRPr="00B018B1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4D724F07" w14:textId="77777777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54EA54C" w14:textId="77777777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52821B6" w14:textId="77777777" w:rsidR="00852C82" w:rsidRPr="00B018B1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FA21970" w14:textId="4DC3F9A9" w:rsidR="002E69B3" w:rsidRPr="00B018B1" w:rsidRDefault="00852C82" w:rsidP="001C682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ฉ)</w:t>
      </w:r>
      <w:r w:rsidR="00BC277D" w:rsidRPr="00B018B1">
        <w:rPr>
          <w:rFonts w:ascii="Browallia New" w:hAnsi="Browallia New" w:cs="Browallia New"/>
          <w:sz w:val="26"/>
          <w:szCs w:val="26"/>
        </w:rPr>
        <w:tab/>
      </w:r>
      <w:r w:rsidR="002E69B3" w:rsidRPr="00B018B1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58B69AC1" w14:textId="77777777" w:rsidR="0048231B" w:rsidRPr="00B018B1" w:rsidRDefault="0048231B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05BB960" w14:textId="193054CA" w:rsidR="002E69B3" w:rsidRPr="00B018B1" w:rsidRDefault="002E69B3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20428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ตัดจำหน่ายและ </w:t>
      </w:r>
      <w:r w:rsidRPr="00B018B1">
        <w:rPr>
          <w:rFonts w:ascii="Browallia New" w:hAnsi="Browallia New" w:cs="Browallia New"/>
          <w:sz w:val="26"/>
          <w:szCs w:val="26"/>
        </w:rPr>
        <w:t xml:space="preserve">FVOCI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09E37ADC" w14:textId="77777777" w:rsidR="002E69B3" w:rsidRPr="00B018B1" w:rsidRDefault="002E69B3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1C29356" w14:textId="1A279428" w:rsidR="00EC3EF6" w:rsidRPr="00204286" w:rsidRDefault="002E69B3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04286">
        <w:rPr>
          <w:rFonts w:ascii="Browallia New" w:hAnsi="Browallia New" w:cs="Browallia New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204286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="00213A99" w:rsidRPr="00204286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="00213A99" w:rsidRPr="00204286">
        <w:rPr>
          <w:rFonts w:ascii="Browallia New" w:hAnsi="Browallia New" w:cs="Browallia New"/>
          <w:sz w:val="26"/>
          <w:szCs w:val="26"/>
        </w:rPr>
        <w:t xml:space="preserve">TFRS </w:t>
      </w:r>
      <w:r w:rsidR="0080079D" w:rsidRPr="0080079D">
        <w:rPr>
          <w:rFonts w:ascii="Browallia New" w:hAnsi="Browallia New" w:cs="Browallia New"/>
          <w:sz w:val="26"/>
          <w:szCs w:val="26"/>
        </w:rPr>
        <w:t>9</w:t>
      </w:r>
      <w:r w:rsidR="00213A99" w:rsidRPr="00204286">
        <w:rPr>
          <w:rFonts w:ascii="Browallia New" w:hAnsi="Browallia New" w:cs="Browallia New"/>
          <w:sz w:val="26"/>
          <w:szCs w:val="26"/>
        </w:rPr>
        <w:t xml:space="preserve"> </w:t>
      </w:r>
      <w:r w:rsidRPr="00204286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</w:t>
      </w:r>
      <w:r w:rsidRPr="00204286">
        <w:rPr>
          <w:rFonts w:ascii="Browallia New" w:hAnsi="Browallia New" w:cs="Browallia New"/>
          <w:spacing w:val="-6"/>
          <w:sz w:val="26"/>
          <w:szCs w:val="26"/>
          <w:cs/>
        </w:rPr>
        <w:t>ตามประมาณการผลขาดทุนด้านเครดิตที่คาดว่าจะเกิดขึ้น ตลอดอาย</w:t>
      </w:r>
      <w:r w:rsidR="00213A99" w:rsidRPr="00204286">
        <w:rPr>
          <w:rFonts w:ascii="Browallia New" w:hAnsi="Browallia New" w:cs="Browallia New"/>
          <w:spacing w:val="-6"/>
          <w:sz w:val="26"/>
          <w:szCs w:val="26"/>
          <w:cs/>
        </w:rPr>
        <w:t>ุของ</w:t>
      </w:r>
      <w:r w:rsidRPr="00204286">
        <w:rPr>
          <w:rFonts w:ascii="Browallia New" w:hAnsi="Browallia New" w:cs="Browallia New"/>
          <w:spacing w:val="-6"/>
          <w:sz w:val="26"/>
          <w:szCs w:val="26"/>
          <w:cs/>
        </w:rPr>
        <w:t>ลูกหนี้ตั้งแต่วันที่กลุ่มกิจการเริ่มรับรู้ลูกหนี้</w:t>
      </w:r>
      <w:bookmarkEnd w:id="2"/>
      <w:bookmarkEnd w:id="3"/>
    </w:p>
    <w:p w14:paraId="777CB110" w14:textId="77777777" w:rsidR="00EC3EF6" w:rsidRPr="00B018B1" w:rsidRDefault="00EC3EF6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71669E5" w14:textId="209B0E34" w:rsidR="0048231B" w:rsidRPr="00B018B1" w:rsidRDefault="0048231B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</w:rPr>
        <w:br w:type="page"/>
      </w:r>
    </w:p>
    <w:p w14:paraId="51E94324" w14:textId="77777777" w:rsidR="0048231B" w:rsidRPr="00B018B1" w:rsidRDefault="0048231B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CC1AAD2" w14:textId="7C2FDF8E" w:rsidR="00F545A4" w:rsidRPr="00B018B1" w:rsidRDefault="0080079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545A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545A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545A4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2CC325F6" w14:textId="77777777" w:rsidR="00F545A4" w:rsidRPr="00B018B1" w:rsidRDefault="00F545A4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042ACF8" w14:textId="69E2FAF2" w:rsidR="00C4354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9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8F2AA6B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809C52" w14:textId="77777777" w:rsidR="006D74EC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  <w:r w:rsidR="006D74EC"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74EC" w:rsidRPr="00B018B1">
        <w:rPr>
          <w:rFonts w:ascii="Browallia New" w:hAnsi="Browallia New" w:cs="Browallia New"/>
          <w:sz w:val="26"/>
          <w:szCs w:val="26"/>
          <w:cs/>
        </w:rPr>
        <w:t>รวมถึงต้นทุนที่ประมาณ</w:t>
      </w:r>
      <w:r w:rsidR="007F3313" w:rsidRPr="00B018B1">
        <w:rPr>
          <w:rFonts w:ascii="Browallia New" w:hAnsi="Browallia New" w:cs="Browallia New"/>
          <w:sz w:val="26"/>
          <w:szCs w:val="26"/>
          <w:cs/>
        </w:rPr>
        <w:br/>
      </w:r>
      <w:r w:rsidR="006D74EC" w:rsidRPr="00B018B1">
        <w:rPr>
          <w:rFonts w:ascii="Browallia New" w:hAnsi="Browallia New" w:cs="Browallia New"/>
          <w:sz w:val="26"/>
          <w:szCs w:val="26"/>
          <w:cs/>
        </w:rPr>
        <w:t>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และการบูรณะสถานที่ตั้งของสินทรัพย์ซึ่งเป็นภาระผูกพันของกิจการที่เกิดขึ้น</w:t>
      </w:r>
      <w:r w:rsidR="007F3313" w:rsidRPr="00B018B1">
        <w:rPr>
          <w:rFonts w:ascii="Browallia New" w:hAnsi="Browallia New" w:cs="Browallia New"/>
          <w:sz w:val="26"/>
          <w:szCs w:val="26"/>
          <w:cs/>
        </w:rPr>
        <w:br/>
      </w:r>
      <w:r w:rsidR="006D74EC" w:rsidRPr="00B018B1">
        <w:rPr>
          <w:rFonts w:ascii="Browallia New" w:hAnsi="Browallia New" w:cs="Browallia New"/>
          <w:sz w:val="26"/>
          <w:szCs w:val="26"/>
          <w:cs/>
        </w:rPr>
        <w:t>เมื่อกิจการได้สินทรัพย์นั้นมาหรือเป็นผลจากการใช้สินทรัพย์นั้นในช่วงเวลาหนึ่ง</w:t>
      </w:r>
    </w:p>
    <w:p w14:paraId="00F9BA47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6BEA06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F3313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เชิงเศรษฐกิจในอนาคต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51FD8C72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01D376" w14:textId="41D8E200" w:rsidR="00697360" w:rsidRPr="00B018B1" w:rsidRDefault="00213A9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01F46" w:rsidRPr="00B018B1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C1A1029" w14:textId="77777777" w:rsidR="006D74EC" w:rsidRPr="00B018B1" w:rsidRDefault="006D74E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EADADF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 ตลอดอายุ</w:t>
      </w:r>
      <w:r w:rsidR="007F3313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2804DDD7" w14:textId="77777777" w:rsidR="007865CE" w:rsidRPr="00B018B1" w:rsidRDefault="007865CE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25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97"/>
        <w:gridCol w:w="2228"/>
      </w:tblGrid>
      <w:tr w:rsidR="00C43542" w:rsidRPr="00B018B1" w14:paraId="01C9542B" w14:textId="77777777" w:rsidTr="007F3313">
        <w:tc>
          <w:tcPr>
            <w:tcW w:w="6597" w:type="dxa"/>
          </w:tcPr>
          <w:p w14:paraId="49A78CA4" w14:textId="77777777" w:rsidR="00C43542" w:rsidRPr="00B018B1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3BCB5003" w14:textId="553D652E" w:rsidR="00C43542" w:rsidRPr="00B018B1" w:rsidRDefault="0080079D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0079D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B018B1" w14:paraId="6DFF6B87" w14:textId="77777777" w:rsidTr="007F3313">
        <w:tc>
          <w:tcPr>
            <w:tcW w:w="6597" w:type="dxa"/>
          </w:tcPr>
          <w:p w14:paraId="23AE9744" w14:textId="77777777" w:rsidR="00C43542" w:rsidRPr="00B018B1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</w:tcPr>
          <w:p w14:paraId="7BEDD488" w14:textId="7C49FA40" w:rsidR="00C43542" w:rsidRPr="00B018B1" w:rsidRDefault="0080079D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0079D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B018B1" w14:paraId="743C8B64" w14:textId="77777777" w:rsidTr="007F3313">
        <w:tc>
          <w:tcPr>
            <w:tcW w:w="6597" w:type="dxa"/>
          </w:tcPr>
          <w:p w14:paraId="7ACCF946" w14:textId="77777777" w:rsidR="00C43542" w:rsidRPr="00B018B1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เครื่องมือและอุปกรณ์ในโรงไฟฟ้า</w:t>
            </w:r>
          </w:p>
        </w:tc>
        <w:tc>
          <w:tcPr>
            <w:tcW w:w="2228" w:type="dxa"/>
          </w:tcPr>
          <w:p w14:paraId="2483ED8A" w14:textId="4FB1B602" w:rsidR="00C43542" w:rsidRPr="00B018B1" w:rsidRDefault="0080079D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0079D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B018B1" w14:paraId="1C856DCF" w14:textId="77777777" w:rsidTr="007F3313">
        <w:tc>
          <w:tcPr>
            <w:tcW w:w="6597" w:type="dxa"/>
          </w:tcPr>
          <w:p w14:paraId="51BC6760" w14:textId="77777777" w:rsidR="00C43542" w:rsidRPr="00B018B1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2228" w:type="dxa"/>
          </w:tcPr>
          <w:p w14:paraId="43D6A504" w14:textId="636827BA" w:rsidR="00C43542" w:rsidRPr="00B018B1" w:rsidRDefault="0080079D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B018B1" w14:paraId="6BCF92D0" w14:textId="77777777" w:rsidTr="007F3313">
        <w:tc>
          <w:tcPr>
            <w:tcW w:w="6597" w:type="dxa"/>
          </w:tcPr>
          <w:p w14:paraId="45D2727E" w14:textId="77777777" w:rsidR="00C43542" w:rsidRPr="00B018B1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เครื่องตกแต่งและติดตั้ง</w:t>
            </w:r>
            <w:r w:rsidRPr="00B018B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228" w:type="dxa"/>
          </w:tcPr>
          <w:p w14:paraId="357F32E0" w14:textId="75D7594A" w:rsidR="00C43542" w:rsidRPr="00B018B1" w:rsidRDefault="0080079D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B018B1" w14:paraId="449ED6ED" w14:textId="77777777" w:rsidTr="007F3313">
        <w:tc>
          <w:tcPr>
            <w:tcW w:w="6597" w:type="dxa"/>
          </w:tcPr>
          <w:p w14:paraId="154034CB" w14:textId="77777777" w:rsidR="00C43542" w:rsidRPr="00B018B1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5B3613B4" w14:textId="6D6977BD" w:rsidR="00C43542" w:rsidRPr="00B018B1" w:rsidRDefault="0080079D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B018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1CA82993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A4FC052" w14:textId="77777777" w:rsidR="00C43542" w:rsidRPr="00B018B1" w:rsidRDefault="00854690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091F469" w14:textId="77777777" w:rsidR="00854690" w:rsidRPr="00B018B1" w:rsidRDefault="00854690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5A4C44" w14:textId="77777777" w:rsidR="00C43542" w:rsidRPr="00B018B1" w:rsidRDefault="00854690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7D0C98" w:rsidRPr="00B018B1">
        <w:rPr>
          <w:rFonts w:ascii="Browallia New" w:hAnsi="Browallia New" w:cs="Browallia New"/>
          <w:sz w:val="26"/>
          <w:szCs w:val="26"/>
          <w:cs/>
        </w:rPr>
        <w:t>-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660B1DE8" w14:textId="5275B670" w:rsidR="007133BD" w:rsidRPr="00B018B1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3B0542" w14:textId="5BCFF52B" w:rsidR="007133BD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133BD" w:rsidRPr="00B018B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133BD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ค่าความนิยม</w:t>
      </w:r>
    </w:p>
    <w:p w14:paraId="13458407" w14:textId="77777777" w:rsidR="007133BD" w:rsidRPr="00B018B1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356BB7" w14:textId="4C7ABE08" w:rsidR="007133BD" w:rsidRPr="00B018B1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3572308F" w14:textId="77777777" w:rsidR="007133BD" w:rsidRPr="00B018B1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2CAAAA" w14:textId="1BD911EC" w:rsidR="00D07050" w:rsidRPr="00B018B1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</w:t>
      </w:r>
      <w:r w:rsidR="009A7DA8" w:rsidRPr="00B018B1">
        <w:rPr>
          <w:rFonts w:ascii="Browallia New" w:hAnsi="Browallia New" w:cs="Browallia New"/>
          <w:spacing w:val="-4"/>
          <w:sz w:val="26"/>
          <w:szCs w:val="26"/>
        </w:rPr>
        <w:br/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</w:t>
      </w:r>
      <w:r w:rsidR="00EC3EF6" w:rsidRPr="00B018B1">
        <w:rPr>
          <w:rFonts w:ascii="Browallia New" w:hAnsi="Browallia New" w:cs="Browallia New"/>
          <w:spacing w:val="-4"/>
          <w:sz w:val="26"/>
          <w:szCs w:val="26"/>
        </w:rPr>
        <w:br/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2D9C0D0E" w14:textId="5249BB4A" w:rsidR="00D07050" w:rsidRPr="00B018B1" w:rsidRDefault="00D07050" w:rsidP="001C6822">
      <w:pPr>
        <w:pStyle w:val="ListParagraph"/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A2D84D" w14:textId="71915C7A" w:rsidR="00EC3EF6" w:rsidRPr="00B018B1" w:rsidRDefault="00EC3EF6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8038417" w14:textId="77777777" w:rsidR="008D6768" w:rsidRPr="00B018B1" w:rsidRDefault="008D6768" w:rsidP="001C682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3E03DD" w14:textId="38C6ECE4" w:rsidR="008D6768" w:rsidRPr="00204286" w:rsidRDefault="0080079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D6768" w:rsidRPr="0020428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8D6768" w:rsidRPr="00204286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8D6768" w:rsidRPr="0020428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0FB671F2" w14:textId="77777777" w:rsidR="008D6768" w:rsidRPr="00204286" w:rsidRDefault="008D6768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387879" w14:textId="7A2FD270" w:rsidR="00C43542" w:rsidRPr="00204286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20428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C43542" w:rsidRPr="00204286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0D72978C" w14:textId="77777777" w:rsidR="00C43542" w:rsidRPr="00204286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2C8452" w14:textId="77777777" w:rsidR="00BB5183" w:rsidRPr="00204286" w:rsidRDefault="006D74E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</w:t>
      </w:r>
      <w:r w:rsidR="007F3313" w:rsidRPr="00204286">
        <w:rPr>
          <w:rFonts w:ascii="Browallia New" w:hAnsi="Browallia New" w:cs="Browallia New"/>
          <w:sz w:val="26"/>
          <w:szCs w:val="26"/>
          <w:cs/>
        </w:rPr>
        <w:br/>
      </w:r>
      <w:r w:rsidRPr="00204286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ผลขาดทุนจากการด้อยค่าสะสม </w:t>
      </w:r>
    </w:p>
    <w:p w14:paraId="46DCE294" w14:textId="77777777" w:rsidR="00BB5183" w:rsidRPr="00204286" w:rsidRDefault="00BB5183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ED28BA" w14:textId="77777777" w:rsidR="006D74EC" w:rsidRPr="00204286" w:rsidRDefault="006D74E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  <w:sz w:val="26"/>
          <w:szCs w:val="26"/>
          <w:cs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7F402B14" w14:textId="77777777" w:rsidR="006D74EC" w:rsidRPr="00204286" w:rsidRDefault="006D74E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C1915B" w14:textId="77777777" w:rsidR="00C43542" w:rsidRPr="00204286" w:rsidRDefault="00C4354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04286">
        <w:rPr>
          <w:rFonts w:ascii="Browallia New" w:hAnsi="Browallia New" w:cs="Browallia New"/>
          <w:sz w:val="26"/>
          <w:szCs w:val="26"/>
          <w:cs/>
        </w:rPr>
        <w:t>ก)</w:t>
      </w:r>
      <w:r w:rsidRPr="00204286">
        <w:rPr>
          <w:rFonts w:ascii="Browallia New" w:hAnsi="Browallia New" w:cs="Browallia New"/>
          <w:sz w:val="26"/>
          <w:szCs w:val="26"/>
          <w:cs/>
        </w:rPr>
        <w:tab/>
        <w:t>โปรแกรมคอมพิวเตอร์</w:t>
      </w:r>
    </w:p>
    <w:p w14:paraId="2BF229E6" w14:textId="77777777" w:rsidR="00C43542" w:rsidRPr="00204286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E2E3B" w14:textId="51DD0922" w:rsidR="00E01F46" w:rsidRPr="00204286" w:rsidRDefault="00E01F46" w:rsidP="001C6822">
      <w:pPr>
        <w:pStyle w:val="ListParagraph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4286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="006C2A2E" w:rsidRPr="002042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10</w:t>
      </w:r>
      <w:r w:rsidR="006C2A2E" w:rsidRPr="002042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4286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60804075" w14:textId="77777777" w:rsidR="008B7FD5" w:rsidRPr="00204286" w:rsidRDefault="008B7FD5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35BD18" w14:textId="77777777" w:rsidR="00E01F46" w:rsidRPr="00204286" w:rsidRDefault="00E01F46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4286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FA40D79" w14:textId="47193B7D" w:rsidR="00C43542" w:rsidRPr="00204286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5A6EF" w14:textId="5971E6DE" w:rsidR="00C43542" w:rsidRPr="00204286" w:rsidRDefault="00C4354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  <w:sz w:val="26"/>
          <w:szCs w:val="26"/>
          <w:cs/>
        </w:rPr>
        <w:t>ข)</w:t>
      </w:r>
      <w:r w:rsidRPr="00204286">
        <w:rPr>
          <w:rFonts w:ascii="Browallia New" w:hAnsi="Browallia New" w:cs="Browallia New"/>
          <w:sz w:val="26"/>
          <w:szCs w:val="26"/>
          <w:cs/>
        </w:rPr>
        <w:tab/>
        <w:t>สิทธิการใช้ระบบสายส่งกระแสไฟฟ้า</w:t>
      </w:r>
    </w:p>
    <w:p w14:paraId="4501FFB5" w14:textId="77777777" w:rsidR="00C43542" w:rsidRPr="00204286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BB9745" w14:textId="298D4308" w:rsidR="00C43542" w:rsidRPr="00204286" w:rsidRDefault="00C4354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042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 คือ ระบบสายส่งกระแสไฟฟ้าเพื่อเชื่อมต่อระบบกับการไฟฟ้าส่วนภูมิภาค</w:t>
      </w:r>
      <w:r w:rsidRPr="0020428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04286">
        <w:rPr>
          <w:rFonts w:ascii="Browallia New" w:hAnsi="Browallia New" w:cs="Browallia New"/>
          <w:sz w:val="26"/>
          <w:szCs w:val="26"/>
          <w:cs/>
        </w:rPr>
        <w:t>(“กฟภ.”)</w:t>
      </w:r>
      <w:r w:rsidRPr="002042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เพื่อผลประโยชน์ในการจำหน่ายกระแสไฟฟ้า ซึ่งกรรมสิทธิ์ในระบบสายส่งกระแสไฟฟ้าเป็นของ</w:t>
      </w:r>
      <w:r w:rsidRPr="0020428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04286">
        <w:rPr>
          <w:rFonts w:ascii="Browallia New" w:hAnsi="Browallia New" w:cs="Browallia New"/>
          <w:sz w:val="26"/>
          <w:szCs w:val="26"/>
          <w:cs/>
        </w:rPr>
        <w:t>กฟภ.</w:t>
      </w:r>
      <w:r w:rsidRPr="00204286">
        <w:rPr>
          <w:rFonts w:ascii="Browallia New" w:hAnsi="Browallia New" w:cs="Browallia New"/>
          <w:sz w:val="26"/>
          <w:szCs w:val="26"/>
        </w:rPr>
        <w:t xml:space="preserve"> </w:t>
      </w:r>
      <w:r w:rsidRPr="0020428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แต่กลุ่มกิจการได้รับสิทธิในการใช้ระบบสายส่งดังกล่าวตลอดอายุสัญญาการจำหน่ายไฟฟ้า</w:t>
      </w:r>
      <w:r w:rsidRPr="00204286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20428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กลุ่มกิจการตัดจำหน่าย</w:t>
      </w:r>
      <w:r w:rsidRPr="002042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สิทธิการใช้ระบบสายส่งกระแสไฟฟ้าโดยวิธีเส้นตรงเป็นระยะเวลา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20</w:t>
      </w:r>
      <w:r w:rsidRPr="0020428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</w:t>
      </w:r>
      <w:r w:rsidRPr="002042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4FA72E12" w14:textId="77777777" w:rsidR="00BB5183" w:rsidRPr="00204286" w:rsidRDefault="00BB5183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9F5A0E" w14:textId="77777777" w:rsidR="00C43542" w:rsidRPr="00204286" w:rsidRDefault="00C4354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  <w:sz w:val="26"/>
          <w:szCs w:val="26"/>
          <w:cs/>
        </w:rPr>
        <w:t>ค)</w:t>
      </w:r>
      <w:r w:rsidRPr="00204286">
        <w:rPr>
          <w:rFonts w:ascii="Browallia New" w:hAnsi="Browallia New" w:cs="Browallia New"/>
          <w:sz w:val="26"/>
          <w:szCs w:val="26"/>
          <w:cs/>
        </w:rPr>
        <w:tab/>
        <w:t>สิทธิในสัญญาซื้อขายไฟฟ้า</w:t>
      </w:r>
    </w:p>
    <w:p w14:paraId="0B4EAC0C" w14:textId="77777777" w:rsidR="00C43542" w:rsidRPr="00204286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2AFD7B" w14:textId="686A4D3B" w:rsidR="00C43542" w:rsidRPr="00204286" w:rsidRDefault="00C4354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042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สิทธิในสัญญาซื้อขายไฟฟ้าแสดงถึงต้นทุนในการได้มาซึ่งสัญญาซื้อขายไฟฟ้า กลุ่มกิจการตัดจำหน่ายสิทธิ</w:t>
      </w:r>
      <w:r w:rsidR="007F3313" w:rsidRPr="002042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2042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ในสัญญาซื้อขายไฟฟ้าโดยวิธีเส้นตรงเป็นระยะเวลา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20</w:t>
      </w:r>
      <w:r w:rsidRPr="0020428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</w:t>
      </w:r>
      <w:r w:rsidRPr="002042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604B4F91" w14:textId="77777777" w:rsidR="00C43542" w:rsidRPr="00204286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85F7E" w14:textId="77777777" w:rsidR="00AF586F" w:rsidRPr="00204286" w:rsidRDefault="00AF586F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Toc437874738"/>
      <w:r w:rsidRPr="00204286">
        <w:rPr>
          <w:rFonts w:ascii="Browallia New" w:hAnsi="Browallia New" w:cs="Browallia New"/>
          <w:sz w:val="26"/>
          <w:szCs w:val="26"/>
          <w:cs/>
        </w:rPr>
        <w:t>ง)</w:t>
      </w:r>
      <w:r w:rsidRPr="00204286">
        <w:rPr>
          <w:rFonts w:ascii="Browallia New" w:hAnsi="Browallia New" w:cs="Browallia New"/>
          <w:sz w:val="26"/>
          <w:szCs w:val="26"/>
          <w:cs/>
        </w:rPr>
        <w:tab/>
        <w:t>สิทธิในการใช้ที่ดิน</w:t>
      </w:r>
    </w:p>
    <w:p w14:paraId="41B43B3E" w14:textId="77777777" w:rsidR="00AF586F" w:rsidRPr="00204286" w:rsidRDefault="00AF586F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518487" w14:textId="22F9A4DB" w:rsidR="00AF586F" w:rsidRPr="00204286" w:rsidRDefault="00AF586F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0428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สิทธิในการใช้ที่ดิน เป็นค่าใช้จ่ายเพื่อให้ได้มาซึ่งสิทธิในการใช้ที่ดินสำหรับการติดตั้งโรงไฟฟ้า ค่าสิทธิดังกล่าวรับรู้ และตัดจำหน่าย โดยวิธีเส้นตรงตลอดอายุการใช้ประโยชน์ในที่ดิน</w:t>
      </w:r>
    </w:p>
    <w:p w14:paraId="5E36253F" w14:textId="049A7F32" w:rsidR="001837B7" w:rsidRPr="00204286" w:rsidRDefault="001837B7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60E5816" w14:textId="14772F55" w:rsidR="001837B7" w:rsidRPr="00204286" w:rsidRDefault="001837B7" w:rsidP="001837B7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  <w:sz w:val="26"/>
          <w:szCs w:val="26"/>
          <w:cs/>
        </w:rPr>
        <w:t>จ</w:t>
      </w:r>
      <w:r w:rsidRPr="00204286">
        <w:rPr>
          <w:rFonts w:ascii="Browallia New" w:hAnsi="Browallia New" w:cs="Browallia New"/>
          <w:sz w:val="26"/>
          <w:szCs w:val="26"/>
        </w:rPr>
        <w:t>)</w:t>
      </w:r>
      <w:r w:rsidR="00F350CA" w:rsidRPr="00204286">
        <w:rPr>
          <w:rFonts w:ascii="Browallia New" w:hAnsi="Browallia New" w:cs="Browallia New"/>
          <w:sz w:val="26"/>
          <w:szCs w:val="26"/>
        </w:rPr>
        <w:tab/>
      </w:r>
      <w:r w:rsidRPr="00204286">
        <w:rPr>
          <w:rFonts w:ascii="Browallia New" w:hAnsi="Browallia New" w:cs="Browallia New"/>
          <w:sz w:val="26"/>
          <w:szCs w:val="26"/>
          <w:cs/>
        </w:rPr>
        <w:t>ความสัมพันธ์กับลูกค้า</w:t>
      </w:r>
    </w:p>
    <w:p w14:paraId="49E67760" w14:textId="50DB94A9" w:rsidR="001837B7" w:rsidRPr="00204286" w:rsidRDefault="001837B7" w:rsidP="00F350C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08EA" w14:textId="485FBCD8" w:rsidR="001837B7" w:rsidRPr="00204286" w:rsidRDefault="008619E0" w:rsidP="00F350C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04286">
        <w:rPr>
          <w:rFonts w:ascii="Browallia New" w:hAnsi="Browallia New" w:cs="Browallia New"/>
          <w:sz w:val="26"/>
          <w:szCs w:val="26"/>
          <w:cs/>
        </w:rPr>
        <w:t xml:space="preserve">ความสันพันธ์กับลูกค้าบันทึกไว้เป็นสินทรัพย์ไม่มีตัวตนและตัดจำหน่ายโดยใช้วิธีเส้นตรง เป็นระยะเวลา </w:t>
      </w:r>
      <w:r w:rsidR="0080079D" w:rsidRPr="0080079D">
        <w:rPr>
          <w:rFonts w:ascii="Browallia New" w:hAnsi="Browallia New" w:cs="Browallia New"/>
          <w:sz w:val="26"/>
          <w:szCs w:val="26"/>
        </w:rPr>
        <w:t>10</w:t>
      </w:r>
      <w:r w:rsidRPr="00204286">
        <w:rPr>
          <w:rFonts w:ascii="Browallia New" w:hAnsi="Browallia New" w:cs="Browallia New"/>
          <w:sz w:val="26"/>
          <w:szCs w:val="26"/>
        </w:rPr>
        <w:t xml:space="preserve"> </w:t>
      </w:r>
      <w:r w:rsidRPr="00204286">
        <w:rPr>
          <w:rFonts w:ascii="Browallia New" w:hAnsi="Browallia New" w:cs="Browallia New"/>
          <w:sz w:val="26"/>
          <w:szCs w:val="26"/>
          <w:cs/>
        </w:rPr>
        <w:t>ปี</w:t>
      </w:r>
    </w:p>
    <w:bookmarkEnd w:id="4"/>
    <w:p w14:paraId="1A8711F3" w14:textId="31A97B62" w:rsidR="00EC3EF6" w:rsidRPr="00B018B1" w:rsidRDefault="00EC3EF6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04286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149D5D6F" w14:textId="77777777" w:rsidR="00691707" w:rsidRPr="00B018B1" w:rsidRDefault="00691707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7D45E2" w14:textId="498C05ED" w:rsidR="00691707" w:rsidRPr="00B018B1" w:rsidRDefault="0080079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91707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91707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691707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C926C83" w14:textId="77777777" w:rsidR="00F350CA" w:rsidRPr="00F350CA" w:rsidRDefault="00F350CA" w:rsidP="0020428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  <w:bookmarkStart w:id="5" w:name="_Toc249339977"/>
      <w:bookmarkStart w:id="6" w:name="_Toc249341474"/>
    </w:p>
    <w:p w14:paraId="2859ACA4" w14:textId="03B898C9" w:rsidR="00F350CA" w:rsidRPr="00B018B1" w:rsidRDefault="0080079D" w:rsidP="00F350CA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50CA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F350CA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F350CA" w:rsidRPr="00B018B1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  <w:bookmarkEnd w:id="5"/>
      <w:bookmarkEnd w:id="6"/>
    </w:p>
    <w:p w14:paraId="1340DB42" w14:textId="77777777" w:rsidR="00F350CA" w:rsidRPr="00F350CA" w:rsidRDefault="00F350CA" w:rsidP="00F350C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3A2837FC" w14:textId="77777777" w:rsidR="00F350CA" w:rsidRPr="00B018B1" w:rsidRDefault="00F350CA" w:rsidP="00F350C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3F8A38D" w14:textId="77777777" w:rsidR="00F350CA" w:rsidRPr="00F350CA" w:rsidRDefault="00F350CA" w:rsidP="00F350C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64A72C5D" w14:textId="77777777" w:rsidR="00F350CA" w:rsidRPr="00B018B1" w:rsidRDefault="00F350CA" w:rsidP="00F350C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D57419F" w14:textId="77777777" w:rsidR="00691707" w:rsidRPr="00F350CA" w:rsidRDefault="00691707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4AC84894" w14:textId="3099AA43" w:rsidR="00591558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91558" w:rsidRPr="00B018B1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0095438A" w14:textId="77777777" w:rsidR="00591558" w:rsidRPr="00F350CA" w:rsidRDefault="0059155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5454A32D" w14:textId="77777777" w:rsidR="00591558" w:rsidRPr="00B018B1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E04DD59" w14:textId="77777777" w:rsidR="00591558" w:rsidRPr="00F350CA" w:rsidRDefault="0059155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289C3362" w14:textId="0A461415" w:rsidR="00341162" w:rsidRPr="00B018B1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4A4051C" w14:textId="77777777" w:rsidR="007865CE" w:rsidRPr="00F350CA" w:rsidRDefault="007865C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1209FDDD" w14:textId="1364D0E0" w:rsidR="00591558" w:rsidRPr="00204286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</w:t>
      </w:r>
      <w:r w:rsidRPr="00204286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45CC5A1" w14:textId="77777777" w:rsidR="00591558" w:rsidRPr="00F350CA" w:rsidRDefault="0059155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161669C3" w14:textId="77777777" w:rsidR="00591558" w:rsidRPr="00B018B1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4E4211F" w14:textId="77777777" w:rsidR="007D0C98" w:rsidRPr="00F350CA" w:rsidRDefault="007D0C9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6ED7A6CF" w14:textId="751C8AC0" w:rsidR="00591558" w:rsidRPr="00B018B1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</w:rPr>
        <w:sym w:font="Symbol" w:char="F0B7"/>
      </w:r>
      <w:r w:rsidR="00591558" w:rsidRPr="00B018B1">
        <w:rPr>
          <w:rFonts w:ascii="Browallia New" w:hAnsi="Browallia New" w:cs="Browallia New"/>
          <w:sz w:val="26"/>
          <w:szCs w:val="26"/>
        </w:rPr>
        <w:tab/>
      </w:r>
      <w:r w:rsidR="00591558" w:rsidRPr="00B018B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2273979" w14:textId="27484B81" w:rsidR="00591558" w:rsidRPr="00B018B1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</w:rPr>
        <w:sym w:font="Symbol" w:char="F0B7"/>
      </w:r>
      <w:r w:rsidR="00591558" w:rsidRPr="00B018B1">
        <w:rPr>
          <w:rFonts w:ascii="Browallia New" w:hAnsi="Browallia New" w:cs="Browallia New"/>
          <w:sz w:val="26"/>
          <w:szCs w:val="26"/>
        </w:rPr>
        <w:tab/>
      </w:r>
      <w:r w:rsidR="00591558" w:rsidRPr="00B018B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5D4D4EA" w14:textId="67E58E89" w:rsidR="00591558" w:rsidRPr="00B018B1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</w:rPr>
        <w:sym w:font="Symbol" w:char="F0B7"/>
      </w:r>
      <w:r w:rsidR="00591558" w:rsidRPr="00B018B1">
        <w:rPr>
          <w:rFonts w:ascii="Browallia New" w:hAnsi="Browallia New" w:cs="Browallia New"/>
          <w:sz w:val="26"/>
          <w:szCs w:val="26"/>
        </w:rPr>
        <w:tab/>
      </w:r>
      <w:r w:rsidR="00591558" w:rsidRPr="00B018B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0F8D573" w14:textId="6DB39FB0" w:rsidR="00591558" w:rsidRPr="00B018B1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</w:rPr>
        <w:sym w:font="Symbol" w:char="F0B7"/>
      </w:r>
      <w:r w:rsidR="00591558" w:rsidRPr="00B018B1">
        <w:rPr>
          <w:rFonts w:ascii="Browallia New" w:hAnsi="Browallia New" w:cs="Browallia New"/>
          <w:sz w:val="26"/>
          <w:szCs w:val="26"/>
        </w:rPr>
        <w:tab/>
      </w:r>
      <w:r w:rsidR="00591558" w:rsidRPr="00B018B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5215859" w14:textId="3072692C" w:rsidR="00591558" w:rsidRPr="00B018B1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</w:rPr>
        <w:sym w:font="Symbol" w:char="F0B7"/>
      </w:r>
      <w:r w:rsidR="00591558" w:rsidRPr="00B018B1">
        <w:rPr>
          <w:rFonts w:ascii="Browallia New" w:hAnsi="Browallia New" w:cs="Browallia New"/>
          <w:sz w:val="26"/>
          <w:szCs w:val="26"/>
        </w:rPr>
        <w:tab/>
      </w:r>
      <w:r w:rsidR="00591558" w:rsidRPr="00B018B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44EB67D" w14:textId="77777777" w:rsidR="007D0C98" w:rsidRPr="00F350CA" w:rsidRDefault="007D0C9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482D9CCD" w14:textId="77777777" w:rsidR="00591558" w:rsidRPr="00B018B1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18E54A61" w14:textId="77777777" w:rsidR="00591558" w:rsidRPr="00F350CA" w:rsidRDefault="0059155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2F631FEA" w14:textId="77777777" w:rsidR="00591558" w:rsidRPr="00B018B1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AAA5857" w14:textId="3F94B9EA" w:rsidR="00EC3EF6" w:rsidRPr="00B018B1" w:rsidRDefault="00EC3EF6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</w:rPr>
        <w:br w:type="page"/>
      </w:r>
    </w:p>
    <w:p w14:paraId="6697A9EB" w14:textId="77777777" w:rsidR="00F42C3F" w:rsidRPr="00B018B1" w:rsidRDefault="00F42C3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FB4DCB" w14:textId="479BF8F2" w:rsidR="00F42C3F" w:rsidRPr="00B018B1" w:rsidRDefault="0080079D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65E40F01" w14:textId="77777777" w:rsidR="00F42C3F" w:rsidRPr="00C06F9A" w:rsidRDefault="00F42C3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208448" w14:textId="2E419A43" w:rsidR="00F42C3F" w:rsidRPr="00C06F9A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42C3F" w:rsidRPr="00C06F9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F42C3F" w:rsidRPr="00C06F9A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  <w:r w:rsidR="00F42C3F" w:rsidRPr="00C06F9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42C3F" w:rsidRPr="00C06F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E95917D" w14:textId="00E9F31D" w:rsidR="00F42C3F" w:rsidRPr="00C06F9A" w:rsidRDefault="00F42C3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C41FF3" w14:textId="17F647F0" w:rsidR="00EC3EF6" w:rsidRPr="00C06F9A" w:rsidRDefault="00EC3EF6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06F9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C06F9A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C06F9A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  <w:r w:rsidRPr="00C06F9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06F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5905A989" w14:textId="77777777" w:rsidR="00C06F9A" w:rsidRPr="00C06F9A" w:rsidRDefault="00C06F9A" w:rsidP="00C06F9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45E0D5" w14:textId="77777777" w:rsidR="00C06F9A" w:rsidRPr="00C06F9A" w:rsidRDefault="00C06F9A" w:rsidP="00C06F9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06F9A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38D371DE" w14:textId="77777777" w:rsidR="00EC3EF6" w:rsidRPr="00C06F9A" w:rsidRDefault="00EC3EF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097900" w14:textId="635E9561" w:rsidR="00591558" w:rsidRPr="00C06F9A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06F9A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473F6EC" w14:textId="2859BC7F" w:rsidR="00591558" w:rsidRPr="00C06F9A" w:rsidRDefault="00BC277D" w:rsidP="001C682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</w:rPr>
        <w:sym w:font="Symbol" w:char="F0B7"/>
      </w:r>
      <w:r w:rsidR="00591558" w:rsidRPr="00204286">
        <w:rPr>
          <w:rFonts w:ascii="Browallia New" w:hAnsi="Browallia New" w:cs="Browallia New"/>
        </w:rPr>
        <w:tab/>
      </w:r>
      <w:r w:rsidR="00591558" w:rsidRPr="00C06F9A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FD4BABD" w14:textId="5F9F2D55" w:rsidR="00591558" w:rsidRPr="00C06F9A" w:rsidRDefault="00BC277D" w:rsidP="001C682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</w:rPr>
        <w:sym w:font="Symbol" w:char="F0B7"/>
      </w:r>
      <w:r w:rsidR="00591558" w:rsidRPr="00204286">
        <w:rPr>
          <w:rFonts w:ascii="Browallia New" w:hAnsi="Browallia New" w:cs="Browallia New"/>
        </w:rPr>
        <w:tab/>
      </w:r>
      <w:r w:rsidR="00591558" w:rsidRPr="00C06F9A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F0CB9EE" w14:textId="6D3E3CBE" w:rsidR="00591558" w:rsidRPr="00C06F9A" w:rsidRDefault="00BC277D" w:rsidP="001C682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</w:rPr>
        <w:sym w:font="Symbol" w:char="F0B7"/>
      </w:r>
      <w:r w:rsidR="00591558" w:rsidRPr="00204286">
        <w:rPr>
          <w:rFonts w:ascii="Browallia New" w:hAnsi="Browallia New" w:cs="Browallia New"/>
        </w:rPr>
        <w:tab/>
      </w:r>
      <w:r w:rsidR="00591558" w:rsidRPr="00C06F9A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1645AE10" w14:textId="1BDB641D" w:rsidR="00591558" w:rsidRPr="00B018B1" w:rsidRDefault="00BC277D" w:rsidP="001C682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4286">
        <w:rPr>
          <w:rFonts w:ascii="Browallia New" w:hAnsi="Browallia New" w:cs="Browallia New"/>
        </w:rPr>
        <w:sym w:font="Symbol" w:char="F0B7"/>
      </w:r>
      <w:r w:rsidR="00591558" w:rsidRPr="00204286">
        <w:rPr>
          <w:rFonts w:ascii="Browallia New" w:hAnsi="Browallia New" w:cs="Browallia New"/>
        </w:rPr>
        <w:tab/>
      </w:r>
      <w:r w:rsidR="00591558" w:rsidRPr="00C06F9A">
        <w:rPr>
          <w:rFonts w:ascii="Browallia New" w:hAnsi="Browallia New" w:cs="Browallia New"/>
          <w:sz w:val="26"/>
          <w:szCs w:val="26"/>
          <w:cs/>
        </w:rPr>
        <w:t>ต้นทุนการปรับสภาพ</w:t>
      </w:r>
      <w:r w:rsidR="00591558" w:rsidRPr="00B018B1">
        <w:rPr>
          <w:rFonts w:ascii="Browallia New" w:hAnsi="Browallia New" w:cs="Browallia New"/>
          <w:sz w:val="26"/>
          <w:szCs w:val="26"/>
          <w:cs/>
        </w:rPr>
        <w:t xml:space="preserve">สินทรัพย์ </w:t>
      </w:r>
    </w:p>
    <w:p w14:paraId="0A33640C" w14:textId="77777777" w:rsidR="00591558" w:rsidRPr="00B018B1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91D7BB" w14:textId="60531708" w:rsidR="00591558" w:rsidRPr="00B018B1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0079D" w:rsidRPr="0080079D">
        <w:rPr>
          <w:rFonts w:ascii="Browallia New" w:hAnsi="Browallia New" w:cs="Browallia New"/>
          <w:sz w:val="26"/>
          <w:szCs w:val="26"/>
        </w:rPr>
        <w:t>12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="004701A4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4701A4" w:rsidRPr="00B018B1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อุปกรณ์สำนักงานขนาดเล็กและยานพาหนะ</w:t>
      </w:r>
    </w:p>
    <w:p w14:paraId="47718026" w14:textId="77777777" w:rsidR="007D0C98" w:rsidRPr="00B018B1" w:rsidRDefault="007D0C9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DE0FA50" w14:textId="4B929A8E" w:rsidR="005C0C2B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5C0C2B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5C0C2B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5C0C2B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หนี้สินทางการเงิน</w:t>
      </w:r>
    </w:p>
    <w:p w14:paraId="0AEF9413" w14:textId="77777777" w:rsidR="005C0C2B" w:rsidRPr="00B018B1" w:rsidRDefault="005C0C2B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55E7BE" w14:textId="77777777" w:rsidR="00AD4562" w:rsidRPr="00B018B1" w:rsidRDefault="00AD4562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การจัดประเภท</w:t>
      </w:r>
    </w:p>
    <w:p w14:paraId="00A843B6" w14:textId="77777777" w:rsidR="007D0C98" w:rsidRPr="00B018B1" w:rsidRDefault="007D0C98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23A4EDE" w14:textId="77777777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โดยพิจารณาภาระผูกพันตามสัญญา ดังนี้</w:t>
      </w:r>
    </w:p>
    <w:p w14:paraId="21F08BDE" w14:textId="47D17DFD" w:rsidR="00AD4562" w:rsidRPr="00B018B1" w:rsidRDefault="007264F9" w:rsidP="001C6822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lang w:val="en-US"/>
        </w:rPr>
        <w:sym w:font="Symbol" w:char="F0B7"/>
      </w:r>
      <w:r w:rsidR="00AD4562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AD456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AD456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34116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="00AD456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24329433" w14:textId="359003E9" w:rsidR="00AD4562" w:rsidRPr="00B018B1" w:rsidRDefault="007264F9" w:rsidP="001C6822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lang w:val="en-US"/>
        </w:rPr>
        <w:sym w:font="Symbol" w:char="F0B7"/>
      </w:r>
      <w:r w:rsidR="00AD4562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AD456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36C261E" w14:textId="77777777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6FF3294" w14:textId="2BC76812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เดือน นับจากวันสิ้นรอบระยะเวลารายงาน</w:t>
      </w:r>
    </w:p>
    <w:p w14:paraId="27441DE6" w14:textId="77777777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3BDAFD" w14:textId="77777777" w:rsidR="00AD4562" w:rsidRPr="00B018B1" w:rsidRDefault="00AD4562" w:rsidP="001C6822">
      <w:pPr>
        <w:tabs>
          <w:tab w:val="left" w:pos="2127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ข)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การวัดมูลค่า</w:t>
      </w:r>
    </w:p>
    <w:p w14:paraId="424D2554" w14:textId="77777777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49DE674" w14:textId="77777777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A71D4A0" w14:textId="5E32876B" w:rsidR="00EC3EF6" w:rsidRPr="00B018B1" w:rsidRDefault="00EC3EF6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0DD7A49" w14:textId="2BA91BC3" w:rsidR="00F42C3F" w:rsidRPr="00B018B1" w:rsidRDefault="00F42C3F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9FC6DFB" w14:textId="00AE9D55" w:rsidR="00F42C3F" w:rsidRPr="00B018B1" w:rsidRDefault="0080079D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19AC822" w14:textId="31AB3182" w:rsidR="00F42C3F" w:rsidRPr="00B018B1" w:rsidRDefault="00F42C3F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267AA58" w14:textId="001405E0" w:rsidR="00F42C3F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หนี้สินทางการเงิน</w:t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F42C3F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0F97175B" w14:textId="77777777" w:rsidR="00F42C3F" w:rsidRPr="00B018B1" w:rsidRDefault="00F42C3F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C3CCE3" w14:textId="77777777" w:rsidR="00AD4562" w:rsidRPr="00B018B1" w:rsidRDefault="00AD4562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การตัดรายการและการเปลี่ยนแปลงเงื่อนไขของสัญญา</w:t>
      </w:r>
    </w:p>
    <w:p w14:paraId="4798082A" w14:textId="77777777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E7E1C15" w14:textId="43C61A0D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7264F9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การยกเลิกไป หรือสิ้นสุดลงแล้ว</w:t>
      </w:r>
    </w:p>
    <w:p w14:paraId="37082FE4" w14:textId="77777777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2204A2" w14:textId="4EF624B2" w:rsidR="00AD4562" w:rsidRPr="00B018B1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3EAA930" w14:textId="77777777" w:rsidR="007264F9" w:rsidRPr="00B018B1" w:rsidRDefault="007264F9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CA50E9" w14:textId="26412BBB" w:rsidR="00AD4562" w:rsidRPr="00204286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Original </w:t>
      </w:r>
      <w:r w:rsidRPr="0020428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effective interest rate) </w:t>
      </w:r>
      <w:r w:rsidRPr="002042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F6D6466" w14:textId="77777777" w:rsidR="00973F6A" w:rsidRPr="00B018B1" w:rsidRDefault="00973F6A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7" w:name="_Hlk53998595"/>
    </w:p>
    <w:bookmarkEnd w:id="7"/>
    <w:p w14:paraId="50127D1A" w14:textId="14238A61" w:rsidR="00C4354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ต้นทุนการกู้ยืม</w:t>
      </w:r>
    </w:p>
    <w:p w14:paraId="705637F1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AD1AA1" w14:textId="7EC52E16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r w:rsidR="00485FD7" w:rsidRPr="00B018B1">
        <w:rPr>
          <w:rFonts w:ascii="Browallia New" w:hAnsi="Browallia New" w:cs="Browallia New"/>
          <w:spacing w:val="-6"/>
          <w:sz w:val="26"/>
          <w:szCs w:val="26"/>
          <w:cs/>
        </w:rPr>
        <w:t>ของเงินกู้ยืมที่กู้มาโดยทั่วไปและที่กู้มาเป็นการเฉพาะ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ที่เกี่ยวข้องโดยตรงกับการได้มา การก่อสร้าง หรือ</w:t>
      </w:r>
      <w:r w:rsidR="007264F9" w:rsidRPr="00B018B1">
        <w:rPr>
          <w:rFonts w:ascii="Browallia New" w:hAnsi="Browallia New" w:cs="Browallia New"/>
          <w:spacing w:val="-6"/>
          <w:sz w:val="26"/>
          <w:szCs w:val="26"/>
        </w:rPr>
        <w:br/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การผลิตสินทรัพย์ที่เข้าเงื่อนไข</w:t>
      </w:r>
      <w:r w:rsidR="00485FD7" w:rsidRPr="00B018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</w:t>
      </w:r>
      <w:r w:rsidRPr="00B018B1">
        <w:rPr>
          <w:rFonts w:ascii="Browallia New" w:hAnsi="Browallia New" w:cs="Browallia New"/>
          <w:sz w:val="26"/>
          <w:szCs w:val="26"/>
          <w:cs/>
        </w:rPr>
        <w:t>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</w:t>
      </w:r>
      <w:r w:rsidR="007264F9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พร้อมที่จะขาย การรวมต้นทุนการกู้ยืมเป็นราคาทุน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ของสินทรัพย์ต้องสิ้นสุดลงเมื่อการดำเนินการส่วนใหญ่ ที่จำเป็น</w:t>
      </w:r>
      <w:r w:rsidR="00522F19" w:rsidRPr="00B018B1">
        <w:rPr>
          <w:rFonts w:ascii="Browallia New" w:hAnsi="Browallia New" w:cs="Browallia New"/>
          <w:spacing w:val="-4"/>
          <w:sz w:val="26"/>
          <w:szCs w:val="26"/>
        </w:rPr>
        <w:br/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ในการเตรียมสินทรัพย์ที่เข้าเงื่อนไขให้อยู่ในสภาพพร้อม</w:t>
      </w:r>
      <w:r w:rsidRPr="00B018B1">
        <w:rPr>
          <w:rFonts w:ascii="Browallia New" w:hAnsi="Browallia New" w:cs="Browallia New"/>
          <w:sz w:val="26"/>
          <w:szCs w:val="26"/>
          <w:cs/>
        </w:rPr>
        <w:t>ที่จะใช้ได้ตามประสงค์หรือพร้อมที่จะขายได้เสร็จสิ้นลง</w:t>
      </w:r>
    </w:p>
    <w:p w14:paraId="29E3528E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E2D0AE" w14:textId="2EC203DA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ต้นทุนการกู้ยืมอื่น</w:t>
      </w:r>
      <w:r w:rsidR="00B22808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ๆ ต้องถือเป็นค่าใช้จ่ายในงวดที่เกิดขึ้น</w:t>
      </w:r>
    </w:p>
    <w:p w14:paraId="542306F4" w14:textId="77777777" w:rsidR="00973F6A" w:rsidRPr="00B018B1" w:rsidRDefault="00973F6A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DB17B6" w14:textId="77777777" w:rsidR="00F42C3F" w:rsidRPr="00B018B1" w:rsidRDefault="00F42C3F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FC98CE9" w14:textId="322FA5A8" w:rsidR="00F42C3F" w:rsidRPr="00B018B1" w:rsidRDefault="00F42C3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041DC04" w14:textId="30025067" w:rsidR="00F42C3F" w:rsidRPr="00B018B1" w:rsidRDefault="0080079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8F2DDCB" w14:textId="77777777" w:rsidR="00F42C3F" w:rsidRPr="00B018B1" w:rsidRDefault="00F42C3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64CE95" w14:textId="0EDB42BA" w:rsidR="00C4354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371457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1C55F68F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E089EB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371457" w:rsidRPr="00B018B1">
        <w:rPr>
          <w:rFonts w:ascii="Browallia New" w:hAnsi="Browallia New" w:cs="Browallia New"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sz w:val="26"/>
          <w:szCs w:val="26"/>
          <w:cs/>
        </w:rPr>
        <w:t>ประกอบด้วย ภาษีเงินได้ของ</w:t>
      </w:r>
      <w:r w:rsidR="00371457" w:rsidRPr="00B018B1">
        <w:rPr>
          <w:rFonts w:ascii="Browallia New" w:hAnsi="Browallia New" w:cs="Browallia New"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="0045196A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จะรับรู้ใน</w:t>
      </w:r>
      <w:r w:rsidR="006B66D3" w:rsidRPr="00B018B1">
        <w:rPr>
          <w:rFonts w:ascii="Browallia New" w:hAnsi="Browallia New" w:cs="Browallia New"/>
          <w:sz w:val="26"/>
          <w:szCs w:val="26"/>
          <w:cs/>
        </w:rPr>
        <w:t>งบ</w:t>
      </w:r>
      <w:r w:rsidRPr="00B018B1">
        <w:rPr>
          <w:rFonts w:ascii="Browallia New" w:hAnsi="Browallia New" w:cs="Browallia New"/>
          <w:sz w:val="26"/>
          <w:szCs w:val="26"/>
          <w:cs/>
        </w:rPr>
        <w:t>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917B82A" w14:textId="77777777" w:rsidR="006B66D3" w:rsidRPr="00B018B1" w:rsidRDefault="006B66D3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00FB26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018B1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</w:t>
      </w:r>
      <w:r w:rsidR="00371457" w:rsidRPr="00B018B1">
        <w:rPr>
          <w:rFonts w:ascii="Browallia New" w:hAnsi="Browallia New" w:cs="Browallia New"/>
          <w:i/>
          <w:i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i/>
          <w:iCs/>
          <w:sz w:val="26"/>
          <w:szCs w:val="26"/>
          <w:cs/>
        </w:rPr>
        <w:t>ปัจจุบัน</w:t>
      </w:r>
    </w:p>
    <w:p w14:paraId="76AFBD1D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F6F958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="00371457" w:rsidRPr="00B018B1">
        <w:rPr>
          <w:rFonts w:ascii="Browallia New" w:hAnsi="Browallia New" w:cs="Browallia New"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</w:t>
      </w:r>
      <w:r w:rsidR="00EE7136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3C88FE3" w14:textId="77777777" w:rsidR="00AF586F" w:rsidRPr="00B018B1" w:rsidRDefault="00AF586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44FF62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018B1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22063FA0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C39BB0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45196A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F38A27A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BDFF9A" w14:textId="77777777" w:rsidR="00E01F46" w:rsidRPr="00B018B1" w:rsidRDefault="0045196A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-</w:t>
      </w:r>
      <w:r w:rsidRPr="00B018B1">
        <w:rPr>
          <w:rFonts w:ascii="Browallia New" w:hAnsi="Browallia New" w:cs="Browallia New"/>
          <w:sz w:val="26"/>
          <w:szCs w:val="26"/>
          <w:cs/>
        </w:rPr>
        <w:tab/>
      </w:r>
      <w:r w:rsidR="00E01F46" w:rsidRPr="00B018B1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603BC9E" w14:textId="77777777" w:rsidR="0045196A" w:rsidRPr="00B018B1" w:rsidRDefault="0045196A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-</w:t>
      </w:r>
      <w:r w:rsidRPr="00B018B1">
        <w:rPr>
          <w:rFonts w:ascii="Browallia New" w:hAnsi="Browallia New" w:cs="Browallia New"/>
          <w:sz w:val="26"/>
          <w:szCs w:val="26"/>
          <w:cs/>
        </w:rPr>
        <w:tab/>
      </w:r>
      <w:r w:rsidR="00E01F46" w:rsidRPr="00B018B1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</w:t>
      </w:r>
      <w:r w:rsidR="00371457" w:rsidRPr="00B018B1">
        <w:rPr>
          <w:rFonts w:ascii="Browallia New" w:hAnsi="Browallia New" w:cs="Browallia New"/>
          <w:sz w:val="26"/>
          <w:szCs w:val="26"/>
          <w:cs/>
        </w:rPr>
        <w:t>และ</w:t>
      </w:r>
      <w:r w:rsidR="00E01F46" w:rsidRPr="00B018B1">
        <w:rPr>
          <w:rFonts w:ascii="Browallia New" w:hAnsi="Browallia New" w:cs="Browallia New"/>
          <w:sz w:val="26"/>
          <w:szCs w:val="26"/>
          <w:cs/>
        </w:rPr>
        <w:t>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867D509" w14:textId="77777777" w:rsidR="00BD26C1" w:rsidRPr="00B018B1" w:rsidRDefault="00BD26C1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6499BB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834BD55" w14:textId="77777777" w:rsidR="007865CE" w:rsidRPr="00B018B1" w:rsidRDefault="007865CE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AA88A9" w14:textId="3D465758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F56A4A" w:rsidRPr="00B018B1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049965B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1A0E88" w14:textId="77777777" w:rsidR="00E01F46" w:rsidRPr="00B018B1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56A4A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ตามกฎหมายที่จะนำสินทรัพย์ภาษีเงินได้ของ</w:t>
      </w:r>
      <w:r w:rsidR="009D703A" w:rsidRPr="00B018B1">
        <w:rPr>
          <w:rFonts w:ascii="Browallia New" w:hAnsi="Browallia New" w:cs="Browallia New"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9D703A" w:rsidRPr="00B018B1">
        <w:rPr>
          <w:rFonts w:ascii="Browallia New" w:hAnsi="Browallia New" w:cs="Browallia New"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9D703A" w:rsidRPr="00B018B1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ปัจจุบันด้วยยอดสุทธิ</w:t>
      </w:r>
    </w:p>
    <w:p w14:paraId="7D4F961C" w14:textId="0719568A" w:rsidR="00EC3EF6" w:rsidRPr="00B018B1" w:rsidRDefault="00EC3EF6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2199EDB" w14:textId="77777777" w:rsidR="00F42C3F" w:rsidRPr="00B018B1" w:rsidRDefault="00F42C3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9EB541" w14:textId="12A6A2F1" w:rsidR="00F42C3F" w:rsidRPr="00B018B1" w:rsidRDefault="0080079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569C3E14" w14:textId="77777777" w:rsidR="00F42C3F" w:rsidRPr="00B018B1" w:rsidRDefault="00F42C3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A69D6C" w14:textId="218732FA" w:rsidR="00E01F46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E01F46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E01F46" w:rsidRPr="00B018B1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44F2112D" w14:textId="77777777" w:rsidR="00EE7136" w:rsidRPr="00B018B1" w:rsidRDefault="00EE7136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589B621" w14:textId="77777777" w:rsidR="00E01F46" w:rsidRPr="00B018B1" w:rsidRDefault="00BD26C1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</w:t>
      </w:r>
      <w:r w:rsidR="00E01F46" w:rsidRPr="00B018B1">
        <w:rPr>
          <w:rFonts w:ascii="Browallia New" w:hAnsi="Browallia New" w:cs="Browallia New"/>
          <w:sz w:val="26"/>
          <w:szCs w:val="26"/>
        </w:rPr>
        <w:t>)</w:t>
      </w:r>
      <w:r w:rsidR="00E01F46" w:rsidRPr="00B018B1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5F1CCE1A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F1BAB89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3909CC9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DDB81CB" w14:textId="77777777" w:rsidR="00E01F46" w:rsidRPr="00B018B1" w:rsidRDefault="00BD26C1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ข</w:t>
      </w:r>
      <w:r w:rsidR="00E01F46" w:rsidRPr="00B018B1">
        <w:rPr>
          <w:rFonts w:ascii="Browallia New" w:hAnsi="Browallia New" w:cs="Browallia New"/>
          <w:sz w:val="26"/>
          <w:szCs w:val="26"/>
        </w:rPr>
        <w:t>)</w:t>
      </w:r>
      <w:r w:rsidR="00E01F46" w:rsidRPr="00B018B1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590F1A1E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369D4C7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6635E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B018B1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E14B500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70B19D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B6635E">
        <w:rPr>
          <w:rFonts w:ascii="Browallia New" w:hAnsi="Browallia New" w:cs="Browallia New"/>
          <w:spacing w:val="-6"/>
          <w:sz w:val="26"/>
          <w:szCs w:val="26"/>
          <w:cs/>
        </w:rPr>
        <w:t>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</w:t>
      </w:r>
      <w:r w:rsidRPr="00B018B1">
        <w:rPr>
          <w:rFonts w:ascii="Browallia New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D5AD48A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0987965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A629B9" w:rsidRPr="00B018B1">
        <w:rPr>
          <w:rFonts w:ascii="Browallia New" w:hAnsi="Browallia New" w:cs="Browallia New"/>
          <w:sz w:val="26"/>
          <w:szCs w:val="26"/>
          <w:cs/>
        </w:rPr>
        <w:t>งวด</w:t>
      </w:r>
      <w:r w:rsidRPr="00B018B1">
        <w:rPr>
          <w:rFonts w:ascii="Browallia New" w:hAnsi="Browallia New" w:cs="Browallia New"/>
          <w:sz w:val="26"/>
          <w:szCs w:val="26"/>
          <w:cs/>
        </w:rPr>
        <w:t>ที่เกิดขึ้น และ</w:t>
      </w:r>
      <w:r w:rsidR="00BD26C1" w:rsidRPr="00B018B1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</w:p>
    <w:p w14:paraId="4475C134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481B37E" w14:textId="77777777" w:rsidR="00E01F46" w:rsidRPr="00B018B1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AB43C17" w14:textId="77777777" w:rsidR="00671928" w:rsidRPr="00B018B1" w:rsidRDefault="0067192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FF2078" w14:textId="392EDAE7" w:rsidR="00C43542" w:rsidRPr="00B018B1" w:rsidRDefault="0080079D" w:rsidP="001C682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7A8D95B9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B5DD69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B95445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</w:t>
      </w:r>
      <w:r w:rsidR="00B95445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และประมาณการจำนวนที่ต้องจ่ายได้</w:t>
      </w:r>
    </w:p>
    <w:p w14:paraId="6FFBBAB7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36F9D0" w14:textId="77777777" w:rsidR="00C30B60" w:rsidRPr="00B018B1" w:rsidRDefault="00C30B60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31A79CE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BF9420" w14:textId="06CEDA79" w:rsidR="00C43542" w:rsidRPr="00B018B1" w:rsidRDefault="0080079D" w:rsidP="001C682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35A2639F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D4ACFE" w14:textId="77777777" w:rsidR="00C43542" w:rsidRPr="00B018B1" w:rsidRDefault="00C4354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หุ้นสามัญ</w:t>
      </w:r>
      <w:r w:rsidR="00AF586F" w:rsidRPr="00B018B1">
        <w:rPr>
          <w:rFonts w:ascii="Browallia New" w:hAnsi="Browallia New" w:cs="Browallia New"/>
          <w:color w:val="auto"/>
          <w:sz w:val="26"/>
          <w:szCs w:val="26"/>
          <w:cs/>
        </w:rPr>
        <w:t>จะจัดประเภทไว้เป็น</w:t>
      </w: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ส่วนของเจ้าของ</w:t>
      </w:r>
    </w:p>
    <w:p w14:paraId="46FD6B22" w14:textId="77777777" w:rsidR="00C43542" w:rsidRPr="00B018B1" w:rsidRDefault="00C4354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303CF8C" w14:textId="51F8179E" w:rsidR="00C43542" w:rsidRPr="00B018B1" w:rsidRDefault="00C4354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</w:t>
      </w:r>
      <w:r w:rsidR="00AF586F" w:rsidRPr="00B018B1">
        <w:rPr>
          <w:rFonts w:ascii="Browallia New" w:hAnsi="Browallia New" w:cs="Browallia New"/>
          <w:color w:val="auto"/>
          <w:sz w:val="26"/>
          <w:szCs w:val="26"/>
          <w:cs/>
        </w:rPr>
        <w:t>ากภาษีจะถูกแสดง</w:t>
      </w:r>
      <w:r w:rsidR="00C148D0" w:rsidRPr="00B018B1">
        <w:rPr>
          <w:rFonts w:ascii="Browallia New" w:hAnsi="Browallia New" w:cs="Browallia New"/>
          <w:color w:val="auto"/>
          <w:sz w:val="26"/>
          <w:szCs w:val="26"/>
          <w:cs/>
        </w:rPr>
        <w:t>เป็นยอดหัก</w:t>
      </w:r>
      <w:r w:rsidR="00EE7136" w:rsidRPr="00B018B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AF586F" w:rsidRPr="00B018B1">
        <w:rPr>
          <w:rFonts w:ascii="Browallia New" w:hAnsi="Browallia New" w:cs="Browallia New"/>
          <w:color w:val="auto"/>
          <w:sz w:val="26"/>
          <w:szCs w:val="26"/>
          <w:cs/>
        </w:rPr>
        <w:t>ในส่วนของเจ้าของ</w:t>
      </w:r>
    </w:p>
    <w:p w14:paraId="35AEF75E" w14:textId="1454AB5D" w:rsidR="00EC3EF6" w:rsidRPr="00B018B1" w:rsidRDefault="00EC3EF6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3EDCF0" w14:textId="77777777" w:rsidR="00EC3EF6" w:rsidRPr="00B018B1" w:rsidRDefault="00EC3EF6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4AAD1DD" w14:textId="7691923A" w:rsidR="00F42C3F" w:rsidRPr="00B018B1" w:rsidRDefault="0080079D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DDEBAA2" w14:textId="77777777" w:rsidR="00F42C3F" w:rsidRPr="00B018B1" w:rsidRDefault="00F42C3F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B79D7DD" w14:textId="279C720A" w:rsidR="00C43542" w:rsidRPr="00B018B1" w:rsidRDefault="0080079D" w:rsidP="001C682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2C5AF0E2" w14:textId="77777777" w:rsidR="00C43542" w:rsidRPr="00B018B1" w:rsidRDefault="00C4354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7D7DF66" w14:textId="78435DFB" w:rsidR="009A125E" w:rsidRPr="00B018B1" w:rsidRDefault="009A125E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</w:t>
      </w:r>
      <w:r w:rsidR="007264F9" w:rsidRPr="00B018B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การขนส่งสินค้าและให้บริการในกิจกรรมตามปกติธุรกิจ</w:t>
      </w:r>
    </w:p>
    <w:p w14:paraId="6FA228F7" w14:textId="77777777" w:rsidR="009A125E" w:rsidRPr="00B018B1" w:rsidRDefault="009A125E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B0A6E90" w14:textId="2039DE77" w:rsidR="009A125E" w:rsidRPr="00B018B1" w:rsidRDefault="009A125E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A405445" w14:textId="18B64365" w:rsidR="0009414D" w:rsidRPr="00B018B1" w:rsidRDefault="0009414D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3443EDA" w14:textId="3AF45550" w:rsidR="006562B2" w:rsidRPr="00B018B1" w:rsidRDefault="006562B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A79BF3F" w14:textId="77777777" w:rsidR="006562B2" w:rsidRPr="00B018B1" w:rsidRDefault="006562B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0ED9942" w14:textId="77777777" w:rsidR="009A125E" w:rsidRPr="00B018B1" w:rsidRDefault="0009414D" w:rsidP="001C682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รายได้จากการขายไฟ</w:t>
      </w:r>
    </w:p>
    <w:p w14:paraId="629A37E0" w14:textId="77777777" w:rsidR="00F22ED2" w:rsidRPr="00B018B1" w:rsidRDefault="00F22ED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61D49AD" w14:textId="2F46562E" w:rsidR="00C43542" w:rsidRPr="00B018B1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รายได้จากการขายรวมถึงเงินส่วนเพิ่มราคารับซื้อไฟฟ้าสุทธิจากการปรับอัตราค่าไฟฟ้าโดยอัตโนมัติ (ค่า Ft) และ</w:t>
      </w:r>
      <w:r w:rsidR="00697360" w:rsidRPr="00B018B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ค่าดำเนินการของการไฟฟ้า</w:t>
      </w:r>
      <w:r w:rsidR="006F7E8D" w:rsidRPr="00B018B1">
        <w:rPr>
          <w:rFonts w:ascii="Browallia New" w:hAnsi="Browallia New" w:cs="Browallia New"/>
          <w:color w:val="auto"/>
          <w:sz w:val="26"/>
          <w:szCs w:val="26"/>
          <w:cs/>
        </w:rPr>
        <w:t>ในประเทศและต่างประเทศ</w:t>
      </w:r>
    </w:p>
    <w:p w14:paraId="3864E8C5" w14:textId="1242A10A" w:rsidR="003807F5" w:rsidRPr="00B018B1" w:rsidRDefault="003807F5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F89CD3" w14:textId="77777777" w:rsidR="003807F5" w:rsidRPr="00B018B1" w:rsidRDefault="003807F5" w:rsidP="003807F5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การขายสินค้า - </w:t>
      </w:r>
      <w:r w:rsidRPr="00B018B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อุปกรณ์ผลิตไฟฟ้า</w:t>
      </w:r>
    </w:p>
    <w:p w14:paraId="06A51F66" w14:textId="77777777" w:rsidR="003807F5" w:rsidRPr="00B018B1" w:rsidRDefault="003807F5" w:rsidP="003807F5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128BD73" w14:textId="07B2503E" w:rsidR="003807F5" w:rsidRPr="00B018B1" w:rsidRDefault="003807F5" w:rsidP="003807F5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รายได้จากการขายสินค้าจะรับรู้เมื่อกลุ่มกิจการขายสินค้าให้กับลูกค้า ซึ่งจะรับรู้รายได้เมื่อโอนการควบคุมในสินค้านั้นไปยังลูกค้า</w:t>
      </w:r>
    </w:p>
    <w:p w14:paraId="3BEDC30E" w14:textId="77777777" w:rsidR="00671928" w:rsidRPr="00B018B1" w:rsidRDefault="00671928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A5F6950" w14:textId="77777777" w:rsidR="0009414D" w:rsidRPr="00B018B1" w:rsidRDefault="0009414D" w:rsidP="001C682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รายได้การก่อสร้าง</w:t>
      </w:r>
    </w:p>
    <w:p w14:paraId="448FCFDA" w14:textId="77777777" w:rsidR="00F22ED2" w:rsidRPr="00B018B1" w:rsidRDefault="00F22ED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957E8F1" w14:textId="7648090B" w:rsidR="009C0104" w:rsidRPr="00B018B1" w:rsidRDefault="009C0104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รายได้จากการก่อสร้างรวมถึงสัญญาการให้บริการด้านการก่อสร้างสำหรับงาน</w:t>
      </w:r>
      <w:r w:rsidR="003A560B" w:rsidRPr="00B018B1">
        <w:rPr>
          <w:rFonts w:ascii="Browallia New" w:hAnsi="Browallia New" w:cs="Browallia New"/>
          <w:color w:val="auto"/>
          <w:sz w:val="26"/>
          <w:szCs w:val="26"/>
          <w:cs/>
        </w:rPr>
        <w:t>ติดตั้งแผงโซลาเซลบนหลังคา</w:t>
      </w: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 xml:space="preserve">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3C905F4F" w14:textId="77777777" w:rsidR="009C0104" w:rsidRPr="00B018B1" w:rsidRDefault="009C0104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9A539FC" w14:textId="77777777" w:rsidR="009C0104" w:rsidRPr="00B018B1" w:rsidRDefault="009C0104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22AE3BAF" w14:textId="77777777" w:rsidR="00854B7D" w:rsidRPr="00B018B1" w:rsidRDefault="00854B7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13478D3" w14:textId="77777777" w:rsidR="00854B7D" w:rsidRPr="00B018B1" w:rsidRDefault="00854B7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ขั้นความสำเร็จของงาน</w:t>
      </w:r>
    </w:p>
    <w:p w14:paraId="250BFEBC" w14:textId="77777777" w:rsidR="00854B7D" w:rsidRPr="00B018B1" w:rsidRDefault="00854B7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8384218" w14:textId="4B795D52" w:rsidR="00854B7D" w:rsidRPr="00B018B1" w:rsidRDefault="00854B7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</w:t>
      </w:r>
      <w:r w:rsidR="007264F9" w:rsidRPr="00B018B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014C7DB8" w14:textId="77777777" w:rsidR="00862FE4" w:rsidRPr="00B018B1" w:rsidRDefault="00862FE4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8630DBF" w14:textId="2E6D3992" w:rsidR="00EC3EF6" w:rsidRPr="00B018B1" w:rsidRDefault="00EC3EF6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3A75BC" w14:textId="77777777" w:rsidR="00F22ED2" w:rsidRPr="00B018B1" w:rsidRDefault="00F22ED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1B4091" w14:textId="375178BA" w:rsidR="00F42C3F" w:rsidRPr="00B018B1" w:rsidRDefault="0080079D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288CDC5" w14:textId="77777777" w:rsidR="00F42C3F" w:rsidRPr="00B018B1" w:rsidRDefault="00F42C3F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54AE944" w14:textId="1F2F6EDD" w:rsidR="00F42C3F" w:rsidRPr="00B018B1" w:rsidRDefault="0080079D" w:rsidP="001C6822">
      <w:pPr>
        <w:spacing w:line="240" w:lineRule="auto"/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42C3F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F42C3F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F42C3F" w:rsidRPr="00B018B1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F42C3F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F42C3F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CC8ED05" w14:textId="581E6AEB" w:rsidR="00265B9F" w:rsidRPr="00B018B1" w:rsidRDefault="00265B9F" w:rsidP="00B6635E">
      <w:pPr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B0E4144" w14:textId="2FF43CBF" w:rsidR="00265B9F" w:rsidRPr="00B018B1" w:rsidRDefault="00265B9F" w:rsidP="001C682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การให้บริการ</w:t>
      </w:r>
    </w:p>
    <w:p w14:paraId="6BAC2375" w14:textId="77777777" w:rsidR="00B6635E" w:rsidRDefault="00B6635E" w:rsidP="001C6822">
      <w:pPr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21F88F2B" w14:textId="49C37D56" w:rsidR="00265B9F" w:rsidRPr="00B018B1" w:rsidRDefault="00265B9F" w:rsidP="001C6822">
      <w:pPr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B5305AF" w14:textId="77777777" w:rsidR="00F42C3F" w:rsidRPr="00B018B1" w:rsidRDefault="00F42C3F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61CC08" w14:textId="480FD5FF" w:rsidR="0009414D" w:rsidRPr="00B018B1" w:rsidRDefault="0009414D" w:rsidP="001C682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</w:t>
      </w:r>
    </w:p>
    <w:p w14:paraId="2A70711C" w14:textId="77777777" w:rsidR="00F22ED2" w:rsidRPr="00B018B1" w:rsidRDefault="00F22ED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2DD0620" w14:textId="5C9A670E" w:rsidR="00C43542" w:rsidRPr="00B018B1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รายได้ค่าบริหารจัดการ</w:t>
      </w:r>
      <w:r w:rsidR="00A97ECD" w:rsidRPr="00B018B1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440F4CE" w14:textId="77777777" w:rsidR="00A97ECD" w:rsidRPr="00B018B1" w:rsidRDefault="00A97EC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AFC745A" w14:textId="77777777" w:rsidR="00C43542" w:rsidRPr="00B018B1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14:paraId="220881A8" w14:textId="77777777" w:rsidR="00C43542" w:rsidRPr="00B018B1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FFD234" w14:textId="67DD210F" w:rsidR="008B67B6" w:rsidRPr="00B018B1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018B1">
        <w:rPr>
          <w:rFonts w:ascii="Browallia New" w:hAnsi="Browallia New" w:cs="Browallia New"/>
          <w:color w:val="auto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94A2533" w14:textId="77777777" w:rsidR="008B67B6" w:rsidRPr="00B018B1" w:rsidRDefault="008B67B6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4169E4C" w14:textId="5DF44B38" w:rsidR="00C4354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14:paraId="52C3AD57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DDB361" w14:textId="77777777" w:rsidR="00D859FC" w:rsidRPr="00B018B1" w:rsidRDefault="00D859FC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F56A4A" w:rsidRPr="00B018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F3762BC" w14:textId="77777777" w:rsidR="00854B7D" w:rsidRPr="00B018B1" w:rsidRDefault="00854B7D" w:rsidP="001C6822">
      <w:pPr>
        <w:spacing w:line="240" w:lineRule="auto"/>
        <w:ind w:left="1080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1AD39F9D" w14:textId="3323CC96" w:rsidR="00C4354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C4354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14:paraId="439F114B" w14:textId="77777777" w:rsidR="00C43542" w:rsidRPr="00B018B1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673A1F" w14:textId="77777777" w:rsidR="00C43542" w:rsidRPr="00B018B1" w:rsidRDefault="00C43542" w:rsidP="001C6822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F56A4A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3B2D82DD" w14:textId="10923881" w:rsidR="00AF586F" w:rsidRPr="00B018B1" w:rsidRDefault="00AF586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5263DE" w14:textId="7B49DF23" w:rsidR="00651BF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51BF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651BF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651BF2" w:rsidRPr="00B018B1">
        <w:rPr>
          <w:rFonts w:ascii="Browallia New" w:hAnsi="Browallia New" w:cs="Browallia New"/>
          <w:b/>
          <w:bCs/>
          <w:sz w:val="26"/>
          <w:szCs w:val="26"/>
          <w:cs/>
        </w:rPr>
        <w:t>อนุพันธ์และกิจกรรมป้องกันความเสี่ยง</w:t>
      </w:r>
    </w:p>
    <w:p w14:paraId="79CE20E0" w14:textId="77777777" w:rsidR="00651BF2" w:rsidRPr="00B018B1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D01A6C" w14:textId="7BA3EF93" w:rsidR="00651BF2" w:rsidRPr="00B018B1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192948D" w14:textId="77777777" w:rsidR="00651BF2" w:rsidRPr="00B018B1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59ADAE" w14:textId="12658A44" w:rsidR="00651BF2" w:rsidRPr="00B018B1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</w:t>
      </w:r>
    </w:p>
    <w:p w14:paraId="6E68B87C" w14:textId="77777777" w:rsidR="00651BF2" w:rsidRPr="00B018B1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8E55C4" w14:textId="427A69CD" w:rsidR="00651BF2" w:rsidRPr="00B018B1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016A850" w14:textId="5B2AC1BA" w:rsidR="00651BF2" w:rsidRPr="00B018B1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56E8FF" w14:textId="2624D968" w:rsidR="00076EAD" w:rsidRPr="00B018B1" w:rsidRDefault="00076EAD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79760C" w14:textId="77777777" w:rsidR="00076EAD" w:rsidRPr="00B018B1" w:rsidRDefault="00076EA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B21DDED" w14:textId="040E8984" w:rsidR="00FC6D1C" w:rsidRPr="00B018B1" w:rsidRDefault="0080079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C6D1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</w:p>
    <w:p w14:paraId="31371EAE" w14:textId="77777777" w:rsidR="00FC6D1C" w:rsidRPr="00B018B1" w:rsidRDefault="00FC6D1C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A0C2DE" w14:textId="68EB96F1" w:rsidR="00FC6D1C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8681833"/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ปัจจัยความเสี่ยงด้านการเงิน</w:t>
      </w:r>
      <w:bookmarkEnd w:id="8"/>
    </w:p>
    <w:p w14:paraId="4360D930" w14:textId="77777777" w:rsidR="00F22ED2" w:rsidRPr="00B018B1" w:rsidRDefault="00F22ED2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6D722" w14:textId="31CD6343" w:rsidR="00FC6D1C" w:rsidRPr="00B018B1" w:rsidRDefault="00FC6D1C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กิจกรรมของกลุ่มกิจการมีความเสี่ยงทางการเงินที่หลากหลายซึ่งได้แก่ ความเสี่ยงจากตลาด (รวมถึงความเสี่ยง</w:t>
      </w:r>
      <w:r w:rsidR="00BC5F36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</w:t>
      </w:r>
      <w:r w:rsidR="00EC3EF6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</w:t>
      </w:r>
      <w:r w:rsidR="00F22ED2" w:rsidRPr="00B018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178B287" w14:textId="77777777" w:rsidR="000918DC" w:rsidRPr="00B018B1" w:rsidRDefault="000918DC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Toc48681834"/>
    </w:p>
    <w:p w14:paraId="0710DA25" w14:textId="324E0FBA" w:rsidR="00FC6D1C" w:rsidRPr="00B018B1" w:rsidRDefault="0080079D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  <w:t>ความเสี่ยงจากตลาด</w:t>
      </w:r>
      <w:bookmarkEnd w:id="9"/>
      <w:r w:rsidR="000918DC"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3815E2EA" w14:textId="684B3FA3" w:rsidR="00F22ED2" w:rsidRPr="00B018B1" w:rsidRDefault="00F22ED2" w:rsidP="001C682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7297073" w14:textId="62FAB8A0" w:rsidR="00FC6D1C" w:rsidRPr="00B018B1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F22ED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102C93B4" w14:textId="77777777" w:rsidR="00F22ED2" w:rsidRPr="00B018B1" w:rsidRDefault="00F22ED2" w:rsidP="001C6822">
      <w:pPr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</w:p>
    <w:p w14:paraId="720C5A28" w14:textId="48FB77C0" w:rsidR="00641567" w:rsidRPr="00B018B1" w:rsidRDefault="00256576" w:rsidP="001C6822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7B76B2" w:rsidRPr="00B018B1">
        <w:rPr>
          <w:rFonts w:ascii="Browallia New" w:eastAsia="Arial Unicode MS" w:hAnsi="Browallia New" w:cs="Browallia New"/>
          <w:sz w:val="26"/>
          <w:szCs w:val="26"/>
          <w:cs/>
        </w:rPr>
        <w:t>มีหน่วยงานที่ดำเนินงานในต่างประเทศ และได้ว่าจ้างผู้รับจ้างในต่างประเทศเพื่อรับเหมา</w:t>
      </w:r>
      <w:r w:rsidR="007B76B2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ก่อสร้างโรงไฟฟ้า </w:t>
      </w:r>
      <w:r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</w:t>
      </w:r>
      <w:r w:rsidR="007B76B2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มีความเสี่ยงจากอัตราแลกเปลี่ยนเงินตราต่างประเทศซึ่งเกิดจากสกุลเงินที่หลากหลาย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โดยมีสกุลเงินหลักเป็นดอลลาร์สหรัฐอเมริกาและสกุลเงินเยนญี่ปุ่น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  <w:r w:rsidR="007B76B2"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67D9" w:rsidRPr="00B018B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</w:t>
      </w:r>
      <w:r w:rsidR="007B76B2" w:rsidRPr="00B018B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B967D9" w:rsidRPr="00B018B1">
        <w:rPr>
          <w:rFonts w:ascii="Browallia New" w:eastAsia="Arial Unicode MS" w:hAnsi="Browallia New" w:cs="Browallia New"/>
          <w:sz w:val="26"/>
          <w:szCs w:val="26"/>
          <w:cs/>
        </w:rPr>
        <w:t>ป้องความเสี่ยงจากอัตราแลกเปลี่ยนเนื่องจา</w:t>
      </w:r>
      <w:r w:rsidR="007B76B2" w:rsidRPr="00B018B1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B967D9" w:rsidRPr="00B018B1">
        <w:rPr>
          <w:rFonts w:ascii="Browallia New" w:eastAsia="Arial Unicode MS" w:hAnsi="Browallia New" w:cs="Browallia New"/>
          <w:sz w:val="26"/>
          <w:szCs w:val="26"/>
          <w:cs/>
        </w:rPr>
        <w:t>บริษัทมีการลงทุนและ</w:t>
      </w:r>
      <w:r w:rsidR="00EC3EF6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="00B967D9" w:rsidRPr="00B018B1">
        <w:rPr>
          <w:rFonts w:ascii="Browallia New" w:eastAsia="Arial Unicode MS" w:hAnsi="Browallia New" w:cs="Browallia New"/>
          <w:sz w:val="26"/>
          <w:szCs w:val="26"/>
          <w:cs/>
        </w:rPr>
        <w:t>ขอสินเชื่อเป็นเงินสกุลเดียวกับกระแสเงินสดรับและจ่ายในอนาคต</w:t>
      </w:r>
      <w:r w:rsidR="00641567"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05E4B46" w14:textId="77777777" w:rsidR="00641567" w:rsidRPr="00B018B1" w:rsidRDefault="00641567" w:rsidP="001C6822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B592B" w14:textId="41EC6B63" w:rsidR="00FA36C9" w:rsidRPr="00B018B1" w:rsidRDefault="00B967D9" w:rsidP="001C6822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31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B2968"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กลุ่มกิจการและบริษัทมีความเสี่ยงจากอัตราแลกเปลี่ยนที่สำคัญ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1567"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คือ </w:t>
      </w:r>
      <w:r w:rsidR="00B663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A12F8"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เงินสดและรายการเทียบเท่าเงินสดในสกุลเงินเยน จำนวน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0</w:t>
      </w:r>
      <w:r w:rsidR="005A12F8" w:rsidRPr="00B018B1">
        <w:rPr>
          <w:rFonts w:ascii="Browallia New" w:eastAsia="Arial Unicode MS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08</w:t>
      </w:r>
      <w:r w:rsidR="005A12F8"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12F8" w:rsidRPr="00B018B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B85E6C"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และในสกุลเงินดอลลาร์สหรัฐจำนวน 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B85E6C" w:rsidRPr="00B018B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</w:rPr>
        <w:t>07</w:t>
      </w:r>
      <w:r w:rsidR="00B85E6C" w:rsidRPr="00B018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5E6C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5A12F8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85E6C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ลูกหนี้การค้าในสกุลเงินดอลลาร์สหรัฐจำนวน 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</w:rPr>
        <w:t>316</w:t>
      </w:r>
      <w:r w:rsidR="00B85E6C" w:rsidRPr="00B018B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</w:rPr>
        <w:t>94</w:t>
      </w:r>
      <w:r w:rsidR="00B85E6C" w:rsidRPr="00B018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5E6C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4C590D" w:rsidRPr="00B018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A12F8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FA36C9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</w:t>
      </w:r>
      <w:r w:rsidR="00353539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ะ</w:t>
      </w:r>
      <w:r w:rsidR="00FA36C9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เจ้าหนี้อื่น</w:t>
      </w:r>
      <w:r w:rsidR="005A12F8"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ในสกุลเงินดอลลาร์สหรัฐจำนวน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197</w:t>
      </w:r>
      <w:r w:rsidR="00B85E6C" w:rsidRPr="00B018B1">
        <w:rPr>
          <w:rFonts w:ascii="Browallia New" w:eastAsia="Arial Unicode MS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36</w:t>
      </w:r>
      <w:r w:rsidR="005A12F8"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12F8" w:rsidRPr="00B018B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44F12781" w14:textId="77777777" w:rsidR="00341162" w:rsidRPr="00B018B1" w:rsidRDefault="00341162" w:rsidP="001C6822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A6C4A6" w14:textId="77777777" w:rsidR="00FC6D1C" w:rsidRPr="00B018B1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59D2E2FA" w14:textId="77777777" w:rsidR="00FC6D1C" w:rsidRPr="00B018B1" w:rsidRDefault="00FC6D1C" w:rsidP="001C682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5A8663" w14:textId="40EC3267" w:rsidR="00FC6D1C" w:rsidRPr="00B018B1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ของกลุ่มกิจการเกิดจากการกู้ยืมเงินแบบวงเงินกู้สินเชื่อโครงการจากธนาคารพาณิชย์ ซึ่งกู้ด้วยอัตราดอกเบี้ยแบบลอยตัว และอัตราดอกเบี้ยแบบคงที่โดยระยะเวลาการให้สินเชื่อและอัตราดอกเบี้ยขึ้นอยู่กับเครดิตของผู้กู้แต่ละรายเป็นสำคัญซึ่งจะทำให้กลุ่มกิจการมีความเสี่ยงด้าน</w:t>
      </w:r>
      <w:r w:rsidR="00EC3EF6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กระแสเงินสดที่เกิดจากอัตราดอกเบี้ย</w:t>
      </w:r>
    </w:p>
    <w:p w14:paraId="5B80BF86" w14:textId="77777777" w:rsidR="00FC6D1C" w:rsidRPr="00B018B1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Toc48681835"/>
      <w:bookmarkStart w:id="11" w:name="_Hlk44517856"/>
    </w:p>
    <w:p w14:paraId="7A6D1C1B" w14:textId="1593A908" w:rsidR="00FC6D1C" w:rsidRPr="00B018B1" w:rsidRDefault="0080079D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  <w:bookmarkEnd w:id="10"/>
    </w:p>
    <w:bookmarkEnd w:id="11"/>
    <w:p w14:paraId="5BCD8F87" w14:textId="77777777" w:rsidR="00341162" w:rsidRPr="00B018B1" w:rsidRDefault="0034116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26A85A" w14:textId="7E45EE22" w:rsidR="00FC6D1C" w:rsidRPr="00B018B1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B018B1">
        <w:rPr>
          <w:rFonts w:ascii="Browallia New" w:hAnsi="Browallia New" w:cs="Browallia New"/>
          <w:sz w:val="26"/>
          <w:szCs w:val="26"/>
        </w:rPr>
        <w:t xml:space="preserve">(FVOCI) </w:t>
      </w:r>
      <w:r w:rsidRPr="00B018B1">
        <w:rPr>
          <w:rFonts w:ascii="Browallia New" w:hAnsi="Browallia New" w:cs="Browallia New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B018B1">
        <w:rPr>
          <w:rFonts w:ascii="Browallia New" w:hAnsi="Browallia New" w:cs="Browallia New"/>
          <w:sz w:val="26"/>
          <w:szCs w:val="26"/>
        </w:rPr>
        <w:t xml:space="preserve"> (FVPL)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สินทรัพย์อนุพันธ์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728A3601" w14:textId="240EF690" w:rsidR="00A4613E" w:rsidRPr="00B018B1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0A1600" w14:textId="37FAED92" w:rsidR="00CE7FC2" w:rsidRPr="00B018B1" w:rsidRDefault="00CE7FC2" w:rsidP="001C6822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25F495" w14:textId="5AC14483" w:rsidR="00CE7FC2" w:rsidRPr="00B018B1" w:rsidRDefault="0080079D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CE7FC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E7FC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CE7FC2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5724E9F2" w14:textId="77777777" w:rsidR="00CE7FC2" w:rsidRPr="00B018B1" w:rsidRDefault="00CE7FC2" w:rsidP="001C6822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2FBF75" w14:textId="78C1B6BA" w:rsidR="00CE7FC2" w:rsidRPr="00B018B1" w:rsidRDefault="0080079D" w:rsidP="001C6822">
      <w:pPr>
        <w:spacing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7FC2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E7FC2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CE7FC2"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ปัจจัยความเสี่ยงด้านการเงิน </w:t>
      </w:r>
      <w:r w:rsidR="00CE7FC2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48D0BD7A" w14:textId="77777777" w:rsidR="00CE7FC2" w:rsidRPr="00B018B1" w:rsidRDefault="00CE7FC2" w:rsidP="001C6822">
      <w:pPr>
        <w:spacing w:line="240" w:lineRule="auto"/>
        <w:ind w:left="219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01C039" w14:textId="28A19A86" w:rsidR="00CE7FC2" w:rsidRPr="00B018B1" w:rsidRDefault="0080079D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7FC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E7FC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E7FC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CE7FC2"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ความเสี่ยงด้านเครดิต </w:t>
      </w:r>
      <w:r w:rsidR="00CE7FC2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078BF46" w14:textId="77777777" w:rsidR="00CE7FC2" w:rsidRPr="00B018B1" w:rsidRDefault="00CE7FC2" w:rsidP="001C6822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15CEEB" w14:textId="1B342CCE" w:rsidR="00FC6D1C" w:rsidRPr="00B018B1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  <w:r w:rsidR="00CE7FC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0AFB0BB" w14:textId="77777777" w:rsidR="00FC6D1C" w:rsidRPr="00B018B1" w:rsidRDefault="00FC6D1C" w:rsidP="001C682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BB653" w14:textId="72D2209B" w:rsidR="00FC6D1C" w:rsidRPr="00B018B1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สถาบันการเงิน กลุ่มกิจการจะเลือกทำรายการกับสถาบันการเงินที่</w:t>
      </w:r>
      <w:r w:rsidR="00241C41" w:rsidRPr="00B018B1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ความน่าเชื่อถือ </w:t>
      </w:r>
    </w:p>
    <w:p w14:paraId="452E7088" w14:textId="77777777" w:rsidR="00FC6D1C" w:rsidRPr="00B018B1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4F3C3901" w14:textId="234EB3FA" w:rsidR="00EC3EF6" w:rsidRPr="00B018B1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</w:t>
      </w:r>
      <w:r w:rsidR="007264F9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</w:t>
      </w:r>
      <w:r w:rsidR="00F22ED2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A9D6C39" w14:textId="77777777" w:rsidR="00EC3EF6" w:rsidRPr="00B018B1" w:rsidRDefault="00EC3EF6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7A96AAE" w14:textId="0FF73AF4" w:rsidR="00FC6D1C" w:rsidRPr="00B018B1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096E4F22" w14:textId="77777777" w:rsidR="00FC6D1C" w:rsidRPr="00B018B1" w:rsidRDefault="00FC6D1C" w:rsidP="001C682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DE8E7C" w14:textId="41620C94" w:rsidR="00FC6D1C" w:rsidRPr="00B018B1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ที่ต้องมีการพิจารณาตามโมเดลการวัดมูลค่าผลขาดทุน</w:t>
      </w:r>
      <w:r w:rsidR="00EC3EF6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600D21A8" w14:textId="77777777" w:rsidR="00FC6D1C" w:rsidRPr="00B018B1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72D11879" w14:textId="77777777" w:rsidR="00FC6D1C" w:rsidRPr="00B018B1" w:rsidRDefault="00FC6D1C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5AA4D01E" w14:textId="77777777" w:rsidR="00FC6D1C" w:rsidRPr="00B018B1" w:rsidRDefault="00FC6D1C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FD0F9F8" w14:textId="77777777" w:rsidR="00FC6D1C" w:rsidRPr="00B018B1" w:rsidRDefault="00FC6D1C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0F128E97" w14:textId="59307518" w:rsidR="00FC6D1C" w:rsidRPr="00B018B1" w:rsidRDefault="00FC6D1C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เงินให้กู้ยืมแก่บุคคลหรือกิจการอื่น</w:t>
      </w:r>
    </w:p>
    <w:p w14:paraId="330910DB" w14:textId="0DDE44AD" w:rsidR="00876A25" w:rsidRPr="00B018B1" w:rsidRDefault="00876A25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ลูกหนี้จากการค้ำประกันมูลค่าเงินลงทุน</w:t>
      </w:r>
    </w:p>
    <w:p w14:paraId="22FD6855" w14:textId="03273DDC" w:rsidR="00876A25" w:rsidRPr="00B018B1" w:rsidRDefault="00876A25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</w:p>
    <w:p w14:paraId="55F4F51F" w14:textId="77777777" w:rsidR="00FC6D1C" w:rsidRPr="00B018B1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316C7DEE" w14:textId="310D1AF1" w:rsidR="00FC6D1C" w:rsidRPr="00B018B1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018B1">
        <w:rPr>
          <w:rFonts w:ascii="Browallia New" w:hAnsi="Browallia New" w:cs="Browallia New"/>
          <w:sz w:val="26"/>
          <w:szCs w:val="26"/>
        </w:rPr>
        <w:t xml:space="preserve">TFRS </w:t>
      </w:r>
      <w:r w:rsidR="0080079D" w:rsidRPr="0080079D">
        <w:rPr>
          <w:rFonts w:ascii="Browallia New" w:hAnsi="Browallia New" w:cs="Browallia New"/>
          <w:sz w:val="26"/>
          <w:szCs w:val="26"/>
        </w:rPr>
        <w:t>9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FD49E4A" w14:textId="77777777" w:rsidR="007264F9" w:rsidRPr="00B018B1" w:rsidRDefault="007264F9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bookmarkStart w:id="12" w:name="_Toc48681836"/>
    </w:p>
    <w:p w14:paraId="0BEBC087" w14:textId="101407A0" w:rsidR="00FC6D1C" w:rsidRPr="00B018B1" w:rsidRDefault="0082365D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ขาดทุนด้านเครดิตที่คาดว่าจะเกิดขึ้นในวันที่รับรู้เริ่มแรกและในวันสิ้นรอบระยะเวลาบัญชี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กลุ่มกิจการได้พิจารณารับรู้ขาดทุนจาก</w:t>
      </w:r>
      <w:r w:rsidR="00CA2C10" w:rsidRPr="00B018B1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9C4045" w:rsidRPr="00B018B1">
        <w:rPr>
          <w:rFonts w:ascii="Browallia New" w:hAnsi="Browallia New" w:cs="Browallia New"/>
          <w:sz w:val="26"/>
          <w:szCs w:val="26"/>
          <w:cs/>
        </w:rPr>
        <w:t>ว่า</w:t>
      </w:r>
      <w:r w:rsidR="0036343E" w:rsidRPr="00B018B1">
        <w:rPr>
          <w:rFonts w:ascii="Browallia New" w:hAnsi="Browallia New" w:cs="Browallia New"/>
          <w:sz w:val="26"/>
          <w:szCs w:val="26"/>
          <w:cs/>
        </w:rPr>
        <w:t>ไม่มีผลกระทบที่เป็นสาระสำคัญที่คาดว่า</w:t>
      </w:r>
      <w:r w:rsidR="00C679B2" w:rsidRPr="00B018B1">
        <w:rPr>
          <w:rFonts w:ascii="Browallia New" w:hAnsi="Browallia New" w:cs="Browallia New"/>
          <w:sz w:val="26"/>
          <w:szCs w:val="26"/>
        </w:rPr>
        <w:br/>
      </w:r>
      <w:r w:rsidR="0036343E" w:rsidRPr="00B018B1">
        <w:rPr>
          <w:rFonts w:ascii="Browallia New" w:hAnsi="Browallia New" w:cs="Browallia New"/>
          <w:sz w:val="26"/>
          <w:szCs w:val="26"/>
          <w:cs/>
        </w:rPr>
        <w:t>จะเกิดขึ้น</w:t>
      </w:r>
      <w:r w:rsidR="008D64AC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DEEC0C" w14:textId="180B350F" w:rsidR="00C679B2" w:rsidRPr="00B018B1" w:rsidRDefault="00C679B2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00FF2FF5" w14:textId="4BDC5AE7" w:rsidR="00A4613E" w:rsidRPr="00B018B1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BCE93E7" w14:textId="7F0CC92D" w:rsidR="00CE7FC2" w:rsidRPr="00B018B1" w:rsidRDefault="00CE7FC2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6274602D" w14:textId="6FA9BD6A" w:rsidR="00CE7FC2" w:rsidRPr="00B018B1" w:rsidRDefault="0080079D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CE7FC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E7FC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CE7FC2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59A7ABC" w14:textId="77777777" w:rsidR="00CE7FC2" w:rsidRPr="00B018B1" w:rsidRDefault="00CE7FC2" w:rsidP="001C6822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26356B7" w14:textId="3E14B609" w:rsidR="00CE7FC2" w:rsidRPr="00B018B1" w:rsidRDefault="0080079D" w:rsidP="001C6822">
      <w:pPr>
        <w:spacing w:line="240" w:lineRule="auto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7FC2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E7FC2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CE7FC2"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ปัจจัยความเสี่ยงด้านการเงิน </w:t>
      </w:r>
      <w:r w:rsidR="00CE7FC2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88EAF65" w14:textId="77777777" w:rsidR="00CE7FC2" w:rsidRPr="00B018B1" w:rsidRDefault="00CE7FC2" w:rsidP="00B6635E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6045475" w14:textId="5B1F2B5B" w:rsidR="00FC6D1C" w:rsidRPr="00B018B1" w:rsidRDefault="0080079D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12"/>
    </w:p>
    <w:p w14:paraId="0D31A1EC" w14:textId="77777777" w:rsidR="00C679B2" w:rsidRPr="00B018B1" w:rsidRDefault="00C679B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17AF439" w14:textId="5FF9CCC6" w:rsidR="00FC6D1C" w:rsidRPr="00B018B1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</w:t>
      </w:r>
      <w:r w:rsidR="007264F9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</w:t>
      </w:r>
      <w:r w:rsidR="007264F9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ซึ่งวงเงินสินเชื่อที่เพียงพอ</w:t>
      </w:r>
    </w:p>
    <w:p w14:paraId="275B249D" w14:textId="77777777" w:rsidR="00C679B2" w:rsidRPr="00B018B1" w:rsidRDefault="00C679B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BAEA60B" w14:textId="369A9E49" w:rsidR="00FC6D1C" w:rsidRPr="00B018B1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6635E">
        <w:rPr>
          <w:rFonts w:ascii="Browallia New" w:hAnsi="Browallia New" w:cs="Browallia New"/>
          <w:spacing w:val="-8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="00B6635E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1415AA6E" w14:textId="77777777" w:rsidR="00C679B2" w:rsidRPr="00B018B1" w:rsidRDefault="00C679B2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3" w:name="_Toc48681837"/>
    </w:p>
    <w:p w14:paraId="6C4FD6AF" w14:textId="2CE8FF78" w:rsidR="00FC6D1C" w:rsidRPr="00B018B1" w:rsidRDefault="0080079D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ความเสี่ยงด้านการพึ่งพาลูกค้ารายใหญ่</w:t>
      </w:r>
    </w:p>
    <w:p w14:paraId="4DEBF501" w14:textId="77777777" w:rsidR="00FC6D1C" w:rsidRPr="00B018B1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A5974E9" w14:textId="6334AF51" w:rsidR="00FC6D1C" w:rsidRPr="00B018B1" w:rsidRDefault="00FD757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 คือ การไฟฟ้า</w:t>
      </w:r>
      <w:r w:rsidR="003060F3" w:rsidRPr="00B018B1">
        <w:rPr>
          <w:rFonts w:ascii="Browallia New" w:hAnsi="Browallia New" w:cs="Browallia New"/>
          <w:sz w:val="26"/>
          <w:szCs w:val="26"/>
          <w:cs/>
        </w:rPr>
        <w:t>ในประเทศและต่างประเทศ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ซึ่งเป็นผู้รับซื้อไฟฟ้าที่กลุ่มบริษัทผลิตได้</w:t>
      </w:r>
      <w:r w:rsidR="003060F3" w:rsidRPr="00B018B1">
        <w:rPr>
          <w:rFonts w:ascii="Browallia New" w:hAnsi="Browallia New" w:cs="Browallia New"/>
          <w:sz w:val="26"/>
          <w:szCs w:val="26"/>
          <w:cs/>
        </w:rPr>
        <w:t>จาก</w:t>
      </w:r>
      <w:r w:rsidRPr="00B018B1">
        <w:rPr>
          <w:rFonts w:ascii="Browallia New" w:hAnsi="Browallia New" w:cs="Browallia New"/>
          <w:sz w:val="26"/>
          <w:szCs w:val="26"/>
          <w:cs/>
        </w:rPr>
        <w:t>สัญญาซื้อขายไฟฟ้าซึ่งได้กำหนดจำนวนหรือปริมาณและราคารับซื้อไว้อย่างแน่นอนในแต่ละช่วงเวลาตามนโยบายการสนับสนุนการผลิตและการใช้ไฟฟ้าจากพลังงานทดแทนของสำนักงานนโยบายและพลังงาน กระทรวงพลังงาน ดังนั้น หากมีการบอกเลิกสัญญาซื้อขายไฟฟ้าจากลูกค้ารายดังกล่าว อาจส่งผลกระทบต่อผลการดำเนินงานของกลุ่มกิจการอย่างมีนัยสำคัญ</w:t>
      </w:r>
    </w:p>
    <w:p w14:paraId="444A3CA6" w14:textId="77777777" w:rsidR="00FD757C" w:rsidRPr="00B018B1" w:rsidRDefault="00FD757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4E6C6EB" w14:textId="157C8DDD" w:rsidR="00FC6D1C" w:rsidRPr="00B018B1" w:rsidRDefault="0080079D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ความเสี่ยงจากปริมาณพลังงานไฟฟ้าที่ผลิตได้น้อยกว่าที่ประมาณการไว้</w:t>
      </w:r>
    </w:p>
    <w:p w14:paraId="4469E8A8" w14:textId="77777777" w:rsidR="00FC6D1C" w:rsidRPr="00B018B1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2E0F5338" w14:textId="77777777" w:rsidR="00FC6D1C" w:rsidRPr="00B018B1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ปริมาณพลังงานไฟฟ้าที่ผลิตของโรงไฟฟ้าพลังงานแสงอาทิตย์อาจได้รับผลกระทบจาการเปลี่ยนแปลงของสภาพภูมิอากาศ และภัยธรรมชาติ โดยปัจจัยดังกล่าวส่งผลให้กลุ่มบริษัทมีความเสี่ยงที่จะสามารถผลิตไฟฟ้าได้น้อยกว่าปริมาณที่คาดการณ์ไว้  ซึ่งส่งผลกระทบต่อรายได้และผลประกอบการของกลุ่มกิจการเช่นเดียวกับผู้ประกอบการโดยทั่วไปในอุตสาหกรรม</w:t>
      </w:r>
    </w:p>
    <w:p w14:paraId="1CF84B2F" w14:textId="77777777" w:rsidR="00FC6D1C" w:rsidRPr="00B6635E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7C691A9E" w14:textId="56149C9E" w:rsidR="00FC6D1C" w:rsidRPr="00B018B1" w:rsidRDefault="0080079D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ความเสี่ยงจากความสามารถในการชำระหนี้</w:t>
      </w:r>
    </w:p>
    <w:p w14:paraId="672F29B7" w14:textId="77777777" w:rsidR="00FC6D1C" w:rsidRPr="00B018B1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17603750" w14:textId="439A22E2" w:rsidR="00FC6D1C" w:rsidRPr="00B018B1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กลุ่มกิจการมีหน้าที่ต้องปฏิบัติตามเงื่อนไขทางการเงินตามที่ได้ระบุไว้ในสัญญาเงินกู้ เช่น การดำรงสัดส่วนความสามารถในการชำระหนี้ และการรักษาสัดส่วนหนี้สินต่อส่วนของผู้ถือหุ้น เป็นต้น หากบริษัทไม่สามารถปฏิบัติตามเงื่อนไขทางการเงินดังกล่าว </w:t>
      </w:r>
      <w:r w:rsidR="007264F9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กลุ่มกิจการอาจมีความเสี่ยงที่จะถูกเรียกชำระหนี้คืนทั้งจำนวนในทันที</w:t>
      </w:r>
    </w:p>
    <w:p w14:paraId="0B390A60" w14:textId="7B1201B7" w:rsidR="00A4613E" w:rsidRPr="00B018B1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DDE595" w14:textId="77777777" w:rsidR="00B967D9" w:rsidRPr="00B018B1" w:rsidRDefault="00B967D9" w:rsidP="001C682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DB26912" w14:textId="2306F81F" w:rsidR="00B967D9" w:rsidRPr="00B018B1" w:rsidRDefault="0080079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B967D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967D9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B967D9" w:rsidRPr="00B018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720488FE" w14:textId="77777777" w:rsidR="00C679B2" w:rsidRPr="00B018B1" w:rsidRDefault="00C679B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88248C4" w14:textId="328F6364" w:rsidR="00FC6D1C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B018B1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  <w:bookmarkEnd w:id="13"/>
    </w:p>
    <w:p w14:paraId="092E44A6" w14:textId="77777777" w:rsidR="00FC6D1C" w:rsidRPr="00B018B1" w:rsidRDefault="00FC6D1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F0C45AF" w14:textId="77777777" w:rsidR="00FC6D1C" w:rsidRPr="00B018B1" w:rsidRDefault="00FC6D1C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bookmarkStart w:id="14" w:name="_Toc48681838"/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  <w:bookmarkEnd w:id="14"/>
    </w:p>
    <w:p w14:paraId="24DA18F4" w14:textId="77777777" w:rsidR="00FC6D1C" w:rsidRPr="00B018B1" w:rsidRDefault="00FC6D1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DFBFBF7" w14:textId="183E821D" w:rsidR="00FC6D1C" w:rsidRPr="00B018B1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6FE1CD5" w14:textId="77777777" w:rsidR="00FC6D1C" w:rsidRPr="00B018B1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DA4D2A5" w14:textId="7B0F38DA" w:rsidR="00FC6D1C" w:rsidRPr="00B018B1" w:rsidRDefault="009B445E" w:rsidP="001C6822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FC6D1C" w:rsidRPr="00B018B1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รักษาไว้ซึ่งการดำเนินงานต่อเนื่องเพื่อที่จะสามารถก่อให้เกิดผลตอบแทนแก่ผู้ถือหุ้นและ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ก่อให้เกิด</w:t>
      </w:r>
      <w:r w:rsidR="00FC6D1C" w:rsidRPr="00B018B1">
        <w:rPr>
          <w:rFonts w:ascii="Browallia New" w:hAnsi="Browallia New" w:cs="Browallia New"/>
          <w:spacing w:val="-2"/>
          <w:sz w:val="26"/>
          <w:szCs w:val="26"/>
          <w:cs/>
        </w:rPr>
        <w:t>ยังประโยชน์แก่ผู้มีส่วนได้เสียอื่นๆ และ</w:t>
      </w:r>
    </w:p>
    <w:p w14:paraId="3731F7C8" w14:textId="6258EF54" w:rsidR="00FC6D1C" w:rsidRPr="00B018B1" w:rsidRDefault="009B445E" w:rsidP="001C6822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FC6D1C" w:rsidRPr="00B018B1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FC6D1C" w:rsidRPr="00B018B1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2FB869B" w14:textId="77777777" w:rsidR="00FC6D1C" w:rsidRPr="00B018B1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6679EB5" w14:textId="4ED31431" w:rsidR="00FC6D1C" w:rsidRPr="00B018B1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 ออกหุ้นใหม่ หรือขายสินทรัพย์เพื่อลดภาระหนี้สิน</w:t>
      </w:r>
    </w:p>
    <w:p w14:paraId="0F9CB294" w14:textId="77777777" w:rsidR="00B967D9" w:rsidRPr="00B018B1" w:rsidRDefault="00B967D9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E2646E" w14:textId="12BA82FB" w:rsidR="00FC6D1C" w:rsidRPr="00B018B1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3670C78D" w14:textId="77777777" w:rsidR="00FD757C" w:rsidRPr="00B018B1" w:rsidRDefault="00FD757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BE9FAC" w14:textId="3B4ECCE5" w:rsidR="00FC6D1C" w:rsidRPr="00B018B1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>(Loan covenants)</w:t>
      </w:r>
    </w:p>
    <w:p w14:paraId="6F00542F" w14:textId="77777777" w:rsidR="00FC6D1C" w:rsidRPr="00B018B1" w:rsidRDefault="00FC6D1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AAA92F2" w14:textId="351708F0" w:rsidR="00FC6D1C" w:rsidRPr="00B018B1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ภายใต้เงื่อนไขของวงเงินกู้หลักของกลุ่มกิจการจะต้องคงไว้ซึ่งอัตราส่วนทางการเงิน</w:t>
      </w:r>
      <w:r w:rsidR="00912394"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ดังนี้ </w:t>
      </w:r>
    </w:p>
    <w:p w14:paraId="7CD44220" w14:textId="77777777" w:rsidR="00FC6D1C" w:rsidRPr="00B018B1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5F9BB56" w14:textId="1B9E0920" w:rsidR="00FC6D1C" w:rsidRPr="00B018B1" w:rsidRDefault="00FC6D1C" w:rsidP="001C6822">
      <w:pPr>
        <w:pStyle w:val="ListParagraph"/>
        <w:numPr>
          <w:ilvl w:val="0"/>
          <w:numId w:val="24"/>
        </w:numPr>
        <w:tabs>
          <w:tab w:val="left" w:pos="1440"/>
        </w:tabs>
        <w:spacing w:line="240" w:lineRule="auto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อัตราส่วนหนี้สินต่อทุนไม่เกิน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00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3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25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14:paraId="0894B9DF" w14:textId="20C59428" w:rsidR="00FC6D1C" w:rsidRPr="00B018B1" w:rsidRDefault="00FC6D1C" w:rsidP="001C6822">
      <w:pPr>
        <w:pStyle w:val="ListParagraph"/>
        <w:numPr>
          <w:ilvl w:val="0"/>
          <w:numId w:val="24"/>
        </w:numPr>
        <w:tabs>
          <w:tab w:val="left" w:pos="1440"/>
        </w:tabs>
        <w:spacing w:line="240" w:lineRule="auto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อัตราส่วนต้นทุนทางการเงินสุทธิ</w:t>
      </w:r>
      <w:r w:rsidR="00912394" w:rsidRPr="00B018B1">
        <w:rPr>
          <w:rFonts w:ascii="Browallia New" w:hAnsi="Browallia New" w:cs="Browallia New"/>
          <w:spacing w:val="-2"/>
          <w:sz w:val="26"/>
          <w:szCs w:val="26"/>
          <w:cs/>
        </w:rPr>
        <w:t>ต่อ</w:t>
      </w:r>
      <w:r w:rsidR="00912394" w:rsidRPr="00B018B1">
        <w:rPr>
          <w:rFonts w:ascii="Browallia New" w:hAnsi="Browallia New" w:cs="Browallia New"/>
          <w:spacing w:val="-2"/>
          <w:sz w:val="26"/>
          <w:szCs w:val="26"/>
        </w:rPr>
        <w:t xml:space="preserve"> EBITDA</w:t>
      </w:r>
      <w:r w:rsidR="00912394"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ไม่</w:t>
      </w:r>
      <w:r w:rsidR="00F75D0B" w:rsidRPr="00B018B1">
        <w:rPr>
          <w:rFonts w:ascii="Browallia New" w:hAnsi="Browallia New" w:cs="Browallia New"/>
          <w:spacing w:val="-2"/>
          <w:sz w:val="26"/>
          <w:szCs w:val="26"/>
          <w:cs/>
        </w:rPr>
        <w:t>ต่ำกว่า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1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05</w:t>
      </w:r>
      <w:r w:rsidR="009355A7"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355A7"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1</w:t>
      </w:r>
      <w:r w:rsidR="009355A7" w:rsidRPr="00B018B1">
        <w:rPr>
          <w:rFonts w:ascii="Browallia New" w:hAnsi="Browallia New" w:cs="Browallia New"/>
          <w:spacing w:val="-2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10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B018B1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</w:p>
    <w:p w14:paraId="4CAB5B94" w14:textId="77777777" w:rsidR="00FC6D1C" w:rsidRPr="00B018B1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5273B55A" w14:textId="0B51DB5F" w:rsidR="001302E5" w:rsidRPr="00B018B1" w:rsidRDefault="003B47E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C6D1C" w:rsidRPr="00B018B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กลุ่มกิจการสามารถคงไว้ซึ่งอัตราส่วนทางการเงิน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ตามที่กำหนด</w:t>
      </w:r>
      <w:r w:rsidR="00FC6D1C"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ตลอดรอบระยะเวลารายงาน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ยกเว้น</w:t>
      </w:r>
      <w:r w:rsidR="001302E5" w:rsidRPr="00B018B1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บริษัทย่อยแห่งหนึ่งของกลุ่ม</w:t>
      </w:r>
      <w:r w:rsidR="002D1E4A" w:rsidRPr="00B018B1">
        <w:rPr>
          <w:rFonts w:ascii="Browallia New" w:hAnsi="Browallia New" w:cs="Browallia New"/>
          <w:spacing w:val="-2"/>
          <w:sz w:val="26"/>
          <w:szCs w:val="26"/>
          <w:cs/>
        </w:rPr>
        <w:t>กิจการไม่ได้ปฏิบัติตาม</w:t>
      </w:r>
      <w:r w:rsidR="001302E5" w:rsidRPr="00B018B1">
        <w:rPr>
          <w:rFonts w:ascii="Browallia New" w:hAnsi="Browallia New" w:cs="Browallia New"/>
          <w:spacing w:val="-2"/>
          <w:sz w:val="26"/>
          <w:szCs w:val="26"/>
          <w:cs/>
        </w:rPr>
        <w:t>ข้อกำหนดการกู้</w:t>
      </w:r>
      <w:r w:rsidR="002D1E4A" w:rsidRPr="00B018B1">
        <w:rPr>
          <w:rFonts w:ascii="Browallia New" w:hAnsi="Browallia New" w:cs="Browallia New"/>
          <w:spacing w:val="-2"/>
          <w:sz w:val="26"/>
          <w:szCs w:val="26"/>
          <w:cs/>
        </w:rPr>
        <w:t>ยืม</w:t>
      </w:r>
      <w:r w:rsidR="001302E5" w:rsidRPr="00B018B1">
        <w:rPr>
          <w:rFonts w:ascii="Browallia New" w:hAnsi="Browallia New" w:cs="Browallia New"/>
          <w:spacing w:val="-2"/>
          <w:sz w:val="26"/>
          <w:szCs w:val="26"/>
          <w:cs/>
        </w:rPr>
        <w:t>เงินกับธนาคาร</w:t>
      </w:r>
      <w:r w:rsidR="002D1E4A" w:rsidRPr="00B018B1">
        <w:rPr>
          <w:rFonts w:ascii="Browallia New" w:hAnsi="Browallia New" w:cs="Browallia New"/>
          <w:spacing w:val="-2"/>
          <w:sz w:val="26"/>
          <w:szCs w:val="26"/>
          <w:cs/>
        </w:rPr>
        <w:t>แห่งหนึ่ง</w:t>
      </w:r>
      <w:r w:rsidR="001302E5" w:rsidRPr="00B018B1">
        <w:rPr>
          <w:rFonts w:ascii="Browallia New" w:hAnsi="Browallia New" w:cs="Browallia New"/>
          <w:spacing w:val="-2"/>
          <w:sz w:val="26"/>
          <w:szCs w:val="26"/>
          <w:cs/>
        </w:rPr>
        <w:t>ในการ</w:t>
      </w:r>
      <w:r w:rsidR="001302E5" w:rsidRPr="00B018B1">
        <w:rPr>
          <w:rFonts w:ascii="Browallia New" w:hAnsi="Browallia New" w:cs="Browallia New"/>
          <w:spacing w:val="-4"/>
          <w:sz w:val="26"/>
          <w:szCs w:val="26"/>
          <w:cs/>
        </w:rPr>
        <w:t>คงไว้ซึ่งอัตราส่วนตามสัญญาเงินกู้</w:t>
      </w:r>
      <w:r w:rsidR="002D1E4A"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ดังนั้นก</w:t>
      </w:r>
      <w:r w:rsidR="001302E5" w:rsidRPr="00B018B1">
        <w:rPr>
          <w:rFonts w:ascii="Browallia New" w:hAnsi="Browallia New" w:cs="Browallia New"/>
          <w:spacing w:val="-4"/>
          <w:sz w:val="26"/>
          <w:szCs w:val="26"/>
          <w:cs/>
        </w:rPr>
        <w:t>ลุ่ม</w:t>
      </w:r>
      <w:r w:rsidR="002D1E4A" w:rsidRPr="00B018B1">
        <w:rPr>
          <w:rFonts w:ascii="Browallia New" w:hAnsi="Browallia New" w:cs="Browallia New"/>
          <w:spacing w:val="-4"/>
          <w:sz w:val="26"/>
          <w:szCs w:val="26"/>
          <w:cs/>
        </w:rPr>
        <w:t>กิจการจึง</w:t>
      </w:r>
      <w:r w:rsidR="001302E5" w:rsidRPr="00B018B1">
        <w:rPr>
          <w:rFonts w:ascii="Browallia New" w:hAnsi="Browallia New" w:cs="Browallia New"/>
          <w:spacing w:val="-4"/>
          <w:sz w:val="26"/>
          <w:szCs w:val="26"/>
          <w:cs/>
        </w:rPr>
        <w:t>แสดงยอดเงินกู้ยืม</w:t>
      </w:r>
      <w:r w:rsidR="002D1E4A" w:rsidRPr="00B018B1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ของบริษัทย่อยดังกล่าว</w:t>
      </w:r>
      <w:r w:rsidR="001302E5"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41</w:t>
      </w:r>
      <w:r w:rsidR="00140860" w:rsidRPr="00B018B1">
        <w:rPr>
          <w:rFonts w:ascii="Browallia New" w:hAnsi="Browallia New" w:cs="Browallia New"/>
          <w:spacing w:val="-4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06</w:t>
      </w:r>
      <w:r w:rsidR="001302E5" w:rsidRPr="00B018B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02E5" w:rsidRPr="00B018B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2D1E4A"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 จากเงินกู้ยืมระยะยาวเป็น</w:t>
      </w:r>
      <w:r w:rsidR="005A62E2" w:rsidRPr="00B018B1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</w:t>
      </w:r>
      <w:r w:rsidR="002D1E4A" w:rsidRPr="00B018B1">
        <w:rPr>
          <w:rFonts w:ascii="Browallia New" w:hAnsi="Browallia New" w:cs="Browallia New"/>
          <w:spacing w:val="-2"/>
          <w:sz w:val="26"/>
          <w:szCs w:val="26"/>
          <w:cs/>
        </w:rPr>
        <w:t>สั้นในส่วนที่</w:t>
      </w:r>
      <w:r w:rsidR="005A62E2" w:rsidRPr="00B018B1">
        <w:rPr>
          <w:rFonts w:ascii="Browallia New" w:hAnsi="Browallia New" w:cs="Browallia New"/>
          <w:spacing w:val="-2"/>
          <w:sz w:val="26"/>
          <w:szCs w:val="26"/>
          <w:cs/>
        </w:rPr>
        <w:t>ถึงกำหนดชำระภายในหนึ่งปี</w:t>
      </w:r>
    </w:p>
    <w:p w14:paraId="054B7AD7" w14:textId="65BD330F" w:rsidR="00BC47AB" w:rsidRPr="00B018B1" w:rsidRDefault="00BC47AB" w:rsidP="001C6822">
      <w:pPr>
        <w:spacing w:line="240" w:lineRule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018B1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65CAD8D" w14:textId="77777777" w:rsidR="003064A8" w:rsidRPr="00B018B1" w:rsidRDefault="003064A8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05E94E" w14:textId="28DCD36E" w:rsidR="00DE3039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6</w:t>
      </w:r>
      <w:r w:rsidR="00DE3039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14:paraId="14D3FED9" w14:textId="77777777" w:rsidR="00973F6A" w:rsidRPr="00B018B1" w:rsidRDefault="00973F6A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FCDAEB5" w14:textId="77777777" w:rsidR="00EE0AC6" w:rsidRPr="00B018B1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การประมาณมูลค่ายุติธรรม</w:t>
      </w:r>
    </w:p>
    <w:p w14:paraId="70B43AC1" w14:textId="77777777" w:rsidR="00EE0AC6" w:rsidRPr="00B018B1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EF89F" w14:textId="77777777" w:rsidR="00EE0AC6" w:rsidRPr="00B018B1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3D4C501" w14:textId="77777777" w:rsidR="00EE0AC6" w:rsidRPr="00B018B1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9677A8" w14:textId="3E6AA432" w:rsidR="00EE0AC6" w:rsidRPr="00B018B1" w:rsidRDefault="00EE0AC6" w:rsidP="001C6822">
      <w:pPr>
        <w:tabs>
          <w:tab w:val="left" w:pos="1800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1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B018B1">
        <w:rPr>
          <w:rFonts w:ascii="Browallia New" w:eastAsia="Arial Unicode MS" w:hAnsi="Browallia New" w:cs="Browallia New"/>
          <w:sz w:val="26"/>
          <w:szCs w:val="26"/>
        </w:rPr>
        <w:tab/>
      </w:r>
      <w:r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แห่งประเทศไทย/สมาคมตลาดตราสารหนี้ไทย</w:t>
      </w:r>
    </w:p>
    <w:p w14:paraId="6B7915A9" w14:textId="77777777" w:rsidR="00EE0AC6" w:rsidRPr="00B018B1" w:rsidRDefault="00EE0AC6" w:rsidP="001C682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0E5FD" w14:textId="586E5E14" w:rsidR="00EE0AC6" w:rsidRPr="00B018B1" w:rsidRDefault="00EE0AC6" w:rsidP="001C682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2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B018B1">
        <w:rPr>
          <w:rFonts w:ascii="Browallia New" w:eastAsia="Arial Unicode MS" w:hAnsi="Browallia New" w:cs="Browallia New"/>
          <w:sz w:val="26"/>
          <w:szCs w:val="26"/>
        </w:rPr>
        <w:tab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C3DC7A" w14:textId="77777777" w:rsidR="00EE0AC6" w:rsidRPr="00B018B1" w:rsidRDefault="00EE0AC6" w:rsidP="001C6822">
      <w:pPr>
        <w:tabs>
          <w:tab w:val="left" w:pos="1980"/>
          <w:tab w:val="left" w:pos="2835"/>
          <w:tab w:val="left" w:pos="3119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9117A" w14:textId="4316A02E" w:rsidR="00FD757C" w:rsidRPr="00B6635E" w:rsidRDefault="00EE0AC6" w:rsidP="001C682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3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B018B1">
        <w:rPr>
          <w:rFonts w:ascii="Browallia New" w:eastAsia="Arial Unicode MS" w:hAnsi="Browallia New" w:cs="Browallia New"/>
          <w:sz w:val="26"/>
          <w:szCs w:val="26"/>
        </w:rPr>
        <w:tab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7264F9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6635E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ที่สังเกตได้ในตลาด</w:t>
      </w:r>
    </w:p>
    <w:p w14:paraId="19C172F2" w14:textId="77777777" w:rsidR="00C679B2" w:rsidRPr="00B6635E" w:rsidRDefault="00C679B2" w:rsidP="001C682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DBD34F" w14:textId="3EF19490" w:rsidR="005E05ED" w:rsidRPr="00B6635E" w:rsidRDefault="005E05ED" w:rsidP="001C6822">
      <w:pPr>
        <w:spacing w:line="240" w:lineRule="auto"/>
        <w:ind w:left="540"/>
        <w:jc w:val="thaiDistribute"/>
        <w:rPr>
          <w:rFonts w:ascii="Browallia New" w:eastAsia="New York" w:hAnsi="Browallia New" w:cs="Browallia New"/>
          <w:sz w:val="26"/>
          <w:szCs w:val="26"/>
          <w:lang w:val="en-US"/>
        </w:rPr>
      </w:pPr>
      <w:r w:rsidRPr="00B6635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B6635E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</w:t>
      </w:r>
      <w:r w:rsidR="00FC1863" w:rsidRPr="00B6635E">
        <w:rPr>
          <w:rFonts w:ascii="Browallia New" w:hAnsi="Browallia New" w:cs="Browallia New"/>
          <w:sz w:val="26"/>
          <w:szCs w:val="26"/>
          <w:cs/>
        </w:rPr>
        <w:t xml:space="preserve">น ตราสารอนุพันธ์ </w:t>
      </w:r>
      <w:r w:rsidRPr="00B6635E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 ตั๋วสัญญาใช้เงิน และตราสารหนี้ที่แสดงด้วยมูลค่ายุติธรรม </w:t>
      </w:r>
    </w:p>
    <w:p w14:paraId="49467057" w14:textId="77777777" w:rsidR="005E05ED" w:rsidRPr="00B6635E" w:rsidRDefault="005E05ED" w:rsidP="001C6822">
      <w:pPr>
        <w:tabs>
          <w:tab w:val="right" w:pos="7200"/>
          <w:tab w:val="right" w:pos="8540"/>
        </w:tabs>
        <w:spacing w:line="240" w:lineRule="auto"/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E509000" w14:textId="56C2F8B8" w:rsidR="005E05ED" w:rsidRPr="00B6635E" w:rsidRDefault="005E05ED" w:rsidP="001C6822">
      <w:pPr>
        <w:tabs>
          <w:tab w:val="num" w:pos="540"/>
          <w:tab w:val="right" w:pos="7200"/>
          <w:tab w:val="right" w:pos="8540"/>
        </w:tabs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6635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B6635E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และอยู่ในข้อมูลระดับที่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Pr="00B6635E">
        <w:rPr>
          <w:rFonts w:ascii="Browallia New" w:hAnsi="Browallia New" w:cs="Browallia New"/>
          <w:sz w:val="26"/>
          <w:szCs w:val="26"/>
        </w:rPr>
        <w:t xml:space="preserve"> </w:t>
      </w:r>
      <w:r w:rsidRPr="00B6635E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6130924" w14:textId="77777777" w:rsidR="00C679B2" w:rsidRPr="00B6635E" w:rsidRDefault="00C679B2" w:rsidP="001C6822">
      <w:pPr>
        <w:tabs>
          <w:tab w:val="num" w:pos="540"/>
          <w:tab w:val="right" w:pos="7200"/>
          <w:tab w:val="right" w:pos="8540"/>
        </w:tabs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BF04132" w14:textId="3F6D3180" w:rsidR="009B1221" w:rsidRPr="00B6635E" w:rsidRDefault="0080079D" w:rsidP="001C6822">
      <w:pPr>
        <w:spacing w:line="240" w:lineRule="auto"/>
        <w:ind w:left="540" w:hanging="540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napToGrid w:val="0"/>
          <w:sz w:val="26"/>
          <w:szCs w:val="26"/>
        </w:rPr>
        <w:t>7</w:t>
      </w:r>
      <w:r w:rsidR="009B1221" w:rsidRPr="00B6635E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9B1221" w:rsidRPr="00B6635E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</w:p>
    <w:p w14:paraId="3B01E08C" w14:textId="77777777" w:rsidR="003D0A87" w:rsidRPr="00B6635E" w:rsidRDefault="003D0A87" w:rsidP="001C682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52103C57" w14:textId="77777777" w:rsidR="009B1221" w:rsidRPr="00B6635E" w:rsidRDefault="003553C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635E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3E7BB82" w14:textId="77777777" w:rsidR="003553C2" w:rsidRPr="00B6635E" w:rsidRDefault="003553C2" w:rsidP="001C682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7C114543" w14:textId="77777777" w:rsidR="00C27C1D" w:rsidRPr="00B018B1" w:rsidRDefault="003553C2" w:rsidP="001C6822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</w:t>
      </w:r>
      <w:r w:rsidR="00C27C1D" w:rsidRPr="00B018B1">
        <w:rPr>
          <w:rFonts w:ascii="Browallia New" w:hAnsi="Browallia New" w:cs="Browallia New"/>
          <w:sz w:val="26"/>
          <w:szCs w:val="26"/>
          <w:cs/>
        </w:rPr>
        <w:t>)</w:t>
      </w:r>
      <w:r w:rsidR="00C27C1D" w:rsidRPr="00B018B1">
        <w:rPr>
          <w:rFonts w:ascii="Browallia New" w:hAnsi="Browallia New" w:cs="Browallia New"/>
          <w:sz w:val="26"/>
          <w:szCs w:val="26"/>
          <w:cs/>
        </w:rPr>
        <w:tab/>
        <w:t xml:space="preserve">การด้อยค่าของเงินลงทุน </w:t>
      </w:r>
      <w:r w:rsidR="00A8683B" w:rsidRPr="00B018B1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3D9B0FC7" w14:textId="77777777" w:rsidR="00C27C1D" w:rsidRPr="00B018B1" w:rsidRDefault="00C27C1D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0B929A0" w14:textId="0CDF9E7A" w:rsidR="00C27C1D" w:rsidRPr="00B018B1" w:rsidRDefault="00C27C1D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กลุ่มกิจการทดสอบการด้อยค่าของเงินลงทุน</w:t>
      </w:r>
      <w:r w:rsidR="00A8683B" w:rsidRPr="00B018B1">
        <w:rPr>
          <w:rFonts w:ascii="Browallia New" w:hAnsi="Browallia New" w:cs="Browallia New"/>
          <w:sz w:val="26"/>
          <w:szCs w:val="26"/>
          <w:cs/>
        </w:rPr>
        <w:t xml:space="preserve"> ที่ดิน อาคารและอุปกรณ์ และสินทรัพย์ไม่มีตัวตน เมื่อมีเหตุการณ์หรือสถานการณ์บ่งชี้ </w:t>
      </w:r>
      <w:r w:rsidRPr="00B018B1">
        <w:rPr>
          <w:rFonts w:ascii="Browallia New" w:hAnsi="Browallia New" w:cs="Browallia New"/>
          <w:sz w:val="26"/>
          <w:szCs w:val="26"/>
          <w:cs/>
        </w:rPr>
        <w:t>ตามที่ได้กล่าว</w:t>
      </w:r>
      <w:r w:rsidR="00F3600A" w:rsidRPr="00B018B1">
        <w:rPr>
          <w:rFonts w:ascii="Browallia New" w:hAnsi="Browallia New" w:cs="Browallia New"/>
          <w:sz w:val="26"/>
          <w:szCs w:val="26"/>
          <w:cs/>
        </w:rPr>
        <w:t>ถึงนโยบายการบัญชี</w:t>
      </w:r>
      <w:r w:rsidRPr="00B018B1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="00951446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4</w:t>
      </w:r>
      <w:r w:rsidR="00951446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12</w:t>
      </w:r>
      <w:r w:rsidR="00951446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</w:t>
      </w:r>
      <w:r w:rsidR="00F56A4A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ที่ก่อให้เกิดเงินสด พิจารณาจากการคำนวณมูลค่าจากการใช้ การคำนวณดังกล่าวอาศัยการประมาณการของผู้บริหาร การเปลี่ยนแปลงของสมมุติฐานจะมีผลต่อการเปลี่ยนแปลงของมูลค่าที่จะได้รับคืน</w:t>
      </w:r>
    </w:p>
    <w:p w14:paraId="5A7E9AEB" w14:textId="77777777" w:rsidR="00C27C1D" w:rsidRPr="00B018B1" w:rsidRDefault="00C27C1D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60A0143" w14:textId="77777777" w:rsidR="00282BE3" w:rsidRPr="00B018B1" w:rsidRDefault="003553C2" w:rsidP="001C6822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ข)</w:t>
      </w:r>
      <w:r w:rsidRPr="00B018B1">
        <w:rPr>
          <w:rFonts w:ascii="Browallia New" w:hAnsi="Browallia New" w:cs="Browallia New"/>
          <w:sz w:val="26"/>
          <w:szCs w:val="26"/>
          <w:cs/>
        </w:rPr>
        <w:tab/>
      </w:r>
      <w:r w:rsidR="00282BE3" w:rsidRPr="00B018B1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5A3ABD1" w14:textId="77777777" w:rsidR="00FD757C" w:rsidRPr="00B018B1" w:rsidRDefault="00FD757C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9EAFB53" w14:textId="4D2C4018" w:rsidR="001A281F" w:rsidRPr="00B018B1" w:rsidRDefault="00282BE3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</w:t>
      </w:r>
      <w:r w:rsidR="002706E3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EAA23CC" w14:textId="4C7AD1AA" w:rsidR="00BC47AB" w:rsidRPr="00B018B1" w:rsidRDefault="00BC47AB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</w:rPr>
        <w:br w:type="page"/>
      </w:r>
    </w:p>
    <w:p w14:paraId="1ECA3FA0" w14:textId="77777777" w:rsidR="00711D42" w:rsidRPr="00B018B1" w:rsidRDefault="00711D42" w:rsidP="001C6822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AC3B93D" w14:textId="2F7F0029" w:rsidR="00711D42" w:rsidRPr="00B018B1" w:rsidRDefault="0080079D" w:rsidP="001C6822">
      <w:pPr>
        <w:spacing w:line="240" w:lineRule="auto"/>
        <w:ind w:left="540" w:hanging="540"/>
        <w:rPr>
          <w:rFonts w:ascii="Browallia New" w:hAnsi="Browallia New" w:cs="Browallia New"/>
          <w:snapToGrid w:val="0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napToGrid w:val="0"/>
          <w:sz w:val="26"/>
          <w:szCs w:val="26"/>
        </w:rPr>
        <w:t>7</w:t>
      </w:r>
      <w:r w:rsidR="00711D42" w:rsidRPr="00B018B1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B018B1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="00711D42" w:rsidRPr="00B018B1">
        <w:rPr>
          <w:rFonts w:ascii="Browallia New" w:hAnsi="Browallia New" w:cs="Browallia New"/>
          <w:snapToGrid w:val="0"/>
          <w:sz w:val="26"/>
          <w:szCs w:val="26"/>
          <w:cs/>
        </w:rPr>
        <w:t xml:space="preserve"> (ต่อ)</w:t>
      </w:r>
    </w:p>
    <w:p w14:paraId="3482F7DB" w14:textId="77777777" w:rsidR="005E05ED" w:rsidRPr="00B018B1" w:rsidRDefault="005E05ED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1F6B5491" w14:textId="77777777" w:rsidR="005E05ED" w:rsidRPr="00B018B1" w:rsidRDefault="005E05ED" w:rsidP="001C6822">
      <w:pPr>
        <w:pStyle w:val="ListParagraph"/>
        <w:spacing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ค)</w:t>
      </w:r>
      <w:r w:rsidRPr="00B018B1">
        <w:rPr>
          <w:rFonts w:ascii="Browallia New" w:hAnsi="Browallia New" w:cs="Browallia New"/>
          <w:sz w:val="26"/>
          <w:szCs w:val="26"/>
          <w:cs/>
        </w:rPr>
        <w:tab/>
        <w:t>อายุการใช้งานของที่ดิน อาคารและอุปกรณ์ และสินทรัพย์ไม่มีตัวตน</w:t>
      </w:r>
    </w:p>
    <w:p w14:paraId="73980781" w14:textId="77777777" w:rsidR="005E05ED" w:rsidRPr="00B018B1" w:rsidRDefault="005E05ED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2A64CEFC" w14:textId="77777777" w:rsidR="005E05ED" w:rsidRPr="00B018B1" w:rsidRDefault="005E05ED" w:rsidP="001C6822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กลุ่มกิจการประมาณการอายุการใช้งาน และมูลค่าคงเหลือ สำหรับที่ดิน อาคารและอุปกรณ์ และสินทรัพย์ไม่มีตัวตน</w:t>
      </w:r>
      <w:r w:rsidRPr="00B018B1">
        <w:rPr>
          <w:rFonts w:ascii="Browallia New" w:hAnsi="Browallia New" w:cs="Browallia New"/>
          <w:sz w:val="26"/>
          <w:szCs w:val="26"/>
          <w:cs/>
        </w:rPr>
        <w:br/>
        <w:t>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Pr="00B018B1">
        <w:rPr>
          <w:rFonts w:ascii="Browallia New" w:hAnsi="Browallia New" w:cs="Browallia New"/>
          <w:sz w:val="26"/>
          <w:szCs w:val="26"/>
          <w:cs/>
        </w:rPr>
        <w:br/>
        <w:t>ในงวดก่อน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7E62333E" w14:textId="4818FCCF" w:rsidR="004722FF" w:rsidRPr="00B018B1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6C7C883" w14:textId="77777777" w:rsidR="00E302D6" w:rsidRPr="00B018B1" w:rsidRDefault="00E302D6" w:rsidP="001C6822">
      <w:pPr>
        <w:pStyle w:val="ListParagraph"/>
        <w:numPr>
          <w:ilvl w:val="0"/>
          <w:numId w:val="6"/>
        </w:numPr>
        <w:tabs>
          <w:tab w:val="left" w:pos="900"/>
        </w:tabs>
        <w:spacing w:line="240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79641796" w14:textId="77777777" w:rsidR="00E302D6" w:rsidRPr="00B018B1" w:rsidRDefault="00E302D6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0FE9D912" w14:textId="77777777" w:rsidR="00E302D6" w:rsidRPr="00B018B1" w:rsidRDefault="00E302D6" w:rsidP="001C682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br/>
        <w:t>กับมูลค่าคงเหลือตามบัญชี ณ วันสิ้นรอบระยะเวลายงาน ผู้บริหารต้องใช้ดุลยพินิจ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ับรายการสินทรัพย์ภาษีเงินได้ กลุ่มกิจการใช้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ข้อสมมติฐานในการประมาณการกำไรทางภาษีในอนาคต และช่วงเวลาที่จะใช้ผลแตกต่างชั่วคราวนั้น การเปลี่ยนแปลง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ดังกล่าวในแต่ละงวดอาจทำให้มีผลกระทบอย่างมีสาระสำคัญต่อสถานะการเงินและผลการดำเนินงาน</w:t>
      </w:r>
    </w:p>
    <w:p w14:paraId="19393985" w14:textId="77777777" w:rsidR="00E302D6" w:rsidRPr="00B018B1" w:rsidRDefault="00E302D6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3605CB6" w14:textId="77777777" w:rsidR="00E302D6" w:rsidRPr="00B018B1" w:rsidRDefault="00E302D6" w:rsidP="001C6822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เงินกู้ยืม</w:t>
      </w:r>
    </w:p>
    <w:p w14:paraId="62D19133" w14:textId="77777777" w:rsidR="00E302D6" w:rsidRPr="00B018B1" w:rsidRDefault="00E302D6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1CBC3EA0" w14:textId="77777777" w:rsidR="00E302D6" w:rsidRPr="00B018B1" w:rsidRDefault="00E302D6" w:rsidP="001C682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คำนวณมูลค่ายุติธรรมของเงินกู้ยืมจากการคิดลดกระแสเงินสดโดยอัตราคิดลดอ้างอิงจากอัตราดอกเบี้ย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br/>
        <w:t>เงินกู้ยืมซึ่งกรรมการของกลุ่มกิจการคาดว่าจะจัดหาเงินกู้ยืมได้ ณ วันที่รายงานทางการเงิน การเปลี่ยนแปลงของอัตราดอกเบี้ยในอนาคตจะมีผลต่อการเปลี่ยนแปลงมูลค่ายุติธรรมของเงินกู้ยืม</w:t>
      </w:r>
    </w:p>
    <w:p w14:paraId="5ED2110D" w14:textId="77777777" w:rsidR="00FD757C" w:rsidRPr="00B018B1" w:rsidRDefault="00FD757C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37694D94" w14:textId="77777777" w:rsidR="001C766A" w:rsidRPr="00B018B1" w:rsidRDefault="001C766A" w:rsidP="001C6822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ภาระผูกพันผลประโยชน์เมื่อเกษียณอายุ</w:t>
      </w:r>
    </w:p>
    <w:p w14:paraId="5DD208B2" w14:textId="77777777" w:rsidR="001C766A" w:rsidRPr="00B018B1" w:rsidRDefault="001C766A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5DA47E03" w14:textId="101EBCCC" w:rsidR="00095A10" w:rsidRPr="00B018B1" w:rsidRDefault="004B031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80079D" w:rsidRPr="0080079D">
        <w:rPr>
          <w:rFonts w:ascii="Browallia New" w:hAnsi="Browallia New" w:cs="Browallia New"/>
          <w:sz w:val="26"/>
          <w:szCs w:val="26"/>
          <w:lang w:bidi="th-TH"/>
        </w:rPr>
        <w:t>28</w:t>
      </w:r>
    </w:p>
    <w:p w14:paraId="557229E6" w14:textId="77777777" w:rsidR="00082725" w:rsidRPr="00B018B1" w:rsidRDefault="00082725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63B32C86" w14:textId="253DF87A" w:rsidR="00490A39" w:rsidRPr="00B018B1" w:rsidRDefault="00490A39" w:rsidP="001C6822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ช)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การกำหนดอายุสัญญาเช่า</w:t>
      </w:r>
    </w:p>
    <w:p w14:paraId="6BC00617" w14:textId="77777777" w:rsidR="004722FF" w:rsidRPr="00B018B1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0B69266" w14:textId="1F3EE80D" w:rsidR="00490A39" w:rsidRPr="00B018B1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1F7BE0" w:rsidRPr="00B018B1">
        <w:rPr>
          <w:rFonts w:ascii="Browallia New" w:hAnsi="Browallia New" w:cs="Browallia New"/>
          <w:sz w:val="26"/>
          <w:szCs w:val="26"/>
          <w:lang w:bidi="th-TH"/>
        </w:rPr>
        <w:br/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2706E3" w:rsidRPr="00B018B1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 xml:space="preserve">ถูกยกเลิก </w:t>
      </w:r>
    </w:p>
    <w:p w14:paraId="371B1837" w14:textId="77777777" w:rsidR="004722FF" w:rsidRPr="00B018B1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257CC28F" w14:textId="77777777" w:rsidR="00490A39" w:rsidRPr="00B018B1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E40B3DA" w14:textId="77777777" w:rsidR="004722FF" w:rsidRPr="00B018B1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53408C1C" w14:textId="77777777" w:rsidR="00490A39" w:rsidRPr="00B018B1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E4BE6CF" w14:textId="0DEAE5A5" w:rsidR="004722FF" w:rsidRPr="00B018B1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3CB7FA22" w14:textId="77777777" w:rsidR="001F7BE0" w:rsidRPr="00B018B1" w:rsidRDefault="001F7BE0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4934F19E" w14:textId="4FF7A0EF" w:rsidR="00BC47AB" w:rsidRPr="00B018B1" w:rsidRDefault="00BC47AB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 w:rsidRPr="00B018B1">
        <w:rPr>
          <w:rFonts w:ascii="Browallia New" w:hAnsi="Browallia New" w:cs="Browallia New"/>
          <w:sz w:val="26"/>
          <w:szCs w:val="26"/>
        </w:rPr>
        <w:br w:type="page"/>
      </w:r>
    </w:p>
    <w:p w14:paraId="69E5D96C" w14:textId="77777777" w:rsidR="00711D42" w:rsidRPr="00B018B1" w:rsidRDefault="00711D42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F758ED" w14:textId="4BF0F837" w:rsidR="00711D42" w:rsidRPr="00B018B1" w:rsidRDefault="0080079D" w:rsidP="001C6822">
      <w:pPr>
        <w:tabs>
          <w:tab w:val="left" w:pos="567"/>
        </w:tabs>
        <w:spacing w:line="240" w:lineRule="auto"/>
        <w:rPr>
          <w:rFonts w:ascii="Browallia New" w:hAnsi="Browallia New" w:cs="Browallia New"/>
          <w:snapToGrid w:val="0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napToGrid w:val="0"/>
          <w:sz w:val="26"/>
          <w:szCs w:val="26"/>
        </w:rPr>
        <w:t>7</w:t>
      </w:r>
      <w:r w:rsidR="00711D42" w:rsidRPr="00B018B1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B018B1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="00711D42" w:rsidRPr="00B018B1">
        <w:rPr>
          <w:rFonts w:ascii="Browallia New" w:hAnsi="Browallia New" w:cs="Browallia New"/>
          <w:snapToGrid w:val="0"/>
          <w:sz w:val="26"/>
          <w:szCs w:val="26"/>
          <w:cs/>
        </w:rPr>
        <w:t xml:space="preserve"> (ต่อ)</w:t>
      </w:r>
    </w:p>
    <w:p w14:paraId="5474E41F" w14:textId="77777777" w:rsidR="005E05ED" w:rsidRPr="00B018B1" w:rsidRDefault="005E05ED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A4D83A" w14:textId="77777777" w:rsidR="00490A39" w:rsidRPr="00B018B1" w:rsidRDefault="00490A39" w:rsidP="001C6822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ซ)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การกำหนดอัตราการคิดลดของหนี้สินตามสัญญาเช่า</w:t>
      </w:r>
    </w:p>
    <w:p w14:paraId="73082BE4" w14:textId="77777777" w:rsidR="004722FF" w:rsidRPr="00B018B1" w:rsidRDefault="004722FF" w:rsidP="001C682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88CFBA" w14:textId="3BE515F6" w:rsidR="00490A39" w:rsidRPr="00B018B1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E8849F8" w14:textId="77777777" w:rsidR="00FD757C" w:rsidRPr="00B018B1" w:rsidRDefault="00FD757C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95DCD2" w14:textId="4F140EAA" w:rsidR="00490A39" w:rsidRPr="00B018B1" w:rsidRDefault="007264F9" w:rsidP="001C6822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0"/>
          <w:lang w:bidi="th-TH"/>
        </w:rPr>
        <w:sym w:font="Symbol" w:char="F0B7"/>
      </w:r>
      <w:r w:rsidRPr="00B018B1">
        <w:rPr>
          <w:rFonts w:ascii="Browallia New" w:hAnsi="Browallia New" w:cs="Browallia New"/>
          <w:sz w:val="20"/>
          <w:lang w:bidi="th-TH"/>
        </w:rPr>
        <w:tab/>
      </w:r>
      <w:r w:rsidR="00490A39" w:rsidRPr="00B018B1">
        <w:rPr>
          <w:rFonts w:ascii="Browallia New" w:hAnsi="Browallia New" w:cs="Browallia New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022000" w:rsidRPr="00B018B1">
        <w:rPr>
          <w:rFonts w:ascii="Browallia New" w:hAnsi="Browallia New" w:cs="Browallia New"/>
          <w:sz w:val="26"/>
          <w:szCs w:val="26"/>
          <w:lang w:bidi="th-TH"/>
        </w:rPr>
        <w:br/>
      </w:r>
      <w:r w:rsidR="00490A39" w:rsidRPr="00B018B1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การเปลี่ยนแปลงในปัจจัยทางด้านการเงินของผู้เช่าหากเป็นไปได้</w:t>
      </w:r>
    </w:p>
    <w:p w14:paraId="0111BB23" w14:textId="525AA5D9" w:rsidR="00FD757C" w:rsidRPr="00B018B1" w:rsidRDefault="007264F9" w:rsidP="001C6822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0"/>
        </w:rPr>
        <w:sym w:font="Symbol" w:char="F0B7"/>
      </w:r>
      <w:r w:rsidRPr="00B018B1">
        <w:rPr>
          <w:rFonts w:ascii="Browallia New" w:hAnsi="Browallia New" w:cs="Browallia New"/>
          <w:sz w:val="26"/>
          <w:szCs w:val="26"/>
        </w:rPr>
        <w:tab/>
      </w:r>
      <w:r w:rsidR="00490A39" w:rsidRPr="00B018B1">
        <w:rPr>
          <w:rFonts w:ascii="Browallia New" w:hAnsi="Browallia New" w:cs="Browallia New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E4C2A06" w14:textId="77777777" w:rsidR="009F0231" w:rsidRPr="00B018B1" w:rsidRDefault="009F0231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56B77A" w14:textId="059C1B6C" w:rsidR="00E302D6" w:rsidRPr="00B018B1" w:rsidRDefault="0080079D" w:rsidP="001C6822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302D6" w:rsidRPr="00B018B1">
        <w:rPr>
          <w:rFonts w:ascii="Browallia New" w:hAnsi="Browallia New" w:cs="Browallia New"/>
          <w:b/>
          <w:bCs/>
          <w:sz w:val="26"/>
          <w:szCs w:val="26"/>
          <w:rtl/>
          <w:lang w:val="en-US"/>
        </w:rPr>
        <w:tab/>
      </w:r>
      <w:r w:rsidR="00E302D6" w:rsidRPr="00B018B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การจัดการเงินทุน</w:t>
      </w:r>
    </w:p>
    <w:p w14:paraId="2DC992AC" w14:textId="77777777" w:rsidR="00E302D6" w:rsidRPr="00B018B1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0C91AC" w14:textId="77777777" w:rsidR="00E302D6" w:rsidRPr="00B018B1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4722FF" w:rsidRPr="00B018B1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ที่เหมาะสมเพื่อลดต้นทุนของเงินทุน</w:t>
      </w:r>
    </w:p>
    <w:p w14:paraId="623D4E5F" w14:textId="77777777" w:rsidR="00E302D6" w:rsidRPr="00B018B1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F47903" w14:textId="239A5DDC" w:rsidR="00E302D6" w:rsidRPr="00B018B1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US" w:bidi="th-TH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น การออกหุ้นใหม่ หรือการขายทรัพย์สินเพื่อลดภาระหนี้สิน</w:t>
      </w:r>
      <w:r w:rsidRPr="00B018B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 กลุ่มกิจการจะต้องปฏิบัติตามเงื่อนไขทางการเงิน</w:t>
      </w:r>
      <w:r w:rsidR="004722FF" w:rsidRPr="00B018B1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บางประการที่ระบุไว้ในสัญญาเงินกู้ (หมายเหตุ </w:t>
      </w:r>
      <w:r w:rsidR="0080079D" w:rsidRPr="0080079D">
        <w:rPr>
          <w:rFonts w:ascii="Browallia New" w:hAnsi="Browallia New" w:cs="Browallia New"/>
          <w:sz w:val="26"/>
          <w:szCs w:val="26"/>
          <w:lang w:bidi="th-TH"/>
        </w:rPr>
        <w:t>25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)</w:t>
      </w:r>
    </w:p>
    <w:p w14:paraId="66866734" w14:textId="77777777" w:rsidR="009F0231" w:rsidRPr="00B018B1" w:rsidRDefault="009F0231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DF90F" w14:textId="55D17596" w:rsidR="00E302D6" w:rsidRPr="00B018B1" w:rsidRDefault="0080079D" w:rsidP="001C6822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22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302D6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E302D6" w:rsidRPr="00B018B1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4D4ED6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7289B9F" w14:textId="77777777" w:rsidR="00E302D6" w:rsidRPr="00B018B1" w:rsidRDefault="00E302D6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6BE7279B" w14:textId="626A35D0" w:rsidR="00E302D6" w:rsidRPr="00B018B1" w:rsidRDefault="00E302D6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B018B1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Pr="00B018B1">
        <w:rPr>
          <w:rFonts w:ascii="Browallia New" w:eastAsia="SimSun" w:hAnsi="Browallia New" w:cs="Browallia New"/>
          <w:sz w:val="26"/>
          <w:szCs w:val="26"/>
          <w:cs/>
        </w:rPr>
        <w:br/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F9F5FBB" w14:textId="77777777" w:rsidR="001F7BE0" w:rsidRPr="00B018B1" w:rsidRDefault="001F7BE0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</w:p>
    <w:p w14:paraId="1E2EC639" w14:textId="77777777" w:rsidR="00E302D6" w:rsidRPr="00B018B1" w:rsidRDefault="00E302D6" w:rsidP="001C6822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037728F7" w14:textId="77777777" w:rsidR="00E302D6" w:rsidRPr="00B018B1" w:rsidRDefault="00E302D6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642277A" w14:textId="27FEB910" w:rsidR="004722FF" w:rsidRPr="00B018B1" w:rsidRDefault="00E25B91" w:rsidP="001C6822">
      <w:pPr>
        <w:pStyle w:val="block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22000" w:rsidRPr="00B018B1">
        <w:rPr>
          <w:rFonts w:ascii="Browallia New" w:hAnsi="Browallia New" w:cs="Browallia New"/>
          <w:sz w:val="26"/>
          <w:szCs w:val="26"/>
          <w:lang w:bidi="th-TH"/>
        </w:rPr>
        <w:br/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ในต่างประเทศ</w:t>
      </w:r>
      <w:r w:rsidR="004200C0" w:rsidRPr="00B018B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 xml:space="preserve">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22000" w:rsidRPr="00B018B1">
        <w:rPr>
          <w:rFonts w:ascii="Browallia New" w:hAnsi="Browallia New" w:cs="Browallia New"/>
          <w:sz w:val="26"/>
          <w:szCs w:val="26"/>
          <w:lang w:bidi="th-TH"/>
        </w:rPr>
        <w:br/>
      </w:r>
      <w:r w:rsidRPr="00B018B1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</w:t>
      </w:r>
      <w:r w:rsidR="00022000" w:rsidRPr="00B018B1">
        <w:rPr>
          <w:rFonts w:ascii="Browallia New" w:hAnsi="Browallia New" w:cs="Browallia New"/>
          <w:spacing w:val="-3"/>
          <w:sz w:val="26"/>
          <w:szCs w:val="26"/>
          <w:lang w:bidi="th-TH"/>
        </w:rPr>
        <w:br/>
      </w:r>
      <w:r w:rsidRPr="00B018B1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ผลการดำเนินงานของแต่ละส่วนงาน</w:t>
      </w:r>
    </w:p>
    <w:p w14:paraId="720E5DB9" w14:textId="77777777" w:rsidR="00A4613E" w:rsidRPr="00B018B1" w:rsidRDefault="00A4613E" w:rsidP="001C6822">
      <w:pPr>
        <w:pStyle w:val="block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F157CD" w14:textId="77777777" w:rsidR="007A3C5C" w:rsidRPr="00B018B1" w:rsidRDefault="007A3C5C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4FC21D34" w14:textId="77777777" w:rsidR="007A3C5C" w:rsidRPr="00B018B1" w:rsidRDefault="007A3C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  <w:sectPr w:rsidR="007A3C5C" w:rsidRPr="00B018B1" w:rsidSect="00076EA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14:paraId="64E7238A" w14:textId="77777777" w:rsidR="007A3C5C" w:rsidRPr="00B018B1" w:rsidRDefault="007A3C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4B4232" w14:textId="06062680" w:rsidR="007A3C5C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9</w:t>
      </w:r>
      <w:r w:rsidR="007A3C5C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7A3C5C" w:rsidRPr="00B018B1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7A3C5C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3C5C" w:rsidRPr="00B018B1">
        <w:rPr>
          <w:rFonts w:ascii="Browallia New" w:hAnsi="Browallia New" w:cs="Browallia New"/>
          <w:sz w:val="26"/>
          <w:szCs w:val="26"/>
        </w:rPr>
        <w:t>(</w:t>
      </w:r>
      <w:r w:rsidR="007A3C5C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7A3C5C" w:rsidRPr="00B018B1">
        <w:rPr>
          <w:rFonts w:ascii="Browallia New" w:hAnsi="Browallia New" w:cs="Browallia New"/>
          <w:sz w:val="26"/>
          <w:szCs w:val="26"/>
        </w:rPr>
        <w:t>)</w:t>
      </w:r>
    </w:p>
    <w:p w14:paraId="6C374291" w14:textId="77777777" w:rsidR="007A3C5C" w:rsidRPr="00B018B1" w:rsidRDefault="007A3C5C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F019CAE" w14:textId="2C97C595" w:rsidR="007A3C5C" w:rsidRPr="00B018B1" w:rsidRDefault="00825198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="007A3C5C" w:rsidRPr="00B018B1">
        <w:rPr>
          <w:rFonts w:ascii="Browallia New" w:hAnsi="Browallia New" w:cs="Browallia New"/>
          <w:b/>
          <w:bCs/>
          <w:sz w:val="26"/>
          <w:szCs w:val="26"/>
          <w:cs/>
        </w:rPr>
        <w:t>การเงินจำแนกตามส่วนงานภูมิศาสตร์</w:t>
      </w:r>
    </w:p>
    <w:p w14:paraId="5583C111" w14:textId="77777777" w:rsidR="004F4BCE" w:rsidRPr="00B018B1" w:rsidRDefault="004F4BCE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5450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16"/>
        <w:gridCol w:w="1234"/>
        <w:gridCol w:w="1234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92542B" w:rsidRPr="00B018B1" w14:paraId="3004A790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238C4955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34" w:type="dxa"/>
            <w:gridSpan w:val="10"/>
            <w:shd w:val="clear" w:color="auto" w:fill="auto"/>
            <w:vAlign w:val="bottom"/>
            <w:hideMark/>
          </w:tcPr>
          <w:p w14:paraId="57E6101A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542B" w:rsidRPr="00B018B1" w14:paraId="07E4103A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3D9D0B4A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4CC6F6C4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07F591BA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72E43BD9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38D8E546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73E08891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542B" w:rsidRPr="00B018B1" w14:paraId="0703E885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534F23C3" w14:textId="1F62E489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E1BCD81" w14:textId="5886228F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BA7834A" w14:textId="754E4023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46474EA" w14:textId="428473D9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CE61657" w14:textId="04A0BE80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1F3DF93" w14:textId="40048660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3D4C751" w14:textId="118D55E2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4EF621E" w14:textId="6F80271B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93DDC3" w14:textId="39C0BC37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9AF328B" w14:textId="7B4DD639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132DAE2" w14:textId="16043F89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92542B" w:rsidRPr="00B018B1" w14:paraId="7B48587F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3BFBF6AE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C334C2C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6FE2174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E564771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FF8DE6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CF36DD8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1C9E7A3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9C82EE8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FBC5A30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7DCD076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5D35FD6E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542B" w:rsidRPr="00B018B1" w14:paraId="46650773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217803CA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4361568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9DFF305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7B0885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E0299FA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4D9E67C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6BF4A5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695305D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46D3222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C290DBB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E008E70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B14843" w:rsidRPr="00B018B1" w14:paraId="753D4B86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2CDB996D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34" w:type="dxa"/>
            <w:shd w:val="clear" w:color="auto" w:fill="auto"/>
          </w:tcPr>
          <w:p w14:paraId="7F99AB7B" w14:textId="0C50522B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767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781</w:t>
            </w:r>
          </w:p>
        </w:tc>
        <w:tc>
          <w:tcPr>
            <w:tcW w:w="1234" w:type="dxa"/>
            <w:shd w:val="clear" w:color="auto" w:fill="auto"/>
          </w:tcPr>
          <w:p w14:paraId="4554996D" w14:textId="52C0BC74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295</w:t>
            </w:r>
          </w:p>
        </w:tc>
        <w:tc>
          <w:tcPr>
            <w:tcW w:w="1233" w:type="dxa"/>
            <w:shd w:val="clear" w:color="auto" w:fill="auto"/>
          </w:tcPr>
          <w:p w14:paraId="598EBB4B" w14:textId="4D9189CE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101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233" w:type="dxa"/>
            <w:shd w:val="clear" w:color="auto" w:fill="auto"/>
          </w:tcPr>
          <w:p w14:paraId="53B41E23" w14:textId="1CAD4D51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688</w:t>
            </w:r>
          </w:p>
        </w:tc>
        <w:tc>
          <w:tcPr>
            <w:tcW w:w="1234" w:type="dxa"/>
            <w:shd w:val="clear" w:color="auto" w:fill="auto"/>
          </w:tcPr>
          <w:p w14:paraId="3FF50227" w14:textId="7B402C25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869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</w:p>
        </w:tc>
        <w:tc>
          <w:tcPr>
            <w:tcW w:w="1233" w:type="dxa"/>
            <w:shd w:val="clear" w:color="auto" w:fill="auto"/>
          </w:tcPr>
          <w:p w14:paraId="3560590D" w14:textId="29183113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233" w:type="dxa"/>
            <w:shd w:val="clear" w:color="auto" w:fill="auto"/>
          </w:tcPr>
          <w:p w14:paraId="4C451B1E" w14:textId="6C540907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220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22E2E1C" w14:textId="6E304A59" w:rsidR="00B14843" w:rsidRPr="00B018B1" w:rsidRDefault="00B14843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0ABA458" w14:textId="5102C84B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861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065</w:t>
            </w:r>
          </w:p>
        </w:tc>
        <w:tc>
          <w:tcPr>
            <w:tcW w:w="1234" w:type="dxa"/>
            <w:shd w:val="clear" w:color="auto" w:fill="auto"/>
            <w:hideMark/>
          </w:tcPr>
          <w:p w14:paraId="23CC71FA" w14:textId="39623B37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</w:tr>
      <w:tr w:rsidR="00B14843" w:rsidRPr="00B018B1" w14:paraId="39ABB915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B874D5D" w14:textId="21190CA0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</w:t>
            </w:r>
            <w:r w:rsidR="00A554DC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34" w:type="dxa"/>
            <w:shd w:val="clear" w:color="auto" w:fill="auto"/>
          </w:tcPr>
          <w:p w14:paraId="20AFC207" w14:textId="43C4DAE7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384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210</w:t>
            </w:r>
          </w:p>
        </w:tc>
        <w:tc>
          <w:tcPr>
            <w:tcW w:w="1234" w:type="dxa"/>
            <w:shd w:val="clear" w:color="auto" w:fill="auto"/>
          </w:tcPr>
          <w:p w14:paraId="11B346D6" w14:textId="4DA5515C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233" w:type="dxa"/>
            <w:shd w:val="clear" w:color="auto" w:fill="auto"/>
          </w:tcPr>
          <w:p w14:paraId="25B12D60" w14:textId="3DDA7BF9" w:rsidR="00B14843" w:rsidRPr="00B018B1" w:rsidRDefault="00535BEF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926871B" w14:textId="45807A94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7619D85E" w14:textId="357CA134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384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210</w:t>
            </w:r>
          </w:p>
        </w:tc>
        <w:tc>
          <w:tcPr>
            <w:tcW w:w="1233" w:type="dxa"/>
            <w:shd w:val="clear" w:color="auto" w:fill="auto"/>
          </w:tcPr>
          <w:p w14:paraId="588E8BE0" w14:textId="64EE2422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233" w:type="dxa"/>
            <w:shd w:val="clear" w:color="auto" w:fill="auto"/>
          </w:tcPr>
          <w:p w14:paraId="6F9908C8" w14:textId="49BF360F" w:rsidR="00B14843" w:rsidRPr="00B018B1" w:rsidRDefault="00535BEF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130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301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CF2DCE3" w14:textId="008946E4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C10D098" w14:textId="7E397D0E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253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909</w:t>
            </w:r>
          </w:p>
        </w:tc>
        <w:tc>
          <w:tcPr>
            <w:tcW w:w="1234" w:type="dxa"/>
            <w:shd w:val="clear" w:color="auto" w:fill="auto"/>
            <w:hideMark/>
          </w:tcPr>
          <w:p w14:paraId="5C1F5925" w14:textId="7954E9A1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</w:tr>
      <w:tr w:rsidR="00B14843" w:rsidRPr="00B018B1" w14:paraId="1B4C3058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0BE82FE7" w14:textId="590618F6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34" w:type="dxa"/>
            <w:shd w:val="clear" w:color="auto" w:fill="auto"/>
          </w:tcPr>
          <w:p w14:paraId="65825927" w14:textId="53F9A981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151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991</w:t>
            </w:r>
          </w:p>
        </w:tc>
        <w:tc>
          <w:tcPr>
            <w:tcW w:w="1234" w:type="dxa"/>
            <w:shd w:val="clear" w:color="auto" w:fill="auto"/>
          </w:tcPr>
          <w:p w14:paraId="54A31BC3" w14:textId="165CFC36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591</w:t>
            </w:r>
            <w:r w:rsidR="00B14843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233" w:type="dxa"/>
            <w:shd w:val="clear" w:color="auto" w:fill="auto"/>
          </w:tcPr>
          <w:p w14:paraId="106CE594" w14:textId="6AE376E1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101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233" w:type="dxa"/>
            <w:shd w:val="clear" w:color="auto" w:fill="auto"/>
          </w:tcPr>
          <w:p w14:paraId="3CB01B29" w14:textId="4328F902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43</w:t>
            </w:r>
            <w:r w:rsidR="00B14843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688</w:t>
            </w:r>
          </w:p>
        </w:tc>
        <w:tc>
          <w:tcPr>
            <w:tcW w:w="1234" w:type="dxa"/>
            <w:shd w:val="clear" w:color="auto" w:fill="auto"/>
          </w:tcPr>
          <w:p w14:paraId="4B0EB6CE" w14:textId="3FD9B062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253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495</w:t>
            </w:r>
          </w:p>
        </w:tc>
        <w:tc>
          <w:tcPr>
            <w:tcW w:w="1233" w:type="dxa"/>
            <w:shd w:val="clear" w:color="auto" w:fill="auto"/>
          </w:tcPr>
          <w:p w14:paraId="0E87DE8C" w14:textId="46C5172F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635</w:t>
            </w:r>
            <w:r w:rsidR="00B14843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1233" w:type="dxa"/>
            <w:shd w:val="clear" w:color="auto" w:fill="auto"/>
          </w:tcPr>
          <w:p w14:paraId="0D714EF2" w14:textId="252354A0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138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521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EEE423A" w14:textId="5535D7FA" w:rsidR="00B14843" w:rsidRPr="00B018B1" w:rsidRDefault="00B14843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67</w:t>
            </w: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268</w:t>
            </w: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56F7A45" w14:textId="33FF0DD6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114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974</w:t>
            </w:r>
          </w:p>
        </w:tc>
        <w:tc>
          <w:tcPr>
            <w:tcW w:w="1234" w:type="dxa"/>
            <w:shd w:val="clear" w:color="auto" w:fill="auto"/>
            <w:hideMark/>
          </w:tcPr>
          <w:p w14:paraId="40B282AE" w14:textId="037F0D62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567</w:t>
            </w:r>
            <w:r w:rsidR="00B14843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845</w:t>
            </w:r>
          </w:p>
        </w:tc>
      </w:tr>
      <w:tr w:rsidR="00B14843" w:rsidRPr="0069493B" w14:paraId="68CC948C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54E75F5B" w14:textId="77777777" w:rsidR="00B14843" w:rsidRPr="0069493B" w:rsidRDefault="00B14843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</w:tcPr>
          <w:p w14:paraId="4B421986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1D9FFFF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3EBD11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8E8106F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9CB7BAA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E542704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D697A7A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28C72BC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11A7D06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303B2A25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B14843" w:rsidRPr="00B018B1" w14:paraId="39572F82" w14:textId="77777777" w:rsidTr="004F35D9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0B6BA72A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กำไร(ขาดทุน)จากการดำเนินงาน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F8A3BD" w14:textId="4176CF4D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276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CAE6D50" w14:textId="0A804AD7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  <w:r w:rsidR="00B14843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423</w:t>
            </w:r>
          </w:p>
        </w:tc>
        <w:tc>
          <w:tcPr>
            <w:tcW w:w="1233" w:type="dxa"/>
            <w:shd w:val="clear" w:color="auto" w:fill="auto"/>
          </w:tcPr>
          <w:p w14:paraId="5AA4863B" w14:textId="4E171FBE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415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4BE5C0C" w14:textId="47D035C7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020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5DE37AA" w14:textId="74F1FF2C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246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0A3F9C" w14:textId="7A3B1200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240</w:t>
            </w:r>
            <w:r w:rsidR="00B14843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372F1F" w14:textId="2139EB33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214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834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177E04" w14:textId="16374FEA" w:rsidR="00B14843" w:rsidRPr="00B018B1" w:rsidRDefault="00B14843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308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968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14A63C7" w14:textId="4B404DFD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459</w:t>
            </w:r>
          </w:p>
        </w:tc>
        <w:tc>
          <w:tcPr>
            <w:tcW w:w="1234" w:type="dxa"/>
            <w:shd w:val="clear" w:color="auto" w:fill="auto"/>
            <w:hideMark/>
          </w:tcPr>
          <w:p w14:paraId="3DE29ABE" w14:textId="0EB57EF0" w:rsidR="00B14843" w:rsidRPr="00B018B1" w:rsidRDefault="00B14843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14843" w:rsidRPr="00B018B1" w14:paraId="0CEE7E23" w14:textId="77777777" w:rsidTr="004F35D9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60C668D0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6AFE48E" w14:textId="40E98331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262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803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4DFF222" w14:textId="05F06E4A" w:rsidR="00B14843" w:rsidRPr="00B018B1" w:rsidRDefault="00B14843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146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579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E58ADF5" w14:textId="078E72C2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864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B168544" w14:textId="645CC52F" w:rsidR="00B14843" w:rsidRPr="00B018B1" w:rsidRDefault="00B14843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A0365E3" w14:textId="37CE5A0F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289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667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F686352" w14:textId="7EAF1C0B" w:rsidR="00B14843" w:rsidRPr="00B018B1" w:rsidRDefault="00B14843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153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300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B720ED" w14:textId="7D841EC2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101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76D94B" w14:textId="2F2B68D7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</w:t>
            </w:r>
            <w:r w:rsidR="00B14843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643</w:t>
            </w:r>
          </w:p>
        </w:tc>
        <w:tc>
          <w:tcPr>
            <w:tcW w:w="1233" w:type="dxa"/>
            <w:shd w:val="clear" w:color="auto" w:fill="auto"/>
          </w:tcPr>
          <w:p w14:paraId="787B1119" w14:textId="53164295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187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975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244BD9C7" w14:textId="0960EE6E" w:rsidR="00B14843" w:rsidRPr="00B018B1" w:rsidRDefault="00B14843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14843" w:rsidRPr="00B018B1" w14:paraId="35CE3841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3469CC33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234" w:type="dxa"/>
            <w:shd w:val="clear" w:color="auto" w:fill="auto"/>
          </w:tcPr>
          <w:p w14:paraId="59CB7EF1" w14:textId="1BBDE588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302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</w:p>
        </w:tc>
        <w:tc>
          <w:tcPr>
            <w:tcW w:w="1234" w:type="dxa"/>
            <w:shd w:val="clear" w:color="auto" w:fill="auto"/>
          </w:tcPr>
          <w:p w14:paraId="6ED1C927" w14:textId="3685478E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233" w:type="dxa"/>
            <w:shd w:val="clear" w:color="auto" w:fill="auto"/>
          </w:tcPr>
          <w:p w14:paraId="011EC2B3" w14:textId="34B5408E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533</w:t>
            </w:r>
          </w:p>
        </w:tc>
        <w:tc>
          <w:tcPr>
            <w:tcW w:w="1233" w:type="dxa"/>
            <w:shd w:val="clear" w:color="auto" w:fill="auto"/>
          </w:tcPr>
          <w:p w14:paraId="1420054D" w14:textId="5E260C14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234" w:type="dxa"/>
            <w:shd w:val="clear" w:color="auto" w:fill="auto"/>
          </w:tcPr>
          <w:p w14:paraId="2B781E43" w14:textId="786E95FC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312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</w:p>
        </w:tc>
        <w:tc>
          <w:tcPr>
            <w:tcW w:w="1233" w:type="dxa"/>
            <w:shd w:val="clear" w:color="auto" w:fill="auto"/>
          </w:tcPr>
          <w:p w14:paraId="3A2DB3AA" w14:textId="61AE5EF3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169</w:t>
            </w:r>
          </w:p>
        </w:tc>
        <w:tc>
          <w:tcPr>
            <w:tcW w:w="1233" w:type="dxa"/>
            <w:shd w:val="clear" w:color="auto" w:fill="auto"/>
          </w:tcPr>
          <w:p w14:paraId="06524F40" w14:textId="0780EE20" w:rsidR="00B14843" w:rsidRPr="00B018B1" w:rsidRDefault="00535BEF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EB6F4D0" w14:textId="27D84691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6BDA89A1" w14:textId="5C9064BB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312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</w:p>
        </w:tc>
        <w:tc>
          <w:tcPr>
            <w:tcW w:w="1234" w:type="dxa"/>
            <w:shd w:val="clear" w:color="auto" w:fill="auto"/>
            <w:hideMark/>
          </w:tcPr>
          <w:p w14:paraId="39DEDCED" w14:textId="702A23C0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="00B14843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169</w:t>
            </w:r>
          </w:p>
        </w:tc>
      </w:tr>
      <w:tr w:rsidR="00B14843" w:rsidRPr="00B018B1" w14:paraId="042A64FC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350EC61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234" w:type="dxa"/>
            <w:shd w:val="clear" w:color="auto" w:fill="auto"/>
          </w:tcPr>
          <w:p w14:paraId="12892C1E" w14:textId="466E90B3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316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863</w:t>
            </w:r>
          </w:p>
        </w:tc>
        <w:tc>
          <w:tcPr>
            <w:tcW w:w="1234" w:type="dxa"/>
            <w:shd w:val="clear" w:color="auto" w:fill="auto"/>
          </w:tcPr>
          <w:p w14:paraId="336E3D70" w14:textId="74D3820B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388</w:t>
            </w:r>
            <w:r w:rsidR="00B14843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579</w:t>
            </w:r>
          </w:p>
        </w:tc>
        <w:tc>
          <w:tcPr>
            <w:tcW w:w="1233" w:type="dxa"/>
            <w:shd w:val="clear" w:color="auto" w:fill="auto"/>
          </w:tcPr>
          <w:p w14:paraId="2737B08E" w14:textId="38741B93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47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746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E7CFA46" w14:textId="54570B29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23</w:t>
            </w:r>
            <w:r w:rsidR="00B14843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1234" w:type="dxa"/>
            <w:shd w:val="clear" w:color="auto" w:fill="auto"/>
          </w:tcPr>
          <w:p w14:paraId="3B9A1C3B" w14:textId="13ACBDBC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267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117</w:t>
            </w:r>
          </w:p>
        </w:tc>
        <w:tc>
          <w:tcPr>
            <w:tcW w:w="1233" w:type="dxa"/>
            <w:shd w:val="clear" w:color="auto" w:fill="auto"/>
          </w:tcPr>
          <w:p w14:paraId="2239E43E" w14:textId="7EE6D51D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412</w:t>
            </w:r>
            <w:r w:rsidR="00B14843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312</w:t>
            </w:r>
          </w:p>
        </w:tc>
        <w:tc>
          <w:tcPr>
            <w:tcW w:w="1233" w:type="dxa"/>
            <w:shd w:val="clear" w:color="auto" w:fill="auto"/>
          </w:tcPr>
          <w:p w14:paraId="21F5EC14" w14:textId="7D43968F" w:rsidR="00B14843" w:rsidRPr="00B018B1" w:rsidRDefault="00535BEF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113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142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26E6EAA" w14:textId="78331795" w:rsidR="00B14843" w:rsidRPr="00B018B1" w:rsidRDefault="00B14843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269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325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19860D4" w14:textId="7645A436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155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975</w:t>
            </w:r>
          </w:p>
        </w:tc>
        <w:tc>
          <w:tcPr>
            <w:tcW w:w="1234" w:type="dxa"/>
            <w:shd w:val="clear" w:color="auto" w:fill="auto"/>
            <w:hideMark/>
          </w:tcPr>
          <w:p w14:paraId="1DC75C3D" w14:textId="3216363F" w:rsidR="00B14843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142</w:t>
            </w:r>
            <w:r w:rsidR="00B14843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987</w:t>
            </w:r>
          </w:p>
        </w:tc>
      </w:tr>
      <w:tr w:rsidR="00B14843" w:rsidRPr="00B018B1" w14:paraId="147E80D9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6970BC56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34" w:type="dxa"/>
            <w:shd w:val="clear" w:color="auto" w:fill="auto"/>
          </w:tcPr>
          <w:p w14:paraId="24F61034" w14:textId="43A323B8" w:rsidR="00B14843" w:rsidRPr="00B018B1" w:rsidRDefault="00535BEF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974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0ED85005" w14:textId="3914B465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B827AFA" w14:textId="1065C36C" w:rsidR="00B14843" w:rsidRPr="00B018B1" w:rsidRDefault="00535BEF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125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7B49445" w14:textId="2002B6D0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946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65A917E5" w14:textId="5E65F3E4" w:rsidR="00B14843" w:rsidRPr="00B018B1" w:rsidRDefault="00535BEF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099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3069DB6" w14:textId="3366C6C2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FDD09B6" w14:textId="3EF0163A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383</w:t>
            </w:r>
          </w:p>
        </w:tc>
        <w:tc>
          <w:tcPr>
            <w:tcW w:w="1233" w:type="dxa"/>
            <w:shd w:val="clear" w:color="auto" w:fill="auto"/>
          </w:tcPr>
          <w:p w14:paraId="6DCA669A" w14:textId="3FBB4280" w:rsidR="00B14843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233" w:type="dxa"/>
            <w:shd w:val="clear" w:color="auto" w:fill="auto"/>
          </w:tcPr>
          <w:p w14:paraId="08CF19D6" w14:textId="275542D0" w:rsidR="00B14843" w:rsidRPr="00B018B1" w:rsidRDefault="00535BEF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716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0C1ECBD6" w14:textId="0EF78DEE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663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14843" w:rsidRPr="00B018B1" w14:paraId="02DD1BA5" w14:textId="77777777" w:rsidTr="00D54115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5421CFD6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กำไร(ขาดทุน)สำหรับปี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02F17C4" w14:textId="27B294DC" w:rsidR="00B14843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310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889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9AF7792" w14:textId="3512F9BD" w:rsidR="00B14843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387</w:t>
            </w:r>
            <w:r w:rsidR="00B14843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319</w:t>
            </w:r>
          </w:p>
        </w:tc>
        <w:tc>
          <w:tcPr>
            <w:tcW w:w="1233" w:type="dxa"/>
            <w:shd w:val="clear" w:color="auto" w:fill="auto"/>
          </w:tcPr>
          <w:p w14:paraId="7B8AECCF" w14:textId="556BE837" w:rsidR="00B14843" w:rsidRPr="00B018B1" w:rsidRDefault="00535BEF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48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871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BABBA10" w14:textId="66551790" w:rsidR="00B14843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21</w:t>
            </w:r>
            <w:r w:rsidR="00B14843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787</w:t>
            </w:r>
          </w:p>
        </w:tc>
        <w:tc>
          <w:tcPr>
            <w:tcW w:w="1234" w:type="dxa"/>
            <w:shd w:val="clear" w:color="auto" w:fill="auto"/>
          </w:tcPr>
          <w:p w14:paraId="260DAAD7" w14:textId="6B477A13" w:rsidR="00B14843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262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018</w:t>
            </w:r>
          </w:p>
        </w:tc>
        <w:tc>
          <w:tcPr>
            <w:tcW w:w="1233" w:type="dxa"/>
            <w:shd w:val="clear" w:color="auto" w:fill="auto"/>
          </w:tcPr>
          <w:p w14:paraId="755FC854" w14:textId="09380A1C" w:rsidR="00B14843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409</w:t>
            </w:r>
            <w:r w:rsidR="00B14843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106</w:t>
            </w:r>
          </w:p>
        </w:tc>
        <w:tc>
          <w:tcPr>
            <w:tcW w:w="1233" w:type="dxa"/>
            <w:shd w:val="clear" w:color="auto" w:fill="auto"/>
          </w:tcPr>
          <w:p w14:paraId="769530A1" w14:textId="031C0ED4" w:rsidR="00B14843" w:rsidRPr="00B018B1" w:rsidRDefault="00535BEF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112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759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47782E7" w14:textId="6FE2DDD3" w:rsidR="00B14843" w:rsidRPr="00B018B1" w:rsidRDefault="00B14843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268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782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07E5BFD9" w14:textId="2E65D8E5" w:rsidR="00B14843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149</w:t>
            </w:r>
            <w:r w:rsidR="00535BEF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259</w:t>
            </w:r>
          </w:p>
        </w:tc>
        <w:tc>
          <w:tcPr>
            <w:tcW w:w="1234" w:type="dxa"/>
            <w:shd w:val="clear" w:color="auto" w:fill="auto"/>
            <w:hideMark/>
          </w:tcPr>
          <w:p w14:paraId="13FD98D7" w14:textId="44039F2C" w:rsidR="00B14843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140</w:t>
            </w:r>
            <w:r w:rsidR="00B14843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324</w:t>
            </w:r>
          </w:p>
        </w:tc>
      </w:tr>
      <w:tr w:rsidR="00B14843" w:rsidRPr="0069493B" w14:paraId="1342C4D5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777A2A82" w14:textId="77777777" w:rsidR="00B14843" w:rsidRPr="0069493B" w:rsidRDefault="00B14843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4BDA575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A813706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A289986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969A4C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6AA2FAC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9F3C00F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71BF2D6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3FF175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E1ED6C4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021FF0F" w14:textId="77777777" w:rsidR="00B14843" w:rsidRPr="0069493B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</w:tr>
      <w:tr w:rsidR="00B14843" w:rsidRPr="00B018B1" w14:paraId="60C5E099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0385E5D1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42CE2C83" w14:textId="77777777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7A8E7028" w14:textId="77777777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4571B52D" w14:textId="77777777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364068EC" w14:textId="77777777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6005FCF3" w14:textId="77777777" w:rsidR="00B14843" w:rsidRPr="00B018B1" w:rsidRDefault="00B14843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4843" w:rsidRPr="00B018B1" w14:paraId="26A9327A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2246441F" w14:textId="4EFC9253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CB01A5F" w14:textId="1C9C97B7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0AF0A8CC" w14:textId="2B44BE3A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D885E5E" w14:textId="1C0976FF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3992833" w14:textId="175BB53E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5A7DD28" w14:textId="4BF2F996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3DC1CF3" w14:textId="00690EE6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E4F72D1" w14:textId="5016D990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8F47BEA" w14:textId="38591480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6429E7F" w14:textId="20B3648B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4C7237C" w14:textId="2D760A55" w:rsidR="00B14843" w:rsidRPr="00B018B1" w:rsidRDefault="00B1484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B14843" w:rsidRPr="00B018B1" w14:paraId="243AAA04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44023169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32E60BD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541F319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17E804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62CA470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9AD455D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74AD11C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C44EE39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B73CC63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474B6F9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C9C5376" w14:textId="77777777" w:rsidR="00B14843" w:rsidRPr="00B018B1" w:rsidRDefault="00B1484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14843" w:rsidRPr="00B018B1" w14:paraId="0BB43C0B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79990E40" w14:textId="77777777" w:rsidR="00B14843" w:rsidRPr="00B018B1" w:rsidRDefault="00B14843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FC4B34B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81F42CD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252845F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2ACF871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0C3EF46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7BF43AC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F93DEE5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DAE6FB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DC2BAF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784C633" w14:textId="77777777" w:rsidR="00B14843" w:rsidRPr="00B018B1" w:rsidRDefault="00B14843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CD6FAD" w:rsidRPr="00B018B1" w14:paraId="51C0A6DB" w14:textId="77777777" w:rsidTr="00F360C4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1C70173D" w14:textId="77777777" w:rsidR="00CD6FAD" w:rsidRPr="00B018B1" w:rsidRDefault="00CD6FAD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34" w:type="dxa"/>
            <w:shd w:val="clear" w:color="auto" w:fill="auto"/>
          </w:tcPr>
          <w:p w14:paraId="13383D34" w14:textId="3EF07EE2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290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360</w:t>
            </w:r>
          </w:p>
        </w:tc>
        <w:tc>
          <w:tcPr>
            <w:tcW w:w="1234" w:type="dxa"/>
            <w:shd w:val="clear" w:color="auto" w:fill="auto"/>
          </w:tcPr>
          <w:p w14:paraId="6F90B6A6" w14:textId="65FB2366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CD6FAD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469</w:t>
            </w:r>
            <w:r w:rsidR="00CD6FAD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505</w:t>
            </w:r>
          </w:p>
        </w:tc>
        <w:tc>
          <w:tcPr>
            <w:tcW w:w="1233" w:type="dxa"/>
            <w:shd w:val="clear" w:color="auto" w:fill="auto"/>
          </w:tcPr>
          <w:p w14:paraId="1DBBF871" w14:textId="4AF00A7E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456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872</w:t>
            </w:r>
          </w:p>
        </w:tc>
        <w:tc>
          <w:tcPr>
            <w:tcW w:w="1233" w:type="dxa"/>
            <w:shd w:val="clear" w:color="auto" w:fill="auto"/>
          </w:tcPr>
          <w:p w14:paraId="4F36BD86" w14:textId="0270650E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234" w:type="dxa"/>
            <w:shd w:val="clear" w:color="auto" w:fill="auto"/>
          </w:tcPr>
          <w:p w14:paraId="0211998C" w14:textId="5F282B2E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747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232</w:t>
            </w:r>
          </w:p>
        </w:tc>
        <w:tc>
          <w:tcPr>
            <w:tcW w:w="1233" w:type="dxa"/>
            <w:shd w:val="clear" w:color="auto" w:fill="auto"/>
          </w:tcPr>
          <w:p w14:paraId="783C377E" w14:textId="52D35B81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CD6FAD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757</w:t>
            </w:r>
            <w:r w:rsidR="00CD6FAD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929E05A" w14:textId="37A227F7" w:rsidR="00CD6FAD" w:rsidRPr="00B018B1" w:rsidRDefault="00535BEF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255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760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690A5C1" w14:textId="3D7569F4" w:rsidR="00CD6FAD" w:rsidRPr="00B018B1" w:rsidRDefault="00CD6FA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307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792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6339469" w14:textId="17AE7CEE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472</w:t>
            </w:r>
          </w:p>
        </w:tc>
        <w:tc>
          <w:tcPr>
            <w:tcW w:w="1234" w:type="dxa"/>
            <w:shd w:val="clear" w:color="auto" w:fill="auto"/>
            <w:hideMark/>
          </w:tcPr>
          <w:p w14:paraId="43D15BEF" w14:textId="23CDAD65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</w:tr>
      <w:tr w:rsidR="00CD6FAD" w:rsidRPr="0069493B" w14:paraId="335E8235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66CE00E3" w14:textId="77777777" w:rsidR="00CD6FAD" w:rsidRPr="0069493B" w:rsidRDefault="00CD6FAD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auto"/>
          </w:tcPr>
          <w:p w14:paraId="080502CC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3490907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EC1EDE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6915DE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E78E313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EAC52CC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3F168E7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522515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D657531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84D951E" w14:textId="77777777" w:rsidR="00CD6FAD" w:rsidRPr="0069493B" w:rsidRDefault="00CD6FAD" w:rsidP="001C682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</w:tr>
      <w:tr w:rsidR="00CD6FAD" w:rsidRPr="00B018B1" w14:paraId="14462E5D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BB5EAB8" w14:textId="77777777" w:rsidR="00CD6FAD" w:rsidRPr="00B018B1" w:rsidRDefault="00CD6FAD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34" w:type="dxa"/>
            <w:shd w:val="clear" w:color="auto" w:fill="auto"/>
          </w:tcPr>
          <w:p w14:paraId="1CFA68EA" w14:textId="16BFF200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876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623</w:t>
            </w:r>
          </w:p>
        </w:tc>
        <w:tc>
          <w:tcPr>
            <w:tcW w:w="1234" w:type="dxa"/>
            <w:shd w:val="clear" w:color="auto" w:fill="auto"/>
          </w:tcPr>
          <w:p w14:paraId="4D97AB34" w14:textId="741FC6CC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249</w:t>
            </w:r>
          </w:p>
        </w:tc>
        <w:tc>
          <w:tcPr>
            <w:tcW w:w="1233" w:type="dxa"/>
            <w:shd w:val="clear" w:color="auto" w:fill="auto"/>
          </w:tcPr>
          <w:p w14:paraId="4E8FCDB2" w14:textId="169663BF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814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247</w:t>
            </w:r>
          </w:p>
        </w:tc>
        <w:tc>
          <w:tcPr>
            <w:tcW w:w="1233" w:type="dxa"/>
            <w:shd w:val="clear" w:color="auto" w:fill="auto"/>
          </w:tcPr>
          <w:p w14:paraId="7DD2FD67" w14:textId="690C2282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1234" w:type="dxa"/>
            <w:shd w:val="clear" w:color="auto" w:fill="auto"/>
          </w:tcPr>
          <w:p w14:paraId="22504D29" w14:textId="4B40EB43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690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870</w:t>
            </w:r>
          </w:p>
        </w:tc>
        <w:tc>
          <w:tcPr>
            <w:tcW w:w="1233" w:type="dxa"/>
            <w:shd w:val="clear" w:color="auto" w:fill="auto"/>
          </w:tcPr>
          <w:p w14:paraId="7DACD15E" w14:textId="0924B3AF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33" w:type="dxa"/>
            <w:shd w:val="clear" w:color="auto" w:fill="auto"/>
          </w:tcPr>
          <w:p w14:paraId="69E8FB2E" w14:textId="2F91D173" w:rsidR="00CD6FAD" w:rsidRPr="00B018B1" w:rsidRDefault="00535BEF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450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912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9F9139D" w14:textId="14D96B8F" w:rsidR="00CD6FAD" w:rsidRPr="00B018B1" w:rsidRDefault="00CD6FA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3724A32" w14:textId="1833CF53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  <w:r w:rsidR="00535BEF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</w:p>
        </w:tc>
        <w:tc>
          <w:tcPr>
            <w:tcW w:w="1234" w:type="dxa"/>
            <w:shd w:val="clear" w:color="auto" w:fill="auto"/>
            <w:hideMark/>
          </w:tcPr>
          <w:p w14:paraId="62954A09" w14:textId="44A25A0E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CD6FAD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</w:tr>
    </w:tbl>
    <w:p w14:paraId="02C8ED7F" w14:textId="77777777" w:rsidR="00BF7B64" w:rsidRPr="00B018B1" w:rsidRDefault="00BF7B64" w:rsidP="001C6822">
      <w:pPr>
        <w:spacing w:line="240" w:lineRule="auto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B018B1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p w14:paraId="4F1F5986" w14:textId="77777777" w:rsidR="006718B0" w:rsidRPr="00B018B1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B1504B4" w14:textId="0BF97AD8" w:rsidR="006718B0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9</w:t>
      </w:r>
      <w:r w:rsidR="006718B0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6718B0" w:rsidRPr="00B018B1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6718B0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718B0" w:rsidRPr="00B018B1">
        <w:rPr>
          <w:rFonts w:ascii="Browallia New" w:hAnsi="Browallia New" w:cs="Browallia New"/>
          <w:sz w:val="26"/>
          <w:szCs w:val="26"/>
        </w:rPr>
        <w:t>(</w:t>
      </w:r>
      <w:r w:rsidR="006718B0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6718B0" w:rsidRPr="00B018B1">
        <w:rPr>
          <w:rFonts w:ascii="Browallia New" w:hAnsi="Browallia New" w:cs="Browallia New"/>
          <w:sz w:val="26"/>
          <w:szCs w:val="26"/>
        </w:rPr>
        <w:t>)</w:t>
      </w:r>
    </w:p>
    <w:p w14:paraId="306251A5" w14:textId="77777777" w:rsidR="006718B0" w:rsidRPr="00B018B1" w:rsidRDefault="006718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6E30221" w14:textId="516E2328" w:rsidR="006718B0" w:rsidRPr="00B018B1" w:rsidRDefault="006718B0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งบการเงินจำแนกตามส่วนงานภูมิศาสตร์ </w:t>
      </w:r>
      <w:r w:rsidRPr="00B018B1">
        <w:rPr>
          <w:rFonts w:ascii="Browallia New" w:hAnsi="Browallia New" w:cs="Browallia New"/>
          <w:sz w:val="26"/>
          <w:szCs w:val="26"/>
        </w:rPr>
        <w:t>(</w:t>
      </w:r>
      <w:r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Pr="00B018B1">
        <w:rPr>
          <w:rFonts w:ascii="Browallia New" w:hAnsi="Browallia New" w:cs="Browallia New"/>
          <w:sz w:val="26"/>
          <w:szCs w:val="26"/>
        </w:rPr>
        <w:t>)</w:t>
      </w:r>
    </w:p>
    <w:p w14:paraId="131CC183" w14:textId="77777777" w:rsidR="006718B0" w:rsidRPr="00B018B1" w:rsidRDefault="006718B0" w:rsidP="001C6822">
      <w:pPr>
        <w:spacing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51386720" w14:textId="50FD908C" w:rsidR="006718B0" w:rsidRPr="00B018B1" w:rsidRDefault="006718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</w:t>
      </w:r>
      <w:r w:rsidR="00776BD0" w:rsidRPr="00B018B1">
        <w:rPr>
          <w:rFonts w:ascii="Browallia New" w:hAnsi="Browallia New" w:cs="Browallia New"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="00776BD0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776BD0" w:rsidRPr="00B018B1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7BD91ABA" w14:textId="77777777" w:rsidR="006718B0" w:rsidRPr="00B018B1" w:rsidRDefault="006718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35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35"/>
        <w:gridCol w:w="1080"/>
        <w:gridCol w:w="1071"/>
        <w:gridCol w:w="9"/>
        <w:gridCol w:w="1080"/>
        <w:gridCol w:w="1071"/>
        <w:gridCol w:w="9"/>
        <w:gridCol w:w="1080"/>
        <w:gridCol w:w="1080"/>
        <w:gridCol w:w="27"/>
        <w:gridCol w:w="1053"/>
        <w:gridCol w:w="1080"/>
        <w:gridCol w:w="1080"/>
        <w:gridCol w:w="1080"/>
      </w:tblGrid>
      <w:tr w:rsidR="0092542B" w:rsidRPr="00B018B1" w14:paraId="23ACA0CB" w14:textId="77777777" w:rsidTr="00EF3F17">
        <w:tc>
          <w:tcPr>
            <w:tcW w:w="4635" w:type="dxa"/>
            <w:shd w:val="clear" w:color="auto" w:fill="auto"/>
            <w:vAlign w:val="bottom"/>
          </w:tcPr>
          <w:p w14:paraId="34406FAD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  <w:hideMark/>
          </w:tcPr>
          <w:p w14:paraId="27091D0F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542B" w:rsidRPr="00B018B1" w14:paraId="2EF4D104" w14:textId="77777777" w:rsidTr="00EF3F17">
        <w:tc>
          <w:tcPr>
            <w:tcW w:w="4635" w:type="dxa"/>
            <w:shd w:val="clear" w:color="auto" w:fill="auto"/>
            <w:vAlign w:val="bottom"/>
          </w:tcPr>
          <w:p w14:paraId="30A14524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bottom"/>
            <w:hideMark/>
          </w:tcPr>
          <w:p w14:paraId="35E6552A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  <w:hideMark/>
          </w:tcPr>
          <w:p w14:paraId="605DF2FD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196" w:type="dxa"/>
            <w:gridSpan w:val="4"/>
            <w:shd w:val="clear" w:color="auto" w:fill="auto"/>
            <w:vAlign w:val="bottom"/>
            <w:hideMark/>
          </w:tcPr>
          <w:p w14:paraId="0F3FBFBC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33" w:type="dxa"/>
            <w:gridSpan w:val="2"/>
            <w:shd w:val="clear" w:color="auto" w:fill="auto"/>
            <w:vAlign w:val="bottom"/>
            <w:hideMark/>
          </w:tcPr>
          <w:p w14:paraId="1BAB5163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165DFE63" w14:textId="77777777" w:rsidR="0092542B" w:rsidRPr="00B018B1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542B" w:rsidRPr="00B018B1" w14:paraId="44EDF522" w14:textId="77777777" w:rsidTr="00EF3F17">
        <w:tc>
          <w:tcPr>
            <w:tcW w:w="4635" w:type="dxa"/>
            <w:shd w:val="clear" w:color="auto" w:fill="auto"/>
            <w:vAlign w:val="bottom"/>
          </w:tcPr>
          <w:p w14:paraId="01035103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747894C" w14:textId="346F603D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0E6B2512" w14:textId="36D7A84D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F79D751" w14:textId="2C82C55D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4046059C" w14:textId="61EE362E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951FA93" w14:textId="70256851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906CF7D" w14:textId="6FA567FE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5552D270" w14:textId="3064E419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55FFF55" w14:textId="7F4100AB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ED34841" w14:textId="1B54BD0B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A87C06C" w14:textId="18B3AC99" w:rsidR="0092542B" w:rsidRPr="00B018B1" w:rsidRDefault="0092542B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92542B" w:rsidRPr="00B018B1" w14:paraId="59067D48" w14:textId="77777777" w:rsidTr="00EF3F17">
        <w:tc>
          <w:tcPr>
            <w:tcW w:w="4635" w:type="dxa"/>
            <w:shd w:val="clear" w:color="auto" w:fill="auto"/>
            <w:vAlign w:val="bottom"/>
          </w:tcPr>
          <w:p w14:paraId="77E1E39A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FE58B60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1420A23E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2FCD920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792267BB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7F2593C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75626A4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6F15453B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0DD89B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43B62A4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543E720" w14:textId="77777777" w:rsidR="0092542B" w:rsidRPr="00B018B1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542B" w:rsidRPr="00B018B1" w14:paraId="265122D9" w14:textId="77777777" w:rsidTr="00EF3F17">
        <w:trPr>
          <w:trHeight w:val="20"/>
        </w:trPr>
        <w:tc>
          <w:tcPr>
            <w:tcW w:w="4635" w:type="dxa"/>
            <w:shd w:val="clear" w:color="auto" w:fill="auto"/>
          </w:tcPr>
          <w:p w14:paraId="69011802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02F14C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EFD205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58C263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262F20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EAAC52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E1D3DA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893B05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AA0D14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C47F13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4BC854" w14:textId="77777777" w:rsidR="0092542B" w:rsidRPr="00B018B1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92542B" w:rsidRPr="00B018B1" w14:paraId="76F33974" w14:textId="77777777" w:rsidTr="00EF3F17">
        <w:tc>
          <w:tcPr>
            <w:tcW w:w="4635" w:type="dxa"/>
            <w:shd w:val="clear" w:color="auto" w:fill="auto"/>
            <w:vAlign w:val="bottom"/>
            <w:hideMark/>
          </w:tcPr>
          <w:p w14:paraId="11B29AB4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5A3E4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3CD13A9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7E5DA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B9C386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EB1BE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57321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C5EA029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349AB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9DF9DE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77DD5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92542B" w:rsidRPr="00B018B1" w14:paraId="1B9393BD" w14:textId="77777777" w:rsidTr="00EF3F17">
        <w:tc>
          <w:tcPr>
            <w:tcW w:w="4635" w:type="dxa"/>
            <w:shd w:val="clear" w:color="auto" w:fill="auto"/>
            <w:vAlign w:val="bottom"/>
            <w:hideMark/>
          </w:tcPr>
          <w:p w14:paraId="6BF0189D" w14:textId="77777777" w:rsidR="0092542B" w:rsidRPr="00B018B1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D3A70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E7E12F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6A3B7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B35C94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35CFB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42BA0A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AE7D597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9F865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AFBCE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AE1C1" w14:textId="77777777" w:rsidR="0092542B" w:rsidRPr="00B018B1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</w:tr>
      <w:tr w:rsidR="00CA3AC0" w:rsidRPr="00B018B1" w14:paraId="606515A8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07977F59" w14:textId="77777777" w:rsidR="00CA3AC0" w:rsidRPr="00B018B1" w:rsidRDefault="00CA3AC0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  (point in time)</w:t>
            </w:r>
          </w:p>
        </w:tc>
        <w:tc>
          <w:tcPr>
            <w:tcW w:w="1080" w:type="dxa"/>
            <w:shd w:val="clear" w:color="auto" w:fill="auto"/>
          </w:tcPr>
          <w:p w14:paraId="59FD29F6" w14:textId="486D990C" w:rsidR="00CA3AC0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767</w:t>
            </w:r>
            <w:r w:rsidR="00CA3AC0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03F97C9" w14:textId="48004177" w:rsidR="00CA3AC0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="00CA3AC0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295</w:t>
            </w:r>
          </w:p>
        </w:tc>
        <w:tc>
          <w:tcPr>
            <w:tcW w:w="1080" w:type="dxa"/>
            <w:shd w:val="clear" w:color="auto" w:fill="auto"/>
          </w:tcPr>
          <w:p w14:paraId="02AED68F" w14:textId="08597BD7" w:rsidR="00CA3AC0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101</w:t>
            </w:r>
            <w:r w:rsidR="00CA3AC0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69EBF1" w14:textId="1A7682E8" w:rsidR="00CA3AC0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CA3AC0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688</w:t>
            </w:r>
          </w:p>
        </w:tc>
        <w:tc>
          <w:tcPr>
            <w:tcW w:w="1080" w:type="dxa"/>
            <w:shd w:val="clear" w:color="auto" w:fill="auto"/>
          </w:tcPr>
          <w:p w14:paraId="628D34AC" w14:textId="38EF30C4" w:rsidR="00CA3AC0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869</w:t>
            </w:r>
            <w:r w:rsidR="00CA3AC0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</w:p>
        </w:tc>
        <w:tc>
          <w:tcPr>
            <w:tcW w:w="1080" w:type="dxa"/>
            <w:shd w:val="clear" w:color="auto" w:fill="auto"/>
          </w:tcPr>
          <w:p w14:paraId="5E2A9D30" w14:textId="5696ADFF" w:rsidR="00CA3AC0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CA3AC0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DD2EE1" w14:textId="3F8F0053" w:rsidR="00CA3AC0" w:rsidRPr="00B018B1" w:rsidRDefault="00CA3AC0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220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75C2B8D" w14:textId="604625A5" w:rsidR="00CA3AC0" w:rsidRPr="00B018B1" w:rsidRDefault="00CA3AC0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5FFBACF" w14:textId="2E2EEA91" w:rsidR="00CA3AC0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861</w:t>
            </w:r>
            <w:r w:rsidR="00CA3AC0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065</w:t>
            </w:r>
          </w:p>
        </w:tc>
        <w:tc>
          <w:tcPr>
            <w:tcW w:w="1080" w:type="dxa"/>
            <w:shd w:val="clear" w:color="auto" w:fill="auto"/>
          </w:tcPr>
          <w:p w14:paraId="5EAE50F8" w14:textId="06AB4278" w:rsidR="00CA3AC0" w:rsidRPr="00B018B1" w:rsidRDefault="0080079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CA3AC0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</w:tr>
      <w:tr w:rsidR="00CD6FAD" w:rsidRPr="00B018B1" w14:paraId="43D18C3A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20FCA686" w14:textId="77777777" w:rsidR="00CD6FAD" w:rsidRPr="00B018B1" w:rsidRDefault="00CD6FAD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80" w:type="dxa"/>
            <w:shd w:val="clear" w:color="auto" w:fill="auto"/>
          </w:tcPr>
          <w:p w14:paraId="178D2A04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918BEF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B2174E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34F01E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C6E37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4CFA1C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42404F9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DFA797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2D0B3F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153CFD" w14:textId="77777777" w:rsidR="00CD6FAD" w:rsidRPr="00B018B1" w:rsidRDefault="00CD6FAD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CA3AC0" w:rsidRPr="00B018B1" w14:paraId="257B26FF" w14:textId="77777777" w:rsidTr="00B22808">
        <w:tc>
          <w:tcPr>
            <w:tcW w:w="4635" w:type="dxa"/>
            <w:shd w:val="clear" w:color="auto" w:fill="auto"/>
            <w:vAlign w:val="bottom"/>
          </w:tcPr>
          <w:p w14:paraId="58FD7080" w14:textId="77777777" w:rsidR="00CA3AC0" w:rsidRPr="00B018B1" w:rsidRDefault="00CA3AC0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   (over time)</w:t>
            </w:r>
          </w:p>
        </w:tc>
        <w:tc>
          <w:tcPr>
            <w:tcW w:w="1080" w:type="dxa"/>
            <w:shd w:val="clear" w:color="auto" w:fill="auto"/>
          </w:tcPr>
          <w:p w14:paraId="0DD1B9C4" w14:textId="4F204C2D" w:rsidR="00CA3AC0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384</w:t>
            </w:r>
            <w:r w:rsidR="00CA3AC0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1D050D2" w14:textId="35ABBE79" w:rsidR="00CA3AC0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CA3AC0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080" w:type="dxa"/>
            <w:shd w:val="clear" w:color="auto" w:fill="auto"/>
          </w:tcPr>
          <w:p w14:paraId="6FB9601A" w14:textId="5A95E99B" w:rsidR="00CA3AC0" w:rsidRPr="00B018B1" w:rsidRDefault="00CA3AC0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A8C127" w14:textId="760F9646" w:rsidR="00CA3AC0" w:rsidRPr="00B018B1" w:rsidRDefault="00CA3AC0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06CAD0" w14:textId="09DD3D36" w:rsidR="00CA3AC0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384</w:t>
            </w:r>
            <w:r w:rsidR="00CA3AC0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14:paraId="6D9F58A3" w14:textId="546AFCDC" w:rsidR="00CA3AC0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CA3AC0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5186592" w14:textId="1E573F24" w:rsidR="00CA3AC0" w:rsidRPr="00B018B1" w:rsidRDefault="00CA3AC0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130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301</w:t>
            </w:r>
            <w:r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3FD4B5B" w14:textId="0AF3EF26" w:rsidR="00CA3AC0" w:rsidRPr="00B018B1" w:rsidRDefault="00CA3AC0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740E08B" w14:textId="695C4560" w:rsidR="00CA3AC0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253</w:t>
            </w:r>
            <w:r w:rsidR="00CA3AC0" w:rsidRPr="00B018B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909</w:t>
            </w:r>
          </w:p>
        </w:tc>
        <w:tc>
          <w:tcPr>
            <w:tcW w:w="1080" w:type="dxa"/>
            <w:shd w:val="clear" w:color="auto" w:fill="auto"/>
          </w:tcPr>
          <w:p w14:paraId="5EF2D8FC" w14:textId="54AB3C62" w:rsidR="00CA3AC0" w:rsidRPr="00B018B1" w:rsidRDefault="0080079D" w:rsidP="001C682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CA3AC0" w:rsidRPr="00B018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</w:tr>
      <w:tr w:rsidR="00CA3AC0" w:rsidRPr="00B018B1" w14:paraId="3148FCB3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0093CA40" w14:textId="77777777" w:rsidR="00CA3AC0" w:rsidRPr="00B018B1" w:rsidRDefault="00CA3AC0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0C2A2E9" w14:textId="574E650E" w:rsidR="00CA3AC0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CA3AC0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151</w:t>
            </w:r>
            <w:r w:rsidR="00CA3AC0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991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5F09E30" w14:textId="7154D97F" w:rsidR="00CA3AC0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591</w:t>
            </w:r>
            <w:r w:rsidR="00CA3AC0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080" w:type="dxa"/>
            <w:shd w:val="clear" w:color="auto" w:fill="auto"/>
          </w:tcPr>
          <w:p w14:paraId="7AF158B2" w14:textId="5A54539B" w:rsidR="00CA3AC0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101</w:t>
            </w:r>
            <w:r w:rsidR="00CA3AC0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E4ACE3" w14:textId="08373322" w:rsidR="00CA3AC0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43</w:t>
            </w:r>
            <w:r w:rsidR="00CA3AC0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688</w:t>
            </w:r>
          </w:p>
        </w:tc>
        <w:tc>
          <w:tcPr>
            <w:tcW w:w="1080" w:type="dxa"/>
            <w:shd w:val="clear" w:color="auto" w:fill="auto"/>
          </w:tcPr>
          <w:p w14:paraId="3AC93CA2" w14:textId="3DA92563" w:rsidR="00CA3AC0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CA3AC0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253</w:t>
            </w:r>
            <w:r w:rsidR="00CA3AC0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495</w:t>
            </w:r>
          </w:p>
        </w:tc>
        <w:tc>
          <w:tcPr>
            <w:tcW w:w="1080" w:type="dxa"/>
            <w:shd w:val="clear" w:color="auto" w:fill="auto"/>
          </w:tcPr>
          <w:p w14:paraId="5527E738" w14:textId="0382C789" w:rsidR="00CA3AC0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635</w:t>
            </w:r>
            <w:r w:rsidR="00CA3AC0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6DE3D69" w14:textId="55C9206E" w:rsidR="00CA3AC0" w:rsidRPr="00B018B1" w:rsidRDefault="00CA3AC0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138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521</w:t>
            </w: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6E6DED4" w14:textId="05AE1A26" w:rsidR="00CA3AC0" w:rsidRPr="00B018B1" w:rsidRDefault="00CA3AC0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67</w:t>
            </w: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268</w:t>
            </w: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FF4442" w14:textId="757E6E91" w:rsidR="00CA3AC0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CA3AC0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114</w:t>
            </w:r>
            <w:r w:rsidR="00CA3AC0"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974</w:t>
            </w:r>
          </w:p>
        </w:tc>
        <w:tc>
          <w:tcPr>
            <w:tcW w:w="1080" w:type="dxa"/>
            <w:shd w:val="clear" w:color="auto" w:fill="auto"/>
          </w:tcPr>
          <w:p w14:paraId="58EA5844" w14:textId="133DD916" w:rsidR="00CA3AC0" w:rsidRPr="00B018B1" w:rsidRDefault="0080079D" w:rsidP="001C6822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567</w:t>
            </w:r>
            <w:r w:rsidR="00CA3AC0" w:rsidRPr="00B018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845</w:t>
            </w:r>
          </w:p>
        </w:tc>
      </w:tr>
    </w:tbl>
    <w:p w14:paraId="0115F856" w14:textId="77777777" w:rsidR="006718B0" w:rsidRPr="00B018B1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4D56200" w14:textId="10E42039" w:rsidR="00CF02E5" w:rsidRPr="00B018B1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B018B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082352" w:rsidRPr="00B018B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งบ</w:t>
      </w:r>
      <w:r w:rsidRPr="00B018B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  <w:r w:rsidR="00E25B91" w:rsidRPr="00B018B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</w:p>
    <w:p w14:paraId="09DAD1D1" w14:textId="77777777" w:rsidR="00CF02E5" w:rsidRPr="00B018B1" w:rsidRDefault="00CF02E5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20FE2A89" w14:textId="6746F36A" w:rsidR="006718B0" w:rsidRPr="00B018B1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B018B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รายได้ทั้งหมดของกลุ่มกิจการ คือ</w:t>
      </w:r>
      <w:r w:rsidR="003A6216" w:rsidRPr="00B018B1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 xml:space="preserve">รายได้จากการขายซึ่งมีการรับรู้รายได้เมื่อปฏิบัติตามภาระที่ต้องปฏิบัติเสร็จสิ้น </w:t>
      </w:r>
      <w:r w:rsidRPr="00B018B1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(point in time</w:t>
      </w:r>
      <w:r w:rsidRPr="00B018B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)  และรายได้จากการก่อสร้า</w:t>
      </w:r>
      <w:r w:rsidR="005E1C47" w:rsidRPr="00B018B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งและบริการ</w:t>
      </w:r>
      <w:r w:rsidRPr="00B018B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ซึ่งมีการรับรู้รายได้เมื่อปฏิบัติเสร็จสิ้น</w:t>
      </w:r>
      <w:r w:rsidR="005E1C47" w:rsidRPr="00B018B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br/>
      </w:r>
      <w:r w:rsidRPr="00B018B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ตลอดช่วงเวลาหนึ่ง</w:t>
      </w:r>
      <w:r w:rsidRPr="00B018B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(</w:t>
      </w:r>
      <w:r w:rsidRPr="00B018B1">
        <w:rPr>
          <w:rFonts w:ascii="Browallia New" w:eastAsia="Calibri" w:hAnsi="Browallia New" w:cs="Browallia New"/>
          <w:sz w:val="26"/>
          <w:szCs w:val="26"/>
          <w:lang w:val="en-US" w:eastAsia="en-US"/>
        </w:rPr>
        <w:t>over time</w:t>
      </w:r>
      <w:r w:rsidRPr="00B018B1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47508D80" w14:textId="77777777" w:rsidR="004F4BCE" w:rsidRPr="00B018B1" w:rsidRDefault="004F4BCE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2E4A966" w14:textId="51B27C1F" w:rsidR="004F4BCE" w:rsidRPr="00B018B1" w:rsidRDefault="004F4BCE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4F4BCE" w:rsidRPr="00B018B1" w:rsidSect="00661772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19B83684" w14:textId="77777777" w:rsidR="00981549" w:rsidRPr="00B018B1" w:rsidRDefault="00981549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DA1862B" w14:textId="444D82AA" w:rsidR="004E2244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9</w:t>
      </w:r>
      <w:r w:rsidR="004E2244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4E2244" w:rsidRPr="00B018B1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4E2244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E2244" w:rsidRPr="00B018B1">
        <w:rPr>
          <w:rFonts w:ascii="Browallia New" w:hAnsi="Browallia New" w:cs="Browallia New"/>
          <w:sz w:val="26"/>
          <w:szCs w:val="26"/>
        </w:rPr>
        <w:t>(</w:t>
      </w:r>
      <w:r w:rsidR="004E2244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4E2244" w:rsidRPr="00B018B1">
        <w:rPr>
          <w:rFonts w:ascii="Browallia New" w:hAnsi="Browallia New" w:cs="Browallia New"/>
          <w:sz w:val="26"/>
          <w:szCs w:val="26"/>
        </w:rPr>
        <w:t>)</w:t>
      </w:r>
    </w:p>
    <w:p w14:paraId="68A503DF" w14:textId="77777777" w:rsidR="004E2244" w:rsidRPr="00B018B1" w:rsidRDefault="004E224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D9283B7" w14:textId="77777777" w:rsidR="004E2244" w:rsidRPr="00B018B1" w:rsidRDefault="004E2244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งบการเงินจำแนกตามส่วนงานภูมิศาสตร์ </w:t>
      </w:r>
      <w:r w:rsidRPr="00B018B1">
        <w:rPr>
          <w:rFonts w:ascii="Browallia New" w:hAnsi="Browallia New" w:cs="Browallia New"/>
          <w:sz w:val="26"/>
          <w:szCs w:val="26"/>
        </w:rPr>
        <w:t>(</w:t>
      </w:r>
      <w:r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Pr="00B018B1">
        <w:rPr>
          <w:rFonts w:ascii="Browallia New" w:hAnsi="Browallia New" w:cs="Browallia New"/>
          <w:sz w:val="26"/>
          <w:szCs w:val="26"/>
        </w:rPr>
        <w:t>)</w:t>
      </w:r>
    </w:p>
    <w:p w14:paraId="2B60AF59" w14:textId="77777777" w:rsidR="004E2244" w:rsidRPr="00B018B1" w:rsidRDefault="004E2244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A148F7B" w14:textId="77777777" w:rsidR="00AA6AF9" w:rsidRPr="00B018B1" w:rsidRDefault="00AA6AF9" w:rsidP="001C682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4F66907D" w14:textId="50E1342E" w:rsidR="00AA6AF9" w:rsidRPr="00B018B1" w:rsidRDefault="00AA6AF9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21F6FC47" w14:textId="704A39C7" w:rsidR="004E2244" w:rsidRPr="00B018B1" w:rsidRDefault="004E2244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B018B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="00470246" w:rsidRPr="00B018B1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6A9771D7" w14:textId="77777777" w:rsidR="00B326E6" w:rsidRPr="00B018B1" w:rsidRDefault="00B326E6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tbl>
      <w:tblPr>
        <w:tblW w:w="89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42"/>
        <w:gridCol w:w="1700"/>
        <w:gridCol w:w="1510"/>
        <w:gridCol w:w="1296"/>
        <w:gridCol w:w="1449"/>
      </w:tblGrid>
      <w:tr w:rsidR="00051E8A" w:rsidRPr="00B018B1" w14:paraId="55F8FB1B" w14:textId="77777777" w:rsidTr="00A4613E">
        <w:tc>
          <w:tcPr>
            <w:tcW w:w="3042" w:type="dxa"/>
          </w:tcPr>
          <w:p w14:paraId="1AB6C9B8" w14:textId="77777777" w:rsidR="00051E8A" w:rsidRPr="00B018B1" w:rsidRDefault="00051E8A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5" w:name="_Hlk126798180"/>
          </w:p>
        </w:tc>
        <w:tc>
          <w:tcPr>
            <w:tcW w:w="5955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71654AF1" w14:textId="77777777" w:rsidR="00051E8A" w:rsidRPr="00B018B1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3721" w:rsidRPr="00B018B1" w14:paraId="587BE997" w14:textId="77777777" w:rsidTr="00A4613E">
        <w:tc>
          <w:tcPr>
            <w:tcW w:w="3042" w:type="dxa"/>
          </w:tcPr>
          <w:p w14:paraId="4BC628E1" w14:textId="77777777" w:rsidR="00123721" w:rsidRPr="00B018B1" w:rsidRDefault="00123721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C1B1310" w14:textId="75288B19" w:rsidR="00123721" w:rsidRPr="00B018B1" w:rsidRDefault="0012372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5B6FFB1" w14:textId="0901CCFB" w:rsidR="00123721" w:rsidRPr="00B018B1" w:rsidRDefault="0012372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</w:tr>
      <w:tr w:rsidR="00051E8A" w:rsidRPr="00B018B1" w14:paraId="718CA217" w14:textId="77777777" w:rsidTr="00A4613E">
        <w:tc>
          <w:tcPr>
            <w:tcW w:w="3042" w:type="dxa"/>
            <w:hideMark/>
          </w:tcPr>
          <w:p w14:paraId="24BD19DA" w14:textId="5CD4CAB0" w:rsidR="00051E8A" w:rsidRPr="00B018B1" w:rsidRDefault="00051E8A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A4613E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4613E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613E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5958B6D" w14:textId="2816A41B" w:rsidR="00051E8A" w:rsidRPr="00B018B1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5129629" w14:textId="7EDF89F3" w:rsidR="00051E8A" w:rsidRPr="00B018B1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5177A43" w14:textId="2B5A1755" w:rsidR="00051E8A" w:rsidRPr="00B018B1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9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BA2E3D" w14:textId="704D4C9D" w:rsidR="00051E8A" w:rsidRPr="00B018B1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051E8A" w:rsidRPr="00B018B1" w14:paraId="37120EB3" w14:textId="77777777" w:rsidTr="00A4613E">
        <w:trPr>
          <w:trHeight w:val="261"/>
        </w:trPr>
        <w:tc>
          <w:tcPr>
            <w:tcW w:w="3042" w:type="dxa"/>
            <w:hideMark/>
          </w:tcPr>
          <w:p w14:paraId="3B333495" w14:textId="682828DB" w:rsidR="00051E8A" w:rsidRPr="00B018B1" w:rsidRDefault="00051E8A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750515" w14:textId="77777777" w:rsidR="00051E8A" w:rsidRPr="00B018B1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50BF03" w14:textId="77777777" w:rsidR="00051E8A" w:rsidRPr="00B018B1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BC9B66" w14:textId="77777777" w:rsidR="00051E8A" w:rsidRPr="00B018B1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A27292" w14:textId="77777777" w:rsidR="00051E8A" w:rsidRPr="00B018B1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1E8A" w:rsidRPr="00B018B1" w14:paraId="6F76447F" w14:textId="77777777" w:rsidTr="00A4613E">
        <w:trPr>
          <w:trHeight w:val="134"/>
        </w:trPr>
        <w:tc>
          <w:tcPr>
            <w:tcW w:w="3042" w:type="dxa"/>
          </w:tcPr>
          <w:p w14:paraId="4ACAC3B1" w14:textId="77777777" w:rsidR="00051E8A" w:rsidRPr="00B018B1" w:rsidRDefault="00051E8A" w:rsidP="001C6822">
            <w:pPr>
              <w:spacing w:line="240" w:lineRule="auto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</w:tcPr>
          <w:p w14:paraId="5FC22EE5" w14:textId="77777777" w:rsidR="00051E8A" w:rsidRPr="00B018B1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</w:tcPr>
          <w:p w14:paraId="378DFFFA" w14:textId="77777777" w:rsidR="00051E8A" w:rsidRPr="00B018B1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DA1EC2A" w14:textId="77777777" w:rsidR="00051E8A" w:rsidRPr="00B018B1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tcBorders>
              <w:left w:val="nil"/>
              <w:bottom w:val="nil"/>
              <w:right w:val="nil"/>
            </w:tcBorders>
          </w:tcPr>
          <w:p w14:paraId="27EDF900" w14:textId="77777777" w:rsidR="00051E8A" w:rsidRPr="00B018B1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3721" w:rsidRPr="00B018B1" w14:paraId="1EF2D5EE" w14:textId="77777777" w:rsidTr="00A4613E">
        <w:tc>
          <w:tcPr>
            <w:tcW w:w="3042" w:type="dxa"/>
            <w:vAlign w:val="bottom"/>
            <w:hideMark/>
          </w:tcPr>
          <w:p w14:paraId="272EB1A0" w14:textId="2EA3CEEC" w:rsidR="00123721" w:rsidRPr="00B018B1" w:rsidRDefault="00123721" w:rsidP="001C6822">
            <w:pPr>
              <w:spacing w:line="240" w:lineRule="auto"/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700" w:type="dxa"/>
            <w:vAlign w:val="bottom"/>
          </w:tcPr>
          <w:p w14:paraId="456119C5" w14:textId="0ABA6C1C" w:rsidR="0012372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123721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510" w:type="dxa"/>
            <w:vAlign w:val="bottom"/>
          </w:tcPr>
          <w:p w14:paraId="392681D1" w14:textId="7D2AD5A4" w:rsidR="0012372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123721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</w:tcPr>
          <w:p w14:paraId="154F144F" w14:textId="409DAEB7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15CAC4F6" w14:textId="680C425C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123721" w:rsidRPr="00B018B1" w14:paraId="742AE48D" w14:textId="77777777" w:rsidTr="00A4613E">
        <w:tc>
          <w:tcPr>
            <w:tcW w:w="3042" w:type="dxa"/>
            <w:vAlign w:val="bottom"/>
            <w:hideMark/>
          </w:tcPr>
          <w:p w14:paraId="6505C6A7" w14:textId="1D11E16F" w:rsidR="00123721" w:rsidRPr="00B018B1" w:rsidRDefault="00123721" w:rsidP="001C6822">
            <w:pPr>
              <w:spacing w:line="240" w:lineRule="auto"/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700" w:type="dxa"/>
          </w:tcPr>
          <w:p w14:paraId="29A2E18A" w14:textId="394D88C9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10" w:type="dxa"/>
          </w:tcPr>
          <w:p w14:paraId="68B3420C" w14:textId="0CFBB3F1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FF9BB2C" w14:textId="5E263B93" w:rsidR="0012372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123721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9" w:type="dxa"/>
          </w:tcPr>
          <w:p w14:paraId="6A8E67A4" w14:textId="3A23E891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23721" w:rsidRPr="00B018B1" w14:paraId="6A91B3B7" w14:textId="77777777" w:rsidTr="00A4613E">
        <w:tc>
          <w:tcPr>
            <w:tcW w:w="3042" w:type="dxa"/>
            <w:vAlign w:val="bottom"/>
            <w:hideMark/>
          </w:tcPr>
          <w:p w14:paraId="2C8EFD98" w14:textId="5A58DAF2" w:rsidR="00123721" w:rsidRPr="00B018B1" w:rsidRDefault="00123721" w:rsidP="001C6822">
            <w:pPr>
              <w:spacing w:line="240" w:lineRule="auto"/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700" w:type="dxa"/>
          </w:tcPr>
          <w:p w14:paraId="04A37A2D" w14:textId="02A4B3EA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10" w:type="dxa"/>
          </w:tcPr>
          <w:p w14:paraId="0E92CE8B" w14:textId="4C5696B8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10A54D5" w14:textId="511C90C7" w:rsidR="0012372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123721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449" w:type="dxa"/>
          </w:tcPr>
          <w:p w14:paraId="74653AE7" w14:textId="00C3F478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23721" w:rsidRPr="00B018B1" w14:paraId="0A245614" w14:textId="77777777" w:rsidTr="00A4613E">
        <w:tc>
          <w:tcPr>
            <w:tcW w:w="3042" w:type="dxa"/>
            <w:vAlign w:val="bottom"/>
            <w:hideMark/>
          </w:tcPr>
          <w:p w14:paraId="72A860CC" w14:textId="65436847" w:rsidR="00123721" w:rsidRPr="00B018B1" w:rsidRDefault="00123721" w:rsidP="001C6822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700" w:type="dxa"/>
          </w:tcPr>
          <w:p w14:paraId="409672D6" w14:textId="4C7E250B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10" w:type="dxa"/>
          </w:tcPr>
          <w:p w14:paraId="66C057FA" w14:textId="6372FEB8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7BFC02A9" w14:textId="0619678B" w:rsidR="0012372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80</w:t>
            </w:r>
            <w:r w:rsidR="00123721"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433</w:t>
            </w:r>
          </w:p>
        </w:tc>
        <w:tc>
          <w:tcPr>
            <w:tcW w:w="1449" w:type="dxa"/>
          </w:tcPr>
          <w:p w14:paraId="0DFEFC5E" w14:textId="5427CEF9" w:rsidR="00123721" w:rsidRPr="00B018B1" w:rsidRDefault="0080079D" w:rsidP="001C6822">
            <w:pPr>
              <w:tabs>
                <w:tab w:val="center" w:pos="637"/>
                <w:tab w:val="right" w:pos="127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43</w:t>
            </w:r>
            <w:r w:rsidR="00123721"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866</w:t>
            </w:r>
          </w:p>
        </w:tc>
      </w:tr>
      <w:tr w:rsidR="00123721" w:rsidRPr="00B018B1" w14:paraId="0D8DE5CD" w14:textId="77777777" w:rsidTr="00A4613E">
        <w:tc>
          <w:tcPr>
            <w:tcW w:w="3042" w:type="dxa"/>
            <w:vAlign w:val="bottom"/>
            <w:hideMark/>
          </w:tcPr>
          <w:p w14:paraId="2F06EC06" w14:textId="4F08FF78" w:rsidR="00123721" w:rsidRPr="00B018B1" w:rsidRDefault="00123721" w:rsidP="001C6822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700" w:type="dxa"/>
          </w:tcPr>
          <w:p w14:paraId="379962D8" w14:textId="09A8A09B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10" w:type="dxa"/>
          </w:tcPr>
          <w:p w14:paraId="1271C8F2" w14:textId="4186B733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236A28A" w14:textId="287867BA" w:rsidR="0012372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21</w:t>
            </w:r>
            <w:r w:rsidR="00123721"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071</w:t>
            </w:r>
          </w:p>
        </w:tc>
        <w:tc>
          <w:tcPr>
            <w:tcW w:w="1449" w:type="dxa"/>
          </w:tcPr>
          <w:p w14:paraId="75064B91" w14:textId="0C73B3DC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123721" w:rsidRPr="00B018B1" w14:paraId="66496684" w14:textId="77777777" w:rsidTr="00A4613E">
        <w:tc>
          <w:tcPr>
            <w:tcW w:w="3042" w:type="dxa"/>
            <w:vAlign w:val="bottom"/>
          </w:tcPr>
          <w:p w14:paraId="17B5A126" w14:textId="3EAB80F4" w:rsidR="00123721" w:rsidRPr="00B018B1" w:rsidRDefault="00123721" w:rsidP="001C6822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1700" w:type="dxa"/>
          </w:tcPr>
          <w:p w14:paraId="2DF3E0B5" w14:textId="319A9EBF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10" w:type="dxa"/>
          </w:tcPr>
          <w:p w14:paraId="0000588C" w14:textId="01AF8751" w:rsidR="0012372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59</w:t>
            </w:r>
            <w:r w:rsidR="00123721"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856</w:t>
            </w:r>
          </w:p>
        </w:tc>
        <w:tc>
          <w:tcPr>
            <w:tcW w:w="1296" w:type="dxa"/>
          </w:tcPr>
          <w:p w14:paraId="2851AFB4" w14:textId="250704DC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60CE52BF" w14:textId="00F841CC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123721" w:rsidRPr="00B018B1" w14:paraId="47E941A9" w14:textId="77777777" w:rsidTr="00A4613E">
        <w:tc>
          <w:tcPr>
            <w:tcW w:w="3042" w:type="dxa"/>
            <w:vAlign w:val="bottom"/>
          </w:tcPr>
          <w:p w14:paraId="28EEBCD5" w14:textId="049EC81A" w:rsidR="00123721" w:rsidRPr="00B018B1" w:rsidRDefault="00123721" w:rsidP="001C6822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700" w:type="dxa"/>
          </w:tcPr>
          <w:p w14:paraId="69CEF9EA" w14:textId="72C62E70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10" w:type="dxa"/>
          </w:tcPr>
          <w:p w14:paraId="44566B3C" w14:textId="44FC7206" w:rsidR="0012372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23721"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</w:tcPr>
          <w:p w14:paraId="425CC5D9" w14:textId="4CDD90A3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7C1EE2A1" w14:textId="5C391377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123721" w:rsidRPr="00B018B1" w14:paraId="71C861E4" w14:textId="77777777" w:rsidTr="00A4613E">
        <w:tc>
          <w:tcPr>
            <w:tcW w:w="3042" w:type="dxa"/>
            <w:vAlign w:val="bottom"/>
          </w:tcPr>
          <w:p w14:paraId="5A88BDF2" w14:textId="45E10195" w:rsidR="00123721" w:rsidRPr="00B018B1" w:rsidRDefault="00123721" w:rsidP="001C6822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</w:p>
        </w:tc>
        <w:tc>
          <w:tcPr>
            <w:tcW w:w="1700" w:type="dxa"/>
          </w:tcPr>
          <w:p w14:paraId="4AEBC6AE" w14:textId="14DC60E3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10" w:type="dxa"/>
          </w:tcPr>
          <w:p w14:paraId="5231CBEA" w14:textId="127E6CE5" w:rsidR="0012372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15</w:t>
            </w:r>
            <w:r w:rsidR="00123721"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80079D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059</w:t>
            </w:r>
          </w:p>
        </w:tc>
        <w:tc>
          <w:tcPr>
            <w:tcW w:w="1296" w:type="dxa"/>
          </w:tcPr>
          <w:p w14:paraId="5B68AD84" w14:textId="439AB88D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59D5952A" w14:textId="197FED07" w:rsidR="00123721" w:rsidRPr="00B018B1" w:rsidRDefault="00123721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bookmarkEnd w:id="15"/>
    </w:tbl>
    <w:p w14:paraId="0BF5E256" w14:textId="77193827" w:rsidR="004E2244" w:rsidRPr="00B018B1" w:rsidRDefault="004E224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1037D9" w14:textId="37AC2293" w:rsidR="00DE5FB8" w:rsidRPr="00B018B1" w:rsidRDefault="0080079D" w:rsidP="001C6822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120CA8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E5FB8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033BF3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DA583B4" w14:textId="77777777" w:rsidR="00166310" w:rsidRPr="00B018B1" w:rsidRDefault="00166310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89"/>
        <w:gridCol w:w="1417"/>
        <w:gridCol w:w="1418"/>
        <w:gridCol w:w="1417"/>
        <w:gridCol w:w="1418"/>
      </w:tblGrid>
      <w:tr w:rsidR="00CE71C6" w:rsidRPr="00B018B1" w14:paraId="1A89E351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483B6E20" w14:textId="77777777" w:rsidR="00DE5FB8" w:rsidRPr="00B018B1" w:rsidRDefault="00DE5FB8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AFCA9DA" w14:textId="77777777" w:rsidR="00DE5FB8" w:rsidRPr="00B018B1" w:rsidRDefault="00DE5FB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A0CDD13" w14:textId="77777777" w:rsidR="00DE5FB8" w:rsidRPr="00B018B1" w:rsidRDefault="00DE5FB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1C6" w:rsidRPr="00B018B1" w14:paraId="55204B72" w14:textId="77777777" w:rsidTr="00DE3039">
        <w:trPr>
          <w:trHeight w:val="287"/>
        </w:trPr>
        <w:tc>
          <w:tcPr>
            <w:tcW w:w="3789" w:type="dxa"/>
            <w:vAlign w:val="bottom"/>
          </w:tcPr>
          <w:p w14:paraId="36E263DB" w14:textId="77777777" w:rsidR="00965174" w:rsidRPr="00B018B1" w:rsidRDefault="00965174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61DA2B3" w14:textId="3DFD174F" w:rsidR="00965174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59F77435" w14:textId="49229EE1" w:rsidR="00965174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05320487" w14:textId="3F459302" w:rsidR="00965174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6AE45867" w14:textId="1CFF2AF8" w:rsidR="00965174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E71C6" w:rsidRPr="00B018B1" w14:paraId="5BB55F9A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52FB4122" w14:textId="77777777" w:rsidR="00965174" w:rsidRPr="00B018B1" w:rsidRDefault="00965174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FEA4B3" w14:textId="77777777" w:rsidR="00965174" w:rsidRPr="00B018B1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4301175B" w14:textId="77777777" w:rsidR="00965174" w:rsidRPr="00B018B1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1BE9DDF8" w14:textId="77777777" w:rsidR="00965174" w:rsidRPr="00B018B1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5F539C0" w14:textId="77777777" w:rsidR="00965174" w:rsidRPr="00B018B1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71C6" w:rsidRPr="00B018B1" w14:paraId="796CD782" w14:textId="77777777" w:rsidTr="002705B4">
        <w:trPr>
          <w:trHeight w:val="64"/>
        </w:trPr>
        <w:tc>
          <w:tcPr>
            <w:tcW w:w="3789" w:type="dxa"/>
            <w:vAlign w:val="bottom"/>
          </w:tcPr>
          <w:p w14:paraId="582183AA" w14:textId="77777777" w:rsidR="00965174" w:rsidRPr="00B018B1" w:rsidRDefault="00965174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8C5001B" w14:textId="77777777" w:rsidR="00965174" w:rsidRPr="00B018B1" w:rsidRDefault="00965174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8A1BC23" w14:textId="77777777" w:rsidR="00965174" w:rsidRPr="00B018B1" w:rsidRDefault="00965174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4FBB6A9F" w14:textId="77777777" w:rsidR="00965174" w:rsidRPr="00B018B1" w:rsidRDefault="00965174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63F642C8" w14:textId="77777777" w:rsidR="00965174" w:rsidRPr="00B018B1" w:rsidRDefault="00965174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13205EE0" w14:textId="77777777" w:rsidTr="007D0B76">
        <w:trPr>
          <w:trHeight w:val="287"/>
        </w:trPr>
        <w:tc>
          <w:tcPr>
            <w:tcW w:w="3789" w:type="dxa"/>
            <w:vAlign w:val="bottom"/>
          </w:tcPr>
          <w:p w14:paraId="5F9482CC" w14:textId="7777777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14:paraId="5F6AAD97" w14:textId="3D5B765F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8" w:type="dxa"/>
            <w:vAlign w:val="bottom"/>
          </w:tcPr>
          <w:p w14:paraId="1A925FC3" w14:textId="78EB99E8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17" w:type="dxa"/>
            <w:vAlign w:val="bottom"/>
          </w:tcPr>
          <w:p w14:paraId="7C707083" w14:textId="5FDAF089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18" w:type="dxa"/>
            <w:vAlign w:val="bottom"/>
          </w:tcPr>
          <w:p w14:paraId="00994608" w14:textId="364B308F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CD6FAD" w:rsidRPr="00B018B1" w14:paraId="47E826A1" w14:textId="77777777" w:rsidTr="007D0B76">
        <w:trPr>
          <w:trHeight w:val="275"/>
        </w:trPr>
        <w:tc>
          <w:tcPr>
            <w:tcW w:w="3789" w:type="dxa"/>
            <w:vAlign w:val="bottom"/>
          </w:tcPr>
          <w:p w14:paraId="5BE4732B" w14:textId="7777777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17" w:type="dxa"/>
            <w:vAlign w:val="bottom"/>
          </w:tcPr>
          <w:p w14:paraId="66231C03" w14:textId="79C4A7D4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512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31512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18" w:type="dxa"/>
            <w:vAlign w:val="bottom"/>
          </w:tcPr>
          <w:p w14:paraId="6BF68A16" w14:textId="4FCD7A9C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17" w:type="dxa"/>
            <w:vAlign w:val="bottom"/>
          </w:tcPr>
          <w:p w14:paraId="6C1C5684" w14:textId="23513DFE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31512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18" w:type="dxa"/>
            <w:vAlign w:val="bottom"/>
          </w:tcPr>
          <w:p w14:paraId="162FEEC8" w14:textId="38808B3E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CD6FAD" w:rsidRPr="00B018B1" w14:paraId="79C106D5" w14:textId="77777777" w:rsidTr="007D0B76">
        <w:trPr>
          <w:trHeight w:val="335"/>
        </w:trPr>
        <w:tc>
          <w:tcPr>
            <w:tcW w:w="3789" w:type="dxa"/>
            <w:vAlign w:val="bottom"/>
          </w:tcPr>
          <w:p w14:paraId="301EBC44" w14:textId="7777777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294503" w14:textId="19910134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507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29507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18" w:type="dxa"/>
            <w:vAlign w:val="bottom"/>
          </w:tcPr>
          <w:p w14:paraId="1849426F" w14:textId="0A8F10CB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17" w:type="dxa"/>
            <w:vAlign w:val="bottom"/>
          </w:tcPr>
          <w:p w14:paraId="4D865498" w14:textId="58A08F4B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29507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18" w:type="dxa"/>
            <w:vAlign w:val="bottom"/>
          </w:tcPr>
          <w:p w14:paraId="356834DE" w14:textId="3A35271A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</w:tbl>
    <w:p w14:paraId="7D2FFF94" w14:textId="77777777" w:rsidR="00DE5FB8" w:rsidRPr="00B018B1" w:rsidRDefault="00DE5FB8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CC7AE" w14:textId="21707ACD" w:rsidR="00F53097" w:rsidRPr="00B018B1" w:rsidRDefault="001C0FB3" w:rsidP="001C6822">
      <w:pPr>
        <w:spacing w:line="240" w:lineRule="auto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018B1">
        <w:rPr>
          <w:rFonts w:ascii="Browallia New" w:hAnsi="Browallia New" w:cs="Browallia New"/>
          <w:spacing w:val="-8"/>
          <w:sz w:val="26"/>
          <w:szCs w:val="26"/>
          <w:cs/>
        </w:rPr>
        <w:t>เงินฝากธนาคารประเภทจ่ายคืนเมื่อทวงถาม มีอัตราดอกเบี้ย</w:t>
      </w:r>
      <w:r w:rsidR="004141C4" w:rsidRPr="00B018B1">
        <w:rPr>
          <w:rFonts w:ascii="Browallia New" w:hAnsi="Browallia New" w:cs="Browallia New"/>
          <w:spacing w:val="-8"/>
          <w:sz w:val="26"/>
          <w:szCs w:val="26"/>
          <w:cs/>
        </w:rPr>
        <w:t>อยู่ระว่าง</w:t>
      </w:r>
      <w:r w:rsidRPr="00B018B1">
        <w:rPr>
          <w:rFonts w:ascii="Browallia New" w:hAnsi="Browallia New" w:cs="Browallia New"/>
          <w:spacing w:val="-8"/>
          <w:sz w:val="26"/>
          <w:szCs w:val="26"/>
          <w:cs/>
        </w:rPr>
        <w:t>ร้อยละ</w:t>
      </w:r>
      <w:r w:rsidR="000715E6" w:rsidRPr="00B018B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0</w:t>
      </w:r>
      <w:r w:rsidR="004141C4" w:rsidRPr="00B018B1">
        <w:rPr>
          <w:rFonts w:ascii="Browallia New" w:hAnsi="Browallia New" w:cs="Browallia New"/>
          <w:spacing w:val="-8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10</w:t>
      </w:r>
      <w:r w:rsidR="004141C4" w:rsidRPr="00B018B1">
        <w:rPr>
          <w:rFonts w:ascii="Browallia New" w:hAnsi="Browallia New" w:cs="Browallia New"/>
          <w:spacing w:val="-8"/>
          <w:sz w:val="26"/>
          <w:szCs w:val="26"/>
        </w:rPr>
        <w:t xml:space="preserve"> - 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0</w:t>
      </w:r>
      <w:r w:rsidR="004141C4" w:rsidRPr="00B018B1">
        <w:rPr>
          <w:rFonts w:ascii="Browallia New" w:hAnsi="Browallia New" w:cs="Browallia New"/>
          <w:spacing w:val="-8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61</w:t>
      </w:r>
      <w:r w:rsidR="00CE71C6" w:rsidRPr="00B018B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8"/>
          <w:sz w:val="26"/>
          <w:szCs w:val="26"/>
          <w:cs/>
        </w:rPr>
        <w:t>ต่อปี (</w:t>
      </w:r>
      <w:r w:rsidR="000B2968" w:rsidRPr="00B018B1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2564</w:t>
      </w:r>
      <w:r w:rsidR="00523F88" w:rsidRPr="00B018B1">
        <w:rPr>
          <w:rFonts w:ascii="Browallia New" w:hAnsi="Browallia New" w:cs="Browallia New"/>
          <w:spacing w:val="-8"/>
          <w:sz w:val="26"/>
          <w:szCs w:val="26"/>
          <w:cs/>
        </w:rPr>
        <w:t xml:space="preserve"> : ร้อยละ 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0</w:t>
      </w:r>
      <w:r w:rsidR="004141C4" w:rsidRPr="00B018B1">
        <w:rPr>
          <w:rFonts w:ascii="Browallia New" w:hAnsi="Browallia New" w:cs="Browallia New"/>
          <w:spacing w:val="-8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02</w:t>
      </w:r>
      <w:r w:rsidR="004141C4" w:rsidRPr="00B018B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11DC0" w:rsidRPr="00B018B1">
        <w:rPr>
          <w:rFonts w:ascii="Browallia New" w:hAnsi="Browallia New" w:cs="Browallia New"/>
          <w:spacing w:val="-8"/>
          <w:sz w:val="26"/>
          <w:szCs w:val="26"/>
        </w:rPr>
        <w:t>-</w:t>
      </w:r>
      <w:r w:rsidR="004141C4" w:rsidRPr="00B018B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0</w:t>
      </w:r>
      <w:r w:rsidR="004141C4" w:rsidRPr="00B018B1">
        <w:rPr>
          <w:rFonts w:ascii="Browallia New" w:hAnsi="Browallia New" w:cs="Browallia New"/>
          <w:spacing w:val="-8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25</w:t>
      </w:r>
      <w:r w:rsidR="00CD6FAD" w:rsidRPr="00B018B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23F88" w:rsidRPr="00B018B1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B018B1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29351BE1" w14:textId="77777777" w:rsidR="001C0FB3" w:rsidRPr="00B018B1" w:rsidRDefault="001C0FB3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7B4D05" w14:textId="69308C86" w:rsidR="00333124" w:rsidRPr="00B018B1" w:rsidRDefault="0080079D" w:rsidP="001C6822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120CA8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3124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เงินฝากธนาคารที่มีข้อจำกัดในการเบิกใช้</w:t>
      </w:r>
    </w:p>
    <w:p w14:paraId="1646A132" w14:textId="77777777" w:rsidR="00333124" w:rsidRPr="00B018B1" w:rsidRDefault="00333124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A2AFB1" w14:textId="5DC5E093" w:rsidR="00F53097" w:rsidRPr="00B018B1" w:rsidRDefault="00095297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เงินฝากธนาคารที่มีข้</w:t>
      </w:r>
      <w:r w:rsidR="0036586A" w:rsidRPr="00B018B1">
        <w:rPr>
          <w:rFonts w:ascii="Browallia New" w:hAnsi="Browallia New" w:cs="Browallia New"/>
          <w:sz w:val="26"/>
          <w:szCs w:val="26"/>
          <w:cs/>
        </w:rPr>
        <w:t>อจำกัดในการเบิกใช้จำนวน</w:t>
      </w:r>
      <w:r w:rsidR="00295070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312</w:t>
      </w:r>
      <w:r w:rsidR="00295070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23</w:t>
      </w:r>
      <w:r w:rsidR="00084A51"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6586A" w:rsidRPr="00B018B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0B2968" w:rsidRPr="00B018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="0036586A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6586A" w:rsidRPr="00B018B1">
        <w:rPr>
          <w:rFonts w:ascii="Browallia New" w:hAnsi="Browallia New" w:cs="Browallia New"/>
          <w:sz w:val="26"/>
          <w:szCs w:val="26"/>
        </w:rPr>
        <w:t xml:space="preserve">: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298</w:t>
      </w:r>
      <w:r w:rsidR="00CD6FAD" w:rsidRPr="00B018B1">
        <w:rPr>
          <w:rFonts w:ascii="Browallia New" w:hAnsi="Browallia New" w:cs="Browallia New"/>
          <w:spacing w:val="-2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28</w:t>
      </w:r>
      <w:r w:rsidR="00CD6FAD"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7B6A" w:rsidRPr="00B018B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6586A" w:rsidRPr="00B018B1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11159D" w:rsidRPr="00B018B1">
        <w:rPr>
          <w:rFonts w:ascii="Browallia New" w:hAnsi="Browallia New" w:cs="Browallia New"/>
          <w:sz w:val="26"/>
          <w:szCs w:val="26"/>
          <w:cs/>
        </w:rPr>
        <w:t>เป็น</w:t>
      </w:r>
      <w:r w:rsidRPr="00B018B1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11159D" w:rsidRPr="00B018B1">
        <w:rPr>
          <w:rFonts w:ascii="Browallia New" w:hAnsi="Browallia New" w:cs="Browallia New"/>
          <w:sz w:val="26"/>
          <w:szCs w:val="26"/>
          <w:cs/>
        </w:rPr>
        <w:t>ธนาคารประเภท</w:t>
      </w:r>
      <w:r w:rsidRPr="00B018B1">
        <w:rPr>
          <w:rFonts w:ascii="Browallia New" w:hAnsi="Browallia New" w:cs="Browallia New"/>
          <w:sz w:val="26"/>
          <w:szCs w:val="26"/>
          <w:cs/>
        </w:rPr>
        <w:t>ออมทรัพย์ที่กลุ่มกิจการได้โอนสิทธิเรียกร้องไว้กับผู้ให้กู้เพื่อค้ำประกันเงินกู้ยืมระยะยาว</w:t>
      </w:r>
      <w:r w:rsidRPr="00B018B1">
        <w:rPr>
          <w:rFonts w:ascii="Browallia New" w:hAnsi="Browallia New" w:cs="Browallia New"/>
          <w:sz w:val="26"/>
          <w:szCs w:val="26"/>
        </w:rPr>
        <w:t xml:space="preserve"> (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0079D" w:rsidRPr="0080079D">
        <w:rPr>
          <w:rFonts w:ascii="Browallia New" w:hAnsi="Browallia New" w:cs="Browallia New"/>
          <w:sz w:val="26"/>
          <w:szCs w:val="26"/>
        </w:rPr>
        <w:t>25</w:t>
      </w:r>
      <w:r w:rsidRPr="00B018B1">
        <w:rPr>
          <w:rFonts w:ascii="Browallia New" w:hAnsi="Browallia New" w:cs="Browallia New"/>
          <w:sz w:val="26"/>
          <w:szCs w:val="26"/>
        </w:rPr>
        <w:t>)</w:t>
      </w:r>
    </w:p>
    <w:p w14:paraId="323AD971" w14:textId="77777777" w:rsidR="0051165F" w:rsidRPr="00B018B1" w:rsidRDefault="0051165F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DE0E141" w14:textId="77777777" w:rsidR="00CC12F6" w:rsidRPr="00B018B1" w:rsidRDefault="00CC12F6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2E16C10" w14:textId="77777777" w:rsidR="00CC12F6" w:rsidRPr="00B018B1" w:rsidRDefault="00CC12F6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16B48A1D" w14:textId="198971F5" w:rsidR="004538F7" w:rsidRPr="00B018B1" w:rsidRDefault="0080079D" w:rsidP="001C6822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223F33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6" w:name="OLE_LINK20"/>
      <w:r w:rsidR="00490A39" w:rsidRPr="00B018B1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  <w:r w:rsidR="009A5DCF" w:rsidRPr="00B018B1"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="009A5DCF" w:rsidRPr="00B018B1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14:paraId="272327A5" w14:textId="77777777" w:rsidR="001F1CF8" w:rsidRPr="00B018B1" w:rsidRDefault="001F1CF8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828"/>
        <w:gridCol w:w="1356"/>
        <w:gridCol w:w="1426"/>
        <w:gridCol w:w="1426"/>
        <w:gridCol w:w="1426"/>
      </w:tblGrid>
      <w:tr w:rsidR="00606956" w:rsidRPr="00B018B1" w14:paraId="6DCD8ABB" w14:textId="77777777" w:rsidTr="0051165F">
        <w:tc>
          <w:tcPr>
            <w:tcW w:w="3828" w:type="dxa"/>
            <w:vAlign w:val="bottom"/>
          </w:tcPr>
          <w:p w14:paraId="4F47BB86" w14:textId="77777777" w:rsidR="00004797" w:rsidRPr="00B018B1" w:rsidRDefault="00004797" w:rsidP="001C6822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  <w:bookmarkStart w:id="17" w:name="OLE_LINK21"/>
            <w:bookmarkEnd w:id="16"/>
          </w:p>
        </w:tc>
        <w:tc>
          <w:tcPr>
            <w:tcW w:w="2782" w:type="dxa"/>
            <w:gridSpan w:val="2"/>
            <w:vAlign w:val="bottom"/>
          </w:tcPr>
          <w:p w14:paraId="0DF1D86D" w14:textId="77777777" w:rsidR="00004797" w:rsidRPr="00B018B1" w:rsidRDefault="00E80F19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04797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52" w:type="dxa"/>
            <w:gridSpan w:val="2"/>
            <w:vAlign w:val="bottom"/>
          </w:tcPr>
          <w:p w14:paraId="120891C9" w14:textId="77777777" w:rsidR="00004797" w:rsidRPr="00B018B1" w:rsidRDefault="00641121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1C2F" w:rsidRPr="00B018B1" w14:paraId="41FDD5ED" w14:textId="77777777" w:rsidTr="0051165F">
        <w:tc>
          <w:tcPr>
            <w:tcW w:w="3828" w:type="dxa"/>
            <w:vAlign w:val="bottom"/>
          </w:tcPr>
          <w:p w14:paraId="0150296A" w14:textId="77777777" w:rsidR="004F1C2F" w:rsidRPr="00B018B1" w:rsidRDefault="004F1C2F" w:rsidP="001C6822">
            <w:pPr>
              <w:spacing w:line="240" w:lineRule="auto"/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B51762F" w14:textId="41E4BCFF" w:rsidR="004F1C2F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6" w:type="dxa"/>
            <w:vAlign w:val="bottom"/>
          </w:tcPr>
          <w:p w14:paraId="7F2FEF7E" w14:textId="6FF6CB6C" w:rsidR="004F1C2F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6" w:type="dxa"/>
            <w:vAlign w:val="bottom"/>
          </w:tcPr>
          <w:p w14:paraId="6D03BB44" w14:textId="5876318A" w:rsidR="004F1C2F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6" w:type="dxa"/>
            <w:vAlign w:val="bottom"/>
          </w:tcPr>
          <w:p w14:paraId="433421B4" w14:textId="3A3D99C5" w:rsidR="004F1C2F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F1C2F" w:rsidRPr="00B018B1" w14:paraId="139C59C0" w14:textId="77777777" w:rsidTr="0051165F">
        <w:tc>
          <w:tcPr>
            <w:tcW w:w="3828" w:type="dxa"/>
            <w:vAlign w:val="bottom"/>
          </w:tcPr>
          <w:p w14:paraId="4204AF47" w14:textId="77777777" w:rsidR="004F1C2F" w:rsidRPr="00B018B1" w:rsidRDefault="004F1C2F" w:rsidP="001C6822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8C509E3" w14:textId="77777777" w:rsidR="004F1C2F" w:rsidRPr="00B018B1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4A19342A" w14:textId="77777777" w:rsidR="004F1C2F" w:rsidRPr="00B018B1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43F2FBE9" w14:textId="77777777" w:rsidR="004F1C2F" w:rsidRPr="00B018B1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5BB6EC84" w14:textId="77777777" w:rsidR="004F1C2F" w:rsidRPr="00B018B1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F1C2F" w:rsidRPr="00B018B1" w14:paraId="2DAFFFF0" w14:textId="77777777" w:rsidTr="0051165F">
        <w:tc>
          <w:tcPr>
            <w:tcW w:w="3828" w:type="dxa"/>
            <w:vAlign w:val="bottom"/>
          </w:tcPr>
          <w:p w14:paraId="702BCD66" w14:textId="77777777" w:rsidR="004F1C2F" w:rsidRPr="00B018B1" w:rsidRDefault="004F1C2F" w:rsidP="001C6822">
            <w:pPr>
              <w:spacing w:line="240" w:lineRule="auto"/>
              <w:ind w:left="43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14:paraId="5B73BA2A" w14:textId="77777777" w:rsidR="004F1C2F" w:rsidRPr="00B018B1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14:paraId="01B9BDB2" w14:textId="77777777" w:rsidR="004F1C2F" w:rsidRPr="00B018B1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14:paraId="4DAF005F" w14:textId="77777777" w:rsidR="004F1C2F" w:rsidRPr="00B018B1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14:paraId="4DAE2AE2" w14:textId="77777777" w:rsidR="004F1C2F" w:rsidRPr="00B018B1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79C74D22" w14:textId="77777777" w:rsidTr="0051165F">
        <w:tc>
          <w:tcPr>
            <w:tcW w:w="3828" w:type="dxa"/>
            <w:vAlign w:val="bottom"/>
          </w:tcPr>
          <w:p w14:paraId="53FA59E0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56" w:type="dxa"/>
            <w:vAlign w:val="bottom"/>
          </w:tcPr>
          <w:p w14:paraId="4656CF59" w14:textId="3C47090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741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26" w:type="dxa"/>
            <w:vAlign w:val="bottom"/>
          </w:tcPr>
          <w:p w14:paraId="0B5D7588" w14:textId="3E4CA76B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26" w:type="dxa"/>
            <w:vAlign w:val="bottom"/>
          </w:tcPr>
          <w:p w14:paraId="1B72A0F9" w14:textId="2A9D4559" w:rsidR="00CD6FAD" w:rsidRPr="00B018B1" w:rsidRDefault="00D4164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17963DA3" w14:textId="5EF868A8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FAD" w:rsidRPr="00B018B1" w14:paraId="0BF8C1C3" w14:textId="77777777" w:rsidTr="0051165F">
        <w:tc>
          <w:tcPr>
            <w:tcW w:w="3828" w:type="dxa"/>
            <w:vAlign w:val="bottom"/>
          </w:tcPr>
          <w:p w14:paraId="556B1CD1" w14:textId="40D68D54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80079D" w:rsidRPr="0080079D">
              <w:rPr>
                <w:rFonts w:ascii="Browallia New" w:hAnsi="Browallia New" w:cs="Browallia New"/>
                <w:spacing w:val="-4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vAlign w:val="bottom"/>
          </w:tcPr>
          <w:p w14:paraId="093D5D77" w14:textId="3974F187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375A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26" w:type="dxa"/>
            <w:vAlign w:val="bottom"/>
          </w:tcPr>
          <w:p w14:paraId="1237420D" w14:textId="24D824C4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26" w:type="dxa"/>
            <w:vAlign w:val="bottom"/>
          </w:tcPr>
          <w:p w14:paraId="6CED9974" w14:textId="620F9B3E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164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26" w:type="dxa"/>
            <w:vAlign w:val="bottom"/>
          </w:tcPr>
          <w:p w14:paraId="7224E1D6" w14:textId="15FBE085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CD6FAD" w:rsidRPr="00B018B1" w14:paraId="06FF54DD" w14:textId="77777777" w:rsidTr="0051165F">
        <w:tc>
          <w:tcPr>
            <w:tcW w:w="3828" w:type="dxa"/>
            <w:vAlign w:val="bottom"/>
          </w:tcPr>
          <w:p w14:paraId="06FB9C89" w14:textId="2A3803F3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56" w:type="dxa"/>
            <w:vAlign w:val="bottom"/>
          </w:tcPr>
          <w:p w14:paraId="7DB0DF86" w14:textId="294769CB" w:rsidR="00CD6FAD" w:rsidRPr="00B018B1" w:rsidRDefault="00A3375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vAlign w:val="bottom"/>
          </w:tcPr>
          <w:p w14:paraId="057C1AE2" w14:textId="2472B249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052005AE" w14:textId="57BAAFA2" w:rsidR="00CD6FAD" w:rsidRPr="00B018B1" w:rsidRDefault="00D4164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31EDB32B" w14:textId="32F73624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FAD" w:rsidRPr="00B018B1" w14:paraId="0FA7FADD" w14:textId="77777777" w:rsidTr="0051165F">
        <w:tc>
          <w:tcPr>
            <w:tcW w:w="3828" w:type="dxa"/>
            <w:vAlign w:val="bottom"/>
          </w:tcPr>
          <w:p w14:paraId="0C674667" w14:textId="3B84C205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356" w:type="dxa"/>
            <w:vAlign w:val="bottom"/>
          </w:tcPr>
          <w:p w14:paraId="7104A605" w14:textId="569A5D1A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A3375A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26" w:type="dxa"/>
            <w:vAlign w:val="bottom"/>
          </w:tcPr>
          <w:p w14:paraId="5A620E64" w14:textId="5C65688C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26" w:type="dxa"/>
            <w:vAlign w:val="bottom"/>
          </w:tcPr>
          <w:p w14:paraId="7ECF06D7" w14:textId="2F178280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164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26" w:type="dxa"/>
            <w:vAlign w:val="bottom"/>
          </w:tcPr>
          <w:p w14:paraId="67465140" w14:textId="7CC09729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CD6FAD" w:rsidRPr="00B018B1" w14:paraId="6CBDA3CD" w14:textId="77777777" w:rsidTr="0051165F">
        <w:tc>
          <w:tcPr>
            <w:tcW w:w="3828" w:type="dxa"/>
            <w:vAlign w:val="bottom"/>
          </w:tcPr>
          <w:p w14:paraId="3A4FB85E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356" w:type="dxa"/>
            <w:vAlign w:val="bottom"/>
          </w:tcPr>
          <w:p w14:paraId="1F60BDF3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D63D7E9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A5EEE2B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6E3D060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6FAD" w:rsidRPr="00B018B1" w14:paraId="0A0EB591" w14:textId="77777777" w:rsidTr="0051165F">
        <w:tc>
          <w:tcPr>
            <w:tcW w:w="3828" w:type="dxa"/>
            <w:vAlign w:val="bottom"/>
          </w:tcPr>
          <w:p w14:paraId="4241E0C4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74588B41" w14:textId="099552B2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31723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26" w:type="dxa"/>
            <w:vAlign w:val="bottom"/>
          </w:tcPr>
          <w:p w14:paraId="03E32478" w14:textId="4826DA1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26" w:type="dxa"/>
            <w:vAlign w:val="bottom"/>
          </w:tcPr>
          <w:p w14:paraId="3BFAB9C7" w14:textId="1CAE1C6F" w:rsidR="00CD6FAD" w:rsidRPr="00B018B1" w:rsidRDefault="00D4164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1CB5EB40" w14:textId="7D00E808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FAD" w:rsidRPr="00B018B1" w14:paraId="70E5A404" w14:textId="77777777" w:rsidTr="0051165F">
        <w:tc>
          <w:tcPr>
            <w:tcW w:w="3828" w:type="dxa"/>
            <w:vAlign w:val="bottom"/>
          </w:tcPr>
          <w:p w14:paraId="715841CE" w14:textId="0A6153D8" w:rsidR="00CD6FAD" w:rsidRPr="00B018B1" w:rsidRDefault="00CD6FAD" w:rsidP="001C6822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80079D" w:rsidRPr="0080079D">
              <w:rPr>
                <w:rFonts w:ascii="Browallia New" w:hAnsi="Browallia New" w:cs="Browallia New"/>
                <w:spacing w:val="-8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61E17CA3" w14:textId="15F16B46" w:rsidR="00CD6FAD" w:rsidRPr="00B018B1" w:rsidRDefault="00A3375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22775C59" w14:textId="6EAC9BE1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581E81B8" w14:textId="78705199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C3F5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426" w:type="dxa"/>
            <w:vAlign w:val="bottom"/>
          </w:tcPr>
          <w:p w14:paraId="2563634F" w14:textId="16457909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CD6FAD" w:rsidRPr="00B018B1" w14:paraId="1770E89E" w14:textId="77777777" w:rsidTr="0051165F">
        <w:tc>
          <w:tcPr>
            <w:tcW w:w="3828" w:type="dxa"/>
            <w:vAlign w:val="bottom"/>
          </w:tcPr>
          <w:p w14:paraId="34D210E2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356" w:type="dxa"/>
            <w:vAlign w:val="bottom"/>
          </w:tcPr>
          <w:p w14:paraId="79DE8970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94B77A2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F397C10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B592F1B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6FAD" w:rsidRPr="00B018B1" w14:paraId="52C78F67" w14:textId="77777777" w:rsidTr="0051165F">
        <w:tc>
          <w:tcPr>
            <w:tcW w:w="3828" w:type="dxa"/>
            <w:vAlign w:val="bottom"/>
          </w:tcPr>
          <w:p w14:paraId="6198A5A7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3817D09C" w14:textId="272E7DAE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FB0B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26" w:type="dxa"/>
            <w:vAlign w:val="bottom"/>
          </w:tcPr>
          <w:p w14:paraId="04AABB74" w14:textId="153FD34B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26" w:type="dxa"/>
            <w:vAlign w:val="bottom"/>
          </w:tcPr>
          <w:p w14:paraId="24E60F42" w14:textId="7D7F0AB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426" w:type="dxa"/>
            <w:vAlign w:val="bottom"/>
          </w:tcPr>
          <w:p w14:paraId="28E420B5" w14:textId="47AEBA01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41</w:t>
            </w:r>
          </w:p>
        </w:tc>
      </w:tr>
      <w:tr w:rsidR="00CD6FAD" w:rsidRPr="00B018B1" w14:paraId="770E7315" w14:textId="77777777" w:rsidTr="0051165F">
        <w:tc>
          <w:tcPr>
            <w:tcW w:w="3828" w:type="dxa"/>
            <w:vAlign w:val="bottom"/>
          </w:tcPr>
          <w:p w14:paraId="4CD53F7A" w14:textId="198DC4AA" w:rsidR="00CD6FAD" w:rsidRPr="00B018B1" w:rsidRDefault="00CD6FAD" w:rsidP="001C6822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80079D" w:rsidRPr="0080079D">
              <w:rPr>
                <w:rFonts w:ascii="Browallia New" w:hAnsi="Browallia New" w:cs="Browallia New"/>
                <w:spacing w:val="-8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2BF11C17" w14:textId="0BE95AAB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B0B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26" w:type="dxa"/>
            <w:vAlign w:val="bottom"/>
          </w:tcPr>
          <w:p w14:paraId="5BCF5FFE" w14:textId="70A6C945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26" w:type="dxa"/>
            <w:vAlign w:val="bottom"/>
          </w:tcPr>
          <w:p w14:paraId="3DA2719C" w14:textId="7F4C61AD" w:rsidR="00CD6FAD" w:rsidRPr="00B018B1" w:rsidRDefault="00D41646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26" w:type="dxa"/>
            <w:vAlign w:val="bottom"/>
          </w:tcPr>
          <w:p w14:paraId="1BED3B73" w14:textId="1302E056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CD6FAD" w:rsidRPr="00B018B1" w14:paraId="19EC228B" w14:textId="77777777" w:rsidTr="0051165F">
        <w:tc>
          <w:tcPr>
            <w:tcW w:w="3828" w:type="dxa"/>
            <w:vAlign w:val="bottom"/>
          </w:tcPr>
          <w:p w14:paraId="0061D156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6" w:type="dxa"/>
            <w:vAlign w:val="bottom"/>
          </w:tcPr>
          <w:p w14:paraId="43A88883" w14:textId="76EF733A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3375A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26" w:type="dxa"/>
            <w:vAlign w:val="bottom"/>
          </w:tcPr>
          <w:p w14:paraId="3389F33E" w14:textId="39F16D4F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26" w:type="dxa"/>
            <w:vAlign w:val="bottom"/>
          </w:tcPr>
          <w:p w14:paraId="4E4557BB" w14:textId="32E89F6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D41646" w:rsidRPr="00B018B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551</w:t>
            </w:r>
          </w:p>
        </w:tc>
        <w:tc>
          <w:tcPr>
            <w:tcW w:w="1426" w:type="dxa"/>
            <w:vAlign w:val="bottom"/>
          </w:tcPr>
          <w:p w14:paraId="55438257" w14:textId="41E9674B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CD6FAD" w:rsidRPr="00B018B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655</w:t>
            </w:r>
          </w:p>
        </w:tc>
      </w:tr>
      <w:tr w:rsidR="00CD6FAD" w:rsidRPr="00B018B1" w14:paraId="618B92E1" w14:textId="77777777" w:rsidTr="0051165F">
        <w:tc>
          <w:tcPr>
            <w:tcW w:w="3828" w:type="dxa"/>
            <w:vAlign w:val="bottom"/>
          </w:tcPr>
          <w:p w14:paraId="12F5E74B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56" w:type="dxa"/>
            <w:vAlign w:val="bottom"/>
          </w:tcPr>
          <w:p w14:paraId="7EB6F5F1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C062C9D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3EA6BDD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7338B52E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6FAD" w:rsidRPr="00B018B1" w14:paraId="6BEC61A9" w14:textId="77777777" w:rsidTr="0051165F">
        <w:tc>
          <w:tcPr>
            <w:tcW w:w="3828" w:type="dxa"/>
            <w:vAlign w:val="bottom"/>
          </w:tcPr>
          <w:p w14:paraId="428EB49B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77B3633D" w14:textId="3C7473CB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3375A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26" w:type="dxa"/>
            <w:vAlign w:val="bottom"/>
          </w:tcPr>
          <w:p w14:paraId="37F31F8F" w14:textId="639B9808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26" w:type="dxa"/>
            <w:vAlign w:val="bottom"/>
          </w:tcPr>
          <w:p w14:paraId="050E894B" w14:textId="4CC3F843" w:rsidR="00CD6FAD" w:rsidRPr="00B018B1" w:rsidRDefault="00D4164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19B5BBA5" w14:textId="0958FF01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FAD" w:rsidRPr="00B018B1" w14:paraId="30428982" w14:textId="77777777" w:rsidTr="0051165F">
        <w:tc>
          <w:tcPr>
            <w:tcW w:w="3828" w:type="dxa"/>
            <w:vAlign w:val="bottom"/>
          </w:tcPr>
          <w:p w14:paraId="666B7D7D" w14:textId="2221372B" w:rsidR="00CD6FAD" w:rsidRPr="00B018B1" w:rsidRDefault="00CD6FAD" w:rsidP="001C6822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80079D" w:rsidRPr="0080079D">
              <w:rPr>
                <w:rFonts w:ascii="Browallia New" w:hAnsi="Browallia New" w:cs="Browallia New"/>
                <w:spacing w:val="-8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44BA103B" w14:textId="08FC06A4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26" w:type="dxa"/>
            <w:vAlign w:val="bottom"/>
          </w:tcPr>
          <w:p w14:paraId="310D8FE3" w14:textId="198EFEF5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26" w:type="dxa"/>
            <w:vAlign w:val="bottom"/>
          </w:tcPr>
          <w:p w14:paraId="7055B2E1" w14:textId="78A278F2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4164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26" w:type="dxa"/>
            <w:vAlign w:val="bottom"/>
          </w:tcPr>
          <w:p w14:paraId="22BC6384" w14:textId="33DE5C70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CD6FAD" w:rsidRPr="00B018B1" w14:paraId="0F66C490" w14:textId="77777777" w:rsidTr="0051165F">
        <w:tc>
          <w:tcPr>
            <w:tcW w:w="3828" w:type="dxa"/>
            <w:vAlign w:val="bottom"/>
          </w:tcPr>
          <w:p w14:paraId="03A20FCE" w14:textId="52F05D30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6" w:type="dxa"/>
            <w:vAlign w:val="bottom"/>
          </w:tcPr>
          <w:p w14:paraId="7B450190" w14:textId="22F272BA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3375A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26" w:type="dxa"/>
            <w:vAlign w:val="bottom"/>
          </w:tcPr>
          <w:p w14:paraId="2159E634" w14:textId="62F75CC4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26" w:type="dxa"/>
            <w:vAlign w:val="bottom"/>
          </w:tcPr>
          <w:p w14:paraId="10E11A28" w14:textId="08FCF7BF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26" w:type="dxa"/>
            <w:vAlign w:val="bottom"/>
          </w:tcPr>
          <w:p w14:paraId="26B52C07" w14:textId="549C1AEF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FAD" w:rsidRPr="00B018B1" w14:paraId="5D63DE8F" w14:textId="77777777" w:rsidTr="0051165F">
        <w:tc>
          <w:tcPr>
            <w:tcW w:w="3828" w:type="dxa"/>
            <w:vAlign w:val="bottom"/>
          </w:tcPr>
          <w:p w14:paraId="4414BE67" w14:textId="52475843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56" w:type="dxa"/>
            <w:vAlign w:val="bottom"/>
          </w:tcPr>
          <w:p w14:paraId="6AD94657" w14:textId="1F18CCE0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375A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26" w:type="dxa"/>
            <w:vAlign w:val="bottom"/>
          </w:tcPr>
          <w:p w14:paraId="2C6C580A" w14:textId="487B6219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426" w:type="dxa"/>
            <w:vAlign w:val="bottom"/>
          </w:tcPr>
          <w:p w14:paraId="537A48C7" w14:textId="56E9A72F" w:rsidR="00CD6FAD" w:rsidRPr="00B018B1" w:rsidRDefault="00D4164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1546EFA2" w14:textId="4856DCFE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FAD" w:rsidRPr="00B018B1" w14:paraId="7B083F71" w14:textId="77777777" w:rsidTr="0051165F">
        <w:tc>
          <w:tcPr>
            <w:tcW w:w="3828" w:type="dxa"/>
            <w:vAlign w:val="bottom"/>
          </w:tcPr>
          <w:p w14:paraId="1481DD4B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6" w:type="dxa"/>
            <w:vAlign w:val="bottom"/>
          </w:tcPr>
          <w:p w14:paraId="55133D51" w14:textId="7A2F9ED0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3375A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26" w:type="dxa"/>
            <w:vAlign w:val="bottom"/>
          </w:tcPr>
          <w:p w14:paraId="5E2439AB" w14:textId="7F259A9A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26" w:type="dxa"/>
            <w:vAlign w:val="bottom"/>
          </w:tcPr>
          <w:p w14:paraId="2EC54EE2" w14:textId="4FE4CB8C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4164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26" w:type="dxa"/>
            <w:vAlign w:val="bottom"/>
          </w:tcPr>
          <w:p w14:paraId="626FEDF2" w14:textId="7D9605E8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CD6FAD" w:rsidRPr="00B018B1" w14:paraId="6D0AF1BF" w14:textId="77777777" w:rsidTr="0051165F">
        <w:trPr>
          <w:trHeight w:val="253"/>
        </w:trPr>
        <w:tc>
          <w:tcPr>
            <w:tcW w:w="3828" w:type="dxa"/>
            <w:vAlign w:val="bottom"/>
          </w:tcPr>
          <w:p w14:paraId="0676CCCA" w14:textId="77777777" w:rsidR="00CD6FAD" w:rsidRPr="00B018B1" w:rsidRDefault="00CD6FAD" w:rsidP="001C682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69B02E1" w14:textId="172997A8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31723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26" w:type="dxa"/>
            <w:vAlign w:val="bottom"/>
          </w:tcPr>
          <w:p w14:paraId="53CA2CA2" w14:textId="57BDA837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26" w:type="dxa"/>
            <w:vAlign w:val="bottom"/>
          </w:tcPr>
          <w:p w14:paraId="0E1F13DA" w14:textId="35436591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3C3F5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26" w:type="dxa"/>
            <w:vAlign w:val="bottom"/>
          </w:tcPr>
          <w:p w14:paraId="5949533B" w14:textId="03BF91AF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</w:tbl>
    <w:p w14:paraId="0CA09507" w14:textId="77777777" w:rsidR="00B22808" w:rsidRPr="00B018B1" w:rsidRDefault="00B22808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5BDDC1E" w14:textId="3B0FD4BE" w:rsidR="00B46B09" w:rsidRPr="00B018B1" w:rsidRDefault="00FC3EF9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ลูกหนี้การค้ากิจการอื่น ณ 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31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สามารถวิเคราะห์ตาม</w:t>
      </w:r>
      <w:r w:rsidR="00B46B09" w:rsidRPr="00B018B1">
        <w:rPr>
          <w:rFonts w:ascii="Browallia New" w:eastAsia="Times New Roman" w:hAnsi="Browallia New" w:cs="Browallia New"/>
          <w:sz w:val="26"/>
          <w:szCs w:val="26"/>
          <w:cs/>
        </w:rPr>
        <w:t>อายุหนี้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ได้ดังนี้</w:t>
      </w:r>
    </w:p>
    <w:p w14:paraId="1D0CA9B5" w14:textId="77777777" w:rsidR="00B22808" w:rsidRPr="00B018B1" w:rsidRDefault="00B22808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B46B09" w:rsidRPr="00B018B1" w14:paraId="17F84F50" w14:textId="77777777" w:rsidTr="00E25ABE">
        <w:trPr>
          <w:cantSplit/>
          <w:trHeight w:val="20"/>
        </w:trPr>
        <w:tc>
          <w:tcPr>
            <w:tcW w:w="6710" w:type="dxa"/>
          </w:tcPr>
          <w:p w14:paraId="26234B67" w14:textId="77777777" w:rsidR="00B46B09" w:rsidRPr="00B018B1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3106B7C" w14:textId="1C5AC485" w:rsidR="00B46B09" w:rsidRPr="00B018B1" w:rsidRDefault="00B46B0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6B09" w:rsidRPr="00B018B1" w14:paraId="0D323609" w14:textId="77777777" w:rsidTr="00E25ABE">
        <w:trPr>
          <w:cantSplit/>
          <w:trHeight w:val="20"/>
        </w:trPr>
        <w:tc>
          <w:tcPr>
            <w:tcW w:w="6710" w:type="dxa"/>
          </w:tcPr>
          <w:p w14:paraId="2C076CAE" w14:textId="77777777" w:rsidR="00B46B09" w:rsidRPr="00B018B1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E12707" w14:textId="7EE3234D" w:rsidR="00B46B09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FA30CE2" w14:textId="0248D3E5" w:rsidR="00B46B09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46B09" w:rsidRPr="00B018B1" w14:paraId="62BB5658" w14:textId="77777777" w:rsidTr="00E25ABE">
        <w:trPr>
          <w:cantSplit/>
          <w:trHeight w:val="20"/>
        </w:trPr>
        <w:tc>
          <w:tcPr>
            <w:tcW w:w="6710" w:type="dxa"/>
          </w:tcPr>
          <w:p w14:paraId="5A4FBB61" w14:textId="77777777" w:rsidR="00B46B09" w:rsidRPr="00B018B1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D45659" w14:textId="77777777" w:rsidR="00B46B09" w:rsidRPr="00B018B1" w:rsidRDefault="00B46B0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0017391" w14:textId="77777777" w:rsidR="00B46B09" w:rsidRPr="00B018B1" w:rsidRDefault="00B46B0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6B09" w:rsidRPr="00B018B1" w14:paraId="66421500" w14:textId="77777777" w:rsidTr="00E25ABE">
        <w:trPr>
          <w:cantSplit/>
          <w:trHeight w:val="20"/>
        </w:trPr>
        <w:tc>
          <w:tcPr>
            <w:tcW w:w="6710" w:type="dxa"/>
          </w:tcPr>
          <w:p w14:paraId="47EC518C" w14:textId="77777777" w:rsidR="00B46B09" w:rsidRPr="00B018B1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5001510F" w14:textId="77777777" w:rsidR="00B46B09" w:rsidRPr="00B018B1" w:rsidRDefault="00B46B09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D8F8730" w14:textId="77777777" w:rsidR="00B46B09" w:rsidRPr="00B018B1" w:rsidRDefault="00B46B09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56F0C264" w14:textId="77777777" w:rsidTr="00E25ABE">
        <w:trPr>
          <w:cantSplit/>
          <w:trHeight w:val="20"/>
        </w:trPr>
        <w:tc>
          <w:tcPr>
            <w:tcW w:w="6710" w:type="dxa"/>
          </w:tcPr>
          <w:p w14:paraId="102C95AB" w14:textId="6980780A" w:rsidR="00CD6FAD" w:rsidRPr="00B018B1" w:rsidRDefault="00CD6FAD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19766D7B" w14:textId="12B79E76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D4367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</w:tcPr>
          <w:p w14:paraId="6F52CF8A" w14:textId="11567FDC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CD6FAD" w:rsidRPr="00B018B1" w14:paraId="4040DB67" w14:textId="77777777" w:rsidTr="00E25ABE">
        <w:trPr>
          <w:cantSplit/>
          <w:trHeight w:val="20"/>
        </w:trPr>
        <w:tc>
          <w:tcPr>
            <w:tcW w:w="6710" w:type="dxa"/>
          </w:tcPr>
          <w:p w14:paraId="07EF90C7" w14:textId="652F9A08" w:rsidR="00CD6FAD" w:rsidRPr="00B018B1" w:rsidRDefault="00CD6FAD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C91CAE8" w14:textId="43ED4166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741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</w:tcPr>
          <w:p w14:paraId="5021EAFD" w14:textId="1EA186E6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CD6FAD" w:rsidRPr="00B018B1" w14:paraId="0BD7931D" w14:textId="77777777" w:rsidTr="00E25ABE">
        <w:trPr>
          <w:cantSplit/>
          <w:trHeight w:val="20"/>
        </w:trPr>
        <w:tc>
          <w:tcPr>
            <w:tcW w:w="6710" w:type="dxa"/>
          </w:tcPr>
          <w:p w14:paraId="5107974F" w14:textId="75E8F196" w:rsidR="00CD6FAD" w:rsidRPr="00B018B1" w:rsidRDefault="00CD6FAD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B449E1F" w14:textId="4B63183E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436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</w:tcPr>
          <w:p w14:paraId="0272DEBC" w14:textId="21E6BF15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CD6FAD" w:rsidRPr="00B018B1" w14:paraId="30242A7E" w14:textId="77777777" w:rsidTr="00E25ABE">
        <w:trPr>
          <w:cantSplit/>
          <w:trHeight w:val="20"/>
        </w:trPr>
        <w:tc>
          <w:tcPr>
            <w:tcW w:w="6710" w:type="dxa"/>
          </w:tcPr>
          <w:p w14:paraId="0AF607D3" w14:textId="254A8F9A" w:rsidR="00CD6FAD" w:rsidRPr="00B018B1" w:rsidRDefault="00CD6FAD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B96E84C" w14:textId="1B136E8F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</w:tcPr>
          <w:p w14:paraId="075A5965" w14:textId="47382131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CD6FAD" w:rsidRPr="00B018B1" w14:paraId="56460FA6" w14:textId="77777777" w:rsidTr="003F3FC9">
        <w:trPr>
          <w:cantSplit/>
          <w:trHeight w:val="20"/>
        </w:trPr>
        <w:tc>
          <w:tcPr>
            <w:tcW w:w="6710" w:type="dxa"/>
          </w:tcPr>
          <w:p w14:paraId="20F838C7" w14:textId="501BD559" w:rsidR="00CD6FAD" w:rsidRPr="00B018B1" w:rsidRDefault="00CD6FAD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nil"/>
            </w:tcBorders>
          </w:tcPr>
          <w:p w14:paraId="6DA6F7D7" w14:textId="53A62007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bottom w:val="nil"/>
            </w:tcBorders>
          </w:tcPr>
          <w:p w14:paraId="397EF33C" w14:textId="16262484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CD6FAD" w:rsidRPr="00B018B1" w14:paraId="66F61435" w14:textId="77777777" w:rsidTr="003F3FC9">
        <w:trPr>
          <w:cantSplit/>
          <w:trHeight w:val="20"/>
        </w:trPr>
        <w:tc>
          <w:tcPr>
            <w:tcW w:w="6710" w:type="dxa"/>
          </w:tcPr>
          <w:p w14:paraId="1605C6ED" w14:textId="77777777" w:rsidR="00CD6FAD" w:rsidRPr="00B018B1" w:rsidRDefault="00CD6FAD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6AD3E4C" w14:textId="6C105129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741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bottom w:val="nil"/>
            </w:tcBorders>
          </w:tcPr>
          <w:p w14:paraId="6F3BDF65" w14:textId="7FCA0D93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CD6FAD" w:rsidRPr="00B018B1" w14:paraId="4088CCA9" w14:textId="77777777" w:rsidTr="001E7BB5">
        <w:trPr>
          <w:cantSplit/>
          <w:trHeight w:val="20"/>
        </w:trPr>
        <w:tc>
          <w:tcPr>
            <w:tcW w:w="6710" w:type="dxa"/>
            <w:tcBorders>
              <w:bottom w:val="nil"/>
            </w:tcBorders>
          </w:tcPr>
          <w:p w14:paraId="6D5E4779" w14:textId="09D738C2" w:rsidR="00CD6FAD" w:rsidRPr="00B018B1" w:rsidRDefault="00CD6FAD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4E8E24B" w14:textId="5F5B3E16" w:rsidR="00CD6FAD" w:rsidRPr="00B018B1" w:rsidRDefault="00ED4367" w:rsidP="001C682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53E4279" w14:textId="00E70C53" w:rsidR="00CD6FAD" w:rsidRPr="00B018B1" w:rsidRDefault="00CD6FAD" w:rsidP="001C682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D6FAD" w:rsidRPr="00B018B1" w14:paraId="739C30AA" w14:textId="77777777" w:rsidTr="001E7BB5">
        <w:trPr>
          <w:cantSplit/>
          <w:trHeight w:val="20"/>
        </w:trPr>
        <w:tc>
          <w:tcPr>
            <w:tcW w:w="6710" w:type="dxa"/>
            <w:tcBorders>
              <w:bottom w:val="nil"/>
            </w:tcBorders>
          </w:tcPr>
          <w:p w14:paraId="5B204BC8" w14:textId="052FCE64" w:rsidR="00CD6FAD" w:rsidRPr="00B018B1" w:rsidRDefault="00CD6FAD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081013" w14:textId="6876243A" w:rsidR="00CD6FAD" w:rsidRPr="00B018B1" w:rsidRDefault="0080079D" w:rsidP="001C6822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ED436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D5D6944" w14:textId="34CA29C4" w:rsidR="00CD6FAD" w:rsidRPr="00B018B1" w:rsidRDefault="0080079D" w:rsidP="001C6822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33F35772" w14:textId="48A7F75C" w:rsidR="00B46B09" w:rsidRPr="00B018B1" w:rsidRDefault="00B46B09" w:rsidP="001C682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p w14:paraId="73CE0C53" w14:textId="77777777" w:rsidR="00CC12F6" w:rsidRPr="00B018B1" w:rsidRDefault="00CC12F6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77C4953" w14:textId="77777777" w:rsidR="00CC12F6" w:rsidRPr="00B018B1" w:rsidRDefault="00CC12F6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68BEC23" w14:textId="5AF41052" w:rsidR="000814C4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0814C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814C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  <w:r w:rsidR="00837D10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</w:p>
    <w:p w14:paraId="00EECAAB" w14:textId="2E5D3A6E" w:rsidR="00AA39EA" w:rsidRPr="00B018B1" w:rsidRDefault="00AA39EA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997512C" w14:textId="56763BFB" w:rsidR="009A69C0" w:rsidRPr="00B018B1" w:rsidRDefault="005B7E85" w:rsidP="001C6822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31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0B2968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สินทรัพย์และหนี้สินทางการเงินทุกรายการของกลุ่มกิจการวัดมูลค่าโดยราคาทุนตัดจำหน่าย</w:t>
      </w:r>
    </w:p>
    <w:p w14:paraId="1F8406A2" w14:textId="77777777" w:rsidR="00927484" w:rsidRPr="00B018B1" w:rsidRDefault="00927484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26E9113" w14:textId="2ECB10E4" w:rsidR="00621792" w:rsidRPr="00B018B1" w:rsidRDefault="0080079D" w:rsidP="001C6822">
      <w:pPr>
        <w:tabs>
          <w:tab w:val="left" w:pos="540"/>
          <w:tab w:val="left" w:pos="2592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สินค้าคงเหลือ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18"/>
      </w:tblGrid>
      <w:tr w:rsidR="00926BFB" w:rsidRPr="00B018B1" w14:paraId="7D68A7BA" w14:textId="77777777" w:rsidTr="002D5C35">
        <w:trPr>
          <w:trHeight w:val="324"/>
        </w:trPr>
        <w:tc>
          <w:tcPr>
            <w:tcW w:w="6615" w:type="dxa"/>
            <w:vAlign w:val="bottom"/>
          </w:tcPr>
          <w:p w14:paraId="73C001B9" w14:textId="77777777" w:rsidR="00926BFB" w:rsidRPr="00B018B1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80F16A3" w14:textId="77777777" w:rsidR="00926BFB" w:rsidRPr="00B018B1" w:rsidRDefault="00926BFB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26BFB" w:rsidRPr="00B018B1" w14:paraId="41C85711" w14:textId="77777777" w:rsidTr="002D5C35">
        <w:trPr>
          <w:trHeight w:val="287"/>
        </w:trPr>
        <w:tc>
          <w:tcPr>
            <w:tcW w:w="6615" w:type="dxa"/>
            <w:vAlign w:val="bottom"/>
          </w:tcPr>
          <w:p w14:paraId="32F7780B" w14:textId="77777777" w:rsidR="00926BFB" w:rsidRPr="00B018B1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AC50002" w14:textId="2C2C8D6B" w:rsidR="00926BFB" w:rsidRPr="00B018B1" w:rsidRDefault="00926BFB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529E278A" w14:textId="048523F3" w:rsidR="00926BFB" w:rsidRPr="00B018B1" w:rsidRDefault="00926BFB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26BFB" w:rsidRPr="00B018B1" w14:paraId="1C61A3A9" w14:textId="77777777" w:rsidTr="002D5C35">
        <w:trPr>
          <w:trHeight w:val="324"/>
        </w:trPr>
        <w:tc>
          <w:tcPr>
            <w:tcW w:w="6615" w:type="dxa"/>
            <w:vAlign w:val="bottom"/>
          </w:tcPr>
          <w:p w14:paraId="3DC111E0" w14:textId="77777777" w:rsidR="00926BFB" w:rsidRPr="00B018B1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D78B07" w14:textId="77777777" w:rsidR="00926BFB" w:rsidRPr="00B018B1" w:rsidRDefault="00926BFB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11FD5E6B" w14:textId="77777777" w:rsidR="00926BFB" w:rsidRPr="00B018B1" w:rsidRDefault="00926BFB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6BFB" w:rsidRPr="00B018B1" w14:paraId="1AE7BD51" w14:textId="77777777" w:rsidTr="002D5C35">
        <w:trPr>
          <w:trHeight w:val="143"/>
        </w:trPr>
        <w:tc>
          <w:tcPr>
            <w:tcW w:w="6615" w:type="dxa"/>
            <w:vAlign w:val="bottom"/>
          </w:tcPr>
          <w:p w14:paraId="68D04463" w14:textId="77777777" w:rsidR="00926BFB" w:rsidRPr="00B018B1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8DC7A6F" w14:textId="77777777" w:rsidR="00926BFB" w:rsidRPr="00B018B1" w:rsidRDefault="00926BFB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D51C073" w14:textId="77777777" w:rsidR="00926BFB" w:rsidRPr="00B018B1" w:rsidRDefault="00926BFB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6BFB" w:rsidRPr="00B018B1" w14:paraId="04A7C430" w14:textId="77777777" w:rsidTr="002D5C35">
        <w:trPr>
          <w:trHeight w:val="275"/>
        </w:trPr>
        <w:tc>
          <w:tcPr>
            <w:tcW w:w="6615" w:type="dxa"/>
            <w:vAlign w:val="bottom"/>
          </w:tcPr>
          <w:p w14:paraId="47569076" w14:textId="5F3EF8D9" w:rsidR="00926BFB" w:rsidRPr="00B018B1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และวัสดุก่อสร้าง</w:t>
            </w:r>
          </w:p>
        </w:tc>
        <w:tc>
          <w:tcPr>
            <w:tcW w:w="1417" w:type="dxa"/>
          </w:tcPr>
          <w:p w14:paraId="5EF0D602" w14:textId="076762D8" w:rsidR="00926BFB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26BF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18" w:type="dxa"/>
          </w:tcPr>
          <w:p w14:paraId="584EEE15" w14:textId="46A2ED63" w:rsidR="00926BFB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26BF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</w:tbl>
    <w:p w14:paraId="7B77CC0C" w14:textId="77777777" w:rsidR="00621792" w:rsidRPr="00B018B1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3DDBEF28" w14:textId="15E99B15" w:rsidR="00621792" w:rsidRPr="00B018B1" w:rsidRDefault="0080079D" w:rsidP="001C6822">
      <w:pPr>
        <w:tabs>
          <w:tab w:val="left" w:pos="2592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สินทรัพย์หมุนเวียนอื่น</w:t>
      </w: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787"/>
        <w:gridCol w:w="1417"/>
        <w:gridCol w:w="1418"/>
        <w:gridCol w:w="1417"/>
        <w:gridCol w:w="1418"/>
      </w:tblGrid>
      <w:tr w:rsidR="00621792" w:rsidRPr="00B018B1" w14:paraId="2C66B953" w14:textId="77777777" w:rsidTr="00FD757C">
        <w:trPr>
          <w:trHeight w:val="324"/>
        </w:trPr>
        <w:tc>
          <w:tcPr>
            <w:tcW w:w="3787" w:type="dxa"/>
          </w:tcPr>
          <w:p w14:paraId="7DD7BC2F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85B4225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0057503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6B69244E" w14:textId="77777777" w:rsidTr="00FD757C">
        <w:trPr>
          <w:trHeight w:val="287"/>
        </w:trPr>
        <w:tc>
          <w:tcPr>
            <w:tcW w:w="3787" w:type="dxa"/>
          </w:tcPr>
          <w:p w14:paraId="7BE078B2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D8332CE" w14:textId="77FF1B70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5D4109A3" w14:textId="140B763B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231B9559" w14:textId="62969910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43D36B8" w14:textId="74EE91CA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3F6E1296" w14:textId="77777777" w:rsidTr="00FD757C">
        <w:trPr>
          <w:trHeight w:val="324"/>
        </w:trPr>
        <w:tc>
          <w:tcPr>
            <w:tcW w:w="3787" w:type="dxa"/>
          </w:tcPr>
          <w:p w14:paraId="3BA2C118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D679D3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580C9820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7634E2DB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65EFE697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1B1BE639" w14:textId="77777777" w:rsidTr="00FD757C">
        <w:trPr>
          <w:trHeight w:val="143"/>
        </w:trPr>
        <w:tc>
          <w:tcPr>
            <w:tcW w:w="3787" w:type="dxa"/>
          </w:tcPr>
          <w:p w14:paraId="7CCBD543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32C16433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02DD1EB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8DAF299" w14:textId="77777777" w:rsidR="00621792" w:rsidRPr="00B018B1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299A356" w14:textId="77777777" w:rsidR="00621792" w:rsidRPr="00B018B1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20CED177" w14:textId="77777777" w:rsidTr="00FD757C">
        <w:trPr>
          <w:trHeight w:val="275"/>
        </w:trPr>
        <w:tc>
          <w:tcPr>
            <w:tcW w:w="3787" w:type="dxa"/>
          </w:tcPr>
          <w:p w14:paraId="185BD33B" w14:textId="7777777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17" w:type="dxa"/>
          </w:tcPr>
          <w:p w14:paraId="15C32C98" w14:textId="22A9120B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26FF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18" w:type="dxa"/>
          </w:tcPr>
          <w:p w14:paraId="7B92727F" w14:textId="6E3FE1B4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17" w:type="dxa"/>
          </w:tcPr>
          <w:p w14:paraId="3C3F6394" w14:textId="7BE46501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6FFB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18" w:type="dxa"/>
          </w:tcPr>
          <w:p w14:paraId="66DBFEE7" w14:textId="75F51576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CD6FAD" w:rsidRPr="00B018B1" w14:paraId="7A4C98CF" w14:textId="77777777" w:rsidTr="00FD757C">
        <w:trPr>
          <w:trHeight w:val="275"/>
        </w:trPr>
        <w:tc>
          <w:tcPr>
            <w:tcW w:w="3787" w:type="dxa"/>
          </w:tcPr>
          <w:p w14:paraId="39468B23" w14:textId="7777777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417" w:type="dxa"/>
          </w:tcPr>
          <w:p w14:paraId="62548D70" w14:textId="1F106E6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145D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18" w:type="dxa"/>
          </w:tcPr>
          <w:p w14:paraId="60C2E5B7" w14:textId="5EFF402E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2FF38A21" w14:textId="29CC0625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6FF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18" w:type="dxa"/>
          </w:tcPr>
          <w:p w14:paraId="2D06D600" w14:textId="1401D542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CD6FAD" w:rsidRPr="00B018B1" w14:paraId="329DD946" w14:textId="77777777" w:rsidTr="00FD757C">
        <w:trPr>
          <w:trHeight w:val="275"/>
        </w:trPr>
        <w:tc>
          <w:tcPr>
            <w:tcW w:w="3787" w:type="dxa"/>
          </w:tcPr>
          <w:p w14:paraId="678F4318" w14:textId="7777777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417" w:type="dxa"/>
          </w:tcPr>
          <w:p w14:paraId="7E0DE055" w14:textId="79F41F5C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26FF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18" w:type="dxa"/>
          </w:tcPr>
          <w:p w14:paraId="75641D4E" w14:textId="0668545D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CC52011" w14:textId="4B7A8D31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18" w:type="dxa"/>
          </w:tcPr>
          <w:p w14:paraId="516BE0DA" w14:textId="5FB5A6E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CD6FAD" w:rsidRPr="00B018B1" w14:paraId="7C39A7CD" w14:textId="77777777" w:rsidTr="00FD757C">
        <w:trPr>
          <w:trHeight w:val="275"/>
        </w:trPr>
        <w:tc>
          <w:tcPr>
            <w:tcW w:w="3787" w:type="dxa"/>
          </w:tcPr>
          <w:p w14:paraId="337FD474" w14:textId="7D74F83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7" w:type="dxa"/>
          </w:tcPr>
          <w:p w14:paraId="4A0632A4" w14:textId="166A388C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18" w:type="dxa"/>
          </w:tcPr>
          <w:p w14:paraId="6AD1A8E0" w14:textId="7BB2099D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0848776A" w14:textId="1A947355" w:rsidR="00CD6FAD" w:rsidRPr="00B018B1" w:rsidRDefault="00D26FF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5F19CF7C" w14:textId="0D4DBF63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D6FAD" w:rsidRPr="00B018B1" w14:paraId="3D26BBAA" w14:textId="77777777" w:rsidTr="00FD757C">
        <w:trPr>
          <w:trHeight w:val="275"/>
        </w:trPr>
        <w:tc>
          <w:tcPr>
            <w:tcW w:w="3787" w:type="dxa"/>
          </w:tcPr>
          <w:p w14:paraId="2774B138" w14:textId="7777777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เงินประกันอื่น</w:t>
            </w:r>
          </w:p>
        </w:tc>
        <w:tc>
          <w:tcPr>
            <w:tcW w:w="1417" w:type="dxa"/>
          </w:tcPr>
          <w:p w14:paraId="42BF78D3" w14:textId="283DC438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26FF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18" w:type="dxa"/>
          </w:tcPr>
          <w:p w14:paraId="468B1B6E" w14:textId="686FDFDE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61A83090" w14:textId="4C193AF3" w:rsidR="00CD6FAD" w:rsidRPr="00B018B1" w:rsidRDefault="00D26FF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0C5BE9D8" w14:textId="63A4FB2B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D6FAD" w:rsidRPr="00B018B1" w14:paraId="4714CF9C" w14:textId="77777777" w:rsidTr="00FD757C">
        <w:trPr>
          <w:trHeight w:val="275"/>
        </w:trPr>
        <w:tc>
          <w:tcPr>
            <w:tcW w:w="3787" w:type="dxa"/>
          </w:tcPr>
          <w:p w14:paraId="11FA4B71" w14:textId="3B621F6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17" w:type="dxa"/>
          </w:tcPr>
          <w:p w14:paraId="4A2CE9FE" w14:textId="47CB5846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26FF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18" w:type="dxa"/>
          </w:tcPr>
          <w:p w14:paraId="38199B1A" w14:textId="29D1DDD9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49600884" w14:textId="4D65B7B8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18" w:type="dxa"/>
          </w:tcPr>
          <w:p w14:paraId="04338227" w14:textId="5D4F07D5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CD6FAD" w:rsidRPr="00B018B1" w14:paraId="0837A3CC" w14:textId="77777777" w:rsidTr="00FD757C">
        <w:trPr>
          <w:trHeight w:val="335"/>
        </w:trPr>
        <w:tc>
          <w:tcPr>
            <w:tcW w:w="3787" w:type="dxa"/>
          </w:tcPr>
          <w:p w14:paraId="046D6B6B" w14:textId="77777777" w:rsidR="00CD6FAD" w:rsidRPr="00B018B1" w:rsidRDefault="00CD6FA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4BE8FE1" w14:textId="5C5B4957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1723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18" w:type="dxa"/>
          </w:tcPr>
          <w:p w14:paraId="4DA2AACA" w14:textId="44732B39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17" w:type="dxa"/>
          </w:tcPr>
          <w:p w14:paraId="747EF18E" w14:textId="2BC5A3B5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9507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18" w:type="dxa"/>
          </w:tcPr>
          <w:p w14:paraId="4505BD30" w14:textId="0A9B24AC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</w:tbl>
    <w:p w14:paraId="46979860" w14:textId="77777777" w:rsidR="001939D7" w:rsidRPr="00B018B1" w:rsidRDefault="001939D7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D97D6B5" w14:textId="3C21C53D" w:rsidR="001939D7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1939D7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939D7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1939D7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p w14:paraId="6514A383" w14:textId="77777777" w:rsidR="001939D7" w:rsidRPr="00B018B1" w:rsidRDefault="001939D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D1B68C" w14:textId="574AF24E" w:rsidR="001939D7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1939D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939D7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585"/>
        <w:gridCol w:w="1440"/>
        <w:gridCol w:w="1440"/>
      </w:tblGrid>
      <w:tr w:rsidR="001939D7" w:rsidRPr="00B018B1" w14:paraId="3E9F81DF" w14:textId="77777777" w:rsidTr="00A4613E">
        <w:tc>
          <w:tcPr>
            <w:tcW w:w="6585" w:type="dxa"/>
            <w:vAlign w:val="bottom"/>
          </w:tcPr>
          <w:p w14:paraId="7D679B39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ABAE2E8" w14:textId="77777777" w:rsidR="001939D7" w:rsidRPr="00B018B1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9D7" w:rsidRPr="00B018B1" w14:paraId="404D01DB" w14:textId="77777777" w:rsidTr="00A4613E">
        <w:tc>
          <w:tcPr>
            <w:tcW w:w="6585" w:type="dxa"/>
            <w:vAlign w:val="bottom"/>
          </w:tcPr>
          <w:p w14:paraId="08462C92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7288761" w14:textId="08348366" w:rsidR="001939D7" w:rsidRPr="00B018B1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8DE3967" w14:textId="0C5B3477" w:rsidR="001939D7" w:rsidRPr="00B018B1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939D7" w:rsidRPr="00B018B1" w14:paraId="70E4D24A" w14:textId="77777777" w:rsidTr="00A4613E">
        <w:tc>
          <w:tcPr>
            <w:tcW w:w="6585" w:type="dxa"/>
            <w:vAlign w:val="bottom"/>
          </w:tcPr>
          <w:p w14:paraId="654CF570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470C372" w14:textId="77777777" w:rsidR="001939D7" w:rsidRPr="00B018B1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0506CCA0" w14:textId="77777777" w:rsidR="001939D7" w:rsidRPr="00B018B1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39D7" w:rsidRPr="00B018B1" w14:paraId="25E84603" w14:textId="77777777" w:rsidTr="00A4613E">
        <w:tc>
          <w:tcPr>
            <w:tcW w:w="6585" w:type="dxa"/>
            <w:vAlign w:val="bottom"/>
          </w:tcPr>
          <w:p w14:paraId="15645B9E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B8441" w14:textId="77777777" w:rsidR="001939D7" w:rsidRPr="00B018B1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8AD92DF" w14:textId="77777777" w:rsidR="001939D7" w:rsidRPr="00B018B1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39D7" w:rsidRPr="00B018B1" w14:paraId="34D31F22" w14:textId="77777777" w:rsidTr="00A4613E">
        <w:tc>
          <w:tcPr>
            <w:tcW w:w="6585" w:type="dxa"/>
            <w:vAlign w:val="bottom"/>
            <w:hideMark/>
          </w:tcPr>
          <w:p w14:paraId="5AD2A220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hideMark/>
          </w:tcPr>
          <w:p w14:paraId="5DA298F0" w14:textId="77A8F203" w:rsidR="001939D7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hideMark/>
          </w:tcPr>
          <w:p w14:paraId="41D21DEF" w14:textId="4976E7AB" w:rsidR="001939D7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225E35DE" w14:textId="77777777" w:rsidR="001939D7" w:rsidRPr="00B018B1" w:rsidRDefault="001939D7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3454950" w14:textId="77777777" w:rsidR="001939D7" w:rsidRPr="00B018B1" w:rsidRDefault="001939D7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bookmarkStart w:id="18" w:name="_Hlk64562313"/>
      <w:r w:rsidRPr="00B018B1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รายการเคลื่อนไหวของเงินลงทุนในบริษัทย่อย มีดังต่อไปนี้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939D7" w:rsidRPr="00B018B1" w14:paraId="01898988" w14:textId="77777777" w:rsidTr="001939D7">
        <w:tc>
          <w:tcPr>
            <w:tcW w:w="6570" w:type="dxa"/>
            <w:vAlign w:val="bottom"/>
          </w:tcPr>
          <w:p w14:paraId="5CA45F61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28EC0506" w14:textId="77777777" w:rsidR="001939D7" w:rsidRPr="00B018B1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9D7" w:rsidRPr="00B018B1" w14:paraId="4101D1FE" w14:textId="77777777" w:rsidTr="001939D7">
        <w:tc>
          <w:tcPr>
            <w:tcW w:w="6570" w:type="dxa"/>
            <w:vAlign w:val="bottom"/>
          </w:tcPr>
          <w:p w14:paraId="146DCB6C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321BDBC" w14:textId="51DF73E4" w:rsidR="001939D7" w:rsidRPr="00B018B1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5078AFEC" w14:textId="053C1900" w:rsidR="001939D7" w:rsidRPr="00B018B1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939D7" w:rsidRPr="00B018B1" w14:paraId="5F5F1F3D" w14:textId="77777777" w:rsidTr="001939D7">
        <w:tc>
          <w:tcPr>
            <w:tcW w:w="6570" w:type="dxa"/>
            <w:vAlign w:val="bottom"/>
          </w:tcPr>
          <w:p w14:paraId="7DE1CE44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AB31477" w14:textId="77777777" w:rsidR="001939D7" w:rsidRPr="00B018B1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3250C8C" w14:textId="77777777" w:rsidR="001939D7" w:rsidRPr="00B018B1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39D7" w:rsidRPr="00B018B1" w14:paraId="791F10EE" w14:textId="77777777" w:rsidTr="001939D7">
        <w:tc>
          <w:tcPr>
            <w:tcW w:w="6570" w:type="dxa"/>
            <w:vAlign w:val="bottom"/>
          </w:tcPr>
          <w:p w14:paraId="5F3E52D5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4FC8FE4" w14:textId="77777777" w:rsidR="001939D7" w:rsidRPr="00B018B1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82907DB" w14:textId="77777777" w:rsidR="001939D7" w:rsidRPr="00B018B1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39D7" w:rsidRPr="00B018B1" w14:paraId="0BDAF142" w14:textId="77777777" w:rsidTr="001939D7">
        <w:tc>
          <w:tcPr>
            <w:tcW w:w="6570" w:type="dxa"/>
            <w:vAlign w:val="bottom"/>
            <w:hideMark/>
          </w:tcPr>
          <w:p w14:paraId="37D97964" w14:textId="4A69CD7D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hideMark/>
          </w:tcPr>
          <w:p w14:paraId="2D12BFC8" w14:textId="01385E51" w:rsidR="001939D7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hideMark/>
          </w:tcPr>
          <w:p w14:paraId="435415F3" w14:textId="54AA1DBB" w:rsidR="001939D7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1939D7" w:rsidRPr="00B018B1" w14:paraId="14C0B7F8" w14:textId="77777777" w:rsidTr="001939D7">
        <w:tc>
          <w:tcPr>
            <w:tcW w:w="6570" w:type="dxa"/>
            <w:vAlign w:val="bottom"/>
            <w:hideMark/>
          </w:tcPr>
          <w:p w14:paraId="69662C9E" w14:textId="77777777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  <w:hideMark/>
          </w:tcPr>
          <w:p w14:paraId="0FCA99B8" w14:textId="4FD66AD1" w:rsidR="001939D7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hideMark/>
          </w:tcPr>
          <w:p w14:paraId="6A77E608" w14:textId="77777777" w:rsidR="001939D7" w:rsidRPr="00B018B1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939D7" w:rsidRPr="00B018B1" w14:paraId="483D978B" w14:textId="77777777" w:rsidTr="001939D7">
        <w:tc>
          <w:tcPr>
            <w:tcW w:w="6570" w:type="dxa"/>
            <w:vAlign w:val="bottom"/>
            <w:hideMark/>
          </w:tcPr>
          <w:p w14:paraId="405E709F" w14:textId="57A355D6" w:rsidR="001939D7" w:rsidRPr="00B018B1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02136134" w14:textId="2A7996B4" w:rsidR="001939D7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hideMark/>
          </w:tcPr>
          <w:p w14:paraId="3C84A869" w14:textId="41CEBACB" w:rsidR="001939D7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1939D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bookmarkEnd w:id="18"/>
      </w:tr>
    </w:tbl>
    <w:p w14:paraId="0B202419" w14:textId="6C4DF190" w:rsidR="001939D7" w:rsidRPr="00B018B1" w:rsidRDefault="001939D7" w:rsidP="001C6822">
      <w:pPr>
        <w:pBdr>
          <w:bar w:val="single" w:sz="4" w:color="auto"/>
        </w:pBd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u w:val="single"/>
        </w:rPr>
        <w:sectPr w:rsidR="001939D7" w:rsidRPr="00B018B1" w:rsidSect="00964D3C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B15934B" w14:textId="77777777" w:rsidR="00621792" w:rsidRPr="00B018B1" w:rsidRDefault="006217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C097A3" w14:textId="743A733F" w:rsidR="00621792" w:rsidRPr="00B018B1" w:rsidRDefault="0080079D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เงินลงทุนในบริษัทย่อยและบริษัทร่วม </w:t>
      </w:r>
      <w:r w:rsidR="00471ED3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471ED3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71ED3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8861791" w14:textId="77777777" w:rsidR="00621792" w:rsidRPr="00B018B1" w:rsidRDefault="00621792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30A22F6" w14:textId="7B4D2D2C" w:rsidR="006B1298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B1298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B1298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71ED3"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71ED3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4BA41EF" w14:textId="77777777" w:rsidR="0044537D" w:rsidRPr="00B018B1" w:rsidRDefault="0044537D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15415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2127"/>
        <w:gridCol w:w="1843"/>
        <w:gridCol w:w="1276"/>
        <w:gridCol w:w="1418"/>
        <w:gridCol w:w="1134"/>
        <w:gridCol w:w="1174"/>
        <w:gridCol w:w="1302"/>
        <w:gridCol w:w="14"/>
      </w:tblGrid>
      <w:tr w:rsidR="00621792" w:rsidRPr="00B018B1" w14:paraId="4E232D10" w14:textId="77777777" w:rsidTr="00774BC0">
        <w:trPr>
          <w:gridAfter w:val="1"/>
          <w:wAfter w:w="14" w:type="dxa"/>
          <w:trHeight w:val="20"/>
        </w:trPr>
        <w:tc>
          <w:tcPr>
            <w:tcW w:w="3852" w:type="dxa"/>
            <w:vAlign w:val="bottom"/>
          </w:tcPr>
          <w:p w14:paraId="2734F97D" w14:textId="77777777" w:rsidR="00621792" w:rsidRPr="00B018B1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9" w:type="dxa"/>
            <w:gridSpan w:val="8"/>
            <w:vAlign w:val="bottom"/>
          </w:tcPr>
          <w:p w14:paraId="3653F67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1792" w:rsidRPr="00B018B1" w14:paraId="5F1CC3CF" w14:textId="77777777" w:rsidTr="00774BC0">
        <w:trPr>
          <w:trHeight w:val="20"/>
        </w:trPr>
        <w:tc>
          <w:tcPr>
            <w:tcW w:w="3852" w:type="dxa"/>
            <w:vAlign w:val="bottom"/>
          </w:tcPr>
          <w:p w14:paraId="3684A5FD" w14:textId="77777777" w:rsidR="00621792" w:rsidRPr="00B018B1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19E0B953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5D32538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</w:t>
            </w:r>
          </w:p>
          <w:p w14:paraId="6EBB72F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127" w:type="dxa"/>
            <w:vAlign w:val="bottom"/>
            <w:hideMark/>
          </w:tcPr>
          <w:p w14:paraId="2835DFB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843" w:type="dxa"/>
            <w:vAlign w:val="bottom"/>
          </w:tcPr>
          <w:p w14:paraId="35D4710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ทุนชำระแล้ว</w:t>
            </w:r>
          </w:p>
          <w:p w14:paraId="32011BE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F98E24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572EC5A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38620A5D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24345213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1418" w:type="dxa"/>
            <w:vAlign w:val="bottom"/>
            <w:hideMark/>
          </w:tcPr>
          <w:p w14:paraId="063D76E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7F0720C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4F81809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362EAB92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1134" w:type="dxa"/>
            <w:vAlign w:val="bottom"/>
            <w:hideMark/>
          </w:tcPr>
          <w:p w14:paraId="3778D8E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  <w:p w14:paraId="3226001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4" w:type="dxa"/>
            <w:vAlign w:val="bottom"/>
          </w:tcPr>
          <w:p w14:paraId="76DE5AF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</w:t>
            </w:r>
          </w:p>
          <w:p w14:paraId="4B54325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81CC6AA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6" w:type="dxa"/>
            <w:gridSpan w:val="2"/>
            <w:vAlign w:val="bottom"/>
            <w:hideMark/>
          </w:tcPr>
          <w:p w14:paraId="02FE606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เงินลงทุน </w:t>
            </w: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  <w:p w14:paraId="73C4C73F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1792" w:rsidRPr="00B018B1" w14:paraId="1CFF8139" w14:textId="77777777" w:rsidTr="00774BC0">
        <w:trPr>
          <w:trHeight w:val="20"/>
        </w:trPr>
        <w:tc>
          <w:tcPr>
            <w:tcW w:w="3852" w:type="dxa"/>
          </w:tcPr>
          <w:p w14:paraId="6D90B9C8" w14:textId="77777777" w:rsidR="00621792" w:rsidRPr="00B018B1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643428D6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400F8B42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2F5E43EF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4E610350" w14:textId="77777777" w:rsidR="00621792" w:rsidRPr="00B018B1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7AC8E595" w14:textId="77777777" w:rsidR="00621792" w:rsidRPr="00B018B1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081C76F3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470BF875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3147727A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B018B1" w14:paraId="5C1DA368" w14:textId="77777777" w:rsidTr="00774BC0">
        <w:trPr>
          <w:trHeight w:val="20"/>
        </w:trPr>
        <w:tc>
          <w:tcPr>
            <w:tcW w:w="3852" w:type="dxa"/>
          </w:tcPr>
          <w:p w14:paraId="110D2573" w14:textId="32D666B7" w:rsidR="00621792" w:rsidRPr="00B018B1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0B2968"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75" w:type="dxa"/>
          </w:tcPr>
          <w:p w14:paraId="40627A07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1CF042CD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483F674C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36AAA9F" w14:textId="77777777" w:rsidR="00621792" w:rsidRPr="00B018B1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6E2071B2" w14:textId="77777777" w:rsidR="00621792" w:rsidRPr="00B018B1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DB6B4FE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154A73E1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644C3F1A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21792" w:rsidRPr="00B018B1" w14:paraId="771850BB" w14:textId="77777777" w:rsidTr="00774BC0">
        <w:trPr>
          <w:trHeight w:val="20"/>
        </w:trPr>
        <w:tc>
          <w:tcPr>
            <w:tcW w:w="3852" w:type="dxa"/>
          </w:tcPr>
          <w:p w14:paraId="7812BA40" w14:textId="77777777" w:rsidR="00621792" w:rsidRPr="00B018B1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0180118E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292E2212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69DDC9D4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7C94C5AE" w14:textId="77777777" w:rsidR="00621792" w:rsidRPr="00B018B1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7270AFE0" w14:textId="77777777" w:rsidR="00621792" w:rsidRPr="00B018B1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68181464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7ED32F71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06D01091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B018B1" w14:paraId="76437FF2" w14:textId="77777777" w:rsidTr="00774BC0">
        <w:trPr>
          <w:trHeight w:val="20"/>
        </w:trPr>
        <w:tc>
          <w:tcPr>
            <w:tcW w:w="3852" w:type="dxa"/>
          </w:tcPr>
          <w:p w14:paraId="7ADE0FC4" w14:textId="77777777" w:rsidR="00621792" w:rsidRPr="00B018B1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340FB988" w14:textId="77777777" w:rsidR="00621792" w:rsidRPr="00B018B1" w:rsidRDefault="00621792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5A4D5C77" w14:textId="77777777" w:rsidR="00621792" w:rsidRPr="00B018B1" w:rsidRDefault="00621792" w:rsidP="001C682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64E114B3" w14:textId="77777777" w:rsidR="00621792" w:rsidRPr="00B018B1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9E3FE35" w14:textId="77777777" w:rsidR="00621792" w:rsidRPr="00B018B1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2A9BEF4D" w14:textId="77777777" w:rsidR="00621792" w:rsidRPr="00B018B1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B3831B8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75D82407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7FEB059E" w14:textId="77777777" w:rsidR="00621792" w:rsidRPr="00B018B1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C276D" w:rsidRPr="00B018B1" w14:paraId="2EC35A63" w14:textId="77777777" w:rsidTr="00774BC0">
        <w:trPr>
          <w:trHeight w:val="20"/>
        </w:trPr>
        <w:tc>
          <w:tcPr>
            <w:tcW w:w="3852" w:type="dxa"/>
            <w:hideMark/>
          </w:tcPr>
          <w:p w14:paraId="1690695E" w14:textId="77777777" w:rsidR="00EC276D" w:rsidRPr="00B018B1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</w:tcPr>
          <w:p w14:paraId="3D26F7C4" w14:textId="77777777" w:rsidR="00EC276D" w:rsidRPr="00B018B1" w:rsidRDefault="00EC276D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</w:tcPr>
          <w:p w14:paraId="1AFBF206" w14:textId="77777777" w:rsidR="00EC276D" w:rsidRPr="00B018B1" w:rsidRDefault="00EC276D" w:rsidP="001C682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843" w:type="dxa"/>
          </w:tcPr>
          <w:p w14:paraId="4E807F29" w14:textId="7936AA94" w:rsidR="00EC276D" w:rsidRPr="00B018B1" w:rsidRDefault="0080079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EC276D" w:rsidRPr="00B018B1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EC276D" w:rsidRPr="00B018B1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276" w:type="dxa"/>
          </w:tcPr>
          <w:p w14:paraId="329B1D77" w14:textId="20942CB9" w:rsidR="00EC276D" w:rsidRPr="00B018B1" w:rsidRDefault="0080079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03C62258" w14:textId="769AF739" w:rsidR="00EC276D" w:rsidRPr="00B018B1" w:rsidRDefault="0080079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632041B7" w14:textId="0E81DE7F" w:rsidR="00EC276D" w:rsidRPr="00B018B1" w:rsidRDefault="0080079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</w:tcPr>
          <w:p w14:paraId="6785E8B6" w14:textId="7F330A76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</w:tcPr>
          <w:p w14:paraId="173D8927" w14:textId="109E48FB" w:rsidR="00EC276D" w:rsidRPr="00B018B1" w:rsidRDefault="0080079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tr w:rsidR="00EC276D" w:rsidRPr="00B018B1" w14:paraId="1A50836A" w14:textId="77777777" w:rsidTr="00295070">
        <w:trPr>
          <w:trHeight w:val="20"/>
        </w:trPr>
        <w:tc>
          <w:tcPr>
            <w:tcW w:w="3852" w:type="dxa"/>
          </w:tcPr>
          <w:p w14:paraId="301AED2C" w14:textId="1C2BC1AF" w:rsidR="00EC276D" w:rsidRPr="00B018B1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อันดัสเทรียล อินเนอร์ยี่ จำกัด</w:t>
            </w:r>
          </w:p>
        </w:tc>
        <w:tc>
          <w:tcPr>
            <w:tcW w:w="1275" w:type="dxa"/>
          </w:tcPr>
          <w:p w14:paraId="140987D4" w14:textId="20C87F85" w:rsidR="00EC276D" w:rsidRPr="00B018B1" w:rsidRDefault="00EC276D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</w:tcPr>
          <w:p w14:paraId="4CAC977F" w14:textId="62CB295A" w:rsidR="00EC276D" w:rsidRPr="00B018B1" w:rsidRDefault="00EC276D" w:rsidP="001C6822">
            <w:pPr>
              <w:spacing w:line="240" w:lineRule="auto"/>
              <w:ind w:left="1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 จากพลังงานทดแทน</w:t>
            </w:r>
          </w:p>
        </w:tc>
        <w:tc>
          <w:tcPr>
            <w:tcW w:w="1843" w:type="dxa"/>
          </w:tcPr>
          <w:p w14:paraId="6DA1831B" w14:textId="77777777" w:rsidR="00602905" w:rsidRPr="00B018B1" w:rsidRDefault="00602905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  <w:p w14:paraId="143CC7EB" w14:textId="189DBC1D" w:rsidR="00EC276D" w:rsidRPr="00B018B1" w:rsidRDefault="0080079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pacing w:val="-6"/>
                <w:sz w:val="22"/>
                <w:szCs w:val="22"/>
              </w:rPr>
              <w:t>75</w:t>
            </w:r>
            <w:r w:rsidR="00EC276D" w:rsidRPr="00B018B1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14:paraId="05F80291" w14:textId="77777777" w:rsidR="00602905" w:rsidRPr="00B018B1" w:rsidRDefault="00602905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CE419B" w14:textId="047473B6" w:rsidR="00EC276D" w:rsidRPr="00B018B1" w:rsidRDefault="0080079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14:paraId="58B4E201" w14:textId="77777777" w:rsidR="00602905" w:rsidRPr="00B018B1" w:rsidRDefault="00602905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B7E333" w14:textId="2FA639DB" w:rsidR="00EC276D" w:rsidRPr="00B018B1" w:rsidRDefault="0080079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7C0A5B92" w14:textId="77777777" w:rsidR="00DD6381" w:rsidRPr="00B018B1" w:rsidRDefault="00DD6381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0A93FA2A" w14:textId="661E063C" w:rsidR="00EC276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74" w:type="dxa"/>
          </w:tcPr>
          <w:p w14:paraId="0F3F5151" w14:textId="77777777" w:rsidR="00DD6381" w:rsidRPr="00B018B1" w:rsidRDefault="00DD6381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9F0E08B" w14:textId="3467DABD" w:rsidR="00EC276D" w:rsidRPr="00B018B1" w:rsidRDefault="00EC276D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</w:tcPr>
          <w:p w14:paraId="4871729E" w14:textId="77777777" w:rsidR="00DD6381" w:rsidRPr="00B018B1" w:rsidRDefault="00DD6381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8E312AE" w14:textId="041897B5" w:rsidR="00EC276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C276D" w:rsidRPr="00B018B1" w14:paraId="163B5AEB" w14:textId="77777777" w:rsidTr="00295070">
        <w:trPr>
          <w:trHeight w:val="20"/>
        </w:trPr>
        <w:tc>
          <w:tcPr>
            <w:tcW w:w="3852" w:type="dxa"/>
          </w:tcPr>
          <w:p w14:paraId="7D71DFBB" w14:textId="77777777" w:rsidR="00EC276D" w:rsidRPr="00B018B1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14A10E75" w14:textId="77777777" w:rsidR="00EC276D" w:rsidRPr="00B018B1" w:rsidRDefault="00EC276D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01B46C5C" w14:textId="77777777" w:rsidR="00EC276D" w:rsidRPr="00B018B1" w:rsidRDefault="00EC276D" w:rsidP="001C6822">
            <w:pPr>
              <w:spacing w:line="240" w:lineRule="auto"/>
              <w:ind w:left="1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01ADAE56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05D376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1D8E4BE1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701A5DD" w14:textId="73D6A0CA" w:rsidR="00EC276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</w:tcPr>
          <w:p w14:paraId="15451928" w14:textId="20BBEF23" w:rsidR="00EC276D" w:rsidRPr="00B018B1" w:rsidRDefault="00EC276D" w:rsidP="001C6822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</w:tcPr>
          <w:p w14:paraId="16E2CF67" w14:textId="299E0CA1" w:rsidR="00EC276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tr w:rsidR="00EC276D" w:rsidRPr="00B018B1" w14:paraId="2D573050" w14:textId="77777777" w:rsidTr="00295070">
        <w:trPr>
          <w:trHeight w:val="20"/>
        </w:trPr>
        <w:tc>
          <w:tcPr>
            <w:tcW w:w="3852" w:type="dxa"/>
          </w:tcPr>
          <w:p w14:paraId="176F4ACE" w14:textId="77777777" w:rsidR="00EC276D" w:rsidRPr="00B018B1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23957536" w14:textId="77777777" w:rsidR="00EC276D" w:rsidRPr="00B018B1" w:rsidRDefault="00EC276D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37BE712F" w14:textId="77777777" w:rsidR="00EC276D" w:rsidRPr="00B018B1" w:rsidRDefault="00EC276D" w:rsidP="001C682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2008E660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07AC399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0AE8C70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34E85F2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067565EA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60D3830B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C276D" w:rsidRPr="00B018B1" w14:paraId="01B1439C" w14:textId="77777777" w:rsidTr="00774BC0">
        <w:trPr>
          <w:trHeight w:val="20"/>
        </w:trPr>
        <w:tc>
          <w:tcPr>
            <w:tcW w:w="3852" w:type="dxa"/>
          </w:tcPr>
          <w:p w14:paraId="04E53572" w14:textId="3F38D12E" w:rsidR="00EC276D" w:rsidRPr="00B018B1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75" w:type="dxa"/>
          </w:tcPr>
          <w:p w14:paraId="68401BB8" w14:textId="77777777" w:rsidR="00EC276D" w:rsidRPr="00B018B1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7E7462B8" w14:textId="77777777" w:rsidR="00EC276D" w:rsidRPr="00B018B1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51FC16DE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F061D63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8A23788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2392AB5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2628347A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6F71F42D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C276D" w:rsidRPr="00B018B1" w14:paraId="436B0E1D" w14:textId="77777777" w:rsidTr="00774BC0">
        <w:trPr>
          <w:trHeight w:val="20"/>
        </w:trPr>
        <w:tc>
          <w:tcPr>
            <w:tcW w:w="3852" w:type="dxa"/>
          </w:tcPr>
          <w:p w14:paraId="087B6276" w14:textId="77777777" w:rsidR="00EC276D" w:rsidRPr="00B018B1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007CF17C" w14:textId="77777777" w:rsidR="00EC276D" w:rsidRPr="00B018B1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5448D763" w14:textId="77777777" w:rsidR="00EC276D" w:rsidRPr="00B018B1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097BC824" w14:textId="77777777" w:rsidR="00EC276D" w:rsidRPr="00B018B1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6CB9B696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2B9E8A76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7C328EFB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3AA42347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45EA2A71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C276D" w:rsidRPr="00B018B1" w14:paraId="38ADA76E" w14:textId="77777777" w:rsidTr="00774BC0">
        <w:trPr>
          <w:trHeight w:val="360"/>
        </w:trPr>
        <w:tc>
          <w:tcPr>
            <w:tcW w:w="3852" w:type="dxa"/>
          </w:tcPr>
          <w:p w14:paraId="7D0938F0" w14:textId="77777777" w:rsidR="00EC276D" w:rsidRPr="00B018B1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65DA3730" w14:textId="77777777" w:rsidR="00EC276D" w:rsidRPr="00B018B1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7F840AC5" w14:textId="77777777" w:rsidR="00EC276D" w:rsidRPr="00B018B1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079E1BB6" w14:textId="77777777" w:rsidR="00EC276D" w:rsidRPr="00B018B1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799B735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F165EE5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8434D95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29043787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21D30D30" w14:textId="77777777" w:rsidR="00EC276D" w:rsidRPr="00B018B1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C276D" w:rsidRPr="00B018B1" w14:paraId="64275597" w14:textId="77777777" w:rsidTr="00774BC0">
        <w:trPr>
          <w:trHeight w:val="20"/>
        </w:trPr>
        <w:tc>
          <w:tcPr>
            <w:tcW w:w="3852" w:type="dxa"/>
            <w:hideMark/>
          </w:tcPr>
          <w:p w14:paraId="78FCFB41" w14:textId="77777777" w:rsidR="00EC276D" w:rsidRPr="00B018B1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</w:tcPr>
          <w:p w14:paraId="1C3FD3B8" w14:textId="77777777" w:rsidR="00EC276D" w:rsidRPr="00B018B1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127" w:type="dxa"/>
          </w:tcPr>
          <w:p w14:paraId="57A9EAEC" w14:textId="77777777" w:rsidR="00EC276D" w:rsidRPr="00B018B1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843" w:type="dxa"/>
          </w:tcPr>
          <w:p w14:paraId="2CA6389A" w14:textId="13B31D75" w:rsidR="00EC276D" w:rsidRPr="00B018B1" w:rsidRDefault="0080079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EC276D" w:rsidRPr="00B018B1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EC276D" w:rsidRPr="00B018B1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276" w:type="dxa"/>
          </w:tcPr>
          <w:p w14:paraId="7FD62FC0" w14:textId="0C52BC51" w:rsidR="00EC276D" w:rsidRPr="00B018B1" w:rsidRDefault="0080079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56F2E7B6" w14:textId="78E68BE2" w:rsidR="00EC276D" w:rsidRPr="00B018B1" w:rsidRDefault="0080079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3FB020D6" w14:textId="4AC3AE4B" w:rsidR="00EC276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</w:tcPr>
          <w:p w14:paraId="62E884E9" w14:textId="57FC4412" w:rsidR="00EC276D" w:rsidRPr="00B018B1" w:rsidRDefault="00EC276D" w:rsidP="001C6822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</w:tcPr>
          <w:p w14:paraId="0D3FD050" w14:textId="02CCFCBF" w:rsidR="00EC276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EC276D" w:rsidRPr="00B018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</w:tbl>
    <w:p w14:paraId="61680C30" w14:textId="77777777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16"/>
          <w:szCs w:val="16"/>
        </w:rPr>
      </w:pPr>
    </w:p>
    <w:p w14:paraId="6FA87F07" w14:textId="77777777" w:rsidR="00621792" w:rsidRPr="00B018B1" w:rsidRDefault="00621792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621792" w:rsidRPr="00B018B1" w:rsidSect="00C03B0A">
          <w:pgSz w:w="16840" w:h="11907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2E1E1778" w14:textId="77777777" w:rsidR="00621792" w:rsidRPr="00B018B1" w:rsidRDefault="00621792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772E09" w14:textId="62B9056C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B018B1">
        <w:rPr>
          <w:rFonts w:ascii="Browallia New" w:hAnsi="Browallia New" w:cs="Browallia New"/>
          <w:sz w:val="26"/>
          <w:szCs w:val="26"/>
        </w:rPr>
        <w:t>(</w:t>
      </w:r>
      <w:r w:rsidR="00621792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B018B1">
        <w:rPr>
          <w:rFonts w:ascii="Browallia New" w:hAnsi="Browallia New" w:cs="Browallia New"/>
          <w:sz w:val="26"/>
          <w:szCs w:val="26"/>
        </w:rPr>
        <w:t>)</w:t>
      </w:r>
    </w:p>
    <w:p w14:paraId="1E2DE823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22F4A86" w14:textId="1C1B85BE" w:rsidR="00621792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621792" w:rsidRPr="00B018B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4ADF47" w14:textId="77777777" w:rsidR="00621792" w:rsidRPr="00B018B1" w:rsidRDefault="00621792" w:rsidP="001C6822">
      <w:pPr>
        <w:spacing w:line="240" w:lineRule="auto"/>
        <w:ind w:left="1080"/>
        <w:rPr>
          <w:rFonts w:ascii="Browallia New" w:hAnsi="Browallia New" w:cs="Browallia New"/>
        </w:rPr>
      </w:pPr>
    </w:p>
    <w:p w14:paraId="12649684" w14:textId="43E336B5" w:rsidR="00621792" w:rsidRPr="00B018B1" w:rsidRDefault="00621792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7EB6999D" w14:textId="77777777" w:rsidR="00316338" w:rsidRPr="00B018B1" w:rsidRDefault="00316338" w:rsidP="001C6822">
      <w:pPr>
        <w:spacing w:line="240" w:lineRule="auto"/>
        <w:ind w:left="1080"/>
        <w:rPr>
          <w:rFonts w:ascii="Browallia New" w:hAnsi="Browallia New" w:cs="Browallia New"/>
          <w:cs/>
          <w:lang w:val="en-US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621792" w:rsidRPr="00B018B1" w14:paraId="4EBC8E99" w14:textId="77777777" w:rsidTr="00964D3C">
        <w:trPr>
          <w:trHeight w:val="20"/>
        </w:trPr>
        <w:tc>
          <w:tcPr>
            <w:tcW w:w="3989" w:type="dxa"/>
            <w:vAlign w:val="bottom"/>
          </w:tcPr>
          <w:p w14:paraId="64E3EE2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1733C9FA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38D828B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579E53A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6FFC652A" w14:textId="77777777" w:rsidR="00621792" w:rsidRPr="00B018B1" w:rsidRDefault="00621792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40C1F63E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6C10774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621792" w:rsidRPr="00B018B1" w14:paraId="5EEEEB34" w14:textId="77777777" w:rsidTr="00964D3C">
        <w:trPr>
          <w:trHeight w:val="20"/>
        </w:trPr>
        <w:tc>
          <w:tcPr>
            <w:tcW w:w="3989" w:type="dxa"/>
          </w:tcPr>
          <w:p w14:paraId="32B7593A" w14:textId="77777777" w:rsidR="00621792" w:rsidRPr="00B018B1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3EE6D126" w14:textId="77777777" w:rsidR="00621792" w:rsidRPr="00B018B1" w:rsidRDefault="00621792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</w:tcPr>
          <w:p w14:paraId="37F278CB" w14:textId="77777777" w:rsidR="00621792" w:rsidRPr="00B018B1" w:rsidRDefault="00621792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503" w:type="dxa"/>
          </w:tcPr>
          <w:p w14:paraId="6C10E35A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1792" w:rsidRPr="00B018B1" w14:paraId="204F2F29" w14:textId="77777777" w:rsidTr="00964D3C">
        <w:trPr>
          <w:trHeight w:val="220"/>
        </w:trPr>
        <w:tc>
          <w:tcPr>
            <w:tcW w:w="3989" w:type="dxa"/>
            <w:hideMark/>
          </w:tcPr>
          <w:p w14:paraId="0EC21F4E" w14:textId="4F29D2CB" w:rsidR="00621792" w:rsidRPr="00B018B1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ไพร์ม 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เอ็นเนอร์ยี่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แคปปิตอล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  <w:hideMark/>
          </w:tcPr>
          <w:p w14:paraId="4837BF03" w14:textId="77777777" w:rsidR="00621792" w:rsidRPr="00B018B1" w:rsidRDefault="00621792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DA7C177" w14:textId="1F68D798" w:rsidR="00621792" w:rsidRPr="00B018B1" w:rsidRDefault="00621792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47B5B0DF" w14:textId="065ECBE3" w:rsidR="00896FD9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B018B1" w14:paraId="1791A7CC" w14:textId="77777777" w:rsidTr="00964D3C">
        <w:trPr>
          <w:trHeight w:val="220"/>
        </w:trPr>
        <w:tc>
          <w:tcPr>
            <w:tcW w:w="3989" w:type="dxa"/>
          </w:tcPr>
          <w:p w14:paraId="1EAD78A3" w14:textId="002B115F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กรุ๊ป จำกัด</w:t>
            </w:r>
          </w:p>
        </w:tc>
        <w:tc>
          <w:tcPr>
            <w:tcW w:w="1710" w:type="dxa"/>
          </w:tcPr>
          <w:p w14:paraId="7FF9D3A9" w14:textId="0F4624B5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E3A016B" w14:textId="10FAFA44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และจำหน่ายอุปกรณ์โรงไฟฟ้าพลังงานแสงอาทิตย์</w:t>
            </w:r>
          </w:p>
        </w:tc>
        <w:tc>
          <w:tcPr>
            <w:tcW w:w="1503" w:type="dxa"/>
            <w:vAlign w:val="bottom"/>
          </w:tcPr>
          <w:p w14:paraId="075FC1A1" w14:textId="27A887EF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F93E8A0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25525A4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39501DF0" w14:textId="77777777" w:rsidTr="00964D3C">
        <w:trPr>
          <w:trHeight w:val="201"/>
        </w:trPr>
        <w:tc>
          <w:tcPr>
            <w:tcW w:w="3989" w:type="dxa"/>
          </w:tcPr>
          <w:p w14:paraId="18D0EAB3" w14:textId="7777777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รีนิวเอเบิล เอ็นเนอร์ยี่ จำกัด</w:t>
            </w:r>
          </w:p>
        </w:tc>
        <w:tc>
          <w:tcPr>
            <w:tcW w:w="1710" w:type="dxa"/>
          </w:tcPr>
          <w:p w14:paraId="21C88E5A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609C473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FC23AA1" w14:textId="52F56B34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B018B1" w14:paraId="2CC22154" w14:textId="77777777" w:rsidTr="00964D3C">
        <w:trPr>
          <w:trHeight w:val="20"/>
        </w:trPr>
        <w:tc>
          <w:tcPr>
            <w:tcW w:w="3989" w:type="dxa"/>
            <w:hideMark/>
          </w:tcPr>
          <w:p w14:paraId="519945CC" w14:textId="77777777" w:rsidR="00543940" w:rsidRPr="00B018B1" w:rsidRDefault="00543940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พาวเวอร์ เอ็นเนอร์ยี่ </w:t>
            </w:r>
          </w:p>
          <w:p w14:paraId="00177323" w14:textId="77777777" w:rsidR="00543940" w:rsidRPr="00B018B1" w:rsidRDefault="00543940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ดีเวลลอป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1710" w:type="dxa"/>
            <w:hideMark/>
          </w:tcPr>
          <w:p w14:paraId="1EA8B8E5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9C9DEFE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607C876B" w14:textId="63B75649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4640936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48F6BE1E" w14:textId="77777777" w:rsidTr="00964D3C">
        <w:trPr>
          <w:trHeight w:val="20"/>
        </w:trPr>
        <w:tc>
          <w:tcPr>
            <w:tcW w:w="3989" w:type="dxa"/>
            <w:hideMark/>
          </w:tcPr>
          <w:p w14:paraId="2E855CA6" w14:textId="2EF880ED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อมตะ จำกัด</w:t>
            </w:r>
          </w:p>
        </w:tc>
        <w:tc>
          <w:tcPr>
            <w:tcW w:w="1710" w:type="dxa"/>
            <w:hideMark/>
          </w:tcPr>
          <w:p w14:paraId="4D400A92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2CE25AB5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2BE992A" w14:textId="7E083611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650697B4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605A4412" w14:textId="77777777" w:rsidTr="00964D3C">
        <w:trPr>
          <w:trHeight w:val="20"/>
        </w:trPr>
        <w:tc>
          <w:tcPr>
            <w:tcW w:w="3989" w:type="dxa"/>
            <w:hideMark/>
          </w:tcPr>
          <w:p w14:paraId="3CE85AB1" w14:textId="7777777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ไอดีล โซลาร์ จำกัด</w:t>
            </w:r>
          </w:p>
        </w:tc>
        <w:tc>
          <w:tcPr>
            <w:tcW w:w="1710" w:type="dxa"/>
            <w:hideMark/>
          </w:tcPr>
          <w:p w14:paraId="38EC1151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361222C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068D257" w14:textId="57879CCE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B018B1" w14:paraId="0BC92597" w14:textId="77777777" w:rsidTr="00964D3C">
        <w:trPr>
          <w:trHeight w:val="20"/>
        </w:trPr>
        <w:tc>
          <w:tcPr>
            <w:tcW w:w="3989" w:type="dxa"/>
            <w:hideMark/>
          </w:tcPr>
          <w:p w14:paraId="01F25909" w14:textId="7777777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รีนิวเอเบิล ดีเวลลอปเมนท์ จำกัด</w:t>
            </w:r>
          </w:p>
        </w:tc>
        <w:tc>
          <w:tcPr>
            <w:tcW w:w="1710" w:type="dxa"/>
            <w:hideMark/>
          </w:tcPr>
          <w:p w14:paraId="494E505D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C6DCC10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7B3A6F34" w14:textId="68D5A315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B018B1" w14:paraId="53896B3C" w14:textId="77777777" w:rsidTr="00964D3C">
        <w:trPr>
          <w:trHeight w:val="20"/>
        </w:trPr>
        <w:tc>
          <w:tcPr>
            <w:tcW w:w="3989" w:type="dxa"/>
            <w:hideMark/>
          </w:tcPr>
          <w:p w14:paraId="3EB3C389" w14:textId="7777777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สตาร์ โซลาร์ จำกัด</w:t>
            </w:r>
          </w:p>
        </w:tc>
        <w:tc>
          <w:tcPr>
            <w:tcW w:w="1710" w:type="dxa"/>
            <w:hideMark/>
          </w:tcPr>
          <w:p w14:paraId="116122A8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67B503C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3C1F965" w14:textId="18423FB5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B018B1" w14:paraId="7956918D" w14:textId="77777777" w:rsidTr="00964D3C">
        <w:trPr>
          <w:trHeight w:val="20"/>
        </w:trPr>
        <w:tc>
          <w:tcPr>
            <w:tcW w:w="3989" w:type="dxa"/>
            <w:hideMark/>
          </w:tcPr>
          <w:p w14:paraId="59E3CAF1" w14:textId="7777777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เอ็นเนอร์ยี่ จำกัด</w:t>
            </w:r>
          </w:p>
        </w:tc>
        <w:tc>
          <w:tcPr>
            <w:tcW w:w="1710" w:type="dxa"/>
            <w:hideMark/>
          </w:tcPr>
          <w:p w14:paraId="12ED59D8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369C623A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8710BBC" w14:textId="70073200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3DBFBC6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5689255B" w14:textId="77777777" w:rsidTr="00964D3C">
        <w:trPr>
          <w:trHeight w:val="20"/>
        </w:trPr>
        <w:tc>
          <w:tcPr>
            <w:tcW w:w="3989" w:type="dxa"/>
            <w:hideMark/>
          </w:tcPr>
          <w:p w14:paraId="091AB806" w14:textId="7777777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จำกัด</w:t>
            </w:r>
          </w:p>
        </w:tc>
        <w:tc>
          <w:tcPr>
            <w:tcW w:w="1710" w:type="dxa"/>
            <w:hideMark/>
          </w:tcPr>
          <w:p w14:paraId="611283F0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E5C6C26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AADBF1A" w14:textId="2FB01AF2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B018B1" w14:paraId="3D5277B5" w14:textId="77777777" w:rsidTr="00964D3C">
        <w:trPr>
          <w:trHeight w:val="20"/>
        </w:trPr>
        <w:tc>
          <w:tcPr>
            <w:tcW w:w="3989" w:type="dxa"/>
            <w:hideMark/>
          </w:tcPr>
          <w:p w14:paraId="666AF6E3" w14:textId="7777777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โซลาร์ จำกัด</w:t>
            </w:r>
          </w:p>
        </w:tc>
        <w:tc>
          <w:tcPr>
            <w:tcW w:w="1710" w:type="dxa"/>
            <w:hideMark/>
          </w:tcPr>
          <w:p w14:paraId="308E52B5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F07C756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4877296D" w14:textId="589A95BE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E7D05C1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238105AB" w14:textId="77777777" w:rsidTr="00964D3C">
        <w:trPr>
          <w:trHeight w:val="20"/>
        </w:trPr>
        <w:tc>
          <w:tcPr>
            <w:tcW w:w="3989" w:type="dxa"/>
            <w:hideMark/>
          </w:tcPr>
          <w:p w14:paraId="1FC7363E" w14:textId="7777777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กรีน โซลาร์ จำกัด</w:t>
            </w:r>
          </w:p>
        </w:tc>
        <w:tc>
          <w:tcPr>
            <w:tcW w:w="1710" w:type="dxa"/>
            <w:hideMark/>
          </w:tcPr>
          <w:p w14:paraId="3878BA0C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0A8629D1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7FEE707" w14:textId="608418E8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68F1E8E8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099DB24E" w14:textId="77777777" w:rsidTr="00964D3C">
        <w:trPr>
          <w:trHeight w:val="20"/>
        </w:trPr>
        <w:tc>
          <w:tcPr>
            <w:tcW w:w="3989" w:type="dxa"/>
            <w:hideMark/>
          </w:tcPr>
          <w:p w14:paraId="27C32E7D" w14:textId="7777777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พาวเวอร์ จำกัด</w:t>
            </w:r>
          </w:p>
        </w:tc>
        <w:tc>
          <w:tcPr>
            <w:tcW w:w="1710" w:type="dxa"/>
            <w:hideMark/>
          </w:tcPr>
          <w:p w14:paraId="05DB4230" w14:textId="77777777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786D792" w14:textId="7777777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B08D55B" w14:textId="06E54C65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CEDCB51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23D8EFA6" w14:textId="77777777" w:rsidTr="00964D3C">
        <w:trPr>
          <w:trHeight w:val="20"/>
        </w:trPr>
        <w:tc>
          <w:tcPr>
            <w:tcW w:w="3989" w:type="dxa"/>
          </w:tcPr>
          <w:p w14:paraId="3F114199" w14:textId="1FEE2CF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จูปิเตอร์ เพาเวอร์ จำกัด</w:t>
            </w:r>
          </w:p>
        </w:tc>
        <w:tc>
          <w:tcPr>
            <w:tcW w:w="1710" w:type="dxa"/>
          </w:tcPr>
          <w:p w14:paraId="140E57D6" w14:textId="60E97EED" w:rsidR="00543940" w:rsidRPr="00B018B1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54C6AA3" w14:textId="78B7323F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70F8729" w14:textId="4C191FEA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FA3A40A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0073B561" w14:textId="77777777" w:rsidTr="00964D3C">
        <w:trPr>
          <w:trHeight w:val="20"/>
        </w:trPr>
        <w:tc>
          <w:tcPr>
            <w:tcW w:w="3989" w:type="dxa"/>
          </w:tcPr>
          <w:p w14:paraId="112ED2C8" w14:textId="564F3958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วิชั่นส์ จำกัด</w:t>
            </w:r>
          </w:p>
        </w:tc>
        <w:tc>
          <w:tcPr>
            <w:tcW w:w="1710" w:type="dxa"/>
          </w:tcPr>
          <w:p w14:paraId="4C58F276" w14:textId="69C6BAEF" w:rsidR="00543940" w:rsidRPr="00B018B1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B5A6E5D" w14:textId="1845C820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481B33EA" w14:textId="182F1983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6A36C00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89F4055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0C06BAB6" w14:textId="77777777" w:rsidTr="009B4BF2">
        <w:trPr>
          <w:trHeight w:val="20"/>
        </w:trPr>
        <w:tc>
          <w:tcPr>
            <w:tcW w:w="3989" w:type="dxa"/>
          </w:tcPr>
          <w:p w14:paraId="7201FC10" w14:textId="56732D97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รูฟท็อป จำกัด</w:t>
            </w:r>
          </w:p>
        </w:tc>
        <w:tc>
          <w:tcPr>
            <w:tcW w:w="1710" w:type="dxa"/>
          </w:tcPr>
          <w:p w14:paraId="512FE9FF" w14:textId="07FE4DAD" w:rsidR="00543940" w:rsidRPr="00B018B1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3630CE81" w14:textId="38EA8D06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930F114" w14:textId="0593A251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FF24324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01950DFF" w14:textId="77777777" w:rsidTr="009B4BF2">
        <w:trPr>
          <w:trHeight w:val="20"/>
        </w:trPr>
        <w:tc>
          <w:tcPr>
            <w:tcW w:w="3989" w:type="dxa"/>
          </w:tcPr>
          <w:p w14:paraId="79358AB1" w14:textId="059D5433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เอสโค่ จำกัด</w:t>
            </w:r>
          </w:p>
        </w:tc>
        <w:tc>
          <w:tcPr>
            <w:tcW w:w="1710" w:type="dxa"/>
          </w:tcPr>
          <w:p w14:paraId="16169972" w14:textId="41F69A13" w:rsidR="00543940" w:rsidRPr="00B018B1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C0968AD" w14:textId="3433CB35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420771D1" w14:textId="3DE16969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2C38294C" w14:textId="77777777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681257F6" w14:textId="77777777" w:rsidTr="00521E83">
        <w:trPr>
          <w:trHeight w:val="20"/>
        </w:trPr>
        <w:tc>
          <w:tcPr>
            <w:tcW w:w="3989" w:type="dxa"/>
          </w:tcPr>
          <w:p w14:paraId="3135F284" w14:textId="64CD11F1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710" w:type="dxa"/>
          </w:tcPr>
          <w:p w14:paraId="7DA577B5" w14:textId="2CB98917" w:rsidR="00543940" w:rsidRPr="00B018B1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4FEE5F14" w14:textId="7A230667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03" w:type="dxa"/>
            <w:vAlign w:val="bottom"/>
          </w:tcPr>
          <w:p w14:paraId="06C253B7" w14:textId="291A89BE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B018B1" w14:paraId="76D9219C" w14:textId="77777777" w:rsidTr="004E4D7D">
        <w:trPr>
          <w:trHeight w:val="20"/>
        </w:trPr>
        <w:tc>
          <w:tcPr>
            <w:tcW w:w="3989" w:type="dxa"/>
          </w:tcPr>
          <w:p w14:paraId="0B2F1063" w14:textId="5A29BC08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 วงศ์ไพบูลย์ไพร์มเอสโค่</w:t>
            </w:r>
          </w:p>
        </w:tc>
        <w:tc>
          <w:tcPr>
            <w:tcW w:w="1710" w:type="dxa"/>
          </w:tcPr>
          <w:p w14:paraId="27945EEA" w14:textId="1AD43084" w:rsidR="00543940" w:rsidRPr="00B018B1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209EC49" w14:textId="5C5B0668" w:rsidR="00543940" w:rsidRPr="00B018B1" w:rsidRDefault="00E45487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ติดตั้งระบบผลิตไฟฟ้าพลังงานแสงอาทิตย์บนหลังคา</w:t>
            </w:r>
          </w:p>
        </w:tc>
        <w:tc>
          <w:tcPr>
            <w:tcW w:w="1503" w:type="dxa"/>
          </w:tcPr>
          <w:p w14:paraId="51BA659D" w14:textId="09643089" w:rsidR="0054394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4394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43940" w:rsidRPr="00B018B1" w14:paraId="25B7013C" w14:textId="77777777" w:rsidTr="00521E83">
        <w:trPr>
          <w:trHeight w:val="20"/>
        </w:trPr>
        <w:tc>
          <w:tcPr>
            <w:tcW w:w="3989" w:type="dxa"/>
          </w:tcPr>
          <w:p w14:paraId="09B4BF8F" w14:textId="62CC4D74" w:rsidR="00543940" w:rsidRPr="00B018B1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710" w:type="dxa"/>
          </w:tcPr>
          <w:p w14:paraId="76257750" w14:textId="77466637" w:rsidR="00543940" w:rsidRPr="00B018B1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165F28E6" w14:textId="1428AB75" w:rsidR="00543940" w:rsidRPr="00B018B1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03" w:type="dxa"/>
            <w:vAlign w:val="bottom"/>
          </w:tcPr>
          <w:p w14:paraId="5BB0B906" w14:textId="7DD5F519" w:rsidR="00543940" w:rsidRPr="00B018B1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7F82CDFC" w14:textId="77777777" w:rsidR="001939D7" w:rsidRPr="00B018B1" w:rsidRDefault="001939D7" w:rsidP="001C6822">
      <w:pPr>
        <w:tabs>
          <w:tab w:val="left" w:pos="567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04E321C" w14:textId="546143D5" w:rsidR="002D5C35" w:rsidRPr="00B018B1" w:rsidRDefault="002D5C3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1CF8E1B8" w14:textId="77777777" w:rsidR="00E45487" w:rsidRPr="00B018B1" w:rsidRDefault="00E45487" w:rsidP="001C6822">
      <w:pPr>
        <w:tabs>
          <w:tab w:val="left" w:pos="567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64AE48D" w14:textId="34E4D81A" w:rsidR="00774BC0" w:rsidRPr="00B018B1" w:rsidRDefault="0080079D" w:rsidP="001C6822">
      <w:pPr>
        <w:tabs>
          <w:tab w:val="left" w:pos="567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4E4D7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74BC0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74BC0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74BC0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4BC0" w:rsidRPr="00B018B1">
        <w:rPr>
          <w:rFonts w:ascii="Browallia New" w:hAnsi="Browallia New" w:cs="Browallia New"/>
          <w:sz w:val="26"/>
          <w:szCs w:val="26"/>
        </w:rPr>
        <w:t>(</w:t>
      </w:r>
      <w:r w:rsidR="00774BC0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774BC0" w:rsidRPr="00B018B1">
        <w:rPr>
          <w:rFonts w:ascii="Browallia New" w:hAnsi="Browallia New" w:cs="Browallia New"/>
          <w:sz w:val="26"/>
          <w:szCs w:val="26"/>
        </w:rPr>
        <w:t>)</w:t>
      </w:r>
    </w:p>
    <w:p w14:paraId="022EB6A4" w14:textId="77777777" w:rsidR="00774BC0" w:rsidRPr="00B018B1" w:rsidRDefault="00774BC0" w:rsidP="001C682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52154A5" w14:textId="0E9309DE" w:rsidR="00774BC0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74BC0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74BC0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74BC0" w:rsidRPr="00B018B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AB91814" w14:textId="77777777" w:rsidR="00774BC0" w:rsidRPr="00B018B1" w:rsidRDefault="00774BC0" w:rsidP="001C6822">
      <w:pPr>
        <w:spacing w:line="240" w:lineRule="auto"/>
        <w:ind w:left="1080"/>
        <w:rPr>
          <w:rFonts w:ascii="Browallia New" w:hAnsi="Browallia New" w:cs="Browallia New"/>
        </w:rPr>
      </w:pPr>
    </w:p>
    <w:p w14:paraId="29DDBBD1" w14:textId="2AE1683A" w:rsidR="00774BC0" w:rsidRPr="00B018B1" w:rsidRDefault="00774BC0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24683218" w14:textId="77777777" w:rsidR="002D5C35" w:rsidRPr="00B018B1" w:rsidRDefault="002D5C35" w:rsidP="001C682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74BC0" w:rsidRPr="00B018B1" w14:paraId="33EDB3D8" w14:textId="77777777" w:rsidTr="00CB14EA">
        <w:trPr>
          <w:trHeight w:val="20"/>
        </w:trPr>
        <w:tc>
          <w:tcPr>
            <w:tcW w:w="3989" w:type="dxa"/>
            <w:vAlign w:val="bottom"/>
          </w:tcPr>
          <w:p w14:paraId="1BDC0FA0" w14:textId="77777777" w:rsidR="00774BC0" w:rsidRPr="00B018B1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64502698" w14:textId="77777777" w:rsidR="00774BC0" w:rsidRPr="00B018B1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71E57B45" w14:textId="77777777" w:rsidR="00774BC0" w:rsidRPr="00B018B1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0BB6EF0B" w14:textId="77777777" w:rsidR="00774BC0" w:rsidRPr="00B018B1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03FD3EE8" w14:textId="77777777" w:rsidR="00774BC0" w:rsidRPr="00B018B1" w:rsidRDefault="00774BC0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25630FD1" w14:textId="77777777" w:rsidR="00774BC0" w:rsidRPr="00B018B1" w:rsidRDefault="00774BC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64628DFB" w14:textId="77777777" w:rsidR="00774BC0" w:rsidRPr="00B018B1" w:rsidRDefault="00774BC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74BC0" w:rsidRPr="00B018B1" w14:paraId="32ADB6FF" w14:textId="77777777" w:rsidTr="00CB14EA">
        <w:trPr>
          <w:trHeight w:val="20"/>
        </w:trPr>
        <w:tc>
          <w:tcPr>
            <w:tcW w:w="3989" w:type="dxa"/>
            <w:vAlign w:val="bottom"/>
          </w:tcPr>
          <w:p w14:paraId="141FB24B" w14:textId="77777777" w:rsidR="00774BC0" w:rsidRPr="00B018B1" w:rsidRDefault="00774BC0" w:rsidP="001C6822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1F079CDC" w14:textId="77777777" w:rsidR="00774BC0" w:rsidRPr="00B018B1" w:rsidRDefault="00774BC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02196932" w14:textId="77777777" w:rsidR="00774BC0" w:rsidRPr="00B018B1" w:rsidRDefault="00774BC0" w:rsidP="001C6822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23E56704" w14:textId="77777777" w:rsidR="00774BC0" w:rsidRPr="00B018B1" w:rsidRDefault="00774BC0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4E4D7D" w:rsidRPr="00B018B1" w14:paraId="4A6603B6" w14:textId="77777777" w:rsidTr="00987343">
        <w:trPr>
          <w:trHeight w:val="20"/>
        </w:trPr>
        <w:tc>
          <w:tcPr>
            <w:tcW w:w="3989" w:type="dxa"/>
          </w:tcPr>
          <w:p w14:paraId="409ADA55" w14:textId="18CC471B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เอ็กซ์ จำกัด</w:t>
            </w:r>
          </w:p>
        </w:tc>
        <w:tc>
          <w:tcPr>
            <w:tcW w:w="1710" w:type="dxa"/>
          </w:tcPr>
          <w:p w14:paraId="0FB6CD4B" w14:textId="6FD0A4F5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2EE64A0" w14:textId="32553627" w:rsidR="004E4D7D" w:rsidRPr="00B018B1" w:rsidRDefault="004E4D7D" w:rsidP="001C682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      </w:r>
          </w:p>
        </w:tc>
        <w:tc>
          <w:tcPr>
            <w:tcW w:w="1503" w:type="dxa"/>
          </w:tcPr>
          <w:p w14:paraId="3E9738AC" w14:textId="6F526077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4E4D7D" w:rsidRPr="00B018B1" w14:paraId="784187B2" w14:textId="77777777" w:rsidTr="00987343">
        <w:trPr>
          <w:trHeight w:val="20"/>
        </w:trPr>
        <w:tc>
          <w:tcPr>
            <w:tcW w:w="3989" w:type="dxa"/>
          </w:tcPr>
          <w:p w14:paraId="46A9462B" w14:textId="6D993EF3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วงศ์ไพบูลย์ เอ็นจิเนียริ่ง จำกัด</w:t>
            </w:r>
          </w:p>
        </w:tc>
        <w:tc>
          <w:tcPr>
            <w:tcW w:w="1710" w:type="dxa"/>
          </w:tcPr>
          <w:p w14:paraId="66F5AC6C" w14:textId="2B10E671" w:rsidR="004E4D7D" w:rsidRPr="00B018B1" w:rsidRDefault="004E4D7D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9E48C0A" w14:textId="4F67C6FD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4FDD4F8C" w14:textId="42032B25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4E4D7D" w:rsidRPr="00B018B1" w14:paraId="057687E6" w14:textId="77777777" w:rsidTr="00987343">
        <w:trPr>
          <w:trHeight w:val="20"/>
        </w:trPr>
        <w:tc>
          <w:tcPr>
            <w:tcW w:w="3989" w:type="dxa"/>
          </w:tcPr>
          <w:p w14:paraId="034A6FAF" w14:textId="171774BA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สยามกรีนเนอร์ยี่ จำกัด</w:t>
            </w:r>
          </w:p>
        </w:tc>
        <w:tc>
          <w:tcPr>
            <w:tcW w:w="1710" w:type="dxa"/>
          </w:tcPr>
          <w:p w14:paraId="59AB3E7A" w14:textId="79E5B4DF" w:rsidR="004E4D7D" w:rsidRPr="00B018B1" w:rsidRDefault="004E4D7D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1988A71E" w14:textId="5B49BFE9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2A7FD762" w14:textId="079B9E30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4E4D7D" w:rsidRPr="00B018B1" w14:paraId="6AACD3E9" w14:textId="77777777" w:rsidTr="00987343">
        <w:trPr>
          <w:trHeight w:val="309"/>
        </w:trPr>
        <w:tc>
          <w:tcPr>
            <w:tcW w:w="3989" w:type="dxa"/>
          </w:tcPr>
          <w:p w14:paraId="3B332365" w14:textId="471577A1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บิ๊กดาต้า เทคโนโลยี จำกัด</w:t>
            </w:r>
          </w:p>
        </w:tc>
        <w:tc>
          <w:tcPr>
            <w:tcW w:w="1710" w:type="dxa"/>
          </w:tcPr>
          <w:p w14:paraId="33E1AA2A" w14:textId="68117566" w:rsidR="004E4D7D" w:rsidRPr="00B018B1" w:rsidRDefault="004E4D7D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349EA3E" w14:textId="332809F6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75AC3652" w14:textId="41D0EF2E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F626C3" w:rsidRPr="00B018B1" w14:paraId="317FB7E8" w14:textId="77777777" w:rsidTr="00A71B16">
        <w:trPr>
          <w:trHeight w:val="309"/>
        </w:trPr>
        <w:tc>
          <w:tcPr>
            <w:tcW w:w="3989" w:type="dxa"/>
          </w:tcPr>
          <w:p w14:paraId="6F0930C1" w14:textId="3E3E836B" w:rsidR="00F626C3" w:rsidRPr="00B018B1" w:rsidRDefault="0001657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เอ็นเนอร์ยี่ จำกัด</w:t>
            </w:r>
          </w:p>
        </w:tc>
        <w:tc>
          <w:tcPr>
            <w:tcW w:w="1710" w:type="dxa"/>
          </w:tcPr>
          <w:p w14:paraId="4EA04370" w14:textId="13EFB880" w:rsidR="00F626C3" w:rsidRPr="00B018B1" w:rsidRDefault="00F626C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5480C1B" w14:textId="6E85C357" w:rsidR="00F626C3" w:rsidRPr="00B018B1" w:rsidRDefault="00F626C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1CA3CD54" w14:textId="6FA300B6" w:rsidR="00F626C3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26C3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5308D892" w14:textId="77777777" w:rsidR="00F626C3" w:rsidRPr="00B018B1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0561A4" w14:textId="77777777" w:rsidR="00F626C3" w:rsidRPr="00B018B1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0D84" w:rsidRPr="00B018B1" w14:paraId="785405AA" w14:textId="77777777" w:rsidTr="00C4483D">
        <w:trPr>
          <w:trHeight w:val="309"/>
        </w:trPr>
        <w:tc>
          <w:tcPr>
            <w:tcW w:w="3989" w:type="dxa"/>
          </w:tcPr>
          <w:p w14:paraId="0B757948" w14:textId="0FDB5FE7" w:rsidR="00F60D84" w:rsidRPr="00B018B1" w:rsidRDefault="00F60D84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เอ็นเนอร์ยี่</w:t>
            </w:r>
            <w:r w:rsidR="00016572"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016572"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เอส</w:t>
            </w:r>
            <w:r w:rsidR="00016572"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4BA891D" w14:textId="34F3589B" w:rsidR="00F60D84" w:rsidRPr="00B018B1" w:rsidRDefault="00F60D84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32ADBB9" w14:textId="563C8CB9" w:rsidR="00F60D84" w:rsidRPr="00B018B1" w:rsidRDefault="00F60D84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</w:tcPr>
          <w:p w14:paraId="4E3C3F44" w14:textId="35912C90" w:rsidR="00F60D84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0D84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F626C3" w:rsidRPr="00B018B1" w14:paraId="6A7DEA76" w14:textId="77777777" w:rsidTr="00A71B16">
        <w:trPr>
          <w:trHeight w:val="309"/>
        </w:trPr>
        <w:tc>
          <w:tcPr>
            <w:tcW w:w="3989" w:type="dxa"/>
          </w:tcPr>
          <w:p w14:paraId="255A5599" w14:textId="033013F8" w:rsidR="00F626C3" w:rsidRPr="00B018B1" w:rsidRDefault="00F626C3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เอ็นเนอร์ยี่ เอส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159286B5" w14:textId="5199B5B6" w:rsidR="00F626C3" w:rsidRPr="00B018B1" w:rsidRDefault="00F626C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146831B" w14:textId="10DCED8C" w:rsidR="00F626C3" w:rsidRPr="00B018B1" w:rsidRDefault="00F626C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0691D2F4" w14:textId="1F5F63D9" w:rsidR="00F626C3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26C3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3568BDF" w14:textId="77777777" w:rsidR="00F626C3" w:rsidRPr="00B018B1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2062DE" w14:textId="77777777" w:rsidR="00F626C3" w:rsidRPr="00B018B1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26C3" w:rsidRPr="00B018B1" w14:paraId="06F0AA21" w14:textId="77777777" w:rsidTr="009C072D">
        <w:trPr>
          <w:trHeight w:val="309"/>
        </w:trPr>
        <w:tc>
          <w:tcPr>
            <w:tcW w:w="3989" w:type="dxa"/>
          </w:tcPr>
          <w:p w14:paraId="04FFAFB4" w14:textId="7399D261" w:rsidR="00F626C3" w:rsidRPr="00B018B1" w:rsidRDefault="00F626C3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เอ็นเนอร์ยี่ เอส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60043F91" w14:textId="29132A1F" w:rsidR="00F626C3" w:rsidRPr="00B018B1" w:rsidRDefault="00F626C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E0779D7" w14:textId="43E6C48B" w:rsidR="00F626C3" w:rsidRPr="00B018B1" w:rsidRDefault="00F626C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EEE875B" w14:textId="6A195817" w:rsidR="00F626C3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26C3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FCB930F" w14:textId="77777777" w:rsidR="00F626C3" w:rsidRPr="00B018B1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D9F09E" w14:textId="070ED42D" w:rsidR="00F626C3" w:rsidRPr="00B018B1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534D2671" w14:textId="77777777" w:rsidR="00774BC0" w:rsidRPr="00B018B1" w:rsidRDefault="00774BC0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8"/>
          <w:szCs w:val="8"/>
          <w:cs/>
        </w:rPr>
      </w:pPr>
      <w:r w:rsidRPr="00B018B1">
        <w:rPr>
          <w:rFonts w:ascii="Browallia New" w:eastAsia="Times New Roman" w:hAnsi="Browallia New" w:cs="Browallia New"/>
          <w:b/>
          <w:bCs/>
          <w:sz w:val="8"/>
          <w:szCs w:val="8"/>
          <w:cs/>
        </w:rPr>
        <w:br w:type="page"/>
      </w:r>
    </w:p>
    <w:p w14:paraId="095A10BD" w14:textId="40AB0B82" w:rsidR="00621792" w:rsidRPr="00B018B1" w:rsidRDefault="00621792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5C5771E" w14:textId="7EC80ACE" w:rsidR="007241BD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7241B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241BD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241BD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241BD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41BD" w:rsidRPr="00B018B1">
        <w:rPr>
          <w:rFonts w:ascii="Browallia New" w:hAnsi="Browallia New" w:cs="Browallia New"/>
          <w:sz w:val="26"/>
          <w:szCs w:val="26"/>
        </w:rPr>
        <w:t>(</w:t>
      </w:r>
      <w:r w:rsidR="007241BD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7241BD" w:rsidRPr="00B018B1">
        <w:rPr>
          <w:rFonts w:ascii="Browallia New" w:hAnsi="Browallia New" w:cs="Browallia New"/>
          <w:sz w:val="26"/>
          <w:szCs w:val="26"/>
        </w:rPr>
        <w:t>)</w:t>
      </w:r>
    </w:p>
    <w:p w14:paraId="0377703A" w14:textId="77777777" w:rsidR="007241BD" w:rsidRPr="00B018B1" w:rsidRDefault="007241BD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81908A3" w14:textId="2E5EE4D0" w:rsidR="007241BD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241BD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241BD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241BD" w:rsidRPr="00B018B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6D0519" w14:textId="77777777" w:rsidR="007241BD" w:rsidRPr="00B018B1" w:rsidRDefault="007241BD" w:rsidP="001C6822">
      <w:pPr>
        <w:spacing w:line="240" w:lineRule="auto"/>
        <w:ind w:left="1080"/>
        <w:rPr>
          <w:rFonts w:ascii="Browallia New" w:hAnsi="Browallia New" w:cs="Browallia New"/>
          <w:sz w:val="16"/>
          <w:szCs w:val="16"/>
        </w:rPr>
      </w:pPr>
    </w:p>
    <w:p w14:paraId="5869462E" w14:textId="2A76A957" w:rsidR="007241BD" w:rsidRPr="00B018B1" w:rsidRDefault="007241BD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254B424D" w14:textId="77777777" w:rsidR="002D5C35" w:rsidRPr="00B018B1" w:rsidRDefault="002D5C35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241BD" w:rsidRPr="00B018B1" w14:paraId="7BA95447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59B63218" w14:textId="77777777" w:rsidR="007241BD" w:rsidRPr="00B018B1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3DACA553" w14:textId="77777777" w:rsidR="007241BD" w:rsidRPr="00B018B1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234F3C7E" w14:textId="77777777" w:rsidR="007241BD" w:rsidRPr="00B018B1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31D0715C" w14:textId="77777777" w:rsidR="007241BD" w:rsidRPr="00B018B1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2499AA1E" w14:textId="77777777" w:rsidR="007241BD" w:rsidRPr="00B018B1" w:rsidRDefault="007241BD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3620169E" w14:textId="77777777" w:rsidR="007241BD" w:rsidRPr="00B018B1" w:rsidRDefault="007241B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08107D73" w14:textId="77777777" w:rsidR="007241BD" w:rsidRPr="00B018B1" w:rsidRDefault="007241B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241BD" w:rsidRPr="00B018B1" w14:paraId="3940DB58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2A132E24" w14:textId="77777777" w:rsidR="007241BD" w:rsidRPr="00B018B1" w:rsidRDefault="007241BD" w:rsidP="001C6822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3CDDE8C7" w14:textId="77777777" w:rsidR="007241BD" w:rsidRPr="00B018B1" w:rsidRDefault="007241BD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283801FF" w14:textId="77777777" w:rsidR="007241BD" w:rsidRPr="00B018B1" w:rsidRDefault="007241BD" w:rsidP="001C6822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07B1561A" w14:textId="77777777" w:rsidR="007241BD" w:rsidRPr="00B018B1" w:rsidRDefault="007241BD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016572" w:rsidRPr="00B018B1" w14:paraId="59BE5A37" w14:textId="77777777" w:rsidTr="00C4483D">
        <w:trPr>
          <w:trHeight w:val="309"/>
        </w:trPr>
        <w:tc>
          <w:tcPr>
            <w:tcW w:w="3989" w:type="dxa"/>
          </w:tcPr>
          <w:p w14:paraId="1BA65D83" w14:textId="77777777" w:rsidR="00016572" w:rsidRPr="00B018B1" w:rsidRDefault="0001657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เพาเวอร์ เอสวัน จำกัด</w:t>
            </w:r>
          </w:p>
        </w:tc>
        <w:tc>
          <w:tcPr>
            <w:tcW w:w="1710" w:type="dxa"/>
          </w:tcPr>
          <w:p w14:paraId="585E3751" w14:textId="77777777" w:rsidR="00016572" w:rsidRPr="00B018B1" w:rsidRDefault="00016572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17CF844" w14:textId="77777777" w:rsidR="00016572" w:rsidRPr="00B018B1" w:rsidRDefault="00016572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24D1A61" w14:textId="0069039A" w:rsidR="00016572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16572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02F9AE45" w14:textId="77777777" w:rsidR="00016572" w:rsidRPr="00B018B1" w:rsidRDefault="0001657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F9F34EE" w14:textId="77777777" w:rsidR="00016572" w:rsidRPr="00B018B1" w:rsidRDefault="0001657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88C" w:rsidRPr="00B018B1" w14:paraId="5A6980CD" w14:textId="77777777" w:rsidTr="00E04DE6">
        <w:trPr>
          <w:trHeight w:val="20"/>
        </w:trPr>
        <w:tc>
          <w:tcPr>
            <w:tcW w:w="3989" w:type="dxa"/>
          </w:tcPr>
          <w:p w14:paraId="7CE46ECE" w14:textId="7C93CE51" w:rsidR="0052588C" w:rsidRPr="00B018B1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เอ็นเนอร์ยี่ เซอร์วิส จำกัด</w:t>
            </w:r>
          </w:p>
        </w:tc>
        <w:tc>
          <w:tcPr>
            <w:tcW w:w="1710" w:type="dxa"/>
          </w:tcPr>
          <w:p w14:paraId="627BD629" w14:textId="77777777" w:rsidR="0052588C" w:rsidRPr="00B018B1" w:rsidRDefault="0052588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3D3D084" w14:textId="458AA278" w:rsidR="0052588C" w:rsidRPr="00B018B1" w:rsidRDefault="0052588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7287BA12" w14:textId="5A46329B" w:rsidR="0052588C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BFA34A1" w14:textId="77777777" w:rsidR="0052588C" w:rsidRPr="00B018B1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4BBB9F" w14:textId="77777777" w:rsidR="0052588C" w:rsidRPr="00B018B1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26D3155E" w14:textId="77777777" w:rsidTr="00E04DE6">
        <w:trPr>
          <w:trHeight w:val="20"/>
        </w:trPr>
        <w:tc>
          <w:tcPr>
            <w:tcW w:w="3989" w:type="dxa"/>
          </w:tcPr>
          <w:p w14:paraId="56E55E04" w14:textId="6D123459" w:rsidR="00800CE6" w:rsidRPr="00B018B1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854AC40" w14:textId="7AB61AF9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360E333" w14:textId="3735C6C8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517B81B" w14:textId="0C3468CE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19FEA84C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6F8EE19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0EFC6036" w14:textId="77777777" w:rsidTr="00BD2DBC">
        <w:trPr>
          <w:trHeight w:val="309"/>
        </w:trPr>
        <w:tc>
          <w:tcPr>
            <w:tcW w:w="3989" w:type="dxa"/>
          </w:tcPr>
          <w:p w14:paraId="0B35F192" w14:textId="0F861EB3" w:rsidR="00800CE6" w:rsidRPr="00B018B1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2F812A48" w14:textId="0E4B2910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93FE77F" w14:textId="78EE816F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70E872F0" w14:textId="737845B4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208E4585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3F35B6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5F2F7F0D" w14:textId="77777777" w:rsidTr="00EE09BE">
        <w:trPr>
          <w:trHeight w:val="309"/>
        </w:trPr>
        <w:tc>
          <w:tcPr>
            <w:tcW w:w="3989" w:type="dxa"/>
          </w:tcPr>
          <w:p w14:paraId="0303A9F9" w14:textId="0B9ACF5B" w:rsidR="00800CE6" w:rsidRPr="00B018B1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E9C6B55" w14:textId="1DD46847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1CE665D" w14:textId="400ED476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13F97F86" w14:textId="3DFB580A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659DE42F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39B708" w14:textId="7AE31DAD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588893AE" w14:textId="77777777" w:rsidTr="00931B44">
        <w:trPr>
          <w:trHeight w:val="309"/>
        </w:trPr>
        <w:tc>
          <w:tcPr>
            <w:tcW w:w="3989" w:type="dxa"/>
          </w:tcPr>
          <w:p w14:paraId="3C2A0B10" w14:textId="1A0FDA4B" w:rsidR="00800CE6" w:rsidRPr="00B018B1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4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3F72986" w14:textId="70702509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C00C2D0" w14:textId="3C8DB0DD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2C6DDB6" w14:textId="6D21DD8D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42345746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3E63D4" w14:textId="23B86B06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641FF076" w14:textId="77777777" w:rsidTr="00AF3C76">
        <w:trPr>
          <w:trHeight w:val="309"/>
        </w:trPr>
        <w:tc>
          <w:tcPr>
            <w:tcW w:w="3989" w:type="dxa"/>
          </w:tcPr>
          <w:p w14:paraId="0A9667FC" w14:textId="3AF4B93A" w:rsidR="00800CE6" w:rsidRPr="00B018B1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เทพา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471FE5FE" w14:textId="77777777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DC72B00" w14:textId="41F7DB9E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0F75A1EF" w14:textId="76A984B7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ED1F5B0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C95DCA" w14:textId="5CB10E12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691E8D7B" w14:textId="77777777" w:rsidTr="00AF3C76">
        <w:trPr>
          <w:trHeight w:val="309"/>
        </w:trPr>
        <w:tc>
          <w:tcPr>
            <w:tcW w:w="3989" w:type="dxa"/>
          </w:tcPr>
          <w:p w14:paraId="3858D627" w14:textId="6C690751" w:rsidR="00800CE6" w:rsidRPr="00B018B1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เทพา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431C769A" w14:textId="77777777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5FEC305" w14:textId="587E4E47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D0AF35E" w14:textId="13B403D6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082732CC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8C5ED3" w14:textId="008DDAAE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300FE3E4" w14:textId="77777777" w:rsidTr="00AF3C76">
        <w:trPr>
          <w:trHeight w:val="309"/>
        </w:trPr>
        <w:tc>
          <w:tcPr>
            <w:tcW w:w="3989" w:type="dxa"/>
          </w:tcPr>
          <w:p w14:paraId="542696CD" w14:textId="1FAF7C8C" w:rsidR="00800CE6" w:rsidRPr="00B018B1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ปากพนัง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67741E9F" w14:textId="77777777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CC7A608" w14:textId="0A4B24DC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B04D09C" w14:textId="41D8E991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2C3BDEC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396CCE" w14:textId="7FD1B474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1C2A2B32" w14:textId="77777777" w:rsidTr="00AF3C76">
        <w:trPr>
          <w:trHeight w:val="309"/>
        </w:trPr>
        <w:tc>
          <w:tcPr>
            <w:tcW w:w="3989" w:type="dxa"/>
          </w:tcPr>
          <w:p w14:paraId="4A75BA32" w14:textId="0FE38A9F" w:rsidR="00800CE6" w:rsidRPr="00B018B1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ปากพนัง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2174FDA3" w14:textId="291FBF85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0331827" w14:textId="4698C73F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6E20A5D5" w14:textId="581DF284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586D66F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33AABF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69E373B8" w14:textId="77777777" w:rsidTr="00AF3C76">
        <w:trPr>
          <w:trHeight w:val="309"/>
        </w:trPr>
        <w:tc>
          <w:tcPr>
            <w:tcW w:w="3989" w:type="dxa"/>
          </w:tcPr>
          <w:p w14:paraId="18C7CD6C" w14:textId="48CEBC59" w:rsidR="00800CE6" w:rsidRPr="00B018B1" w:rsidRDefault="00800CE6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พีอาร์ ป่าพะยอม จำกัด</w:t>
            </w:r>
          </w:p>
        </w:tc>
        <w:tc>
          <w:tcPr>
            <w:tcW w:w="1710" w:type="dxa"/>
          </w:tcPr>
          <w:p w14:paraId="44205AD0" w14:textId="77777777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848A858" w14:textId="5731B3C6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7D5C152D" w14:textId="7B8D7EFA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0A55030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6EF617" w14:textId="28CA8BA6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3DB19732" w14:textId="77777777" w:rsidTr="00AF3C76">
        <w:trPr>
          <w:trHeight w:val="309"/>
        </w:trPr>
        <w:tc>
          <w:tcPr>
            <w:tcW w:w="3989" w:type="dxa"/>
          </w:tcPr>
          <w:p w14:paraId="5CC58703" w14:textId="3F31B7FE" w:rsidR="00800CE6" w:rsidRPr="00B018B1" w:rsidRDefault="00800CE6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พีอาร์ เพชรบุรี จำกัด</w:t>
            </w:r>
          </w:p>
        </w:tc>
        <w:tc>
          <w:tcPr>
            <w:tcW w:w="1710" w:type="dxa"/>
          </w:tcPr>
          <w:p w14:paraId="20D976F4" w14:textId="60A803FC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1B52197" w14:textId="7C0D9FBC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8BAF564" w14:textId="3C5B097A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764C51C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CD68B7A" w14:textId="31B5DBB8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B018B1" w14:paraId="744B6AAF" w14:textId="77777777" w:rsidTr="00AF3C76">
        <w:trPr>
          <w:trHeight w:val="309"/>
        </w:trPr>
        <w:tc>
          <w:tcPr>
            <w:tcW w:w="3989" w:type="dxa"/>
          </w:tcPr>
          <w:p w14:paraId="5C3852AB" w14:textId="6B053553" w:rsidR="00800CE6" w:rsidRPr="00B018B1" w:rsidRDefault="00800CE6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พีอาร์ ระโนด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77C859E9" w14:textId="0B98CDAE" w:rsidR="00800CE6" w:rsidRPr="00B018B1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C2E4025" w14:textId="46A78CFC" w:rsidR="00800CE6" w:rsidRPr="00B018B1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1AF85E1" w14:textId="3590495C" w:rsidR="00800CE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65AFBF5C" w14:textId="77777777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5FB90F" w14:textId="24D88693" w:rsidR="00800CE6" w:rsidRPr="00B018B1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569AAB34" w14:textId="77777777" w:rsidR="00C06F9A" w:rsidRPr="00C06F9A" w:rsidRDefault="00C06F9A" w:rsidP="00C06F9A">
      <w:pPr>
        <w:spacing w:line="240" w:lineRule="auto"/>
        <w:ind w:left="1080"/>
        <w:rPr>
          <w:rFonts w:ascii="Browallia New" w:hAnsi="Browallia New" w:cs="Browallia New"/>
          <w:b/>
          <w:bCs/>
          <w:sz w:val="10"/>
          <w:szCs w:val="10"/>
        </w:rPr>
      </w:pPr>
      <w:r w:rsidRPr="00C06F9A">
        <w:rPr>
          <w:rFonts w:ascii="Browallia New" w:hAnsi="Browallia New" w:cs="Browallia New"/>
          <w:b/>
          <w:bCs/>
          <w:sz w:val="10"/>
          <w:szCs w:val="10"/>
        </w:rPr>
        <w:br w:type="page"/>
      </w:r>
    </w:p>
    <w:p w14:paraId="5FE76F17" w14:textId="77777777" w:rsidR="007E0471" w:rsidRPr="00B018B1" w:rsidRDefault="007E0471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9D12227" w14:textId="113229B2" w:rsidR="007E0471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7E0471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0471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E0471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E0471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0471" w:rsidRPr="00B018B1">
        <w:rPr>
          <w:rFonts w:ascii="Browallia New" w:hAnsi="Browallia New" w:cs="Browallia New"/>
          <w:sz w:val="26"/>
          <w:szCs w:val="26"/>
        </w:rPr>
        <w:t>(</w:t>
      </w:r>
      <w:r w:rsidR="007E0471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7E0471" w:rsidRPr="00B018B1">
        <w:rPr>
          <w:rFonts w:ascii="Browallia New" w:hAnsi="Browallia New" w:cs="Browallia New"/>
          <w:sz w:val="26"/>
          <w:szCs w:val="26"/>
        </w:rPr>
        <w:t>)</w:t>
      </w:r>
    </w:p>
    <w:p w14:paraId="77180BB4" w14:textId="77777777" w:rsidR="007E0471" w:rsidRPr="00B018B1" w:rsidRDefault="007E0471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85FAEA" w14:textId="6F69F1B5" w:rsidR="007E0471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E0471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E0471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E0471" w:rsidRPr="00B018B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EF7CD08" w14:textId="77777777" w:rsidR="007E0471" w:rsidRPr="00B018B1" w:rsidRDefault="007E0471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38186A4" w14:textId="7489E3EA" w:rsidR="007E0471" w:rsidRPr="00B018B1" w:rsidRDefault="007E0471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68F9757A" w14:textId="77777777" w:rsidR="002D5C35" w:rsidRPr="00B018B1" w:rsidRDefault="002D5C35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E0471" w:rsidRPr="00B018B1" w14:paraId="58811206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7B174081" w14:textId="77777777" w:rsidR="007E0471" w:rsidRPr="00B018B1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46128987" w14:textId="77777777" w:rsidR="007E0471" w:rsidRPr="00B018B1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5032D2D7" w14:textId="77777777" w:rsidR="007E0471" w:rsidRPr="00B018B1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48CF50EE" w14:textId="77777777" w:rsidR="007E0471" w:rsidRPr="00B018B1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54609799" w14:textId="77777777" w:rsidR="007E0471" w:rsidRPr="00B018B1" w:rsidRDefault="007E0471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18A499F5" w14:textId="77777777" w:rsidR="007E0471" w:rsidRPr="00B018B1" w:rsidRDefault="007E0471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7DB30984" w14:textId="77777777" w:rsidR="007E0471" w:rsidRPr="00B018B1" w:rsidRDefault="007E047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E0471" w:rsidRPr="00B018B1" w14:paraId="0DA57FF5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6A9D60CB" w14:textId="77777777" w:rsidR="007E0471" w:rsidRPr="00B018B1" w:rsidRDefault="007E0471" w:rsidP="001C6822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32974C2D" w14:textId="77777777" w:rsidR="007E0471" w:rsidRPr="00B018B1" w:rsidRDefault="007E0471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71521A8F" w14:textId="77777777" w:rsidR="007E0471" w:rsidRPr="00B018B1" w:rsidRDefault="007E0471" w:rsidP="001C6822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75D1D356" w14:textId="77777777" w:rsidR="007E0471" w:rsidRPr="00B018B1" w:rsidRDefault="007E0471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52588C" w:rsidRPr="00B018B1" w14:paraId="7E818E0B" w14:textId="77777777" w:rsidTr="00D053F1">
        <w:trPr>
          <w:trHeight w:val="20"/>
        </w:trPr>
        <w:tc>
          <w:tcPr>
            <w:tcW w:w="3989" w:type="dxa"/>
          </w:tcPr>
          <w:p w14:paraId="212A9B45" w14:textId="501978E4" w:rsidR="0052588C" w:rsidRPr="00B018B1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ระโนด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7A93618E" w14:textId="77777777" w:rsidR="0052588C" w:rsidRPr="00B018B1" w:rsidRDefault="0052588C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3128D56" w14:textId="34561867" w:rsidR="0052588C" w:rsidRPr="00B018B1" w:rsidRDefault="0052588C" w:rsidP="001C682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65F2F21F" w14:textId="0EE0C190" w:rsidR="0052588C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43F6CC6" w14:textId="77777777" w:rsidR="0052588C" w:rsidRPr="00B018B1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E07DBA1" w14:textId="77777777" w:rsidR="0052588C" w:rsidRPr="00B018B1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52588C" w:rsidRPr="00B018B1" w14:paraId="5F70B26B" w14:textId="77777777" w:rsidTr="00803A49">
        <w:trPr>
          <w:trHeight w:val="20"/>
        </w:trPr>
        <w:tc>
          <w:tcPr>
            <w:tcW w:w="3989" w:type="dxa"/>
          </w:tcPr>
          <w:p w14:paraId="4B33450A" w14:textId="560A585F" w:rsidR="0052588C" w:rsidRPr="00B018B1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หนองจิก จำกัด</w:t>
            </w:r>
          </w:p>
        </w:tc>
        <w:tc>
          <w:tcPr>
            <w:tcW w:w="1710" w:type="dxa"/>
          </w:tcPr>
          <w:p w14:paraId="08EC7304" w14:textId="77777777" w:rsidR="0052588C" w:rsidRPr="00B018B1" w:rsidRDefault="0052588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20526E2" w14:textId="341688EE" w:rsidR="0052588C" w:rsidRPr="00B018B1" w:rsidRDefault="0052588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F8FF30B" w14:textId="57659657" w:rsidR="0052588C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06BDA65" w14:textId="77777777" w:rsidR="0052588C" w:rsidRPr="00B018B1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B08F28" w14:textId="77777777" w:rsidR="0052588C" w:rsidRPr="00B018B1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88C" w:rsidRPr="00B018B1" w14:paraId="04A99F59" w14:textId="77777777" w:rsidTr="00803A49">
        <w:trPr>
          <w:trHeight w:val="20"/>
        </w:trPr>
        <w:tc>
          <w:tcPr>
            <w:tcW w:w="3989" w:type="dxa"/>
          </w:tcPr>
          <w:p w14:paraId="01799841" w14:textId="219BD726" w:rsidR="0052588C" w:rsidRPr="00B018B1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หัวไทร จำกัด</w:t>
            </w:r>
          </w:p>
        </w:tc>
        <w:tc>
          <w:tcPr>
            <w:tcW w:w="1710" w:type="dxa"/>
          </w:tcPr>
          <w:p w14:paraId="30D29FE0" w14:textId="77777777" w:rsidR="0052588C" w:rsidRPr="00B018B1" w:rsidRDefault="0052588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B4C18F0" w14:textId="61B39E5C" w:rsidR="0052588C" w:rsidRPr="00B018B1" w:rsidRDefault="0052588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42CF12B4" w14:textId="53ADF610" w:rsidR="0052588C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D0D50B8" w14:textId="77777777" w:rsidR="0052588C" w:rsidRPr="00B018B1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C683442" w14:textId="77777777" w:rsidR="0052588C" w:rsidRPr="00B018B1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66CF" w:rsidRPr="00B018B1" w14:paraId="704ABD89" w14:textId="77777777" w:rsidTr="00803A49">
        <w:trPr>
          <w:trHeight w:val="20"/>
        </w:trPr>
        <w:tc>
          <w:tcPr>
            <w:tcW w:w="3989" w:type="dxa"/>
          </w:tcPr>
          <w:p w14:paraId="0F071FB9" w14:textId="14C75339" w:rsidR="009C66CF" w:rsidRPr="00B018B1" w:rsidRDefault="009C66CF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เชียงใหม่ จำกัด</w:t>
            </w:r>
          </w:p>
        </w:tc>
        <w:tc>
          <w:tcPr>
            <w:tcW w:w="1710" w:type="dxa"/>
          </w:tcPr>
          <w:p w14:paraId="1F58A81E" w14:textId="47C5F3B6" w:rsidR="009C66CF" w:rsidRPr="00B018B1" w:rsidRDefault="009C66CF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7364B4F" w14:textId="30EEAD5D" w:rsidR="009C66CF" w:rsidRPr="00B018B1" w:rsidRDefault="009C66CF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4F7D9E47" w14:textId="32BA78E0" w:rsidR="009C66CF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9C66CF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12DED4D" w14:textId="77777777" w:rsidR="009C66CF" w:rsidRPr="00B018B1" w:rsidRDefault="009C66C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F3E951" w14:textId="77777777" w:rsidR="009C66CF" w:rsidRPr="00B018B1" w:rsidRDefault="009C66C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F6736" w:rsidRPr="00B018B1" w14:paraId="52B81C0E" w14:textId="77777777" w:rsidTr="00803A49">
        <w:trPr>
          <w:trHeight w:val="20"/>
        </w:trPr>
        <w:tc>
          <w:tcPr>
            <w:tcW w:w="3989" w:type="dxa"/>
          </w:tcPr>
          <w:p w14:paraId="75527424" w14:textId="558A0602" w:rsidR="00FF6736" w:rsidRPr="00B018B1" w:rsidRDefault="00FF673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ท่าตะโก จำกัด</w:t>
            </w:r>
          </w:p>
        </w:tc>
        <w:tc>
          <w:tcPr>
            <w:tcW w:w="1710" w:type="dxa"/>
          </w:tcPr>
          <w:p w14:paraId="773E8E99" w14:textId="4D088FA4" w:rsidR="00FF6736" w:rsidRPr="00B018B1" w:rsidRDefault="00FF673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5F177CC" w14:textId="747F83A7" w:rsidR="00FF6736" w:rsidRPr="00B018B1" w:rsidRDefault="00FF673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AEA8106" w14:textId="7BDF4F73" w:rsidR="00FF6736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F6736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164979F" w14:textId="77777777" w:rsidR="00FF6736" w:rsidRPr="00B018B1" w:rsidRDefault="00FF673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B8D9C76" w14:textId="77777777" w:rsidR="00FF6736" w:rsidRPr="00B018B1" w:rsidRDefault="00FF673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B36E4" w:rsidRPr="00B018B1" w14:paraId="7A7546D1" w14:textId="77777777" w:rsidTr="00803A49">
        <w:trPr>
          <w:trHeight w:val="20"/>
        </w:trPr>
        <w:tc>
          <w:tcPr>
            <w:tcW w:w="3989" w:type="dxa"/>
          </w:tcPr>
          <w:p w14:paraId="114EDAB4" w14:textId="463F0BC1" w:rsidR="004B36E4" w:rsidRPr="00B018B1" w:rsidRDefault="004B36E4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รีนิวเอเบิล เอ็นเนอร์ยี่ จำกัด</w:t>
            </w:r>
          </w:p>
        </w:tc>
        <w:tc>
          <w:tcPr>
            <w:tcW w:w="1710" w:type="dxa"/>
          </w:tcPr>
          <w:p w14:paraId="1928F6D9" w14:textId="5D5BA3AC" w:rsidR="004B36E4" w:rsidRPr="00B018B1" w:rsidRDefault="004B36E4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39292EF" w14:textId="5D1083D7" w:rsidR="004B36E4" w:rsidRPr="00B018B1" w:rsidRDefault="004B36E4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D9ECA36" w14:textId="4759534E" w:rsidR="004B36E4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B36E4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FC0642B" w14:textId="77777777" w:rsidR="004B36E4" w:rsidRPr="00B018B1" w:rsidRDefault="004B36E4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1BCC31" w14:textId="77777777" w:rsidR="004B36E4" w:rsidRPr="00B018B1" w:rsidRDefault="004B36E4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A7A95" w:rsidRPr="00B018B1" w14:paraId="00937D0F" w14:textId="77777777" w:rsidTr="004A7A95">
        <w:trPr>
          <w:trHeight w:val="20"/>
        </w:trPr>
        <w:tc>
          <w:tcPr>
            <w:tcW w:w="3989" w:type="dxa"/>
          </w:tcPr>
          <w:p w14:paraId="4380E1A7" w14:textId="2EC7F274" w:rsidR="004A7A95" w:rsidRPr="00B018B1" w:rsidRDefault="004A7A95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 ไพร์ม-ไฮโดรเท็ค คอนสตรัคชั่น</w:t>
            </w:r>
          </w:p>
        </w:tc>
        <w:tc>
          <w:tcPr>
            <w:tcW w:w="1710" w:type="dxa"/>
          </w:tcPr>
          <w:p w14:paraId="425D8B00" w14:textId="009780AC" w:rsidR="004A7A95" w:rsidRPr="00B018B1" w:rsidRDefault="004A7A95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9AA55D8" w14:textId="1599B088" w:rsidR="004A7A95" w:rsidRPr="00B018B1" w:rsidRDefault="004A7A9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ก่อสร้างพัฒนาระบบรถไฟฟ้าความเร็วสูง</w:t>
            </w:r>
          </w:p>
        </w:tc>
        <w:tc>
          <w:tcPr>
            <w:tcW w:w="1503" w:type="dxa"/>
          </w:tcPr>
          <w:p w14:paraId="36AC06F4" w14:textId="0D3B5897" w:rsidR="004A7A95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4A7A95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4B36E4" w:rsidRPr="00B018B1" w14:paraId="4C392E38" w14:textId="77777777" w:rsidTr="001D107F">
        <w:trPr>
          <w:trHeight w:val="20"/>
        </w:trPr>
        <w:tc>
          <w:tcPr>
            <w:tcW w:w="3989" w:type="dxa"/>
          </w:tcPr>
          <w:p w14:paraId="73CA2C07" w14:textId="77777777" w:rsidR="004B36E4" w:rsidRPr="00B018B1" w:rsidRDefault="004B36E4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เอสเอ จำกัด</w:t>
            </w:r>
          </w:p>
        </w:tc>
        <w:tc>
          <w:tcPr>
            <w:tcW w:w="1710" w:type="dxa"/>
          </w:tcPr>
          <w:p w14:paraId="2E07F9C3" w14:textId="77777777" w:rsidR="004B36E4" w:rsidRPr="00B018B1" w:rsidRDefault="004B36E4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3057301" w14:textId="3BCD47CD" w:rsidR="004B36E4" w:rsidRPr="00B018B1" w:rsidRDefault="001D107F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ลงทุนในธรุกิจพลังงานทดแทน</w:t>
            </w:r>
          </w:p>
        </w:tc>
        <w:tc>
          <w:tcPr>
            <w:tcW w:w="1503" w:type="dxa"/>
            <w:vAlign w:val="bottom"/>
          </w:tcPr>
          <w:p w14:paraId="256C7109" w14:textId="7E759F3D" w:rsidR="004B36E4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B36E4" w:rsidRPr="00B018B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24390" w:rsidRPr="00B018B1" w14:paraId="693359B2" w14:textId="77777777" w:rsidTr="00A554DC">
        <w:trPr>
          <w:trHeight w:val="20"/>
        </w:trPr>
        <w:tc>
          <w:tcPr>
            <w:tcW w:w="3989" w:type="dxa"/>
          </w:tcPr>
          <w:p w14:paraId="28269E6A" w14:textId="24F469D4" w:rsidR="00524390" w:rsidRPr="00B018B1" w:rsidRDefault="0052439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TH.Prime Solar Alternative Company </w:t>
            </w:r>
            <w:r w:rsidR="00865A28" w:rsidRPr="00B018B1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br/>
              <w:t xml:space="preserve">    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(Private) Limited</w:t>
            </w:r>
          </w:p>
        </w:tc>
        <w:tc>
          <w:tcPr>
            <w:tcW w:w="1710" w:type="dxa"/>
          </w:tcPr>
          <w:p w14:paraId="6C98147C" w14:textId="4F525CD9" w:rsidR="00524390" w:rsidRPr="00B018B1" w:rsidRDefault="00524390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2250" w:type="dxa"/>
          </w:tcPr>
          <w:p w14:paraId="2156B9EE" w14:textId="69B67EDA" w:rsidR="00524390" w:rsidRPr="00B018B1" w:rsidRDefault="0052439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</w:tcPr>
          <w:p w14:paraId="1727B40F" w14:textId="3E7C2CEE" w:rsidR="0052439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439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4390" w:rsidRPr="00B018B1" w14:paraId="2256B8F9" w14:textId="77777777" w:rsidTr="00C4483D">
        <w:trPr>
          <w:trHeight w:val="309"/>
        </w:trPr>
        <w:tc>
          <w:tcPr>
            <w:tcW w:w="3989" w:type="dxa"/>
          </w:tcPr>
          <w:p w14:paraId="2A66D4CE" w14:textId="77777777" w:rsidR="00524390" w:rsidRPr="00B018B1" w:rsidRDefault="00524390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เอ็นเนอร์ยี่ เคเอช จำกัด</w:t>
            </w:r>
          </w:p>
        </w:tc>
        <w:tc>
          <w:tcPr>
            <w:tcW w:w="1710" w:type="dxa"/>
          </w:tcPr>
          <w:p w14:paraId="45FEA153" w14:textId="77777777" w:rsidR="00524390" w:rsidRPr="00B018B1" w:rsidRDefault="00524390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547FD9B9" w14:textId="77777777" w:rsidR="00524390" w:rsidRPr="00B018B1" w:rsidRDefault="0052439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47D06F9D" w14:textId="5EC98CEE" w:rsidR="0052439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4390"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AE2B4C" w:rsidRPr="00B018B1" w14:paraId="7D20CD61" w14:textId="77777777" w:rsidTr="00C4483D">
        <w:trPr>
          <w:trHeight w:val="309"/>
        </w:trPr>
        <w:tc>
          <w:tcPr>
            <w:tcW w:w="3989" w:type="dxa"/>
          </w:tcPr>
          <w:p w14:paraId="089DBBC6" w14:textId="77777777" w:rsidR="00AE2B4C" w:rsidRPr="00B018B1" w:rsidRDefault="00AE2B4C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</w:rPr>
              <w:t>Prime Road Alternative (Cambodia) Co., Ltd.</w:t>
            </w:r>
          </w:p>
        </w:tc>
        <w:tc>
          <w:tcPr>
            <w:tcW w:w="1710" w:type="dxa"/>
          </w:tcPr>
          <w:p w14:paraId="263957EC" w14:textId="77777777" w:rsidR="00AE2B4C" w:rsidRPr="00B018B1" w:rsidRDefault="00AE2B4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</w:tcPr>
          <w:p w14:paraId="00EECD08" w14:textId="77777777" w:rsidR="00AE2B4C" w:rsidRPr="00B018B1" w:rsidRDefault="00AE2B4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643C6CA4" w14:textId="3EF49F86" w:rsidR="00AE2B4C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4390" w:rsidRPr="00B018B1" w14:paraId="451CDBF9" w14:textId="77777777" w:rsidTr="0060361F">
        <w:trPr>
          <w:trHeight w:val="309"/>
        </w:trPr>
        <w:tc>
          <w:tcPr>
            <w:tcW w:w="3989" w:type="dxa"/>
          </w:tcPr>
          <w:p w14:paraId="5BBBC210" w14:textId="007A5100" w:rsidR="00524390" w:rsidRPr="00B018B1" w:rsidRDefault="0052439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rime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E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sco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(C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ambodia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) C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o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., L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td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1710" w:type="dxa"/>
          </w:tcPr>
          <w:p w14:paraId="4D10BCA6" w14:textId="5FB5C073" w:rsidR="00524390" w:rsidRPr="00B018B1" w:rsidRDefault="00524390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</w:tcPr>
          <w:p w14:paraId="1622082B" w14:textId="4E58E8A4" w:rsidR="00524390" w:rsidRPr="00B018B1" w:rsidRDefault="0060361F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6D37CA1" w14:textId="03157F06" w:rsidR="0052439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439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32A0279F" w14:textId="6475A0B9" w:rsidR="00524390" w:rsidRPr="00B018B1" w:rsidRDefault="0052439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4390" w:rsidRPr="00B018B1" w14:paraId="71542A25" w14:textId="77777777" w:rsidTr="00AE2B4C">
        <w:trPr>
          <w:trHeight w:val="309"/>
        </w:trPr>
        <w:tc>
          <w:tcPr>
            <w:tcW w:w="3989" w:type="dxa"/>
          </w:tcPr>
          <w:p w14:paraId="7F2FB7CB" w14:textId="01A9711A" w:rsidR="00524390" w:rsidRPr="00B018B1" w:rsidRDefault="0052439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TH.P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rime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S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olar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A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lternative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(C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ambodia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) </w:t>
            </w:r>
            <w:r w:rsidR="0080079D" w:rsidRPr="0080079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C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o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, L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td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.</w:t>
            </w:r>
          </w:p>
        </w:tc>
        <w:tc>
          <w:tcPr>
            <w:tcW w:w="1710" w:type="dxa"/>
          </w:tcPr>
          <w:p w14:paraId="64AAECDE" w14:textId="2496EEE0" w:rsidR="00524390" w:rsidRPr="00B018B1" w:rsidRDefault="00524390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  <w:vAlign w:val="bottom"/>
          </w:tcPr>
          <w:p w14:paraId="6DF39F6A" w14:textId="77777777" w:rsidR="00524390" w:rsidRPr="00B018B1" w:rsidRDefault="00041C1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  <w:p w14:paraId="0C4DDFE3" w14:textId="5F84350A" w:rsidR="00041C15" w:rsidRPr="00B018B1" w:rsidRDefault="00041C1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03" w:type="dxa"/>
          </w:tcPr>
          <w:p w14:paraId="09CA1A13" w14:textId="1E12AB54" w:rsidR="00524390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4390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2292B5C6" w14:textId="7859FE7A" w:rsidR="00524390" w:rsidRPr="00B018B1" w:rsidRDefault="0052439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E4D7D" w:rsidRPr="00B018B1" w14:paraId="28F1CE33" w14:textId="77777777" w:rsidTr="00C4483D">
        <w:trPr>
          <w:trHeight w:val="20"/>
        </w:trPr>
        <w:tc>
          <w:tcPr>
            <w:tcW w:w="3989" w:type="dxa"/>
            <w:hideMark/>
          </w:tcPr>
          <w:p w14:paraId="0C1EFBB1" w14:textId="77777777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Solar Energy Corporation</w:t>
            </w:r>
          </w:p>
        </w:tc>
        <w:tc>
          <w:tcPr>
            <w:tcW w:w="1710" w:type="dxa"/>
            <w:hideMark/>
          </w:tcPr>
          <w:p w14:paraId="1BAA7A03" w14:textId="77777777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hideMark/>
          </w:tcPr>
          <w:p w14:paraId="76178E38" w14:textId="77777777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</w:tcPr>
          <w:p w14:paraId="00B7DEFA" w14:textId="3297B67A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4E4D7D" w:rsidRPr="00B018B1" w14:paraId="30FF4675" w14:textId="77777777" w:rsidTr="00C4483D">
        <w:trPr>
          <w:trHeight w:val="20"/>
        </w:trPr>
        <w:tc>
          <w:tcPr>
            <w:tcW w:w="3989" w:type="dxa"/>
          </w:tcPr>
          <w:p w14:paraId="5F8048E7" w14:textId="77777777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He Wu Co., Ltd.</w:t>
            </w:r>
          </w:p>
        </w:tc>
        <w:tc>
          <w:tcPr>
            <w:tcW w:w="1710" w:type="dxa"/>
          </w:tcPr>
          <w:p w14:paraId="5779AB1C" w14:textId="77777777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71A62397" w14:textId="77777777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DB05091" w14:textId="14836944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400F9621" w14:textId="77777777" w:rsidR="004E4D7D" w:rsidRPr="00B018B1" w:rsidRDefault="004E4D7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E4D7D" w:rsidRPr="00B018B1" w14:paraId="094176BE" w14:textId="77777777" w:rsidTr="00C4483D">
        <w:trPr>
          <w:trHeight w:val="20"/>
        </w:trPr>
        <w:tc>
          <w:tcPr>
            <w:tcW w:w="3989" w:type="dxa"/>
          </w:tcPr>
          <w:p w14:paraId="4C3EC182" w14:textId="77777777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Sheng Jiu Co., Ltd</w:t>
            </w:r>
          </w:p>
        </w:tc>
        <w:tc>
          <w:tcPr>
            <w:tcW w:w="1710" w:type="dxa"/>
          </w:tcPr>
          <w:p w14:paraId="1E926B40" w14:textId="77777777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7229339D" w14:textId="77777777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31AE052C" w14:textId="4F7EC06B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7C093BA0" w14:textId="77777777" w:rsidR="004E4D7D" w:rsidRPr="00B018B1" w:rsidRDefault="004E4D7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2D040548" w14:textId="77777777" w:rsidR="00C06F9A" w:rsidRDefault="00C06F9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2B8EBD3" w14:textId="77777777" w:rsidR="00A148E2" w:rsidRPr="00B018B1" w:rsidRDefault="00A148E2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A213BB0" w14:textId="693895B0" w:rsidR="00A148E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A148E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48E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148E2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148E2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48E2" w:rsidRPr="00B018B1">
        <w:rPr>
          <w:rFonts w:ascii="Browallia New" w:hAnsi="Browallia New" w:cs="Browallia New"/>
          <w:sz w:val="26"/>
          <w:szCs w:val="26"/>
        </w:rPr>
        <w:t>(</w:t>
      </w:r>
      <w:r w:rsidR="00A148E2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A148E2" w:rsidRPr="00B018B1">
        <w:rPr>
          <w:rFonts w:ascii="Browallia New" w:hAnsi="Browallia New" w:cs="Browallia New"/>
          <w:sz w:val="26"/>
          <w:szCs w:val="26"/>
        </w:rPr>
        <w:t>)</w:t>
      </w:r>
    </w:p>
    <w:p w14:paraId="27FB9B71" w14:textId="77777777" w:rsidR="00A148E2" w:rsidRPr="00B018B1" w:rsidRDefault="00A148E2" w:rsidP="001C682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7A8702FB" w14:textId="5D564789" w:rsidR="00A148E2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A148E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8E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A148E2" w:rsidRPr="00B018B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8A5B95" w14:textId="77777777" w:rsidR="00A148E2" w:rsidRPr="00B018B1" w:rsidRDefault="00A148E2" w:rsidP="001C6822">
      <w:pPr>
        <w:spacing w:line="240" w:lineRule="auto"/>
        <w:ind w:left="1080"/>
        <w:rPr>
          <w:rFonts w:ascii="Browallia New" w:hAnsi="Browallia New" w:cs="Browallia New"/>
        </w:rPr>
      </w:pPr>
    </w:p>
    <w:p w14:paraId="5EE83B78" w14:textId="77777777" w:rsidR="00A148E2" w:rsidRPr="00B018B1" w:rsidRDefault="00A148E2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A148E2" w:rsidRPr="00B018B1" w14:paraId="6480686F" w14:textId="77777777" w:rsidTr="00C4483D">
        <w:trPr>
          <w:trHeight w:val="20"/>
        </w:trPr>
        <w:tc>
          <w:tcPr>
            <w:tcW w:w="3989" w:type="dxa"/>
            <w:vAlign w:val="bottom"/>
          </w:tcPr>
          <w:p w14:paraId="0E3E4A5B" w14:textId="77777777" w:rsidR="00A148E2" w:rsidRPr="00B018B1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06B73DC8" w14:textId="77777777" w:rsidR="00A148E2" w:rsidRPr="00B018B1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3EC9E864" w14:textId="77777777" w:rsidR="00A148E2" w:rsidRPr="00B018B1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62E509C9" w14:textId="77777777" w:rsidR="00A148E2" w:rsidRPr="00B018B1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07B54C79" w14:textId="77777777" w:rsidR="00A148E2" w:rsidRPr="00B018B1" w:rsidRDefault="00A148E2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51437960" w14:textId="77777777" w:rsidR="00A148E2" w:rsidRPr="00B018B1" w:rsidRDefault="00A148E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2494334A" w14:textId="77777777" w:rsidR="00A148E2" w:rsidRPr="00B018B1" w:rsidRDefault="00A148E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</w:tbl>
    <w:p w14:paraId="37650944" w14:textId="77777777" w:rsidR="00A148E2" w:rsidRPr="00B018B1" w:rsidRDefault="00A148E2" w:rsidP="001C6822">
      <w:pPr>
        <w:spacing w:line="240" w:lineRule="auto"/>
        <w:rPr>
          <w:rFonts w:ascii="Browallia New" w:hAnsi="Browallia New" w:cs="Browallia New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4E4D7D" w:rsidRPr="00B018B1" w14:paraId="01BD72EA" w14:textId="77777777" w:rsidTr="00C4483D">
        <w:trPr>
          <w:trHeight w:val="20"/>
        </w:trPr>
        <w:tc>
          <w:tcPr>
            <w:tcW w:w="3989" w:type="dxa"/>
          </w:tcPr>
          <w:p w14:paraId="2F751630" w14:textId="77777777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Shin Shi Co., Ltd.</w:t>
            </w:r>
          </w:p>
        </w:tc>
        <w:tc>
          <w:tcPr>
            <w:tcW w:w="1710" w:type="dxa"/>
          </w:tcPr>
          <w:p w14:paraId="39E10DFF" w14:textId="77777777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09E2D252" w14:textId="77777777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DAB4FBB" w14:textId="0D9F1153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101E9EC4" w14:textId="77777777" w:rsidR="004E4D7D" w:rsidRPr="00B018B1" w:rsidRDefault="004E4D7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E4D7D" w:rsidRPr="00B018B1" w14:paraId="4A5752BA" w14:textId="77777777" w:rsidTr="00C4483D">
        <w:trPr>
          <w:trHeight w:val="20"/>
        </w:trPr>
        <w:tc>
          <w:tcPr>
            <w:tcW w:w="3989" w:type="dxa"/>
          </w:tcPr>
          <w:p w14:paraId="5BEE26D7" w14:textId="77777777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Jinaili Co., Ltd.</w:t>
            </w:r>
          </w:p>
        </w:tc>
        <w:tc>
          <w:tcPr>
            <w:tcW w:w="1710" w:type="dxa"/>
          </w:tcPr>
          <w:p w14:paraId="5A54E9E9" w14:textId="77777777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069E7E64" w14:textId="77777777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096387A4" w14:textId="53B94E17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4E4D7D" w:rsidRPr="00B018B1" w14:paraId="2F918E20" w14:textId="77777777" w:rsidTr="00C4483D">
        <w:trPr>
          <w:trHeight w:val="20"/>
        </w:trPr>
        <w:tc>
          <w:tcPr>
            <w:tcW w:w="3989" w:type="dxa"/>
          </w:tcPr>
          <w:p w14:paraId="130D9399" w14:textId="77777777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Jingtai Co., Ltd.</w:t>
            </w:r>
          </w:p>
        </w:tc>
        <w:tc>
          <w:tcPr>
            <w:tcW w:w="1710" w:type="dxa"/>
          </w:tcPr>
          <w:p w14:paraId="0AE408E3" w14:textId="77777777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693597B2" w14:textId="77777777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8098073" w14:textId="7EB9245B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4E4D7D" w:rsidRPr="00B018B1" w14:paraId="46BBC786" w14:textId="77777777" w:rsidTr="00C4483D">
        <w:trPr>
          <w:trHeight w:val="20"/>
        </w:trPr>
        <w:tc>
          <w:tcPr>
            <w:tcW w:w="3989" w:type="dxa"/>
          </w:tcPr>
          <w:p w14:paraId="7E062D00" w14:textId="77777777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Jingyi Co., Ltd.</w:t>
            </w:r>
          </w:p>
        </w:tc>
        <w:tc>
          <w:tcPr>
            <w:tcW w:w="1710" w:type="dxa"/>
          </w:tcPr>
          <w:p w14:paraId="4DF94EDD" w14:textId="77777777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7053437B" w14:textId="77777777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550C5A9" w14:textId="71D6434C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4E4D7D" w:rsidRPr="00B018B1" w14:paraId="532F8AF3" w14:textId="77777777" w:rsidTr="00C4483D">
        <w:trPr>
          <w:trHeight w:val="20"/>
        </w:trPr>
        <w:tc>
          <w:tcPr>
            <w:tcW w:w="3989" w:type="dxa"/>
          </w:tcPr>
          <w:p w14:paraId="2CE2456F" w14:textId="77777777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JK Energy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Co., Ltd.</w:t>
            </w:r>
          </w:p>
        </w:tc>
        <w:tc>
          <w:tcPr>
            <w:tcW w:w="1710" w:type="dxa"/>
          </w:tcPr>
          <w:p w14:paraId="7F8E806C" w14:textId="77777777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18E1ABEB" w14:textId="77777777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48D1371" w14:textId="1AC864CC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4E4D7D" w:rsidRPr="00B018B1" w14:paraId="69B66235" w14:textId="77777777" w:rsidTr="00C4483D">
        <w:trPr>
          <w:trHeight w:val="20"/>
        </w:trPr>
        <w:tc>
          <w:tcPr>
            <w:tcW w:w="3989" w:type="dxa"/>
          </w:tcPr>
          <w:p w14:paraId="61F26F42" w14:textId="7517D3FB" w:rsidR="004E4D7D" w:rsidRPr="00B018B1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JF Ener</w:t>
            </w:r>
            <w:r w:rsidR="00C86723"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g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y Co., Ltd.</w:t>
            </w:r>
          </w:p>
        </w:tc>
        <w:tc>
          <w:tcPr>
            <w:tcW w:w="1710" w:type="dxa"/>
          </w:tcPr>
          <w:p w14:paraId="2CA30ECB" w14:textId="77777777" w:rsidR="004E4D7D" w:rsidRPr="00B018B1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067B5718" w14:textId="77777777" w:rsidR="004E4D7D" w:rsidRPr="00B018B1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4C8E2EC" w14:textId="7F62D1B3" w:rsidR="004E4D7D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E4D7D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E2B4C" w:rsidRPr="00B018B1" w14:paraId="2A751D1E" w14:textId="77777777" w:rsidTr="00C4483D">
        <w:trPr>
          <w:trHeight w:val="20"/>
        </w:trPr>
        <w:tc>
          <w:tcPr>
            <w:tcW w:w="3989" w:type="dxa"/>
          </w:tcPr>
          <w:p w14:paraId="3561FCFE" w14:textId="4796787A" w:rsidR="00AE2B4C" w:rsidRPr="00B018B1" w:rsidRDefault="00AE2B4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Hoyi Co., Ltd.</w:t>
            </w:r>
          </w:p>
        </w:tc>
        <w:tc>
          <w:tcPr>
            <w:tcW w:w="1710" w:type="dxa"/>
          </w:tcPr>
          <w:p w14:paraId="0B337A2A" w14:textId="18BB3B36" w:rsidR="00AE2B4C" w:rsidRPr="00B018B1" w:rsidRDefault="00AE2B4C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50E24139" w14:textId="61DB35BF" w:rsidR="00AE2B4C" w:rsidRPr="00B018B1" w:rsidRDefault="00AE2B4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2ED08BE" w14:textId="474165F2" w:rsidR="00AE2B4C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E2B4C" w:rsidRPr="00B018B1" w14:paraId="56F33F7A" w14:textId="77777777" w:rsidTr="00C4483D">
        <w:trPr>
          <w:trHeight w:val="20"/>
        </w:trPr>
        <w:tc>
          <w:tcPr>
            <w:tcW w:w="3989" w:type="dxa"/>
          </w:tcPr>
          <w:p w14:paraId="05669133" w14:textId="2E2C33E7" w:rsidR="00AE2B4C" w:rsidRPr="00B018B1" w:rsidRDefault="00AE2B4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Doran Co., Lt</w:t>
            </w:r>
            <w:r w:rsidR="00C86723"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d</w:t>
            </w:r>
            <w:r w:rsidRPr="00B018B1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1710" w:type="dxa"/>
          </w:tcPr>
          <w:p w14:paraId="4ADD0BF9" w14:textId="58CCE40F" w:rsidR="00AE2B4C" w:rsidRPr="00B018B1" w:rsidRDefault="00AE2B4C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B018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1D211D03" w14:textId="4755F24F" w:rsidR="00AE2B4C" w:rsidRPr="00B018B1" w:rsidRDefault="00AE2B4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18B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A62AF7E" w14:textId="5AE53789" w:rsidR="00AE2B4C" w:rsidRPr="00B018B1" w:rsidRDefault="0080079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07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E2B4C" w:rsidRPr="00B018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07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14:paraId="40D5DC75" w14:textId="77777777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</w:rPr>
      </w:pPr>
    </w:p>
    <w:p w14:paraId="08D2C71D" w14:textId="6142F24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(ทางตรง)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2807BB86" w14:textId="4BB1CDDC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</w:rPr>
      </w:pPr>
    </w:p>
    <w:p w14:paraId="6CC53826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อินดัสเทรียล เอ็นเนอร์ยี่ จำกัด</w:t>
      </w:r>
    </w:p>
    <w:p w14:paraId="6507FCD1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7E7AD73B" w14:textId="71E8D52C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28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ไพร์ม เอ็นเนอร์ยี่ เซอร์วิส จำกัด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>“PES”)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ซึ่งเป็นบริษัทย่อยของบริษัท ไพร์ม โรด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ได้ลงทุนในหุ้นสามัญของบริษัท ไพร์ม อินดัสเทรียล เอ็นเนอร์ยี่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(“PIE”)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หุ้นทั้งหมด โดยบริษัท ไพร์ม อินดัสเทรียล เอ็นเนอร์ยี่ จำกัด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(“PIE”)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ดำเนินธุรกิจออกแบบ ก่อสร้าง ติดตั้ง ให้คำปรึกษา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เกี่ยวกับระบบผลิตไฟฟ้าจากพลังงานแสงอาทิตย์ทุกรูปแบบ</w:t>
      </w:r>
    </w:p>
    <w:p w14:paraId="499FF58F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189C43FF" w14:textId="6200F56B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13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อินดัสเทรียล เอ็นเนอร์ยี่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(“PIE”)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ได้เรียกชำระค่าหุ้นเพิ่มเติม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จากเดิมที่ชำระไว้แล้วหุ้นละ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ซึ่งหุ้นมีราคาตามมูลค่าหุ้นละ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และบริษัท ไพร์ม เอ็นเนอร์ยี่ เซอร์วิส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PES”)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ได้ชำระค่าหุ้นในบริษัท ไพร์ม อินดัสเทรียล เอ็นเนอร์ยี่ จำกัด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(“PIE”)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997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3DE94755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39625C79" w14:textId="204ED246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16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ตามที่ประชุมคณะกรรมการบริษัท ครั้งที่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เอ็นเนอร์ยี่ เซอร์วิส จำกัด (“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PES”)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ได้มีมติอนุมัติการปรับโครงสร้างการถือหุ้นบริษัทย่อยเพื่อให้เกิดความคล่องตัวในการบริหาร โดยอนุมัติให้โอนหุ้นจาก บริษัท ไพร์ม เอ็นเนอร์ยี่ เซอร์วิส จำกัด (“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PES”)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ซึ่งถือหุ้นในบริษัท ไพร์ม อินดัสเทรียล เอ็นเนอร์ยี่ จำกัด (“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PIE”)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ให้แก่บริษัทไพร์ม โรด เพาเวอร์ จำกัด (มหาชน) (“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P</w:t>
      </w:r>
      <w:r w:rsidRPr="00B018B1">
        <w:rPr>
          <w:rFonts w:ascii="Browallia New" w:eastAsia="Times New Roman" w:hAnsi="Browallia New" w:cs="Browallia New"/>
          <w:sz w:val="26"/>
          <w:szCs w:val="26"/>
        </w:rPr>
        <w:t>RIME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</w:p>
    <w:p w14:paraId="0D826A92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5F3F29FF" w14:textId="3A67C8AC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22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มิถุนายน พ.ศ.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บริษัทไพร์ม โรด เพาเวอร์ จำกัด (มหาชน) (“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>RIME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”)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ได้ลงนามสัญญาระหว่างผู้ถือหุ้น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กับ การนิคมอุตสาหกรรมแห่งประเทศไทย (“กนอ.”) ในการเข้าร่วมลงทุนโดยการซื้อหุ้นในบริษัท ไพร์ม อินดัสเทรียล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เอ็นเนอร์ยี่ จำกัด (“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PIE”)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จากบริษัทในสัดส่วนร้อยละ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ของทุนจดทะเบียน จำนวน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บาท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153AF601" w14:textId="3E66F228" w:rsidR="00A4613E" w:rsidRPr="00B018B1" w:rsidRDefault="00A4613E" w:rsidP="001C6822">
      <w:pPr>
        <w:spacing w:line="240" w:lineRule="auto"/>
        <w:rPr>
          <w:rFonts w:ascii="Browallia New" w:eastAsia="Times New Roman" w:hAnsi="Browallia New" w:cs="Browallia New"/>
          <w:cs/>
          <w:lang w:val="en-US"/>
        </w:rPr>
      </w:pPr>
      <w:r w:rsidRPr="00B018B1">
        <w:rPr>
          <w:rFonts w:ascii="Browallia New" w:eastAsia="Times New Roman" w:hAnsi="Browallia New" w:cs="Browallia New"/>
          <w:cs/>
          <w:lang w:val="en-US"/>
        </w:rPr>
        <w:br w:type="page"/>
      </w:r>
    </w:p>
    <w:p w14:paraId="020D9437" w14:textId="77777777" w:rsidR="00A4613E" w:rsidRPr="00B018B1" w:rsidRDefault="00A4613E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6BC3B39" w14:textId="66D180A4" w:rsidR="00A148E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A148E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48E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148E2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148E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148E2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A148E2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148E2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E38B892" w14:textId="77777777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10DA217" w14:textId="6DF4BB9D" w:rsidR="00A148E2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A148E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8E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48E2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A148E2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48E2" w:rsidRPr="00B018B1">
        <w:rPr>
          <w:rFonts w:ascii="Browallia New" w:hAnsi="Browallia New" w:cs="Browallia New"/>
          <w:sz w:val="26"/>
          <w:szCs w:val="26"/>
        </w:rPr>
        <w:t>(</w:t>
      </w:r>
      <w:r w:rsidR="00A148E2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A148E2" w:rsidRPr="00B018B1">
        <w:rPr>
          <w:rFonts w:ascii="Browallia New" w:hAnsi="Browallia New" w:cs="Browallia New"/>
          <w:sz w:val="26"/>
          <w:szCs w:val="26"/>
        </w:rPr>
        <w:t>)</w:t>
      </w:r>
    </w:p>
    <w:p w14:paraId="57B49E49" w14:textId="77777777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</w:rPr>
      </w:pPr>
    </w:p>
    <w:p w14:paraId="426494A5" w14:textId="6C446C59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(ทางตรง)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D924DFD" w14:textId="77777777" w:rsidR="00A4613E" w:rsidRPr="00B018B1" w:rsidRDefault="00A4613E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lang w:val="en-US" w:eastAsia="en-US"/>
        </w:rPr>
      </w:pPr>
    </w:p>
    <w:p w14:paraId="1DC4C8D6" w14:textId="6A29C668" w:rsidR="00C70521" w:rsidRPr="00B018B1" w:rsidRDefault="00C70521" w:rsidP="00C7052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อินดัสเทรียล เอ็นเนอร์ยี่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</w:rPr>
        <w:t>(</w:t>
      </w:r>
      <w:r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Pr="00B018B1">
        <w:rPr>
          <w:rFonts w:ascii="Browallia New" w:hAnsi="Browallia New" w:cs="Browallia New"/>
          <w:sz w:val="26"/>
          <w:szCs w:val="26"/>
        </w:rPr>
        <w:t>)</w:t>
      </w:r>
    </w:p>
    <w:p w14:paraId="1A969452" w14:textId="77777777" w:rsidR="00C70521" w:rsidRPr="00B018B1" w:rsidRDefault="00C70521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1FC3A17" w14:textId="748968A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8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ในการประชุมวิสามัญผู้ถือหุ้น ครั้งที่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>/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อินดัสเทรียล เอ็นเนอร์ยี่ จำกัด (“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PIE”)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ซึ่งเป็นบริษัทย่อยของบริษัท ได้มีมติจดทะเบียนเพิ่มทุนจำนวน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900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 บาท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จากเดิมทุนจดทะเบียน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เป็น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และเมื่อวันที่ 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14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กรกฎาคม พ.ศ.</w:t>
      </w:r>
      <w:r w:rsidR="00347418"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บริษัท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eastAsia="en-US"/>
        </w:rPr>
        <w:t>ซึ่งเป็นผู้ถือหุ้น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eastAsia="en-US"/>
        </w:rPr>
        <w:t xml:space="preserve">ในสัดส่วนร้อยละ 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75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425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เป็นจำนวนเงิน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74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เพื่อคงสัดส่วนการลงทุนเดิม</w:t>
      </w:r>
    </w:p>
    <w:p w14:paraId="31249BDE" w14:textId="77777777" w:rsidR="00A4613E" w:rsidRPr="00B018B1" w:rsidRDefault="00A4613E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</w:rPr>
      </w:pPr>
    </w:p>
    <w:p w14:paraId="2D29D25A" w14:textId="584E632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2EC7A29F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</w:rPr>
      </w:pPr>
    </w:p>
    <w:p w14:paraId="4EF34D5E" w14:textId="77777777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อัลเทอร์เนทีฟ วิชั่น จำกัด</w:t>
      </w:r>
    </w:p>
    <w:p w14:paraId="66EBFF50" w14:textId="77777777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lang w:val="en-US"/>
        </w:rPr>
      </w:pPr>
    </w:p>
    <w:p w14:paraId="06AE9D0C" w14:textId="0EC2958B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มีนาคม พ.ศ.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อัลเทอร์เนทีฟ วิชั่น จำกัด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(“PAV”)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ซึ่งเป็นบริษัทย่อยของบริษัท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ไพร์ม โรด กรุ๊ป จำกัด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(“PRG”)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ได้จดทะเบียนเพิ่มทุนจำนวน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450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จากเดิมทุนจดทะเบียน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 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 โดยบริษัท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ไพร์ม โรด กรุ๊ป จำกัด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(“PRG”)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ได้ชำระเงินลงทุนเพิ่มจำนวน 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405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มูลค่าหุ้นละ 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34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บาท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13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77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เพื่อคงสัดส่วนการลงทุนเดิม</w:t>
      </w:r>
    </w:p>
    <w:p w14:paraId="0986072C" w14:textId="77777777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u w:val="single"/>
          <w:lang w:val="en-US"/>
        </w:rPr>
      </w:pPr>
    </w:p>
    <w:p w14:paraId="3F9BBDEC" w14:textId="3A8E8B62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เอสโค่ จำกัด</w:t>
      </w:r>
    </w:p>
    <w:p w14:paraId="54D1E43E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132E12BE" w14:textId="4F999BB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13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เอสโค่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(</w:t>
      </w:r>
      <w:r w:rsidRPr="00B018B1">
        <w:rPr>
          <w:rFonts w:ascii="Browallia New" w:eastAsia="Times New Roman" w:hAnsi="Browallia New" w:cs="Browallia New"/>
          <w:sz w:val="26"/>
          <w:szCs w:val="26"/>
        </w:rPr>
        <w:t>“PESCO”)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ซึ่งเป็นบริษัทย่อยของบริษัท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ไพร์ม โรด กรุ๊ป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จำกัด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(“PRG”)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ได้เรียกชำระค่าหุ้นเพิ่มเติม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จากเดิมที่ชำระไว้แล้วหุ้นละ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ซึ่งหุ้นมีราคาตามมูลค่าหุ้นละ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 ไพร์ม โรด กรุ๊ป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(“PRG”)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ได้ชำระค่าหุ้นเพิ่มหุ้นละ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27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บาท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สำหรับหุ้นจำนวน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26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73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โดยสัดส่วนการลงทุนคงเดิม</w:t>
      </w:r>
    </w:p>
    <w:p w14:paraId="6991ABEF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147DD069" w14:textId="6DA0643F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18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พฤษภาคม พ.ศ. 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(“PRG”)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ได้ชำระค่าหุ้นเพิ่มหุ้นละ 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บาท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สำหรับหุ้น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โดยสัดส่วนการลงทุนคงเดิม</w:t>
      </w:r>
    </w:p>
    <w:p w14:paraId="39B104CB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57119F82" w14:textId="79CAF53E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14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>P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RG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”)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ได้ชำระค่าหุ้นเพิ่มหุ้นละ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23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 สำหรับหุ้นจำนวน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990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หุ้น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22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77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โดยสัดส่วนการลงทุนคงเดิม</w:t>
      </w:r>
    </w:p>
    <w:p w14:paraId="5A212E2B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lang w:val="en-US" w:eastAsia="en-US"/>
        </w:rPr>
      </w:pPr>
    </w:p>
    <w:p w14:paraId="45F50FB2" w14:textId="3FAD364F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6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กันยายน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>P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RG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”)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ได้ชำระค่าหุ้นเพิ่มหุ้นละ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5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50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บาท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 สำหรับหุ้นจำนวน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990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หุ้น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45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โดยสัดส่วนการลงทุนคงเดิม</w:t>
      </w:r>
    </w:p>
    <w:p w14:paraId="656804F7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629367BF" w14:textId="71EA0F51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26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กันยายน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ในการประชุมวิสามัญผู้ถือหุ้น ครั้งที่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>/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เอสโค่ จำกัด (“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PESCO”) 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cs/>
          <w:lang w:val="en-US" w:eastAsia="en-US"/>
        </w:rPr>
        <w:t>ซึ่งเป็นบริษัทย่อยของบริษัท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cs/>
          <w:lang w:val="en-US" w:eastAsia="en-US"/>
        </w:rPr>
        <w:t>ไพร์ม โรด กรุ๊ป จำกัด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lang w:val="en-US" w:eastAsia="en-US"/>
        </w:rPr>
        <w:t xml:space="preserve"> (“PRG”)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cs/>
          <w:lang w:val="en-US" w:eastAsia="en-US"/>
        </w:rPr>
        <w:t xml:space="preserve"> ได้มีมติจดทะเบียนเพิ่มทุนจำนวน </w:t>
      </w:r>
      <w:r w:rsidR="0080079D" w:rsidRPr="0080079D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4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,</w:t>
      </w:r>
      <w:r w:rsidR="0080079D" w:rsidRPr="0080079D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000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,</w:t>
      </w:r>
      <w:r w:rsidR="0080079D" w:rsidRPr="0080079D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000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cs/>
          <w:lang w:eastAsia="en-US"/>
        </w:rPr>
        <w:t xml:space="preserve">หุ้น มูลค่าหุ้นละ </w:t>
      </w:r>
      <w:r w:rsidR="0080079D" w:rsidRPr="0080079D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100</w:t>
      </w:r>
      <w:r w:rsidRPr="00B018B1">
        <w:rPr>
          <w:rFonts w:ascii="Browallia New" w:eastAsia="Angsana New" w:hAnsi="Browallia New" w:cs="Browallia New"/>
          <w:spacing w:val="-6"/>
          <w:sz w:val="26"/>
          <w:szCs w:val="26"/>
          <w:cs/>
          <w:lang w:eastAsia="en-US"/>
        </w:rPr>
        <w:t xml:space="preserve"> บาท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จากเดิมทุนจดทะเบียน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และ บริษัท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ไพร์ม โรด กรุ๊ป จำกัด 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(“PRG”)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เป็นจำนวนเงิน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เพื่อคงสัดส่วน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การลงทุนเดิม</w:t>
      </w:r>
    </w:p>
    <w:p w14:paraId="4BFFF96E" w14:textId="68AEE00D" w:rsidR="00A4613E" w:rsidRPr="00B018B1" w:rsidRDefault="00A4613E" w:rsidP="001C6822">
      <w:pPr>
        <w:spacing w:line="240" w:lineRule="auto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  <w:r w:rsidRPr="00B018B1">
        <w:rPr>
          <w:rFonts w:ascii="Browallia New" w:eastAsia="Times New Roman" w:hAnsi="Browallia New" w:cs="Browallia New"/>
          <w:sz w:val="24"/>
          <w:szCs w:val="24"/>
          <w:cs/>
          <w:lang w:val="en-US"/>
        </w:rPr>
        <w:br w:type="page"/>
      </w:r>
    </w:p>
    <w:p w14:paraId="17D643F1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7F291D" w14:textId="1C88394A" w:rsidR="00F60D84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F60D8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60D8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F60D84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F60D84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60D84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F60D84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60D84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42592277" w14:textId="77777777" w:rsidR="00F60D84" w:rsidRPr="00B018B1" w:rsidRDefault="00F60D84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8BFC7B" w14:textId="7EBB7070" w:rsidR="00F60D84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60D84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60D8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60D84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F60D84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D84" w:rsidRPr="00B018B1">
        <w:rPr>
          <w:rFonts w:ascii="Browallia New" w:hAnsi="Browallia New" w:cs="Browallia New"/>
          <w:sz w:val="26"/>
          <w:szCs w:val="26"/>
        </w:rPr>
        <w:t>(</w:t>
      </w:r>
      <w:r w:rsidR="00F60D84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F60D84" w:rsidRPr="00B018B1">
        <w:rPr>
          <w:rFonts w:ascii="Browallia New" w:hAnsi="Browallia New" w:cs="Browallia New"/>
          <w:sz w:val="26"/>
          <w:szCs w:val="26"/>
        </w:rPr>
        <w:t>)</w:t>
      </w:r>
    </w:p>
    <w:p w14:paraId="4561DEF0" w14:textId="77777777" w:rsidR="00F60D84" w:rsidRPr="00B018B1" w:rsidRDefault="00F60D84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6B27886" w14:textId="53F0301F" w:rsidR="00F60D84" w:rsidRPr="00B018B1" w:rsidRDefault="00F60D84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91F0D7B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76DE6536" w14:textId="65AD908B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กิจการร่วมค้า </w:t>
      </w:r>
      <w:r w:rsidR="00AD3A01"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วงศ์ไพบูลย์ไพร์มเอสโค่</w:t>
      </w:r>
    </w:p>
    <w:p w14:paraId="6F9C9E01" w14:textId="666680CD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3A477C88" w14:textId="44EC0EC4" w:rsidR="00AD3A01" w:rsidRPr="00C06F9A" w:rsidRDefault="00A148E2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ระหว่างปี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D80C47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วงศ์ไพบูลย์ เอ็นจิเนียริ่ง จำกัด (</w:t>
      </w:r>
      <w:r w:rsidR="00D80C47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“WPB”</w:t>
      </w:r>
      <w:r w:rsidR="00D80C47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 และ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 ไพร์ม เอสโค่ จำกัด </w:t>
      </w:r>
      <w:r w:rsidRPr="00B018B1">
        <w:rPr>
          <w:rFonts w:ascii="Browallia New" w:eastAsia="Times New Roman" w:hAnsi="Browallia New" w:cs="Browallia New"/>
          <w:sz w:val="26"/>
          <w:szCs w:val="26"/>
        </w:rPr>
        <w:t>(“PESCO”)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06F9A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(“PRG”)</w:t>
      </w:r>
      <w:r w:rsidR="00AD3A01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AD3A01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มีสัดส่วนการลงทุนในอัตราร้อยละ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51</w:t>
      </w:r>
      <w:r w:rsidR="00AD3A01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D80C47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และร้อยละ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49</w:t>
      </w:r>
      <w:r w:rsidR="00D80C47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D80C47" w:rsidRPr="00C06F9A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ร่วมกันตามลำดับ</w:t>
      </w:r>
      <w:r w:rsidR="00AD3A01" w:rsidRPr="00C06F9A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ภายใต้ชื่อ </w:t>
      </w:r>
      <w:r w:rsidR="00AD3A01" w:rsidRPr="00C06F9A">
        <w:rPr>
          <w:rFonts w:ascii="Browallia New" w:eastAsia="Angsana New" w:hAnsi="Browallia New" w:cs="Browallia New"/>
          <w:sz w:val="26"/>
          <w:szCs w:val="26"/>
          <w:lang w:eastAsia="en-US"/>
        </w:rPr>
        <w:t>“</w:t>
      </w:r>
      <w:r w:rsidR="006A5135" w:rsidRPr="00C06F9A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กิจการร่วมค้า วงศ์ไพบูลย์ไพร์มเอสโค่</w:t>
      </w:r>
      <w:r w:rsidR="006A5135" w:rsidRPr="00C06F9A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” </w:t>
      </w:r>
      <w:r w:rsidR="00AD3A01" w:rsidRPr="00C06F9A">
        <w:rPr>
          <w:rFonts w:ascii="Browallia New" w:eastAsia="Angsana New" w:hAnsi="Browallia New" w:cs="Browallia New"/>
          <w:sz w:val="26"/>
          <w:szCs w:val="26"/>
          <w:lang w:val="en-US" w:eastAsia="en-US"/>
        </w:rPr>
        <w:t>(“J</w:t>
      </w:r>
      <w:r w:rsidR="006A5135" w:rsidRPr="00C06F9A">
        <w:rPr>
          <w:rFonts w:ascii="Browallia New" w:eastAsia="Angsana New" w:hAnsi="Browallia New" w:cs="Browallia New"/>
          <w:sz w:val="26"/>
          <w:szCs w:val="26"/>
          <w:lang w:val="en-US" w:eastAsia="en-US"/>
        </w:rPr>
        <w:t>VW</w:t>
      </w:r>
      <w:r w:rsidR="00AD3A01" w:rsidRPr="00C06F9A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”) </w:t>
      </w:r>
      <w:r w:rsidR="00AD3A01" w:rsidRPr="00C06F9A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โดยลงทุนแรกเริ่มเป็นจำนวนเงิน </w:t>
      </w:r>
      <w:r w:rsidR="00C06F9A">
        <w:rPr>
          <w:rFonts w:ascii="Browallia New" w:eastAsia="Angsana New" w:hAnsi="Browallia New" w:cs="Browallia New"/>
          <w:sz w:val="26"/>
          <w:szCs w:val="26"/>
          <w:lang w:val="en-US" w:eastAsia="en-US"/>
        </w:rPr>
        <w:br/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AD3A01" w:rsidRPr="00C06F9A">
        <w:rPr>
          <w:rFonts w:ascii="Browallia New" w:eastAsia="Angsana New" w:hAnsi="Browallia New" w:cs="Browallia New"/>
          <w:sz w:val="26"/>
          <w:szCs w:val="26"/>
          <w:lang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00</w:t>
      </w:r>
      <w:r w:rsidR="00AD3A01" w:rsidRPr="00C06F9A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="00AD3A01" w:rsidRPr="00C06F9A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ล้านบาท</w:t>
      </w:r>
      <w:r w:rsidR="00AD3A01" w:rsidRPr="00C06F9A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สำหรับสัญญาจ้าง</w:t>
      </w:r>
      <w:r w:rsidR="00AD426D" w:rsidRPr="00C06F9A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ติดตั้งระบบผลิตไฟฟ้าพลังงานแสงอาทิตย์บนหลังคา</w:t>
      </w:r>
    </w:p>
    <w:p w14:paraId="05681CCE" w14:textId="77777777" w:rsidR="00A148E2" w:rsidRPr="00B018B1" w:rsidRDefault="00A148E2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3C754214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เวสท์ เอ็นเนอร์ยี่ จำกัด</w:t>
      </w:r>
    </w:p>
    <w:p w14:paraId="7974DF9D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13B38EE3" w14:textId="235DBC82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24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 </w:t>
      </w:r>
      <w:r w:rsidRPr="00B018B1">
        <w:rPr>
          <w:rFonts w:ascii="Browallia New" w:eastAsia="Times New Roman" w:hAnsi="Browallia New" w:cs="Browallia New"/>
          <w:sz w:val="26"/>
          <w:szCs w:val="26"/>
        </w:rPr>
        <w:t>(“PWE”)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เวสท์ เอ็นเนอร์ยี่ เอส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</w:t>
      </w:r>
      <w:bookmarkStart w:id="19" w:name="_Hlk118279159"/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(“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PWE</w:t>
      </w:r>
      <w:r w:rsidRPr="00B018B1">
        <w:rPr>
          <w:rFonts w:ascii="Browallia New" w:eastAsia="Times New Roman" w:hAnsi="Browallia New" w:cs="Browallia New"/>
          <w:sz w:val="26"/>
          <w:szCs w:val="26"/>
        </w:rPr>
        <w:t>S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  <w:bookmarkEnd w:id="19"/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997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โดยบริษัท ไพร์ม เวสท์ เอ็นเนอร์ยี่ เอส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(“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PWES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”)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ดำเนินธุรกิจก่อสร้างติดตั้ง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ให้คำปรึกษาเกี่ยวกับระบบผลิตไฟฟ้าจากพลังงานแสงอาทิตย์ทุกรูปแบบ และดำเนินธุรกิจเกี่ยวกับการนำผลิตภัณฑ์</w:t>
      </w:r>
      <w:r w:rsidR="00C06F9A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ที่ไม่ใช้แล้วหรือของเสียจากโรงงานมาผลิตเป็นวัตถุดิบหรือผลิตภัณฑ์ใหม่ โดยผ่านวิธีกรรมการผลิตทางอุตสาหกรรม</w:t>
      </w:r>
    </w:p>
    <w:p w14:paraId="6A7D4FE3" w14:textId="77777777" w:rsidR="00FE2870" w:rsidRPr="00B018B1" w:rsidRDefault="00FE2870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46EA4DC" w14:textId="28391E0C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24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เวสท์ เอ็นเนอร์ยี่ เอส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(“PWES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997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โดยบริษัท ไพร์ม เวสท์ เอ็นเนอร์ยี่ เอส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(“PWES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ดำเนินธุรกิจก่อสร้างติดตั้ง ให้คำปรึกษาเกี่ยวกับระบบผลิตไฟฟ้าจาก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พลังงานแสงอาทิตย์ทุกรูปแบบ และดำเนินธุรกิจด้านบริหารสถานีขนถ่าย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บ่อฝังกลบ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ขยะมูลฝอย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และกากอุตสาหกรรม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รวมถึงการผลิตและจำหน่ายกระแสไฟฟ้า</w:t>
      </w:r>
    </w:p>
    <w:p w14:paraId="03B76D42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2EE72E95" w14:textId="59754DA0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ได้ชำระค่าหุ้น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เพิ่ม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ใน บริษัท ไพร์ม เวสท์ เอ็นเนอร์ยี่ เอส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(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“PWES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) สำหรับหุ้นจำนวน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50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บาท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โดยสัดส่วนการลงทุนคงเดิม</w:t>
      </w:r>
    </w:p>
    <w:p w14:paraId="192BB8CB" w14:textId="3D5D0BAE" w:rsidR="00323CF9" w:rsidRPr="00B018B1" w:rsidRDefault="00323CF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78D9D479" w14:textId="51A01935" w:rsidR="007B6778" w:rsidRPr="00B018B1" w:rsidRDefault="00323CF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เวสท์ เอ็นเนอร์ยี่ เอส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(“PWES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997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97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โดยบริษัท ไพร์ม เวสท์ เอ็นเนอร์ยี่ เอส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(“PWES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ดำเนินธุรกิจก่อสร้างติดตั้ง ให้คำปรึกษาเกี่ยวกับระบบผลิตไฟฟ้าจาก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พลังงานแสงอาทิตย์ทุกรูปแบบ และดำเนินธุรกิจด้านบริหารสถานีขนถ่าย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บ่อฝังกลบ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ขยะมูลฝอย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และกากอุตสาหกรรม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รวมถึงการผลิตและจำหน่ายกระแสไฟฟ้า</w:t>
      </w:r>
    </w:p>
    <w:p w14:paraId="5C9DCA68" w14:textId="77777777" w:rsidR="007B6778" w:rsidRPr="00B018B1" w:rsidRDefault="007B6778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D280B16" w14:textId="77777777" w:rsidR="00C06F9A" w:rsidRDefault="00C06F9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6A8BF3C" w14:textId="77777777" w:rsidR="00C06F9A" w:rsidRDefault="00C06F9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10F11CB" w14:textId="7A5BAA72" w:rsidR="007B6778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7B6778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B6778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B6778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B6778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B6778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7B6778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7B6778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5A2A4EEB" w14:textId="77777777" w:rsidR="007B6778" w:rsidRPr="00B018B1" w:rsidRDefault="007B677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2273BA" w14:textId="7FF86229" w:rsidR="007B6778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B6778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B6778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B6778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7B6778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6778" w:rsidRPr="00B018B1">
        <w:rPr>
          <w:rFonts w:ascii="Browallia New" w:hAnsi="Browallia New" w:cs="Browallia New"/>
          <w:sz w:val="26"/>
          <w:szCs w:val="26"/>
        </w:rPr>
        <w:t>(</w:t>
      </w:r>
      <w:r w:rsidR="007B6778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7B6778" w:rsidRPr="00B018B1">
        <w:rPr>
          <w:rFonts w:ascii="Browallia New" w:hAnsi="Browallia New" w:cs="Browallia New"/>
          <w:sz w:val="26"/>
          <w:szCs w:val="26"/>
        </w:rPr>
        <w:t>)</w:t>
      </w:r>
    </w:p>
    <w:p w14:paraId="5952C8BE" w14:textId="77777777" w:rsidR="00A4613E" w:rsidRPr="00B018B1" w:rsidRDefault="00A4613E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438804" w14:textId="3FE7DF01" w:rsidR="007B6778" w:rsidRPr="00B018B1" w:rsidRDefault="007B6778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FF5A9C7" w14:textId="452A3DB0" w:rsidR="00323CF9" w:rsidRPr="00B018B1" w:rsidRDefault="00323CF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1452F11B" w14:textId="77777777" w:rsidR="000F484E" w:rsidRPr="00B018B1" w:rsidRDefault="000F484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เวสท์ เพาเวอร์ เอสวัน จำกัด</w:t>
      </w:r>
    </w:p>
    <w:p w14:paraId="4CF84F35" w14:textId="77777777" w:rsidR="000F484E" w:rsidRPr="00B018B1" w:rsidRDefault="000F484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1F6AF8F0" w14:textId="746664E0" w:rsidR="000F484E" w:rsidRPr="00B018B1" w:rsidRDefault="000F484E" w:rsidP="002D5C3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21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ได้ลงทุนในหุ้นสามัญของบริษัท ไพร์ม เวสท์ เพาเวอร์ เอสวัน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(“PWPS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49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โดยบริษัท ไพร์ม เวสท์ เพาเวอร์ เอสวัน จำกัด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(“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PWPS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”) ดำเนินธุรกิจก่อสร้างสถานที่กำจัดขยะมูลฝอยและกากอุตสาหกรรม รวมถึงการผลิตและจำหน่ายกระแสไฟฟ้า</w:t>
      </w:r>
    </w:p>
    <w:p w14:paraId="617261F0" w14:textId="77777777" w:rsidR="000F484E" w:rsidRPr="00B018B1" w:rsidRDefault="000F484E" w:rsidP="001C6822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DCAE4AF" w14:textId="65DCC4AF" w:rsidR="00FE2870" w:rsidRPr="00B018B1" w:rsidRDefault="00FE2870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เอ็นเนอร์ยี่ เซอร์วิส จำกัด</w:t>
      </w:r>
    </w:p>
    <w:p w14:paraId="6BB3F8CB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8E6ACC0" w14:textId="64502198" w:rsidR="007B6778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ได้ลงทุนในหุ้นสามัญของบริษัท ไพร์ม เอ็นเนอร์ยี่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เซอร์วิส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(“PES”)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ของจำนวนหุ้นทั้งหมด โดยบริษัท ไพร์ม เอ็นเนอร์ยี่ เซอร์วิส จำกัด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bookmarkStart w:id="20" w:name="_Hlk118279906"/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(“PES”)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bookmarkEnd w:id="20"/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ดำเนินธุรกิจก่อสร้าง ติดตั้งให้คำปรึกษาเกี่ยวกับระบบผลิตไฟฟ้าจากพลังงานแสงอาทิตย์ทุกรูปแบบ และดำเนินธุรกิจเกี่ยวกับการนำผลิตภัณฑ์ที่ไม่ใช้แล้วหรือของเสียจากโรงงานมาผลิตเป็นวัตถุดิบหรือผลิตภัณฑ์ใหม่ โดยผ่านวิธีกรรมการผลิต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ทางอุตสาหกรรม</w:t>
      </w:r>
    </w:p>
    <w:p w14:paraId="5099F3B4" w14:textId="77777777" w:rsidR="007B6778" w:rsidRPr="00B018B1" w:rsidRDefault="007B677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06D422" w14:textId="78CA5CE0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ไพร์ม เวส</w:t>
      </w:r>
      <w:r w:rsidR="00DC6559"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ท์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อินดัสเทรียล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2604F5D1" w14:textId="77777777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2757281F" w14:textId="5219333A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="00BA0958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="00BA0958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BA0958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BA0958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เวส</w:t>
      </w:r>
      <w:r w:rsidR="00DC655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ท์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อินดัสเทรียล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จำกัด </w:t>
      </w:r>
      <w:r w:rsidR="00BA0958" w:rsidRPr="00B018B1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(“PWI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1</w:t>
      </w:r>
      <w:r w:rsidR="00BA0958" w:rsidRPr="00B018B1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”)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บาท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ไพร์ม เวสท์ อินดัสเทรียล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</w:t>
      </w:r>
      <w:r w:rsidR="00BA0958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BA0958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(“PWI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BA0958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67BDE2D7" w14:textId="114B6449" w:rsidR="007B6778" w:rsidRPr="00B018B1" w:rsidRDefault="007B677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</w:p>
    <w:p w14:paraId="76642255" w14:textId="4A983874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ไพร์ม เวส</w:t>
      </w:r>
      <w:r w:rsidR="00DC6559"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ท์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อิสดัสเทรียล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7A85FDAD" w14:textId="77777777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0161DE25" w14:textId="5B1C5790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E34613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E34613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E34613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เวส</w:t>
      </w:r>
      <w:r w:rsidR="00DC655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ท์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อินดัสเทรียล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จำกัด</w:t>
      </w:r>
      <w:r w:rsidR="00E34613"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="00E34613" w:rsidRPr="00B018B1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(“PWI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2</w:t>
      </w:r>
      <w:r w:rsidR="00E34613" w:rsidRPr="00B018B1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”)</w:t>
      </w:r>
      <w:r w:rsidR="00E34613"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บาท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ไพร์ม เวสท์ อินดัสเทรียล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E34613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(“PWI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="00E34613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”)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4F386563" w14:textId="77777777" w:rsidR="00DC6559" w:rsidRPr="00B018B1" w:rsidRDefault="00DC655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2482C65" w14:textId="77777777" w:rsidR="00C06F9A" w:rsidRDefault="00C06F9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3C98AFE" w14:textId="77777777" w:rsidR="00C06F9A" w:rsidRDefault="00C06F9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E43D6E3" w14:textId="158D90BB" w:rsidR="00230FDF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230FD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30FD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230FDF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230FDF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30FDF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230FDF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230FDF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7B979602" w14:textId="77777777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162B8E0" w14:textId="657A5FCE" w:rsidR="00230FDF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230FDF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0FD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30FDF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230FDF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0FDF" w:rsidRPr="00B018B1">
        <w:rPr>
          <w:rFonts w:ascii="Browallia New" w:hAnsi="Browallia New" w:cs="Browallia New"/>
          <w:sz w:val="26"/>
          <w:szCs w:val="26"/>
        </w:rPr>
        <w:t>(</w:t>
      </w:r>
      <w:r w:rsidR="00230FDF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230FDF" w:rsidRPr="00B018B1">
        <w:rPr>
          <w:rFonts w:ascii="Browallia New" w:hAnsi="Browallia New" w:cs="Browallia New"/>
          <w:sz w:val="26"/>
          <w:szCs w:val="26"/>
        </w:rPr>
        <w:t>)</w:t>
      </w:r>
    </w:p>
    <w:p w14:paraId="435B1D73" w14:textId="77777777" w:rsidR="00230FDF" w:rsidRPr="00B018B1" w:rsidRDefault="00230FDF" w:rsidP="001C6822">
      <w:pPr>
        <w:spacing w:line="240" w:lineRule="auto"/>
        <w:rPr>
          <w:rFonts w:ascii="Browallia New" w:hAnsi="Browallia New" w:cs="Browallia New"/>
          <w:b/>
          <w:bCs/>
          <w:sz w:val="24"/>
          <w:szCs w:val="24"/>
        </w:rPr>
      </w:pPr>
    </w:p>
    <w:p w14:paraId="1985A7D6" w14:textId="5EB56054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78480A1" w14:textId="77777777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  <w:lang w:val="en-US"/>
        </w:rPr>
      </w:pPr>
    </w:p>
    <w:p w14:paraId="0521499B" w14:textId="0E1C79AC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ไพร์ม เวส</w:t>
      </w:r>
      <w:r w:rsidR="00DC6559"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ท์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อินดัสเทรียล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3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69116332" w14:textId="77777777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4"/>
          <w:szCs w:val="24"/>
          <w:lang w:val="en-US" w:eastAsia="en-US"/>
        </w:rPr>
      </w:pPr>
    </w:p>
    <w:p w14:paraId="5B177597" w14:textId="3B426148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5E64F3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5E64F3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5E64F3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ได้ลงทุนในหุ้นสามัญของ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เวส</w:t>
      </w:r>
      <w:r w:rsidR="00DC655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ท์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อินดัสเทรียล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3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จำกัด </w:t>
      </w:r>
      <w:r w:rsidR="005E64F3" w:rsidRPr="00B018B1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(“PWI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3</w:t>
      </w:r>
      <w:r w:rsidR="005E64F3" w:rsidRPr="00B018B1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”)</w:t>
      </w:r>
      <w:r w:rsidR="005E64F3"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บาท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ไพร์ม เวสท์ อินดัสเทรียล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3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</w:t>
      </w:r>
      <w:r w:rsidR="005E64F3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5E64F3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(“PWI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3</w:t>
      </w:r>
      <w:r w:rsidR="005E64F3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04352035" w14:textId="31357676" w:rsidR="00230FDF" w:rsidRPr="00B018B1" w:rsidRDefault="00230FD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204DD909" w14:textId="43DF8480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บริษัท ไพร์ม เวสท์ อินดัสเทรียล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4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658BEBA2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4"/>
          <w:szCs w:val="24"/>
          <w:lang w:val="en-US" w:eastAsia="en-US"/>
        </w:rPr>
      </w:pPr>
    </w:p>
    <w:p w14:paraId="43DB9CFD" w14:textId="4A6F6D68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9E627F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9E627F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9E627F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ไพร์ม เวสท์ อินดัสเทรียล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9E627F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(“PWI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="009E627F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="009E627F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ไพร์ม เวสท์ อินดัสเทรียล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9E627F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(“PWI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="009E627F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="009E627F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3BD43565" w14:textId="77777777" w:rsidR="00DC6559" w:rsidRPr="00B018B1" w:rsidRDefault="00DC6559" w:rsidP="001C6822">
      <w:pPr>
        <w:spacing w:line="240" w:lineRule="auto"/>
        <w:ind w:firstLine="1699"/>
        <w:jc w:val="thaiDistribute"/>
        <w:rPr>
          <w:rFonts w:ascii="Browallia New" w:eastAsia="Angsana New" w:hAnsi="Browallia New" w:cs="Browallia New"/>
          <w:sz w:val="24"/>
          <w:szCs w:val="24"/>
          <w:lang w:val="en-US" w:eastAsia="en-US"/>
        </w:rPr>
      </w:pPr>
    </w:p>
    <w:p w14:paraId="57113D3B" w14:textId="66FD6E32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บริษัท พีอาร์ เทพา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4B66DC98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4"/>
          <w:szCs w:val="24"/>
          <w:lang w:val="en-US" w:eastAsia="en-US"/>
        </w:rPr>
      </w:pPr>
    </w:p>
    <w:p w14:paraId="44299D18" w14:textId="2C6B8F75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721092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721092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721092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เทพา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721092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(“PRTP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721092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เทพา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2C041A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(“PRTP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2C041A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="002C041A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0B7C6E73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4"/>
          <w:szCs w:val="24"/>
          <w:lang w:val="en-US" w:eastAsia="en-US"/>
        </w:rPr>
      </w:pPr>
    </w:p>
    <w:p w14:paraId="3FA5E541" w14:textId="1349796B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บริษัท พีอาร์ เทพา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5A58C049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4"/>
          <w:szCs w:val="24"/>
          <w:lang w:val="en-US" w:eastAsia="en-US"/>
        </w:rPr>
      </w:pPr>
    </w:p>
    <w:p w14:paraId="19D589E9" w14:textId="0E958813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950B64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950B64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950B64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เทพา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950B64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(“PRTP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="00950B64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="00950B64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เทพา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</w:t>
      </w:r>
      <w:r w:rsidR="00950B64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950B64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(“PRTP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="00950B64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30187DDF" w14:textId="268F90A9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4"/>
          <w:szCs w:val="24"/>
          <w:lang w:val="en-US" w:eastAsia="en-US"/>
        </w:rPr>
      </w:pPr>
    </w:p>
    <w:p w14:paraId="564E3C9B" w14:textId="630C24E6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บริษัท พีอาร์ ปากพนัง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1277F0A3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4"/>
          <w:szCs w:val="24"/>
          <w:lang w:eastAsia="en-US"/>
        </w:rPr>
      </w:pPr>
    </w:p>
    <w:p w14:paraId="1E574707" w14:textId="6C51CD5B" w:rsidR="00A4613E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</w:pPr>
      <w:r w:rsidRPr="00C06F9A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7</w:t>
      </w:r>
      <w:r w:rsidRPr="00C06F9A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pacing w:val="-2"/>
          <w:sz w:val="26"/>
          <w:szCs w:val="26"/>
          <w:lang w:eastAsia="en-US"/>
        </w:rPr>
        <w:t>2565</w:t>
      </w:r>
      <w:r w:rsidRPr="00C06F9A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="00852F91" w:rsidRPr="00C06F9A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852F91" w:rsidRPr="00C06F9A">
        <w:rPr>
          <w:rFonts w:ascii="Browallia New" w:eastAsia="Angsana New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="00852F91" w:rsidRPr="00C06F9A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>โดยลงทุนในหุ้นสามัญของ</w:t>
      </w:r>
      <w:r w:rsidRPr="00C06F9A">
        <w:rPr>
          <w:rFonts w:ascii="Browallia New" w:eastAsia="Angsana New" w:hAnsi="Browallia New" w:cs="Browallia New"/>
          <w:spacing w:val="-2"/>
          <w:sz w:val="26"/>
          <w:szCs w:val="26"/>
          <w:cs/>
          <w:lang w:val="en-US" w:eastAsia="en-US"/>
        </w:rPr>
        <w:t>บริษัท พีอาร์ ปากพนัง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852F91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(“PRPP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852F91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ปากพนัง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852F91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(“PRPP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852F91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="00852F91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560BD94D" w14:textId="77777777" w:rsidR="00A4613E" w:rsidRPr="00B018B1" w:rsidRDefault="00A4613E" w:rsidP="001C6822">
      <w:pPr>
        <w:spacing w:line="240" w:lineRule="auto"/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br w:type="page"/>
      </w:r>
    </w:p>
    <w:p w14:paraId="449AF156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5F438CA4" w14:textId="021F2F89" w:rsidR="00DC6559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DC655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C6559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C6559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C6559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C6559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DC6559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DC6559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3D775601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2B49D1" w14:textId="2475EB72" w:rsidR="00DC6559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DC6559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C655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C6559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DC6559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6559" w:rsidRPr="00B018B1">
        <w:rPr>
          <w:rFonts w:ascii="Browallia New" w:hAnsi="Browallia New" w:cs="Browallia New"/>
          <w:sz w:val="26"/>
          <w:szCs w:val="26"/>
        </w:rPr>
        <w:t>(</w:t>
      </w:r>
      <w:r w:rsidR="00DC6559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DC6559" w:rsidRPr="00B018B1">
        <w:rPr>
          <w:rFonts w:ascii="Browallia New" w:hAnsi="Browallia New" w:cs="Browallia New"/>
          <w:sz w:val="26"/>
          <w:szCs w:val="26"/>
        </w:rPr>
        <w:t>)</w:t>
      </w:r>
    </w:p>
    <w:p w14:paraId="472B1603" w14:textId="77777777" w:rsidR="00A4613E" w:rsidRPr="00B018B1" w:rsidRDefault="00A4613E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22E4C1" w14:textId="66547C04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38B696B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368938F4" w14:textId="09251990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บริษัท พีอาร์ ปากพนัง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495AACE6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36A7DF9A" w14:textId="646655D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745BA0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745BA0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745BA0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ปากพนัง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745BA0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(“PRPP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="00745BA0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ปากพนัง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</w:t>
      </w:r>
      <w:r w:rsidR="00745BA0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745BA0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(“PRPP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="00745BA0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6CAD7AD5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36A19FC4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พีอาร์ ป่าพะยอม จำกัด</w:t>
      </w:r>
    </w:p>
    <w:p w14:paraId="717AEE2D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4103B99" w14:textId="0D9DE662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A55A4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A55A49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A55A4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</w:t>
      </w:r>
      <w:r w:rsidR="00C06F9A">
        <w:rPr>
          <w:rFonts w:ascii="Browallia New" w:eastAsia="Angsana New" w:hAnsi="Browallia New" w:cs="Browallia New"/>
          <w:sz w:val="26"/>
          <w:szCs w:val="26"/>
          <w:lang w:val="en-US" w:eastAsia="en-US"/>
        </w:rPr>
        <w:br/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ป่าพะยอม จำกัด </w:t>
      </w:r>
      <w:r w:rsidR="00A55A49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(“PRPY”)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ป่าพะยอม จำกัด </w:t>
      </w:r>
      <w:r w:rsidR="00A55A49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(“PRPY”)</w:t>
      </w:r>
      <w:r w:rsidR="00A55A4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6B0E57DE" w14:textId="13850A6C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F203644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พีอาร์ เพชรบุรี จำกัด</w:t>
      </w:r>
    </w:p>
    <w:p w14:paraId="51CE9CB4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7E5E8299" w14:textId="07E180DD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2E439F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2E439F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2E439F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เพชรบุรี จำกัด </w:t>
      </w:r>
      <w:r w:rsidR="002E439F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(“PRPB”)</w:t>
      </w:r>
      <w:r w:rsidR="002E439F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เพชรบุรี จำกัด</w:t>
      </w:r>
      <w:r w:rsidR="002E439F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2E439F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(“PRPB”)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ดำเนินธุรกิจก่อสร้างติดตั้ง</w:t>
      </w:r>
      <w:r w:rsidR="002E439F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br/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ให้คำปรึกษาเกี่ยวกับระบบผลิตไฟฟ้าจากพลังงานแสงอาทิตย์ทุกรูปแบบ</w:t>
      </w:r>
    </w:p>
    <w:p w14:paraId="0AC5264A" w14:textId="46C19575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BE8160E" w14:textId="13FE59D5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บริษัท พีอาร์ ระโนด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31A2EAC8" w14:textId="77777777" w:rsidR="00DC6559" w:rsidRPr="00B018B1" w:rsidRDefault="00DC6559" w:rsidP="001C6822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5215D060" w14:textId="37F38EE3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8C1AA3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8C1AA3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8C1AA3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ระโนด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8C1AA3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(“PRRN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8C1AA3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="008C1AA3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ระโนด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8C1AA3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(“PRRN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="008C1AA3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="008C1AA3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0B8F84D8" w14:textId="37779E16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521B028" w14:textId="6D148B06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บริษัท พีอาร์ ระโนด </w:t>
      </w:r>
      <w:r w:rsidR="0080079D" w:rsidRPr="0080079D">
        <w:rPr>
          <w:rFonts w:ascii="Browallia New" w:eastAsia="Angsana New" w:hAnsi="Browallia New" w:cs="Browallia New"/>
          <w:sz w:val="26"/>
          <w:szCs w:val="26"/>
          <w:u w:val="single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 xml:space="preserve"> จำกัด</w:t>
      </w:r>
    </w:p>
    <w:p w14:paraId="486FA60E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023F06D8" w14:textId="700BF711" w:rsidR="00C06F9A" w:rsidRDefault="00DC6559" w:rsidP="00C06F9A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6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5B6D91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5B6D91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5B6D91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ระโนด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5B6D91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(“PRRN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="005B6D91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ระโนด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5B6D91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(“PRRN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="005B6D91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”)</w:t>
      </w:r>
      <w:r w:rsidR="005B6D91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46657727" w14:textId="77777777" w:rsidR="00C06F9A" w:rsidRDefault="00C06F9A">
      <w:pPr>
        <w:spacing w:line="240" w:lineRule="auto"/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</w:pP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br w:type="page"/>
      </w:r>
    </w:p>
    <w:p w14:paraId="2BBBD5B3" w14:textId="77777777" w:rsidR="00DB4A70" w:rsidRPr="00B018B1" w:rsidRDefault="00DB4A70" w:rsidP="00C06F9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AB46FD" w14:textId="5A8DE0E8" w:rsidR="00DB4A70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DB4A70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4A70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B4A70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B4A70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B4A70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DB4A70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DB4A70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6CF2CE2" w14:textId="77777777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F98CD4" w14:textId="090EC977" w:rsidR="00DB4A70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DB4A70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B4A70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4A70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DB4A70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4A70" w:rsidRPr="00B018B1">
        <w:rPr>
          <w:rFonts w:ascii="Browallia New" w:hAnsi="Browallia New" w:cs="Browallia New"/>
          <w:sz w:val="26"/>
          <w:szCs w:val="26"/>
        </w:rPr>
        <w:t>(</w:t>
      </w:r>
      <w:r w:rsidR="00DB4A70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DB4A70" w:rsidRPr="00B018B1">
        <w:rPr>
          <w:rFonts w:ascii="Browallia New" w:hAnsi="Browallia New" w:cs="Browallia New"/>
          <w:sz w:val="26"/>
          <w:szCs w:val="26"/>
        </w:rPr>
        <w:t>)</w:t>
      </w:r>
    </w:p>
    <w:p w14:paraId="049C79BC" w14:textId="77777777" w:rsidR="00DB4A70" w:rsidRPr="00B018B1" w:rsidRDefault="00DB4A70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1F6D72D" w14:textId="7CC91AE7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F892BB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485A9E5A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พีอาร์ หนองจิก จำกัด</w:t>
      </w:r>
    </w:p>
    <w:p w14:paraId="5779C8BF" w14:textId="77777777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7617305C" w14:textId="027239DE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B90B68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B90B68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B90B68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</w:t>
      </w:r>
      <w:r w:rsidR="00B90B68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br/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หนองจิก จำกัด </w:t>
      </w:r>
      <w:r w:rsidR="00B90B68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(“PRNC”)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</w:t>
      </w:r>
      <w:r w:rsidR="002D5C35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br/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หนองจิก จำกัด</w:t>
      </w:r>
      <w:r w:rsidR="00B90B68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B90B68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(“PRNC”)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71ED7EA3" w14:textId="13423DEB" w:rsidR="00DC6559" w:rsidRPr="00B018B1" w:rsidRDefault="00DC655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4DDE27" w14:textId="77777777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พีอาร์ หัวไทร จำกัด</w:t>
      </w:r>
    </w:p>
    <w:p w14:paraId="435045E0" w14:textId="77777777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799575B1" w14:textId="115D04AE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6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2E0C8E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2E0C8E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2E0C8E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หัวไทร จำกัด </w:t>
      </w:r>
      <w:r w:rsidR="002E0C8E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(“PRHS”)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หัวไทร จำกัด</w:t>
      </w:r>
      <w:r w:rsidR="002E0C8E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2E0C8E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(“PRHS”)</w:t>
      </w:r>
      <w:r w:rsidR="002E0C8E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ดำเนินธุรกิจก่อสร้างติดตั้ง </w:t>
      </w:r>
      <w:r w:rsidR="002D5C35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br/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ให้คำปรึกษาเกี่ยวกับระบบผลิตไฟฟ้าจากพลังงานแสงอาทิตย์ทุกรูปแบบ</w:t>
      </w:r>
    </w:p>
    <w:p w14:paraId="0E67B68F" w14:textId="3BD3390E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A76A9C1" w14:textId="77777777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พีอาร์ เชียงใหม่ จำกัด</w:t>
      </w:r>
    </w:p>
    <w:p w14:paraId="555AFF7E" w14:textId="77777777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F086F53" w14:textId="62E1EA31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6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B2602C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B2602C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B2602C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พีอาร์ เชียงใหม่ จำกัด</w:t>
      </w:r>
      <w:r w:rsidR="00B2602C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B2602C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(“PRCMI”)</w:t>
      </w:r>
      <w:r w:rsidR="00B2602C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เชียงใหม่ จำกัด </w:t>
      </w:r>
      <w:r w:rsidR="00B2602C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(“PRCMI”)</w:t>
      </w:r>
      <w:r w:rsidR="00B2602C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3140B543" w14:textId="083D8F4B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CD5FCB5" w14:textId="77777777" w:rsidR="00BC66CB" w:rsidRPr="00B018B1" w:rsidRDefault="00BC66CB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พีอาร์ ท่าตะโก จำกัด</w:t>
      </w:r>
    </w:p>
    <w:p w14:paraId="584C79C1" w14:textId="77777777" w:rsidR="00BC66CB" w:rsidRPr="00B018B1" w:rsidRDefault="00BC66CB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08E7BE54" w14:textId="6AD0F943" w:rsidR="00BC66CB" w:rsidRPr="00B018B1" w:rsidRDefault="00BC66CB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11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6779F6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6779F6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6779F6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พีอาร์ ท่าตะโก จำกัด</w:t>
      </w:r>
      <w:r w:rsidR="006779F6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6779F6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(“PRTT”)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ท่าตะโก จำกัด </w:t>
      </w:r>
      <w:r w:rsidR="006779F6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(“PRTT”)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</w:t>
      </w:r>
      <w:r w:rsidR="00495850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br/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ให้คำปรึกษาเกี่ยวกับระบบผลิตไฟฟ้าจากพลังงานแสงอาทิตย์ทุกรูปแบบ</w:t>
      </w:r>
    </w:p>
    <w:p w14:paraId="3CAEE6B8" w14:textId="77777777" w:rsidR="00BC66CB" w:rsidRPr="00B018B1" w:rsidRDefault="00BC66CB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6F02B2A4" w14:textId="62AFD413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พีอาร์ รีนิวเอเบิล เอ็นเนอร์ยี่ จำกัด</w:t>
      </w:r>
    </w:p>
    <w:p w14:paraId="558C3EFA" w14:textId="77777777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0463C10C" w14:textId="7A2509ED" w:rsidR="00BC66CB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ตุลาคม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D5130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="00D51309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PRG”) </w:t>
      </w:r>
      <w:r w:rsidR="00D5130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พีอาร์ </w:t>
      </w:r>
      <w:r w:rsidR="00D5130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br/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รีนิวเอเบิล เอ็นเนอร์ยี่ จำกัด </w:t>
      </w:r>
      <w:r w:rsidR="00D51309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(“PRRE”)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พีอาร์ รีนิวเอเบิล เอ็นเนอร์ยี่ จำกัด </w:t>
      </w:r>
      <w:r w:rsidR="00D51309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(“PRRE”)</w:t>
      </w:r>
      <w:r w:rsidR="00D5130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1C05E1E4" w14:textId="3D98EFDB" w:rsidR="00C06F9A" w:rsidRDefault="00C06F9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F36727C" w14:textId="77777777" w:rsidR="00BC66CB" w:rsidRPr="00B018B1" w:rsidRDefault="00BC66CB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76534F6" w14:textId="3EE79713" w:rsidR="00BC66CB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BC66CB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C66CB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BC66CB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BC66CB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C66CB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BC66CB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BC66CB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0AD9CC7" w14:textId="77777777" w:rsidR="00BC66CB" w:rsidRPr="00B018B1" w:rsidRDefault="00BC66CB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646F35" w14:textId="4BD02FA0" w:rsidR="00BC66CB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BC66CB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C66CB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C66CB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BC66CB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C66CB" w:rsidRPr="00B018B1">
        <w:rPr>
          <w:rFonts w:ascii="Browallia New" w:hAnsi="Browallia New" w:cs="Browallia New"/>
          <w:sz w:val="26"/>
          <w:szCs w:val="26"/>
        </w:rPr>
        <w:t>(</w:t>
      </w:r>
      <w:r w:rsidR="00BC66CB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BC66CB" w:rsidRPr="00B018B1">
        <w:rPr>
          <w:rFonts w:ascii="Browallia New" w:hAnsi="Browallia New" w:cs="Browallia New"/>
          <w:sz w:val="26"/>
          <w:szCs w:val="26"/>
        </w:rPr>
        <w:t>)</w:t>
      </w:r>
    </w:p>
    <w:p w14:paraId="4B0B3A31" w14:textId="77777777" w:rsidR="00BC66CB" w:rsidRPr="00B6635E" w:rsidRDefault="00BC66CB" w:rsidP="00B6635E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08C4400C" w14:textId="3806CF2C" w:rsidR="00BC66CB" w:rsidRPr="00B018B1" w:rsidRDefault="00BC66CB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058F157" w14:textId="77777777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418F2C0D" w14:textId="77777777" w:rsidR="00BC66CB" w:rsidRPr="00B018B1" w:rsidRDefault="00BC66CB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กิจการร่วมค้า ไพร์ม-ไฮโดรเท็ค คอนสตรัคชั่น</w:t>
      </w:r>
    </w:p>
    <w:p w14:paraId="2C99C0EC" w14:textId="77777777" w:rsidR="00BC66CB" w:rsidRPr="00B018B1" w:rsidRDefault="00BC66CB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218ADB2E" w14:textId="3FA01FF6" w:rsidR="00BC66CB" w:rsidRPr="00B018B1" w:rsidRDefault="00BC66CB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8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พ.ศ.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คณะกรรมการบริษัทได้มีมติให้จัดตั้งกิจการร่วมค้าระหว่าง บริษัท ไพร์ม โรด กรุ๊ป จำกัด (“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>PRG”)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ซึ่งเป็นบริษัทย่อยของบริษัท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มีสัดส่วนการลงทุนในอัตราร้อยละ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51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ร่วมกับบริษัท ไฮโดรเท็ค จำกัด (มหาชน) ภายใต้ชื่อ 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“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กิจการร่วมค้า ไพร์ม-ไฮโดรเท็ค คอนสตรัคชั่น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” (“JVPH”)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โดยลงทุนแรกเริ่มเป็นจำนวนเงิน </w:t>
      </w:r>
      <w:r w:rsidR="002D5C35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br/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51</w:t>
      </w:r>
      <w:r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ล้านบาท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สำหรับสัญญาจ้างก่อสร้างพัฒนาระบบรถไฟฟ้าความเร็วสูง</w:t>
      </w:r>
    </w:p>
    <w:p w14:paraId="6F4E1378" w14:textId="12E699CE" w:rsidR="00DB4A70" w:rsidRPr="00B018B1" w:rsidRDefault="00DB4A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01D2868" w14:textId="77777777" w:rsidR="00576732" w:rsidRPr="00B018B1" w:rsidRDefault="0057673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ไพร์ม เอสเอ จำกัด</w:t>
      </w:r>
    </w:p>
    <w:p w14:paraId="69A3E808" w14:textId="77777777" w:rsidR="00576732" w:rsidRPr="00B018B1" w:rsidRDefault="00576732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50097B55" w14:textId="246E91B3" w:rsidR="00576732" w:rsidRPr="00B018B1" w:rsidRDefault="00576732" w:rsidP="001C682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PRG”) 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ได้ลงทุนในหุ้นสามัญของ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บริษัท ไพร์ม เอสเอ จำกัด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(“PSA”)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เป็นจำนวนเงิน 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997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หุ้น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10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ไพร์ม เอสเอ จำกัด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(“PSA”)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="001D107F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จะลงทุนในธุรกิจพลังงานทดแทน</w:t>
      </w:r>
    </w:p>
    <w:p w14:paraId="42A7ED31" w14:textId="77777777" w:rsidR="00F51A88" w:rsidRPr="00B018B1" w:rsidRDefault="00F51A8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432B892" w14:textId="77777777" w:rsidR="00FE2870" w:rsidRPr="00B018B1" w:rsidRDefault="00FE2870" w:rsidP="001C6822">
      <w:pPr>
        <w:spacing w:line="240" w:lineRule="auto"/>
        <w:ind w:firstLine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Esco (Cambodia) Co., Ltd.</w:t>
      </w:r>
    </w:p>
    <w:p w14:paraId="78DF8157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71F1AC" w14:textId="26D8D83C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โรด กรุ๊ป จำกัด (“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Esco (Cambodia) Co., Ltd. (“ESCOKH”)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ซึ่งจดทะเบียนอยู่ในประเทศราชอาณาจักรกัมพูชา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เหรียญสหรัฐอเมริกา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825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เหรียญสหรัฐอเมริกา 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ของจำนวนหุ้นที่ออก</w:t>
      </w:r>
    </w:p>
    <w:p w14:paraId="7B51321E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4FC928B" w14:textId="3AF776F2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พฤษภาคม พ.ศ.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บริษัท ไพร์ม โรด กรุ๊ป จำกัด (“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PRG”)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ได้ชำระค่าหุ้นในบริษัท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Prime Esco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(Cambodia)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Co., Ltd. (“ESCOKH”)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เหรียญสหรัฐอเมริกา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173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400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บาท)</w:t>
      </w:r>
    </w:p>
    <w:p w14:paraId="188EE332" w14:textId="5FAD3B53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5EFAEA6" w14:textId="660FEE03" w:rsidR="00F51A88" w:rsidRPr="00B018B1" w:rsidRDefault="00F51A8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bookmarkStart w:id="21" w:name="_Hlk127553285"/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TH. P</w:t>
      </w:r>
      <w:r w:rsidR="00B422FF"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rime</w:t>
      </w: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S</w:t>
      </w:r>
      <w:r w:rsidR="00B422FF"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olar</w:t>
      </w: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A</w:t>
      </w:r>
      <w:r w:rsidR="00B422FF"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lternative</w:t>
      </w: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(C</w:t>
      </w:r>
      <w:r w:rsidR="00AB3B82"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ambodia</w:t>
      </w: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) </w:t>
      </w:r>
      <w:r w:rsidR="0080079D" w:rsidRPr="0080079D">
        <w:rPr>
          <w:rFonts w:ascii="Browallia New" w:eastAsia="Times New Roman" w:hAnsi="Browallia New" w:cs="Browallia New"/>
          <w:sz w:val="26"/>
          <w:szCs w:val="26"/>
          <w:u w:val="single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C</w:t>
      </w:r>
      <w:r w:rsidR="008160F2"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o</w:t>
      </w: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.,</w:t>
      </w:r>
      <w:r w:rsidR="008160F2"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Ltd</w:t>
      </w: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.</w:t>
      </w:r>
    </w:p>
    <w:bookmarkEnd w:id="21"/>
    <w:p w14:paraId="270BC523" w14:textId="77777777" w:rsidR="00F51A88" w:rsidRPr="00B018B1" w:rsidRDefault="00F51A8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138FDAE" w14:textId="669CDA43" w:rsidR="00F51A88" w:rsidRPr="00B018B1" w:rsidRDefault="00F51A8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bookmarkStart w:id="22" w:name="_Hlk127555653"/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14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โรด กรุ๊ป จำกัด (“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bookmarkStart w:id="23" w:name="_Hlk127553400"/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TH. </w:t>
      </w:r>
      <w:bookmarkEnd w:id="23"/>
      <w:r w:rsidR="008160F2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Alternative (Cambodia)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="008160F2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Co., Ltd.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ซึ่งจดทะเบียนอยู่ในประเทศราชอาณาจักรกัมพูชา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เหรียญสหรัฐอเมริกา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910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AC244D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91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ของจำนวนหุ้นที่ออก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และ</w:t>
      </w:r>
      <w:r w:rsidR="00A4613E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บริษัท ไพร์ม โรด กรุ๊ป จำกัด (“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PRG”)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ได้ชำระค่าหุ้น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เป็นจำนวนเงิน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เหรียญสหรัฐอเมริกา (เทียบเท่า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365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570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บาท)</w:t>
      </w:r>
    </w:p>
    <w:bookmarkEnd w:id="22"/>
    <w:p w14:paraId="3268FFF0" w14:textId="77777777" w:rsidR="00F51A88" w:rsidRPr="00B018B1" w:rsidRDefault="00F51A8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13C9BB3E" w14:textId="48F28CC4" w:rsidR="00F51A88" w:rsidRPr="00B018B1" w:rsidRDefault="00F51A8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23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พฤศจิกายน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บริษัท ไพร์ม โรด กรุ๊ป จำกัด (“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PRG”)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ได้ชำระค่าหุ้นในบริษัท </w:t>
      </w:r>
      <w:r w:rsidR="008160F2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TH. Prime Solar Alternative (Cambodia)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="008160F2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Co., Ltd.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เหรียญสหรัฐอเมริกา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800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บาท)</w:t>
      </w:r>
    </w:p>
    <w:p w14:paraId="490EAA1A" w14:textId="56D2D54A" w:rsidR="00C06F9A" w:rsidRDefault="00C06F9A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714D5457" w14:textId="77777777" w:rsidR="00F51A88" w:rsidRPr="00B018B1" w:rsidRDefault="00F51A8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5F8DCF" w14:textId="1C186787" w:rsidR="00F51A88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F51A88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1A88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F51A88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F51A88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1A88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F51A88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51A88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76CFEEF9" w14:textId="77777777" w:rsidR="00F51A88" w:rsidRPr="00B6635E" w:rsidRDefault="00F51A8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u w:val="single"/>
          <w:lang w:val="en-US"/>
        </w:rPr>
      </w:pPr>
    </w:p>
    <w:p w14:paraId="220FD02D" w14:textId="4964E989" w:rsidR="00F51A88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51A88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51A88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1A88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F51A88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1A88" w:rsidRPr="00B018B1">
        <w:rPr>
          <w:rFonts w:ascii="Browallia New" w:hAnsi="Browallia New" w:cs="Browallia New"/>
          <w:sz w:val="26"/>
          <w:szCs w:val="26"/>
        </w:rPr>
        <w:t>(</w:t>
      </w:r>
      <w:r w:rsidR="00F51A88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F51A88" w:rsidRPr="00B018B1">
        <w:rPr>
          <w:rFonts w:ascii="Browallia New" w:hAnsi="Browallia New" w:cs="Browallia New"/>
          <w:sz w:val="26"/>
          <w:szCs w:val="26"/>
        </w:rPr>
        <w:t>)</w:t>
      </w:r>
    </w:p>
    <w:p w14:paraId="53B222CA" w14:textId="77777777" w:rsidR="00F51A88" w:rsidRPr="00B6635E" w:rsidRDefault="00F51A88" w:rsidP="00B6635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u w:val="single"/>
          <w:lang w:val="en-US"/>
        </w:rPr>
      </w:pPr>
    </w:p>
    <w:p w14:paraId="73ED946B" w14:textId="6154E711" w:rsidR="00F51A88" w:rsidRPr="00B018B1" w:rsidRDefault="00F51A88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F8F2A88" w14:textId="77777777" w:rsidR="00F51A88" w:rsidRPr="00B018B1" w:rsidRDefault="00F51A8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3CAEC304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bookmarkStart w:id="24" w:name="_Hlk127556231"/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Solar Energy Corporation</w:t>
      </w:r>
    </w:p>
    <w:p w14:paraId="177C3FBB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u w:val="single"/>
          <w:lang w:val="en-US"/>
        </w:rPr>
      </w:pPr>
    </w:p>
    <w:p w14:paraId="14A5A328" w14:textId="5FEF5122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Prime Solar Energy Corporation (“PSE”)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ได้ลงทุนในหุ้นสามัญของ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Doran Co., Ltd. (“DR”)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(เทียบเท่า 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17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หุ้น มูลค่าหุ้นละ </w:t>
      </w:r>
      <w:r w:rsidR="0080079D" w:rsidRPr="0080079D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ดอลลาร์ไต้หวัน คิดเป็นสัดส่วนร้อยละ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โดย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Doran Co., Ltd. (“DR”)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bookmarkEnd w:id="24"/>
    <w:p w14:paraId="3170EE2E" w14:textId="77777777" w:rsidR="00FE2870" w:rsidRPr="00B6635E" w:rsidRDefault="00FE2870" w:rsidP="00B6635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u w:val="single"/>
          <w:lang w:val="en-US"/>
        </w:rPr>
      </w:pPr>
    </w:p>
    <w:p w14:paraId="546E1A79" w14:textId="0D43D4F0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80079D" w:rsidRPr="0080079D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Prime Solar Energy Corporation (“PSE”)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ได้ลงทุนในหุ้นสามัญของ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Hoyi Co., Ltd.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(“HY”)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ดอลลาร์ไต้หวัน 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A4613E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โดย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Hoyi Co., Ltd. (“HY”)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1EFA83E7" w14:textId="77777777" w:rsidR="00FE2870" w:rsidRPr="00B6635E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u w:val="single"/>
          <w:lang w:val="en-US"/>
        </w:rPr>
      </w:pPr>
    </w:p>
    <w:p w14:paraId="0BA2F6A2" w14:textId="5029592F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Prime Solar Energy Corporation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(“PSE”)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ได้ลงทุนเพิ่มเพื่อคงสัดส่วน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การลงทุนเดิม โดยชำระเงินลงทุนเพิ่มจำนวน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321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93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379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41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05DC63CC" w14:textId="3A598F51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453ED92C" w14:textId="0412DC0D" w:rsidR="002F71B4" w:rsidRPr="00B018B1" w:rsidRDefault="002F71B4" w:rsidP="002F71B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15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Prime Solar Energy Corporation 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(“PSE”)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และบริษัท ไพร์ม โรด กรุ๊ป จำกัด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ได้ลงทุนเพิ่มเพื่อคงสัดส่วน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การลงทุนเดิม โดยชำระเงินลงทุนเพิ่มจำนวน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292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90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345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89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18DBD9CA" w14:textId="77777777" w:rsidR="002F71B4" w:rsidRPr="00B018B1" w:rsidRDefault="002F71B4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72ED2C66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Jinaili Energy Co., Ltd.</w:t>
      </w:r>
    </w:p>
    <w:p w14:paraId="0FCD341A" w14:textId="77777777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4E54846A" w14:textId="5F599F4B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Jinaili Energy Co., Ltd. (“JAL”)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Prime Solar Energy Corporation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(“PSE”)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1CEA2354" w14:textId="5D5A0E7A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513F4E9F" w14:textId="77777777" w:rsidR="005561D2" w:rsidRPr="00B018B1" w:rsidRDefault="005561D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Jingtai Energy Co., Ltd.</w:t>
      </w:r>
    </w:p>
    <w:p w14:paraId="04B81510" w14:textId="77777777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250CBE7C" w14:textId="5E66CFF0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Jingtai Energy Co., Ltd. (“JT”)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27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54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32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7F01D991" w14:textId="501E27A5" w:rsidR="00FE2870" w:rsidRPr="00B018B1" w:rsidRDefault="00FE2870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</w:rPr>
      </w:pPr>
    </w:p>
    <w:p w14:paraId="51B5B253" w14:textId="77777777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Jingyi Energy Co., Ltd.</w:t>
      </w:r>
    </w:p>
    <w:p w14:paraId="4286F68A" w14:textId="77777777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4EACE48C" w14:textId="30572004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Jingyi Energy Co., Ltd. (“JY”)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20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92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24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71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2FE3D02A" w14:textId="74B3B541" w:rsidR="00A4613E" w:rsidRPr="00B018B1" w:rsidRDefault="00A4613E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165FE9A" w14:textId="77777777" w:rsidR="00D850DE" w:rsidRPr="00B018B1" w:rsidRDefault="00D850DE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A8B1BFE" w14:textId="182803B4" w:rsidR="005561D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5561D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561D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5561D2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5561D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561D2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5561D2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5561D2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5BDC149" w14:textId="77777777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ACB11C" w14:textId="1C0E5E52" w:rsidR="005561D2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5561D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61D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561D2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5561D2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61D2" w:rsidRPr="00B018B1">
        <w:rPr>
          <w:rFonts w:ascii="Browallia New" w:hAnsi="Browallia New" w:cs="Browallia New"/>
          <w:sz w:val="26"/>
          <w:szCs w:val="26"/>
        </w:rPr>
        <w:t>(</w:t>
      </w:r>
      <w:r w:rsidR="005561D2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5561D2" w:rsidRPr="00B018B1">
        <w:rPr>
          <w:rFonts w:ascii="Browallia New" w:hAnsi="Browallia New" w:cs="Browallia New"/>
          <w:sz w:val="26"/>
          <w:szCs w:val="26"/>
        </w:rPr>
        <w:t>)</w:t>
      </w:r>
    </w:p>
    <w:p w14:paraId="0B1363BB" w14:textId="77777777" w:rsidR="005561D2" w:rsidRPr="00B018B1" w:rsidRDefault="005561D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1E5A746" w14:textId="706ED674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775639" w:rsidRPr="00B018B1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4321DA9" w14:textId="77777777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06686BD9" w14:textId="11A893EB" w:rsidR="00B25041" w:rsidRPr="00B018B1" w:rsidRDefault="00B25041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JK Energy Co., Ltd.</w:t>
      </w:r>
    </w:p>
    <w:p w14:paraId="6EFE1C53" w14:textId="77777777" w:rsidR="00B25041" w:rsidRPr="00B018B1" w:rsidRDefault="00B25041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6695DFD" w14:textId="19BB789B" w:rsidR="00FE2870" w:rsidRPr="00B018B1" w:rsidRDefault="00B25041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JK Energy Co., Ltd.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14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17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13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19628AA2" w14:textId="746D234B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AA46BC" w14:textId="77777777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JF Energy Co., Ltd.</w:t>
      </w:r>
    </w:p>
    <w:p w14:paraId="56686BF8" w14:textId="77777777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F02E27B" w14:textId="3B14D7A0" w:rsidR="005561D2" w:rsidRPr="00B018B1" w:rsidRDefault="005561D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JF Energy Co., Ltd. (“JF”)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14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53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ล้านเหรียญไต้หวัน (เทียบเท่า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17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16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111B9CD6" w14:textId="77777777" w:rsidR="00A4613E" w:rsidRPr="00B018B1" w:rsidRDefault="00A4613E" w:rsidP="001C682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</w:p>
    <w:p w14:paraId="7FCB26CC" w14:textId="4C7A765D" w:rsidR="00621792" w:rsidRPr="00B018B1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B018B1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F9C4FC1" w14:textId="77777777" w:rsidR="00621792" w:rsidRPr="00B018B1" w:rsidRDefault="00621792" w:rsidP="001C682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AAC6B78" w14:textId="58A965B1" w:rsidR="00621792" w:rsidRPr="00B018B1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</w:t>
      </w:r>
      <w:r w:rsidRPr="00B018B1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t>ต่อกลุ่มกิจการ</w:t>
      </w:r>
      <w:r w:rsidRPr="00B018B1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B018B1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</w:p>
    <w:p w14:paraId="63A39197" w14:textId="77777777" w:rsidR="00621792" w:rsidRPr="00B018B1" w:rsidRDefault="00621792" w:rsidP="001C682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5153423" w14:textId="0A32AEA1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55620ACA" w14:textId="77777777" w:rsidR="00B22808" w:rsidRPr="00B018B1" w:rsidRDefault="00B22808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B018B1" w14:paraId="79CC13BC" w14:textId="77777777" w:rsidTr="00AF3C74">
        <w:tc>
          <w:tcPr>
            <w:tcW w:w="6552" w:type="dxa"/>
            <w:vAlign w:val="bottom"/>
          </w:tcPr>
          <w:p w14:paraId="697DD3DE" w14:textId="77777777" w:rsidR="00621792" w:rsidRPr="00B018B1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B35CB7C" w14:textId="3336818D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B018B1" w14:paraId="32160224" w14:textId="77777777" w:rsidTr="00AF3C74">
        <w:tc>
          <w:tcPr>
            <w:tcW w:w="6552" w:type="dxa"/>
            <w:vAlign w:val="bottom"/>
          </w:tcPr>
          <w:p w14:paraId="251DFC46" w14:textId="77777777" w:rsidR="00621792" w:rsidRPr="00B018B1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A63CF57" w14:textId="5B02E34A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80079D" w:rsidRPr="008007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B018B1" w14:paraId="1A6082C6" w14:textId="77777777" w:rsidTr="00AF3C74">
        <w:tc>
          <w:tcPr>
            <w:tcW w:w="6552" w:type="dxa"/>
            <w:vAlign w:val="bottom"/>
          </w:tcPr>
          <w:p w14:paraId="115CE823" w14:textId="77777777" w:rsidR="00621792" w:rsidRPr="00B018B1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423E03" w14:textId="7AA63556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C51D4E0" w14:textId="57C99BE2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6229CEE8" w14:textId="77777777" w:rsidTr="00AF3C74">
        <w:tc>
          <w:tcPr>
            <w:tcW w:w="6552" w:type="dxa"/>
            <w:vAlign w:val="bottom"/>
          </w:tcPr>
          <w:p w14:paraId="0385A0E7" w14:textId="77777777" w:rsidR="00621792" w:rsidRPr="00B018B1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7A6F8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C15249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0C6226FE" w14:textId="77777777" w:rsidTr="00AF3C74">
        <w:tc>
          <w:tcPr>
            <w:tcW w:w="6552" w:type="dxa"/>
            <w:vAlign w:val="bottom"/>
          </w:tcPr>
          <w:p w14:paraId="78F38580" w14:textId="77777777" w:rsidR="00621792" w:rsidRPr="00B018B1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1557CEE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7A69300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CD6FAD" w:rsidRPr="00B018B1" w14:paraId="043F80ED" w14:textId="77777777" w:rsidTr="00AF3C74">
        <w:tc>
          <w:tcPr>
            <w:tcW w:w="6552" w:type="dxa"/>
            <w:vAlign w:val="bottom"/>
          </w:tcPr>
          <w:p w14:paraId="2C7E9665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0F5C7C68" w14:textId="69F796E7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565B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vAlign w:val="bottom"/>
          </w:tcPr>
          <w:p w14:paraId="6A1D61D8" w14:textId="61DA7B62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CD6FAD" w:rsidRPr="00B018B1" w14:paraId="5D184363" w14:textId="77777777" w:rsidTr="00AF3C74">
        <w:tc>
          <w:tcPr>
            <w:tcW w:w="6552" w:type="dxa"/>
            <w:vAlign w:val="bottom"/>
          </w:tcPr>
          <w:p w14:paraId="1341B554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5AD617F4" w14:textId="20986F10" w:rsidR="00CD6FAD" w:rsidRPr="00B018B1" w:rsidRDefault="005E67D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261CD92" w14:textId="2E420F6E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6FAD" w:rsidRPr="00B018B1" w14:paraId="3EA455C6" w14:textId="77777777" w:rsidTr="00AF3C74">
        <w:tc>
          <w:tcPr>
            <w:tcW w:w="6552" w:type="dxa"/>
            <w:vAlign w:val="bottom"/>
          </w:tcPr>
          <w:p w14:paraId="06DE15A5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vAlign w:val="bottom"/>
          </w:tcPr>
          <w:p w14:paraId="10F104E8" w14:textId="3C5777AA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E67D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vAlign w:val="bottom"/>
          </w:tcPr>
          <w:p w14:paraId="0955E0F9" w14:textId="18183C24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CD6FAD" w:rsidRPr="00B018B1" w14:paraId="61600D14" w14:textId="77777777" w:rsidTr="00AF3C74">
        <w:tc>
          <w:tcPr>
            <w:tcW w:w="6552" w:type="dxa"/>
            <w:vAlign w:val="bottom"/>
          </w:tcPr>
          <w:p w14:paraId="417B51F0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034931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201BB0F3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D6FAD" w:rsidRPr="00B018B1" w14:paraId="3A409DF2" w14:textId="77777777" w:rsidTr="00AF3C74">
        <w:tc>
          <w:tcPr>
            <w:tcW w:w="6552" w:type="dxa"/>
            <w:vAlign w:val="bottom"/>
          </w:tcPr>
          <w:p w14:paraId="3CE297F3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BEC1D64" w14:textId="6D30F62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F565B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vAlign w:val="bottom"/>
          </w:tcPr>
          <w:p w14:paraId="0C30768C" w14:textId="36274FC6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CD6FAD" w:rsidRPr="00B018B1" w14:paraId="02E32EA0" w14:textId="77777777" w:rsidTr="00AF3C74">
        <w:tc>
          <w:tcPr>
            <w:tcW w:w="6552" w:type="dxa"/>
            <w:vAlign w:val="bottom"/>
          </w:tcPr>
          <w:p w14:paraId="5BF81285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56EB6EB4" w14:textId="74C4CB11" w:rsidR="00CD6FAD" w:rsidRPr="00B018B1" w:rsidRDefault="005E67D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102C8EF" w14:textId="172ACE46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6FAD" w:rsidRPr="00B018B1" w14:paraId="1BAB014D" w14:textId="77777777" w:rsidTr="00AF3C74">
        <w:tc>
          <w:tcPr>
            <w:tcW w:w="6552" w:type="dxa"/>
            <w:vAlign w:val="bottom"/>
          </w:tcPr>
          <w:p w14:paraId="608073A2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vAlign w:val="bottom"/>
          </w:tcPr>
          <w:p w14:paraId="3AE100F2" w14:textId="41AAD059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5E67D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vAlign w:val="bottom"/>
          </w:tcPr>
          <w:p w14:paraId="64EE0E64" w14:textId="3CFC846C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CD6FAD" w:rsidRPr="00B018B1" w14:paraId="6BF1A8DC" w14:textId="77777777" w:rsidTr="00AF3C74">
        <w:tc>
          <w:tcPr>
            <w:tcW w:w="6552" w:type="dxa"/>
            <w:vAlign w:val="bottom"/>
          </w:tcPr>
          <w:p w14:paraId="0A5D9AD4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4095ECD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3686C99F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D6FAD" w:rsidRPr="00B018B1" w14:paraId="3215B675" w14:textId="77777777" w:rsidTr="00AF3C74">
        <w:tc>
          <w:tcPr>
            <w:tcW w:w="6552" w:type="dxa"/>
            <w:vAlign w:val="bottom"/>
          </w:tcPr>
          <w:p w14:paraId="30E7E06E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4A99B400" w14:textId="63990462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E67D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vAlign w:val="bottom"/>
          </w:tcPr>
          <w:p w14:paraId="059B4E41" w14:textId="34BFFBDE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CD6FAD" w:rsidRPr="00B018B1" w14:paraId="1E1B558F" w14:textId="77777777" w:rsidTr="00AF3C74">
        <w:tc>
          <w:tcPr>
            <w:tcW w:w="6552" w:type="dxa"/>
            <w:vAlign w:val="bottom"/>
          </w:tcPr>
          <w:p w14:paraId="06056BBE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9030535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23EB8A0A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D6FAD" w:rsidRPr="00B018B1" w14:paraId="2D281AC6" w14:textId="77777777" w:rsidTr="00AF3C74">
        <w:tc>
          <w:tcPr>
            <w:tcW w:w="6552" w:type="dxa"/>
            <w:vAlign w:val="bottom"/>
          </w:tcPr>
          <w:p w14:paraId="19AE2412" w14:textId="77777777" w:rsidR="00CD6FAD" w:rsidRPr="00B018B1" w:rsidRDefault="00CD6FAD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48AA8734" w14:textId="33D58B2A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565B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  <w:vAlign w:val="bottom"/>
          </w:tcPr>
          <w:p w14:paraId="5111A65D" w14:textId="54F2059A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</w:tbl>
    <w:p w14:paraId="41E3430F" w14:textId="77777777" w:rsidR="00A4613E" w:rsidRPr="00B018B1" w:rsidRDefault="00A4613E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810B93E" w14:textId="77777777" w:rsidR="00B503C9" w:rsidRPr="00B018B1" w:rsidRDefault="00B503C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CFDA52" w14:textId="46A1D888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A33EA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)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79F72DB0" w14:textId="77777777" w:rsidR="00621792" w:rsidRPr="00B018B1" w:rsidRDefault="00621792" w:rsidP="001C682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AA0B818" w14:textId="7C7B6051" w:rsidR="00621792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21792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B018B1">
        <w:rPr>
          <w:rFonts w:ascii="Browallia New" w:hAnsi="Browallia New" w:cs="Browallia New"/>
          <w:sz w:val="26"/>
          <w:szCs w:val="26"/>
        </w:rPr>
        <w:t>(</w:t>
      </w:r>
      <w:r w:rsidR="00621792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B018B1">
        <w:rPr>
          <w:rFonts w:ascii="Browallia New" w:hAnsi="Browallia New" w:cs="Browallia New"/>
          <w:sz w:val="26"/>
          <w:szCs w:val="26"/>
        </w:rPr>
        <w:t>)</w:t>
      </w:r>
    </w:p>
    <w:p w14:paraId="22C32DA3" w14:textId="77777777" w:rsidR="00621792" w:rsidRPr="00B018B1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34BA938B" w14:textId="77777777" w:rsidR="00621792" w:rsidRPr="00B018B1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B018B1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</w:rPr>
        <w:t>(</w:t>
      </w:r>
      <w:r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Pr="00B018B1">
        <w:rPr>
          <w:rFonts w:ascii="Browallia New" w:hAnsi="Browallia New" w:cs="Browallia New"/>
          <w:sz w:val="26"/>
          <w:szCs w:val="26"/>
        </w:rPr>
        <w:t>)</w:t>
      </w:r>
    </w:p>
    <w:p w14:paraId="433A8E33" w14:textId="77777777" w:rsidR="00AF3C74" w:rsidRPr="00B018B1" w:rsidRDefault="00AF3C74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45097A20" w14:textId="037CCDE7" w:rsidR="00621792" w:rsidRPr="00B018B1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ต่อ</w:t>
      </w: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>กลุ่มกิจการ</w:t>
      </w:r>
      <w:r w:rsidRPr="00B018B1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B018B1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B018B1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  <w:r w:rsidRPr="00B018B1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</w:rPr>
        <w:t>(</w:t>
      </w:r>
      <w:r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Pr="00B018B1">
        <w:rPr>
          <w:rFonts w:ascii="Browallia New" w:hAnsi="Browallia New" w:cs="Browallia New"/>
          <w:sz w:val="26"/>
          <w:szCs w:val="26"/>
        </w:rPr>
        <w:t>)</w:t>
      </w:r>
    </w:p>
    <w:p w14:paraId="179EFA2A" w14:textId="77777777" w:rsidR="00621792" w:rsidRPr="00B018B1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48EFDD3F" w14:textId="6FA1654C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1DB80C92" w14:textId="77777777" w:rsidR="004B6241" w:rsidRPr="00B018B1" w:rsidRDefault="004B6241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B018B1" w14:paraId="1FAB8123" w14:textId="77777777" w:rsidTr="00964D3C">
        <w:tc>
          <w:tcPr>
            <w:tcW w:w="6552" w:type="dxa"/>
            <w:vAlign w:val="bottom"/>
          </w:tcPr>
          <w:p w14:paraId="3507985F" w14:textId="77777777" w:rsidR="00621792" w:rsidRPr="00B018B1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6D5038" w14:textId="29BE50FB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B018B1" w14:paraId="1F52EE4B" w14:textId="77777777" w:rsidTr="00964D3C">
        <w:tc>
          <w:tcPr>
            <w:tcW w:w="6552" w:type="dxa"/>
            <w:vAlign w:val="bottom"/>
          </w:tcPr>
          <w:p w14:paraId="1185DAE2" w14:textId="77777777" w:rsidR="00621792" w:rsidRPr="00B018B1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2AC84C" w14:textId="54971723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80079D" w:rsidRPr="008007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B018B1" w14:paraId="4B562C20" w14:textId="77777777" w:rsidTr="00964D3C">
        <w:tc>
          <w:tcPr>
            <w:tcW w:w="6552" w:type="dxa"/>
            <w:vAlign w:val="bottom"/>
          </w:tcPr>
          <w:p w14:paraId="4B8C6F30" w14:textId="77777777" w:rsidR="00621792" w:rsidRPr="00B018B1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26A43" w14:textId="209BD039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D0386C6" w14:textId="6BBA94AF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7F9305E4" w14:textId="77777777" w:rsidTr="00964D3C">
        <w:tc>
          <w:tcPr>
            <w:tcW w:w="6552" w:type="dxa"/>
            <w:vAlign w:val="bottom"/>
          </w:tcPr>
          <w:p w14:paraId="43E7AB6E" w14:textId="77777777" w:rsidR="00621792" w:rsidRPr="00B018B1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A872B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4531C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3068FBF1" w14:textId="77777777" w:rsidTr="00964D3C">
        <w:tc>
          <w:tcPr>
            <w:tcW w:w="6552" w:type="dxa"/>
            <w:vAlign w:val="bottom"/>
          </w:tcPr>
          <w:p w14:paraId="4655E5ED" w14:textId="77777777" w:rsidR="00621792" w:rsidRPr="00B018B1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6296BA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93D5169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6FAD" w:rsidRPr="00B018B1" w14:paraId="74B40DBE" w14:textId="77777777" w:rsidTr="00964D3C">
        <w:tc>
          <w:tcPr>
            <w:tcW w:w="6552" w:type="dxa"/>
          </w:tcPr>
          <w:p w14:paraId="46961B60" w14:textId="77777777" w:rsidR="00CD6FAD" w:rsidRPr="00B018B1" w:rsidRDefault="00CD6FAD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440" w:type="dxa"/>
          </w:tcPr>
          <w:p w14:paraId="07A50F04" w14:textId="4028CB6A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565B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40" w:type="dxa"/>
          </w:tcPr>
          <w:p w14:paraId="623DB776" w14:textId="5F626FFB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CD6FAD" w:rsidRPr="00B018B1" w14:paraId="1619E3EA" w14:textId="77777777" w:rsidTr="00964D3C">
        <w:tc>
          <w:tcPr>
            <w:tcW w:w="6552" w:type="dxa"/>
          </w:tcPr>
          <w:p w14:paraId="3A803719" w14:textId="77777777" w:rsidR="00CD6FAD" w:rsidRPr="00B018B1" w:rsidRDefault="00CD6FAD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</w:t>
            </w:r>
          </w:p>
        </w:tc>
        <w:tc>
          <w:tcPr>
            <w:tcW w:w="1440" w:type="dxa"/>
          </w:tcPr>
          <w:p w14:paraId="63CE8456" w14:textId="29B50FC5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565B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</w:tcPr>
          <w:p w14:paraId="04B7B14F" w14:textId="5B297B46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CD6FAD" w:rsidRPr="00B018B1" w14:paraId="2BF1FA0A" w14:textId="77777777" w:rsidTr="00964D3C">
        <w:tc>
          <w:tcPr>
            <w:tcW w:w="6552" w:type="dxa"/>
          </w:tcPr>
          <w:p w14:paraId="7A495508" w14:textId="77777777" w:rsidR="00CD6FAD" w:rsidRPr="00B018B1" w:rsidRDefault="00CD6FAD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6A50099E" w14:textId="538D53BC" w:rsidR="00CD6FAD" w:rsidRPr="00B018B1" w:rsidRDefault="00F565BC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8DDA07" w14:textId="08017E86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FAD" w:rsidRPr="00B018B1" w14:paraId="5994EC43" w14:textId="77777777" w:rsidTr="00964D3C">
        <w:tc>
          <w:tcPr>
            <w:tcW w:w="6552" w:type="dxa"/>
          </w:tcPr>
          <w:p w14:paraId="7D120DA6" w14:textId="77777777" w:rsidR="00CD6FAD" w:rsidRPr="00B018B1" w:rsidRDefault="00CD6FAD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กำไรขาดทุนเบ็ดเสร็จรวม</w:t>
            </w:r>
          </w:p>
        </w:tc>
        <w:tc>
          <w:tcPr>
            <w:tcW w:w="1440" w:type="dxa"/>
          </w:tcPr>
          <w:p w14:paraId="38A2861A" w14:textId="5B982256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565B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</w:tcPr>
          <w:p w14:paraId="4DFF6365" w14:textId="62D66B7C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CD6FAD" w:rsidRPr="00B018B1" w14:paraId="22F93DF0" w14:textId="77777777" w:rsidTr="00964D3C">
        <w:tc>
          <w:tcPr>
            <w:tcW w:w="6552" w:type="dxa"/>
          </w:tcPr>
          <w:p w14:paraId="4138A69F" w14:textId="77777777" w:rsidR="00CD6FAD" w:rsidRPr="00B018B1" w:rsidRDefault="00CD6FAD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355D0B43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D85D996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59479A91" w14:textId="77777777" w:rsidTr="00964D3C">
        <w:tc>
          <w:tcPr>
            <w:tcW w:w="6552" w:type="dxa"/>
          </w:tcPr>
          <w:p w14:paraId="4EC9EFFC" w14:textId="77777777" w:rsidR="00CD6FAD" w:rsidRPr="00B018B1" w:rsidRDefault="00CD6FAD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3408818C" w14:textId="626E2AFC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565B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</w:tcPr>
          <w:p w14:paraId="455E9A05" w14:textId="287BC811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CD6FAD" w:rsidRPr="00B018B1" w14:paraId="7CF5555B" w14:textId="77777777" w:rsidTr="00964D3C">
        <w:tc>
          <w:tcPr>
            <w:tcW w:w="6552" w:type="dxa"/>
          </w:tcPr>
          <w:p w14:paraId="2B0183F8" w14:textId="77777777" w:rsidR="00CD6FAD" w:rsidRPr="00B018B1" w:rsidRDefault="00CD6FAD" w:rsidP="001C6822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74308C05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5788E3C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2AAE85DF" w14:textId="77777777" w:rsidTr="00964D3C">
        <w:tc>
          <w:tcPr>
            <w:tcW w:w="6552" w:type="dxa"/>
          </w:tcPr>
          <w:p w14:paraId="6AD881C9" w14:textId="77777777" w:rsidR="00CD6FAD" w:rsidRPr="00B018B1" w:rsidRDefault="00CD6FAD" w:rsidP="001C6822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0EF7F46F" w14:textId="5E6F4BB7" w:rsidR="00CD6FAD" w:rsidRPr="00B018B1" w:rsidRDefault="00F565BC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68F5E7" w14:textId="2C775DE6" w:rsidR="00CD6FAD" w:rsidRPr="00B018B1" w:rsidRDefault="00CD6FA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4528585" w14:textId="77777777" w:rsidR="00621792" w:rsidRPr="00B018B1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</w:p>
    <w:p w14:paraId="6CD8FA0F" w14:textId="08E8A54E" w:rsidR="00621792" w:rsidRPr="00B018B1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  <w:r w:rsidRPr="00B018B1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งบกระแสเงินสดโดยสรุป</w:t>
      </w:r>
    </w:p>
    <w:p w14:paraId="601A64FF" w14:textId="77777777" w:rsidR="004B6241" w:rsidRPr="00B018B1" w:rsidRDefault="004B6241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B018B1" w14:paraId="5556D51A" w14:textId="77777777" w:rsidTr="00964D3C">
        <w:tc>
          <w:tcPr>
            <w:tcW w:w="6552" w:type="dxa"/>
            <w:vAlign w:val="bottom"/>
          </w:tcPr>
          <w:p w14:paraId="5AFDFADF" w14:textId="77777777" w:rsidR="00621792" w:rsidRPr="00B018B1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8E2CBA" w14:textId="3A17E5A3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B018B1" w14:paraId="233C546C" w14:textId="77777777" w:rsidTr="00964D3C">
        <w:tc>
          <w:tcPr>
            <w:tcW w:w="6552" w:type="dxa"/>
            <w:vAlign w:val="bottom"/>
          </w:tcPr>
          <w:p w14:paraId="7F3A381C" w14:textId="77777777" w:rsidR="00621792" w:rsidRPr="00B018B1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7877910" w14:textId="6095A17B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80079D" w:rsidRPr="008007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B018B1" w14:paraId="2BBB80B2" w14:textId="77777777" w:rsidTr="00964D3C">
        <w:tc>
          <w:tcPr>
            <w:tcW w:w="6552" w:type="dxa"/>
            <w:vAlign w:val="bottom"/>
          </w:tcPr>
          <w:p w14:paraId="5C7F8594" w14:textId="77777777" w:rsidR="00621792" w:rsidRPr="00B018B1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347082" w14:textId="35B5B1B6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DCCFABA" w14:textId="492A21E7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0F5010A8" w14:textId="77777777" w:rsidTr="00964D3C">
        <w:tc>
          <w:tcPr>
            <w:tcW w:w="6552" w:type="dxa"/>
            <w:vAlign w:val="bottom"/>
          </w:tcPr>
          <w:p w14:paraId="5344FF4F" w14:textId="77777777" w:rsidR="00621792" w:rsidRPr="00B018B1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0360F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AB2FA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3F3AAC5F" w14:textId="77777777" w:rsidTr="00964D3C">
        <w:tc>
          <w:tcPr>
            <w:tcW w:w="6552" w:type="dxa"/>
            <w:vAlign w:val="bottom"/>
          </w:tcPr>
          <w:p w14:paraId="0D9BC198" w14:textId="77777777" w:rsidR="00621792" w:rsidRPr="00B018B1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5E9F6A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166C03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6FAD" w:rsidRPr="00B018B1" w14:paraId="7023C889" w14:textId="77777777" w:rsidTr="00964D3C">
        <w:tc>
          <w:tcPr>
            <w:tcW w:w="6552" w:type="dxa"/>
          </w:tcPr>
          <w:p w14:paraId="48F386F6" w14:textId="77777777" w:rsidR="00CD6FAD" w:rsidRPr="00B018B1" w:rsidRDefault="00CD6FAD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418D6C06" w14:textId="5FF88496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F03F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</w:tcPr>
          <w:p w14:paraId="69760828" w14:textId="6BD4D37B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CD6FAD" w:rsidRPr="00B018B1" w14:paraId="740CB25D" w14:textId="77777777" w:rsidTr="00964D3C">
        <w:tc>
          <w:tcPr>
            <w:tcW w:w="6552" w:type="dxa"/>
          </w:tcPr>
          <w:p w14:paraId="27D12017" w14:textId="77777777" w:rsidR="00CD6FAD" w:rsidRPr="00B018B1" w:rsidRDefault="00CD6FAD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</w:tcPr>
          <w:p w14:paraId="1CC8D0A0" w14:textId="08B22BBF" w:rsidR="00CD6FAD" w:rsidRPr="00B018B1" w:rsidRDefault="00EF03F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EF83B6D" w14:textId="5775F9F9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6FAD" w:rsidRPr="00B018B1" w14:paraId="5B808049" w14:textId="77777777" w:rsidTr="00964D3C">
        <w:tc>
          <w:tcPr>
            <w:tcW w:w="6552" w:type="dxa"/>
          </w:tcPr>
          <w:p w14:paraId="26239DF6" w14:textId="77777777" w:rsidR="00CD6FAD" w:rsidRPr="00B018B1" w:rsidRDefault="00CD6FAD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</w:tcPr>
          <w:p w14:paraId="3F6FA9BA" w14:textId="107AC061" w:rsidR="00CD6FAD" w:rsidRPr="00B018B1" w:rsidRDefault="00EF03FC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9CF29B9" w14:textId="5082D9BA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6FAD" w:rsidRPr="00B018B1" w14:paraId="05228EF5" w14:textId="77777777" w:rsidTr="00964D3C">
        <w:tc>
          <w:tcPr>
            <w:tcW w:w="6552" w:type="dxa"/>
          </w:tcPr>
          <w:p w14:paraId="6BC667CE" w14:textId="4C269387" w:rsidR="00CD6FAD" w:rsidRPr="00B018B1" w:rsidRDefault="00CD6FAD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  <w:r w:rsidR="00D30658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(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ลดลง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)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</w:tcPr>
          <w:p w14:paraId="35892A45" w14:textId="0DFB7008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</w:tcPr>
          <w:p w14:paraId="6A276A36" w14:textId="2DDF62D3" w:rsidR="00CD6FAD" w:rsidRPr="00B018B1" w:rsidRDefault="00CD6FA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9D311B7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515B629C" w14:textId="77777777" w:rsidR="00621792" w:rsidRPr="00B018B1" w:rsidRDefault="00621792" w:rsidP="001C6822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9E2DF4D" w14:textId="1E20BF21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บริษัทย่อยและบริษัทร่วม </w:t>
      </w:r>
      <w:r w:rsidR="00621792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F9D64A3" w14:textId="77777777" w:rsidR="00621792" w:rsidRPr="00B018B1" w:rsidRDefault="00621792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42AAEFC" w14:textId="65E98173" w:rsidR="00621792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487D75B" w14:textId="77777777" w:rsidR="00621792" w:rsidRPr="00B018B1" w:rsidRDefault="00621792" w:rsidP="001C682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</w:p>
    <w:p w14:paraId="7A5DA7C7" w14:textId="77777777" w:rsidR="00621792" w:rsidRPr="00B018B1" w:rsidRDefault="00621792" w:rsidP="001C682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จำนวนที่รับรู้ในงบแสดงฐานะการเงินมีดังต่อไปนี้</w:t>
      </w:r>
    </w:p>
    <w:p w14:paraId="75FA88CE" w14:textId="77777777" w:rsidR="00621792" w:rsidRPr="00B018B1" w:rsidRDefault="00621792" w:rsidP="001C6822">
      <w:pPr>
        <w:spacing w:line="240" w:lineRule="auto"/>
        <w:ind w:left="990" w:firstLine="9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B018B1" w14:paraId="085CE95B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275F4F6F" w14:textId="77777777" w:rsidR="00621792" w:rsidRPr="00B018B1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770DE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B018B1" w14:paraId="6F856C6D" w14:textId="77777777" w:rsidTr="00964D3C">
        <w:trPr>
          <w:cantSplit/>
        </w:trPr>
        <w:tc>
          <w:tcPr>
            <w:tcW w:w="6581" w:type="dxa"/>
            <w:vAlign w:val="bottom"/>
          </w:tcPr>
          <w:p w14:paraId="6F70EF65" w14:textId="77777777" w:rsidR="00621792" w:rsidRPr="00B018B1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9CDD64" w14:textId="1874F304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EE62E27" w14:textId="41055D71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7FB1F2EF" w14:textId="77777777" w:rsidTr="00964D3C">
        <w:trPr>
          <w:cantSplit/>
        </w:trPr>
        <w:tc>
          <w:tcPr>
            <w:tcW w:w="6581" w:type="dxa"/>
            <w:vAlign w:val="bottom"/>
          </w:tcPr>
          <w:p w14:paraId="6C9D7EC4" w14:textId="77777777" w:rsidR="00621792" w:rsidRPr="00B018B1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51811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1492F8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6EE9AE55" w14:textId="77777777" w:rsidTr="00964D3C">
        <w:trPr>
          <w:cantSplit/>
        </w:trPr>
        <w:tc>
          <w:tcPr>
            <w:tcW w:w="6581" w:type="dxa"/>
            <w:vAlign w:val="bottom"/>
          </w:tcPr>
          <w:p w14:paraId="68C1BC4C" w14:textId="77777777" w:rsidR="00621792" w:rsidRPr="00B018B1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61AB0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EA988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42E4AC31" w14:textId="77777777" w:rsidTr="00964D3C">
        <w:trPr>
          <w:cantSplit/>
        </w:trPr>
        <w:tc>
          <w:tcPr>
            <w:tcW w:w="6581" w:type="dxa"/>
            <w:vAlign w:val="bottom"/>
          </w:tcPr>
          <w:p w14:paraId="15D1DD6E" w14:textId="77777777" w:rsidR="00CD6FAD" w:rsidRPr="00B018B1" w:rsidRDefault="00CD6FAD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F2883D4" w14:textId="3E4BECED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2148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7E2148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vAlign w:val="bottom"/>
          </w:tcPr>
          <w:p w14:paraId="40561EB4" w14:textId="34437F8B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</w:tbl>
    <w:p w14:paraId="59AEB49B" w14:textId="77777777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E53923A" w14:textId="0B3F8B79" w:rsidR="00621792" w:rsidRPr="00B018B1" w:rsidRDefault="0062179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FD669B7" w14:textId="77777777" w:rsidR="00AF3C74" w:rsidRPr="00B018B1" w:rsidRDefault="00AF3C74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B018B1" w14:paraId="22357422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0F23E2AA" w14:textId="77777777" w:rsidR="00621792" w:rsidRPr="00B018B1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BB4AE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B018B1" w14:paraId="6EB9D5FC" w14:textId="77777777" w:rsidTr="00964D3C">
        <w:trPr>
          <w:cantSplit/>
        </w:trPr>
        <w:tc>
          <w:tcPr>
            <w:tcW w:w="6581" w:type="dxa"/>
            <w:vAlign w:val="bottom"/>
          </w:tcPr>
          <w:p w14:paraId="77B50BB3" w14:textId="77777777" w:rsidR="00621792" w:rsidRPr="00B018B1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8EB993" w14:textId="4810D82C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9723DCE" w14:textId="7E5E3038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668BBE27" w14:textId="77777777" w:rsidTr="00964D3C">
        <w:trPr>
          <w:cantSplit/>
        </w:trPr>
        <w:tc>
          <w:tcPr>
            <w:tcW w:w="6581" w:type="dxa"/>
            <w:vAlign w:val="bottom"/>
          </w:tcPr>
          <w:p w14:paraId="6A530FB1" w14:textId="77777777" w:rsidR="00621792" w:rsidRPr="00B018B1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8DEFEA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339AC1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6D0E2212" w14:textId="77777777" w:rsidTr="00964D3C">
        <w:trPr>
          <w:cantSplit/>
        </w:trPr>
        <w:tc>
          <w:tcPr>
            <w:tcW w:w="6581" w:type="dxa"/>
            <w:vAlign w:val="bottom"/>
          </w:tcPr>
          <w:p w14:paraId="1A0AC92B" w14:textId="77777777" w:rsidR="00621792" w:rsidRPr="00B018B1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AD438C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A93396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439F92F6" w14:textId="77777777" w:rsidTr="00964D3C">
        <w:trPr>
          <w:cantSplit/>
        </w:trPr>
        <w:tc>
          <w:tcPr>
            <w:tcW w:w="6581" w:type="dxa"/>
            <w:vAlign w:val="bottom"/>
          </w:tcPr>
          <w:p w14:paraId="523DFDD4" w14:textId="77777777" w:rsidR="00CD6FAD" w:rsidRPr="00B018B1" w:rsidRDefault="00CD6FAD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F3FA06F" w14:textId="116241A8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2C52B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vAlign w:val="bottom"/>
          </w:tcPr>
          <w:p w14:paraId="36FA83D0" w14:textId="49A8CED7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CD6FAD" w:rsidRPr="00B018B1" w14:paraId="32C66F4C" w14:textId="77777777" w:rsidTr="00964D3C">
        <w:trPr>
          <w:cantSplit/>
        </w:trPr>
        <w:tc>
          <w:tcPr>
            <w:tcW w:w="6581" w:type="dxa"/>
            <w:vAlign w:val="bottom"/>
          </w:tcPr>
          <w:p w14:paraId="5BD5BD62" w14:textId="77777777" w:rsidR="00CD6FAD" w:rsidRPr="00B018B1" w:rsidRDefault="00CD6FAD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1CF4686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7D1480F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7FC54A57" w14:textId="77777777" w:rsidTr="00964D3C">
        <w:trPr>
          <w:cantSplit/>
        </w:trPr>
        <w:tc>
          <w:tcPr>
            <w:tcW w:w="6581" w:type="dxa"/>
            <w:vAlign w:val="bottom"/>
          </w:tcPr>
          <w:p w14:paraId="01A8763A" w14:textId="77777777" w:rsidR="00CD6FAD" w:rsidRPr="00B018B1" w:rsidRDefault="00CD6FAD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6CC4AB7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5B186F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6FAD" w:rsidRPr="00B018B1" w14:paraId="5916A424" w14:textId="77777777" w:rsidTr="00964D3C">
        <w:trPr>
          <w:cantSplit/>
        </w:trPr>
        <w:tc>
          <w:tcPr>
            <w:tcW w:w="6581" w:type="dxa"/>
            <w:vAlign w:val="bottom"/>
          </w:tcPr>
          <w:p w14:paraId="4EC1DAA6" w14:textId="77777777" w:rsidR="00CD6FAD" w:rsidRPr="00B018B1" w:rsidRDefault="00CD6FAD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7DEDF3A2" w14:textId="55DAE7D6" w:rsidR="00CD6FAD" w:rsidRPr="00B018B1" w:rsidRDefault="008C4589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CA88C2F" w14:textId="2A0A13AC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</w:tbl>
    <w:p w14:paraId="54A3D457" w14:textId="77777777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C15F096" w14:textId="386E0B9A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รายการเคลื่อนไหวของเงินลงทุนในบริษัทร่วมมีดังต่อไปนี้</w:t>
      </w:r>
    </w:p>
    <w:p w14:paraId="70BFDAF3" w14:textId="77777777" w:rsidR="00AF3C74" w:rsidRPr="00B018B1" w:rsidRDefault="00AF3C74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1792" w:rsidRPr="00B018B1" w14:paraId="6E3BC3C8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1482E60C" w14:textId="77777777" w:rsidR="00621792" w:rsidRPr="00B018B1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7CC00990" w14:textId="77777777" w:rsidR="00621792" w:rsidRPr="00B018B1" w:rsidRDefault="00621792" w:rsidP="001C6822">
            <w:pP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B018B1" w14:paraId="68EA0A23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05D2D435" w14:textId="77777777" w:rsidR="00621792" w:rsidRPr="00B018B1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0423B52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ตามวิธีส่วนได้เสีย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21792" w:rsidRPr="00B018B1" w14:paraId="7EB7A055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7593C08C" w14:textId="77777777" w:rsidR="00621792" w:rsidRPr="00B018B1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04EA0E9" w14:textId="75312047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vAlign w:val="bottom"/>
          </w:tcPr>
          <w:p w14:paraId="237FF3C5" w14:textId="1C5E68B3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0E99469C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658EDFED" w14:textId="77777777" w:rsidR="00621792" w:rsidRPr="00B018B1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35317B76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</w:tcPr>
          <w:p w14:paraId="465A3B14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4BCA365C" w14:textId="77777777" w:rsidTr="00964D3C">
        <w:trPr>
          <w:trHeight w:val="81"/>
        </w:trPr>
        <w:tc>
          <w:tcPr>
            <w:tcW w:w="3476" w:type="pct"/>
            <w:vAlign w:val="bottom"/>
          </w:tcPr>
          <w:p w14:paraId="29368812" w14:textId="77777777" w:rsidR="00621792" w:rsidRPr="00B018B1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2" w:type="pct"/>
            <w:vAlign w:val="bottom"/>
          </w:tcPr>
          <w:p w14:paraId="2C0ED343" w14:textId="77777777" w:rsidR="00621792" w:rsidRPr="00B018B1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</w:tcPr>
          <w:p w14:paraId="4FCB7812" w14:textId="77777777" w:rsidR="00621792" w:rsidRPr="00B018B1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6068F172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7944FE0" w14:textId="40F00E61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762" w:type="pct"/>
            <w:vAlign w:val="bottom"/>
          </w:tcPr>
          <w:p w14:paraId="7FC8FFCA" w14:textId="07CBB53F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2C52B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762" w:type="pct"/>
            <w:vAlign w:val="bottom"/>
          </w:tcPr>
          <w:p w14:paraId="5D09EA28" w14:textId="467F34BA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CD6FAD" w:rsidRPr="00B018B1" w14:paraId="4407BBE7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45666223" w14:textId="77777777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762" w:type="pct"/>
            <w:vAlign w:val="bottom"/>
          </w:tcPr>
          <w:p w14:paraId="03CFBB1A" w14:textId="7BD67A85" w:rsidR="00CD6FAD" w:rsidRPr="00B018B1" w:rsidRDefault="00FF230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53497484" w14:textId="66BD82BE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CD6FAD" w:rsidRPr="00B018B1" w14:paraId="74C052C3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381D5B8C" w14:textId="2624ACE8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คืนทุน</w:t>
            </w:r>
          </w:p>
        </w:tc>
        <w:tc>
          <w:tcPr>
            <w:tcW w:w="762" w:type="pct"/>
            <w:vAlign w:val="bottom"/>
          </w:tcPr>
          <w:p w14:paraId="594DCCD8" w14:textId="6E2736C7" w:rsidR="00CD6FAD" w:rsidRPr="00B018B1" w:rsidRDefault="00FF230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18B86325" w14:textId="4BE19D81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6FAD" w:rsidRPr="00B018B1" w14:paraId="4249B017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0C12C233" w14:textId="77777777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762" w:type="pct"/>
            <w:vAlign w:val="bottom"/>
          </w:tcPr>
          <w:p w14:paraId="46B0E436" w14:textId="08181F45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2C52B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762" w:type="pct"/>
            <w:vAlign w:val="bottom"/>
          </w:tcPr>
          <w:p w14:paraId="0B2FC29D" w14:textId="2770EEF3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CD6FAD" w:rsidRPr="00B018B1" w14:paraId="78EFBFE0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1FF53EE5" w14:textId="77777777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ส่วนแบ่งขาดทุนจากเงินลงทุนที่ได้รับการค้ำประกัน </w:t>
            </w:r>
          </w:p>
        </w:tc>
        <w:tc>
          <w:tcPr>
            <w:tcW w:w="762" w:type="pct"/>
            <w:vAlign w:val="bottom"/>
          </w:tcPr>
          <w:p w14:paraId="1E7A972F" w14:textId="716D50DF" w:rsidR="00CD6FAD" w:rsidRPr="00B018B1" w:rsidRDefault="00FF230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60069E32" w14:textId="303A1E94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6FAD" w:rsidRPr="00B018B1" w14:paraId="3E1C46A1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0A0DACE" w14:textId="77777777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vAlign w:val="bottom"/>
          </w:tcPr>
          <w:p w14:paraId="55F6D000" w14:textId="20B186EC" w:rsidR="00CD6FAD" w:rsidRPr="00B018B1" w:rsidRDefault="006C653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78966E8E" w14:textId="552B867E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6FAD" w:rsidRPr="00B018B1" w14:paraId="51EE9C5B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5DCE70DE" w14:textId="77777777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62" w:type="pct"/>
            <w:vAlign w:val="bottom"/>
          </w:tcPr>
          <w:p w14:paraId="53CCE172" w14:textId="50B7F01A" w:rsidR="00CD6FAD" w:rsidRPr="00B018B1" w:rsidRDefault="00FF230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75F1A25C" w14:textId="680C2EB2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CD6FAD" w:rsidRPr="00B018B1" w14:paraId="4FA449E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49F12F7E" w14:textId="77777777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762" w:type="pct"/>
            <w:vAlign w:val="bottom"/>
          </w:tcPr>
          <w:p w14:paraId="44B7C5D9" w14:textId="58E00748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C653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762" w:type="pct"/>
            <w:vAlign w:val="bottom"/>
          </w:tcPr>
          <w:p w14:paraId="592DDDD6" w14:textId="5EBD73C2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CD6FAD" w:rsidRPr="00B018B1" w14:paraId="6CC0B33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6CB544F1" w14:textId="77777777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โอนออกไปบัญชีสินทรัพย์ตามสัญญาจองซื้อหุ้นเพิ่มทุน </w:t>
            </w:r>
          </w:p>
        </w:tc>
        <w:tc>
          <w:tcPr>
            <w:tcW w:w="762" w:type="pct"/>
            <w:vAlign w:val="bottom"/>
          </w:tcPr>
          <w:p w14:paraId="0122B9B5" w14:textId="385DBA46" w:rsidR="00CD6FAD" w:rsidRPr="00B018B1" w:rsidRDefault="00FF230C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2C3AF473" w14:textId="2A700631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CD6FAD" w:rsidRPr="00B018B1" w14:paraId="735E9E49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37A96A91" w14:textId="3C6844C9" w:rsidR="00CD6FAD" w:rsidRPr="00B018B1" w:rsidRDefault="00CD6FAD" w:rsidP="001C682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vAlign w:val="bottom"/>
          </w:tcPr>
          <w:p w14:paraId="796A037B" w14:textId="6E6C478B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52B4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2C52B4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762" w:type="pct"/>
            <w:vAlign w:val="bottom"/>
          </w:tcPr>
          <w:p w14:paraId="73147879" w14:textId="184168D0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</w:tbl>
    <w:p w14:paraId="4DECFCAF" w14:textId="77777777" w:rsidR="00621792" w:rsidRPr="00B018B1" w:rsidRDefault="00621792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  <w:sectPr w:rsidR="00621792" w:rsidRPr="00B018B1" w:rsidSect="00AF3C74">
          <w:pgSz w:w="11907" w:h="16840" w:code="9"/>
          <w:pgMar w:top="1440" w:right="720" w:bottom="720" w:left="1728" w:header="706" w:footer="576" w:gutter="0"/>
          <w:cols w:space="720"/>
        </w:sectPr>
      </w:pPr>
    </w:p>
    <w:p w14:paraId="0078061C" w14:textId="77777777" w:rsidR="00084A51" w:rsidRPr="00B018B1" w:rsidRDefault="00084A51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78F0F28" w14:textId="523F66FF" w:rsidR="00084A51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084A51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84A51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084A51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084A51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84A51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084A51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64520BC" w14:textId="77777777" w:rsidR="00084A51" w:rsidRPr="00B018B1" w:rsidRDefault="00084A51" w:rsidP="001C6822">
      <w:pPr>
        <w:spacing w:line="240" w:lineRule="auto"/>
        <w:ind w:left="540"/>
        <w:rPr>
          <w:rFonts w:ascii="Browallia New" w:eastAsia="Times New Roman" w:hAnsi="Browallia New" w:cs="Browallia New"/>
        </w:rPr>
      </w:pPr>
    </w:p>
    <w:p w14:paraId="0505C247" w14:textId="0DBF18E2" w:rsidR="00084A51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084A51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84A51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084A51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084A51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84A51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084A51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8FABDDD" w14:textId="77777777" w:rsidR="00084A51" w:rsidRPr="00B018B1" w:rsidRDefault="00084A51" w:rsidP="001C682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p w14:paraId="5652973C" w14:textId="77777777" w:rsidR="00084A51" w:rsidRPr="00B018B1" w:rsidRDefault="00084A51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กลุ่มกิจการถือหุ้นทางอ้อมผ่านบริษัทย่อยในกลุ่มกิจการ </w:t>
      </w: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084A51" w:rsidRPr="00B018B1" w14:paraId="2DB20676" w14:textId="77777777" w:rsidTr="00386F08">
        <w:tc>
          <w:tcPr>
            <w:tcW w:w="4464" w:type="dxa"/>
            <w:shd w:val="clear" w:color="auto" w:fill="auto"/>
            <w:vAlign w:val="bottom"/>
          </w:tcPr>
          <w:p w14:paraId="3980AB5E" w14:textId="77777777" w:rsidR="00084A51" w:rsidRPr="00B018B1" w:rsidRDefault="00084A51" w:rsidP="001C682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183B156F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84A51" w:rsidRPr="00B018B1" w14:paraId="198B31EB" w14:textId="77777777" w:rsidTr="00386F08">
        <w:tc>
          <w:tcPr>
            <w:tcW w:w="4464" w:type="dxa"/>
            <w:shd w:val="clear" w:color="auto" w:fill="auto"/>
            <w:vAlign w:val="bottom"/>
          </w:tcPr>
          <w:p w14:paraId="21AEAD1E" w14:textId="77777777" w:rsidR="00084A51" w:rsidRPr="00B018B1" w:rsidRDefault="00084A51" w:rsidP="001C682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5341FFB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7BBBAFFB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A5B1B2E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E9C3C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4B2C928C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FEDC28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57508F18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488E7E22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9C634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4985894A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22F0B1E7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E5B27A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34FCB7B4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5E2055DF" w14:textId="77777777" w:rsidR="00084A51" w:rsidRPr="00B018B1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84A51" w:rsidRPr="00B018B1" w14:paraId="4E54DF7F" w14:textId="77777777" w:rsidTr="00386F08">
        <w:tc>
          <w:tcPr>
            <w:tcW w:w="4464" w:type="dxa"/>
            <w:shd w:val="clear" w:color="auto" w:fill="auto"/>
            <w:vAlign w:val="bottom"/>
          </w:tcPr>
          <w:p w14:paraId="0C06B90D" w14:textId="2CCB5F23" w:rsidR="00084A51" w:rsidRPr="00B018B1" w:rsidRDefault="00084A51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F5CF6E" w14:textId="77777777" w:rsidR="00084A51" w:rsidRPr="00B018B1" w:rsidRDefault="00084A51" w:rsidP="001C682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0923B982" w14:textId="77777777" w:rsidR="00084A51" w:rsidRPr="00B018B1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905E29" w14:textId="77777777" w:rsidR="00084A51" w:rsidRPr="00B018B1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790BA2" w14:textId="77777777" w:rsidR="00084A51" w:rsidRPr="00B018B1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C01D4A" w14:textId="77777777" w:rsidR="00084A51" w:rsidRPr="00B018B1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309F1C" w14:textId="77777777" w:rsidR="00084A51" w:rsidRPr="00B018B1" w:rsidRDefault="00084A51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084A51" w:rsidRPr="00B018B1" w14:paraId="4FFBA5C1" w14:textId="77777777" w:rsidTr="00386F08">
        <w:tc>
          <w:tcPr>
            <w:tcW w:w="4464" w:type="dxa"/>
            <w:shd w:val="clear" w:color="auto" w:fill="auto"/>
            <w:vAlign w:val="bottom"/>
          </w:tcPr>
          <w:p w14:paraId="290EDB63" w14:textId="77777777" w:rsidR="00084A51" w:rsidRPr="00B018B1" w:rsidRDefault="00084A51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A032D0C" w14:textId="77777777" w:rsidR="00084A51" w:rsidRPr="00B018B1" w:rsidRDefault="00084A51" w:rsidP="001C682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26E3F529" w14:textId="77777777" w:rsidR="00084A51" w:rsidRPr="00B018B1" w:rsidRDefault="00084A51" w:rsidP="001C6822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40EA88" w14:textId="77777777" w:rsidR="00084A51" w:rsidRPr="00B018B1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22591" w14:textId="77777777" w:rsidR="00084A51" w:rsidRPr="00B018B1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18146D" w14:textId="77777777" w:rsidR="00084A51" w:rsidRPr="00B018B1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BD470E3" w14:textId="77777777" w:rsidR="00084A51" w:rsidRPr="00B018B1" w:rsidRDefault="00084A51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381CDA" w:rsidRPr="00B018B1" w14:paraId="1E4A743E" w14:textId="77777777" w:rsidTr="00386F08">
        <w:tc>
          <w:tcPr>
            <w:tcW w:w="4464" w:type="dxa"/>
            <w:shd w:val="clear" w:color="auto" w:fill="auto"/>
            <w:vAlign w:val="bottom"/>
          </w:tcPr>
          <w:p w14:paraId="0412CF88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>Aizu Energy Pte. Ltd.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B055E4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7DC0296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5C30DF" w14:textId="4FB403AD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461</w:t>
            </w:r>
            <w:r w:rsidR="00FA2E22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253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CBC8EF" w14:textId="537946AB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25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E83E48" w14:textId="79BD08E9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115</w:t>
            </w:r>
            <w:r w:rsidR="00FA2E22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5AA389A" w14:textId="30AD900F" w:rsidR="00381CDA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0079D">
              <w:rPr>
                <w:rFonts w:ascii="Browallia New" w:hAnsi="Browallia New" w:cs="Browallia New"/>
              </w:rPr>
              <w:t>213</w:t>
            </w:r>
            <w:r w:rsidR="00D7207B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143</w:t>
            </w:r>
          </w:p>
        </w:tc>
      </w:tr>
      <w:tr w:rsidR="00381CDA" w:rsidRPr="00B018B1" w14:paraId="0B8F776A" w14:textId="77777777" w:rsidTr="00386F08">
        <w:tc>
          <w:tcPr>
            <w:tcW w:w="4464" w:type="dxa"/>
            <w:shd w:val="clear" w:color="auto" w:fill="auto"/>
            <w:vAlign w:val="bottom"/>
          </w:tcPr>
          <w:p w14:paraId="295A3196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2D10C7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FE94822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810FC7" w14:textId="66FCB74C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480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70D73" w14:textId="1D02B044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80079D">
              <w:rPr>
                <w:rFonts w:ascii="Browallia New" w:hAnsi="Browallia New" w:cs="Browallia New"/>
              </w:rPr>
              <w:t>30</w:t>
            </w:r>
            <w:r w:rsidR="00910C1E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BCB8B" w14:textId="526DF854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144</w:t>
            </w:r>
            <w:r w:rsidR="00910C1E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1C1C7A60" w14:textId="413D01D6" w:rsidR="00381CDA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199</w:t>
            </w:r>
            <w:r w:rsidR="00FD3EC2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112</w:t>
            </w:r>
          </w:p>
        </w:tc>
      </w:tr>
      <w:tr w:rsidR="00381CDA" w:rsidRPr="00B018B1" w14:paraId="0822A53A" w14:textId="77777777" w:rsidTr="00386F08">
        <w:tc>
          <w:tcPr>
            <w:tcW w:w="4464" w:type="dxa"/>
            <w:shd w:val="clear" w:color="auto" w:fill="auto"/>
            <w:vAlign w:val="bottom"/>
          </w:tcPr>
          <w:p w14:paraId="19E4DC60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B018B1">
              <w:rPr>
                <w:rFonts w:ascii="Browallia New" w:hAnsi="Browallia New" w:cs="Browallia New"/>
                <w:lang w:val="en-US"/>
              </w:rPr>
              <w:t>(</w:t>
            </w:r>
            <w:r w:rsidRPr="00B018B1">
              <w:rPr>
                <w:rFonts w:ascii="Browallia New" w:hAnsi="Browallia New" w:cs="Browallia New"/>
                <w:cs/>
              </w:rPr>
              <w:t>ประเทศไทย</w:t>
            </w:r>
            <w:r w:rsidRPr="00B018B1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B018B1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BE7118F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A998E1D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EDCF6B" w14:textId="11ECD2C3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167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B1065" w14:textId="6FBDE70A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30</w:t>
            </w:r>
            <w:r w:rsidR="00910C1E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F0A1F8" w14:textId="30DECC09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50</w:t>
            </w:r>
            <w:r w:rsidR="00910C1E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1782988A" w14:textId="18305C97" w:rsidR="00381CDA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86</w:t>
            </w:r>
            <w:r w:rsidR="00D7207B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886</w:t>
            </w:r>
          </w:p>
        </w:tc>
      </w:tr>
      <w:tr w:rsidR="00381CDA" w:rsidRPr="00B018B1" w14:paraId="4F7CC29A" w14:textId="77777777" w:rsidTr="00386F08">
        <w:tc>
          <w:tcPr>
            <w:tcW w:w="4464" w:type="dxa"/>
            <w:shd w:val="clear" w:color="auto" w:fill="auto"/>
            <w:vAlign w:val="bottom"/>
          </w:tcPr>
          <w:p w14:paraId="3429534D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 xml:space="preserve">   </w:t>
            </w:r>
            <w:r w:rsidRPr="00B018B1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6D716A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1A4AB13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43E140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253D14" w14:textId="5B27B125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A4E02A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387211" w14:textId="77777777" w:rsidR="00381CDA" w:rsidRPr="00B018B1" w:rsidRDefault="00381CD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B018B1" w14:paraId="5748AE2F" w14:textId="77777777" w:rsidTr="00386F08">
        <w:tc>
          <w:tcPr>
            <w:tcW w:w="4464" w:type="dxa"/>
            <w:shd w:val="clear" w:color="auto" w:fill="auto"/>
            <w:vAlign w:val="bottom"/>
          </w:tcPr>
          <w:p w14:paraId="00427247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 xml:space="preserve">   </w:t>
            </w:r>
            <w:r w:rsidRPr="00B018B1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B018B1">
              <w:rPr>
                <w:rFonts w:ascii="Browallia New" w:hAnsi="Browallia New" w:cs="Browallia New"/>
              </w:rPr>
              <w:t xml:space="preserve"> </w:t>
            </w:r>
            <w:r w:rsidRPr="00B018B1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026C997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B105763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F53547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9DFAC" w14:textId="1DC8C13B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6C57E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1633DDB" w14:textId="77777777" w:rsidR="00381CDA" w:rsidRPr="00B018B1" w:rsidRDefault="00381CD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B018B1" w14:paraId="7DD9734F" w14:textId="77777777" w:rsidTr="00386F08">
        <w:tc>
          <w:tcPr>
            <w:tcW w:w="4464" w:type="dxa"/>
            <w:shd w:val="clear" w:color="auto" w:fill="auto"/>
            <w:vAlign w:val="bottom"/>
          </w:tcPr>
          <w:p w14:paraId="1A4F20B0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 xml:space="preserve">   </w:t>
            </w:r>
            <w:r w:rsidRPr="00B018B1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B018B1">
              <w:rPr>
                <w:rFonts w:ascii="Browallia New" w:hAnsi="Browallia New" w:cs="Browallia New"/>
              </w:rPr>
              <w:t xml:space="preserve"> </w:t>
            </w:r>
            <w:r w:rsidRPr="00B018B1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A5B62F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84B1665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A6FB0E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A242D" w14:textId="161A079A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A8EE4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15891AD" w14:textId="77777777" w:rsidR="00381CDA" w:rsidRPr="00B018B1" w:rsidRDefault="00381CD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B018B1" w14:paraId="736CFCED" w14:textId="77777777" w:rsidTr="00386F08">
        <w:tc>
          <w:tcPr>
            <w:tcW w:w="4464" w:type="dxa"/>
            <w:shd w:val="clear" w:color="auto" w:fill="auto"/>
            <w:vAlign w:val="bottom"/>
          </w:tcPr>
          <w:p w14:paraId="1A299942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 xml:space="preserve">   </w:t>
            </w:r>
            <w:r w:rsidRPr="00B018B1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8E940AF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7634CE5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89C66E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8E509C" w14:textId="140F6A94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76B2F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0979CF4" w14:textId="77777777" w:rsidR="00381CDA" w:rsidRPr="00B018B1" w:rsidRDefault="00381CD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B018B1" w14:paraId="2A470A87" w14:textId="77777777" w:rsidTr="00386F08">
        <w:tc>
          <w:tcPr>
            <w:tcW w:w="4464" w:type="dxa"/>
            <w:shd w:val="clear" w:color="auto" w:fill="auto"/>
            <w:vAlign w:val="bottom"/>
          </w:tcPr>
          <w:p w14:paraId="37300A75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0DF5CE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79BCEBB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56AF2D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8B49FB" w14:textId="5C478A66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A20D1B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8DDA671" w14:textId="77777777" w:rsidR="00381CDA" w:rsidRPr="00B018B1" w:rsidRDefault="00381CD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B018B1" w14:paraId="5056CA75" w14:textId="77777777" w:rsidTr="00386F08">
        <w:tc>
          <w:tcPr>
            <w:tcW w:w="4464" w:type="dxa"/>
            <w:shd w:val="clear" w:color="auto" w:fill="auto"/>
            <w:vAlign w:val="bottom"/>
          </w:tcPr>
          <w:p w14:paraId="026BAFD8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4599ED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2F1C9A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901F5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7CEED2" w14:textId="606EE999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A776" w14:textId="23E563B2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3F240C" w14:textId="77777777" w:rsidR="00381CDA" w:rsidRPr="00B018B1" w:rsidRDefault="00381CD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B018B1" w14:paraId="312AB0A1" w14:textId="77777777" w:rsidTr="00386F08">
        <w:tc>
          <w:tcPr>
            <w:tcW w:w="4464" w:type="dxa"/>
            <w:shd w:val="clear" w:color="auto" w:fill="auto"/>
            <w:vAlign w:val="bottom"/>
          </w:tcPr>
          <w:p w14:paraId="2CA1CC23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6212831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10FB299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436668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BC80EB" w14:textId="38FF230B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A88BF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94CC4E8" w14:textId="77777777" w:rsidR="00381CDA" w:rsidRPr="00B018B1" w:rsidRDefault="00381CD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B018B1" w14:paraId="3ED4D24B" w14:textId="77777777" w:rsidTr="00386F08">
        <w:tc>
          <w:tcPr>
            <w:tcW w:w="4464" w:type="dxa"/>
            <w:shd w:val="clear" w:color="auto" w:fill="auto"/>
            <w:vAlign w:val="bottom"/>
          </w:tcPr>
          <w:p w14:paraId="4DC6DABE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C28516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788392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5C4511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D26C87" w14:textId="4D9A6243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9A383B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F6C0A53" w14:textId="77777777" w:rsidR="00381CDA" w:rsidRPr="00B018B1" w:rsidRDefault="00381CD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B018B1" w14:paraId="41E79A83" w14:textId="77777777" w:rsidTr="00386F08">
        <w:tc>
          <w:tcPr>
            <w:tcW w:w="4464" w:type="dxa"/>
            <w:shd w:val="clear" w:color="auto" w:fill="auto"/>
            <w:vAlign w:val="bottom"/>
          </w:tcPr>
          <w:p w14:paraId="05944D4F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5667CCF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7CED203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5B9B81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69523E" w14:textId="0D819514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16</w:t>
            </w:r>
            <w:r w:rsidR="00910C1E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87</w:t>
            </w:r>
            <w:r w:rsidR="00910C1E" w:rsidRPr="00B018B1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84FF12" w14:textId="77777777" w:rsidR="00381CDA" w:rsidRPr="00B018B1" w:rsidRDefault="00381CDA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13A3A9E" w14:textId="77777777" w:rsidR="00381CDA" w:rsidRPr="00B018B1" w:rsidRDefault="00381CD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B018B1" w14:paraId="28C30492" w14:textId="77777777" w:rsidTr="00386F08">
        <w:tc>
          <w:tcPr>
            <w:tcW w:w="4464" w:type="dxa"/>
            <w:shd w:val="clear" w:color="auto" w:fill="auto"/>
            <w:vAlign w:val="bottom"/>
          </w:tcPr>
          <w:p w14:paraId="6D1F68A2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FDEEE8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0C33563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E40184" w14:textId="2D3F1C03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AE3D1" w14:textId="2871DCDC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910C1E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A2B1FA" w14:textId="00017EE4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910C1E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39290A0" w14:textId="3C2B1913" w:rsidR="00381CDA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96</w:t>
            </w:r>
            <w:r w:rsidR="00FD3EC2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872</w:t>
            </w:r>
          </w:p>
        </w:tc>
      </w:tr>
      <w:tr w:rsidR="00381CDA" w:rsidRPr="00B018B1" w14:paraId="40EFAD79" w14:textId="77777777" w:rsidTr="00386F08">
        <w:tc>
          <w:tcPr>
            <w:tcW w:w="4464" w:type="dxa"/>
            <w:shd w:val="clear" w:color="auto" w:fill="auto"/>
            <w:vAlign w:val="bottom"/>
          </w:tcPr>
          <w:p w14:paraId="5C932297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3A2D49F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8C3A277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3C8CBE" w14:textId="66932494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022E1" w14:textId="7852CFB0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910C1E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76BAA6" w14:textId="49A9127D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910C1E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19E352E4" w14:textId="5B0D998E" w:rsidR="00381CDA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97</w:t>
            </w:r>
            <w:r w:rsidR="00FD3EC2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876</w:t>
            </w:r>
          </w:p>
        </w:tc>
      </w:tr>
      <w:tr w:rsidR="00381CDA" w:rsidRPr="00B018B1" w14:paraId="00ED5D89" w14:textId="77777777" w:rsidTr="00386F08">
        <w:tc>
          <w:tcPr>
            <w:tcW w:w="4464" w:type="dxa"/>
            <w:shd w:val="clear" w:color="auto" w:fill="auto"/>
            <w:vAlign w:val="bottom"/>
          </w:tcPr>
          <w:p w14:paraId="45DEE116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6DD293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A34131E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CE24D6" w14:textId="44715597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815C3" w14:textId="3686DFB6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17A286" w14:textId="3FF9BC50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910C1E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2C2A981" w14:textId="2B79799A" w:rsidR="00381CDA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107</w:t>
            </w:r>
            <w:r w:rsidR="00FD3EC2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733</w:t>
            </w:r>
          </w:p>
        </w:tc>
      </w:tr>
      <w:tr w:rsidR="00381CDA" w:rsidRPr="00B018B1" w14:paraId="25E57927" w14:textId="77777777" w:rsidTr="00386F08">
        <w:tc>
          <w:tcPr>
            <w:tcW w:w="4464" w:type="dxa"/>
            <w:shd w:val="clear" w:color="auto" w:fill="auto"/>
            <w:vAlign w:val="bottom"/>
          </w:tcPr>
          <w:p w14:paraId="2D29FB11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E917F68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ED191E8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D7609F" w14:textId="1D78B4E6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2B0F7" w14:textId="2D466C73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BE1A6" w14:textId="62735A0A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910C1E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52BC8920" w14:textId="086B00C4" w:rsidR="00381CDA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101</w:t>
            </w:r>
            <w:r w:rsidR="00FD3EC2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291</w:t>
            </w:r>
          </w:p>
        </w:tc>
      </w:tr>
      <w:tr w:rsidR="00381CDA" w:rsidRPr="00B018B1" w14:paraId="310C548C" w14:textId="77777777" w:rsidTr="00386F08">
        <w:tc>
          <w:tcPr>
            <w:tcW w:w="4464" w:type="dxa"/>
            <w:shd w:val="clear" w:color="auto" w:fill="auto"/>
            <w:vAlign w:val="bottom"/>
          </w:tcPr>
          <w:p w14:paraId="6F658F8D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4111E1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957AFBE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FDDF0C" w14:textId="2B034D52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28CB9" w14:textId="54213A3C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BD8C58" w14:textId="76FE4BD1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910C1E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ABDDE78" w14:textId="61778915" w:rsidR="00381CDA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104</w:t>
            </w:r>
            <w:r w:rsidR="00FD3EC2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174</w:t>
            </w:r>
          </w:p>
        </w:tc>
      </w:tr>
      <w:tr w:rsidR="00381CDA" w:rsidRPr="00B018B1" w14:paraId="454B2C29" w14:textId="77777777" w:rsidTr="00386F08">
        <w:tc>
          <w:tcPr>
            <w:tcW w:w="4464" w:type="dxa"/>
            <w:shd w:val="clear" w:color="auto" w:fill="auto"/>
            <w:vAlign w:val="bottom"/>
          </w:tcPr>
          <w:p w14:paraId="4114461E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1D2BCC6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CA0C388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7A1CCF" w14:textId="0E048BCF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B01A53" w14:textId="0FD8EA75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EB5ED" w14:textId="6513C183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910C1E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BC5FB6D" w14:textId="67492514" w:rsidR="00381CDA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90</w:t>
            </w:r>
            <w:r w:rsidR="00FD3EC2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985</w:t>
            </w:r>
          </w:p>
        </w:tc>
      </w:tr>
      <w:tr w:rsidR="00381CDA" w:rsidRPr="00B018B1" w14:paraId="3AFEB3B4" w14:textId="77777777" w:rsidTr="00386F08">
        <w:tc>
          <w:tcPr>
            <w:tcW w:w="4464" w:type="dxa"/>
            <w:shd w:val="clear" w:color="auto" w:fill="auto"/>
            <w:vAlign w:val="bottom"/>
          </w:tcPr>
          <w:p w14:paraId="6FE9F722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DBAD62C" w14:textId="77777777" w:rsidR="00381CDA" w:rsidRPr="00B018B1" w:rsidRDefault="00381CDA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3B75BE3" w14:textId="77777777" w:rsidR="00381CDA" w:rsidRPr="00B018B1" w:rsidRDefault="00381CDA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CB75B" w14:textId="5F42C703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22F820" w14:textId="45BBDAA7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13</w:t>
            </w:r>
            <w:r w:rsidR="00910C1E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5A3D6" w14:textId="36379CE2" w:rsidR="00381CDA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31</w:t>
            </w:r>
            <w:r w:rsidR="00910C1E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45BB3C22" w14:textId="4FA2555A" w:rsidR="00381CDA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99</w:t>
            </w:r>
            <w:r w:rsidR="00FD3EC2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368</w:t>
            </w:r>
          </w:p>
        </w:tc>
      </w:tr>
      <w:tr w:rsidR="00381CDA" w:rsidRPr="00B018B1" w14:paraId="33F50D8C" w14:textId="77777777" w:rsidTr="00386F08">
        <w:tc>
          <w:tcPr>
            <w:tcW w:w="4464" w:type="dxa"/>
            <w:shd w:val="clear" w:color="auto" w:fill="auto"/>
            <w:vAlign w:val="bottom"/>
          </w:tcPr>
          <w:p w14:paraId="5840C194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74F25A7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42645E2C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7D840B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3F6D78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575567" w14:textId="77777777" w:rsidR="00381CDA" w:rsidRPr="00B018B1" w:rsidRDefault="00381CDA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2745531" w14:textId="2A414B30" w:rsidR="00381CDA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D7207B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197</w:t>
            </w:r>
            <w:r w:rsidR="00FD3EC2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440</w:t>
            </w:r>
          </w:p>
        </w:tc>
      </w:tr>
    </w:tbl>
    <w:p w14:paraId="5B15780B" w14:textId="77777777" w:rsidR="00084A51" w:rsidRPr="00B018B1" w:rsidRDefault="00084A51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</w:rPr>
      </w:pPr>
    </w:p>
    <w:p w14:paraId="0B9AEFA2" w14:textId="51E7CBFA" w:rsidR="00084A51" w:rsidRPr="00B018B1" w:rsidRDefault="00084A51" w:rsidP="001C6822">
      <w:pPr>
        <w:spacing w:line="240" w:lineRule="auto"/>
        <w:ind w:left="1260" w:hanging="18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4"/>
          <w:szCs w:val="24"/>
        </w:rPr>
        <w:t>*</w:t>
      </w:r>
      <w:r w:rsidRPr="00B018B1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C2455CB" w14:textId="77777777" w:rsidR="00084A51" w:rsidRPr="00B018B1" w:rsidRDefault="00084A51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0A8DFF" w14:textId="56E31777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2F65757" w14:textId="77777777" w:rsidR="00621792" w:rsidRPr="00B018B1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p w14:paraId="3F816711" w14:textId="0B94106E" w:rsidR="00621792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25BD570" w14:textId="77777777" w:rsidR="00621792" w:rsidRPr="00B018B1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p w14:paraId="7818077F" w14:textId="7DD51787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กลุ่มกิจการถือหุ้นทางอ้อมผ่านบริษัทย่อยในกลุ่มกิจการ</w:t>
      </w:r>
      <w:r w:rsidR="00084A51" w:rsidRPr="00B018B1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084A51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F47FC4" w14:textId="28D6676F" w:rsidR="00CD6FAD" w:rsidRPr="00B018B1" w:rsidRDefault="00CD6FAD" w:rsidP="001C682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CD6FAD" w:rsidRPr="00B018B1" w14:paraId="45FA4FB4" w14:textId="77777777" w:rsidTr="008E5F12">
        <w:tc>
          <w:tcPr>
            <w:tcW w:w="4464" w:type="dxa"/>
            <w:shd w:val="clear" w:color="auto" w:fill="auto"/>
            <w:vAlign w:val="bottom"/>
          </w:tcPr>
          <w:p w14:paraId="380A10F8" w14:textId="77777777" w:rsidR="00CD6FAD" w:rsidRPr="00B018B1" w:rsidRDefault="00CD6FAD" w:rsidP="001C682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7539D055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D6FAD" w:rsidRPr="00B018B1" w14:paraId="2C4D318F" w14:textId="77777777" w:rsidTr="008E5F12">
        <w:tc>
          <w:tcPr>
            <w:tcW w:w="4464" w:type="dxa"/>
            <w:shd w:val="clear" w:color="auto" w:fill="auto"/>
            <w:vAlign w:val="bottom"/>
          </w:tcPr>
          <w:p w14:paraId="2ED08BED" w14:textId="77777777" w:rsidR="00CD6FAD" w:rsidRPr="00B018B1" w:rsidRDefault="00CD6FAD" w:rsidP="001C682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194CD48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1493EFE4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A66C22B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3391E9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0C716A85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101FBE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639EBB66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5B88302A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AC9B9E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02DAC682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1DFE0EFE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691EEBB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17805F37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32D18E4F" w14:textId="77777777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D6FAD" w:rsidRPr="00B018B1" w14:paraId="148A19B2" w14:textId="77777777" w:rsidTr="008E5F12">
        <w:tc>
          <w:tcPr>
            <w:tcW w:w="4464" w:type="dxa"/>
            <w:shd w:val="clear" w:color="auto" w:fill="auto"/>
            <w:vAlign w:val="bottom"/>
          </w:tcPr>
          <w:p w14:paraId="28731205" w14:textId="237CBDEF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186FFD7" w14:textId="77777777" w:rsidR="00CD6FAD" w:rsidRPr="00B018B1" w:rsidRDefault="00CD6FAD" w:rsidP="001C682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1311B386" w14:textId="77777777" w:rsidR="00CD6FAD" w:rsidRPr="00B018B1" w:rsidRDefault="00CD6FAD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20DC0B" w14:textId="77777777" w:rsidR="00CD6FAD" w:rsidRPr="00B018B1" w:rsidRDefault="00CD6FAD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A66CF5" w14:textId="77777777" w:rsidR="00CD6FAD" w:rsidRPr="00B018B1" w:rsidRDefault="00CD6FAD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AEE079" w14:textId="77777777" w:rsidR="00CD6FAD" w:rsidRPr="00B018B1" w:rsidRDefault="00CD6FAD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AE66A56" w14:textId="77777777" w:rsidR="00CD6FAD" w:rsidRPr="00B018B1" w:rsidRDefault="00CD6FAD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CD6FAD" w:rsidRPr="00B018B1" w14:paraId="68B88546" w14:textId="77777777" w:rsidTr="008E5F12">
        <w:tc>
          <w:tcPr>
            <w:tcW w:w="4464" w:type="dxa"/>
            <w:shd w:val="clear" w:color="auto" w:fill="auto"/>
            <w:vAlign w:val="bottom"/>
          </w:tcPr>
          <w:p w14:paraId="11087AD6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D5D2DED" w14:textId="77777777" w:rsidR="00CD6FAD" w:rsidRPr="00B018B1" w:rsidRDefault="00CD6FAD" w:rsidP="001C682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4AB789D4" w14:textId="77777777" w:rsidR="00CD6FAD" w:rsidRPr="00B018B1" w:rsidRDefault="00CD6FAD" w:rsidP="001C6822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2F74B6" w14:textId="77777777" w:rsidR="00CD6FAD" w:rsidRPr="00B018B1" w:rsidRDefault="00CD6FAD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9D5D21" w14:textId="77777777" w:rsidR="00CD6FAD" w:rsidRPr="00B018B1" w:rsidRDefault="00CD6FAD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0AB44D" w14:textId="77777777" w:rsidR="00CD6FAD" w:rsidRPr="00B018B1" w:rsidRDefault="00CD6FAD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AB3A472" w14:textId="77777777" w:rsidR="00CD6FAD" w:rsidRPr="00B018B1" w:rsidRDefault="00CD6FAD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CD6FAD" w:rsidRPr="00B018B1" w14:paraId="0B3964D9" w14:textId="77777777" w:rsidTr="008E5F12">
        <w:tc>
          <w:tcPr>
            <w:tcW w:w="4464" w:type="dxa"/>
            <w:shd w:val="clear" w:color="auto" w:fill="auto"/>
            <w:vAlign w:val="bottom"/>
          </w:tcPr>
          <w:p w14:paraId="09DDC2CC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>Aizu Energy Pte. Ltd.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86C2F6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BF20959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5D54BA" w14:textId="2BDFDA10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461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842A8" w14:textId="212CE6F1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25</w:t>
            </w:r>
            <w:r w:rsidR="00CD6FAD" w:rsidRPr="00B018B1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71EDC3" w14:textId="07B037C7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115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5BB3DA9" w14:textId="400949F5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191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076</w:t>
            </w:r>
          </w:p>
        </w:tc>
      </w:tr>
      <w:tr w:rsidR="00CD6FAD" w:rsidRPr="00B018B1" w14:paraId="0EA955E4" w14:textId="77777777" w:rsidTr="008E5F12">
        <w:tc>
          <w:tcPr>
            <w:tcW w:w="4464" w:type="dxa"/>
            <w:shd w:val="clear" w:color="auto" w:fill="auto"/>
            <w:vAlign w:val="bottom"/>
          </w:tcPr>
          <w:p w14:paraId="33DE9440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CEA36A9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03FE250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D9E6B5" w14:textId="5A0020E0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480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4B12D" w14:textId="0FF9D1B1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80079D">
              <w:rPr>
                <w:rFonts w:ascii="Browallia New" w:hAnsi="Browallia New" w:cs="Browallia New"/>
              </w:rPr>
              <w:t>30</w:t>
            </w:r>
            <w:r w:rsidR="00CD6FAD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DFC44" w14:textId="64AEB600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144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61838C46" w14:textId="4277D5E8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155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056</w:t>
            </w:r>
          </w:p>
        </w:tc>
      </w:tr>
      <w:tr w:rsidR="00CD6FAD" w:rsidRPr="00B018B1" w14:paraId="0F59F16B" w14:textId="77777777" w:rsidTr="008E5F12">
        <w:tc>
          <w:tcPr>
            <w:tcW w:w="4464" w:type="dxa"/>
            <w:shd w:val="clear" w:color="auto" w:fill="auto"/>
            <w:vAlign w:val="bottom"/>
          </w:tcPr>
          <w:p w14:paraId="1150B3FE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B018B1">
              <w:rPr>
                <w:rFonts w:ascii="Browallia New" w:hAnsi="Browallia New" w:cs="Browallia New"/>
                <w:lang w:val="en-US"/>
              </w:rPr>
              <w:t>(</w:t>
            </w:r>
            <w:r w:rsidRPr="00B018B1">
              <w:rPr>
                <w:rFonts w:ascii="Browallia New" w:hAnsi="Browallia New" w:cs="Browallia New"/>
                <w:cs/>
              </w:rPr>
              <w:t>ประเทศไทย</w:t>
            </w:r>
            <w:r w:rsidRPr="00B018B1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B018B1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15D889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120E1A0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7C9982" w14:textId="074354E0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167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19D6A9" w14:textId="33277F6A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30</w:t>
            </w:r>
            <w:r w:rsidR="00CD6FAD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4CE158" w14:textId="440731CC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50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6A6DBF8A" w14:textId="0192A2E3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77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821</w:t>
            </w:r>
          </w:p>
        </w:tc>
      </w:tr>
      <w:tr w:rsidR="00CD6FAD" w:rsidRPr="00B018B1" w14:paraId="07E18461" w14:textId="77777777" w:rsidTr="008E5F12">
        <w:tc>
          <w:tcPr>
            <w:tcW w:w="4464" w:type="dxa"/>
            <w:shd w:val="clear" w:color="auto" w:fill="auto"/>
            <w:vAlign w:val="bottom"/>
          </w:tcPr>
          <w:p w14:paraId="088F5903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 xml:space="preserve">   </w:t>
            </w:r>
            <w:r w:rsidRPr="00B018B1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E5671F9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55F4BE6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EFACDE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C79338" w14:textId="4D29A024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67ABA0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730029F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CD6FAD" w:rsidRPr="00B018B1" w14:paraId="23F5C161" w14:textId="77777777" w:rsidTr="008E5F12">
        <w:tc>
          <w:tcPr>
            <w:tcW w:w="4464" w:type="dxa"/>
            <w:shd w:val="clear" w:color="auto" w:fill="auto"/>
            <w:vAlign w:val="bottom"/>
          </w:tcPr>
          <w:p w14:paraId="71A01F07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 xml:space="preserve">   </w:t>
            </w:r>
            <w:r w:rsidRPr="00B018B1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B018B1">
              <w:rPr>
                <w:rFonts w:ascii="Browallia New" w:hAnsi="Browallia New" w:cs="Browallia New"/>
              </w:rPr>
              <w:t xml:space="preserve"> </w:t>
            </w:r>
            <w:r w:rsidRPr="00B018B1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D34CAD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3314984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DDF710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BFDCD" w14:textId="569F715F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2464E9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5400468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CD6FAD" w:rsidRPr="00B018B1" w14:paraId="692DD9CF" w14:textId="77777777" w:rsidTr="008E5F12">
        <w:tc>
          <w:tcPr>
            <w:tcW w:w="4464" w:type="dxa"/>
            <w:shd w:val="clear" w:color="auto" w:fill="auto"/>
            <w:vAlign w:val="bottom"/>
          </w:tcPr>
          <w:p w14:paraId="2608778A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 xml:space="preserve">   </w:t>
            </w:r>
            <w:r w:rsidRPr="00B018B1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B018B1">
              <w:rPr>
                <w:rFonts w:ascii="Browallia New" w:hAnsi="Browallia New" w:cs="Browallia New"/>
              </w:rPr>
              <w:t xml:space="preserve"> </w:t>
            </w:r>
            <w:r w:rsidRPr="00B018B1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DDE9FAF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0A0B90A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E7A4E0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AD02F7" w14:textId="3668F465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76C30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5DE3896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CD6FAD" w:rsidRPr="00B018B1" w14:paraId="2C1D1703" w14:textId="77777777" w:rsidTr="008E5F12">
        <w:tc>
          <w:tcPr>
            <w:tcW w:w="4464" w:type="dxa"/>
            <w:shd w:val="clear" w:color="auto" w:fill="auto"/>
            <w:vAlign w:val="bottom"/>
          </w:tcPr>
          <w:p w14:paraId="1F09DC34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</w:rPr>
              <w:t xml:space="preserve">   </w:t>
            </w:r>
            <w:r w:rsidRPr="00B018B1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8516FFC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742001F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0B7C7A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B33EA5" w14:textId="5AF7A1D2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77101E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AB21003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CD6FAD" w:rsidRPr="00B018B1" w14:paraId="303B024C" w14:textId="77777777" w:rsidTr="008E5F12">
        <w:tc>
          <w:tcPr>
            <w:tcW w:w="4464" w:type="dxa"/>
            <w:shd w:val="clear" w:color="auto" w:fill="auto"/>
            <w:vAlign w:val="bottom"/>
          </w:tcPr>
          <w:p w14:paraId="73089259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AE34C61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CF5FC61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DFF898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0B3AA" w14:textId="6CFAE723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94F6E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9392486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CD6FAD" w:rsidRPr="00B018B1" w14:paraId="461197EA" w14:textId="77777777" w:rsidTr="008E5F12">
        <w:tc>
          <w:tcPr>
            <w:tcW w:w="4464" w:type="dxa"/>
            <w:shd w:val="clear" w:color="auto" w:fill="auto"/>
            <w:vAlign w:val="bottom"/>
          </w:tcPr>
          <w:p w14:paraId="62D3DA60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46D7AA0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7063F97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C25A40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0D0D48" w14:textId="4D1EA7A7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C380AA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62BB6D3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CD6FAD" w:rsidRPr="00B018B1" w14:paraId="38C7C7D3" w14:textId="77777777" w:rsidTr="008E5F12">
        <w:tc>
          <w:tcPr>
            <w:tcW w:w="4464" w:type="dxa"/>
            <w:shd w:val="clear" w:color="auto" w:fill="auto"/>
            <w:vAlign w:val="bottom"/>
          </w:tcPr>
          <w:p w14:paraId="2BFDCEFD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2FA97BA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29B8FEA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ECD993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63C6E0" w14:textId="5D599917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D15D7D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5FC3D49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CD6FAD" w:rsidRPr="00B018B1" w14:paraId="4D46E8BF" w14:textId="77777777" w:rsidTr="008E5F12">
        <w:tc>
          <w:tcPr>
            <w:tcW w:w="4464" w:type="dxa"/>
            <w:shd w:val="clear" w:color="auto" w:fill="auto"/>
            <w:vAlign w:val="bottom"/>
          </w:tcPr>
          <w:p w14:paraId="6349CD3B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15339A3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0D6D698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F3376C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A1F889" w14:textId="73459074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31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C8727E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5DD13A1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CD6FAD" w:rsidRPr="00B018B1" w14:paraId="4598E452" w14:textId="77777777" w:rsidTr="008E5F12">
        <w:tc>
          <w:tcPr>
            <w:tcW w:w="4464" w:type="dxa"/>
            <w:shd w:val="clear" w:color="auto" w:fill="auto"/>
            <w:vAlign w:val="bottom"/>
          </w:tcPr>
          <w:p w14:paraId="345BB863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DBD6F01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7584651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8E59D0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181F81" w14:textId="4747EE21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16</w:t>
            </w:r>
            <w:r w:rsidR="00CD6FAD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87</w:t>
            </w:r>
            <w:r w:rsidR="00CD6FAD" w:rsidRPr="00B018B1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7D98BD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5598039" w14:textId="77777777" w:rsidR="00CD6FAD" w:rsidRPr="00B018B1" w:rsidRDefault="00CD6FA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CD6FAD" w:rsidRPr="00B018B1" w14:paraId="539DEF14" w14:textId="77777777" w:rsidTr="008E5F12">
        <w:tc>
          <w:tcPr>
            <w:tcW w:w="4464" w:type="dxa"/>
            <w:shd w:val="clear" w:color="auto" w:fill="auto"/>
            <w:vAlign w:val="bottom"/>
          </w:tcPr>
          <w:p w14:paraId="157C00EC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3C1D1F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A3621BB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B8B2E3" w14:textId="2C7E8EEC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391E6" w14:textId="72C059FD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CD6FAD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F0D975" w14:textId="498A40CE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ED31A20" w14:textId="0BA57D1E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74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419</w:t>
            </w:r>
          </w:p>
        </w:tc>
      </w:tr>
      <w:tr w:rsidR="00CD6FAD" w:rsidRPr="00B018B1" w14:paraId="4575FF32" w14:textId="77777777" w:rsidTr="008E5F12">
        <w:tc>
          <w:tcPr>
            <w:tcW w:w="4464" w:type="dxa"/>
            <w:shd w:val="clear" w:color="auto" w:fill="auto"/>
            <w:vAlign w:val="bottom"/>
          </w:tcPr>
          <w:p w14:paraId="6CE9A79B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ACFE13D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400CBC8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96A3B4" w14:textId="7FBDFCFF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130787" w14:textId="1426963B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CD6FAD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4CFC3" w14:textId="5CFC5CEE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29734049" w14:textId="368E0F5D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76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778</w:t>
            </w:r>
          </w:p>
        </w:tc>
      </w:tr>
      <w:tr w:rsidR="00CD6FAD" w:rsidRPr="00B018B1" w14:paraId="45EF287B" w14:textId="77777777" w:rsidTr="008E5F12">
        <w:tc>
          <w:tcPr>
            <w:tcW w:w="4464" w:type="dxa"/>
            <w:shd w:val="clear" w:color="auto" w:fill="auto"/>
            <w:vAlign w:val="bottom"/>
          </w:tcPr>
          <w:p w14:paraId="5ACBF05D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D0F966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7FCA12F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06DD4" w14:textId="5103D669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422B1F" w14:textId="5D18895C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7CF437" w14:textId="2ECF28A5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33B1C569" w14:textId="0DBF1F5D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85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993</w:t>
            </w:r>
          </w:p>
        </w:tc>
      </w:tr>
      <w:tr w:rsidR="00CD6FAD" w:rsidRPr="00B018B1" w14:paraId="0144CE4D" w14:textId="77777777" w:rsidTr="008E5F12">
        <w:tc>
          <w:tcPr>
            <w:tcW w:w="4464" w:type="dxa"/>
            <w:shd w:val="clear" w:color="auto" w:fill="auto"/>
            <w:vAlign w:val="bottom"/>
          </w:tcPr>
          <w:p w14:paraId="02F0E0A3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DE67A8B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DF82295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5370E3" w14:textId="4C36632C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1EAE99" w14:textId="6F838304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1D006B" w14:textId="55FE7624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12A5E4BC" w14:textId="6487BF4B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80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767</w:t>
            </w:r>
          </w:p>
        </w:tc>
      </w:tr>
      <w:tr w:rsidR="00CD6FAD" w:rsidRPr="00B018B1" w14:paraId="2158A524" w14:textId="77777777" w:rsidTr="008E5F12">
        <w:tc>
          <w:tcPr>
            <w:tcW w:w="4464" w:type="dxa"/>
            <w:shd w:val="clear" w:color="auto" w:fill="auto"/>
            <w:vAlign w:val="bottom"/>
          </w:tcPr>
          <w:p w14:paraId="47AB16D2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9974EA2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CB061B7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A15A2F" w14:textId="1CA4FDB2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D9975" w14:textId="56D6AE00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C51C48" w14:textId="1A50F7B2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2DADCE3" w14:textId="30AF6EB0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83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144</w:t>
            </w:r>
          </w:p>
        </w:tc>
      </w:tr>
      <w:tr w:rsidR="00CD6FAD" w:rsidRPr="00B018B1" w14:paraId="7E97032C" w14:textId="77777777" w:rsidTr="008E5F12">
        <w:tc>
          <w:tcPr>
            <w:tcW w:w="4464" w:type="dxa"/>
            <w:shd w:val="clear" w:color="auto" w:fill="auto"/>
            <w:vAlign w:val="bottom"/>
          </w:tcPr>
          <w:p w14:paraId="60C42427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ABE759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0D732D9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C68FCA" w14:textId="64767D21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713DE" w14:textId="5917B9FD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14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122388" w14:textId="147FA428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35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5EA0A3A" w14:textId="0448C959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78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193</w:t>
            </w:r>
          </w:p>
        </w:tc>
      </w:tr>
      <w:tr w:rsidR="00CD6FAD" w:rsidRPr="00B018B1" w14:paraId="5F7B7B5F" w14:textId="77777777" w:rsidTr="008E5F12">
        <w:tc>
          <w:tcPr>
            <w:tcW w:w="4464" w:type="dxa"/>
            <w:shd w:val="clear" w:color="auto" w:fill="auto"/>
            <w:vAlign w:val="bottom"/>
          </w:tcPr>
          <w:p w14:paraId="0261A05B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516FCA" w14:textId="77777777" w:rsidR="00CD6FAD" w:rsidRPr="00B018B1" w:rsidRDefault="00CD6FAD" w:rsidP="001C682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D3A8316" w14:textId="77777777" w:rsidR="00CD6FAD" w:rsidRPr="00B018B1" w:rsidRDefault="00CD6FAD" w:rsidP="001C682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C3A05C" w14:textId="15D93C18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240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EBBA32" w14:textId="788C5EB3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13</w:t>
            </w:r>
            <w:r w:rsidR="00CD6FAD" w:rsidRPr="00B018B1">
              <w:rPr>
                <w:rFonts w:ascii="Browallia New" w:hAnsi="Browallia New" w:cs="Browallia New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52E2A9" w14:textId="6630DC2D" w:rsidR="00CD6FAD" w:rsidRPr="00B018B1" w:rsidRDefault="0080079D" w:rsidP="001C682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31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17CE46B6" w14:textId="612BB0C0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69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461</w:t>
            </w:r>
          </w:p>
        </w:tc>
      </w:tr>
      <w:tr w:rsidR="00CD6FAD" w:rsidRPr="00B018B1" w14:paraId="25B425A6" w14:textId="77777777" w:rsidTr="008E5F12">
        <w:tc>
          <w:tcPr>
            <w:tcW w:w="4464" w:type="dxa"/>
            <w:shd w:val="clear" w:color="auto" w:fill="auto"/>
            <w:vAlign w:val="bottom"/>
          </w:tcPr>
          <w:p w14:paraId="1F38E1C0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4394E5A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057FB71A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A02336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737C07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69CEDE" w14:textId="77777777" w:rsidR="00CD6FAD" w:rsidRPr="00B018B1" w:rsidRDefault="00CD6FAD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031E893" w14:textId="044FD790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972</w:t>
            </w:r>
            <w:r w:rsidR="00CD6FAD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708</w:t>
            </w:r>
          </w:p>
        </w:tc>
      </w:tr>
    </w:tbl>
    <w:p w14:paraId="31332603" w14:textId="77777777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14:paraId="124615B0" w14:textId="77777777" w:rsidR="00621792" w:rsidRPr="00B018B1" w:rsidRDefault="00621792" w:rsidP="001C6822">
      <w:pPr>
        <w:spacing w:line="240" w:lineRule="auto"/>
        <w:ind w:left="1260" w:hanging="180"/>
        <w:rPr>
          <w:rFonts w:ascii="Browallia New" w:hAnsi="Browallia New" w:cs="Browallia New"/>
          <w:b/>
          <w:bCs/>
          <w:sz w:val="24"/>
          <w:szCs w:val="24"/>
        </w:rPr>
      </w:pPr>
      <w:r w:rsidRPr="00B018B1">
        <w:rPr>
          <w:rFonts w:ascii="Browallia New" w:eastAsia="Times New Roman" w:hAnsi="Browallia New" w:cs="Browallia New"/>
          <w:sz w:val="24"/>
          <w:szCs w:val="24"/>
        </w:rPr>
        <w:t>*</w:t>
      </w:r>
      <w:r w:rsidRPr="00B018B1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</w:p>
    <w:p w14:paraId="25BAB730" w14:textId="77777777" w:rsidR="00621792" w:rsidRPr="00B018B1" w:rsidRDefault="00621792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  <w:sectPr w:rsidR="00621792" w:rsidRPr="00B018B1" w:rsidSect="00A27647">
          <w:pgSz w:w="16840" w:h="11907" w:orient="landscape" w:code="9"/>
          <w:pgMar w:top="1440" w:right="1296" w:bottom="720" w:left="1296" w:header="706" w:footer="576" w:gutter="0"/>
          <w:cols w:space="720"/>
          <w:docGrid w:linePitch="272"/>
        </w:sectPr>
      </w:pPr>
    </w:p>
    <w:p w14:paraId="254B5E22" w14:textId="77777777" w:rsidR="00B503C9" w:rsidRPr="00C06F9A" w:rsidRDefault="00B503C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3E4948F" w14:textId="401A8149" w:rsidR="00621792" w:rsidRPr="00C06F9A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C06F9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C06F9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C06F9A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C06F9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C06F9A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C06F9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C06F9A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3241C0D" w14:textId="77777777" w:rsidR="00621792" w:rsidRPr="00C06F9A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B54D9FE" w14:textId="20DB39AE" w:rsidR="00621792" w:rsidRPr="00C06F9A" w:rsidRDefault="0080079D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C06F9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C06F9A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C06F9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C06F9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C06F9A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C06F9A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C06F9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C57F327" w14:textId="77777777" w:rsidR="00786218" w:rsidRPr="00C06F9A" w:rsidRDefault="00786218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A45598D" w14:textId="0EF44717" w:rsidR="00621792" w:rsidRPr="00C06F9A" w:rsidRDefault="00621792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ย่อยได้นำหุ้นของบริษัทร่วมที่บริษัทถืออยู่ไปใช้เป็นหลักประกันสำหรับการค้ำประกันเงินกู้ยืมจากสถาบันการเงินแห่งหนึ่งของบริษัทร่วมหลายแห่งข้างต้น</w:t>
      </w:r>
    </w:p>
    <w:p w14:paraId="21893BFC" w14:textId="77777777" w:rsidR="00621792" w:rsidRPr="00C06F9A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8CEEA25" w14:textId="4D14F0E7" w:rsidR="00621792" w:rsidRPr="00C06F9A" w:rsidRDefault="00621792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C06F9A">
        <w:rPr>
          <w:rFonts w:ascii="Browallia New" w:eastAsia="Arial" w:hAnsi="Browallia New" w:cs="Browallia New"/>
          <w:sz w:val="26"/>
          <w:szCs w:val="26"/>
          <w:lang w:eastAsia="en-US"/>
        </w:rPr>
        <w:t xml:space="preserve">)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โกลเด้น ไลท์ โซล่า จำกัด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บึงสามพัน โซล่า จำกัด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C06F9A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บริษัท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นอร์ธเวสต์ โซล่าร์ จำกัด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โซล่าเทค เอ็นเนอยี จำกัด และ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ไนน์ เอ โซล่า จำกัด มีหุ้นบุริมสิทธิ</w:t>
      </w:r>
      <w:r w:rsidR="009A27CC" w:rsidRPr="00C06F9A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ซึ่งให้สิทธิไว้ ดังต่อไปนี้</w:t>
      </w:r>
    </w:p>
    <w:p w14:paraId="24F95EBE" w14:textId="77777777" w:rsidR="00621792" w:rsidRPr="00C06F9A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DB45593" w14:textId="7A946CE3" w:rsidR="00621792" w:rsidRPr="00C06F9A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ของมูลค่าหุ้น</w:t>
      </w:r>
      <w:r w:rsidRPr="00C06F9A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ในปี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 xml:space="preserve">ที่ไม่มีการประกาศจ่ายเงินปันผล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และหุ้นบุริมสิทธิ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5A43A4DE" w14:textId="77777777" w:rsidR="00621792" w:rsidRPr="00C06F9A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018C8E3" w14:textId="4CCCD773" w:rsidR="00621792" w:rsidRPr="00C06F9A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จากมูลค่าเงินปันผลที่เหลือจากการปันให้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>ผู้ถือหุ้นบุริมสิทธิชนิดสะสม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14:paraId="01DFB06B" w14:textId="77777777" w:rsidR="00621792" w:rsidRPr="00C06F9A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D7FA766" w14:textId="6C4DED68" w:rsidR="00621792" w:rsidRPr="00C06F9A" w:rsidRDefault="00621792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วิเชียรบุรี พาวเวอร์ จำกัด</w:t>
      </w:r>
      <w:r w:rsidRPr="00C06F9A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>)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 อินฟินิท โซล่า เอ็นเนอยี จำกัด มีหุ้นบุริมสิทธิซึ่งให้สิทธิไว้ ดังต่อไปนี้</w:t>
      </w:r>
    </w:p>
    <w:p w14:paraId="2545EC8B" w14:textId="77777777" w:rsidR="00621792" w:rsidRPr="00C06F9A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6905E0D" w14:textId="108FDBAB" w:rsidR="00621792" w:rsidRPr="00C06F9A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ของมูลค่าหุ้น</w:t>
      </w:r>
      <w:r w:rsidRPr="00C06F9A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ในปี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 xml:space="preserve">ที่ไม่มีการประกาศจ่ายเงินปันผล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และหุ้นบุริมสิทธิ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6B74CC1F" w14:textId="77777777" w:rsidR="00621792" w:rsidRPr="00C06F9A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AC7B253" w14:textId="13F80C9C" w:rsidR="00621792" w:rsidRPr="00C06F9A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</w:t>
      </w:r>
      <w:r w:rsidRPr="00C06F9A">
        <w:rPr>
          <w:rFonts w:ascii="Browallia New" w:eastAsia="Times New Roman" w:hAnsi="Browallia New" w:cs="Browallia New"/>
          <w:sz w:val="26"/>
          <w:szCs w:val="26"/>
          <w:cs/>
        </w:rPr>
        <w:t xml:space="preserve">ร่วมของกลุ่มกิจการ ซึ่งได้แก่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Pr="00C06F9A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Pr="00C06F9A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เชียงใหม่ รีนิวเอเบิล เอ็นเนอยี จำกัด และ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C06F9A">
        <w:rPr>
          <w:rFonts w:ascii="Browallia New" w:eastAsia="Times New Roman" w:hAnsi="Browallia New" w:cs="Browallia New"/>
          <w:sz w:val="26"/>
          <w:szCs w:val="26"/>
        </w:rPr>
        <w:t>)</w:t>
      </w:r>
      <w:r w:rsidRPr="00C06F9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อินฟินิท อัลฟา แคปปิตอล จำกัด มีหุ้นบุริมสิทธิซึ่งให้สิทธิไว้ ดังต่อไปนี้</w:t>
      </w:r>
    </w:p>
    <w:p w14:paraId="5A111E1A" w14:textId="77777777" w:rsidR="00621792" w:rsidRPr="00C06F9A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DBCA056" w14:textId="5B2201B1" w:rsidR="00621792" w:rsidRPr="00C06F9A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80079D" w:rsidRPr="0080079D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C06F9A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 และหุ้นบุริมสิทธิหนึ่งหุ้น</w:t>
      </w:r>
      <w:r w:rsidR="00316338" w:rsidRPr="00C06F9A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C06F9A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มีสิทธิลงคะแนนเสียงในที่ประชุมผุ้ถือหุ้นเท่ากับหนึ่งเสียง</w:t>
      </w:r>
    </w:p>
    <w:p w14:paraId="308486DE" w14:textId="77777777" w:rsidR="002B61A1" w:rsidRPr="00C06F9A" w:rsidRDefault="002B61A1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382DD8AD" w14:textId="3F6A4C65" w:rsidR="002B61A1" w:rsidRPr="00C06F9A" w:rsidRDefault="002B61A1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C06F9A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Aizu Energy Pte. Ltd.</w:t>
      </w:r>
    </w:p>
    <w:p w14:paraId="6CB12A83" w14:textId="77777777" w:rsidR="00B503C9" w:rsidRPr="00C06F9A" w:rsidRDefault="00B503C9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AEE09C9" w14:textId="0499C778" w:rsidR="00690C21" w:rsidRPr="00C06F9A" w:rsidRDefault="00690C21" w:rsidP="001C6822">
      <w:pPr>
        <w:spacing w:line="240" w:lineRule="auto"/>
        <w:ind w:left="108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06F9A">
        <w:rPr>
          <w:rFonts w:ascii="Browallia New" w:hAnsi="Browallia New" w:cs="Browallia New"/>
          <w:sz w:val="26"/>
          <w:szCs w:val="26"/>
        </w:rPr>
        <w:t xml:space="preserve">Aizu Energy Pte. Ltd. </w:t>
      </w:r>
      <w:r w:rsidRPr="00C06F9A">
        <w:rPr>
          <w:rFonts w:ascii="Browallia New" w:hAnsi="Browallia New" w:cs="Browallia New"/>
          <w:sz w:val="26"/>
          <w:szCs w:val="26"/>
          <w:cs/>
        </w:rPr>
        <w:t xml:space="preserve">เป็นบริษัทจำกัดที่จัดตั้งขึ้นในประเทศสิงคโปร์ หุ้นของบริษัทไม่มีราคาเสนอซื้อขายในตลาด </w:t>
      </w:r>
      <w:r w:rsidRPr="00C06F9A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บริษัทย่อยในกลุ่มกิจการมีสัดส่วนการลงทุนร้อยละ </w:t>
      </w:r>
      <w:r w:rsidR="0080079D" w:rsidRPr="0080079D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C06F9A">
        <w:rPr>
          <w:rFonts w:ascii="Browallia New" w:hAnsi="Browallia New" w:cs="Browallia New"/>
          <w:spacing w:val="-8"/>
          <w:sz w:val="26"/>
          <w:szCs w:val="26"/>
          <w:cs/>
        </w:rPr>
        <w:t xml:space="preserve"> ของจำนวนหุ้นทั้งหมด</w:t>
      </w:r>
      <w:r w:rsidR="00756EC0" w:rsidRPr="00C06F9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56EC0" w:rsidRPr="00C06F9A">
        <w:rPr>
          <w:rFonts w:ascii="Browallia New" w:hAnsi="Browallia New" w:cs="Browallia New"/>
          <w:spacing w:val="-8"/>
          <w:sz w:val="26"/>
          <w:szCs w:val="26"/>
          <w:cs/>
        </w:rPr>
        <w:t>บริษัทมีโครงการโรงไฟฟ้าพลังงานแสงอาทิตย์ในต่างประเทศ</w:t>
      </w:r>
    </w:p>
    <w:p w14:paraId="014754F8" w14:textId="77777777" w:rsidR="00AD442D" w:rsidRPr="00C06F9A" w:rsidRDefault="00AD442D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06F9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92CCE8D" w14:textId="77777777" w:rsidR="00AD442D" w:rsidRPr="00B018B1" w:rsidRDefault="00AD442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026E60" w14:textId="69B873DC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53511AF6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843125" w14:textId="48458C32" w:rsidR="00621792" w:rsidRPr="00B018B1" w:rsidRDefault="0080079D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5E5A38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B7E0E6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018B1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</w:p>
    <w:p w14:paraId="763BA720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877314" w14:textId="5BC57240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0BCF550" w14:textId="77777777" w:rsidR="00786218" w:rsidRPr="00B018B1" w:rsidRDefault="0078621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1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59"/>
        <w:gridCol w:w="1440"/>
        <w:gridCol w:w="1440"/>
        <w:gridCol w:w="1440"/>
        <w:gridCol w:w="1440"/>
      </w:tblGrid>
      <w:tr w:rsidR="00621792" w:rsidRPr="00B018B1" w14:paraId="05CB4D31" w14:textId="77777777" w:rsidTr="00964D3C">
        <w:trPr>
          <w:cantSplit/>
        </w:trPr>
        <w:tc>
          <w:tcPr>
            <w:tcW w:w="3659" w:type="dxa"/>
          </w:tcPr>
          <w:p w14:paraId="76598EA9" w14:textId="77777777" w:rsidR="00621792" w:rsidRPr="00B018B1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C2ED7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51DDD9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B018B1" w14:paraId="404A985B" w14:textId="77777777" w:rsidTr="00964D3C">
        <w:trPr>
          <w:cantSplit/>
        </w:trPr>
        <w:tc>
          <w:tcPr>
            <w:tcW w:w="3659" w:type="dxa"/>
          </w:tcPr>
          <w:p w14:paraId="635D0805" w14:textId="77777777" w:rsidR="00621792" w:rsidRPr="00B018B1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09A301" w14:textId="00BA2493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3BF0228" w14:textId="79955A3C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1C27320" w14:textId="1566BD8A" w:rsidR="00621792" w:rsidRPr="00B018B1" w:rsidRDefault="000B2968" w:rsidP="001C6822">
            <w:pPr>
              <w:spacing w:line="240" w:lineRule="auto"/>
              <w:ind w:right="-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BC7851D" w14:textId="164DC3CB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5D6A0804" w14:textId="77777777" w:rsidTr="00964D3C">
        <w:trPr>
          <w:cantSplit/>
        </w:trPr>
        <w:tc>
          <w:tcPr>
            <w:tcW w:w="3659" w:type="dxa"/>
          </w:tcPr>
          <w:p w14:paraId="08C3A757" w14:textId="77777777" w:rsidR="00621792" w:rsidRPr="00B018B1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764A2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DC8540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3F0BF6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5EB42A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10B6AF63" w14:textId="77777777" w:rsidTr="00964D3C">
        <w:trPr>
          <w:cantSplit/>
        </w:trPr>
        <w:tc>
          <w:tcPr>
            <w:tcW w:w="3659" w:type="dxa"/>
          </w:tcPr>
          <w:p w14:paraId="47C27691" w14:textId="77777777" w:rsidR="00621792" w:rsidRPr="00B018B1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4B6ED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E829F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79EA5E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C4E3E3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B018B1" w14:paraId="1DA10B7E" w14:textId="77777777" w:rsidTr="00964D3C">
        <w:trPr>
          <w:cantSplit/>
        </w:trPr>
        <w:tc>
          <w:tcPr>
            <w:tcW w:w="3659" w:type="dxa"/>
          </w:tcPr>
          <w:p w14:paraId="4B731AF1" w14:textId="77777777" w:rsidR="00621792" w:rsidRPr="00B018B1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440" w:type="dxa"/>
            <w:vAlign w:val="bottom"/>
          </w:tcPr>
          <w:p w14:paraId="19DD6F5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0408C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D1CDC1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CF2A9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B018B1" w14:paraId="4BB5E856" w14:textId="77777777" w:rsidTr="00964D3C">
        <w:trPr>
          <w:cantSplit/>
        </w:trPr>
        <w:tc>
          <w:tcPr>
            <w:tcW w:w="3659" w:type="dxa"/>
          </w:tcPr>
          <w:p w14:paraId="46429C31" w14:textId="77777777" w:rsidR="00621792" w:rsidRPr="00B018B1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6EDF3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C760B8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7A5565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CEE441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D6FAD" w:rsidRPr="00B018B1" w14:paraId="77152C3A" w14:textId="77777777" w:rsidTr="00964D3C">
        <w:trPr>
          <w:cantSplit/>
        </w:trPr>
        <w:tc>
          <w:tcPr>
            <w:tcW w:w="3659" w:type="dxa"/>
            <w:vAlign w:val="bottom"/>
          </w:tcPr>
          <w:p w14:paraId="1C9F12DF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vAlign w:val="center"/>
          </w:tcPr>
          <w:p w14:paraId="1DA3B082" w14:textId="1EDF8246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vAlign w:val="center"/>
          </w:tcPr>
          <w:p w14:paraId="2BB7273F" w14:textId="3AB0817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  <w:vAlign w:val="center"/>
          </w:tcPr>
          <w:p w14:paraId="2C696252" w14:textId="755878EC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40" w:type="dxa"/>
            <w:vAlign w:val="center"/>
          </w:tcPr>
          <w:p w14:paraId="61EDB3BC" w14:textId="012E3A9B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CD6FAD" w:rsidRPr="00B018B1" w14:paraId="6A77D461" w14:textId="77777777" w:rsidTr="00964D3C">
        <w:trPr>
          <w:cantSplit/>
        </w:trPr>
        <w:tc>
          <w:tcPr>
            <w:tcW w:w="3659" w:type="dxa"/>
            <w:vAlign w:val="bottom"/>
          </w:tcPr>
          <w:p w14:paraId="024EB3B8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20515D0F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C6BB94D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7BB0C04C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6CE113B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41CB88B2" w14:textId="77777777" w:rsidTr="00964D3C">
        <w:trPr>
          <w:cantSplit/>
        </w:trPr>
        <w:tc>
          <w:tcPr>
            <w:tcW w:w="3659" w:type="dxa"/>
            <w:vAlign w:val="bottom"/>
          </w:tcPr>
          <w:p w14:paraId="121B862D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44F72644" w14:textId="20F3AEA7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vAlign w:val="bottom"/>
          </w:tcPr>
          <w:p w14:paraId="5883E833" w14:textId="23987B78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vAlign w:val="bottom"/>
          </w:tcPr>
          <w:p w14:paraId="576FE323" w14:textId="47A55CC0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440" w:type="dxa"/>
            <w:vAlign w:val="bottom"/>
          </w:tcPr>
          <w:p w14:paraId="7A69A428" w14:textId="5D478494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CD6FAD" w:rsidRPr="00B018B1" w14:paraId="6722CAD0" w14:textId="77777777" w:rsidTr="00964D3C">
        <w:trPr>
          <w:cantSplit/>
        </w:trPr>
        <w:tc>
          <w:tcPr>
            <w:tcW w:w="3659" w:type="dxa"/>
            <w:vAlign w:val="bottom"/>
          </w:tcPr>
          <w:p w14:paraId="3847D960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376B0102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F1267FF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02C52F1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F76AEF5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694BBB86" w14:textId="77777777" w:rsidTr="00964D3C">
        <w:trPr>
          <w:cantSplit/>
        </w:trPr>
        <w:tc>
          <w:tcPr>
            <w:tcW w:w="3659" w:type="dxa"/>
            <w:vAlign w:val="bottom"/>
          </w:tcPr>
          <w:p w14:paraId="3CCB7749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center"/>
          </w:tcPr>
          <w:p w14:paraId="64AC10AC" w14:textId="72DB899C" w:rsidR="00CD6FAD" w:rsidRPr="00B018B1" w:rsidRDefault="00005A1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87891" w14:textId="3EF53596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62399" w14:textId="1C0E763A" w:rsidR="00CD6FAD" w:rsidRPr="00B018B1" w:rsidRDefault="00F9614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E908503" w14:textId="217A6CC3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FAD" w:rsidRPr="00B018B1" w14:paraId="7077BB63" w14:textId="77777777" w:rsidTr="00964D3C">
        <w:trPr>
          <w:cantSplit/>
        </w:trPr>
        <w:tc>
          <w:tcPr>
            <w:tcW w:w="3659" w:type="dxa"/>
            <w:vAlign w:val="bottom"/>
          </w:tcPr>
          <w:p w14:paraId="1965F20D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7703A58D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1F30157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2874ED5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BE80E41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5EC8D54D" w14:textId="77777777" w:rsidTr="00964D3C">
        <w:trPr>
          <w:cantSplit/>
        </w:trPr>
        <w:tc>
          <w:tcPr>
            <w:tcW w:w="3659" w:type="dxa"/>
            <w:vAlign w:val="bottom"/>
          </w:tcPr>
          <w:p w14:paraId="3C5CB4C2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F509D" w14:textId="331A1199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48494" w14:textId="33EDAB8F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1109" w14:textId="217DA771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D55FE" w14:textId="3C9ACD84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CD6FAD" w:rsidRPr="00B018B1" w14:paraId="178D833D" w14:textId="77777777" w:rsidTr="00964D3C">
        <w:trPr>
          <w:cantSplit/>
        </w:trPr>
        <w:tc>
          <w:tcPr>
            <w:tcW w:w="3659" w:type="dxa"/>
            <w:vAlign w:val="bottom"/>
          </w:tcPr>
          <w:p w14:paraId="59ABD79E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07BB0C6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3976BF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B8D368E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372D620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7D09F342" w14:textId="77777777" w:rsidTr="00964D3C">
        <w:trPr>
          <w:cantSplit/>
        </w:trPr>
        <w:tc>
          <w:tcPr>
            <w:tcW w:w="3659" w:type="dxa"/>
            <w:vAlign w:val="bottom"/>
          </w:tcPr>
          <w:p w14:paraId="2AF06725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vAlign w:val="bottom"/>
          </w:tcPr>
          <w:p w14:paraId="63B1C1D1" w14:textId="337FB4D7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vAlign w:val="bottom"/>
          </w:tcPr>
          <w:p w14:paraId="356564CA" w14:textId="05F44A1B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0DD86883" w14:textId="39F15907" w:rsidR="00CD6FAD" w:rsidRPr="00B018B1" w:rsidRDefault="00005A16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2E15DF" w14:textId="486A6509" w:rsidR="00CD6FAD" w:rsidRPr="00B018B1" w:rsidRDefault="00CD6FA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FAD" w:rsidRPr="00B018B1" w14:paraId="636789B9" w14:textId="77777777" w:rsidTr="00386F08">
        <w:trPr>
          <w:cantSplit/>
        </w:trPr>
        <w:tc>
          <w:tcPr>
            <w:tcW w:w="3659" w:type="dxa"/>
            <w:vAlign w:val="bottom"/>
          </w:tcPr>
          <w:p w14:paraId="01C636B9" w14:textId="77777777" w:rsidR="00CD6FAD" w:rsidRPr="00B018B1" w:rsidRDefault="00CD6FAD" w:rsidP="001C6822">
            <w:pPr>
              <w:spacing w:line="240" w:lineRule="auto"/>
              <w:ind w:left="9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2E018B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BFDFD06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9E0C39E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1EBD68BB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CD6FAD" w:rsidRPr="00B018B1" w14:paraId="3FA04CA5" w14:textId="77777777" w:rsidTr="00386F08">
        <w:trPr>
          <w:cantSplit/>
        </w:trPr>
        <w:tc>
          <w:tcPr>
            <w:tcW w:w="3659" w:type="dxa"/>
          </w:tcPr>
          <w:p w14:paraId="161B7C77" w14:textId="77777777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vAlign w:val="bottom"/>
          </w:tcPr>
          <w:p w14:paraId="3782972E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EE9129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439662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ECE1D3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D6FAD" w:rsidRPr="00B018B1" w14:paraId="50709147" w14:textId="77777777" w:rsidTr="00386F08">
        <w:trPr>
          <w:cantSplit/>
        </w:trPr>
        <w:tc>
          <w:tcPr>
            <w:tcW w:w="3659" w:type="dxa"/>
          </w:tcPr>
          <w:p w14:paraId="03A92C7D" w14:textId="77777777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C1C6306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0F85B7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689A196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908C4BF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D6FAD" w:rsidRPr="00B018B1" w14:paraId="7579194B" w14:textId="77777777" w:rsidTr="00386F08">
        <w:trPr>
          <w:cantSplit/>
        </w:trPr>
        <w:tc>
          <w:tcPr>
            <w:tcW w:w="3659" w:type="dxa"/>
          </w:tcPr>
          <w:p w14:paraId="09822BFC" w14:textId="77777777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61DE1832" w14:textId="21822A45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bottom"/>
          </w:tcPr>
          <w:p w14:paraId="2053121A" w14:textId="3F51752C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vAlign w:val="bottom"/>
          </w:tcPr>
          <w:p w14:paraId="2DEA446A" w14:textId="03FA0638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440" w:type="dxa"/>
            <w:vAlign w:val="bottom"/>
          </w:tcPr>
          <w:p w14:paraId="0F4F6F9A" w14:textId="22BC0D2A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CD6FAD" w:rsidRPr="00B018B1" w14:paraId="24A3F1D9" w14:textId="77777777" w:rsidTr="00386F08">
        <w:trPr>
          <w:cantSplit/>
        </w:trPr>
        <w:tc>
          <w:tcPr>
            <w:tcW w:w="3659" w:type="dxa"/>
          </w:tcPr>
          <w:p w14:paraId="41CC54D9" w14:textId="77777777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6DFD362" w14:textId="15A4B572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vAlign w:val="bottom"/>
          </w:tcPr>
          <w:p w14:paraId="63BD4C89" w14:textId="0764DD5E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vAlign w:val="bottom"/>
          </w:tcPr>
          <w:p w14:paraId="702E2039" w14:textId="18CDB63E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vAlign w:val="bottom"/>
          </w:tcPr>
          <w:p w14:paraId="34971F99" w14:textId="7C932BCE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CD6FAD" w:rsidRPr="00B018B1" w14:paraId="4FD59A21" w14:textId="77777777" w:rsidTr="00386F08">
        <w:trPr>
          <w:cantSplit/>
        </w:trPr>
        <w:tc>
          <w:tcPr>
            <w:tcW w:w="3659" w:type="dxa"/>
          </w:tcPr>
          <w:p w14:paraId="4081CD53" w14:textId="77777777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AECB88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C30D34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FDE53D7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4331AC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1B7C44A0" w14:textId="77777777" w:rsidTr="00386F08">
        <w:trPr>
          <w:cantSplit/>
        </w:trPr>
        <w:tc>
          <w:tcPr>
            <w:tcW w:w="3659" w:type="dxa"/>
          </w:tcPr>
          <w:p w14:paraId="5086CD90" w14:textId="77777777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5E88E487" w14:textId="058158B2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440" w:type="dxa"/>
            <w:vAlign w:val="bottom"/>
          </w:tcPr>
          <w:p w14:paraId="44B3F95E" w14:textId="71CDBE7E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vAlign w:val="bottom"/>
          </w:tcPr>
          <w:p w14:paraId="47725B52" w14:textId="48E9D177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vAlign w:val="bottom"/>
          </w:tcPr>
          <w:p w14:paraId="09264045" w14:textId="5D180A33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CD6FAD" w:rsidRPr="00B018B1" w14:paraId="489D5D82" w14:textId="77777777" w:rsidTr="00964D3C">
        <w:trPr>
          <w:cantSplit/>
        </w:trPr>
        <w:tc>
          <w:tcPr>
            <w:tcW w:w="3659" w:type="dxa"/>
          </w:tcPr>
          <w:p w14:paraId="09617263" w14:textId="77777777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center"/>
          </w:tcPr>
          <w:p w14:paraId="7A6E05A5" w14:textId="4ADB784D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vAlign w:val="center"/>
          </w:tcPr>
          <w:p w14:paraId="69DB884B" w14:textId="1D7D34E0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vAlign w:val="center"/>
          </w:tcPr>
          <w:p w14:paraId="2608A11B" w14:textId="63975A32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vAlign w:val="center"/>
          </w:tcPr>
          <w:p w14:paraId="341945F3" w14:textId="6838A582" w:rsidR="00CD6F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CD6FAD" w:rsidRPr="00B018B1" w14:paraId="1202C97A" w14:textId="77777777" w:rsidTr="00964D3C">
        <w:trPr>
          <w:cantSplit/>
        </w:trPr>
        <w:tc>
          <w:tcPr>
            <w:tcW w:w="3659" w:type="dxa"/>
          </w:tcPr>
          <w:p w14:paraId="58192316" w14:textId="77777777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763DB2F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CDC6BE6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241785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6A70F4D" w14:textId="77777777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B018B1" w14:paraId="02456712" w14:textId="77777777" w:rsidTr="00964D3C">
        <w:trPr>
          <w:cantSplit/>
        </w:trPr>
        <w:tc>
          <w:tcPr>
            <w:tcW w:w="3659" w:type="dxa"/>
          </w:tcPr>
          <w:p w14:paraId="0FF81242" w14:textId="7EBD5C83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(ร้อยละ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AE125A6" w14:textId="69CC51F5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005A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vAlign w:val="center"/>
          </w:tcPr>
          <w:p w14:paraId="6A6E2991" w14:textId="35AE162A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40" w:type="dxa"/>
            <w:vAlign w:val="center"/>
          </w:tcPr>
          <w:p w14:paraId="1F3D9ED5" w14:textId="0CA394AE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440" w:type="dxa"/>
            <w:vAlign w:val="center"/>
          </w:tcPr>
          <w:p w14:paraId="1A030E39" w14:textId="5FCEF7F9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CD6FAD" w:rsidRPr="00B018B1" w14:paraId="1EC3EFB6" w14:textId="77777777" w:rsidTr="00964D3C">
        <w:trPr>
          <w:cantSplit/>
        </w:trPr>
        <w:tc>
          <w:tcPr>
            <w:tcW w:w="3659" w:type="dxa"/>
          </w:tcPr>
          <w:p w14:paraId="4A0C3A92" w14:textId="77777777" w:rsidR="00CD6FAD" w:rsidRPr="00B018B1" w:rsidRDefault="00CD6FAD" w:rsidP="001C6822">
            <w:pPr>
              <w:spacing w:line="240" w:lineRule="auto"/>
              <w:ind w:left="1293" w:right="-90" w:hanging="351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5D52C01" w14:textId="67C6DAAE" w:rsidR="00CD6FAD" w:rsidRPr="00B018B1" w:rsidRDefault="00CD6FAD" w:rsidP="001C6822">
            <w:pPr>
              <w:spacing w:line="240" w:lineRule="auto"/>
              <w:ind w:left="1266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นโยบายทางบัญชี</w:t>
            </w:r>
          </w:p>
        </w:tc>
        <w:tc>
          <w:tcPr>
            <w:tcW w:w="1440" w:type="dxa"/>
            <w:vAlign w:val="center"/>
          </w:tcPr>
          <w:p w14:paraId="7E05E605" w14:textId="427BABD3" w:rsidR="00CD6FAD" w:rsidRPr="00B018B1" w:rsidRDefault="00F9614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3564ED8" w14:textId="58B020A1" w:rsidR="00CD6FAD" w:rsidRPr="00B018B1" w:rsidRDefault="00CD6F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11B8637" w14:textId="2BEDB1B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vAlign w:val="center"/>
          </w:tcPr>
          <w:p w14:paraId="77F8CC56" w14:textId="36D0924D" w:rsidR="00CD6FA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CD6FAD" w:rsidRPr="00B018B1" w14:paraId="065AC616" w14:textId="77777777" w:rsidTr="00964D3C">
        <w:trPr>
          <w:cantSplit/>
        </w:trPr>
        <w:tc>
          <w:tcPr>
            <w:tcW w:w="3659" w:type="dxa"/>
          </w:tcPr>
          <w:p w14:paraId="3B8FC028" w14:textId="04DE2E51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14CB953B" w14:textId="09221456" w:rsidR="00CD6FAD" w:rsidRPr="00B018B1" w:rsidRDefault="00F9614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128A29E" w14:textId="6BB2ED38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EF36B5A" w14:textId="18F92E14" w:rsidR="00CD6FAD" w:rsidRPr="00B018B1" w:rsidRDefault="00F9614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0B6A4160" w14:textId="0EDAE7F5" w:rsidR="00CD6FAD" w:rsidRPr="00B018B1" w:rsidRDefault="00CD6F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6FAD" w:rsidRPr="00B018B1" w14:paraId="146D52A7" w14:textId="77777777" w:rsidTr="00964D3C">
        <w:trPr>
          <w:cantSplit/>
        </w:trPr>
        <w:tc>
          <w:tcPr>
            <w:tcW w:w="3659" w:type="dxa"/>
          </w:tcPr>
          <w:p w14:paraId="636DF509" w14:textId="77777777" w:rsidR="00CD6FAD" w:rsidRPr="00B018B1" w:rsidRDefault="00CD6FAD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vAlign w:val="center"/>
          </w:tcPr>
          <w:p w14:paraId="0C5E3935" w14:textId="02E2E846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vAlign w:val="center"/>
          </w:tcPr>
          <w:p w14:paraId="15C55F0D" w14:textId="426ECD83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vAlign w:val="center"/>
          </w:tcPr>
          <w:p w14:paraId="4FDC436C" w14:textId="2A59C1E2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vAlign w:val="center"/>
          </w:tcPr>
          <w:p w14:paraId="50136DEF" w14:textId="6D6B71AB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</w:tbl>
    <w:p w14:paraId="7F6BE97B" w14:textId="77777777" w:rsidR="00621792" w:rsidRPr="00B018B1" w:rsidRDefault="00621792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9E90679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BAA344A" w14:textId="79CA9082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3BA4B6AD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00E2BD" w14:textId="613FB278" w:rsidR="00621792" w:rsidRPr="00B018B1" w:rsidRDefault="0080079D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0748F8" w14:textId="77777777" w:rsidR="00621792" w:rsidRPr="00B018B1" w:rsidRDefault="00621792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1C8749E8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018B1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  <w:r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D2B0DD8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BED2A9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EA48A43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21792" w:rsidRPr="00B018B1" w14:paraId="69A87A68" w14:textId="77777777" w:rsidTr="00964D3C">
        <w:trPr>
          <w:cantSplit/>
        </w:trPr>
        <w:tc>
          <w:tcPr>
            <w:tcW w:w="3663" w:type="dxa"/>
          </w:tcPr>
          <w:p w14:paraId="095929A0" w14:textId="77777777" w:rsidR="00621792" w:rsidRPr="00B018B1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9E873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8B6034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B018B1" w14:paraId="0324C636" w14:textId="77777777" w:rsidTr="00964D3C">
        <w:trPr>
          <w:cantSplit/>
        </w:trPr>
        <w:tc>
          <w:tcPr>
            <w:tcW w:w="3663" w:type="dxa"/>
          </w:tcPr>
          <w:p w14:paraId="7F6CC9C9" w14:textId="77777777" w:rsidR="00621792" w:rsidRPr="00B018B1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861457" w14:textId="3B74F34D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1C70BDF" w14:textId="66E7E8BB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C1F41AE" w14:textId="262F94F2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627779F" w14:textId="4BFA514A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4DBC86CA" w14:textId="77777777" w:rsidTr="00964D3C">
        <w:trPr>
          <w:cantSplit/>
        </w:trPr>
        <w:tc>
          <w:tcPr>
            <w:tcW w:w="3663" w:type="dxa"/>
          </w:tcPr>
          <w:p w14:paraId="34D4C8FB" w14:textId="77777777" w:rsidR="00621792" w:rsidRPr="00B018B1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F03F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0B8608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C5C7C5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1B69F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34332F9F" w14:textId="77777777" w:rsidTr="00964D3C">
        <w:trPr>
          <w:cantSplit/>
        </w:trPr>
        <w:tc>
          <w:tcPr>
            <w:tcW w:w="3663" w:type="dxa"/>
          </w:tcPr>
          <w:p w14:paraId="548BC25C" w14:textId="77777777" w:rsidR="00621792" w:rsidRPr="00B018B1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10AC1F23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63341C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76F54BE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512FAF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21792" w:rsidRPr="00B018B1" w14:paraId="2BCD9579" w14:textId="77777777" w:rsidTr="00964D3C">
        <w:trPr>
          <w:cantSplit/>
        </w:trPr>
        <w:tc>
          <w:tcPr>
            <w:tcW w:w="3663" w:type="dxa"/>
          </w:tcPr>
          <w:p w14:paraId="2AB6C8B2" w14:textId="77777777" w:rsidR="00621792" w:rsidRPr="00B018B1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การกระทบยอดกับมูลค่าตามบัญชี</w:t>
            </w:r>
          </w:p>
        </w:tc>
        <w:tc>
          <w:tcPr>
            <w:tcW w:w="1440" w:type="dxa"/>
          </w:tcPr>
          <w:p w14:paraId="413E17A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1E23F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57248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205E4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B018B1" w14:paraId="44B3C5E0" w14:textId="77777777" w:rsidTr="00964D3C">
        <w:trPr>
          <w:cantSplit/>
        </w:trPr>
        <w:tc>
          <w:tcPr>
            <w:tcW w:w="3663" w:type="dxa"/>
          </w:tcPr>
          <w:p w14:paraId="08EC07F8" w14:textId="77777777" w:rsidR="00621792" w:rsidRPr="00B018B1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1FA73B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036C771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08E133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558404AA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96141" w:rsidRPr="00B018B1" w14:paraId="04E6A0CD" w14:textId="77777777" w:rsidTr="00964D3C">
        <w:trPr>
          <w:cantSplit/>
        </w:trPr>
        <w:tc>
          <w:tcPr>
            <w:tcW w:w="3663" w:type="dxa"/>
          </w:tcPr>
          <w:p w14:paraId="3FBAED3B" w14:textId="77777777" w:rsidR="00F96141" w:rsidRPr="00B018B1" w:rsidRDefault="00F96141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vAlign w:val="center"/>
          </w:tcPr>
          <w:p w14:paraId="012BB586" w14:textId="3F23ACDD" w:rsidR="00F9614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vAlign w:val="center"/>
          </w:tcPr>
          <w:p w14:paraId="04DF74EE" w14:textId="0B141B7B" w:rsidR="00F9614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vAlign w:val="center"/>
          </w:tcPr>
          <w:p w14:paraId="0B957820" w14:textId="3CEF6ED1" w:rsidR="00F9614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vAlign w:val="center"/>
          </w:tcPr>
          <w:p w14:paraId="002E224D" w14:textId="3524A0E3" w:rsidR="00F9614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F96141" w:rsidRPr="00B018B1" w14:paraId="25A5C845" w14:textId="77777777" w:rsidTr="00964D3C">
        <w:trPr>
          <w:cantSplit/>
        </w:trPr>
        <w:tc>
          <w:tcPr>
            <w:tcW w:w="3663" w:type="dxa"/>
          </w:tcPr>
          <w:p w14:paraId="1EB38052" w14:textId="77777777" w:rsidR="00F96141" w:rsidRPr="00B018B1" w:rsidRDefault="00F96141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74E8566" w14:textId="77777777" w:rsidR="00F96141" w:rsidRPr="00B018B1" w:rsidRDefault="00F9614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4A607B59" w14:textId="77777777" w:rsidR="00F96141" w:rsidRPr="00B018B1" w:rsidRDefault="00F9614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7268ED08" w14:textId="77777777" w:rsidR="00F96141" w:rsidRPr="00B018B1" w:rsidRDefault="00F9614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E5A34BB" w14:textId="77777777" w:rsidR="00F96141" w:rsidRPr="00B018B1" w:rsidRDefault="00F9614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96141" w:rsidRPr="00B018B1" w14:paraId="246A4029" w14:textId="77777777" w:rsidTr="00964D3C">
        <w:trPr>
          <w:cantSplit/>
        </w:trPr>
        <w:tc>
          <w:tcPr>
            <w:tcW w:w="3663" w:type="dxa"/>
          </w:tcPr>
          <w:p w14:paraId="6400CCD7" w14:textId="77777777" w:rsidR="00F96141" w:rsidRPr="00B018B1" w:rsidRDefault="00F96141" w:rsidP="001C682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DBF42C7" w14:textId="77777777" w:rsidR="00F96141" w:rsidRPr="00B018B1" w:rsidRDefault="00F96141" w:rsidP="001C682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(ร้อยละ)</w:t>
            </w:r>
          </w:p>
        </w:tc>
        <w:tc>
          <w:tcPr>
            <w:tcW w:w="1440" w:type="dxa"/>
            <w:vAlign w:val="center"/>
          </w:tcPr>
          <w:p w14:paraId="676CB263" w14:textId="77777777" w:rsidR="00F96141" w:rsidRPr="00B018B1" w:rsidRDefault="00F9614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E0477D" w14:textId="711B1968" w:rsidR="00F9614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71287C0B" w14:textId="77777777" w:rsidR="00F96141" w:rsidRPr="00B018B1" w:rsidRDefault="00F9614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D1EFB8" w14:textId="2A62AC3A" w:rsidR="00F9614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4D86537F" w14:textId="77777777" w:rsidR="00F96141" w:rsidRPr="00B018B1" w:rsidRDefault="00F9614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622005" w14:textId="182213C3" w:rsidR="00F9614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7B694688" w14:textId="77777777" w:rsidR="00F96141" w:rsidRPr="00B018B1" w:rsidRDefault="00F9614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74A852" w14:textId="79298759" w:rsidR="00F9614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F96141" w:rsidRPr="00B018B1" w14:paraId="0A63858C" w14:textId="77777777" w:rsidTr="00964D3C">
        <w:trPr>
          <w:cantSplit/>
        </w:trPr>
        <w:tc>
          <w:tcPr>
            <w:tcW w:w="3663" w:type="dxa"/>
          </w:tcPr>
          <w:p w14:paraId="1B2C2DBA" w14:textId="77777777" w:rsidR="00F96141" w:rsidRPr="00B018B1" w:rsidRDefault="00F96141" w:rsidP="001C682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8E30154" w14:textId="77777777" w:rsidR="00F96141" w:rsidRPr="00B018B1" w:rsidRDefault="00F96141" w:rsidP="001C682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(บาท)</w:t>
            </w:r>
          </w:p>
        </w:tc>
        <w:tc>
          <w:tcPr>
            <w:tcW w:w="1440" w:type="dxa"/>
            <w:vAlign w:val="bottom"/>
          </w:tcPr>
          <w:p w14:paraId="07B6B54E" w14:textId="08A5BC37" w:rsidR="00F9614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vAlign w:val="bottom"/>
          </w:tcPr>
          <w:p w14:paraId="0756373F" w14:textId="172EF20B" w:rsidR="00F9614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0" w:type="dxa"/>
            <w:vAlign w:val="bottom"/>
          </w:tcPr>
          <w:p w14:paraId="1192316C" w14:textId="4FCBF9B2" w:rsidR="00F9614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vAlign w:val="bottom"/>
          </w:tcPr>
          <w:p w14:paraId="307EC54A" w14:textId="59D18740" w:rsidR="00F9614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CD6FAD" w:rsidRPr="00B018B1" w14:paraId="5F304B30" w14:textId="77777777" w:rsidTr="00964D3C">
        <w:trPr>
          <w:cantSplit/>
        </w:trPr>
        <w:tc>
          <w:tcPr>
            <w:tcW w:w="3663" w:type="dxa"/>
          </w:tcPr>
          <w:p w14:paraId="27070149" w14:textId="77777777" w:rsidR="00CD6FAD" w:rsidRPr="00B018B1" w:rsidRDefault="00CD6FAD" w:rsidP="001C682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9148D" w14:textId="017FC77F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6468F" w14:textId="48F95A24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D8D8D" w14:textId="5F2C1385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961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C3D81" w14:textId="48F64D88" w:rsidR="00CD6F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CD6F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</w:tbl>
    <w:p w14:paraId="5AC15BA9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E63976" w14:textId="6953FDC8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กลุ่มกิจการใช้เงินฝากธนาคารประเภทออมทรัพย์เป็นหลักประกันวงเงินสินเชื่อให้กับบริษัทร่วม</w:t>
      </w:r>
    </w:p>
    <w:p w14:paraId="27A8D608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D1C4F9" w14:textId="7F68715E" w:rsidR="00621792" w:rsidRPr="00B018B1" w:rsidRDefault="0080079D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การรวมธุรกิจภายใต้การควบคุมเดียวกัน</w:t>
      </w:r>
    </w:p>
    <w:p w14:paraId="437E3FF3" w14:textId="77777777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D682FA8" w14:textId="5E1DEA6D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28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บริษัท ไพร์ม โรด อัลเทอร์เนทีฟ จำกัด</w:t>
      </w:r>
      <w:r w:rsidRPr="00B018B1">
        <w:rPr>
          <w:rFonts w:ascii="Browallia New" w:hAnsi="Browallia New" w:cs="Browallia New"/>
          <w:sz w:val="26"/>
          <w:szCs w:val="26"/>
        </w:rPr>
        <w:t xml:space="preserve"> (“PRA”)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ออกหุ้นสามัญจำนวน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4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018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000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000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บาท รวม </w:t>
      </w:r>
      <w:r w:rsidR="0080079D" w:rsidRPr="0080079D">
        <w:rPr>
          <w:rFonts w:ascii="Browallia New" w:hAnsi="Browallia New" w:cs="Browallia New"/>
          <w:sz w:val="26"/>
          <w:szCs w:val="26"/>
        </w:rPr>
        <w:t>4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018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00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ล้านบาท เพื่อซื้อเงินลงทุนต่อไปนี้</w:t>
      </w:r>
    </w:p>
    <w:p w14:paraId="00F92CD5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3990F6" w14:textId="67E68281" w:rsidR="00621792" w:rsidRPr="00B018B1" w:rsidRDefault="0062179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sz w:val="26"/>
          <w:szCs w:val="26"/>
        </w:rPr>
        <w:tab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017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040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000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017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04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ล้านบาท เพื่อซื้อ</w:t>
      </w:r>
      <w:r w:rsidR="00956E7C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 ไพร์ม เอ็นเนอร์ยี่ แคปปิตอล จำกัด 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437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100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257B264E" w14:textId="77777777" w:rsidR="00621792" w:rsidRPr="00B018B1" w:rsidRDefault="0062179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07943CC" w14:textId="5A594334" w:rsidR="00621792" w:rsidRPr="00B018B1" w:rsidRDefault="0062179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</w:rPr>
        <w:t xml:space="preserve">- </w:t>
      </w:r>
      <w:r w:rsidRPr="00B018B1">
        <w:rPr>
          <w:rFonts w:ascii="Browallia New" w:hAnsi="Browallia New" w:cs="Browallia New"/>
          <w:sz w:val="26"/>
          <w:szCs w:val="26"/>
        </w:rPr>
        <w:tab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000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960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000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บาท เป็นจำนวน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000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96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ล้านบาท เพื่อซื้อเงินลงทุนในบริษัท ไพร์ม โรด กรุ๊ป จำกัด 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999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998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472AAB32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4D652F" w14:textId="75FEEACC" w:rsidR="004C1029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รายการแลกเปลี่ยนหุ้นดังกล่าวทำให้</w:t>
      </w:r>
      <w:r w:rsidRPr="00B018B1">
        <w:rPr>
          <w:rFonts w:ascii="Browallia New" w:hAnsi="Browallia New" w:cs="Browallia New"/>
          <w:sz w:val="26"/>
          <w:szCs w:val="26"/>
        </w:rPr>
        <w:t xml:space="preserve"> PRA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มีสัดส่วนการลงทุนในบริษัททั้งสองเป็นร้อยละ </w:t>
      </w:r>
      <w:r w:rsidR="0080079D" w:rsidRPr="0080079D">
        <w:rPr>
          <w:rFonts w:ascii="Browallia New" w:hAnsi="Browallia New" w:cs="Browallia New"/>
          <w:sz w:val="26"/>
          <w:szCs w:val="26"/>
        </w:rPr>
        <w:t>99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99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โดยรายการดังกล่าวนี้ถือเป็นการรวมธุรกิจภายใต้การควบคุมเดียวกัน (</w:t>
      </w:r>
      <w:r w:rsidRPr="00B018B1">
        <w:rPr>
          <w:rFonts w:ascii="Browallia New" w:hAnsi="Browallia New" w:cs="Browallia New"/>
          <w:sz w:val="26"/>
          <w:szCs w:val="26"/>
        </w:rPr>
        <w:t xml:space="preserve">Business Combinations under Common Control) </w:t>
      </w:r>
      <w:r w:rsidRPr="00B018B1">
        <w:rPr>
          <w:rFonts w:ascii="Browallia New" w:hAnsi="Browallia New" w:cs="Browallia New"/>
          <w:sz w:val="26"/>
          <w:szCs w:val="26"/>
          <w:cs/>
        </w:rPr>
        <w:t>กลุ่มบริษัทรับรู้</w:t>
      </w:r>
      <w:r w:rsidRPr="00B018B1">
        <w:rPr>
          <w:rFonts w:ascii="Browallia New" w:hAnsi="Browallia New" w:cs="Browallia New"/>
          <w:spacing w:val="-7"/>
          <w:sz w:val="26"/>
          <w:szCs w:val="26"/>
          <w:cs/>
        </w:rPr>
        <w:t xml:space="preserve">ส่วนต่ำกว่าทุนจากการรวมธุรกิจภายใต้การควบคุมเดียวกันที่เกิดจากรายการนี้จำนวน </w:t>
      </w:r>
      <w:r w:rsidR="0080079D" w:rsidRPr="0080079D">
        <w:rPr>
          <w:rFonts w:ascii="Browallia New" w:hAnsi="Browallia New" w:cs="Browallia New"/>
          <w:spacing w:val="-7"/>
          <w:sz w:val="26"/>
          <w:szCs w:val="26"/>
        </w:rPr>
        <w:t>2</w:t>
      </w:r>
      <w:r w:rsidRPr="00B018B1">
        <w:rPr>
          <w:rFonts w:ascii="Browallia New" w:hAnsi="Browallia New" w:cs="Browallia New"/>
          <w:spacing w:val="-7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pacing w:val="-7"/>
          <w:sz w:val="26"/>
          <w:szCs w:val="26"/>
        </w:rPr>
        <w:t>452</w:t>
      </w:r>
      <w:r w:rsidRPr="00B018B1">
        <w:rPr>
          <w:rFonts w:ascii="Browallia New" w:hAnsi="Browallia New" w:cs="Browallia New"/>
          <w:spacing w:val="-7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7"/>
          <w:sz w:val="26"/>
          <w:szCs w:val="26"/>
        </w:rPr>
        <w:t>14</w:t>
      </w:r>
      <w:r w:rsidRPr="00B018B1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7"/>
          <w:sz w:val="26"/>
          <w:szCs w:val="26"/>
          <w:cs/>
        </w:rPr>
        <w:t>ล้านบาท ในส่วนของเจ้าของ</w:t>
      </w:r>
    </w:p>
    <w:p w14:paraId="40B060C1" w14:textId="78F32CB6" w:rsidR="00A4613E" w:rsidRPr="00B018B1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9511FC7" w14:textId="77777777" w:rsidR="00580214" w:rsidRPr="00B018B1" w:rsidRDefault="0058021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698724CA" w14:textId="0099456A" w:rsidR="00580214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580214" w:rsidRPr="00B018B1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580214" w:rsidRPr="00B018B1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เงินให้กู้ยืมระยะยาวแก่กิจการอื่น</w:t>
      </w:r>
      <w:r w:rsidR="00580214"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009B57A4" w14:textId="77777777" w:rsidR="00580214" w:rsidRPr="00B018B1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27DE486" w14:textId="77777777" w:rsidR="00580214" w:rsidRPr="00B018B1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การเคลื่อนไหวของเงินให้กู้ยืมระยะยาวแก่กิจการอื่น มีดังต่อไปนี้</w:t>
      </w:r>
    </w:p>
    <w:p w14:paraId="12B4E07F" w14:textId="77777777" w:rsidR="00580214" w:rsidRPr="00B018B1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3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7776"/>
        <w:gridCol w:w="1654"/>
      </w:tblGrid>
      <w:tr w:rsidR="00580214" w:rsidRPr="00B018B1" w14:paraId="7F3712E6" w14:textId="77777777" w:rsidTr="00A4613E">
        <w:trPr>
          <w:cantSplit/>
        </w:trPr>
        <w:tc>
          <w:tcPr>
            <w:tcW w:w="7776" w:type="dxa"/>
          </w:tcPr>
          <w:p w14:paraId="401511B9" w14:textId="77777777" w:rsidR="00580214" w:rsidRPr="00B018B1" w:rsidRDefault="00580214" w:rsidP="001C6822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4" w:type="dxa"/>
            <w:vAlign w:val="bottom"/>
            <w:hideMark/>
          </w:tcPr>
          <w:p w14:paraId="0A9E8A94" w14:textId="5C4A2B55" w:rsidR="00580214" w:rsidRPr="00B018B1" w:rsidRDefault="00580214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018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</w:t>
            </w:r>
            <w:r w:rsidRPr="00B018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580214" w:rsidRPr="00B018B1" w14:paraId="12331623" w14:textId="77777777" w:rsidTr="00A4613E">
        <w:trPr>
          <w:cantSplit/>
        </w:trPr>
        <w:tc>
          <w:tcPr>
            <w:tcW w:w="7776" w:type="dxa"/>
          </w:tcPr>
          <w:p w14:paraId="7EDCF82A" w14:textId="77777777" w:rsidR="00580214" w:rsidRPr="00B018B1" w:rsidRDefault="00580214" w:rsidP="001C6822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4" w:type="dxa"/>
            <w:vAlign w:val="bottom"/>
            <w:hideMark/>
          </w:tcPr>
          <w:p w14:paraId="7E2951C6" w14:textId="77777777" w:rsidR="00580214" w:rsidRPr="00B018B1" w:rsidRDefault="0058021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018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80214" w:rsidRPr="00B018B1" w14:paraId="562F2B0B" w14:textId="77777777" w:rsidTr="00A4613E">
        <w:trPr>
          <w:cantSplit/>
        </w:trPr>
        <w:tc>
          <w:tcPr>
            <w:tcW w:w="7776" w:type="dxa"/>
          </w:tcPr>
          <w:p w14:paraId="4CE50445" w14:textId="77777777" w:rsidR="00580214" w:rsidRPr="00B018B1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08E1B6D1" w14:textId="77777777" w:rsidR="00580214" w:rsidRPr="00B018B1" w:rsidRDefault="00580214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580214" w:rsidRPr="00B018B1" w14:paraId="2B0E594C" w14:textId="77777777" w:rsidTr="00A4613E">
        <w:trPr>
          <w:cantSplit/>
        </w:trPr>
        <w:tc>
          <w:tcPr>
            <w:tcW w:w="7776" w:type="dxa"/>
            <w:hideMark/>
          </w:tcPr>
          <w:p w14:paraId="6A932AE5" w14:textId="6E4AD003" w:rsidR="00580214" w:rsidRPr="00B018B1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654" w:type="dxa"/>
            <w:vAlign w:val="bottom"/>
          </w:tcPr>
          <w:p w14:paraId="2AE19498" w14:textId="77777777" w:rsidR="00580214" w:rsidRPr="00B018B1" w:rsidRDefault="00580214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580214" w:rsidRPr="00B018B1" w14:paraId="65F8BD0F" w14:textId="77777777" w:rsidTr="00FB3D00">
        <w:trPr>
          <w:cantSplit/>
        </w:trPr>
        <w:tc>
          <w:tcPr>
            <w:tcW w:w="7776" w:type="dxa"/>
            <w:hideMark/>
          </w:tcPr>
          <w:p w14:paraId="6084766C" w14:textId="705A7D03" w:rsidR="00580214" w:rsidRPr="00B018B1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018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80079D" w:rsidRPr="0080079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654" w:type="dxa"/>
            <w:vAlign w:val="bottom"/>
            <w:hideMark/>
          </w:tcPr>
          <w:p w14:paraId="54C007D1" w14:textId="4AAA0286" w:rsidR="00580214" w:rsidRPr="00B018B1" w:rsidRDefault="0080079D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52</w:t>
            </w:r>
            <w:r w:rsidR="00580214" w:rsidRPr="00B018B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580214" w:rsidRPr="00B018B1" w14:paraId="0B683E77" w14:textId="77777777" w:rsidTr="00A4613E">
        <w:trPr>
          <w:cantSplit/>
        </w:trPr>
        <w:tc>
          <w:tcPr>
            <w:tcW w:w="7776" w:type="dxa"/>
            <w:hideMark/>
          </w:tcPr>
          <w:p w14:paraId="1279C404" w14:textId="77777777" w:rsidR="00580214" w:rsidRPr="00B018B1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4" w:type="dxa"/>
            <w:vAlign w:val="bottom"/>
          </w:tcPr>
          <w:p w14:paraId="64617F94" w14:textId="5E0AE39F" w:rsidR="00580214" w:rsidRPr="00B018B1" w:rsidRDefault="00461F7D" w:rsidP="00FB3D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0079D"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Pr="00B018B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0079D"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489</w:t>
            </w:r>
            <w:r w:rsidRPr="00B018B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FB3D00" w:rsidRPr="00B018B1" w14:paraId="2D73E541" w14:textId="77777777" w:rsidTr="00A4613E">
        <w:trPr>
          <w:cantSplit/>
        </w:trPr>
        <w:tc>
          <w:tcPr>
            <w:tcW w:w="7776" w:type="dxa"/>
          </w:tcPr>
          <w:p w14:paraId="42F9829E" w14:textId="1338E763" w:rsidR="00FB3D00" w:rsidRPr="00B018B1" w:rsidRDefault="00FB3D00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>โอนจากเงินให้กู้ยืมระยะสั้นแก่กิจการอื่น</w:t>
            </w:r>
          </w:p>
        </w:tc>
        <w:tc>
          <w:tcPr>
            <w:tcW w:w="1654" w:type="dxa"/>
            <w:vAlign w:val="bottom"/>
          </w:tcPr>
          <w:p w14:paraId="7914C91A" w14:textId="0854854D" w:rsidR="00FB3D00" w:rsidRPr="00FB3D00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</w:t>
            </w:r>
            <w:r w:rsidR="00FB3D00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580214" w:rsidRPr="00B018B1" w14:paraId="3C3F2E5C" w14:textId="77777777" w:rsidTr="00A4613E">
        <w:trPr>
          <w:cantSplit/>
        </w:trPr>
        <w:tc>
          <w:tcPr>
            <w:tcW w:w="7776" w:type="dxa"/>
            <w:hideMark/>
          </w:tcPr>
          <w:p w14:paraId="39310BB6" w14:textId="324E89DD" w:rsidR="00580214" w:rsidRPr="00B018B1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018B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654" w:type="dxa"/>
            <w:vAlign w:val="bottom"/>
          </w:tcPr>
          <w:p w14:paraId="299B0C9A" w14:textId="7F496775" w:rsidR="00580214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61</w:t>
            </w:r>
            <w:r w:rsidR="00461F7D" w:rsidRPr="00B018B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511</w:t>
            </w:r>
          </w:p>
        </w:tc>
      </w:tr>
    </w:tbl>
    <w:p w14:paraId="5EE26506" w14:textId="77777777" w:rsidR="00580214" w:rsidRPr="00B018B1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2E4A7CB5" w14:textId="270E50B2" w:rsidR="00580214" w:rsidRPr="00B018B1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2567</w:t>
      </w: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2569</w:t>
      </w: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AE64F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E64F1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และ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="00AE64F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(พ.ศ.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: </w:t>
      </w: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ต่อปี) </w:t>
      </w:r>
    </w:p>
    <w:p w14:paraId="7A9F0A4F" w14:textId="77777777" w:rsidR="00580214" w:rsidRPr="00B018B1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25B81BE" w14:textId="5EA991BA" w:rsidR="00580214" w:rsidRPr="00B018B1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ดอกเบี้ยรับใน</w:t>
      </w:r>
      <w:r w:rsidR="00461F7D"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งบ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การเงินรวมสำหรับ</w:t>
      </w:r>
      <w:r w:rsidR="000672F4"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ปี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สิ้นสุดวันที่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31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0672F4"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มีจำนวน</w:t>
      </w:r>
      <w:r w:rsidR="00ED45E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4</w:t>
      </w:r>
      <w:r w:rsidR="00ED45E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37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(พ.ศ.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:</w:t>
      </w:r>
      <w:r w:rsidR="00ED45E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0079D" w:rsidRPr="0080079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="00ED45EB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60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ล้านบาท)</w:t>
      </w:r>
    </w:p>
    <w:p w14:paraId="4B8D3867" w14:textId="77777777" w:rsidR="00580214" w:rsidRPr="00B018B1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3B9B438" w14:textId="4F2C4B6E" w:rsidR="00580214" w:rsidRPr="00B018B1" w:rsidRDefault="0058021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672F4" w:rsidRPr="00B018B1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มีข้อตกลงกับบริษัทผู้กู้ยืมเงิน</w:t>
      </w:r>
      <w:r w:rsidR="00AE64F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หากบริษัทผู้กู้ยืมเงินไม่สามารถชำระหนี้เงินกู้ยืมและดอกเบี้ยคงค้างได้ กลุ่ม</w:t>
      </w:r>
      <w:r w:rsidR="00022A72" w:rsidRPr="00B018B1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AE64F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มีสิทธิเรียกหุ้นทั้งหมดของบริษัทผู้กู้ยืมจากผู้ถือหุ้นเพื่อเป็นประกันการชำระหนี้</w:t>
      </w:r>
    </w:p>
    <w:p w14:paraId="0DE06A2E" w14:textId="77777777" w:rsidR="00580214" w:rsidRPr="00B018B1" w:rsidRDefault="0058021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177EF3B9" w14:textId="454BF41A" w:rsidR="00A4613E" w:rsidRPr="00B018B1" w:rsidRDefault="00A4613E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  <w:sectPr w:rsidR="00A4613E" w:rsidRPr="00B018B1" w:rsidSect="00964D3C">
          <w:pgSz w:w="11907" w:h="16840" w:code="9"/>
          <w:pgMar w:top="1440" w:right="720" w:bottom="720" w:left="1728" w:header="706" w:footer="576" w:gutter="0"/>
          <w:cols w:space="720"/>
        </w:sectPr>
      </w:pPr>
    </w:p>
    <w:p w14:paraId="7C58BF5E" w14:textId="77777777" w:rsidR="00621792" w:rsidRPr="00B018B1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B27E12" w14:textId="32E73949" w:rsidR="00621792" w:rsidRPr="00B018B1" w:rsidRDefault="0080079D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อาคารและอุปกรณ์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878"/>
        <w:gridCol w:w="1008"/>
        <w:gridCol w:w="864"/>
        <w:gridCol w:w="1152"/>
        <w:gridCol w:w="864"/>
        <w:gridCol w:w="1080"/>
        <w:gridCol w:w="1152"/>
        <w:gridCol w:w="1080"/>
        <w:gridCol w:w="1210"/>
        <w:gridCol w:w="1098"/>
        <w:gridCol w:w="1008"/>
      </w:tblGrid>
      <w:tr w:rsidR="00621792" w:rsidRPr="00B018B1" w14:paraId="70FD5AC8" w14:textId="77777777" w:rsidTr="002D5C35">
        <w:tc>
          <w:tcPr>
            <w:tcW w:w="4878" w:type="dxa"/>
            <w:vAlign w:val="bottom"/>
          </w:tcPr>
          <w:p w14:paraId="219B5B5F" w14:textId="77777777" w:rsidR="00621792" w:rsidRPr="00B018B1" w:rsidRDefault="00621792" w:rsidP="002D5C35">
            <w:pPr>
              <w:spacing w:line="24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6" w:type="dxa"/>
            <w:gridSpan w:val="10"/>
            <w:vAlign w:val="bottom"/>
          </w:tcPr>
          <w:p w14:paraId="600D1577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B018B1" w14:paraId="43D7F1C0" w14:textId="77777777" w:rsidTr="002D5C35">
        <w:tc>
          <w:tcPr>
            <w:tcW w:w="4878" w:type="dxa"/>
            <w:vAlign w:val="bottom"/>
          </w:tcPr>
          <w:p w14:paraId="4290A1B8" w14:textId="77777777" w:rsidR="00621792" w:rsidRPr="00B018B1" w:rsidRDefault="00621792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198DB72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864" w:type="dxa"/>
            <w:vAlign w:val="bottom"/>
          </w:tcPr>
          <w:p w14:paraId="202788D2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7B8A30D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7153FD7D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3E30A776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6B9527DD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54274CDC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864" w:type="dxa"/>
            <w:vAlign w:val="bottom"/>
          </w:tcPr>
          <w:p w14:paraId="02BC6C44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080" w:type="dxa"/>
            <w:vAlign w:val="bottom"/>
          </w:tcPr>
          <w:p w14:paraId="1192261A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2ECC6C2B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735E8B5B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0D1504D1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7A6688FC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080" w:type="dxa"/>
            <w:vAlign w:val="bottom"/>
          </w:tcPr>
          <w:p w14:paraId="4AA21B31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47F9F327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5AF1FC87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8" w:type="dxa"/>
            <w:vAlign w:val="bottom"/>
          </w:tcPr>
          <w:p w14:paraId="1071AD53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โรงไฟฟ้า</w:t>
            </w:r>
          </w:p>
          <w:p w14:paraId="7412FA4D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008" w:type="dxa"/>
            <w:vAlign w:val="bottom"/>
          </w:tcPr>
          <w:p w14:paraId="1719622C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B018B1" w14:paraId="49EBB01C" w14:textId="77777777" w:rsidTr="002D5C35">
        <w:trPr>
          <w:trHeight w:val="74"/>
        </w:trPr>
        <w:tc>
          <w:tcPr>
            <w:tcW w:w="4878" w:type="dxa"/>
            <w:vAlign w:val="bottom"/>
          </w:tcPr>
          <w:p w14:paraId="4E621C54" w14:textId="77777777" w:rsidR="00621792" w:rsidRPr="00B018B1" w:rsidRDefault="00621792" w:rsidP="002D5C35">
            <w:pPr>
              <w:spacing w:line="24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08" w:type="dxa"/>
            <w:vAlign w:val="bottom"/>
          </w:tcPr>
          <w:p w14:paraId="24E5AA98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vAlign w:val="bottom"/>
          </w:tcPr>
          <w:p w14:paraId="19CE4829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19B3168D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vAlign w:val="bottom"/>
          </w:tcPr>
          <w:p w14:paraId="0674E7E8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4DF16A19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180317A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6DF6DA7A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32286D43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8" w:type="dxa"/>
            <w:vAlign w:val="bottom"/>
          </w:tcPr>
          <w:p w14:paraId="53F46F64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08" w:type="dxa"/>
            <w:vAlign w:val="bottom"/>
          </w:tcPr>
          <w:p w14:paraId="6362372D" w14:textId="77777777" w:rsidR="00621792" w:rsidRPr="00B018B1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B018B1" w14:paraId="1222F45E" w14:textId="77777777" w:rsidTr="002D5C35">
        <w:tc>
          <w:tcPr>
            <w:tcW w:w="4878" w:type="dxa"/>
            <w:vAlign w:val="bottom"/>
          </w:tcPr>
          <w:p w14:paraId="6DC43BA5" w14:textId="22A8FA80" w:rsidR="00621792" w:rsidRPr="00B018B1" w:rsidRDefault="00621792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 มกราคม </w:t>
            </w:r>
            <w:r w:rsidR="000B2968" w:rsidRPr="00B018B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08" w:type="dxa"/>
            <w:vAlign w:val="bottom"/>
          </w:tcPr>
          <w:p w14:paraId="1C3115D1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1EA38E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C755402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C2486E7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580BE7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CDA1C3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C3B7FD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2A765262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8433B9E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652D0D9" w14:textId="77777777" w:rsidR="00621792" w:rsidRPr="00B018B1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A366D1" w:rsidRPr="00B018B1" w14:paraId="1E0E6A7B" w14:textId="77777777" w:rsidTr="002D5C35">
        <w:tc>
          <w:tcPr>
            <w:tcW w:w="4878" w:type="dxa"/>
            <w:vAlign w:val="bottom"/>
          </w:tcPr>
          <w:p w14:paraId="62058453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vAlign w:val="center"/>
          </w:tcPr>
          <w:p w14:paraId="08B25D9D" w14:textId="1852FAD8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864" w:type="dxa"/>
            <w:vAlign w:val="center"/>
          </w:tcPr>
          <w:p w14:paraId="3DBE145F" w14:textId="2CA6D1C1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481</w:t>
            </w:r>
          </w:p>
        </w:tc>
        <w:tc>
          <w:tcPr>
            <w:tcW w:w="1152" w:type="dxa"/>
          </w:tcPr>
          <w:p w14:paraId="40204D2A" w14:textId="434F6FF4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702</w:t>
            </w:r>
          </w:p>
        </w:tc>
        <w:tc>
          <w:tcPr>
            <w:tcW w:w="864" w:type="dxa"/>
            <w:vAlign w:val="center"/>
          </w:tcPr>
          <w:p w14:paraId="323D1721" w14:textId="21BB2260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556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227</w:t>
            </w:r>
          </w:p>
        </w:tc>
        <w:tc>
          <w:tcPr>
            <w:tcW w:w="1080" w:type="dxa"/>
            <w:vAlign w:val="center"/>
          </w:tcPr>
          <w:p w14:paraId="6CAD22C7" w14:textId="4EFAB951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335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668</w:t>
            </w:r>
          </w:p>
        </w:tc>
        <w:tc>
          <w:tcPr>
            <w:tcW w:w="1152" w:type="dxa"/>
            <w:vAlign w:val="center"/>
          </w:tcPr>
          <w:p w14:paraId="491C2BAC" w14:textId="4F4B53CD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783</w:t>
            </w:r>
          </w:p>
        </w:tc>
        <w:tc>
          <w:tcPr>
            <w:tcW w:w="1080" w:type="dxa"/>
            <w:vAlign w:val="center"/>
          </w:tcPr>
          <w:p w14:paraId="58C4373B" w14:textId="7C6BD0E5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715</w:t>
            </w:r>
          </w:p>
        </w:tc>
        <w:tc>
          <w:tcPr>
            <w:tcW w:w="1210" w:type="dxa"/>
            <w:vAlign w:val="center"/>
          </w:tcPr>
          <w:p w14:paraId="7A87B2CA" w14:textId="3F3CE099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8" w:type="dxa"/>
            <w:vAlign w:val="center"/>
          </w:tcPr>
          <w:p w14:paraId="42E2DFDA" w14:textId="008CD7FF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008" w:type="dxa"/>
            <w:vAlign w:val="center"/>
          </w:tcPr>
          <w:p w14:paraId="14B27A66" w14:textId="5A6B9FEF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769</w:t>
            </w:r>
          </w:p>
        </w:tc>
      </w:tr>
      <w:tr w:rsidR="00A366D1" w:rsidRPr="00B018B1" w14:paraId="15BA72F4" w14:textId="77777777" w:rsidTr="002D5C35">
        <w:tc>
          <w:tcPr>
            <w:tcW w:w="4878" w:type="dxa"/>
            <w:vAlign w:val="bottom"/>
          </w:tcPr>
          <w:p w14:paraId="2A17B8D7" w14:textId="3BCF8BBC" w:rsidR="00A366D1" w:rsidRPr="00B018B1" w:rsidRDefault="00A366D1" w:rsidP="00307C41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8" w:type="dxa"/>
            <w:vAlign w:val="center"/>
          </w:tcPr>
          <w:p w14:paraId="6B1AE6DF" w14:textId="71A3C3F7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</w:tcPr>
          <w:p w14:paraId="0217DFE4" w14:textId="42482114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8F4F070" w14:textId="1D4114EB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035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17B8E4E4" w14:textId="77AF559C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2B31AE09" w14:textId="7B66162E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433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BEE5362" w14:textId="1FF0DAED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71018E58" w14:textId="4D84CFCB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63BECB90" w14:textId="0C40F0D4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center"/>
          </w:tcPr>
          <w:p w14:paraId="29944E6C" w14:textId="322D1380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3991496B" w14:textId="6EDE0282" w:rsidR="00A366D1" w:rsidRPr="00B018B1" w:rsidRDefault="00A366D1" w:rsidP="00307C41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366D1" w:rsidRPr="00B018B1" w14:paraId="7CCF40FC" w14:textId="77777777" w:rsidTr="002D5C35">
        <w:tc>
          <w:tcPr>
            <w:tcW w:w="4878" w:type="dxa"/>
            <w:vAlign w:val="bottom"/>
          </w:tcPr>
          <w:p w14:paraId="2CD8AF64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08" w:type="dxa"/>
            <w:vAlign w:val="center"/>
          </w:tcPr>
          <w:p w14:paraId="0FCD6460" w14:textId="6E121138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864" w:type="dxa"/>
            <w:vAlign w:val="center"/>
          </w:tcPr>
          <w:p w14:paraId="55907092" w14:textId="39C1D109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149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</w:p>
        </w:tc>
        <w:tc>
          <w:tcPr>
            <w:tcW w:w="1152" w:type="dxa"/>
          </w:tcPr>
          <w:p w14:paraId="213B65A3" w14:textId="109DF80F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864" w:type="dxa"/>
            <w:vAlign w:val="center"/>
          </w:tcPr>
          <w:p w14:paraId="7EB6D476" w14:textId="5AFA9FA8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571</w:t>
            </w:r>
          </w:p>
        </w:tc>
        <w:tc>
          <w:tcPr>
            <w:tcW w:w="1080" w:type="dxa"/>
            <w:vAlign w:val="center"/>
          </w:tcPr>
          <w:p w14:paraId="4701A030" w14:textId="4A9AE571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152" w:type="dxa"/>
            <w:vAlign w:val="center"/>
          </w:tcPr>
          <w:p w14:paraId="246B2BE1" w14:textId="37287DDC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080" w:type="dxa"/>
            <w:vAlign w:val="center"/>
          </w:tcPr>
          <w:p w14:paraId="3E7F136E" w14:textId="3F3E2D1F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210" w:type="dxa"/>
            <w:vAlign w:val="center"/>
          </w:tcPr>
          <w:p w14:paraId="2C1941BF" w14:textId="6ADDFCFD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8" w:type="dxa"/>
            <w:vAlign w:val="center"/>
          </w:tcPr>
          <w:p w14:paraId="5FFC0D9B" w14:textId="5695570B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008" w:type="dxa"/>
            <w:vAlign w:val="center"/>
          </w:tcPr>
          <w:p w14:paraId="63A2EF9D" w14:textId="3C87ECC0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500</w:t>
            </w:r>
          </w:p>
        </w:tc>
      </w:tr>
      <w:tr w:rsidR="00A366D1" w:rsidRPr="00B018B1" w14:paraId="0A00D05C" w14:textId="77777777" w:rsidTr="002D5C35">
        <w:tc>
          <w:tcPr>
            <w:tcW w:w="4878" w:type="dxa"/>
            <w:vAlign w:val="bottom"/>
          </w:tcPr>
          <w:p w14:paraId="4925A675" w14:textId="27BB55D1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446FABFF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B263925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</w:tcPr>
          <w:p w14:paraId="546AFC4F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275E418F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605E323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0AE7ADE7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750737E1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10" w:type="dxa"/>
            <w:vAlign w:val="bottom"/>
          </w:tcPr>
          <w:p w14:paraId="30F79F16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8" w:type="dxa"/>
            <w:vAlign w:val="bottom"/>
          </w:tcPr>
          <w:p w14:paraId="269EDBA5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75D1BD0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366D1" w:rsidRPr="00B018B1" w14:paraId="0E8E6703" w14:textId="77777777" w:rsidTr="002D5C35">
        <w:tc>
          <w:tcPr>
            <w:tcW w:w="4878" w:type="dxa"/>
            <w:vAlign w:val="bottom"/>
          </w:tcPr>
          <w:p w14:paraId="5C460C12" w14:textId="744A50D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vAlign w:val="bottom"/>
          </w:tcPr>
          <w:p w14:paraId="064A06A7" w14:textId="3D005B32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0EDEEA9" w14:textId="7D1C2D3C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22E9B9DD" w14:textId="792E37B6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B8C1F69" w14:textId="7A0DA98B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99DEDF7" w14:textId="1B8936F2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ABEE915" w14:textId="012C4CC1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900A7FE" w14:textId="60C859DD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49397B30" w14:textId="5A4694D3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3D37B7F4" w14:textId="6EE820FE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D98EB7A" w14:textId="58D7EE91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366D1" w:rsidRPr="00B018B1" w14:paraId="13CBA44A" w14:textId="77777777" w:rsidTr="002D5C35">
        <w:tc>
          <w:tcPr>
            <w:tcW w:w="4878" w:type="dxa"/>
            <w:vAlign w:val="bottom"/>
          </w:tcPr>
          <w:p w14:paraId="0812A0B4" w14:textId="4E7C5202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08" w:type="dxa"/>
            <w:vAlign w:val="center"/>
          </w:tcPr>
          <w:p w14:paraId="4DABDF39" w14:textId="2369A967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864" w:type="dxa"/>
            <w:vAlign w:val="center"/>
          </w:tcPr>
          <w:p w14:paraId="559F72A2" w14:textId="199CEF5E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149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</w:p>
        </w:tc>
        <w:tc>
          <w:tcPr>
            <w:tcW w:w="1152" w:type="dxa"/>
          </w:tcPr>
          <w:p w14:paraId="60FDA464" w14:textId="08286E20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864" w:type="dxa"/>
            <w:vAlign w:val="center"/>
          </w:tcPr>
          <w:p w14:paraId="7D986D9C" w14:textId="5D652AAA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571</w:t>
            </w:r>
          </w:p>
        </w:tc>
        <w:tc>
          <w:tcPr>
            <w:tcW w:w="1080" w:type="dxa"/>
            <w:vAlign w:val="center"/>
          </w:tcPr>
          <w:p w14:paraId="5BB1FF58" w14:textId="4DA4B64F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152" w:type="dxa"/>
            <w:vAlign w:val="center"/>
          </w:tcPr>
          <w:p w14:paraId="569DAE9B" w14:textId="07836A33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080" w:type="dxa"/>
            <w:vAlign w:val="center"/>
          </w:tcPr>
          <w:p w14:paraId="7A404FC4" w14:textId="786FA457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210" w:type="dxa"/>
            <w:vAlign w:val="center"/>
          </w:tcPr>
          <w:p w14:paraId="1040FBC8" w14:textId="3A2677DB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8" w:type="dxa"/>
            <w:vAlign w:val="center"/>
          </w:tcPr>
          <w:p w14:paraId="2807D896" w14:textId="1601ACD0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008" w:type="dxa"/>
            <w:vAlign w:val="center"/>
          </w:tcPr>
          <w:p w14:paraId="500CBD6B" w14:textId="542AE2E4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500</w:t>
            </w:r>
          </w:p>
        </w:tc>
      </w:tr>
      <w:tr w:rsidR="00A366D1" w:rsidRPr="00B018B1" w14:paraId="375C4B04" w14:textId="77777777" w:rsidTr="002D5C35">
        <w:tc>
          <w:tcPr>
            <w:tcW w:w="4878" w:type="dxa"/>
            <w:vAlign w:val="bottom"/>
          </w:tcPr>
          <w:p w14:paraId="066A6C60" w14:textId="454C6F0A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08" w:type="dxa"/>
            <w:vAlign w:val="bottom"/>
          </w:tcPr>
          <w:p w14:paraId="3BCC48E9" w14:textId="204CA7C1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715E8AA" w14:textId="53218EBD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893</w:t>
            </w:r>
          </w:p>
        </w:tc>
        <w:tc>
          <w:tcPr>
            <w:tcW w:w="1152" w:type="dxa"/>
          </w:tcPr>
          <w:p w14:paraId="0E8B8951" w14:textId="157D5B23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709</w:t>
            </w:r>
          </w:p>
        </w:tc>
        <w:tc>
          <w:tcPr>
            <w:tcW w:w="864" w:type="dxa"/>
            <w:vAlign w:val="bottom"/>
          </w:tcPr>
          <w:p w14:paraId="1A1FADD0" w14:textId="06E5F66E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241</w:t>
            </w:r>
          </w:p>
        </w:tc>
        <w:tc>
          <w:tcPr>
            <w:tcW w:w="1080" w:type="dxa"/>
            <w:vAlign w:val="bottom"/>
          </w:tcPr>
          <w:p w14:paraId="4C5BBFAE" w14:textId="17285222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826</w:t>
            </w:r>
          </w:p>
        </w:tc>
        <w:tc>
          <w:tcPr>
            <w:tcW w:w="1152" w:type="dxa"/>
            <w:vAlign w:val="bottom"/>
          </w:tcPr>
          <w:p w14:paraId="76D55C1C" w14:textId="0F51E300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300</w:t>
            </w:r>
          </w:p>
        </w:tc>
        <w:tc>
          <w:tcPr>
            <w:tcW w:w="1080" w:type="dxa"/>
            <w:vAlign w:val="bottom"/>
          </w:tcPr>
          <w:p w14:paraId="723B9F92" w14:textId="485945E9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112</w:t>
            </w:r>
          </w:p>
        </w:tc>
        <w:tc>
          <w:tcPr>
            <w:tcW w:w="1210" w:type="dxa"/>
            <w:vAlign w:val="bottom"/>
          </w:tcPr>
          <w:p w14:paraId="7465988D" w14:textId="3600574D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040</w:t>
            </w:r>
          </w:p>
        </w:tc>
        <w:tc>
          <w:tcPr>
            <w:tcW w:w="1098" w:type="dxa"/>
          </w:tcPr>
          <w:p w14:paraId="789A4471" w14:textId="5FFC60D1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364</w:t>
            </w:r>
          </w:p>
        </w:tc>
        <w:tc>
          <w:tcPr>
            <w:tcW w:w="1008" w:type="dxa"/>
          </w:tcPr>
          <w:p w14:paraId="5140A08E" w14:textId="1F4DC4D1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055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485</w:t>
            </w:r>
          </w:p>
        </w:tc>
      </w:tr>
      <w:tr w:rsidR="00A366D1" w:rsidRPr="00B018B1" w14:paraId="4E914238" w14:textId="77777777" w:rsidTr="002D5C35">
        <w:trPr>
          <w:trHeight w:val="144"/>
        </w:trPr>
        <w:tc>
          <w:tcPr>
            <w:tcW w:w="4878" w:type="dxa"/>
            <w:vAlign w:val="bottom"/>
          </w:tcPr>
          <w:p w14:paraId="6AB6B3B7" w14:textId="2501FC15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สินทรัพย์เพิ่มขึ้นจากบริษัทย่อย</w:t>
            </w:r>
          </w:p>
        </w:tc>
        <w:tc>
          <w:tcPr>
            <w:tcW w:w="1008" w:type="dxa"/>
            <w:vAlign w:val="bottom"/>
          </w:tcPr>
          <w:p w14:paraId="7E195675" w14:textId="583068DA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D16C4AF" w14:textId="6C5138C3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972</w:t>
            </w:r>
          </w:p>
        </w:tc>
        <w:tc>
          <w:tcPr>
            <w:tcW w:w="1152" w:type="dxa"/>
          </w:tcPr>
          <w:p w14:paraId="5D8442EB" w14:textId="4E5E8C9B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60806F1" w14:textId="05ADBF21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869</w:t>
            </w:r>
          </w:p>
        </w:tc>
        <w:tc>
          <w:tcPr>
            <w:tcW w:w="1080" w:type="dxa"/>
            <w:vAlign w:val="bottom"/>
          </w:tcPr>
          <w:p w14:paraId="6CFF0FA8" w14:textId="5A10FA69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326</w:t>
            </w:r>
          </w:p>
        </w:tc>
        <w:tc>
          <w:tcPr>
            <w:tcW w:w="1152" w:type="dxa"/>
            <w:vAlign w:val="bottom"/>
          </w:tcPr>
          <w:p w14:paraId="1008A482" w14:textId="4BEF4056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791</w:t>
            </w:r>
          </w:p>
        </w:tc>
        <w:tc>
          <w:tcPr>
            <w:tcW w:w="1080" w:type="dxa"/>
            <w:vAlign w:val="bottom"/>
          </w:tcPr>
          <w:p w14:paraId="369BC819" w14:textId="5D27A205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138</w:t>
            </w:r>
          </w:p>
        </w:tc>
        <w:tc>
          <w:tcPr>
            <w:tcW w:w="1210" w:type="dxa"/>
            <w:vAlign w:val="bottom"/>
          </w:tcPr>
          <w:p w14:paraId="11583BC1" w14:textId="4091060B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098" w:type="dxa"/>
            <w:vAlign w:val="bottom"/>
          </w:tcPr>
          <w:p w14:paraId="00F91855" w14:textId="02624545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347</w:t>
            </w:r>
          </w:p>
        </w:tc>
        <w:tc>
          <w:tcPr>
            <w:tcW w:w="1008" w:type="dxa"/>
            <w:vAlign w:val="bottom"/>
          </w:tcPr>
          <w:p w14:paraId="6F2737B6" w14:textId="7837449D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643</w:t>
            </w:r>
          </w:p>
        </w:tc>
      </w:tr>
      <w:tr w:rsidR="00A366D1" w:rsidRPr="00B018B1" w14:paraId="23672EDA" w14:textId="77777777" w:rsidTr="002D5C35">
        <w:trPr>
          <w:trHeight w:val="144"/>
        </w:trPr>
        <w:tc>
          <w:tcPr>
            <w:tcW w:w="4878" w:type="dxa"/>
            <w:vAlign w:val="bottom"/>
          </w:tcPr>
          <w:p w14:paraId="35A64286" w14:textId="7584C637" w:rsidR="00A366D1" w:rsidRPr="00B018B1" w:rsidRDefault="00A366D1" w:rsidP="00307C41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จัดประเภทใหม่เป็นสินทรัพย์ไม่มีตัวตน</w:t>
            </w:r>
          </w:p>
        </w:tc>
        <w:tc>
          <w:tcPr>
            <w:tcW w:w="1008" w:type="dxa"/>
            <w:vAlign w:val="bottom"/>
          </w:tcPr>
          <w:p w14:paraId="4652E2E6" w14:textId="01B5231F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4D771AF" w14:textId="1D11088C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08314881" w14:textId="3181A3C0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5B72F23" w14:textId="5573D2C4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F984D59" w14:textId="5769971F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0DC1DEE" w14:textId="08D76C03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775220F" w14:textId="4B576A35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53A850D2" w14:textId="73925927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7B316B0B" w14:textId="42ED8E00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31E46E46" w14:textId="38A1AEAE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366D1" w:rsidRPr="00B018B1" w14:paraId="6EE17277" w14:textId="77777777" w:rsidTr="002D5C35">
        <w:tc>
          <w:tcPr>
            <w:tcW w:w="4878" w:type="dxa"/>
            <w:vAlign w:val="bottom"/>
          </w:tcPr>
          <w:p w14:paraId="487D163F" w14:textId="220CCD96" w:rsidR="00A366D1" w:rsidRPr="00B018B1" w:rsidRDefault="00A366D1" w:rsidP="00307C41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จัดประเภทใหม่เป็นสินทรัพย์สิทธิการใช้</w:t>
            </w:r>
          </w:p>
        </w:tc>
        <w:tc>
          <w:tcPr>
            <w:tcW w:w="1008" w:type="dxa"/>
            <w:vAlign w:val="bottom"/>
          </w:tcPr>
          <w:p w14:paraId="01CB3972" w14:textId="6037C3BD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C67739F" w14:textId="565D181A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57CB9738" w14:textId="4C72939B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87524DF" w14:textId="62958C4E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145D93" w14:textId="1E3474DD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568CB9" w14:textId="5D7404AC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4615126" w14:textId="54D699D7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04731022" w14:textId="368ACA39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4D3E9D1A" w14:textId="057CB8C3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761DC37C" w14:textId="0128E770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106AD" w:rsidRPr="00B018B1" w14:paraId="739CEE36" w14:textId="77777777" w:rsidTr="002D5C35">
        <w:tc>
          <w:tcPr>
            <w:tcW w:w="4878" w:type="dxa"/>
            <w:vAlign w:val="bottom"/>
          </w:tcPr>
          <w:p w14:paraId="59F13A56" w14:textId="5F39B0E9" w:rsidR="008106AD" w:rsidRPr="00B018B1" w:rsidRDefault="008106AD" w:rsidP="00307C41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จัดประเภทรายการสินทรัพย์</w:t>
            </w:r>
          </w:p>
        </w:tc>
        <w:tc>
          <w:tcPr>
            <w:tcW w:w="1008" w:type="dxa"/>
            <w:vAlign w:val="bottom"/>
          </w:tcPr>
          <w:p w14:paraId="1657DFDE" w14:textId="1A0362CE" w:rsidR="008106AD" w:rsidRPr="00B018B1" w:rsidRDefault="008106A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4340D55" w14:textId="0EF23C80" w:rsidR="008106AD" w:rsidRPr="00B018B1" w:rsidRDefault="008106A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1BF04CE0" w14:textId="7E07AECC" w:rsidR="008106AD" w:rsidRPr="00B018B1" w:rsidRDefault="008106A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CC1DC6D" w14:textId="4DEC7CB4" w:rsidR="008106AD" w:rsidRPr="00B018B1" w:rsidRDefault="008106A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6432447F" w14:textId="3C4A9A40" w:rsidR="008106AD" w:rsidRPr="00B018B1" w:rsidRDefault="008106A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777AA290" w14:textId="09567DD5" w:rsidR="008106AD" w:rsidRPr="00B018B1" w:rsidRDefault="008106A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6BB53C4" w14:textId="56260F7F" w:rsidR="008106AD" w:rsidRPr="00B018B1" w:rsidRDefault="008106A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4B895DF2" w14:textId="2BBCB03F" w:rsidR="008106AD" w:rsidRPr="00B018B1" w:rsidRDefault="0080079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</w:t>
            </w:r>
            <w:r w:rsidR="008106A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464</w:t>
            </w:r>
          </w:p>
        </w:tc>
        <w:tc>
          <w:tcPr>
            <w:tcW w:w="1098" w:type="dxa"/>
          </w:tcPr>
          <w:p w14:paraId="6FE5DB49" w14:textId="3306A944" w:rsidR="008106AD" w:rsidRPr="00B018B1" w:rsidRDefault="008106A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601A7F92" w14:textId="6D83A11E" w:rsidR="008106AD" w:rsidRPr="00B018B1" w:rsidRDefault="008106A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366D1" w:rsidRPr="00B018B1" w14:paraId="2FF83886" w14:textId="77777777" w:rsidTr="002D5C35">
        <w:tc>
          <w:tcPr>
            <w:tcW w:w="4878" w:type="dxa"/>
            <w:vAlign w:val="bottom"/>
          </w:tcPr>
          <w:p w14:paraId="12C1DAC8" w14:textId="577FA521" w:rsidR="00A366D1" w:rsidRPr="00B018B1" w:rsidRDefault="00A366D1" w:rsidP="00307C41">
            <w:pPr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08" w:type="dxa"/>
            <w:vAlign w:val="bottom"/>
          </w:tcPr>
          <w:p w14:paraId="31F2E853" w14:textId="56EEB735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EC77E6F" w14:textId="1EF74C64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564A50B3" w14:textId="103A4D88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C06BDD6" w14:textId="3E9D3388" w:rsidR="00A366D1" w:rsidRPr="00B018B1" w:rsidRDefault="0080079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166</w:t>
            </w:r>
          </w:p>
        </w:tc>
        <w:tc>
          <w:tcPr>
            <w:tcW w:w="1080" w:type="dxa"/>
            <w:vAlign w:val="bottom"/>
          </w:tcPr>
          <w:p w14:paraId="29ADC0A4" w14:textId="071368C5" w:rsidR="00A366D1" w:rsidRPr="00B018B1" w:rsidRDefault="0080079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331</w:t>
            </w:r>
          </w:p>
        </w:tc>
        <w:tc>
          <w:tcPr>
            <w:tcW w:w="1152" w:type="dxa"/>
            <w:vAlign w:val="bottom"/>
          </w:tcPr>
          <w:p w14:paraId="09C41DD6" w14:textId="212EDB4A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3B94E71" w14:textId="1D9F6D5E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37032BA1" w14:textId="16A70204" w:rsidR="00A366D1" w:rsidRPr="00B018B1" w:rsidRDefault="0080079D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127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683</w:t>
            </w:r>
          </w:p>
        </w:tc>
        <w:tc>
          <w:tcPr>
            <w:tcW w:w="1098" w:type="dxa"/>
            <w:vAlign w:val="bottom"/>
          </w:tcPr>
          <w:p w14:paraId="0FAD8C85" w14:textId="486F583A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0FF4734E" w14:textId="4F858089" w:rsidR="00A366D1" w:rsidRPr="00B018B1" w:rsidRDefault="00A366D1" w:rsidP="00307C4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A366D1" w:rsidRPr="00B018B1" w14:paraId="337EDADF" w14:textId="77777777" w:rsidTr="002D5C35">
        <w:tc>
          <w:tcPr>
            <w:tcW w:w="4878" w:type="dxa"/>
            <w:vAlign w:val="bottom"/>
          </w:tcPr>
          <w:p w14:paraId="56E5946D" w14:textId="4FA0E654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08" w:type="dxa"/>
            <w:vAlign w:val="bottom"/>
          </w:tcPr>
          <w:p w14:paraId="407BFEC0" w14:textId="6AB10732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FE8EDD4" w14:textId="246DEB79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55F8D54D" w14:textId="27EF406C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61BCB68" w14:textId="446F4552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335725DB" w14:textId="5EDED20E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31540A91" w14:textId="5DA8786C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00262583" w14:textId="4A9D615C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5279B4FB" w14:textId="344F1E04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8" w:type="dxa"/>
            <w:vAlign w:val="bottom"/>
          </w:tcPr>
          <w:p w14:paraId="2220E956" w14:textId="4738331F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63A45C89" w14:textId="09066A5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366D1" w:rsidRPr="00B018B1" w14:paraId="136E3C3A" w14:textId="77777777" w:rsidTr="002D5C35">
        <w:tc>
          <w:tcPr>
            <w:tcW w:w="4878" w:type="dxa"/>
            <w:vAlign w:val="bottom"/>
          </w:tcPr>
          <w:p w14:paraId="249F7474" w14:textId="21257FB9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14435F02" w14:textId="68B40128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7A09389" w14:textId="58276C7C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648D75E" w14:textId="1BA515DF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137B20DF" w14:textId="2AF0536C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473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75A8B7D1" w14:textId="152D9C2B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4A0BE97" w14:textId="7C0DE044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05BC95D4" w14:textId="022B6D36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2ECC99DE" w14:textId="5C527A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7A37A7CC" w14:textId="63310FE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442D2842" w14:textId="78FF4C18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888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366D1" w:rsidRPr="00B018B1" w14:paraId="6ABB95D5" w14:textId="77777777" w:rsidTr="002D5C35">
        <w:tc>
          <w:tcPr>
            <w:tcW w:w="4878" w:type="dxa"/>
            <w:vAlign w:val="bottom"/>
          </w:tcPr>
          <w:p w14:paraId="07094528" w14:textId="55FC945B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08" w:type="dxa"/>
            <w:vAlign w:val="bottom"/>
          </w:tcPr>
          <w:p w14:paraId="09AEB8F8" w14:textId="55D4592C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0EFAC6BB" w14:textId="4E6DDF53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45A6B618" w14:textId="681D5408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7A49F78" w14:textId="482DB1CA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18695E2" w14:textId="461C99C1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1152" w:type="dxa"/>
            <w:vAlign w:val="bottom"/>
          </w:tcPr>
          <w:p w14:paraId="5330F064" w14:textId="1C15B822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17831EBF" w14:textId="7A652E75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1C3F46E0" w14:textId="2D37555C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428ECFC6" w14:textId="3ED27B92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7BC5B4F2" w14:textId="137ED44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366D1" w:rsidRPr="00B018B1" w14:paraId="382907BB" w14:textId="77777777" w:rsidTr="002D5C35">
        <w:tc>
          <w:tcPr>
            <w:tcW w:w="4878" w:type="dxa"/>
            <w:vAlign w:val="bottom"/>
          </w:tcPr>
          <w:p w14:paraId="082C3638" w14:textId="50805895" w:rsidR="00A366D1" w:rsidRPr="00B018B1" w:rsidRDefault="002D5C35" w:rsidP="00307C41">
            <w:pPr>
              <w:spacing w:line="24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08" w:type="dxa"/>
            <w:vAlign w:val="bottom"/>
          </w:tcPr>
          <w:p w14:paraId="2328A4D0" w14:textId="24488D92" w:rsidR="00A366D1" w:rsidRPr="00B018B1" w:rsidRDefault="00A366D1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9478851" w14:textId="54885EF8" w:rsidR="00A366D1" w:rsidRPr="00B018B1" w:rsidRDefault="0080079D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152" w:type="dxa"/>
            <w:vAlign w:val="bottom"/>
          </w:tcPr>
          <w:p w14:paraId="78457393" w14:textId="5C1C2B91" w:rsidR="00A366D1" w:rsidRPr="00B018B1" w:rsidRDefault="00A366D1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1B6FBAAD" w14:textId="1AF45D14" w:rsidR="00A366D1" w:rsidRPr="00B018B1" w:rsidRDefault="0080079D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750</w:t>
            </w:r>
          </w:p>
        </w:tc>
        <w:tc>
          <w:tcPr>
            <w:tcW w:w="1080" w:type="dxa"/>
            <w:vAlign w:val="bottom"/>
          </w:tcPr>
          <w:p w14:paraId="28594475" w14:textId="576CB05E" w:rsidR="00A366D1" w:rsidRPr="00B018B1" w:rsidRDefault="0080079D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626</w:t>
            </w:r>
          </w:p>
        </w:tc>
        <w:tc>
          <w:tcPr>
            <w:tcW w:w="1152" w:type="dxa"/>
            <w:vAlign w:val="bottom"/>
          </w:tcPr>
          <w:p w14:paraId="03A40C88" w14:textId="29FD4411" w:rsidR="00A366D1" w:rsidRPr="00B018B1" w:rsidRDefault="0080079D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080" w:type="dxa"/>
            <w:vAlign w:val="bottom"/>
          </w:tcPr>
          <w:p w14:paraId="47817095" w14:textId="7E7115F3" w:rsidR="00A366D1" w:rsidRPr="00B018B1" w:rsidRDefault="00A366D1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4BC8E04A" w14:textId="47B60494" w:rsidR="00A366D1" w:rsidRPr="00B018B1" w:rsidRDefault="0080079D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776</w:t>
            </w:r>
          </w:p>
        </w:tc>
        <w:tc>
          <w:tcPr>
            <w:tcW w:w="1098" w:type="dxa"/>
          </w:tcPr>
          <w:p w14:paraId="745160C1" w14:textId="22DFE5B6" w:rsidR="00A366D1" w:rsidRPr="00B018B1" w:rsidRDefault="0080079D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799</w:t>
            </w:r>
          </w:p>
        </w:tc>
        <w:tc>
          <w:tcPr>
            <w:tcW w:w="1008" w:type="dxa"/>
          </w:tcPr>
          <w:p w14:paraId="70F9BF33" w14:textId="725DC529" w:rsidR="00A366D1" w:rsidRPr="00B018B1" w:rsidRDefault="0080079D" w:rsidP="00307C4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80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</w:p>
        </w:tc>
      </w:tr>
      <w:tr w:rsidR="00A366D1" w:rsidRPr="00B018B1" w14:paraId="506EA9F1" w14:textId="77777777" w:rsidTr="002D5C35">
        <w:tc>
          <w:tcPr>
            <w:tcW w:w="4878" w:type="dxa"/>
            <w:vAlign w:val="bottom"/>
          </w:tcPr>
          <w:p w14:paraId="217E7EE6" w14:textId="407A5306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008" w:type="dxa"/>
            <w:vAlign w:val="bottom"/>
          </w:tcPr>
          <w:p w14:paraId="0CD712D4" w14:textId="0D7EDFF6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864" w:type="dxa"/>
            <w:vAlign w:val="bottom"/>
          </w:tcPr>
          <w:p w14:paraId="31F9F741" w14:textId="7CC00C46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147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</w:p>
        </w:tc>
        <w:tc>
          <w:tcPr>
            <w:tcW w:w="1152" w:type="dxa"/>
          </w:tcPr>
          <w:p w14:paraId="5D8F40D8" w14:textId="2CD8B1E1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277</w:t>
            </w:r>
          </w:p>
        </w:tc>
        <w:tc>
          <w:tcPr>
            <w:tcW w:w="864" w:type="dxa"/>
            <w:vAlign w:val="bottom"/>
          </w:tcPr>
          <w:p w14:paraId="5BB77C34" w14:textId="1FB7DB3D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507</w:t>
            </w:r>
          </w:p>
        </w:tc>
        <w:tc>
          <w:tcPr>
            <w:tcW w:w="1080" w:type="dxa"/>
            <w:vAlign w:val="bottom"/>
          </w:tcPr>
          <w:p w14:paraId="2924B9A6" w14:textId="369B231A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152" w:type="dxa"/>
            <w:vAlign w:val="bottom"/>
          </w:tcPr>
          <w:p w14:paraId="00F2D838" w14:textId="47A4C104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431</w:t>
            </w:r>
          </w:p>
        </w:tc>
        <w:tc>
          <w:tcPr>
            <w:tcW w:w="1080" w:type="dxa"/>
            <w:vAlign w:val="bottom"/>
          </w:tcPr>
          <w:p w14:paraId="7F5D97AF" w14:textId="703E366F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</w:p>
        </w:tc>
        <w:tc>
          <w:tcPr>
            <w:tcW w:w="1210" w:type="dxa"/>
            <w:vAlign w:val="bottom"/>
          </w:tcPr>
          <w:p w14:paraId="44910F62" w14:textId="2673E871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8" w:type="dxa"/>
          </w:tcPr>
          <w:p w14:paraId="0C07FCE5" w14:textId="3870553D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008" w:type="dxa"/>
          </w:tcPr>
          <w:p w14:paraId="297D8BF3" w14:textId="5EB2002E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940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630</w:t>
            </w:r>
          </w:p>
        </w:tc>
      </w:tr>
      <w:tr w:rsidR="00A366D1" w:rsidRPr="00B018B1" w14:paraId="2A99874B" w14:textId="77777777" w:rsidTr="002D5C35">
        <w:tc>
          <w:tcPr>
            <w:tcW w:w="4878" w:type="dxa"/>
            <w:vAlign w:val="bottom"/>
          </w:tcPr>
          <w:p w14:paraId="379A8955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08" w:type="dxa"/>
            <w:vAlign w:val="bottom"/>
          </w:tcPr>
          <w:p w14:paraId="3E934324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2839DF0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</w:tcPr>
          <w:p w14:paraId="7E4EBC34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2D9703B0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57546E4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4F2D4509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6BE4A8E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10" w:type="dxa"/>
            <w:vAlign w:val="bottom"/>
          </w:tcPr>
          <w:p w14:paraId="1D3EECB9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8" w:type="dxa"/>
            <w:vAlign w:val="bottom"/>
          </w:tcPr>
          <w:p w14:paraId="120C4575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7BD16195" w14:textId="77777777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366D1" w:rsidRPr="00B018B1" w14:paraId="065A8AA8" w14:textId="77777777" w:rsidTr="002D5C35">
        <w:tc>
          <w:tcPr>
            <w:tcW w:w="4878" w:type="dxa"/>
            <w:vAlign w:val="bottom"/>
          </w:tcPr>
          <w:p w14:paraId="1AA7EF10" w14:textId="1A36C231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vAlign w:val="bottom"/>
          </w:tcPr>
          <w:p w14:paraId="378B00D2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AAB411E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46EE0B04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529809B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4378038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03EA9E1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F07E5CA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1D077A69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42EFC3B8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3343ED1" w14:textId="77777777" w:rsidR="00A366D1" w:rsidRPr="00B018B1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366D1" w:rsidRPr="00B018B1" w14:paraId="7358E8A1" w14:textId="77777777" w:rsidTr="002D5C35">
        <w:tc>
          <w:tcPr>
            <w:tcW w:w="4878" w:type="dxa"/>
            <w:vAlign w:val="bottom"/>
          </w:tcPr>
          <w:p w14:paraId="719A5C5B" w14:textId="34E167CB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vAlign w:val="center"/>
          </w:tcPr>
          <w:p w14:paraId="49D60D50" w14:textId="68166962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864" w:type="dxa"/>
            <w:vAlign w:val="center"/>
          </w:tcPr>
          <w:p w14:paraId="33C99273" w14:textId="25B528FA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178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381</w:t>
            </w:r>
          </w:p>
        </w:tc>
        <w:tc>
          <w:tcPr>
            <w:tcW w:w="1152" w:type="dxa"/>
          </w:tcPr>
          <w:p w14:paraId="57041E31" w14:textId="23D596CE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408</w:t>
            </w:r>
          </w:p>
        </w:tc>
        <w:tc>
          <w:tcPr>
            <w:tcW w:w="864" w:type="dxa"/>
            <w:vAlign w:val="center"/>
          </w:tcPr>
          <w:p w14:paraId="54072487" w14:textId="43D1F65F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657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016</w:t>
            </w:r>
          </w:p>
        </w:tc>
        <w:tc>
          <w:tcPr>
            <w:tcW w:w="1080" w:type="dxa"/>
            <w:vAlign w:val="center"/>
          </w:tcPr>
          <w:p w14:paraId="31112A02" w14:textId="00BE0535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192</w:t>
            </w:r>
          </w:p>
        </w:tc>
        <w:tc>
          <w:tcPr>
            <w:tcW w:w="1152" w:type="dxa"/>
            <w:vAlign w:val="center"/>
          </w:tcPr>
          <w:p w14:paraId="7A8555D5" w14:textId="7222A06B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997</w:t>
            </w:r>
          </w:p>
        </w:tc>
        <w:tc>
          <w:tcPr>
            <w:tcW w:w="1080" w:type="dxa"/>
            <w:vAlign w:val="center"/>
          </w:tcPr>
          <w:p w14:paraId="683AB4AD" w14:textId="4095772E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464</w:t>
            </w:r>
          </w:p>
        </w:tc>
        <w:tc>
          <w:tcPr>
            <w:tcW w:w="1210" w:type="dxa"/>
            <w:vAlign w:val="center"/>
          </w:tcPr>
          <w:p w14:paraId="2F324B0F" w14:textId="62F81055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8" w:type="dxa"/>
          </w:tcPr>
          <w:p w14:paraId="37763BBE" w14:textId="08552922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008" w:type="dxa"/>
          </w:tcPr>
          <w:p w14:paraId="4DDEB1D4" w14:textId="3B1A3C5A" w:rsidR="00A366D1" w:rsidRPr="00B018B1" w:rsidRDefault="0080079D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829</w:t>
            </w:r>
          </w:p>
        </w:tc>
      </w:tr>
      <w:tr w:rsidR="00A366D1" w:rsidRPr="00B018B1" w14:paraId="64AAE5F8" w14:textId="77777777" w:rsidTr="002D5C35">
        <w:tc>
          <w:tcPr>
            <w:tcW w:w="4878" w:type="dxa"/>
            <w:vAlign w:val="bottom"/>
          </w:tcPr>
          <w:p w14:paraId="730D7B9B" w14:textId="0B455920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8" w:type="dxa"/>
            <w:vAlign w:val="center"/>
          </w:tcPr>
          <w:p w14:paraId="674BE1F1" w14:textId="7E78E807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</w:tcPr>
          <w:p w14:paraId="6527C579" w14:textId="19BDA315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41CF9484" w14:textId="03A3499D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53815276" w14:textId="48F1759F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23454FC9" w14:textId="3E84FD08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113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3512A078" w14:textId="6AC18FB4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26A2FC41" w14:textId="20F3AE93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55B4093A" w14:textId="3F381E74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center"/>
          </w:tcPr>
          <w:p w14:paraId="76D2D813" w14:textId="66F521E8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11B84139" w14:textId="3297459B" w:rsidR="00A366D1" w:rsidRPr="00B018B1" w:rsidRDefault="00A366D1" w:rsidP="002D5C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366D1" w:rsidRPr="00B018B1" w14:paraId="5D737D2E" w14:textId="77777777" w:rsidTr="002D5C35">
        <w:tc>
          <w:tcPr>
            <w:tcW w:w="4878" w:type="dxa"/>
            <w:vAlign w:val="bottom"/>
          </w:tcPr>
          <w:p w14:paraId="04F4B85E" w14:textId="329624B4" w:rsidR="00A366D1" w:rsidRPr="00B018B1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08" w:type="dxa"/>
            <w:vAlign w:val="center"/>
          </w:tcPr>
          <w:p w14:paraId="3B51AD8A" w14:textId="6B5BB93E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864" w:type="dxa"/>
            <w:vAlign w:val="center"/>
          </w:tcPr>
          <w:p w14:paraId="477B543C" w14:textId="49080937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147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</w:p>
        </w:tc>
        <w:tc>
          <w:tcPr>
            <w:tcW w:w="1152" w:type="dxa"/>
          </w:tcPr>
          <w:p w14:paraId="615B581D" w14:textId="788266FF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277</w:t>
            </w:r>
          </w:p>
        </w:tc>
        <w:tc>
          <w:tcPr>
            <w:tcW w:w="864" w:type="dxa"/>
            <w:vAlign w:val="center"/>
          </w:tcPr>
          <w:p w14:paraId="085033F8" w14:textId="15E8CD81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507</w:t>
            </w:r>
          </w:p>
        </w:tc>
        <w:tc>
          <w:tcPr>
            <w:tcW w:w="1080" w:type="dxa"/>
            <w:vAlign w:val="center"/>
          </w:tcPr>
          <w:p w14:paraId="07E665FF" w14:textId="39008497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152" w:type="dxa"/>
            <w:vAlign w:val="center"/>
          </w:tcPr>
          <w:p w14:paraId="2CE3A441" w14:textId="7A4C3BF3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431</w:t>
            </w:r>
          </w:p>
        </w:tc>
        <w:tc>
          <w:tcPr>
            <w:tcW w:w="1080" w:type="dxa"/>
            <w:vAlign w:val="center"/>
          </w:tcPr>
          <w:p w14:paraId="3421296E" w14:textId="583F28A4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</w:p>
        </w:tc>
        <w:tc>
          <w:tcPr>
            <w:tcW w:w="1210" w:type="dxa"/>
            <w:vAlign w:val="center"/>
          </w:tcPr>
          <w:p w14:paraId="773F364D" w14:textId="718F89BA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8" w:type="dxa"/>
          </w:tcPr>
          <w:p w14:paraId="4F1323E7" w14:textId="60CD2A81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008" w:type="dxa"/>
          </w:tcPr>
          <w:p w14:paraId="2C553F8B" w14:textId="1056666E" w:rsidR="00A366D1" w:rsidRPr="00B018B1" w:rsidRDefault="0080079D" w:rsidP="002D5C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940</w:t>
            </w:r>
            <w:r w:rsidR="00A366D1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630</w:t>
            </w:r>
          </w:p>
        </w:tc>
      </w:tr>
    </w:tbl>
    <w:p w14:paraId="7E395189" w14:textId="77777777" w:rsidR="00C06F9A" w:rsidRPr="00C06F9A" w:rsidRDefault="00C06F9A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</w:rPr>
      </w:pPr>
      <w:r w:rsidRPr="00C06F9A">
        <w:rPr>
          <w:rFonts w:ascii="Browallia New" w:eastAsia="Times New Roman" w:hAnsi="Browallia New" w:cs="Browallia New"/>
          <w:b/>
          <w:bCs/>
          <w:sz w:val="12"/>
          <w:szCs w:val="12"/>
        </w:rPr>
        <w:br w:type="page"/>
      </w:r>
    </w:p>
    <w:p w14:paraId="0A86C661" w14:textId="77777777" w:rsidR="00786218" w:rsidRPr="00B018B1" w:rsidRDefault="00786218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197827F" w14:textId="472A453E" w:rsidR="00621792" w:rsidRPr="00B018B1" w:rsidRDefault="0080079D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210"/>
        <w:gridCol w:w="1094"/>
        <w:gridCol w:w="1152"/>
      </w:tblGrid>
      <w:tr w:rsidR="00621792" w:rsidRPr="00B018B1" w14:paraId="2B33722B" w14:textId="77777777" w:rsidTr="00964D3C">
        <w:tc>
          <w:tcPr>
            <w:tcW w:w="3870" w:type="dxa"/>
            <w:vAlign w:val="bottom"/>
          </w:tcPr>
          <w:p w14:paraId="1C7604AD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769E1FB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B018B1" w14:paraId="41F69461" w14:textId="77777777" w:rsidTr="00964D3C">
        <w:tc>
          <w:tcPr>
            <w:tcW w:w="3870" w:type="dxa"/>
            <w:vAlign w:val="bottom"/>
          </w:tcPr>
          <w:p w14:paraId="6FAFA892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0E2D7C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597CFF7A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B61D3C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63060E5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7A6147B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010A34F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7F9DD13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152" w:type="dxa"/>
            <w:vAlign w:val="bottom"/>
          </w:tcPr>
          <w:p w14:paraId="646F6E9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14:paraId="21F26CCD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6C44B50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22E2F05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772A349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29310EB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152" w:type="dxa"/>
            <w:vAlign w:val="bottom"/>
          </w:tcPr>
          <w:p w14:paraId="5A0DD48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5F9FF1C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160C1161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4" w:type="dxa"/>
            <w:vAlign w:val="bottom"/>
          </w:tcPr>
          <w:p w14:paraId="680369C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โรงไฟฟ้า</w:t>
            </w:r>
          </w:p>
          <w:p w14:paraId="65FE4305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665E127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B018B1" w14:paraId="5D6BBAB0" w14:textId="77777777" w:rsidTr="00964D3C">
        <w:tc>
          <w:tcPr>
            <w:tcW w:w="3870" w:type="dxa"/>
            <w:vAlign w:val="bottom"/>
          </w:tcPr>
          <w:p w14:paraId="2BA71579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43EF7A5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534CB4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6566FF5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B5E8E50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5866782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03DB4E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A51D11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0FD0458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4" w:type="dxa"/>
            <w:vAlign w:val="bottom"/>
          </w:tcPr>
          <w:p w14:paraId="4407A41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42F80C3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B018B1" w14:paraId="1DAC2E98" w14:textId="77777777" w:rsidTr="00964D3C">
        <w:tc>
          <w:tcPr>
            <w:tcW w:w="3870" w:type="dxa"/>
            <w:vAlign w:val="bottom"/>
          </w:tcPr>
          <w:p w14:paraId="08E5E9E7" w14:textId="0F93105D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B2968"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vAlign w:val="bottom"/>
          </w:tcPr>
          <w:p w14:paraId="774AEEF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BEBF2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B8A01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5E1CF5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DD3A85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1AB86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227C6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4E0B528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236B1B4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0353A1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C8628D" w:rsidRPr="00B018B1" w14:paraId="039A97F4" w14:textId="77777777" w:rsidTr="00A10B9E">
        <w:tc>
          <w:tcPr>
            <w:tcW w:w="3870" w:type="dxa"/>
            <w:vAlign w:val="bottom"/>
          </w:tcPr>
          <w:p w14:paraId="71842E4B" w14:textId="77777777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76F0F279" w14:textId="793EECA1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14:paraId="1492F649" w14:textId="33E2113D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147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</w:p>
        </w:tc>
        <w:tc>
          <w:tcPr>
            <w:tcW w:w="1152" w:type="dxa"/>
          </w:tcPr>
          <w:p w14:paraId="64FEF867" w14:textId="301ED6FA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277</w:t>
            </w:r>
          </w:p>
        </w:tc>
        <w:tc>
          <w:tcPr>
            <w:tcW w:w="1152" w:type="dxa"/>
            <w:vAlign w:val="bottom"/>
          </w:tcPr>
          <w:p w14:paraId="248C75DD" w14:textId="2A281F14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507</w:t>
            </w:r>
          </w:p>
        </w:tc>
        <w:tc>
          <w:tcPr>
            <w:tcW w:w="1152" w:type="dxa"/>
            <w:vAlign w:val="bottom"/>
          </w:tcPr>
          <w:p w14:paraId="3B926F16" w14:textId="4BE11F7B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152" w:type="dxa"/>
            <w:vAlign w:val="bottom"/>
          </w:tcPr>
          <w:p w14:paraId="7BBC63A0" w14:textId="7F766413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431</w:t>
            </w:r>
          </w:p>
        </w:tc>
        <w:tc>
          <w:tcPr>
            <w:tcW w:w="1152" w:type="dxa"/>
            <w:vAlign w:val="bottom"/>
          </w:tcPr>
          <w:p w14:paraId="0546D9A7" w14:textId="05CC2316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</w:p>
        </w:tc>
        <w:tc>
          <w:tcPr>
            <w:tcW w:w="1210" w:type="dxa"/>
            <w:vAlign w:val="bottom"/>
          </w:tcPr>
          <w:p w14:paraId="0A189E22" w14:textId="2188DA92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4" w:type="dxa"/>
          </w:tcPr>
          <w:p w14:paraId="6D77363F" w14:textId="1FD35C2C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152" w:type="dxa"/>
          </w:tcPr>
          <w:p w14:paraId="1168FC0F" w14:textId="7F46804E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940</w:t>
            </w:r>
            <w:r w:rsidR="00C8628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630</w:t>
            </w:r>
          </w:p>
        </w:tc>
      </w:tr>
      <w:tr w:rsidR="00C8628D" w:rsidRPr="00B018B1" w14:paraId="779C1B75" w14:textId="77777777" w:rsidTr="006F0699">
        <w:tc>
          <w:tcPr>
            <w:tcW w:w="3870" w:type="dxa"/>
            <w:vAlign w:val="bottom"/>
          </w:tcPr>
          <w:p w14:paraId="5CC43093" w14:textId="77777777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6D88556F" w14:textId="16DD7DDA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208</w:t>
            </w:r>
          </w:p>
        </w:tc>
        <w:tc>
          <w:tcPr>
            <w:tcW w:w="1152" w:type="dxa"/>
            <w:vAlign w:val="bottom"/>
          </w:tcPr>
          <w:p w14:paraId="224281F5" w14:textId="188397A8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617</w:t>
            </w:r>
          </w:p>
        </w:tc>
        <w:tc>
          <w:tcPr>
            <w:tcW w:w="1152" w:type="dxa"/>
          </w:tcPr>
          <w:p w14:paraId="6C804694" w14:textId="7112D0EB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0208CE9" w14:textId="4B3C3CD8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104</w:t>
            </w:r>
          </w:p>
        </w:tc>
        <w:tc>
          <w:tcPr>
            <w:tcW w:w="1152" w:type="dxa"/>
            <w:vAlign w:val="bottom"/>
          </w:tcPr>
          <w:p w14:paraId="4BCA84E9" w14:textId="22AFCA45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801</w:t>
            </w:r>
          </w:p>
        </w:tc>
        <w:tc>
          <w:tcPr>
            <w:tcW w:w="1152" w:type="dxa"/>
            <w:vAlign w:val="bottom"/>
          </w:tcPr>
          <w:p w14:paraId="3359B650" w14:textId="26C11276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725</w:t>
            </w:r>
          </w:p>
        </w:tc>
        <w:tc>
          <w:tcPr>
            <w:tcW w:w="1152" w:type="dxa"/>
            <w:vAlign w:val="bottom"/>
          </w:tcPr>
          <w:p w14:paraId="13B3E279" w14:textId="459FF989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703F367" w14:textId="71759249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496</w:t>
            </w:r>
          </w:p>
        </w:tc>
        <w:tc>
          <w:tcPr>
            <w:tcW w:w="1094" w:type="dxa"/>
          </w:tcPr>
          <w:p w14:paraId="6D9DA024" w14:textId="5E6853F1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152" w:type="dxa"/>
          </w:tcPr>
          <w:p w14:paraId="53156A4E" w14:textId="4E07DA3C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66D3C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394</w:t>
            </w:r>
            <w:r w:rsidR="00966D3C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488</w:t>
            </w:r>
          </w:p>
        </w:tc>
      </w:tr>
      <w:tr w:rsidR="00C8628D" w:rsidRPr="00B018B1" w14:paraId="3B9D5EF5" w14:textId="77777777" w:rsidTr="00964D3C">
        <w:tc>
          <w:tcPr>
            <w:tcW w:w="3870" w:type="dxa"/>
            <w:vAlign w:val="bottom"/>
          </w:tcPr>
          <w:p w14:paraId="195E3BD4" w14:textId="27E4E995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จัดประเภทใหม่เป็นสินทรัพย์ไม่มีตัวตน</w:t>
            </w:r>
          </w:p>
        </w:tc>
        <w:tc>
          <w:tcPr>
            <w:tcW w:w="1152" w:type="dxa"/>
            <w:vAlign w:val="bottom"/>
          </w:tcPr>
          <w:p w14:paraId="4F29E89E" w14:textId="492907EB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5CDCAE0" w14:textId="46218DC0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12ECB863" w14:textId="1047CE41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E6A6C9B" w14:textId="2DC03C60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3D54A73" w14:textId="42D90185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8961D4E" w14:textId="1A1C3292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1EF192C" w14:textId="46CCCA0E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CA56CAD" w14:textId="39704BB6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1146EB76" w14:textId="683F8B2F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8C3D3B3" w14:textId="60799A83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C8628D" w:rsidRPr="00B018B1" w14:paraId="3A9AC5B3" w14:textId="77777777" w:rsidTr="00964D3C">
        <w:tc>
          <w:tcPr>
            <w:tcW w:w="3870" w:type="dxa"/>
            <w:vAlign w:val="bottom"/>
          </w:tcPr>
          <w:p w14:paraId="11C666E1" w14:textId="3C0ACFA9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จาก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vAlign w:val="bottom"/>
          </w:tcPr>
          <w:p w14:paraId="03658C06" w14:textId="0BFE183D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9B98430" w14:textId="2DF49F72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0D11269E" w14:textId="1C95B69A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6033491" w14:textId="368AF1C9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4048F38" w14:textId="0B6A7C92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DF72A70" w14:textId="0F39AAA2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E23F562" w14:textId="34EA800A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091</w:t>
            </w:r>
          </w:p>
        </w:tc>
        <w:tc>
          <w:tcPr>
            <w:tcW w:w="1210" w:type="dxa"/>
            <w:vAlign w:val="bottom"/>
          </w:tcPr>
          <w:p w14:paraId="7489A39D" w14:textId="5332DFC1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5F56B758" w14:textId="61BEC98D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C487CF" w14:textId="3A584917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091</w:t>
            </w:r>
          </w:p>
        </w:tc>
      </w:tr>
      <w:tr w:rsidR="00C8628D" w:rsidRPr="00B018B1" w14:paraId="55A82CB9" w14:textId="77777777" w:rsidTr="00964D3C">
        <w:tc>
          <w:tcPr>
            <w:tcW w:w="3870" w:type="dxa"/>
            <w:vAlign w:val="bottom"/>
          </w:tcPr>
          <w:p w14:paraId="4313A2A7" w14:textId="77777777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2" w:type="dxa"/>
            <w:vAlign w:val="bottom"/>
          </w:tcPr>
          <w:p w14:paraId="6353C166" w14:textId="05CD4809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2F5301" w14:textId="3DFB61DC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317</w:t>
            </w:r>
          </w:p>
        </w:tc>
        <w:tc>
          <w:tcPr>
            <w:tcW w:w="1152" w:type="dxa"/>
          </w:tcPr>
          <w:p w14:paraId="759004E2" w14:textId="7FCFD587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1842CC" w14:textId="3FC92E80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570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864</w:t>
            </w:r>
          </w:p>
        </w:tc>
        <w:tc>
          <w:tcPr>
            <w:tcW w:w="1152" w:type="dxa"/>
            <w:vAlign w:val="bottom"/>
          </w:tcPr>
          <w:p w14:paraId="0AC746C8" w14:textId="4F366012" w:rsidR="00C8628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494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313</w:t>
            </w:r>
          </w:p>
        </w:tc>
        <w:tc>
          <w:tcPr>
            <w:tcW w:w="1152" w:type="dxa"/>
            <w:vAlign w:val="bottom"/>
          </w:tcPr>
          <w:p w14:paraId="19F322C0" w14:textId="6F3144E2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F88ED27" w14:textId="546630A3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62FEBCFE" w14:textId="333A8C82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837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4" w:type="dxa"/>
            <w:vAlign w:val="bottom"/>
          </w:tcPr>
          <w:p w14:paraId="61A55595" w14:textId="2858AF81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ED111E4" w14:textId="471EADB4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C8628D" w:rsidRPr="00B018B1" w14:paraId="22572C69" w14:textId="77777777" w:rsidTr="00964D3C">
        <w:tc>
          <w:tcPr>
            <w:tcW w:w="3870" w:type="dxa"/>
            <w:vAlign w:val="bottom"/>
          </w:tcPr>
          <w:p w14:paraId="2FC88754" w14:textId="77777777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3AFC7E5A" w14:textId="7EFA9ED0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3881E90" w14:textId="6FAB9C41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180921F4" w14:textId="25964BD9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68447D" w14:textId="11E87C68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81847C1" w14:textId="35AC4265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6857083" w14:textId="1919723F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83A0A4F" w14:textId="1FF22BCC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15AA65CC" w14:textId="280A0F79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4" w:type="dxa"/>
            <w:vAlign w:val="bottom"/>
          </w:tcPr>
          <w:p w14:paraId="45100891" w14:textId="63F01262" w:rsidR="00C8628D" w:rsidRPr="00B018B1" w:rsidRDefault="0053208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3258B21" w14:textId="7B67752F" w:rsidR="00C8628D" w:rsidRPr="00B018B1" w:rsidRDefault="00966D3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C8628D" w:rsidRPr="00B018B1" w14:paraId="023F7A33" w14:textId="77777777" w:rsidTr="00964D3C">
        <w:tc>
          <w:tcPr>
            <w:tcW w:w="3870" w:type="dxa"/>
            <w:vAlign w:val="bottom"/>
          </w:tcPr>
          <w:p w14:paraId="054F6D33" w14:textId="77AD8969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531CE1B8" w14:textId="03B0C4F3" w:rsidR="00C8628D" w:rsidRPr="00B018B1" w:rsidRDefault="00F630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60C1F6C" w14:textId="4FD67F7C" w:rsidR="00C8628D" w:rsidRPr="00B018B1" w:rsidRDefault="00F630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A1E21F6" w14:textId="5DBB5A3A" w:rsidR="00C8628D" w:rsidRPr="00B018B1" w:rsidRDefault="00F630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109CF42" w14:textId="6A76D604" w:rsidR="00C8628D" w:rsidRPr="00B018B1" w:rsidRDefault="00F630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060D83E" w14:textId="0BCB1EFF" w:rsidR="00C8628D" w:rsidRPr="00B018B1" w:rsidRDefault="00F630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E547E04" w14:textId="6F35AF6D" w:rsidR="00C8628D" w:rsidRPr="00B018B1" w:rsidRDefault="00F630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3A7341D6" w14:textId="226C643B" w:rsidR="00C8628D" w:rsidRPr="00B018B1" w:rsidRDefault="00F630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72B1753F" w14:textId="708A52E2" w:rsidR="00C8628D" w:rsidRPr="00B018B1" w:rsidRDefault="00D23D6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1CEBEF2B" w14:textId="059A8C22" w:rsidR="00C8628D" w:rsidRPr="00B018B1" w:rsidRDefault="00D23D6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2431313" w14:textId="795B8B9B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C8628D" w:rsidRPr="00B018B1" w14:paraId="7FE0C422" w14:textId="77777777" w:rsidTr="00964D3C">
        <w:tc>
          <w:tcPr>
            <w:tcW w:w="3870" w:type="dxa"/>
            <w:vAlign w:val="bottom"/>
          </w:tcPr>
          <w:p w14:paraId="06177628" w14:textId="77777777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152" w:type="dxa"/>
            <w:vAlign w:val="bottom"/>
          </w:tcPr>
          <w:p w14:paraId="4D1C8F2F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BADCFD2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360A8BA6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D9C2969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AED6D45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185DEE4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7C476D2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170F0D4A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377D9B4D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8BB98C6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C8628D" w:rsidRPr="00B018B1" w14:paraId="5BD18C28" w14:textId="77777777" w:rsidTr="006F0699">
        <w:tc>
          <w:tcPr>
            <w:tcW w:w="3870" w:type="dxa"/>
            <w:vAlign w:val="bottom"/>
          </w:tcPr>
          <w:p w14:paraId="6CD1553E" w14:textId="77777777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งบการเงิน</w:t>
            </w:r>
          </w:p>
        </w:tc>
        <w:tc>
          <w:tcPr>
            <w:tcW w:w="1152" w:type="dxa"/>
            <w:vAlign w:val="bottom"/>
          </w:tcPr>
          <w:p w14:paraId="35C02655" w14:textId="1DD25B68" w:rsidR="00C8628D" w:rsidRPr="00B018B1" w:rsidRDefault="0053208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8B59A1" w14:textId="628758AA" w:rsidR="00C8628D" w:rsidRPr="00B018B1" w:rsidRDefault="00E00FD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7FA4BA8" w14:textId="01ECC527" w:rsidR="00C8628D" w:rsidRPr="00B018B1" w:rsidRDefault="0053208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8354186" w14:textId="6B114C29" w:rsidR="00C8628D" w:rsidRPr="00B018B1" w:rsidRDefault="0053208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3E1F952F" w14:textId="2FAA95EF" w:rsidR="00C8628D" w:rsidRPr="00B018B1" w:rsidRDefault="0053208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5CAB0E4E" w14:textId="14EE82DC" w:rsidR="00C8628D" w:rsidRPr="00B018B1" w:rsidRDefault="00E00FD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950A532" w14:textId="20635C32" w:rsidR="00C8628D" w:rsidRPr="00B018B1" w:rsidRDefault="0053208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5DE475C" w14:textId="402EF416" w:rsidR="00C8628D" w:rsidRPr="00B018B1" w:rsidRDefault="0053208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4" w:type="dxa"/>
          </w:tcPr>
          <w:p w14:paraId="0B643FE2" w14:textId="54044FA2" w:rsidR="00C8628D" w:rsidRPr="00B018B1" w:rsidRDefault="00E00FD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="0053208F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1FF38211" w14:textId="06C806AE" w:rsidR="00C8628D" w:rsidRPr="00B018B1" w:rsidRDefault="00966D3C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153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972F06" w:rsidRPr="00B018B1" w14:paraId="4B7AE9FA" w14:textId="77777777" w:rsidTr="001E7979">
        <w:tc>
          <w:tcPr>
            <w:tcW w:w="3870" w:type="dxa"/>
            <w:vAlign w:val="bottom"/>
          </w:tcPr>
          <w:p w14:paraId="10FACD66" w14:textId="77777777" w:rsidR="00972F06" w:rsidRPr="00B018B1" w:rsidRDefault="00972F06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center"/>
          </w:tcPr>
          <w:p w14:paraId="00A686FE" w14:textId="4F22F136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1152" w:type="dxa"/>
            <w:vAlign w:val="center"/>
          </w:tcPr>
          <w:p w14:paraId="0F9575F3" w14:textId="4901D584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197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577</w:t>
            </w:r>
          </w:p>
        </w:tc>
        <w:tc>
          <w:tcPr>
            <w:tcW w:w="1152" w:type="dxa"/>
          </w:tcPr>
          <w:p w14:paraId="73DA9D2E" w14:textId="5C168E35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152" w:type="dxa"/>
            <w:vAlign w:val="center"/>
          </w:tcPr>
          <w:p w14:paraId="24CCD201" w14:textId="63F66A6D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759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152" w:type="dxa"/>
            <w:vAlign w:val="center"/>
          </w:tcPr>
          <w:p w14:paraId="60A13BF7" w14:textId="28E51390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329</w:t>
            </w:r>
          </w:p>
        </w:tc>
        <w:tc>
          <w:tcPr>
            <w:tcW w:w="1152" w:type="dxa"/>
            <w:vAlign w:val="center"/>
          </w:tcPr>
          <w:p w14:paraId="24865723" w14:textId="7B001EB5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1152" w:type="dxa"/>
            <w:vAlign w:val="center"/>
          </w:tcPr>
          <w:p w14:paraId="50C99C7A" w14:textId="7835687D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585</w:t>
            </w:r>
          </w:p>
        </w:tc>
        <w:tc>
          <w:tcPr>
            <w:tcW w:w="1210" w:type="dxa"/>
            <w:vAlign w:val="center"/>
          </w:tcPr>
          <w:p w14:paraId="6184C817" w14:textId="10720ED3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4" w:type="dxa"/>
            <w:vAlign w:val="center"/>
          </w:tcPr>
          <w:p w14:paraId="3DFCF70B" w14:textId="1DF2AEE5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152" w:type="dxa"/>
          </w:tcPr>
          <w:p w14:paraId="2C9E2EEC" w14:textId="7A361190" w:rsidR="00972F0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020</w:t>
            </w:r>
            <w:r w:rsidR="00972F06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</w:p>
        </w:tc>
      </w:tr>
      <w:tr w:rsidR="00C8628D" w:rsidRPr="00B018B1" w14:paraId="668B2490" w14:textId="77777777" w:rsidTr="00964D3C">
        <w:tc>
          <w:tcPr>
            <w:tcW w:w="3870" w:type="dxa"/>
            <w:vAlign w:val="bottom"/>
          </w:tcPr>
          <w:p w14:paraId="456EF848" w14:textId="77777777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4D37C18A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F08ADBC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</w:tcPr>
          <w:p w14:paraId="3AFE0700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E5F4EA9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959840E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A2C050C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5CA6FC7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722F1E00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149ED7D2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CCA4378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C8628D" w:rsidRPr="00B018B1" w14:paraId="08404DEA" w14:textId="77777777" w:rsidTr="00964D3C">
        <w:tc>
          <w:tcPr>
            <w:tcW w:w="3870" w:type="dxa"/>
            <w:vAlign w:val="bottom"/>
          </w:tcPr>
          <w:p w14:paraId="03069D94" w14:textId="6D61C7AA" w:rsidR="00C8628D" w:rsidRPr="00B018B1" w:rsidRDefault="00C8628D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vAlign w:val="bottom"/>
          </w:tcPr>
          <w:p w14:paraId="2FD7F482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CBEC7C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C3BFF94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4C8A2E3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1DBB4E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A754D5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6E63BE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72F54D3B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47A0CF23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F37518B" w14:textId="77777777" w:rsidR="00C8628D" w:rsidRPr="00B018B1" w:rsidRDefault="00C8628D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957B1D" w:rsidRPr="00B018B1" w14:paraId="619D0997" w14:textId="77777777" w:rsidTr="006F0699">
        <w:tc>
          <w:tcPr>
            <w:tcW w:w="3870" w:type="dxa"/>
            <w:vAlign w:val="bottom"/>
          </w:tcPr>
          <w:p w14:paraId="25F9CCC5" w14:textId="77777777" w:rsidR="00957B1D" w:rsidRPr="00B018B1" w:rsidRDefault="00957B1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7B317555" w14:textId="243BD2A3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1152" w:type="dxa"/>
            <w:vAlign w:val="center"/>
          </w:tcPr>
          <w:p w14:paraId="336F40EE" w14:textId="478AE145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236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259</w:t>
            </w:r>
          </w:p>
        </w:tc>
        <w:tc>
          <w:tcPr>
            <w:tcW w:w="1152" w:type="dxa"/>
          </w:tcPr>
          <w:p w14:paraId="4E1AB876" w14:textId="6EE932D2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411</w:t>
            </w:r>
          </w:p>
        </w:tc>
        <w:tc>
          <w:tcPr>
            <w:tcW w:w="1152" w:type="dxa"/>
            <w:vAlign w:val="center"/>
          </w:tcPr>
          <w:p w14:paraId="72236413" w14:textId="0199E88D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132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317</w:t>
            </w:r>
          </w:p>
        </w:tc>
        <w:tc>
          <w:tcPr>
            <w:tcW w:w="1152" w:type="dxa"/>
            <w:vAlign w:val="center"/>
          </w:tcPr>
          <w:p w14:paraId="52C32B9B" w14:textId="79B34E2D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852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1152" w:type="dxa"/>
            <w:vAlign w:val="center"/>
          </w:tcPr>
          <w:p w14:paraId="246CB925" w14:textId="7E1A2254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685</w:t>
            </w:r>
          </w:p>
        </w:tc>
        <w:tc>
          <w:tcPr>
            <w:tcW w:w="1152" w:type="dxa"/>
            <w:vAlign w:val="center"/>
          </w:tcPr>
          <w:p w14:paraId="7A078021" w14:textId="79986FC8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944</w:t>
            </w:r>
          </w:p>
        </w:tc>
        <w:tc>
          <w:tcPr>
            <w:tcW w:w="1210" w:type="dxa"/>
            <w:vAlign w:val="center"/>
          </w:tcPr>
          <w:p w14:paraId="0CCB5AF7" w14:textId="0CA33CB3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4" w:type="dxa"/>
          </w:tcPr>
          <w:p w14:paraId="706D7BA3" w14:textId="0CAD2FD2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B69D9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3B69D9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152" w:type="dxa"/>
          </w:tcPr>
          <w:p w14:paraId="332D081D" w14:textId="2ECEA226" w:rsidR="00957B1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612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973</w:t>
            </w:r>
          </w:p>
        </w:tc>
      </w:tr>
      <w:tr w:rsidR="00957B1D" w:rsidRPr="00B018B1" w14:paraId="39F69143" w14:textId="77777777" w:rsidTr="00964D3C">
        <w:tc>
          <w:tcPr>
            <w:tcW w:w="3870" w:type="dxa"/>
            <w:vAlign w:val="bottom"/>
          </w:tcPr>
          <w:p w14:paraId="6085C384" w14:textId="2430891C" w:rsidR="00957B1D" w:rsidRPr="00B018B1" w:rsidRDefault="00957B1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center"/>
          </w:tcPr>
          <w:p w14:paraId="06AA7ABE" w14:textId="797E05F3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5533920E" w14:textId="4D7B41B4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682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3677046B" w14:textId="0C08F9DE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0EF154D7" w14:textId="5CA06505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B507905" w14:textId="6A430E8B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393FA882" w14:textId="36F589D9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A304816" w14:textId="7321C2A4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359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094A4B10" w14:textId="36F074D9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center"/>
          </w:tcPr>
          <w:p w14:paraId="022E5AD7" w14:textId="41BF78A2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475F9C28" w14:textId="19113DFE" w:rsidR="00957B1D" w:rsidRPr="00B018B1" w:rsidRDefault="00957B1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592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957B1D" w:rsidRPr="00B018B1" w14:paraId="1D987ECC" w14:textId="77777777" w:rsidTr="004719DD">
        <w:tc>
          <w:tcPr>
            <w:tcW w:w="3870" w:type="dxa"/>
            <w:vAlign w:val="bottom"/>
          </w:tcPr>
          <w:p w14:paraId="432F82F1" w14:textId="77777777" w:rsidR="00957B1D" w:rsidRPr="00B018B1" w:rsidRDefault="00957B1D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center"/>
          </w:tcPr>
          <w:p w14:paraId="10BF3BF5" w14:textId="73463A97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1152" w:type="dxa"/>
            <w:vAlign w:val="center"/>
          </w:tcPr>
          <w:p w14:paraId="136BE8C5" w14:textId="5E33025B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197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577</w:t>
            </w:r>
          </w:p>
        </w:tc>
        <w:tc>
          <w:tcPr>
            <w:tcW w:w="1152" w:type="dxa"/>
          </w:tcPr>
          <w:p w14:paraId="2DCD7AF9" w14:textId="3B7E6066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152" w:type="dxa"/>
            <w:vAlign w:val="center"/>
          </w:tcPr>
          <w:p w14:paraId="3EF37F25" w14:textId="7FD3BAAE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759</w:t>
            </w:r>
            <w:r w:rsidR="00EF0584" w:rsidRPr="00B018B1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152" w:type="dxa"/>
            <w:vAlign w:val="center"/>
          </w:tcPr>
          <w:p w14:paraId="1E617C5F" w14:textId="2CD8BD83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329</w:t>
            </w:r>
          </w:p>
        </w:tc>
        <w:tc>
          <w:tcPr>
            <w:tcW w:w="1152" w:type="dxa"/>
            <w:vAlign w:val="center"/>
          </w:tcPr>
          <w:p w14:paraId="1CECF865" w14:textId="74F78E59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1152" w:type="dxa"/>
            <w:vAlign w:val="center"/>
          </w:tcPr>
          <w:p w14:paraId="4A01F0CA" w14:textId="5A794C2C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585</w:t>
            </w:r>
          </w:p>
        </w:tc>
        <w:tc>
          <w:tcPr>
            <w:tcW w:w="1210" w:type="dxa"/>
            <w:vAlign w:val="center"/>
          </w:tcPr>
          <w:p w14:paraId="477F54C4" w14:textId="1E556996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4" w:type="dxa"/>
            <w:vAlign w:val="center"/>
          </w:tcPr>
          <w:p w14:paraId="7AE3C5CE" w14:textId="6766B850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3B69D9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152" w:type="dxa"/>
          </w:tcPr>
          <w:p w14:paraId="0F28718A" w14:textId="03EA2CC2" w:rsidR="00957B1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020</w:t>
            </w:r>
            <w:r w:rsidR="00957B1D" w:rsidRPr="00B018B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0079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</w:p>
        </w:tc>
      </w:tr>
    </w:tbl>
    <w:p w14:paraId="2F3280AD" w14:textId="77777777" w:rsidR="00570AFA" w:rsidRPr="00B018B1" w:rsidRDefault="00570AFA" w:rsidP="001C682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CA59022" w14:textId="7741F04F" w:rsidR="00A4613E" w:rsidRPr="00B018B1" w:rsidRDefault="00621792" w:rsidP="001C6822">
      <w:pPr>
        <w:spacing w:line="240" w:lineRule="auto"/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</w:t>
      </w:r>
      <w:r w:rsidR="000B2968"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ที่ดินที่มีราคาตามบัญชีจำนวน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32</w:t>
      </w:r>
      <w:r w:rsidR="00565EA6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72</w:t>
      </w:r>
      <w:r w:rsidR="0038404F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(</w:t>
      </w:r>
      <w:r w:rsidR="000B2968" w:rsidRPr="00B018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</w:rPr>
        <w:t xml:space="preserve">: </w:t>
      </w:r>
      <w:r w:rsidR="0080079D" w:rsidRPr="0080079D">
        <w:rPr>
          <w:rFonts w:ascii="Browallia New" w:hAnsi="Browallia New" w:cs="Browallia New"/>
          <w:sz w:val="26"/>
          <w:szCs w:val="26"/>
        </w:rPr>
        <w:t>32</w:t>
      </w:r>
      <w:r w:rsidR="00386F08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72</w:t>
      </w:r>
      <w:r w:rsidR="00386F08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27600B" w:rsidRPr="00B018B1">
        <w:rPr>
          <w:rFonts w:ascii="Browallia New" w:hAnsi="Browallia New" w:cs="Browallia New"/>
          <w:sz w:val="26"/>
          <w:szCs w:val="26"/>
        </w:rPr>
        <w:t xml:space="preserve"> </w:t>
      </w:r>
      <w:bookmarkStart w:id="25" w:name="_Hlk127702705"/>
      <w:r w:rsidR="0080079D" w:rsidRPr="0080079D">
        <w:rPr>
          <w:rFonts w:ascii="Browallia New" w:hAnsi="Browallia New" w:cs="Browallia New"/>
          <w:sz w:val="26"/>
          <w:szCs w:val="26"/>
        </w:rPr>
        <w:t>4</w:t>
      </w:r>
      <w:r w:rsidR="00565EA6"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735</w:t>
      </w:r>
      <w:r w:rsidR="00565EA6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19</w:t>
      </w:r>
      <w:r w:rsidR="00386F08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25"/>
      <w:r w:rsidRPr="00B018B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0B2968" w:rsidRPr="00B018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="00A366D1"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885</w:t>
      </w:r>
      <w:r w:rsidR="00A366D1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65</w:t>
      </w:r>
      <w:r w:rsidR="00A366D1"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80079D" w:rsidRPr="0080079D">
        <w:rPr>
          <w:rFonts w:ascii="Browallia New" w:hAnsi="Browallia New" w:cs="Browallia New"/>
          <w:sz w:val="26"/>
          <w:szCs w:val="26"/>
        </w:rPr>
        <w:t>25</w:t>
      </w:r>
      <w:r w:rsidRPr="00B018B1">
        <w:rPr>
          <w:rFonts w:ascii="Browallia New" w:hAnsi="Browallia New" w:cs="Browallia New"/>
          <w:sz w:val="26"/>
          <w:szCs w:val="26"/>
        </w:rPr>
        <w:t>)</w:t>
      </w:r>
    </w:p>
    <w:p w14:paraId="4388F085" w14:textId="77777777" w:rsidR="00621792" w:rsidRPr="00B018B1" w:rsidRDefault="00621792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621792" w:rsidRPr="00B018B1" w:rsidSect="00570AFA">
          <w:pgSz w:w="16840" w:h="11907" w:orient="landscape" w:code="9"/>
          <w:pgMar w:top="1152" w:right="720" w:bottom="720" w:left="720" w:header="706" w:footer="576" w:gutter="0"/>
          <w:cols w:space="720"/>
          <w:docGrid w:linePitch="272"/>
        </w:sectPr>
      </w:pPr>
    </w:p>
    <w:p w14:paraId="777FF7A1" w14:textId="77777777" w:rsidR="00621792" w:rsidRPr="00B018B1" w:rsidRDefault="00621792" w:rsidP="001C6822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034BC91D" w14:textId="34F62DA5" w:rsidR="00621792" w:rsidRPr="00B018B1" w:rsidRDefault="0080079D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สุทธิ 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BFB6C34" w14:textId="77777777" w:rsidR="00570AFA" w:rsidRPr="00B018B1" w:rsidRDefault="00570AFA" w:rsidP="001C6822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35"/>
        <w:gridCol w:w="1584"/>
        <w:gridCol w:w="1584"/>
        <w:gridCol w:w="1584"/>
      </w:tblGrid>
      <w:tr w:rsidR="00621792" w:rsidRPr="00B018B1" w14:paraId="45869CAA" w14:textId="77777777" w:rsidTr="00B326E6">
        <w:trPr>
          <w:cantSplit/>
        </w:trPr>
        <w:tc>
          <w:tcPr>
            <w:tcW w:w="4435" w:type="dxa"/>
            <w:vAlign w:val="bottom"/>
          </w:tcPr>
          <w:p w14:paraId="0D6F0720" w14:textId="77777777" w:rsidR="00621792" w:rsidRPr="00B018B1" w:rsidRDefault="00621792" w:rsidP="001C6822">
            <w:pPr>
              <w:tabs>
                <w:tab w:val="left" w:pos="540"/>
              </w:tabs>
              <w:spacing w:line="240" w:lineRule="auto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752" w:type="dxa"/>
            <w:gridSpan w:val="3"/>
          </w:tcPr>
          <w:p w14:paraId="777102D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B44" w:rsidRPr="00B018B1" w14:paraId="6845F17D" w14:textId="77777777" w:rsidTr="00B326E6">
        <w:trPr>
          <w:cantSplit/>
        </w:trPr>
        <w:tc>
          <w:tcPr>
            <w:tcW w:w="4435" w:type="dxa"/>
            <w:vAlign w:val="bottom"/>
          </w:tcPr>
          <w:p w14:paraId="58350630" w14:textId="77777777" w:rsidR="008B7B44" w:rsidRPr="00B018B1" w:rsidRDefault="008B7B44" w:rsidP="001C6822">
            <w:pPr>
              <w:tabs>
                <w:tab w:val="left" w:pos="540"/>
              </w:tabs>
              <w:spacing w:line="240" w:lineRule="auto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053B56E1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0809761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584" w:type="dxa"/>
            <w:vAlign w:val="bottom"/>
          </w:tcPr>
          <w:p w14:paraId="55599214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7B44" w:rsidRPr="00B018B1" w14:paraId="73C34389" w14:textId="77777777" w:rsidTr="00B326E6">
        <w:trPr>
          <w:cantSplit/>
        </w:trPr>
        <w:tc>
          <w:tcPr>
            <w:tcW w:w="4435" w:type="dxa"/>
            <w:vAlign w:val="bottom"/>
          </w:tcPr>
          <w:p w14:paraId="5E4E3BA6" w14:textId="77777777" w:rsidR="008B7B44" w:rsidRPr="00B018B1" w:rsidRDefault="008B7B44" w:rsidP="001C6822">
            <w:pPr>
              <w:tabs>
                <w:tab w:val="left" w:pos="540"/>
              </w:tabs>
              <w:spacing w:line="240" w:lineRule="auto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7A533714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vAlign w:val="bottom"/>
          </w:tcPr>
          <w:p w14:paraId="6574EA0F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 และ</w:t>
            </w:r>
          </w:p>
        </w:tc>
        <w:tc>
          <w:tcPr>
            <w:tcW w:w="1584" w:type="dxa"/>
            <w:vAlign w:val="bottom"/>
          </w:tcPr>
          <w:p w14:paraId="3CE3370A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7B44" w:rsidRPr="00B018B1" w14:paraId="31A0C8F0" w14:textId="77777777" w:rsidTr="00B326E6">
        <w:trPr>
          <w:cantSplit/>
        </w:trPr>
        <w:tc>
          <w:tcPr>
            <w:tcW w:w="4435" w:type="dxa"/>
            <w:vAlign w:val="bottom"/>
          </w:tcPr>
          <w:p w14:paraId="2502D4DC" w14:textId="77777777" w:rsidR="008B7B44" w:rsidRPr="00B018B1" w:rsidRDefault="008B7B44" w:rsidP="001C6822">
            <w:pPr>
              <w:tabs>
                <w:tab w:val="left" w:pos="540"/>
              </w:tabs>
              <w:spacing w:line="240" w:lineRule="auto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78ACB996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84" w:type="dxa"/>
            <w:vAlign w:val="bottom"/>
          </w:tcPr>
          <w:p w14:paraId="15589C24" w14:textId="77777777" w:rsidR="008B7B44" w:rsidRPr="00B018B1" w:rsidRDefault="008B7B44" w:rsidP="001C68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84" w:type="dxa"/>
            <w:vAlign w:val="bottom"/>
          </w:tcPr>
          <w:p w14:paraId="3436B3E9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B7B44" w:rsidRPr="00B018B1" w14:paraId="0D558D1D" w14:textId="77777777" w:rsidTr="00B326E6">
        <w:trPr>
          <w:cantSplit/>
        </w:trPr>
        <w:tc>
          <w:tcPr>
            <w:tcW w:w="4435" w:type="dxa"/>
            <w:vAlign w:val="bottom"/>
          </w:tcPr>
          <w:p w14:paraId="00496A1F" w14:textId="77777777" w:rsidR="008B7B44" w:rsidRPr="00B018B1" w:rsidRDefault="008B7B44" w:rsidP="001C6822">
            <w:pPr>
              <w:tabs>
                <w:tab w:val="left" w:pos="540"/>
              </w:tabs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B78CCF4" w14:textId="77777777" w:rsidR="008B7B44" w:rsidRPr="00B018B1" w:rsidRDefault="008B7B4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45B6E22" w14:textId="77777777" w:rsidR="008B7B44" w:rsidRPr="00B018B1" w:rsidRDefault="008B7B4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3826B28" w14:textId="77777777" w:rsidR="008B7B44" w:rsidRPr="00B018B1" w:rsidRDefault="008B7B4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B7B44" w:rsidRPr="00B018B1" w14:paraId="6CD2C968" w14:textId="77777777" w:rsidTr="00B326E6">
        <w:trPr>
          <w:cantSplit/>
        </w:trPr>
        <w:tc>
          <w:tcPr>
            <w:tcW w:w="4435" w:type="dxa"/>
            <w:vAlign w:val="bottom"/>
          </w:tcPr>
          <w:p w14:paraId="26135220" w14:textId="18063774" w:rsidR="008B7B44" w:rsidRPr="00B018B1" w:rsidRDefault="008B7B44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</w:tcPr>
          <w:p w14:paraId="4E425F21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3485618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8A714B8" w14:textId="77777777" w:rsidR="008B7B44" w:rsidRPr="00B018B1" w:rsidRDefault="008B7B4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66D1" w:rsidRPr="00B018B1" w14:paraId="66EB7C82" w14:textId="77777777" w:rsidTr="00B326E6">
        <w:trPr>
          <w:cantSplit/>
        </w:trPr>
        <w:tc>
          <w:tcPr>
            <w:tcW w:w="4435" w:type="dxa"/>
            <w:vAlign w:val="bottom"/>
          </w:tcPr>
          <w:p w14:paraId="6D859091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</w:tcPr>
          <w:p w14:paraId="3807F932" w14:textId="67957B9D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84" w:type="dxa"/>
            <w:vAlign w:val="bottom"/>
          </w:tcPr>
          <w:p w14:paraId="24EFCA02" w14:textId="6E7A6EEF" w:rsidR="00A366D1" w:rsidRPr="00B018B1" w:rsidRDefault="0080079D" w:rsidP="001C682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584" w:type="dxa"/>
            <w:vAlign w:val="bottom"/>
          </w:tcPr>
          <w:p w14:paraId="1E34B409" w14:textId="694C6128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A366D1" w:rsidRPr="00B018B1" w14:paraId="3C401D72" w14:textId="77777777" w:rsidTr="00B326E6">
        <w:trPr>
          <w:cantSplit/>
        </w:trPr>
        <w:tc>
          <w:tcPr>
            <w:tcW w:w="4435" w:type="dxa"/>
            <w:vAlign w:val="bottom"/>
          </w:tcPr>
          <w:p w14:paraId="73146CC0" w14:textId="7A4A35C2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</w:tcPr>
          <w:p w14:paraId="719D06AC" w14:textId="787AF774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015D751" w14:textId="284F50A6" w:rsidR="00A366D1" w:rsidRPr="00B018B1" w:rsidRDefault="00A366D1" w:rsidP="001C68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03855CA" w14:textId="5FDFC1C4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366D1" w:rsidRPr="00B018B1" w14:paraId="20525964" w14:textId="77777777" w:rsidTr="00B326E6">
        <w:trPr>
          <w:cantSplit/>
        </w:trPr>
        <w:tc>
          <w:tcPr>
            <w:tcW w:w="4435" w:type="dxa"/>
            <w:vAlign w:val="bottom"/>
          </w:tcPr>
          <w:p w14:paraId="02B66A05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</w:tcPr>
          <w:p w14:paraId="2B0DFFDC" w14:textId="0FB77E4C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84" w:type="dxa"/>
            <w:vAlign w:val="bottom"/>
          </w:tcPr>
          <w:p w14:paraId="531D5DAF" w14:textId="324AE4CB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584" w:type="dxa"/>
            <w:vAlign w:val="bottom"/>
          </w:tcPr>
          <w:p w14:paraId="1A6142F4" w14:textId="4F65086F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A366D1" w:rsidRPr="00B018B1" w14:paraId="32936B98" w14:textId="77777777" w:rsidTr="00B326E6">
        <w:trPr>
          <w:cantSplit/>
        </w:trPr>
        <w:tc>
          <w:tcPr>
            <w:tcW w:w="4435" w:type="dxa"/>
            <w:vAlign w:val="bottom"/>
          </w:tcPr>
          <w:p w14:paraId="6084F289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67594CBB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7E18F67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10A48B0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66D1" w:rsidRPr="00B018B1" w14:paraId="2E5EE2B7" w14:textId="77777777" w:rsidTr="00B326E6">
        <w:trPr>
          <w:cantSplit/>
        </w:trPr>
        <w:tc>
          <w:tcPr>
            <w:tcW w:w="4435" w:type="dxa"/>
            <w:vAlign w:val="bottom"/>
          </w:tcPr>
          <w:p w14:paraId="1CE298F8" w14:textId="552A9B04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</w:tcPr>
          <w:p w14:paraId="3C132767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5DB74EE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BAF47B6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66D1" w:rsidRPr="00B018B1" w14:paraId="3C5D792E" w14:textId="77777777" w:rsidTr="00B326E6">
        <w:trPr>
          <w:cantSplit/>
        </w:trPr>
        <w:tc>
          <w:tcPr>
            <w:tcW w:w="4435" w:type="dxa"/>
            <w:vAlign w:val="bottom"/>
          </w:tcPr>
          <w:p w14:paraId="092C58E8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584" w:type="dxa"/>
          </w:tcPr>
          <w:p w14:paraId="055B6845" w14:textId="45B6A9A5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84" w:type="dxa"/>
            <w:vAlign w:val="bottom"/>
          </w:tcPr>
          <w:p w14:paraId="1EBBC415" w14:textId="624E4F5B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584" w:type="dxa"/>
            <w:vAlign w:val="bottom"/>
          </w:tcPr>
          <w:p w14:paraId="4B5CA61D" w14:textId="57F5F2ED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A366D1" w:rsidRPr="00B018B1" w14:paraId="135A82CC" w14:textId="77777777" w:rsidTr="00B326E6">
        <w:trPr>
          <w:cantSplit/>
        </w:trPr>
        <w:tc>
          <w:tcPr>
            <w:tcW w:w="4435" w:type="dxa"/>
            <w:vAlign w:val="bottom"/>
          </w:tcPr>
          <w:p w14:paraId="68FEC0F6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</w:tcPr>
          <w:p w14:paraId="103D82C0" w14:textId="6F6196F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22CDAA03" w14:textId="2FE8A909" w:rsidR="00A366D1" w:rsidRPr="00B018B1" w:rsidRDefault="0080079D" w:rsidP="001C682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vAlign w:val="bottom"/>
          </w:tcPr>
          <w:p w14:paraId="651936DC" w14:textId="00354A47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934</w:t>
            </w:r>
          </w:p>
        </w:tc>
      </w:tr>
      <w:tr w:rsidR="00A366D1" w:rsidRPr="00B018B1" w14:paraId="42B27E1A" w14:textId="77777777" w:rsidTr="00B326E6">
        <w:trPr>
          <w:cantSplit/>
        </w:trPr>
        <w:tc>
          <w:tcPr>
            <w:tcW w:w="4435" w:type="dxa"/>
            <w:vAlign w:val="bottom"/>
          </w:tcPr>
          <w:p w14:paraId="6EE617DE" w14:textId="2B1BE3F4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</w:tcPr>
          <w:p w14:paraId="0C2EA237" w14:textId="10CC3C4A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40</w:t>
            </w: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411CBE7" w14:textId="1A76C975" w:rsidR="00A366D1" w:rsidRPr="00B018B1" w:rsidRDefault="00A366D1" w:rsidP="001C68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5F42815" w14:textId="2E267F77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351</w:t>
            </w: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366D1" w:rsidRPr="00B018B1" w14:paraId="2589EFA9" w14:textId="77777777" w:rsidTr="00B326E6">
        <w:trPr>
          <w:cantSplit/>
        </w:trPr>
        <w:tc>
          <w:tcPr>
            <w:tcW w:w="4435" w:type="dxa"/>
            <w:vAlign w:val="bottom"/>
          </w:tcPr>
          <w:p w14:paraId="549C886E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584" w:type="dxa"/>
          </w:tcPr>
          <w:p w14:paraId="142ACDC3" w14:textId="57AB66AF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117</w:t>
            </w:r>
          </w:p>
        </w:tc>
        <w:tc>
          <w:tcPr>
            <w:tcW w:w="1584" w:type="dxa"/>
            <w:vAlign w:val="bottom"/>
          </w:tcPr>
          <w:p w14:paraId="49247799" w14:textId="70DE0094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800</w:t>
            </w:r>
          </w:p>
        </w:tc>
        <w:tc>
          <w:tcPr>
            <w:tcW w:w="1584" w:type="dxa"/>
            <w:vAlign w:val="bottom"/>
          </w:tcPr>
          <w:p w14:paraId="69C0D3CB" w14:textId="1E629B5C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917</w:t>
            </w:r>
          </w:p>
        </w:tc>
      </w:tr>
      <w:tr w:rsidR="00A366D1" w:rsidRPr="00B018B1" w14:paraId="0EC5C93B" w14:textId="77777777" w:rsidTr="00B326E6">
        <w:trPr>
          <w:cantSplit/>
        </w:trPr>
        <w:tc>
          <w:tcPr>
            <w:tcW w:w="4435" w:type="dxa"/>
            <w:vAlign w:val="bottom"/>
          </w:tcPr>
          <w:p w14:paraId="37BBE2DD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3DFB022A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18EE2D7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41EDB09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66D1" w:rsidRPr="00B018B1" w14:paraId="20190BA8" w14:textId="77777777" w:rsidTr="00B326E6">
        <w:trPr>
          <w:cantSplit/>
        </w:trPr>
        <w:tc>
          <w:tcPr>
            <w:tcW w:w="4435" w:type="dxa"/>
            <w:vAlign w:val="bottom"/>
          </w:tcPr>
          <w:p w14:paraId="54C5918F" w14:textId="6908E539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</w:tcPr>
          <w:p w14:paraId="3A6DEC79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615A969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DF80D0A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66D1" w:rsidRPr="00B018B1" w14:paraId="66A3E273" w14:textId="77777777" w:rsidTr="00B326E6">
        <w:trPr>
          <w:cantSplit/>
        </w:trPr>
        <w:tc>
          <w:tcPr>
            <w:tcW w:w="4435" w:type="dxa"/>
            <w:vAlign w:val="bottom"/>
          </w:tcPr>
          <w:p w14:paraId="7BE0E965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</w:tcPr>
          <w:p w14:paraId="7E66BED3" w14:textId="04C01708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84" w:type="dxa"/>
            <w:vAlign w:val="bottom"/>
          </w:tcPr>
          <w:p w14:paraId="46B39DA9" w14:textId="588A4AB7" w:rsidR="00A366D1" w:rsidRPr="00B018B1" w:rsidRDefault="0080079D" w:rsidP="001C682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584" w:type="dxa"/>
            <w:vAlign w:val="bottom"/>
          </w:tcPr>
          <w:p w14:paraId="6596D630" w14:textId="2ED9B2BC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A366D1" w:rsidRPr="00B018B1" w14:paraId="767A9439" w14:textId="77777777" w:rsidTr="00B326E6">
        <w:trPr>
          <w:cantSplit/>
        </w:trPr>
        <w:tc>
          <w:tcPr>
            <w:tcW w:w="4435" w:type="dxa"/>
            <w:vAlign w:val="bottom"/>
          </w:tcPr>
          <w:p w14:paraId="38334F03" w14:textId="0D77EEE1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</w:tcPr>
          <w:p w14:paraId="236AFBE3" w14:textId="225EBDAF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A4DE61D" w14:textId="78F3608E" w:rsidR="00A366D1" w:rsidRPr="00B018B1" w:rsidRDefault="00A366D1" w:rsidP="001C68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647404E" w14:textId="0D246834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6D1" w:rsidRPr="00B018B1" w14:paraId="4A5B962B" w14:textId="77777777" w:rsidTr="00B326E6">
        <w:trPr>
          <w:cantSplit/>
        </w:trPr>
        <w:tc>
          <w:tcPr>
            <w:tcW w:w="4435" w:type="dxa"/>
            <w:vAlign w:val="bottom"/>
          </w:tcPr>
          <w:p w14:paraId="57954F22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</w:tcPr>
          <w:p w14:paraId="1609B215" w14:textId="48E8BB70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584" w:type="dxa"/>
            <w:vAlign w:val="bottom"/>
          </w:tcPr>
          <w:p w14:paraId="0D01843B" w14:textId="32C7827F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84" w:type="dxa"/>
            <w:vAlign w:val="bottom"/>
          </w:tcPr>
          <w:p w14:paraId="7814A06E" w14:textId="5FC979A9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A366D1" w:rsidRPr="00B018B1" w14:paraId="362A49E2" w14:textId="77777777" w:rsidTr="008E5F12">
        <w:trPr>
          <w:cantSplit/>
        </w:trPr>
        <w:tc>
          <w:tcPr>
            <w:tcW w:w="4435" w:type="dxa"/>
            <w:vAlign w:val="bottom"/>
          </w:tcPr>
          <w:p w14:paraId="618BCA08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4AD26D79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5BE8943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9A47BB2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66D1" w:rsidRPr="00B018B1" w14:paraId="13B0275B" w14:textId="77777777" w:rsidTr="008E5F12">
        <w:trPr>
          <w:cantSplit/>
        </w:trPr>
        <w:tc>
          <w:tcPr>
            <w:tcW w:w="4435" w:type="dxa"/>
            <w:vAlign w:val="bottom"/>
          </w:tcPr>
          <w:p w14:paraId="0F614470" w14:textId="35CE0A9E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</w:tcPr>
          <w:p w14:paraId="218B2E4B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37BB029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B220895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66D1" w:rsidRPr="00B018B1" w14:paraId="7162C534" w14:textId="77777777" w:rsidTr="008E5F12">
        <w:trPr>
          <w:cantSplit/>
        </w:trPr>
        <w:tc>
          <w:tcPr>
            <w:tcW w:w="4435" w:type="dxa"/>
            <w:vAlign w:val="bottom"/>
          </w:tcPr>
          <w:p w14:paraId="67E27ED6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584" w:type="dxa"/>
          </w:tcPr>
          <w:p w14:paraId="7728BB18" w14:textId="54917304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584" w:type="dxa"/>
            <w:vAlign w:val="bottom"/>
          </w:tcPr>
          <w:p w14:paraId="709E8260" w14:textId="56ACCFEF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21B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84" w:type="dxa"/>
            <w:vAlign w:val="bottom"/>
          </w:tcPr>
          <w:p w14:paraId="0BFC840E" w14:textId="5F7D0E91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21B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A366D1" w:rsidRPr="00B018B1" w14:paraId="441F785A" w14:textId="77777777" w:rsidTr="008E5F12">
        <w:trPr>
          <w:cantSplit/>
        </w:trPr>
        <w:tc>
          <w:tcPr>
            <w:tcW w:w="4435" w:type="dxa"/>
            <w:vAlign w:val="bottom"/>
          </w:tcPr>
          <w:p w14:paraId="75345DF7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</w:tcPr>
          <w:p w14:paraId="7505B328" w14:textId="115460F3" w:rsidR="00A366D1" w:rsidRPr="00B018B1" w:rsidRDefault="00F321B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76B6EB0E" w14:textId="591288CC" w:rsidR="00A366D1" w:rsidRPr="00B018B1" w:rsidRDefault="0080079D" w:rsidP="001C682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584" w:type="dxa"/>
            <w:vAlign w:val="bottom"/>
          </w:tcPr>
          <w:p w14:paraId="62647D15" w14:textId="00C28EFB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310</w:t>
            </w:r>
          </w:p>
        </w:tc>
      </w:tr>
      <w:tr w:rsidR="00A366D1" w:rsidRPr="00B018B1" w14:paraId="6D673443" w14:textId="77777777" w:rsidTr="008E5F12">
        <w:trPr>
          <w:cantSplit/>
        </w:trPr>
        <w:tc>
          <w:tcPr>
            <w:tcW w:w="4435" w:type="dxa"/>
            <w:vAlign w:val="bottom"/>
          </w:tcPr>
          <w:p w14:paraId="0658F9DA" w14:textId="21C5147E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</w:tcPr>
          <w:p w14:paraId="1E75DBEA" w14:textId="354888FA" w:rsidR="00A366D1" w:rsidRPr="00B018B1" w:rsidRDefault="00F321B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40</w:t>
            </w: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A8270EF" w14:textId="197ABA5E" w:rsidR="00A366D1" w:rsidRPr="00B018B1" w:rsidRDefault="00F321BE" w:rsidP="001C68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69333AE4" w14:textId="4A3DE129" w:rsidR="00A366D1" w:rsidRPr="00B018B1" w:rsidRDefault="00F321B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580</w:t>
            </w:r>
            <w:r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366D1" w:rsidRPr="00B018B1" w14:paraId="66C1118F" w14:textId="77777777" w:rsidTr="008E5F12">
        <w:trPr>
          <w:cantSplit/>
        </w:trPr>
        <w:tc>
          <w:tcPr>
            <w:tcW w:w="4435" w:type="dxa"/>
            <w:vAlign w:val="bottom"/>
          </w:tcPr>
          <w:p w14:paraId="2B4CDCB6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584" w:type="dxa"/>
          </w:tcPr>
          <w:p w14:paraId="3EBBFB06" w14:textId="1E1AF605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77</w:t>
            </w:r>
          </w:p>
        </w:tc>
        <w:tc>
          <w:tcPr>
            <w:tcW w:w="1584" w:type="dxa"/>
            <w:vAlign w:val="bottom"/>
          </w:tcPr>
          <w:p w14:paraId="4C99E4E7" w14:textId="05F7F7D7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321BE" w:rsidRPr="00B018B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570</w:t>
            </w:r>
          </w:p>
        </w:tc>
        <w:tc>
          <w:tcPr>
            <w:tcW w:w="1584" w:type="dxa"/>
            <w:vAlign w:val="bottom"/>
          </w:tcPr>
          <w:p w14:paraId="46EF55F2" w14:textId="2F7C52A3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321BE" w:rsidRPr="00B018B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noProof/>
                <w:sz w:val="26"/>
                <w:szCs w:val="26"/>
              </w:rPr>
              <w:t>647</w:t>
            </w:r>
          </w:p>
        </w:tc>
      </w:tr>
      <w:tr w:rsidR="00A366D1" w:rsidRPr="00B018B1" w14:paraId="5D920311" w14:textId="77777777" w:rsidTr="008E5F12">
        <w:trPr>
          <w:cantSplit/>
        </w:trPr>
        <w:tc>
          <w:tcPr>
            <w:tcW w:w="4435" w:type="dxa"/>
            <w:vAlign w:val="bottom"/>
          </w:tcPr>
          <w:p w14:paraId="17CB8354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7579E1F6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FDEA043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AB71AF4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66D1" w:rsidRPr="00B018B1" w14:paraId="64E3AE6E" w14:textId="77777777" w:rsidTr="008E5F12">
        <w:trPr>
          <w:cantSplit/>
        </w:trPr>
        <w:tc>
          <w:tcPr>
            <w:tcW w:w="4435" w:type="dxa"/>
            <w:vAlign w:val="bottom"/>
          </w:tcPr>
          <w:p w14:paraId="458C89E7" w14:textId="10302E83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</w:tcPr>
          <w:p w14:paraId="3B933DE2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AB9CE36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528AF8D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66D1" w:rsidRPr="00B018B1" w14:paraId="2BCB217A" w14:textId="77777777" w:rsidTr="008E5F12">
        <w:trPr>
          <w:cantSplit/>
        </w:trPr>
        <w:tc>
          <w:tcPr>
            <w:tcW w:w="4435" w:type="dxa"/>
            <w:vAlign w:val="bottom"/>
          </w:tcPr>
          <w:p w14:paraId="0DA7959E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</w:tcPr>
          <w:p w14:paraId="71239833" w14:textId="5FB174C1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84" w:type="dxa"/>
            <w:vAlign w:val="bottom"/>
          </w:tcPr>
          <w:p w14:paraId="7D92D981" w14:textId="5AA7F41B" w:rsidR="00A366D1" w:rsidRPr="00B018B1" w:rsidRDefault="0080079D" w:rsidP="001C682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21B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584" w:type="dxa"/>
            <w:vAlign w:val="bottom"/>
          </w:tcPr>
          <w:p w14:paraId="05AF292C" w14:textId="6187D9CA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21B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A366D1" w:rsidRPr="00B018B1" w14:paraId="765E34F5" w14:textId="77777777" w:rsidTr="008E5F12">
        <w:trPr>
          <w:cantSplit/>
        </w:trPr>
        <w:tc>
          <w:tcPr>
            <w:tcW w:w="4435" w:type="dxa"/>
            <w:vAlign w:val="bottom"/>
          </w:tcPr>
          <w:p w14:paraId="2AD00A68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</w:tcPr>
          <w:p w14:paraId="0A2BFD65" w14:textId="1B5C0E23" w:rsidR="00A366D1" w:rsidRPr="00B018B1" w:rsidRDefault="00F321B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4A4B55A" w14:textId="7DDFF472" w:rsidR="00A366D1" w:rsidRPr="00B018B1" w:rsidRDefault="00F321BE" w:rsidP="001C68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DCE173C" w14:textId="5AE2F0F2" w:rsidR="00A366D1" w:rsidRPr="00B018B1" w:rsidRDefault="00F321B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6D1" w:rsidRPr="00B018B1" w14:paraId="3538F436" w14:textId="77777777" w:rsidTr="008E5F12">
        <w:trPr>
          <w:cantSplit/>
        </w:trPr>
        <w:tc>
          <w:tcPr>
            <w:tcW w:w="4435" w:type="dxa"/>
            <w:vAlign w:val="bottom"/>
          </w:tcPr>
          <w:p w14:paraId="172284E1" w14:textId="77777777" w:rsidR="00A366D1" w:rsidRPr="00B018B1" w:rsidRDefault="00A366D1" w:rsidP="001C682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</w:tcPr>
          <w:p w14:paraId="2250788B" w14:textId="14B9E6F0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584" w:type="dxa"/>
            <w:vAlign w:val="bottom"/>
          </w:tcPr>
          <w:p w14:paraId="042D26F2" w14:textId="57F853B5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21B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84" w:type="dxa"/>
            <w:vAlign w:val="bottom"/>
          </w:tcPr>
          <w:p w14:paraId="533BB91A" w14:textId="3DE1C1BE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21B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</w:tbl>
    <w:p w14:paraId="2DF9C1C7" w14:textId="77777777" w:rsidR="00A366D1" w:rsidRPr="00B018B1" w:rsidRDefault="00A366D1" w:rsidP="001C682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69CD35A" w14:textId="69B709A4" w:rsidR="00621792" w:rsidRPr="00B018B1" w:rsidRDefault="00621792" w:rsidP="001C6822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B018B1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964F478" w14:textId="77777777" w:rsidR="00621792" w:rsidRPr="00B018B1" w:rsidRDefault="00621792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1037216" w14:textId="210E780C" w:rsidR="00621792" w:rsidRPr="00B018B1" w:rsidRDefault="0080079D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(ต่อ)</w:t>
      </w:r>
    </w:p>
    <w:p w14:paraId="2C3CB5AC" w14:textId="77777777" w:rsidR="00621792" w:rsidRPr="00B018B1" w:rsidRDefault="00621792" w:rsidP="001C682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0124EBE" w14:textId="77777777" w:rsidR="00621792" w:rsidRPr="00B018B1" w:rsidRDefault="00621792" w:rsidP="001C6822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ค่าเสื่อมราคาถูกรับรู้ในงบกำไรขาดทุนเบ็ดเสร็จ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p w14:paraId="49639EE6" w14:textId="77777777" w:rsidR="00621792" w:rsidRPr="00B018B1" w:rsidRDefault="00621792" w:rsidP="001C6822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4356"/>
        <w:gridCol w:w="1275"/>
        <w:gridCol w:w="1276"/>
        <w:gridCol w:w="1276"/>
        <w:gridCol w:w="1276"/>
      </w:tblGrid>
      <w:tr w:rsidR="00621792" w:rsidRPr="00B018B1" w14:paraId="7432320B" w14:textId="77777777" w:rsidTr="00964D3C">
        <w:tc>
          <w:tcPr>
            <w:tcW w:w="4356" w:type="dxa"/>
            <w:vAlign w:val="bottom"/>
          </w:tcPr>
          <w:p w14:paraId="0DD3A929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C0D47F0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8D84F2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07C573DA" w14:textId="77777777" w:rsidTr="00964D3C">
        <w:tc>
          <w:tcPr>
            <w:tcW w:w="4356" w:type="dxa"/>
            <w:vAlign w:val="bottom"/>
          </w:tcPr>
          <w:p w14:paraId="44B6D332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4D1011A" w14:textId="076FBAF7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5124176A" w14:textId="787B6F5A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</w:tcPr>
          <w:p w14:paraId="70A31698" w14:textId="6AA6983C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3BA6C44C" w14:textId="5528B92F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519F9191" w14:textId="77777777" w:rsidTr="00964D3C">
        <w:tc>
          <w:tcPr>
            <w:tcW w:w="4356" w:type="dxa"/>
            <w:vAlign w:val="bottom"/>
          </w:tcPr>
          <w:p w14:paraId="3CFA1650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14:paraId="6136C3A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CFD515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D261E6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A68CD7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13B3BBC2" w14:textId="77777777" w:rsidTr="00964D3C">
        <w:tc>
          <w:tcPr>
            <w:tcW w:w="4356" w:type="dxa"/>
            <w:vAlign w:val="bottom"/>
          </w:tcPr>
          <w:p w14:paraId="71A0561E" w14:textId="77777777" w:rsidR="00621792" w:rsidRPr="00B018B1" w:rsidRDefault="00621792" w:rsidP="001C68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F14B31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26318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46AAC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13ABD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366D1" w:rsidRPr="00B018B1" w14:paraId="5670CE96" w14:textId="77777777" w:rsidTr="00964D3C">
        <w:tc>
          <w:tcPr>
            <w:tcW w:w="4356" w:type="dxa"/>
            <w:vAlign w:val="bottom"/>
          </w:tcPr>
          <w:p w14:paraId="7136CFD9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14:paraId="5ED0B7E2" w14:textId="40C71317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5706E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76" w:type="dxa"/>
            <w:vAlign w:val="bottom"/>
          </w:tcPr>
          <w:p w14:paraId="082B4347" w14:textId="5F910055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76" w:type="dxa"/>
            <w:vAlign w:val="bottom"/>
          </w:tcPr>
          <w:p w14:paraId="7EC0BD07" w14:textId="73128D34" w:rsidR="00A366D1" w:rsidRPr="00B018B1" w:rsidRDefault="00F321BE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320A543" w14:textId="784ACADB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66D1" w:rsidRPr="00B018B1" w14:paraId="63D12C25" w14:textId="77777777" w:rsidTr="00964D3C">
        <w:tc>
          <w:tcPr>
            <w:tcW w:w="4356" w:type="dxa"/>
            <w:vAlign w:val="bottom"/>
          </w:tcPr>
          <w:p w14:paraId="40B222C4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0CEC7D9E" w14:textId="41DD574D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706E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76" w:type="dxa"/>
            <w:vAlign w:val="bottom"/>
          </w:tcPr>
          <w:p w14:paraId="679BC3A7" w14:textId="5745CEDB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76" w:type="dxa"/>
            <w:vAlign w:val="bottom"/>
          </w:tcPr>
          <w:p w14:paraId="5DADD2C8" w14:textId="1B341DEF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76" w:type="dxa"/>
            <w:vAlign w:val="bottom"/>
          </w:tcPr>
          <w:p w14:paraId="707C18D2" w14:textId="03B9E01A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A366D1" w:rsidRPr="00B018B1" w14:paraId="61CFDE7F" w14:textId="77777777" w:rsidTr="00964D3C">
        <w:tc>
          <w:tcPr>
            <w:tcW w:w="4356" w:type="dxa"/>
            <w:vAlign w:val="bottom"/>
          </w:tcPr>
          <w:p w14:paraId="6A976B05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DF18804" w14:textId="06C58C05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26E1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76" w:type="dxa"/>
            <w:vAlign w:val="bottom"/>
          </w:tcPr>
          <w:p w14:paraId="45FBDC31" w14:textId="5DCBFFBB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76" w:type="dxa"/>
            <w:vAlign w:val="bottom"/>
          </w:tcPr>
          <w:p w14:paraId="6A3B1C5D" w14:textId="0B0A5D6D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76" w:type="dxa"/>
            <w:vAlign w:val="bottom"/>
          </w:tcPr>
          <w:p w14:paraId="78BC1072" w14:textId="56862184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</w:tbl>
    <w:p w14:paraId="7BCAF338" w14:textId="77777777" w:rsidR="00DE1A59" w:rsidRPr="00B018B1" w:rsidRDefault="00DE1A59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CB4671" w14:textId="0EA8C645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185A29C8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019122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14:paraId="15299707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21792" w:rsidRPr="00B018B1" w14:paraId="5692B46F" w14:textId="77777777" w:rsidTr="00964D3C">
        <w:trPr>
          <w:cantSplit/>
        </w:trPr>
        <w:tc>
          <w:tcPr>
            <w:tcW w:w="2673" w:type="dxa"/>
          </w:tcPr>
          <w:p w14:paraId="77939A91" w14:textId="77777777" w:rsidR="00621792" w:rsidRPr="00B018B1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9DA143" w14:textId="77777777" w:rsidR="00621792" w:rsidRPr="00B018B1" w:rsidRDefault="00621792" w:rsidP="001C6822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E40797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A80498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3893182C" w14:textId="77777777" w:rsidTr="00964D3C">
        <w:trPr>
          <w:cantSplit/>
        </w:trPr>
        <w:tc>
          <w:tcPr>
            <w:tcW w:w="2673" w:type="dxa"/>
          </w:tcPr>
          <w:p w14:paraId="5520FD16" w14:textId="77777777" w:rsidR="00621792" w:rsidRPr="00B018B1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D9A0B02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49A539A5" w14:textId="387DC717" w:rsidR="00621792" w:rsidRPr="00B018B1" w:rsidRDefault="000B296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2A15AC3" w14:textId="0AAF2DF1" w:rsidR="00621792" w:rsidRPr="00B018B1" w:rsidRDefault="000B296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323D34A" w14:textId="08D4BAB7" w:rsidR="00621792" w:rsidRPr="00B018B1" w:rsidRDefault="000B296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06D9FA9" w14:textId="2EC5608A" w:rsidR="00621792" w:rsidRPr="00B018B1" w:rsidRDefault="000B296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4191FC53" w14:textId="77777777" w:rsidTr="00964D3C">
        <w:trPr>
          <w:cantSplit/>
        </w:trPr>
        <w:tc>
          <w:tcPr>
            <w:tcW w:w="2673" w:type="dxa"/>
          </w:tcPr>
          <w:p w14:paraId="7E131A89" w14:textId="77777777" w:rsidR="00621792" w:rsidRPr="00B018B1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DEDEFB5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11C8FE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158BB1A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40E8D9E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D5BB093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66D1" w:rsidRPr="00B018B1" w14:paraId="0488A3D1" w14:textId="77777777" w:rsidTr="00964D3C">
        <w:trPr>
          <w:cantSplit/>
        </w:trPr>
        <w:tc>
          <w:tcPr>
            <w:tcW w:w="2673" w:type="dxa"/>
          </w:tcPr>
          <w:p w14:paraId="1889DEFC" w14:textId="77777777" w:rsidR="00A366D1" w:rsidRPr="00B018B1" w:rsidRDefault="00A366D1" w:rsidP="001C682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7C3C336C" w14:textId="0FB3A125" w:rsidR="00A366D1" w:rsidRPr="00B018B1" w:rsidRDefault="00A366D1" w:rsidP="001C682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2C8DBA2F" w14:textId="7777777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2C71F8" w14:textId="7777777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481D0937" w14:textId="42E4E039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5D90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B95D90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1CF75FD2" w14:textId="61C024EA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vAlign w:val="bottom"/>
          </w:tcPr>
          <w:p w14:paraId="5923B0C9" w14:textId="7E487099" w:rsidR="00A366D1" w:rsidRPr="00B018B1" w:rsidRDefault="008B426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420362" w14:textId="0E39740D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66D1" w:rsidRPr="00B018B1" w14:paraId="3455B53F" w14:textId="77777777" w:rsidTr="00964D3C">
        <w:trPr>
          <w:cantSplit/>
        </w:trPr>
        <w:tc>
          <w:tcPr>
            <w:tcW w:w="2673" w:type="dxa"/>
          </w:tcPr>
          <w:p w14:paraId="09013AE8" w14:textId="77777777" w:rsidR="00A366D1" w:rsidRPr="00B018B1" w:rsidRDefault="00A366D1" w:rsidP="001C682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0F3D8FAE" w14:textId="4D13E7E2" w:rsidR="00A366D1" w:rsidRPr="00B018B1" w:rsidRDefault="00A366D1" w:rsidP="001C682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อุปกรณ์ในโรงไฟฟ้า</w:t>
            </w:r>
          </w:p>
        </w:tc>
        <w:tc>
          <w:tcPr>
            <w:tcW w:w="1584" w:type="dxa"/>
          </w:tcPr>
          <w:p w14:paraId="47BDBEEE" w14:textId="7777777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529D8E" w14:textId="7777777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96" w:type="dxa"/>
            <w:vAlign w:val="bottom"/>
          </w:tcPr>
          <w:p w14:paraId="5D733C68" w14:textId="624F7349" w:rsidR="00A366D1" w:rsidRPr="00B018B1" w:rsidRDefault="00B95D90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8E14A3C" w14:textId="500BFED0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65E99B37" w14:textId="3C149EAF" w:rsidR="00A366D1" w:rsidRPr="00B018B1" w:rsidRDefault="008B426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F46864" w14:textId="142AE154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7170176" w14:textId="77777777" w:rsidR="00621792" w:rsidRPr="00B018B1" w:rsidRDefault="00621792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6EE99AC1" w14:textId="36FC94C8" w:rsidR="007E40DE" w:rsidRPr="00B018B1" w:rsidRDefault="0080079D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</w:p>
    <w:p w14:paraId="19BD6A99" w14:textId="77777777" w:rsidR="00B326E6" w:rsidRPr="00B018B1" w:rsidRDefault="00B326E6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5E009A04" w14:textId="6776CBE9" w:rsidR="00621792" w:rsidRPr="00B018B1" w:rsidRDefault="0080079D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4D30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p w14:paraId="5D1B6492" w14:textId="77777777" w:rsidR="00570AFA" w:rsidRPr="00B018B1" w:rsidRDefault="00570AFA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70EFF34" w14:textId="7281154F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5611A19" w14:textId="77777777" w:rsidR="00621792" w:rsidRPr="00B018B1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621792" w:rsidRPr="00B018B1" w14:paraId="70DBC3A5" w14:textId="77777777" w:rsidTr="00964D3C">
        <w:trPr>
          <w:cantSplit/>
          <w:trHeight w:val="300"/>
        </w:trPr>
        <w:tc>
          <w:tcPr>
            <w:tcW w:w="4329" w:type="dxa"/>
          </w:tcPr>
          <w:p w14:paraId="6933115D" w14:textId="77777777" w:rsidR="00621792" w:rsidRPr="00B018B1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72E064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6BB3EEC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1880" w:rsidRPr="00B018B1" w14:paraId="1D51F5EC" w14:textId="77777777" w:rsidTr="00964D3C">
        <w:trPr>
          <w:cantSplit/>
        </w:trPr>
        <w:tc>
          <w:tcPr>
            <w:tcW w:w="4329" w:type="dxa"/>
          </w:tcPr>
          <w:p w14:paraId="6F409288" w14:textId="77777777" w:rsidR="00AF1880" w:rsidRPr="00B018B1" w:rsidRDefault="00AF1880" w:rsidP="001C6822">
            <w:pPr>
              <w:spacing w:line="240" w:lineRule="auto"/>
              <w:ind w:left="9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B4254C2" w14:textId="04A37D2D" w:rsidR="00AF1880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5ABA58F0" w14:textId="6CCE57A9" w:rsidR="00AF1880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vAlign w:val="bottom"/>
          </w:tcPr>
          <w:p w14:paraId="39F2CD73" w14:textId="53F8A844" w:rsidR="00AF1880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32C07B96" w14:textId="36FB5EC8" w:rsidR="00AF1880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F1880" w:rsidRPr="00B018B1" w14:paraId="163587C6" w14:textId="77777777" w:rsidTr="00964D3C">
        <w:trPr>
          <w:cantSplit/>
        </w:trPr>
        <w:tc>
          <w:tcPr>
            <w:tcW w:w="4329" w:type="dxa"/>
          </w:tcPr>
          <w:p w14:paraId="0FE07361" w14:textId="77777777" w:rsidR="00AF1880" w:rsidRPr="00B018B1" w:rsidRDefault="00AF1880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B716BF" w14:textId="77777777" w:rsidR="00AF1880" w:rsidRPr="00B018B1" w:rsidRDefault="00AF188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7AF0744D" w14:textId="77777777" w:rsidR="00AF1880" w:rsidRPr="00B018B1" w:rsidRDefault="00AF188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75AAA2C8" w14:textId="77777777" w:rsidR="00AF1880" w:rsidRPr="00B018B1" w:rsidRDefault="00AF188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E33D9C1" w14:textId="77777777" w:rsidR="00AF1880" w:rsidRPr="00B018B1" w:rsidRDefault="00AF188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F1880" w:rsidRPr="00B018B1" w14:paraId="40F94E12" w14:textId="77777777" w:rsidTr="00964D3C">
        <w:trPr>
          <w:cantSplit/>
        </w:trPr>
        <w:tc>
          <w:tcPr>
            <w:tcW w:w="4329" w:type="dxa"/>
          </w:tcPr>
          <w:p w14:paraId="1EA6756C" w14:textId="77777777" w:rsidR="00AF1880" w:rsidRPr="00B018B1" w:rsidRDefault="00AF1880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2F37670" w14:textId="77777777" w:rsidR="00AF1880" w:rsidRPr="00B018B1" w:rsidRDefault="00AF1880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113AE76" w14:textId="77777777" w:rsidR="00AF1880" w:rsidRPr="00B018B1" w:rsidRDefault="00AF1880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6B189D70" w14:textId="77777777" w:rsidR="00AF1880" w:rsidRPr="00B018B1" w:rsidRDefault="00AF1880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A5CB0D9" w14:textId="77777777" w:rsidR="00AF1880" w:rsidRPr="00B018B1" w:rsidRDefault="00AF1880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66D1" w:rsidRPr="00B018B1" w14:paraId="2ACD75CF" w14:textId="77777777" w:rsidTr="00964D3C">
        <w:trPr>
          <w:cantSplit/>
        </w:trPr>
        <w:tc>
          <w:tcPr>
            <w:tcW w:w="4329" w:type="dxa"/>
          </w:tcPr>
          <w:p w14:paraId="3734EF31" w14:textId="77777777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04C8FECD" w14:textId="785136BB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AF7C6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76" w:type="dxa"/>
            <w:vAlign w:val="bottom"/>
          </w:tcPr>
          <w:p w14:paraId="2DE3A357" w14:textId="3757C967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75" w:type="dxa"/>
            <w:vAlign w:val="bottom"/>
          </w:tcPr>
          <w:p w14:paraId="10FE022C" w14:textId="010F3633" w:rsidR="00A366D1" w:rsidRPr="00B018B1" w:rsidRDefault="00F03567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BA602FC" w14:textId="6C66A2CB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66D1" w:rsidRPr="00B018B1" w14:paraId="76A4C245" w14:textId="77777777" w:rsidTr="00964D3C">
        <w:trPr>
          <w:cantSplit/>
        </w:trPr>
        <w:tc>
          <w:tcPr>
            <w:tcW w:w="4329" w:type="dxa"/>
          </w:tcPr>
          <w:p w14:paraId="272D4E35" w14:textId="77777777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6" w:type="dxa"/>
            <w:vAlign w:val="bottom"/>
          </w:tcPr>
          <w:p w14:paraId="101E1016" w14:textId="58F89C68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7C6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6" w:type="dxa"/>
            <w:vAlign w:val="bottom"/>
          </w:tcPr>
          <w:p w14:paraId="6C5BE4BF" w14:textId="118AFBCD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75" w:type="dxa"/>
            <w:vAlign w:val="bottom"/>
          </w:tcPr>
          <w:p w14:paraId="1C635B8A" w14:textId="7DF2FA88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356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6" w:type="dxa"/>
            <w:vAlign w:val="bottom"/>
          </w:tcPr>
          <w:p w14:paraId="2ABB8331" w14:textId="12B748E9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A366D1" w:rsidRPr="00B018B1" w14:paraId="3AE0EA81" w14:textId="77777777" w:rsidTr="00964D3C">
        <w:trPr>
          <w:cantSplit/>
        </w:trPr>
        <w:tc>
          <w:tcPr>
            <w:tcW w:w="4329" w:type="dxa"/>
          </w:tcPr>
          <w:p w14:paraId="29BDB83F" w14:textId="77777777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6E520101" w14:textId="45B95241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7C6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76" w:type="dxa"/>
            <w:vAlign w:val="bottom"/>
          </w:tcPr>
          <w:p w14:paraId="5AFD8570" w14:textId="0B160D53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5" w:type="dxa"/>
            <w:vAlign w:val="bottom"/>
          </w:tcPr>
          <w:p w14:paraId="4AF5001D" w14:textId="4792980C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356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76" w:type="dxa"/>
            <w:vAlign w:val="bottom"/>
          </w:tcPr>
          <w:p w14:paraId="34123DFD" w14:textId="530655F5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A366D1" w:rsidRPr="00B018B1" w14:paraId="3F7A823C" w14:textId="77777777" w:rsidTr="00964D3C">
        <w:trPr>
          <w:cantSplit/>
          <w:trHeight w:val="66"/>
        </w:trPr>
        <w:tc>
          <w:tcPr>
            <w:tcW w:w="4329" w:type="dxa"/>
          </w:tcPr>
          <w:p w14:paraId="6191174D" w14:textId="50FA2AFB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637C6E8" w14:textId="286A8BCC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644FF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76" w:type="dxa"/>
            <w:vAlign w:val="bottom"/>
          </w:tcPr>
          <w:p w14:paraId="74D67544" w14:textId="5DE61836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75" w:type="dxa"/>
            <w:vAlign w:val="bottom"/>
          </w:tcPr>
          <w:p w14:paraId="625D9A60" w14:textId="21F73E3C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4FF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76" w:type="dxa"/>
            <w:vAlign w:val="bottom"/>
          </w:tcPr>
          <w:p w14:paraId="3BF84BA3" w14:textId="014B0A0E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</w:tbl>
    <w:p w14:paraId="00330583" w14:textId="77777777" w:rsidR="00316338" w:rsidRPr="00B018B1" w:rsidRDefault="00316338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97A60B8" w14:textId="20A879B3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55EE12" w14:textId="7FE6D533" w:rsidR="007E40DE" w:rsidRPr="00B018B1" w:rsidRDefault="0080079D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7E40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7E40DE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B392BF" w14:textId="77777777" w:rsidR="00B326E6" w:rsidRPr="00B018B1" w:rsidRDefault="00B326E6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2F2D3614" w14:textId="45D79929" w:rsidR="00316338" w:rsidRPr="00B018B1" w:rsidRDefault="0080079D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4D30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16338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316338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16338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0E42392" w14:textId="77777777" w:rsidR="00316338" w:rsidRPr="00B018B1" w:rsidRDefault="0031633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6B0B70" w14:textId="6650E8A3" w:rsidR="00621792" w:rsidRPr="00B018B1" w:rsidRDefault="00621792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31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9A2CF88" w14:textId="77777777" w:rsidR="00621792" w:rsidRPr="00B018B1" w:rsidRDefault="00621792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621792" w:rsidRPr="00B018B1" w14:paraId="32885BAE" w14:textId="77777777" w:rsidTr="00964D3C">
        <w:trPr>
          <w:cantSplit/>
          <w:trHeight w:val="300"/>
        </w:trPr>
        <w:tc>
          <w:tcPr>
            <w:tcW w:w="4329" w:type="dxa"/>
          </w:tcPr>
          <w:p w14:paraId="06007A63" w14:textId="77777777" w:rsidR="00621792" w:rsidRPr="00B018B1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B63E39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21FA1A1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701F4036" w14:textId="77777777" w:rsidTr="00964D3C">
        <w:trPr>
          <w:cantSplit/>
        </w:trPr>
        <w:tc>
          <w:tcPr>
            <w:tcW w:w="4329" w:type="dxa"/>
          </w:tcPr>
          <w:p w14:paraId="3431F2E9" w14:textId="77777777" w:rsidR="00621792" w:rsidRPr="00B018B1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B40A02B" w14:textId="1ACB4380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794D956B" w14:textId="4A49A8D3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vAlign w:val="bottom"/>
          </w:tcPr>
          <w:p w14:paraId="306A1731" w14:textId="22DA1498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71088D3D" w14:textId="08941CC4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3A87D185" w14:textId="77777777" w:rsidTr="00964D3C">
        <w:trPr>
          <w:cantSplit/>
        </w:trPr>
        <w:tc>
          <w:tcPr>
            <w:tcW w:w="4329" w:type="dxa"/>
          </w:tcPr>
          <w:p w14:paraId="79EF5CE9" w14:textId="77777777" w:rsidR="00621792" w:rsidRPr="00B018B1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CC5C3D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0FB8B4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3D1A9A5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409F4E33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21792" w:rsidRPr="00B018B1" w14:paraId="13F17357" w14:textId="77777777" w:rsidTr="00964D3C">
        <w:trPr>
          <w:cantSplit/>
        </w:trPr>
        <w:tc>
          <w:tcPr>
            <w:tcW w:w="4329" w:type="dxa"/>
          </w:tcPr>
          <w:p w14:paraId="077DB0BD" w14:textId="77777777" w:rsidR="00621792" w:rsidRPr="00B018B1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BF1F8D4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CE3E9BC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1E8A8992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3CC6953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B018B1" w14:paraId="216AE23B" w14:textId="77777777" w:rsidTr="00964D3C">
        <w:trPr>
          <w:cantSplit/>
        </w:trPr>
        <w:tc>
          <w:tcPr>
            <w:tcW w:w="4329" w:type="dxa"/>
          </w:tcPr>
          <w:p w14:paraId="7ECC35F5" w14:textId="0642219D" w:rsidR="009D2F29" w:rsidRPr="00B018B1" w:rsidRDefault="00621792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="009D2F29"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B3F0251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48E99E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37268A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CE7BAA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6D1" w:rsidRPr="00B018B1" w14:paraId="73DB5675" w14:textId="77777777" w:rsidTr="00964D3C">
        <w:trPr>
          <w:cantSplit/>
        </w:trPr>
        <w:tc>
          <w:tcPr>
            <w:tcW w:w="4329" w:type="dxa"/>
          </w:tcPr>
          <w:p w14:paraId="1C75B120" w14:textId="5FAADBD3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6A18DB3C" w14:textId="5CA94FDF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E690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76" w:type="dxa"/>
            <w:vAlign w:val="bottom"/>
          </w:tcPr>
          <w:p w14:paraId="569F78FE" w14:textId="0AA6CB41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75" w:type="dxa"/>
            <w:vAlign w:val="bottom"/>
          </w:tcPr>
          <w:p w14:paraId="3EF18D34" w14:textId="2CCB7F0B" w:rsidR="00A366D1" w:rsidRPr="00B018B1" w:rsidRDefault="00F03567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3C2D111" w14:textId="3087412E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66D1" w:rsidRPr="00B018B1" w14:paraId="1E7FEABE" w14:textId="77777777" w:rsidTr="00964D3C">
        <w:trPr>
          <w:cantSplit/>
        </w:trPr>
        <w:tc>
          <w:tcPr>
            <w:tcW w:w="4329" w:type="dxa"/>
          </w:tcPr>
          <w:p w14:paraId="4090CC2D" w14:textId="776C475D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6" w:type="dxa"/>
            <w:vAlign w:val="bottom"/>
          </w:tcPr>
          <w:p w14:paraId="0DF5B5FD" w14:textId="04260814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690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76" w:type="dxa"/>
            <w:vAlign w:val="bottom"/>
          </w:tcPr>
          <w:p w14:paraId="26536402" w14:textId="2A8BE7A5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75" w:type="dxa"/>
            <w:vAlign w:val="bottom"/>
          </w:tcPr>
          <w:p w14:paraId="683063EF" w14:textId="643FB636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356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76" w:type="dxa"/>
            <w:vAlign w:val="bottom"/>
          </w:tcPr>
          <w:p w14:paraId="2376C568" w14:textId="110769E2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A366D1" w:rsidRPr="00B018B1" w14:paraId="49C41AAC" w14:textId="77777777" w:rsidTr="00964D3C">
        <w:trPr>
          <w:cantSplit/>
        </w:trPr>
        <w:tc>
          <w:tcPr>
            <w:tcW w:w="4329" w:type="dxa"/>
          </w:tcPr>
          <w:p w14:paraId="2C5D4B33" w14:textId="6003642C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121AA4A5" w14:textId="7599A211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690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76" w:type="dxa"/>
            <w:vAlign w:val="bottom"/>
          </w:tcPr>
          <w:p w14:paraId="232AFB80" w14:textId="6D9A7279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75" w:type="dxa"/>
            <w:vAlign w:val="bottom"/>
          </w:tcPr>
          <w:p w14:paraId="42FF21C3" w14:textId="4E33E6CB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356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76" w:type="dxa"/>
            <w:vAlign w:val="bottom"/>
          </w:tcPr>
          <w:p w14:paraId="50BEFB86" w14:textId="09628CC7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A366D1" w:rsidRPr="00B018B1" w14:paraId="4647F274" w14:textId="77777777" w:rsidTr="00964D3C">
        <w:trPr>
          <w:cantSplit/>
        </w:trPr>
        <w:tc>
          <w:tcPr>
            <w:tcW w:w="4329" w:type="dxa"/>
          </w:tcPr>
          <w:p w14:paraId="4BD3277D" w14:textId="1B05BAFD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E9EB708" w14:textId="2D0AFF51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4FF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76" w:type="dxa"/>
            <w:vAlign w:val="bottom"/>
          </w:tcPr>
          <w:p w14:paraId="29E098D5" w14:textId="7C333D03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75" w:type="dxa"/>
            <w:vAlign w:val="bottom"/>
          </w:tcPr>
          <w:p w14:paraId="2853DEA6" w14:textId="5C0328BE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4FF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76" w:type="dxa"/>
            <w:vAlign w:val="bottom"/>
          </w:tcPr>
          <w:p w14:paraId="349153C8" w14:textId="40C7DFF8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A366D1" w:rsidRPr="00B018B1" w14:paraId="24EE0722" w14:textId="77777777" w:rsidTr="00964D3C">
        <w:trPr>
          <w:cantSplit/>
        </w:trPr>
        <w:tc>
          <w:tcPr>
            <w:tcW w:w="4329" w:type="dxa"/>
          </w:tcPr>
          <w:p w14:paraId="512D1AF7" w14:textId="176125B9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A7052DE" w14:textId="287E9FB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27E005" w14:textId="2EF28254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CA03B2" w14:textId="61B319D2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6FCA261" w14:textId="144622D6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6D1" w:rsidRPr="00B018B1" w14:paraId="59BECFFD" w14:textId="77777777" w:rsidTr="00964D3C">
        <w:trPr>
          <w:cantSplit/>
        </w:trPr>
        <w:tc>
          <w:tcPr>
            <w:tcW w:w="4329" w:type="dxa"/>
          </w:tcPr>
          <w:p w14:paraId="5A94570D" w14:textId="04F0F42A" w:rsidR="00A366D1" w:rsidRPr="00B018B1" w:rsidRDefault="00A366D1" w:rsidP="001C6822">
            <w:pPr>
              <w:spacing w:line="240" w:lineRule="auto"/>
              <w:ind w:left="942" w:righ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76" w:type="dxa"/>
            <w:vAlign w:val="bottom"/>
          </w:tcPr>
          <w:p w14:paraId="07DC744E" w14:textId="1C364FE1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2E7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76" w:type="dxa"/>
            <w:vAlign w:val="bottom"/>
          </w:tcPr>
          <w:p w14:paraId="2F667B00" w14:textId="1EDBE3C5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75" w:type="dxa"/>
            <w:vAlign w:val="bottom"/>
          </w:tcPr>
          <w:p w14:paraId="09897E5A" w14:textId="500CA1CF" w:rsidR="00A366D1" w:rsidRPr="00B018B1" w:rsidRDefault="00BE3134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AC103E1" w14:textId="5E80C3F1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BE690E" w:rsidRPr="00B018B1" w14:paraId="6BCEA9CC" w14:textId="77777777" w:rsidTr="00964D3C">
        <w:trPr>
          <w:cantSplit/>
        </w:trPr>
        <w:tc>
          <w:tcPr>
            <w:tcW w:w="4329" w:type="dxa"/>
          </w:tcPr>
          <w:p w14:paraId="76255591" w14:textId="2812A78E" w:rsidR="00BE690E" w:rsidRPr="00B018B1" w:rsidRDefault="00F9432E" w:rsidP="001C6822">
            <w:pPr>
              <w:spacing w:line="240" w:lineRule="auto"/>
              <w:ind w:left="942" w:righ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จัดประเภทใหม่เป็นที่ดิน อาคาร และอุปกรณ์</w:t>
            </w:r>
          </w:p>
        </w:tc>
        <w:tc>
          <w:tcPr>
            <w:tcW w:w="1276" w:type="dxa"/>
            <w:vAlign w:val="bottom"/>
          </w:tcPr>
          <w:p w14:paraId="115089AC" w14:textId="2C93021C" w:rsidR="00BE690E" w:rsidRPr="00B018B1" w:rsidRDefault="00612E7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4113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59BE57D6" w14:textId="3E01737E" w:rsidR="00BE690E" w:rsidRPr="00B018B1" w:rsidRDefault="00612E7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63C8A1A" w14:textId="795C5AF8" w:rsidR="00BE690E" w:rsidRPr="00B018B1" w:rsidRDefault="00E10635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B8AEDBA" w14:textId="6028F092" w:rsidR="00BE690E" w:rsidRPr="00B018B1" w:rsidRDefault="00BE3134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635" w:rsidRPr="00B018B1" w14:paraId="1FEA706A" w14:textId="77777777" w:rsidTr="00964D3C">
        <w:trPr>
          <w:cantSplit/>
        </w:trPr>
        <w:tc>
          <w:tcPr>
            <w:tcW w:w="4329" w:type="dxa"/>
          </w:tcPr>
          <w:p w14:paraId="43461BB1" w14:textId="110D2EA3" w:rsidR="00E10635" w:rsidRPr="00B018B1" w:rsidRDefault="00E10635" w:rsidP="001C6822">
            <w:pPr>
              <w:spacing w:line="240" w:lineRule="auto"/>
              <w:ind w:left="942" w:righ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การตัดจำหน่ายของสินทรัพย์สิทธิการใช้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73A137C1" w14:textId="7A4F9C67" w:rsidR="00E10635" w:rsidRPr="00B018B1" w:rsidRDefault="00E10635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0AE4DAE2" w14:textId="37A3DCB1" w:rsidR="00E10635" w:rsidRPr="00B018B1" w:rsidRDefault="00E10635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8ADB5A5" w14:textId="5D339071" w:rsidR="00E10635" w:rsidRPr="00B018B1" w:rsidRDefault="00E10635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0B1E2E7F" w14:textId="5301F005" w:rsidR="00E10635" w:rsidRPr="00B018B1" w:rsidRDefault="00F102E6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66D1" w:rsidRPr="00B018B1" w14:paraId="0A56D2EE" w14:textId="77777777" w:rsidTr="00964D3C">
        <w:trPr>
          <w:cantSplit/>
        </w:trPr>
        <w:tc>
          <w:tcPr>
            <w:tcW w:w="4329" w:type="dxa"/>
          </w:tcPr>
          <w:p w14:paraId="083E037E" w14:textId="77777777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6" w:type="dxa"/>
            <w:vAlign w:val="bottom"/>
          </w:tcPr>
          <w:p w14:paraId="4E189F70" w14:textId="50B3D302" w:rsidR="00A366D1" w:rsidRPr="00B018B1" w:rsidRDefault="00BE3134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21A95B0A" w14:textId="718A6E11" w:rsidR="00A366D1" w:rsidRPr="00B018B1" w:rsidRDefault="006D4113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79164FD1" w14:textId="26D46D00" w:rsidR="00A366D1" w:rsidRPr="00B018B1" w:rsidRDefault="006D4113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313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801062D" w14:textId="0F52BA8F" w:rsidR="00A366D1" w:rsidRPr="00B018B1" w:rsidRDefault="006D4113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FDF6C57" w14:textId="6750F63E" w:rsidR="0013123D" w:rsidRPr="00B018B1" w:rsidRDefault="0013123D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DC3857" w14:textId="77777777" w:rsidR="0013123D" w:rsidRPr="00B018B1" w:rsidRDefault="0013123D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6051C415" w14:textId="77777777" w:rsidR="0013123D" w:rsidRPr="00B018B1" w:rsidRDefault="0013123D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13123D" w:rsidRPr="00B018B1" w14:paraId="122D60B6" w14:textId="77777777" w:rsidTr="004C1029">
        <w:trPr>
          <w:cantSplit/>
          <w:trHeight w:val="74"/>
        </w:trPr>
        <w:tc>
          <w:tcPr>
            <w:tcW w:w="4329" w:type="dxa"/>
          </w:tcPr>
          <w:p w14:paraId="4E770D80" w14:textId="1755586A" w:rsidR="0013123D" w:rsidRPr="00B018B1" w:rsidRDefault="0013123D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9D6BA16" w14:textId="03485111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F469776" w14:textId="6CE8156F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23D" w:rsidRPr="00B018B1" w14:paraId="55175969" w14:textId="77777777" w:rsidTr="003B6E87">
        <w:trPr>
          <w:cantSplit/>
          <w:trHeight w:val="616"/>
        </w:trPr>
        <w:tc>
          <w:tcPr>
            <w:tcW w:w="4329" w:type="dxa"/>
          </w:tcPr>
          <w:p w14:paraId="19741705" w14:textId="77777777" w:rsidR="0013123D" w:rsidRPr="00B018B1" w:rsidRDefault="0013123D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38C0D20" w14:textId="276FEC02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5A3DA5C" w14:textId="0F2AE874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D9B0F2D" w14:textId="0A96354C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9FCB019" w14:textId="7C2474FE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5074E610" w14:textId="463136D4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DFC7D27" w14:textId="1DA91FB9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45C5DB2B" w14:textId="55165234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A5A4BB6" w14:textId="7C32C1F6" w:rsidR="0013123D" w:rsidRPr="00B018B1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3123D" w:rsidRPr="00B018B1" w14:paraId="7CF33F91" w14:textId="77777777" w:rsidTr="00964D3C">
        <w:trPr>
          <w:cantSplit/>
        </w:trPr>
        <w:tc>
          <w:tcPr>
            <w:tcW w:w="4329" w:type="dxa"/>
          </w:tcPr>
          <w:p w14:paraId="21C51D8A" w14:textId="25D28AD1" w:rsidR="0013123D" w:rsidRPr="00B018B1" w:rsidRDefault="0013123D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220AFD31" w14:textId="3CEB3163" w:rsidR="0013123D" w:rsidRPr="00B018B1" w:rsidRDefault="0013123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AA01446" w14:textId="59E8394D" w:rsidR="0013123D" w:rsidRPr="00B018B1" w:rsidRDefault="0013123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0A36823F" w14:textId="38A981E0" w:rsidR="0013123D" w:rsidRPr="00B018B1" w:rsidRDefault="0013123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682F62EE" w14:textId="5226E199" w:rsidR="0013123D" w:rsidRPr="00B018B1" w:rsidRDefault="0013123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66D1" w:rsidRPr="00B018B1" w14:paraId="0708A0D6" w14:textId="77777777" w:rsidTr="00964D3C">
        <w:trPr>
          <w:cantSplit/>
        </w:trPr>
        <w:tc>
          <w:tcPr>
            <w:tcW w:w="4329" w:type="dxa"/>
          </w:tcPr>
          <w:p w14:paraId="073A49EB" w14:textId="7997A75E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vAlign w:val="bottom"/>
          </w:tcPr>
          <w:p w14:paraId="6232734B" w14:textId="14FDA622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76" w:type="dxa"/>
            <w:vAlign w:val="bottom"/>
          </w:tcPr>
          <w:p w14:paraId="447DE38E" w14:textId="6858F226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75" w:type="dxa"/>
            <w:vAlign w:val="bottom"/>
          </w:tcPr>
          <w:p w14:paraId="2C8F9A3A" w14:textId="08BBFEA7" w:rsidR="00A366D1" w:rsidRPr="00B018B1" w:rsidRDefault="00BE690E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C1C5C2B" w14:textId="363C2F85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66D1" w:rsidRPr="00B018B1" w14:paraId="6B9CECDA" w14:textId="77777777" w:rsidTr="00964D3C">
        <w:trPr>
          <w:cantSplit/>
        </w:trPr>
        <w:tc>
          <w:tcPr>
            <w:tcW w:w="4329" w:type="dxa"/>
          </w:tcPr>
          <w:p w14:paraId="08AB7984" w14:textId="5A1CCB6D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</w:tc>
        <w:tc>
          <w:tcPr>
            <w:tcW w:w="1276" w:type="dxa"/>
            <w:vAlign w:val="bottom"/>
          </w:tcPr>
          <w:p w14:paraId="35616A70" w14:textId="7777777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3D07FA" w14:textId="7777777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67F1FD" w14:textId="7777777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BB4D9A" w14:textId="7777777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6D1" w:rsidRPr="00B018B1" w14:paraId="076F8116" w14:textId="77777777" w:rsidTr="00964D3C">
        <w:trPr>
          <w:cantSplit/>
        </w:trPr>
        <w:tc>
          <w:tcPr>
            <w:tcW w:w="4329" w:type="dxa"/>
          </w:tcPr>
          <w:p w14:paraId="1ADA883A" w14:textId="5BA18FCF" w:rsidR="00A366D1" w:rsidRPr="00B018B1" w:rsidRDefault="00A366D1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276" w:type="dxa"/>
            <w:vAlign w:val="bottom"/>
          </w:tcPr>
          <w:p w14:paraId="4CA8D7EF" w14:textId="0991129A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76" w:type="dxa"/>
            <w:vAlign w:val="bottom"/>
          </w:tcPr>
          <w:p w14:paraId="0470D4E1" w14:textId="11A1BBCD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75" w:type="dxa"/>
            <w:vAlign w:val="bottom"/>
          </w:tcPr>
          <w:p w14:paraId="77A3622C" w14:textId="3298AEC8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76" w:type="dxa"/>
            <w:vAlign w:val="bottom"/>
          </w:tcPr>
          <w:p w14:paraId="51FA3927" w14:textId="7BB44F36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</w:tbl>
    <w:p w14:paraId="4208435C" w14:textId="07713CD2" w:rsidR="00621792" w:rsidRPr="00B018B1" w:rsidRDefault="00621792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36F811" w14:textId="1136156C" w:rsidR="00A4613E" w:rsidRPr="00B018B1" w:rsidRDefault="00A4613E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EC2C78A" w14:textId="77777777" w:rsidR="008F76C0" w:rsidRPr="00B018B1" w:rsidRDefault="008F76C0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B8AD0B" w14:textId="19C35B37" w:rsidR="00994477" w:rsidRPr="00B018B1" w:rsidRDefault="0080079D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994477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94477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994477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994477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9CAB702" w14:textId="77777777" w:rsidR="00994477" w:rsidRPr="002055B1" w:rsidRDefault="00994477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</w:rPr>
      </w:pPr>
    </w:p>
    <w:p w14:paraId="2331AC88" w14:textId="69FF986B" w:rsidR="00621792" w:rsidRPr="00B018B1" w:rsidRDefault="0080079D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2B4D30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E40DE" w:rsidRPr="00B018B1" w14:paraId="032371C3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03A24332" w14:textId="77777777" w:rsidR="007E40DE" w:rsidRPr="00B018B1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2F89229" w14:textId="77777777" w:rsidR="007E40DE" w:rsidRPr="00B018B1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50BDCD4" w14:textId="77777777" w:rsidR="007E40DE" w:rsidRPr="00B018B1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40DE" w:rsidRPr="00B018B1" w14:paraId="3D01858D" w14:textId="77777777" w:rsidTr="002B4D30">
        <w:trPr>
          <w:trHeight w:val="20"/>
        </w:trPr>
        <w:tc>
          <w:tcPr>
            <w:tcW w:w="4266" w:type="dxa"/>
            <w:vAlign w:val="bottom"/>
          </w:tcPr>
          <w:p w14:paraId="01CFE790" w14:textId="77777777" w:rsidR="007E40DE" w:rsidRPr="00B018B1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F328C1" w14:textId="41AC1CE7" w:rsidR="007E40DE" w:rsidRPr="00B018B1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E6F2962" w14:textId="0C393725" w:rsidR="007E40DE" w:rsidRPr="00B018B1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9936C6C" w14:textId="0394CBAC" w:rsidR="007E40DE" w:rsidRPr="00B018B1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7B31A37" w14:textId="4DB550E7" w:rsidR="007E40DE" w:rsidRPr="00B018B1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7E40DE" w:rsidRPr="00B018B1" w14:paraId="6B7514B0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7E6D3654" w14:textId="77777777" w:rsidR="007E40DE" w:rsidRPr="00B018B1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CA38FD" w14:textId="092DBDA4" w:rsidR="007E40DE" w:rsidRPr="00B018B1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EF92124" w14:textId="0F0B20C3" w:rsidR="007E40DE" w:rsidRPr="00B018B1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6795D1C" w14:textId="1F76C3A3" w:rsidR="007E40DE" w:rsidRPr="00B018B1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8F5DEE6" w14:textId="4D5F270D" w:rsidR="007E40DE" w:rsidRPr="00B018B1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E40DE" w:rsidRPr="00B018B1" w14:paraId="3A0F74BE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05A79CCD" w14:textId="77777777" w:rsidR="007E40DE" w:rsidRPr="00B018B1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371781" w14:textId="77777777" w:rsidR="007E40DE" w:rsidRPr="00B018B1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8D57B9" w14:textId="77777777" w:rsidR="007E40DE" w:rsidRPr="00B018B1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B4653" w14:textId="77777777" w:rsidR="007E40DE" w:rsidRPr="00B018B1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5AA35" w14:textId="77777777" w:rsidR="007E40DE" w:rsidRPr="00B018B1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1CEC" w:rsidRPr="00B018B1" w14:paraId="261B5D65" w14:textId="77777777" w:rsidTr="00551CEC">
        <w:trPr>
          <w:trHeight w:val="20"/>
        </w:trPr>
        <w:tc>
          <w:tcPr>
            <w:tcW w:w="4266" w:type="dxa"/>
            <w:vAlign w:val="bottom"/>
          </w:tcPr>
          <w:p w14:paraId="7DFE6D6B" w14:textId="77777777" w:rsidR="00551CEC" w:rsidRPr="00B018B1" w:rsidRDefault="00551CEC" w:rsidP="001C682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24B89E41" w14:textId="3B59D542" w:rsidR="00551CEC" w:rsidRPr="00B018B1" w:rsidRDefault="00551CEC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9BEB2B" w14:textId="508938EE" w:rsidR="00551CEC" w:rsidRPr="00B018B1" w:rsidRDefault="00551CEC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99BC5E" w14:textId="25C9FA04" w:rsidR="00551CEC" w:rsidRPr="00B018B1" w:rsidRDefault="00551CE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DC43A2" w14:textId="3926EFCA" w:rsidR="00551CEC" w:rsidRPr="00B018B1" w:rsidRDefault="00551CE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6D1" w:rsidRPr="00B018B1" w14:paraId="6DB6EE9E" w14:textId="77777777" w:rsidTr="001F7FAB">
        <w:trPr>
          <w:trHeight w:val="20"/>
        </w:trPr>
        <w:tc>
          <w:tcPr>
            <w:tcW w:w="4266" w:type="dxa"/>
            <w:vAlign w:val="bottom"/>
          </w:tcPr>
          <w:p w14:paraId="02DAA05F" w14:textId="77777777" w:rsidR="00A366D1" w:rsidRPr="00B018B1" w:rsidRDefault="00A366D1" w:rsidP="001C682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1847043A" w14:textId="4DCF45B9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</w:tcPr>
          <w:p w14:paraId="7779E2E3" w14:textId="517B720B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0209B1" w14:textId="18934AAE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A7C14" w14:textId="4BC33E53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A366D1" w:rsidRPr="00B018B1" w14:paraId="1DC882DF" w14:textId="77777777" w:rsidTr="00B73D33">
        <w:trPr>
          <w:trHeight w:val="20"/>
        </w:trPr>
        <w:tc>
          <w:tcPr>
            <w:tcW w:w="4266" w:type="dxa"/>
            <w:vAlign w:val="bottom"/>
          </w:tcPr>
          <w:p w14:paraId="1DED1E0F" w14:textId="77777777" w:rsidR="00A366D1" w:rsidRPr="00B018B1" w:rsidRDefault="00A366D1" w:rsidP="001C682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40" w:lineRule="auto"/>
              <w:ind w:left="9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6E644" w14:textId="64E60EDE" w:rsidR="00A366D1" w:rsidRPr="00B018B1" w:rsidRDefault="0080079D" w:rsidP="001C682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C76C1" w14:textId="7BB0E1E9" w:rsidR="00A366D1" w:rsidRPr="00B018B1" w:rsidRDefault="0080079D" w:rsidP="001C682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4787F" w14:textId="0D7881C0" w:rsidR="00A366D1" w:rsidRPr="00B018B1" w:rsidRDefault="0080079D" w:rsidP="001C682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F6452" w14:textId="43D42C39" w:rsidR="00A366D1" w:rsidRPr="00B018B1" w:rsidRDefault="0080079D" w:rsidP="001C682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A366D1" w:rsidRPr="00B018B1" w14:paraId="06671E24" w14:textId="77777777" w:rsidTr="00B73D33">
        <w:trPr>
          <w:trHeight w:val="20"/>
        </w:trPr>
        <w:tc>
          <w:tcPr>
            <w:tcW w:w="4266" w:type="dxa"/>
            <w:vAlign w:val="bottom"/>
          </w:tcPr>
          <w:p w14:paraId="305159C3" w14:textId="77777777" w:rsidR="00A366D1" w:rsidRPr="00B018B1" w:rsidRDefault="00A366D1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ED62E2" w14:textId="15AE44A8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75829" w14:textId="6BE091B9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DF17D" w14:textId="6ACE828D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62506" w14:textId="2C6E74A6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</w:tbl>
    <w:p w14:paraId="04270939" w14:textId="77777777" w:rsidR="00A4613E" w:rsidRPr="002055B1" w:rsidRDefault="00A4613E" w:rsidP="001C6822">
      <w:pPr>
        <w:tabs>
          <w:tab w:val="left" w:pos="7380"/>
          <w:tab w:val="right" w:pos="8640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D633241" w14:textId="51A92A1E" w:rsidR="000773D0" w:rsidRPr="00B018B1" w:rsidRDefault="000773D0" w:rsidP="001C6822">
      <w:pPr>
        <w:tabs>
          <w:tab w:val="left" w:pos="7380"/>
          <w:tab w:val="right" w:pos="86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61C1B257" w14:textId="77777777" w:rsidR="00307C41" w:rsidRPr="002055B1" w:rsidRDefault="00307C41" w:rsidP="001C6822">
      <w:pPr>
        <w:tabs>
          <w:tab w:val="left" w:pos="7380"/>
          <w:tab w:val="right" w:pos="8640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456"/>
        <w:gridCol w:w="1502"/>
        <w:gridCol w:w="1500"/>
      </w:tblGrid>
      <w:tr w:rsidR="000773D0" w:rsidRPr="00B018B1" w14:paraId="71EAB3D8" w14:textId="77777777" w:rsidTr="00FA3CB3">
        <w:trPr>
          <w:cantSplit/>
        </w:trPr>
        <w:tc>
          <w:tcPr>
            <w:tcW w:w="3413" w:type="pct"/>
            <w:vAlign w:val="bottom"/>
          </w:tcPr>
          <w:p w14:paraId="75A0FDD1" w14:textId="77777777" w:rsidR="000773D0" w:rsidRPr="00B018B1" w:rsidRDefault="000773D0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3C362300" w14:textId="77777777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93" w:type="pct"/>
            <w:vAlign w:val="bottom"/>
          </w:tcPr>
          <w:p w14:paraId="03E99C62" w14:textId="77777777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</w:p>
          <w:p w14:paraId="342105DD" w14:textId="77777777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0773D0" w:rsidRPr="00B018B1" w14:paraId="4E0C48F5" w14:textId="77777777" w:rsidTr="00FA3CB3">
        <w:trPr>
          <w:cantSplit/>
        </w:trPr>
        <w:tc>
          <w:tcPr>
            <w:tcW w:w="3413" w:type="pct"/>
            <w:vAlign w:val="bottom"/>
          </w:tcPr>
          <w:p w14:paraId="54024706" w14:textId="77777777" w:rsidR="000773D0" w:rsidRPr="00B018B1" w:rsidRDefault="000773D0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pct"/>
            <w:vAlign w:val="bottom"/>
          </w:tcPr>
          <w:p w14:paraId="766B9E33" w14:textId="40717583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793" w:type="pct"/>
            <w:vAlign w:val="bottom"/>
          </w:tcPr>
          <w:p w14:paraId="19A0EF62" w14:textId="773EA059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3D0" w:rsidRPr="00B018B1" w14:paraId="74E28203" w14:textId="77777777" w:rsidTr="00FA3CB3">
        <w:trPr>
          <w:cantSplit/>
        </w:trPr>
        <w:tc>
          <w:tcPr>
            <w:tcW w:w="3413" w:type="pct"/>
            <w:vAlign w:val="bottom"/>
          </w:tcPr>
          <w:p w14:paraId="4857CE59" w14:textId="77777777" w:rsidR="000773D0" w:rsidRPr="00B018B1" w:rsidRDefault="000773D0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6B940306" w14:textId="77777777" w:rsidR="000773D0" w:rsidRPr="00B018B1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2844DD17" w14:textId="77777777" w:rsidR="000773D0" w:rsidRPr="00B018B1" w:rsidRDefault="000773D0" w:rsidP="001C68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0773D0" w:rsidRPr="00B018B1" w14:paraId="624CAFD6" w14:textId="77777777" w:rsidTr="00FA3CB3">
        <w:trPr>
          <w:cantSplit/>
        </w:trPr>
        <w:tc>
          <w:tcPr>
            <w:tcW w:w="3413" w:type="pct"/>
            <w:vAlign w:val="bottom"/>
          </w:tcPr>
          <w:p w14:paraId="30A291F2" w14:textId="549BD7F8" w:rsidR="000773D0" w:rsidRPr="00B018B1" w:rsidRDefault="000773D0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7C5B745" w14:textId="45161BB3" w:rsidR="000773D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127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157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2714C169" w14:textId="0875C902" w:rsidR="000773D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8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493</w:t>
            </w:r>
          </w:p>
        </w:tc>
      </w:tr>
      <w:tr w:rsidR="00426704" w:rsidRPr="00B018B1" w14:paraId="7F7B3DB9" w14:textId="77777777" w:rsidTr="00FA3CB3">
        <w:trPr>
          <w:cantSplit/>
        </w:trPr>
        <w:tc>
          <w:tcPr>
            <w:tcW w:w="3413" w:type="pct"/>
            <w:vAlign w:val="bottom"/>
          </w:tcPr>
          <w:p w14:paraId="7F593D53" w14:textId="74429010" w:rsidR="00426704" w:rsidRPr="00B018B1" w:rsidRDefault="00426704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1D928666" w14:textId="2166118A" w:rsidR="00426704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193ACA9A" w14:textId="7478F384" w:rsidR="00426704" w:rsidRPr="00B018B1" w:rsidRDefault="00AE481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6704" w:rsidRPr="00B018B1" w14:paraId="4482E5A0" w14:textId="77777777" w:rsidTr="00FA3CB3">
        <w:trPr>
          <w:cantSplit/>
        </w:trPr>
        <w:tc>
          <w:tcPr>
            <w:tcW w:w="3413" w:type="pct"/>
            <w:vAlign w:val="bottom"/>
          </w:tcPr>
          <w:p w14:paraId="058B8700" w14:textId="2E96A5FE" w:rsidR="00426704" w:rsidRPr="00B018B1" w:rsidRDefault="00426704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กระแสเงินสดจ่ายออก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4C6CFA2" w14:textId="3229687B" w:rsidR="00426704" w:rsidRPr="00B018B1" w:rsidRDefault="00AE481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A186260" w14:textId="11BBB997" w:rsidR="00426704" w:rsidRPr="00B018B1" w:rsidRDefault="00AE481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6704" w:rsidRPr="00B018B1" w14:paraId="7EC39F54" w14:textId="77777777" w:rsidTr="00FA3CB3">
        <w:trPr>
          <w:cantSplit/>
        </w:trPr>
        <w:tc>
          <w:tcPr>
            <w:tcW w:w="3413" w:type="pct"/>
            <w:vAlign w:val="bottom"/>
          </w:tcPr>
          <w:p w14:paraId="535E8909" w14:textId="3FC4CE01" w:rsidR="00426704" w:rsidRPr="00B018B1" w:rsidRDefault="00426704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CBC042B" w14:textId="71B6EDBC" w:rsidR="00426704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03F8E707" w14:textId="3CD76106" w:rsidR="00426704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426704" w:rsidRPr="00B018B1" w14:paraId="3EA0BDCA" w14:textId="77777777" w:rsidTr="00FA3CB3">
        <w:trPr>
          <w:cantSplit/>
        </w:trPr>
        <w:tc>
          <w:tcPr>
            <w:tcW w:w="3413" w:type="pct"/>
            <w:vAlign w:val="bottom"/>
          </w:tcPr>
          <w:p w14:paraId="2F0AE7D2" w14:textId="21D9C841" w:rsidR="00426704" w:rsidRPr="00B018B1" w:rsidRDefault="00426704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06C2A9F" w14:textId="31E6F3F8" w:rsidR="00426704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0ABEC9A" w14:textId="607A4149" w:rsidR="00426704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481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2283A8FB" w14:textId="77777777" w:rsidR="006D453C" w:rsidRPr="002055B1" w:rsidRDefault="006D453C" w:rsidP="001C6822">
      <w:pPr>
        <w:spacing w:line="240" w:lineRule="auto"/>
        <w:ind w:left="1080" w:right="-72"/>
        <w:rPr>
          <w:rFonts w:ascii="Browallia New" w:hAnsi="Browallia New" w:cs="Browallia New"/>
        </w:rPr>
      </w:pPr>
    </w:p>
    <w:p w14:paraId="77674B45" w14:textId="6399E8C5" w:rsidR="000773D0" w:rsidRPr="00B018B1" w:rsidRDefault="000773D0" w:rsidP="001C6822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50BF8329" w14:textId="77777777" w:rsidR="000773D0" w:rsidRPr="002055B1" w:rsidRDefault="000773D0" w:rsidP="001C6822">
      <w:pPr>
        <w:spacing w:line="240" w:lineRule="auto"/>
        <w:ind w:left="1080" w:right="-72"/>
        <w:rPr>
          <w:rFonts w:ascii="Browallia New" w:hAnsi="Browallia New" w:cs="Browallia New"/>
        </w:rPr>
      </w:pPr>
    </w:p>
    <w:tbl>
      <w:tblPr>
        <w:tblW w:w="946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6"/>
        <w:gridCol w:w="1296"/>
        <w:gridCol w:w="1296"/>
        <w:gridCol w:w="1296"/>
        <w:gridCol w:w="1296"/>
      </w:tblGrid>
      <w:tr w:rsidR="000773D0" w:rsidRPr="00B018B1" w14:paraId="6B1D38EF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5E17A7B7" w14:textId="77777777" w:rsidR="000773D0" w:rsidRPr="00B018B1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C89FFEE" w14:textId="77777777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52C2F3E" w14:textId="77777777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773D0" w:rsidRPr="00B018B1" w14:paraId="5D4E9AF0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5B1E19BD" w14:textId="77777777" w:rsidR="000773D0" w:rsidRPr="00B018B1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CE5DAC" w14:textId="7FABB870" w:rsidR="000773D0" w:rsidRPr="00B018B1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C6C8D" w14:textId="2DC0B820" w:rsidR="000773D0" w:rsidRPr="00B018B1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D0144" w14:textId="08D82ACE" w:rsidR="000773D0" w:rsidRPr="00B018B1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64F57" w14:textId="523C7CC0" w:rsidR="000773D0" w:rsidRPr="00B018B1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0773D0" w:rsidRPr="00B018B1" w14:paraId="7CD362A4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2B9ADD54" w14:textId="77777777" w:rsidR="000773D0" w:rsidRPr="00B018B1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29A7D2" w14:textId="7693D6F7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807FF" w14:textId="3631D9A3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F779E9" w14:textId="5B070B52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CA2EF" w14:textId="6B68483F" w:rsidR="000773D0" w:rsidRPr="00B018B1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3D0" w:rsidRPr="00B018B1" w14:paraId="55CD3698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547C3A25" w14:textId="77777777" w:rsidR="000773D0" w:rsidRPr="00B018B1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CCF6DFD" w14:textId="77777777" w:rsidR="000773D0" w:rsidRPr="00B018B1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CBB66DC" w14:textId="77777777" w:rsidR="000773D0" w:rsidRPr="00B018B1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C6611F7" w14:textId="77777777" w:rsidR="000773D0" w:rsidRPr="00B018B1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2CBF6F0" w14:textId="77777777" w:rsidR="000773D0" w:rsidRPr="00B018B1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66D1" w:rsidRPr="00B018B1" w14:paraId="54E51F8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3CB44427" w14:textId="340A5201" w:rsidR="00A366D1" w:rsidRPr="00B018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AA76B53" w14:textId="170DAB22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33CD4338" w14:textId="7056AEE9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4987CAE" w14:textId="34B8C912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shd w:val="clear" w:color="auto" w:fill="auto"/>
          </w:tcPr>
          <w:p w14:paraId="48F40809" w14:textId="0FCEB7D1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66D1" w:rsidRPr="00B018B1" w14:paraId="5F8DB71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74F76B36" w14:textId="38BE2526" w:rsidR="00A366D1" w:rsidRPr="00B018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2D8E968" w14:textId="4F339A1C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667F1F1C" w14:textId="26DD8385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5D95754" w14:textId="1278113E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shd w:val="clear" w:color="auto" w:fill="auto"/>
          </w:tcPr>
          <w:p w14:paraId="6DF80967" w14:textId="1E261504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66D1" w:rsidRPr="00B018B1" w14:paraId="1C86E79B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40A24A03" w14:textId="08A2C4D1" w:rsidR="00A366D1" w:rsidRPr="00B018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2CFE3899" w14:textId="1A2135D3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shd w:val="clear" w:color="auto" w:fill="auto"/>
          </w:tcPr>
          <w:p w14:paraId="2FCE0173" w14:textId="205CC459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D1A77A4" w14:textId="06420475" w:rsidR="00A366D1" w:rsidRPr="00B018B1" w:rsidRDefault="009A42A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6C8068" w14:textId="133CF159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366D1" w:rsidRPr="00B018B1" w14:paraId="75D8059A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627B22FB" w14:textId="5248A08E" w:rsidR="00A366D1" w:rsidRPr="00B018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shd w:val="clear" w:color="auto" w:fill="auto"/>
          </w:tcPr>
          <w:p w14:paraId="28F9D8BE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FCB789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19B352" w14:textId="1C7BCC44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01459A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6D1" w:rsidRPr="00B018B1" w14:paraId="0BB2A0E0" w14:textId="77777777" w:rsidTr="00826D48">
        <w:trPr>
          <w:cantSplit/>
        </w:trPr>
        <w:tc>
          <w:tcPr>
            <w:tcW w:w="4276" w:type="dxa"/>
            <w:shd w:val="clear" w:color="auto" w:fill="auto"/>
          </w:tcPr>
          <w:p w14:paraId="5AB5E52A" w14:textId="0D9ECF83" w:rsidR="00A366D1" w:rsidRPr="00B018B1" w:rsidRDefault="00A366D1" w:rsidP="001C6822">
            <w:pPr>
              <w:spacing w:line="240" w:lineRule="auto"/>
              <w:ind w:left="964" w:right="-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5671C" w14:textId="22ECBAC1" w:rsidR="00A366D1" w:rsidRPr="00B018B1" w:rsidRDefault="009A42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15166" w14:textId="6B0DBD4D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CC80AF" w14:textId="7954A4EE" w:rsidR="00A366D1" w:rsidRPr="00B018B1" w:rsidRDefault="009A42A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71901D" w14:textId="47FDCE72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6D1" w:rsidRPr="00B018B1" w14:paraId="440D427C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5ED259E9" w14:textId="77777777" w:rsidR="00A366D1" w:rsidRPr="00B018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023C0" w14:textId="4D408BC3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F84A00" w14:textId="09DE5CA1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BC642" w14:textId="00A4B697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186CD" w14:textId="22816C30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A366D1" w:rsidRPr="002055B1" w14:paraId="3049149D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4BBC6AFC" w14:textId="77777777" w:rsidR="00A366D1" w:rsidRPr="002055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16611A85" w14:textId="77777777" w:rsidR="00A366D1" w:rsidRPr="002055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2643130B" w14:textId="77777777" w:rsidR="00A366D1" w:rsidRPr="002055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763E65B5" w14:textId="77777777" w:rsidR="00A366D1" w:rsidRPr="002055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2D0D35A" w14:textId="77777777" w:rsidR="00A366D1" w:rsidRPr="002055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366D1" w:rsidRPr="00B018B1" w14:paraId="2D639A6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7EA89A9B" w14:textId="77777777" w:rsidR="00A366D1" w:rsidRPr="00B018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254028C4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68B5CE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136811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8C31E9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6D1" w:rsidRPr="00B018B1" w14:paraId="1CD24FBD" w14:textId="77777777" w:rsidTr="001821F3">
        <w:trPr>
          <w:cantSplit/>
        </w:trPr>
        <w:tc>
          <w:tcPr>
            <w:tcW w:w="4276" w:type="dxa"/>
            <w:shd w:val="clear" w:color="auto" w:fill="auto"/>
          </w:tcPr>
          <w:p w14:paraId="61272454" w14:textId="77777777" w:rsidR="00A366D1" w:rsidRPr="00B018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auto"/>
          </w:tcPr>
          <w:p w14:paraId="35A98C39" w14:textId="4435DB48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</w:tcPr>
          <w:p w14:paraId="44753B27" w14:textId="7E358394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B15D7" w14:textId="1F956BEC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1CEAC" w14:textId="22C245E7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A366D1" w:rsidRPr="00B018B1" w14:paraId="7EE476CD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4B49C26D" w14:textId="77777777" w:rsidR="00A366D1" w:rsidRPr="00B018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4B559" w14:textId="7BDF3685" w:rsidR="00A366D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9E0ACD" w14:textId="74A0452B" w:rsidR="00A366D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10A6D" w14:textId="7DA22173" w:rsidR="00A366D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9DB06" w14:textId="049EE439" w:rsidR="00A366D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A366D1" w:rsidRPr="00B018B1" w14:paraId="7D63BEEE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1DAE9FF8" w14:textId="77777777" w:rsidR="00A366D1" w:rsidRPr="00B018B1" w:rsidRDefault="00A366D1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3BAC8F" w14:textId="2BF026EE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BE05" w14:textId="0C741507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219804" w14:textId="67E38391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A42A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D18EE5" w14:textId="3281F925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</w:tbl>
    <w:p w14:paraId="520CF0F8" w14:textId="3F5AC406" w:rsidR="000773D0" w:rsidRPr="00B018B1" w:rsidRDefault="000773D0" w:rsidP="001C6822">
      <w:pPr>
        <w:tabs>
          <w:tab w:val="left" w:pos="2696"/>
        </w:tabs>
        <w:spacing w:line="240" w:lineRule="auto"/>
        <w:ind w:firstLine="567"/>
        <w:rPr>
          <w:rFonts w:ascii="Browallia New" w:eastAsia="Times New Roman" w:hAnsi="Browallia New" w:cs="Browallia New"/>
          <w:sz w:val="26"/>
          <w:szCs w:val="26"/>
        </w:rPr>
        <w:sectPr w:rsidR="000773D0" w:rsidRPr="00B018B1" w:rsidSect="009A7897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55853E0C" w14:textId="77777777" w:rsidR="00621792" w:rsidRPr="00B018B1" w:rsidRDefault="006217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AA3809" w14:textId="6A0C0D85" w:rsidR="00621792" w:rsidRPr="00B018B1" w:rsidRDefault="0080079D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p w14:paraId="64349DC4" w14:textId="77777777" w:rsidR="00621792" w:rsidRPr="00B018B1" w:rsidRDefault="006217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18"/>
          <w:szCs w:val="18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860"/>
        <w:gridCol w:w="1674"/>
        <w:gridCol w:w="36"/>
        <w:gridCol w:w="1521"/>
        <w:gridCol w:w="9"/>
        <w:gridCol w:w="1440"/>
        <w:gridCol w:w="1440"/>
        <w:gridCol w:w="1260"/>
        <w:gridCol w:w="9"/>
        <w:gridCol w:w="1431"/>
        <w:gridCol w:w="9"/>
        <w:gridCol w:w="1431"/>
      </w:tblGrid>
      <w:tr w:rsidR="00241E92" w:rsidRPr="00B018B1" w14:paraId="024EA940" w14:textId="77777777" w:rsidTr="00241E92">
        <w:tc>
          <w:tcPr>
            <w:tcW w:w="4860" w:type="dxa"/>
            <w:vAlign w:val="bottom"/>
          </w:tcPr>
          <w:p w14:paraId="17239F71" w14:textId="77777777" w:rsidR="00241E92" w:rsidRPr="00B018B1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5F8EBF52" w14:textId="63600C8B" w:rsidR="00241E92" w:rsidRPr="00B018B1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1E92" w:rsidRPr="00B018B1" w14:paraId="0707A6A4" w14:textId="77777777" w:rsidTr="00241E92">
        <w:tc>
          <w:tcPr>
            <w:tcW w:w="4860" w:type="dxa"/>
            <w:vAlign w:val="bottom"/>
          </w:tcPr>
          <w:p w14:paraId="76DC90C5" w14:textId="77777777" w:rsidR="00241E92" w:rsidRPr="00B018B1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5EB102A8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06AAC54A" w14:textId="47BFD70D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557" w:type="dxa"/>
            <w:gridSpan w:val="2"/>
            <w:vAlign w:val="bottom"/>
          </w:tcPr>
          <w:p w14:paraId="25A9D668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605F54C3" w14:textId="7F930E99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9" w:type="dxa"/>
            <w:gridSpan w:val="2"/>
            <w:vAlign w:val="bottom"/>
          </w:tcPr>
          <w:p w14:paraId="47A3F3F9" w14:textId="77777777" w:rsidR="00241E92" w:rsidRPr="00B018B1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3BA4E2" w14:textId="77777777" w:rsidR="00241E92" w:rsidRPr="00B018B1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</w:t>
            </w:r>
          </w:p>
          <w:p w14:paraId="4443B579" w14:textId="018610B5" w:rsidR="00241E92" w:rsidRPr="00B018B1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ใช้ที่ดิน</w:t>
            </w:r>
          </w:p>
        </w:tc>
        <w:tc>
          <w:tcPr>
            <w:tcW w:w="1440" w:type="dxa"/>
            <w:vAlign w:val="bottom"/>
          </w:tcPr>
          <w:p w14:paraId="7495CDBA" w14:textId="0854A3C4" w:rsidR="00241E92" w:rsidRPr="00B018B1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9" w:type="dxa"/>
            <w:gridSpan w:val="2"/>
            <w:vAlign w:val="bottom"/>
          </w:tcPr>
          <w:p w14:paraId="3202528E" w14:textId="321B3BE5" w:rsidR="00241E92" w:rsidRPr="00B018B1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gridSpan w:val="2"/>
            <w:vAlign w:val="bottom"/>
          </w:tcPr>
          <w:p w14:paraId="59D581AD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25E057" w14:textId="6EDCC09B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ค่าความสัมพันธ์ลูกค้า</w:t>
            </w:r>
          </w:p>
        </w:tc>
        <w:tc>
          <w:tcPr>
            <w:tcW w:w="1431" w:type="dxa"/>
            <w:vAlign w:val="bottom"/>
          </w:tcPr>
          <w:p w14:paraId="25D5F6B1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E1C1969" w14:textId="1C65ABDC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1E92" w:rsidRPr="00B018B1" w14:paraId="3A4CFA4B" w14:textId="77777777" w:rsidTr="00241E92">
        <w:tc>
          <w:tcPr>
            <w:tcW w:w="4860" w:type="dxa"/>
            <w:vAlign w:val="bottom"/>
          </w:tcPr>
          <w:p w14:paraId="1EBFA46A" w14:textId="77777777" w:rsidR="00241E92" w:rsidRPr="00B018B1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391337C6" w14:textId="77777777" w:rsidR="00241E92" w:rsidRPr="00B018B1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7" w:type="dxa"/>
            <w:gridSpan w:val="2"/>
            <w:vAlign w:val="bottom"/>
          </w:tcPr>
          <w:p w14:paraId="314F796D" w14:textId="77777777" w:rsidR="00241E92" w:rsidRPr="00B018B1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9" w:type="dxa"/>
            <w:gridSpan w:val="2"/>
            <w:vAlign w:val="bottom"/>
          </w:tcPr>
          <w:p w14:paraId="50F223E9" w14:textId="77777777" w:rsidR="00241E92" w:rsidRPr="00B018B1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588F43" w14:textId="77777777" w:rsidR="00241E92" w:rsidRPr="00B018B1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9" w:type="dxa"/>
            <w:gridSpan w:val="2"/>
            <w:vAlign w:val="bottom"/>
          </w:tcPr>
          <w:p w14:paraId="047CF395" w14:textId="77777777" w:rsidR="00241E92" w:rsidRPr="00B018B1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gridSpan w:val="2"/>
            <w:vAlign w:val="bottom"/>
          </w:tcPr>
          <w:p w14:paraId="250D2163" w14:textId="32AC55AC" w:rsidR="00241E92" w:rsidRPr="00B018B1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1" w:type="dxa"/>
            <w:vAlign w:val="bottom"/>
          </w:tcPr>
          <w:p w14:paraId="48994085" w14:textId="355BFD31" w:rsidR="00241E92" w:rsidRPr="00B018B1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41E92" w:rsidRPr="00B018B1" w14:paraId="2A2494FC" w14:textId="77777777" w:rsidTr="00241E92">
        <w:tc>
          <w:tcPr>
            <w:tcW w:w="4860" w:type="dxa"/>
            <w:vAlign w:val="bottom"/>
          </w:tcPr>
          <w:p w14:paraId="362AF021" w14:textId="77777777" w:rsidR="00241E92" w:rsidRPr="00B018B1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4" w:type="dxa"/>
            <w:vAlign w:val="bottom"/>
          </w:tcPr>
          <w:p w14:paraId="284AF682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5EDFAEDE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6446C17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F38858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EC27794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2E6C5CC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257239EA" w14:textId="03C68B9D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1E92" w:rsidRPr="00B018B1" w14:paraId="5B61413D" w14:textId="77777777" w:rsidTr="00241E92">
        <w:tc>
          <w:tcPr>
            <w:tcW w:w="4860" w:type="dxa"/>
            <w:vAlign w:val="bottom"/>
          </w:tcPr>
          <w:p w14:paraId="58744C41" w14:textId="612BFFAA" w:rsidR="00241E92" w:rsidRPr="00B018B1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74" w:type="dxa"/>
            <w:vAlign w:val="bottom"/>
          </w:tcPr>
          <w:p w14:paraId="009E491C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53677570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311215B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3972EF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4DFAEA41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CAC1F4" w14:textId="77777777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DF998A2" w14:textId="1A3F130E" w:rsidR="00241E92" w:rsidRPr="00B018B1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6D1" w:rsidRPr="00B018B1" w14:paraId="040CED06" w14:textId="77777777" w:rsidTr="00241E92">
        <w:tc>
          <w:tcPr>
            <w:tcW w:w="4860" w:type="dxa"/>
            <w:vAlign w:val="bottom"/>
          </w:tcPr>
          <w:p w14:paraId="3D109874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  <w:vAlign w:val="bottom"/>
          </w:tcPr>
          <w:p w14:paraId="40B56512" w14:textId="0C4A5480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557" w:type="dxa"/>
            <w:gridSpan w:val="2"/>
            <w:vAlign w:val="bottom"/>
          </w:tcPr>
          <w:p w14:paraId="09F32F98" w14:textId="642B1261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49" w:type="dxa"/>
            <w:gridSpan w:val="2"/>
            <w:vAlign w:val="bottom"/>
          </w:tcPr>
          <w:p w14:paraId="51759BB5" w14:textId="7C0C3E4B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7E33F27" w14:textId="3F3A554E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69" w:type="dxa"/>
            <w:gridSpan w:val="2"/>
            <w:vAlign w:val="bottom"/>
          </w:tcPr>
          <w:p w14:paraId="53FA912F" w14:textId="3746D7AF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gridSpan w:val="2"/>
            <w:vAlign w:val="bottom"/>
          </w:tcPr>
          <w:p w14:paraId="18CC43F3" w14:textId="0D98C261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4EA0A5FE" w14:textId="3F624D3F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A366D1" w:rsidRPr="00B018B1" w14:paraId="2C021C55" w14:textId="77777777" w:rsidTr="00241E92">
        <w:tc>
          <w:tcPr>
            <w:tcW w:w="4860" w:type="dxa"/>
            <w:vAlign w:val="bottom"/>
          </w:tcPr>
          <w:p w14:paraId="7EEDBA4B" w14:textId="7939CC53" w:rsidR="00A366D1" w:rsidRPr="00B018B1" w:rsidRDefault="00A366D1" w:rsidP="001C6822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  <w:vAlign w:val="bottom"/>
          </w:tcPr>
          <w:p w14:paraId="0110DB84" w14:textId="0A53931C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gridSpan w:val="2"/>
            <w:vAlign w:val="bottom"/>
          </w:tcPr>
          <w:p w14:paraId="7EC20BA0" w14:textId="628B7DE4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gridSpan w:val="2"/>
            <w:vAlign w:val="bottom"/>
          </w:tcPr>
          <w:p w14:paraId="7544ED90" w14:textId="1821B6F0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05A9D07" w14:textId="64A415E3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gridSpan w:val="2"/>
            <w:vAlign w:val="bottom"/>
          </w:tcPr>
          <w:p w14:paraId="5F470F26" w14:textId="0E76F17C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86EEA11" w14:textId="135074EF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441D1D84" w14:textId="54649940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6D1" w:rsidRPr="00B018B1" w14:paraId="070CB731" w14:textId="77777777" w:rsidTr="00241E92">
        <w:tc>
          <w:tcPr>
            <w:tcW w:w="4860" w:type="dxa"/>
            <w:vAlign w:val="bottom"/>
          </w:tcPr>
          <w:p w14:paraId="6805B860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  <w:vAlign w:val="bottom"/>
          </w:tcPr>
          <w:p w14:paraId="3E7F305D" w14:textId="7ABFCE03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557" w:type="dxa"/>
            <w:gridSpan w:val="2"/>
            <w:vAlign w:val="bottom"/>
          </w:tcPr>
          <w:p w14:paraId="306F326F" w14:textId="74E8DDCB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9" w:type="dxa"/>
            <w:gridSpan w:val="2"/>
            <w:vAlign w:val="bottom"/>
          </w:tcPr>
          <w:p w14:paraId="34EE8D37" w14:textId="037BCFC0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vAlign w:val="bottom"/>
          </w:tcPr>
          <w:p w14:paraId="3EAC35FF" w14:textId="2966DCBD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69" w:type="dxa"/>
            <w:gridSpan w:val="2"/>
            <w:vAlign w:val="bottom"/>
          </w:tcPr>
          <w:p w14:paraId="6FA04842" w14:textId="38278798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gridSpan w:val="2"/>
            <w:vAlign w:val="bottom"/>
          </w:tcPr>
          <w:p w14:paraId="4A1DFE22" w14:textId="03E1BB93" w:rsidR="00A366D1" w:rsidRPr="00B018B1" w:rsidRDefault="00A366D1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7300F6E5" w14:textId="3E38FD07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A366D1" w:rsidRPr="00B018B1" w14:paraId="76EC5E57" w14:textId="77777777" w:rsidTr="00241E92">
        <w:tc>
          <w:tcPr>
            <w:tcW w:w="4860" w:type="dxa"/>
            <w:vAlign w:val="bottom"/>
          </w:tcPr>
          <w:p w14:paraId="0DDC79FE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4" w:type="dxa"/>
            <w:vAlign w:val="bottom"/>
          </w:tcPr>
          <w:p w14:paraId="5E40B8AC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73F98F8C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804F1BC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0BA8727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0EDF8C15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46AE12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310DBBDA" w14:textId="7BAB436D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66D1" w:rsidRPr="00B018B1" w14:paraId="15C8659E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35FEDC9C" w14:textId="27FB6DB0" w:rsidR="00A366D1" w:rsidRPr="00B018B1" w:rsidRDefault="00A366D1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10" w:type="dxa"/>
            <w:gridSpan w:val="2"/>
            <w:vAlign w:val="bottom"/>
          </w:tcPr>
          <w:p w14:paraId="0D622BE9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A3B37F4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DE48DC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9DE2C3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110737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24EA18C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D984629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6D1" w:rsidRPr="00B018B1" w14:paraId="749AFF16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43EF2641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10" w:type="dxa"/>
            <w:gridSpan w:val="2"/>
            <w:vAlign w:val="bottom"/>
          </w:tcPr>
          <w:p w14:paraId="489B6CDF" w14:textId="62039543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530" w:type="dxa"/>
            <w:gridSpan w:val="2"/>
            <w:vAlign w:val="bottom"/>
          </w:tcPr>
          <w:p w14:paraId="0DAC7803" w14:textId="30FBC6F4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vAlign w:val="bottom"/>
          </w:tcPr>
          <w:p w14:paraId="2C84CC21" w14:textId="623B1D66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vAlign w:val="bottom"/>
          </w:tcPr>
          <w:p w14:paraId="7D97DAF0" w14:textId="4F6C7081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60" w:type="dxa"/>
            <w:vAlign w:val="bottom"/>
          </w:tcPr>
          <w:p w14:paraId="45B717EE" w14:textId="0A4BD619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gridSpan w:val="2"/>
            <w:vAlign w:val="bottom"/>
          </w:tcPr>
          <w:p w14:paraId="1C1DF149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3BE3F9B" w14:textId="1ECA0187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A366D1" w:rsidRPr="00B018B1" w14:paraId="690D4CFB" w14:textId="77777777" w:rsidTr="008E5F12">
        <w:trPr>
          <w:trHeight w:val="297"/>
        </w:trPr>
        <w:tc>
          <w:tcPr>
            <w:tcW w:w="4860" w:type="dxa"/>
            <w:vAlign w:val="bottom"/>
          </w:tcPr>
          <w:p w14:paraId="7938F0C4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</w:tcPr>
          <w:p w14:paraId="1879801F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834F4EA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2A46BB4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8C4C929" w14:textId="7E40FC08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60" w:type="dxa"/>
            <w:vAlign w:val="bottom"/>
          </w:tcPr>
          <w:p w14:paraId="2065EB9C" w14:textId="6053CEF4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gridSpan w:val="2"/>
            <w:vAlign w:val="bottom"/>
          </w:tcPr>
          <w:p w14:paraId="010C7E9E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76216B0" w14:textId="0778126D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A366D1" w:rsidRPr="00B018B1" w14:paraId="0FFE1A75" w14:textId="77777777" w:rsidTr="008E5F12">
        <w:trPr>
          <w:trHeight w:val="297"/>
        </w:trPr>
        <w:tc>
          <w:tcPr>
            <w:tcW w:w="4860" w:type="dxa"/>
            <w:vAlign w:val="bottom"/>
          </w:tcPr>
          <w:p w14:paraId="3E4F25D4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</w:t>
            </w:r>
          </w:p>
        </w:tc>
        <w:tc>
          <w:tcPr>
            <w:tcW w:w="1710" w:type="dxa"/>
            <w:gridSpan w:val="2"/>
            <w:vAlign w:val="bottom"/>
          </w:tcPr>
          <w:p w14:paraId="7D6B1E63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1179BD25" w14:textId="695E0C7E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0659ED9E" w14:textId="54E8B0C9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42FD6A37" w14:textId="3487D151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60" w:type="dxa"/>
            <w:vAlign w:val="bottom"/>
          </w:tcPr>
          <w:p w14:paraId="0EE09314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8772A99" w14:textId="29125D5A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gridSpan w:val="2"/>
            <w:vAlign w:val="bottom"/>
          </w:tcPr>
          <w:p w14:paraId="6EAA2298" w14:textId="62055CCD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A366D1" w:rsidRPr="00B018B1" w14:paraId="669B43F0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2249AA16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710" w:type="dxa"/>
            <w:gridSpan w:val="2"/>
            <w:vAlign w:val="bottom"/>
          </w:tcPr>
          <w:p w14:paraId="7F0ECE94" w14:textId="2A30C318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530" w:type="dxa"/>
            <w:gridSpan w:val="2"/>
            <w:vAlign w:val="bottom"/>
          </w:tcPr>
          <w:p w14:paraId="7617F3A1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FEA6F09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FB27660" w14:textId="00B4899F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60" w:type="dxa"/>
            <w:vAlign w:val="bottom"/>
          </w:tcPr>
          <w:p w14:paraId="6C740D00" w14:textId="6E3E94E1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B23A7D2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1E9EFA4" w14:textId="7D8CED06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A366D1" w:rsidRPr="00B018B1" w14:paraId="735FDB43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6D8A3476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gridSpan w:val="2"/>
            <w:vAlign w:val="bottom"/>
          </w:tcPr>
          <w:p w14:paraId="6A0B90BF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58BCCF38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667D65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CE574AB" w14:textId="7BF7976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9B989F5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DEE3A92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749C037" w14:textId="777174E2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6D1" w:rsidRPr="00B018B1" w14:paraId="43142429" w14:textId="77777777" w:rsidTr="008E5F12">
        <w:trPr>
          <w:trHeight w:val="297"/>
        </w:trPr>
        <w:tc>
          <w:tcPr>
            <w:tcW w:w="4860" w:type="dxa"/>
            <w:vAlign w:val="bottom"/>
          </w:tcPr>
          <w:p w14:paraId="3F6B9F03" w14:textId="0BCCD325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1EC011BB" w14:textId="4CBB6A31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4974EC07" w14:textId="2611EAC2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58FB21E" w14:textId="5625159F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4B1001E" w14:textId="19E842EB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55E42DB" w14:textId="77777777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C37C218" w14:textId="2073FEA8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21DFA32" w14:textId="3ADD649A" w:rsidR="00A366D1" w:rsidRPr="00B018B1" w:rsidRDefault="00A366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6D1" w:rsidRPr="00B018B1" w14:paraId="7DCEE23C" w14:textId="77777777" w:rsidTr="008E5F12">
        <w:trPr>
          <w:trHeight w:val="329"/>
        </w:trPr>
        <w:tc>
          <w:tcPr>
            <w:tcW w:w="4860" w:type="dxa"/>
            <w:vAlign w:val="bottom"/>
          </w:tcPr>
          <w:p w14:paraId="76BC041F" w14:textId="77777777" w:rsidR="00A366D1" w:rsidRPr="00B018B1" w:rsidRDefault="00A366D1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10" w:type="dxa"/>
            <w:gridSpan w:val="2"/>
            <w:vAlign w:val="bottom"/>
          </w:tcPr>
          <w:p w14:paraId="25F70130" w14:textId="121378F2" w:rsidR="00A366D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530" w:type="dxa"/>
            <w:gridSpan w:val="2"/>
            <w:vAlign w:val="bottom"/>
          </w:tcPr>
          <w:p w14:paraId="0FF565E2" w14:textId="3226A533" w:rsidR="00A366D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vAlign w:val="bottom"/>
          </w:tcPr>
          <w:p w14:paraId="5452419A" w14:textId="77777777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2AB9B1E" w14:textId="3F155B54" w:rsidR="00A366D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3C6AB680" w14:textId="77777777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4E815DA" w14:textId="77777777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69B45BB" w14:textId="6B4B1BE1" w:rsidR="00A366D1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A366D1" w:rsidRPr="00B018B1" w14:paraId="51908120" w14:textId="77777777" w:rsidTr="008E5F12">
        <w:trPr>
          <w:trHeight w:val="359"/>
        </w:trPr>
        <w:tc>
          <w:tcPr>
            <w:tcW w:w="4860" w:type="dxa"/>
            <w:vAlign w:val="bottom"/>
          </w:tcPr>
          <w:p w14:paraId="04CA06B2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</w:tcPr>
          <w:p w14:paraId="556F878C" w14:textId="7E779C93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30" w:type="dxa"/>
            <w:gridSpan w:val="2"/>
            <w:vAlign w:val="bottom"/>
          </w:tcPr>
          <w:p w14:paraId="32AFD822" w14:textId="01FABB3B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vAlign w:val="bottom"/>
          </w:tcPr>
          <w:p w14:paraId="1F0354C3" w14:textId="21076179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vAlign w:val="bottom"/>
          </w:tcPr>
          <w:p w14:paraId="5DD79075" w14:textId="047385FF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60" w:type="dxa"/>
            <w:vAlign w:val="bottom"/>
          </w:tcPr>
          <w:p w14:paraId="31CDCD9E" w14:textId="1501BAF3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gridSpan w:val="2"/>
            <w:vAlign w:val="bottom"/>
          </w:tcPr>
          <w:p w14:paraId="3F55FC91" w14:textId="3F9D9EC4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gridSpan w:val="2"/>
            <w:vAlign w:val="bottom"/>
          </w:tcPr>
          <w:p w14:paraId="60C71C2B" w14:textId="4D8CED80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A366D1" w:rsidRPr="00B018B1" w14:paraId="5AEAC29F" w14:textId="77777777" w:rsidTr="008E5F12">
        <w:trPr>
          <w:trHeight w:val="153"/>
        </w:trPr>
        <w:tc>
          <w:tcPr>
            <w:tcW w:w="4860" w:type="dxa"/>
            <w:vAlign w:val="bottom"/>
          </w:tcPr>
          <w:p w14:paraId="2FB68ADB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8F9D26C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30A2B0F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822D6A2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B90EC2E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21C166B2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38D872B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87418E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66D1" w:rsidRPr="00B018B1" w14:paraId="0FB2E9E3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7B392606" w14:textId="6C716DE9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10" w:type="dxa"/>
            <w:gridSpan w:val="2"/>
            <w:vAlign w:val="bottom"/>
          </w:tcPr>
          <w:p w14:paraId="5A74B355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A10A729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E99D38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415891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EF89D2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D86FA47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3C7075" w14:textId="77777777" w:rsidR="00A366D1" w:rsidRPr="00B018B1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6D1" w:rsidRPr="00B018B1" w14:paraId="19DDA2D1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5DC3517A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vAlign w:val="bottom"/>
          </w:tcPr>
          <w:p w14:paraId="29198F03" w14:textId="3726B895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530" w:type="dxa"/>
            <w:gridSpan w:val="2"/>
            <w:vAlign w:val="bottom"/>
          </w:tcPr>
          <w:p w14:paraId="549029D3" w14:textId="4519F696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vAlign w:val="bottom"/>
          </w:tcPr>
          <w:p w14:paraId="39A16549" w14:textId="5415AD17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7FB76EFE" w14:textId="76D9CBCD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60" w:type="dxa"/>
            <w:vAlign w:val="bottom"/>
          </w:tcPr>
          <w:p w14:paraId="3B29FF6F" w14:textId="01002958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gridSpan w:val="2"/>
            <w:vAlign w:val="bottom"/>
          </w:tcPr>
          <w:p w14:paraId="55391439" w14:textId="1F691773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gridSpan w:val="2"/>
            <w:vAlign w:val="bottom"/>
          </w:tcPr>
          <w:p w14:paraId="09C9B2D1" w14:textId="05F0A2ED" w:rsidR="00A366D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A366D1" w:rsidRPr="00B018B1" w14:paraId="5B375BFD" w14:textId="77777777" w:rsidTr="008E5F12">
        <w:trPr>
          <w:trHeight w:val="329"/>
        </w:trPr>
        <w:tc>
          <w:tcPr>
            <w:tcW w:w="4860" w:type="dxa"/>
            <w:vAlign w:val="bottom"/>
          </w:tcPr>
          <w:p w14:paraId="66BBE9D1" w14:textId="77777777" w:rsidR="00A366D1" w:rsidRPr="00B018B1" w:rsidRDefault="00A366D1" w:rsidP="001C6822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gridSpan w:val="2"/>
            <w:vAlign w:val="bottom"/>
          </w:tcPr>
          <w:p w14:paraId="5205D21D" w14:textId="1ED41375" w:rsidR="00A366D1" w:rsidRPr="00B018B1" w:rsidRDefault="00A366D1" w:rsidP="001C6822">
            <w:pPr>
              <w:pBdr>
                <w:bottom w:val="single" w:sz="4" w:space="1" w:color="auto"/>
              </w:pBdr>
              <w:tabs>
                <w:tab w:val="left" w:pos="13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445A7E8C" w14:textId="6A4251C3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EB59CCB" w14:textId="15EF368F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84D1313" w14:textId="47A86597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FE1BF5B" w14:textId="77777777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276DED9" w14:textId="6AD14EE6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5500E0A" w14:textId="2BA0B35E" w:rsidR="00A366D1" w:rsidRPr="00B018B1" w:rsidRDefault="00A366D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66D1" w:rsidRPr="00B018B1" w14:paraId="082E8F2E" w14:textId="77777777" w:rsidTr="008E5F12">
        <w:trPr>
          <w:trHeight w:val="344"/>
        </w:trPr>
        <w:tc>
          <w:tcPr>
            <w:tcW w:w="4860" w:type="dxa"/>
            <w:vAlign w:val="bottom"/>
          </w:tcPr>
          <w:p w14:paraId="75D0E840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gridSpan w:val="2"/>
            <w:vAlign w:val="bottom"/>
          </w:tcPr>
          <w:p w14:paraId="6A6ADC4E" w14:textId="57510185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30" w:type="dxa"/>
            <w:gridSpan w:val="2"/>
            <w:vAlign w:val="bottom"/>
          </w:tcPr>
          <w:p w14:paraId="20927C52" w14:textId="4E92040C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vAlign w:val="bottom"/>
          </w:tcPr>
          <w:p w14:paraId="2EB8236B" w14:textId="394EB3D6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vAlign w:val="bottom"/>
          </w:tcPr>
          <w:p w14:paraId="69337A3D" w14:textId="210A3051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60" w:type="dxa"/>
            <w:vAlign w:val="bottom"/>
          </w:tcPr>
          <w:p w14:paraId="76E5631A" w14:textId="3638EFC7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gridSpan w:val="2"/>
            <w:vAlign w:val="bottom"/>
          </w:tcPr>
          <w:p w14:paraId="5917E0B1" w14:textId="79C62704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gridSpan w:val="2"/>
            <w:vAlign w:val="bottom"/>
          </w:tcPr>
          <w:p w14:paraId="0413D712" w14:textId="48B00DAD" w:rsidR="00A366D1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</w:tbl>
    <w:p w14:paraId="5FB37ABA" w14:textId="77777777" w:rsidR="002055B1" w:rsidRPr="002055B1" w:rsidRDefault="002055B1">
      <w:pPr>
        <w:spacing w:line="240" w:lineRule="auto"/>
        <w:rPr>
          <w:rFonts w:ascii="Browallia New" w:hAnsi="Browallia New" w:cs="Browallia New"/>
          <w:sz w:val="12"/>
          <w:szCs w:val="12"/>
        </w:rPr>
      </w:pPr>
      <w:r w:rsidRPr="002055B1">
        <w:rPr>
          <w:rFonts w:ascii="Browallia New" w:hAnsi="Browallia New" w:cs="Browallia New"/>
          <w:sz w:val="12"/>
          <w:szCs w:val="12"/>
        </w:rPr>
        <w:br w:type="page"/>
      </w:r>
    </w:p>
    <w:p w14:paraId="3BC6890E" w14:textId="77777777" w:rsidR="00621792" w:rsidRPr="00B018B1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7EDE322" w14:textId="06FD19E6" w:rsidR="00316338" w:rsidRPr="00B018B1" w:rsidRDefault="0080079D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331FBB8" w14:textId="77777777" w:rsidR="00241E92" w:rsidRPr="00B018B1" w:rsidRDefault="00241E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860"/>
        <w:gridCol w:w="1710"/>
        <w:gridCol w:w="1530"/>
        <w:gridCol w:w="1440"/>
        <w:gridCol w:w="1440"/>
        <w:gridCol w:w="1260"/>
        <w:gridCol w:w="1440"/>
        <w:gridCol w:w="1440"/>
      </w:tblGrid>
      <w:tr w:rsidR="007D5472" w:rsidRPr="00B018B1" w14:paraId="6007A2A5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6F1BFF3D" w14:textId="77777777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201BA7F8" w14:textId="22D7D012" w:rsidR="007D5472" w:rsidRPr="00B018B1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5472" w:rsidRPr="00B018B1" w14:paraId="660F8EE7" w14:textId="77777777" w:rsidTr="00241E92">
        <w:trPr>
          <w:trHeight w:val="642"/>
        </w:trPr>
        <w:tc>
          <w:tcPr>
            <w:tcW w:w="4860" w:type="dxa"/>
            <w:vAlign w:val="bottom"/>
          </w:tcPr>
          <w:p w14:paraId="1FF76DB5" w14:textId="77777777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2388374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7D17FD03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530" w:type="dxa"/>
            <w:vAlign w:val="bottom"/>
          </w:tcPr>
          <w:p w14:paraId="1C52504E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1CDF8FB0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0" w:type="dxa"/>
            <w:vAlign w:val="bottom"/>
          </w:tcPr>
          <w:p w14:paraId="47981420" w14:textId="77777777" w:rsidR="007D5472" w:rsidRPr="00B018B1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320923B" w14:textId="77777777" w:rsidR="00241E92" w:rsidRPr="00B018B1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</w:t>
            </w:r>
          </w:p>
          <w:p w14:paraId="3048EA84" w14:textId="75E5FCCF" w:rsidR="007D5472" w:rsidRPr="00B018B1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ใช้ที่ดิน</w:t>
            </w:r>
          </w:p>
        </w:tc>
        <w:tc>
          <w:tcPr>
            <w:tcW w:w="1440" w:type="dxa"/>
            <w:vAlign w:val="bottom"/>
          </w:tcPr>
          <w:p w14:paraId="78598A17" w14:textId="77777777" w:rsidR="007D5472" w:rsidRPr="00B018B1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vAlign w:val="bottom"/>
          </w:tcPr>
          <w:p w14:paraId="1E1380C7" w14:textId="77777777" w:rsidR="007D5472" w:rsidRPr="00B018B1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E8FF221" w14:textId="77777777" w:rsidR="002D43F3" w:rsidRPr="00B018B1" w:rsidRDefault="002D43F3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DEE917B" w14:textId="3D089D86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ค่าความสัมพันธ์ลูกค้า</w:t>
            </w:r>
          </w:p>
        </w:tc>
        <w:tc>
          <w:tcPr>
            <w:tcW w:w="1440" w:type="dxa"/>
            <w:vAlign w:val="bottom"/>
          </w:tcPr>
          <w:p w14:paraId="6D4025D6" w14:textId="1D29F6D2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F870E3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5472" w:rsidRPr="00B018B1" w14:paraId="34564483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7DEA16F8" w14:textId="77777777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8802D3E" w14:textId="77777777" w:rsidR="007D5472" w:rsidRPr="00B018B1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085474D3" w14:textId="77777777" w:rsidR="007D5472" w:rsidRPr="00B018B1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127934" w14:textId="77777777" w:rsidR="007D5472" w:rsidRPr="00B018B1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EC07C5B" w14:textId="77777777" w:rsidR="007D5472" w:rsidRPr="00B018B1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6F9F4D" w14:textId="77777777" w:rsidR="007D5472" w:rsidRPr="00B018B1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D650694" w14:textId="1AAFBDD3" w:rsidR="007D5472" w:rsidRPr="00B018B1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A3F2AB6" w14:textId="7450088D" w:rsidR="007D5472" w:rsidRPr="00B018B1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D5472" w:rsidRPr="00B018B1" w14:paraId="38E2EE08" w14:textId="77777777" w:rsidTr="00241E92">
        <w:trPr>
          <w:trHeight w:val="80"/>
        </w:trPr>
        <w:tc>
          <w:tcPr>
            <w:tcW w:w="4860" w:type="dxa"/>
            <w:vAlign w:val="bottom"/>
          </w:tcPr>
          <w:p w14:paraId="3BE05656" w14:textId="77777777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285CF3BD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0FF72FA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2EAA814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F3ED723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8D04BAE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40FF617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F436B1" w14:textId="729E7589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5472" w:rsidRPr="00B018B1" w14:paraId="0C868059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74D2788D" w14:textId="0C06BC8C" w:rsidR="007D5472" w:rsidRPr="00B018B1" w:rsidRDefault="007D547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4967BCA6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BBCF6DC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572580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464F3B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5A58F6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8510CE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1396A1" w14:textId="3360AACC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07A9" w:rsidRPr="00B018B1" w14:paraId="7ACC34FC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1EF6925A" w14:textId="77777777" w:rsidR="002107A9" w:rsidRPr="00B018B1" w:rsidRDefault="002107A9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10" w:type="dxa"/>
            <w:vAlign w:val="bottom"/>
          </w:tcPr>
          <w:p w14:paraId="74594D20" w14:textId="775201AB" w:rsidR="002107A9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30" w:type="dxa"/>
            <w:vAlign w:val="bottom"/>
          </w:tcPr>
          <w:p w14:paraId="20F0BAF0" w14:textId="0C668CE8" w:rsidR="002107A9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vAlign w:val="bottom"/>
          </w:tcPr>
          <w:p w14:paraId="4E405BD5" w14:textId="0A340565" w:rsidR="002107A9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vAlign w:val="bottom"/>
          </w:tcPr>
          <w:p w14:paraId="160FE1A2" w14:textId="7AC0AA45" w:rsidR="002107A9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60" w:type="dxa"/>
            <w:vAlign w:val="bottom"/>
          </w:tcPr>
          <w:p w14:paraId="7A4FC2DD" w14:textId="5F0F4944" w:rsidR="002107A9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vAlign w:val="bottom"/>
          </w:tcPr>
          <w:p w14:paraId="15A02034" w14:textId="1EE254C2" w:rsidR="002107A9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vAlign w:val="bottom"/>
          </w:tcPr>
          <w:p w14:paraId="60F38F45" w14:textId="3CEFBD9C" w:rsidR="002107A9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7D5472" w:rsidRPr="00B018B1" w14:paraId="0D15C611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0719AF78" w14:textId="77777777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7F6D553F" w14:textId="0B043ADE" w:rsidR="007D5472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06C5D1B" w14:textId="3C531B35" w:rsidR="007D5472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3C9B2A" w14:textId="5B47A1CF" w:rsidR="007D5472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19899A" w14:textId="19BFCE1C" w:rsidR="007D5472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60" w:type="dxa"/>
            <w:vAlign w:val="bottom"/>
          </w:tcPr>
          <w:p w14:paraId="16C0AFCA" w14:textId="7B6DAD80" w:rsidR="007D5472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vAlign w:val="bottom"/>
          </w:tcPr>
          <w:p w14:paraId="0E04548C" w14:textId="76D5E47F" w:rsidR="007D5472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249FDC" w14:textId="41FE2C5D" w:rsidR="007D5472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7D5472" w:rsidRPr="00B018B1" w14:paraId="1760C6EE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452D8803" w14:textId="294A5460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7EC7AF15" w14:textId="3ACAA564" w:rsidR="007D5472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530" w:type="dxa"/>
            <w:vAlign w:val="bottom"/>
          </w:tcPr>
          <w:p w14:paraId="4D94AA38" w14:textId="561BCA2C" w:rsidR="007D5472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530E45" w14:textId="0327D4E0" w:rsidR="007D5472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C57446F" w14:textId="2A1E5584" w:rsidR="007D5472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E92838" w14:textId="68C36F03" w:rsidR="007D5472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B8DAA3" w14:textId="2C86B091" w:rsidR="007D5472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A88770" w14:textId="7342CC6C" w:rsidR="007D5472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2107A9" w:rsidRPr="00B018B1" w14:paraId="33D61AAE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253E2008" w14:textId="496B0C0F" w:rsidR="002107A9" w:rsidRPr="00B018B1" w:rsidRDefault="002107A9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710" w:type="dxa"/>
            <w:vAlign w:val="bottom"/>
          </w:tcPr>
          <w:p w14:paraId="5B5F8C00" w14:textId="2ABA7A03" w:rsidR="002107A9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B8AC592" w14:textId="4EE78168" w:rsidR="002107A9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CA6F9F" w14:textId="225C5517" w:rsidR="002107A9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28EABA" w14:textId="4DD9B832" w:rsidR="002107A9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60" w:type="dxa"/>
            <w:vAlign w:val="bottom"/>
          </w:tcPr>
          <w:p w14:paraId="46C18B61" w14:textId="1B6A069D" w:rsidR="002107A9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A0CEFB8" w14:textId="3FC86809" w:rsidR="002107A9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551367" w14:textId="064BEEC0" w:rsidR="002107A9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362D" w:rsidRPr="00B018B1" w14:paraId="316A5CD2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71BCFB73" w14:textId="6F847EF7" w:rsidR="00FE362D" w:rsidRPr="00B018B1" w:rsidRDefault="00F745E4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1E92"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7A0755EC" w14:textId="38EDB2DC" w:rsidR="00FE362D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678355A" w14:textId="11F3703A" w:rsidR="00FE362D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A35F7D" w14:textId="43250D6E" w:rsidR="00FE362D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93152E" w14:textId="1E59902E" w:rsidR="00FE362D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FA04639" w14:textId="233565DA" w:rsidR="00FE362D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2B2E19B" w14:textId="578BD615" w:rsidR="00FE362D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85DC8A" w14:textId="3E55C03F" w:rsidR="00FE362D" w:rsidRPr="00B018B1" w:rsidRDefault="002107A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5472" w:rsidRPr="00B018B1" w14:paraId="23F5C568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482050E6" w14:textId="0554D7FC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1ACC56D5" w14:textId="25A801E7" w:rsidR="007D5472" w:rsidRPr="00B018B1" w:rsidRDefault="0010081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2C2BE39A" w14:textId="5E1CDAA4" w:rsidR="007D5472" w:rsidRPr="00B018B1" w:rsidRDefault="0010081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C74398" w14:textId="5F7F2664" w:rsidR="007D5472" w:rsidRPr="00B018B1" w:rsidRDefault="0010081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78DDFC" w14:textId="10A17ACA" w:rsidR="007D5472" w:rsidRPr="00B018B1" w:rsidRDefault="0010081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CE8D620" w14:textId="6245DA48" w:rsidR="007D5472" w:rsidRPr="00B018B1" w:rsidRDefault="0010081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E382E4" w14:textId="7F9D6DE6" w:rsidR="007D5472" w:rsidRPr="00B018B1" w:rsidRDefault="0010081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B6B71B3" w14:textId="47512F6B" w:rsidR="007D5472" w:rsidRPr="00B018B1" w:rsidRDefault="0010081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5472" w:rsidRPr="00B018B1" w14:paraId="7D635B4D" w14:textId="77777777" w:rsidTr="00241E92">
        <w:trPr>
          <w:trHeight w:val="329"/>
        </w:trPr>
        <w:tc>
          <w:tcPr>
            <w:tcW w:w="4860" w:type="dxa"/>
            <w:vAlign w:val="bottom"/>
          </w:tcPr>
          <w:p w14:paraId="06B8E74B" w14:textId="77777777" w:rsidR="007D5472" w:rsidRPr="00B018B1" w:rsidRDefault="007D547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7E8DCBD5" w14:textId="4BDFD1F0" w:rsidR="007D5472" w:rsidRPr="00B018B1" w:rsidRDefault="002107A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20D1B54C" w14:textId="3EA8AD05" w:rsidR="007D5472" w:rsidRPr="00B018B1" w:rsidRDefault="002107A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824F575" w14:textId="1A0556A9" w:rsidR="007D5472" w:rsidRPr="00B018B1" w:rsidRDefault="002107A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E962F8" w14:textId="46009F98" w:rsidR="007D5472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1086994A" w14:textId="0BDCAF97" w:rsidR="007D5472" w:rsidRPr="00B018B1" w:rsidRDefault="002107A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228D1E" w14:textId="2C48F053" w:rsidR="007D5472" w:rsidRPr="00B018B1" w:rsidRDefault="002107A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B37384" w14:textId="422EBA9B" w:rsidR="007D5472" w:rsidRPr="00B018B1" w:rsidRDefault="002107A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07A9" w:rsidRPr="00B018B1" w14:paraId="0265E0CC" w14:textId="77777777" w:rsidTr="00241E92">
        <w:trPr>
          <w:trHeight w:val="359"/>
        </w:trPr>
        <w:tc>
          <w:tcPr>
            <w:tcW w:w="4860" w:type="dxa"/>
            <w:vAlign w:val="bottom"/>
          </w:tcPr>
          <w:p w14:paraId="67B29CB2" w14:textId="77777777" w:rsidR="002107A9" w:rsidRPr="00B018B1" w:rsidRDefault="002107A9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A323F17" w14:textId="7848115D" w:rsidR="002107A9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530" w:type="dxa"/>
            <w:vAlign w:val="bottom"/>
          </w:tcPr>
          <w:p w14:paraId="04AB3AD0" w14:textId="295D2A1A" w:rsidR="002107A9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vAlign w:val="bottom"/>
          </w:tcPr>
          <w:p w14:paraId="37FBEECB" w14:textId="0FC2DEFC" w:rsidR="002107A9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5704A22F" w14:textId="67C35B60" w:rsidR="002107A9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60" w:type="dxa"/>
            <w:vAlign w:val="bottom"/>
          </w:tcPr>
          <w:p w14:paraId="67CEC701" w14:textId="1A1B73E6" w:rsidR="002107A9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vAlign w:val="bottom"/>
          </w:tcPr>
          <w:p w14:paraId="49196FDA" w14:textId="102B9EDC" w:rsidR="002107A9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2B55AB7" w14:textId="22A1E831" w:rsidR="002107A9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2107A9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7D5472" w:rsidRPr="00B018B1" w14:paraId="5F509539" w14:textId="77777777" w:rsidTr="00241E92">
        <w:trPr>
          <w:trHeight w:val="153"/>
        </w:trPr>
        <w:tc>
          <w:tcPr>
            <w:tcW w:w="4860" w:type="dxa"/>
            <w:vAlign w:val="bottom"/>
          </w:tcPr>
          <w:p w14:paraId="196D9C13" w14:textId="77777777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1D094497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7990FD9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601A192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A0182F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33CC9B1E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34CC70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6791C8" w14:textId="6FE4E512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5472" w:rsidRPr="00B018B1" w14:paraId="18A16CAB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3179974E" w14:textId="7928DEDC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20AE5EE2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C7ACBE2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C7763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AD0C73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C35871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B5FF10" w14:textId="77777777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4B787" w14:textId="7393C9EA" w:rsidR="007D5472" w:rsidRPr="00B018B1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0810" w:rsidRPr="00B018B1" w14:paraId="66110C93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03D29F90" w14:textId="77777777" w:rsidR="00100810" w:rsidRPr="00B018B1" w:rsidRDefault="00100810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423FF6B5" w14:textId="55320DCE" w:rsidR="0010081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530" w:type="dxa"/>
            <w:vAlign w:val="bottom"/>
          </w:tcPr>
          <w:p w14:paraId="2AE85BB7" w14:textId="03322088" w:rsidR="0010081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vAlign w:val="bottom"/>
          </w:tcPr>
          <w:p w14:paraId="2F134CC7" w14:textId="42571D16" w:rsidR="0010081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12754B35" w14:textId="679836C2" w:rsidR="0010081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60" w:type="dxa"/>
            <w:vAlign w:val="bottom"/>
          </w:tcPr>
          <w:p w14:paraId="38D2ECB9" w14:textId="334610E4" w:rsidR="0010081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vAlign w:val="bottom"/>
          </w:tcPr>
          <w:p w14:paraId="5783CACC" w14:textId="7F32FB96" w:rsidR="0010081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vAlign w:val="bottom"/>
          </w:tcPr>
          <w:p w14:paraId="0ED03F17" w14:textId="67AF0980" w:rsidR="0010081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C9653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100810" w:rsidRPr="00B018B1" w14:paraId="1D66EC46" w14:textId="77777777" w:rsidTr="00241E92">
        <w:trPr>
          <w:trHeight w:val="329"/>
        </w:trPr>
        <w:tc>
          <w:tcPr>
            <w:tcW w:w="4860" w:type="dxa"/>
            <w:vAlign w:val="bottom"/>
          </w:tcPr>
          <w:p w14:paraId="371C5E96" w14:textId="41604524" w:rsidR="00100810" w:rsidRPr="00B018B1" w:rsidRDefault="00100810" w:rsidP="001C6822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56656BA5" w14:textId="1307F15D" w:rsidR="00100810" w:rsidRPr="00B018B1" w:rsidRDefault="00100810" w:rsidP="001C6822">
            <w:pPr>
              <w:pBdr>
                <w:bottom w:val="single" w:sz="4" w:space="1" w:color="auto"/>
              </w:pBdr>
              <w:tabs>
                <w:tab w:val="left" w:pos="13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BDF79E7" w14:textId="05084D0D" w:rsidR="00100810" w:rsidRPr="00B018B1" w:rsidRDefault="0010081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54480C" w14:textId="6F937E1F" w:rsidR="00100810" w:rsidRPr="00B018B1" w:rsidRDefault="0010081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5C9F85" w14:textId="61313DB6" w:rsidR="00100810" w:rsidRPr="00B018B1" w:rsidRDefault="0010081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7607CC5" w14:textId="12AA712C" w:rsidR="00100810" w:rsidRPr="00B018B1" w:rsidRDefault="0010081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72695EA" w14:textId="1B94BF38" w:rsidR="00100810" w:rsidRPr="00B018B1" w:rsidRDefault="0010081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B9F6809" w14:textId="2288034A" w:rsidR="00100810" w:rsidRPr="00B018B1" w:rsidRDefault="00C965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5472" w:rsidRPr="00B018B1" w14:paraId="2A49BC59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10830C74" w14:textId="77777777" w:rsidR="007D5472" w:rsidRPr="00B018B1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14:paraId="0E817B83" w14:textId="0DBDD3BA" w:rsidR="007D5472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530" w:type="dxa"/>
            <w:vAlign w:val="bottom"/>
          </w:tcPr>
          <w:p w14:paraId="186BFB01" w14:textId="40D8BFC8" w:rsidR="007D5472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vAlign w:val="bottom"/>
          </w:tcPr>
          <w:p w14:paraId="01890180" w14:textId="0FD85BC3" w:rsidR="007D5472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000B3E75" w14:textId="4C2991DD" w:rsidR="007D5472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60" w:type="dxa"/>
            <w:vAlign w:val="bottom"/>
          </w:tcPr>
          <w:p w14:paraId="4A67AF66" w14:textId="7C8BE888" w:rsidR="007D5472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vAlign w:val="bottom"/>
          </w:tcPr>
          <w:p w14:paraId="781409C0" w14:textId="14A3B041" w:rsidR="007D5472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6C0B76E" w14:textId="1F13B9AD" w:rsidR="007D5472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10081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</w:tbl>
    <w:p w14:paraId="69CB5D73" w14:textId="77777777" w:rsidR="00621792" w:rsidRPr="00B018B1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621792" w:rsidRPr="00B018B1" w:rsidSect="00940D32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39CCEAAE" w14:textId="77777777" w:rsidR="00621792" w:rsidRPr="00B018B1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553F041" w14:textId="74323CA0" w:rsidR="00621792" w:rsidRPr="00B018B1" w:rsidRDefault="0080079D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0349554" w14:textId="77777777" w:rsidR="00621792" w:rsidRPr="00B018B1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7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146"/>
        <w:gridCol w:w="2126"/>
      </w:tblGrid>
      <w:tr w:rsidR="003C1D56" w:rsidRPr="00B018B1" w14:paraId="4936379A" w14:textId="77777777" w:rsidTr="00A4613E">
        <w:tc>
          <w:tcPr>
            <w:tcW w:w="7146" w:type="dxa"/>
            <w:vAlign w:val="bottom"/>
          </w:tcPr>
          <w:p w14:paraId="7C517554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C0F1219" w14:textId="3258B244" w:rsidR="003C1D56" w:rsidRPr="00B018B1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D56" w:rsidRPr="00B018B1" w14:paraId="42DFDA3C" w14:textId="77777777" w:rsidTr="00A4613E">
        <w:tc>
          <w:tcPr>
            <w:tcW w:w="7146" w:type="dxa"/>
            <w:vAlign w:val="bottom"/>
          </w:tcPr>
          <w:p w14:paraId="357A3BCB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F06CC7D" w14:textId="107998AD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3C1D56" w:rsidRPr="00B018B1" w14:paraId="05E0B1D2" w14:textId="77777777" w:rsidTr="00A4613E">
        <w:tc>
          <w:tcPr>
            <w:tcW w:w="7146" w:type="dxa"/>
            <w:vAlign w:val="bottom"/>
          </w:tcPr>
          <w:p w14:paraId="20C40F55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1899332" w14:textId="5326DC14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3C1D56" w:rsidRPr="00B018B1" w14:paraId="28118566" w14:textId="77777777" w:rsidTr="00A4613E">
        <w:tc>
          <w:tcPr>
            <w:tcW w:w="7146" w:type="dxa"/>
            <w:vAlign w:val="bottom"/>
          </w:tcPr>
          <w:p w14:paraId="181271CD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43B59492" w14:textId="69955BDB" w:rsidR="003C1D56" w:rsidRPr="00B018B1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1D56" w:rsidRPr="00B018B1" w14:paraId="476A642A" w14:textId="77777777" w:rsidTr="00A4613E">
        <w:tc>
          <w:tcPr>
            <w:tcW w:w="7146" w:type="dxa"/>
            <w:vAlign w:val="bottom"/>
          </w:tcPr>
          <w:p w14:paraId="43376429" w14:textId="6532CEE2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26" w:type="dxa"/>
          </w:tcPr>
          <w:p w14:paraId="05F29C7F" w14:textId="77777777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B018B1" w14:paraId="664B27A7" w14:textId="77777777" w:rsidTr="00A4613E">
        <w:tc>
          <w:tcPr>
            <w:tcW w:w="7146" w:type="dxa"/>
            <w:vAlign w:val="bottom"/>
          </w:tcPr>
          <w:p w14:paraId="579189A8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6" w:type="dxa"/>
          </w:tcPr>
          <w:p w14:paraId="071C5DE7" w14:textId="3308AD6F" w:rsidR="003C1D56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</w:tr>
      <w:tr w:rsidR="003C1D56" w:rsidRPr="00B018B1" w14:paraId="392CBDBC" w14:textId="77777777" w:rsidTr="00A4613E">
        <w:tc>
          <w:tcPr>
            <w:tcW w:w="7146" w:type="dxa"/>
            <w:vAlign w:val="bottom"/>
          </w:tcPr>
          <w:p w14:paraId="6C3D2F78" w14:textId="0819FB78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679E2635" w14:textId="6274E106" w:rsidR="003C1D56" w:rsidRPr="00B018B1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3C1D56" w:rsidRPr="00B018B1" w14:paraId="7DBBFD57" w14:textId="77777777" w:rsidTr="00A4613E">
        <w:tc>
          <w:tcPr>
            <w:tcW w:w="7146" w:type="dxa"/>
            <w:vAlign w:val="bottom"/>
          </w:tcPr>
          <w:p w14:paraId="0477A027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26" w:type="dxa"/>
          </w:tcPr>
          <w:p w14:paraId="579156CE" w14:textId="5B116B8C" w:rsidR="003C1D5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</w:tr>
      <w:tr w:rsidR="003C1D56" w:rsidRPr="00B018B1" w14:paraId="24CDA449" w14:textId="77777777" w:rsidTr="00A4613E">
        <w:tc>
          <w:tcPr>
            <w:tcW w:w="7146" w:type="dxa"/>
            <w:vAlign w:val="bottom"/>
          </w:tcPr>
          <w:p w14:paraId="7E90D022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47E8554" w14:textId="77777777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B018B1" w14:paraId="57DAEDC8" w14:textId="77777777" w:rsidTr="00A4613E">
        <w:tc>
          <w:tcPr>
            <w:tcW w:w="7146" w:type="dxa"/>
            <w:vAlign w:val="bottom"/>
          </w:tcPr>
          <w:p w14:paraId="002443EA" w14:textId="17271BDE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26" w:type="dxa"/>
          </w:tcPr>
          <w:p w14:paraId="4A346A32" w14:textId="77777777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B018B1" w14:paraId="0233833C" w14:textId="77777777" w:rsidTr="00A4613E">
        <w:tc>
          <w:tcPr>
            <w:tcW w:w="7146" w:type="dxa"/>
            <w:vAlign w:val="bottom"/>
          </w:tcPr>
          <w:p w14:paraId="04E107E6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26" w:type="dxa"/>
          </w:tcPr>
          <w:p w14:paraId="1634C9EF" w14:textId="231A2CC5" w:rsidR="003C1D56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</w:tr>
      <w:tr w:rsidR="003C1D56" w:rsidRPr="00B018B1" w14:paraId="7573653F" w14:textId="77777777" w:rsidTr="00A4613E">
        <w:tc>
          <w:tcPr>
            <w:tcW w:w="7146" w:type="dxa"/>
            <w:vAlign w:val="bottom"/>
          </w:tcPr>
          <w:p w14:paraId="7B87D890" w14:textId="51DA621E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26B7D502" w14:textId="44CBB431" w:rsidR="003C1D56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</w:p>
        </w:tc>
      </w:tr>
      <w:tr w:rsidR="003C1D56" w:rsidRPr="00B018B1" w14:paraId="1F0691E7" w14:textId="77777777" w:rsidTr="00A4613E">
        <w:tc>
          <w:tcPr>
            <w:tcW w:w="7146" w:type="dxa"/>
            <w:vAlign w:val="bottom"/>
          </w:tcPr>
          <w:p w14:paraId="7F31E457" w14:textId="53EE7DF6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</w:tcPr>
          <w:p w14:paraId="36817231" w14:textId="37263D54" w:rsidR="003C1D56" w:rsidRPr="00B018B1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C1D56" w:rsidRPr="00B018B1" w14:paraId="1A508200" w14:textId="77777777" w:rsidTr="00A4613E">
        <w:tc>
          <w:tcPr>
            <w:tcW w:w="7146" w:type="dxa"/>
            <w:vAlign w:val="bottom"/>
          </w:tcPr>
          <w:p w14:paraId="5A180510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126" w:type="dxa"/>
          </w:tcPr>
          <w:p w14:paraId="662AFD9E" w14:textId="2344AE9C" w:rsidR="003C1D5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3C1D56" w:rsidRPr="00B018B1" w14:paraId="19629A4E" w14:textId="77777777" w:rsidTr="00A4613E">
        <w:tc>
          <w:tcPr>
            <w:tcW w:w="7146" w:type="dxa"/>
            <w:vAlign w:val="bottom"/>
          </w:tcPr>
          <w:p w14:paraId="1D97E72F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A2FDDF3" w14:textId="77777777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B018B1" w14:paraId="6F1A4C76" w14:textId="77777777" w:rsidTr="00A4613E">
        <w:tc>
          <w:tcPr>
            <w:tcW w:w="7146" w:type="dxa"/>
            <w:vAlign w:val="bottom"/>
          </w:tcPr>
          <w:p w14:paraId="76C672E1" w14:textId="0009BEDC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26" w:type="dxa"/>
          </w:tcPr>
          <w:p w14:paraId="1536B715" w14:textId="33B17C98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B018B1" w14:paraId="3B1AFD8B" w14:textId="77777777" w:rsidTr="00A4613E">
        <w:tc>
          <w:tcPr>
            <w:tcW w:w="7146" w:type="dxa"/>
            <w:vAlign w:val="bottom"/>
          </w:tcPr>
          <w:p w14:paraId="5EF42EAC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6" w:type="dxa"/>
          </w:tcPr>
          <w:p w14:paraId="6174061A" w14:textId="234DD4FF" w:rsidR="003C1D56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</w:p>
        </w:tc>
      </w:tr>
      <w:tr w:rsidR="003C1D56" w:rsidRPr="00B018B1" w14:paraId="0AD7F44A" w14:textId="77777777" w:rsidTr="00A4613E">
        <w:tc>
          <w:tcPr>
            <w:tcW w:w="7146" w:type="dxa"/>
            <w:vAlign w:val="bottom"/>
          </w:tcPr>
          <w:p w14:paraId="157D9F21" w14:textId="55510E4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7ABEF55D" w14:textId="72953DB4" w:rsidR="003C1D56" w:rsidRPr="00B018B1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C1D56" w:rsidRPr="00B018B1" w14:paraId="7D6D1259" w14:textId="77777777" w:rsidTr="00A4613E">
        <w:tc>
          <w:tcPr>
            <w:tcW w:w="7146" w:type="dxa"/>
            <w:vAlign w:val="bottom"/>
          </w:tcPr>
          <w:p w14:paraId="19C365F8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26" w:type="dxa"/>
          </w:tcPr>
          <w:p w14:paraId="59A72CC3" w14:textId="0B1233C3" w:rsidR="003C1D5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3C1D56" w:rsidRPr="00B018B1" w14:paraId="76718FDD" w14:textId="77777777" w:rsidTr="00A4613E">
        <w:tc>
          <w:tcPr>
            <w:tcW w:w="7146" w:type="dxa"/>
            <w:vAlign w:val="bottom"/>
          </w:tcPr>
          <w:p w14:paraId="011E7AAA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75F84AD" w14:textId="77777777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B018B1" w14:paraId="304D8F1C" w14:textId="77777777" w:rsidTr="00A4613E">
        <w:tc>
          <w:tcPr>
            <w:tcW w:w="7146" w:type="dxa"/>
            <w:vAlign w:val="bottom"/>
          </w:tcPr>
          <w:p w14:paraId="7DA8FD84" w14:textId="3DD8FE0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26" w:type="dxa"/>
          </w:tcPr>
          <w:p w14:paraId="1CA63BB7" w14:textId="77777777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B018B1" w14:paraId="6D5A05EA" w14:textId="77777777" w:rsidTr="00A4613E">
        <w:tc>
          <w:tcPr>
            <w:tcW w:w="7146" w:type="dxa"/>
            <w:vAlign w:val="bottom"/>
          </w:tcPr>
          <w:p w14:paraId="2A77F56C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26" w:type="dxa"/>
          </w:tcPr>
          <w:p w14:paraId="171074B5" w14:textId="61DC4A1F" w:rsidR="003C1D56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3C1D56" w:rsidRPr="00B018B1" w14:paraId="4848A3D6" w14:textId="77777777" w:rsidTr="00A4613E">
        <w:tc>
          <w:tcPr>
            <w:tcW w:w="7146" w:type="dxa"/>
            <w:vAlign w:val="bottom"/>
          </w:tcPr>
          <w:p w14:paraId="3147EA05" w14:textId="0B49B2CB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</w:tcPr>
          <w:p w14:paraId="3707FB83" w14:textId="664490B0" w:rsidR="003C1D56" w:rsidRPr="00B018B1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C1D56" w:rsidRPr="00B018B1" w14:paraId="07678514" w14:textId="77777777" w:rsidTr="00A4613E">
        <w:tc>
          <w:tcPr>
            <w:tcW w:w="7146" w:type="dxa"/>
            <w:vAlign w:val="bottom"/>
          </w:tcPr>
          <w:p w14:paraId="25C21B04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126" w:type="dxa"/>
          </w:tcPr>
          <w:p w14:paraId="6DAFAC07" w14:textId="3831505E" w:rsidR="003C1D5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</w:tr>
      <w:tr w:rsidR="003C1D56" w:rsidRPr="00B018B1" w14:paraId="4F642110" w14:textId="77777777" w:rsidTr="00A4613E">
        <w:tc>
          <w:tcPr>
            <w:tcW w:w="7146" w:type="dxa"/>
            <w:vAlign w:val="bottom"/>
          </w:tcPr>
          <w:p w14:paraId="2969167A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6471100" w14:textId="77777777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B018B1" w14:paraId="0AEDA74E" w14:textId="77777777" w:rsidTr="00A4613E">
        <w:tc>
          <w:tcPr>
            <w:tcW w:w="7146" w:type="dxa"/>
            <w:vAlign w:val="bottom"/>
          </w:tcPr>
          <w:p w14:paraId="4F554A83" w14:textId="2AA230E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26" w:type="dxa"/>
          </w:tcPr>
          <w:p w14:paraId="2E04D860" w14:textId="77777777" w:rsidR="003C1D56" w:rsidRPr="00B018B1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B018B1" w14:paraId="3803DE2C" w14:textId="77777777" w:rsidTr="00A4613E">
        <w:tc>
          <w:tcPr>
            <w:tcW w:w="7146" w:type="dxa"/>
            <w:vAlign w:val="bottom"/>
          </w:tcPr>
          <w:p w14:paraId="5A38194D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6" w:type="dxa"/>
          </w:tcPr>
          <w:p w14:paraId="2803E20D" w14:textId="259AE23E" w:rsidR="003C1D56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</w:p>
        </w:tc>
      </w:tr>
      <w:tr w:rsidR="003C1D56" w:rsidRPr="00B018B1" w14:paraId="2F6CE2CC" w14:textId="77777777" w:rsidTr="00A4613E">
        <w:tc>
          <w:tcPr>
            <w:tcW w:w="7146" w:type="dxa"/>
            <w:vAlign w:val="bottom"/>
          </w:tcPr>
          <w:p w14:paraId="076F0279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20E940EF" w14:textId="221BB7C3" w:rsidR="003C1D56" w:rsidRPr="00B018B1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C1D56" w:rsidRPr="00B018B1" w14:paraId="39209B36" w14:textId="77777777" w:rsidTr="00A4613E">
        <w:tc>
          <w:tcPr>
            <w:tcW w:w="7146" w:type="dxa"/>
            <w:vAlign w:val="bottom"/>
          </w:tcPr>
          <w:p w14:paraId="7F457B01" w14:textId="77777777" w:rsidR="003C1D56" w:rsidRPr="00B018B1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26" w:type="dxa"/>
          </w:tcPr>
          <w:p w14:paraId="0CF1F3BF" w14:textId="298286FD" w:rsidR="003C1D56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</w:tr>
    </w:tbl>
    <w:p w14:paraId="0EDAF610" w14:textId="77777777" w:rsidR="00A366D1" w:rsidRPr="00B018B1" w:rsidRDefault="00A366D1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97CE35" w14:textId="5F10495A" w:rsidR="00621792" w:rsidRPr="00B018B1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</w:rPr>
        <w:br w:type="page"/>
      </w:r>
    </w:p>
    <w:p w14:paraId="5FCEAECE" w14:textId="77777777" w:rsidR="00621792" w:rsidRPr="00B018B1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714EFBA" w14:textId="79BD9A25" w:rsidR="00621792" w:rsidRPr="00B018B1" w:rsidRDefault="0080079D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1A7A9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193D72B6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66762C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ค่าตัดจำหน่ายถูกรับรู้ในงบกำไรขาดทุนเบ็ดเสร็จ ดังนี้ </w:t>
      </w:r>
    </w:p>
    <w:p w14:paraId="26D06FD2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B018B1" w14:paraId="5AAA9985" w14:textId="77777777" w:rsidTr="00964D3C">
        <w:tc>
          <w:tcPr>
            <w:tcW w:w="3989" w:type="dxa"/>
            <w:vAlign w:val="bottom"/>
          </w:tcPr>
          <w:p w14:paraId="255E8C1B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7319FD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5CE694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20C6C701" w14:textId="77777777" w:rsidTr="00964D3C">
        <w:tc>
          <w:tcPr>
            <w:tcW w:w="3989" w:type="dxa"/>
            <w:vAlign w:val="bottom"/>
          </w:tcPr>
          <w:p w14:paraId="5DD06865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F41C5CE" w14:textId="76F31655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94E44E1" w14:textId="07985429" w:rsidR="00621792" w:rsidRPr="00B018B1" w:rsidRDefault="000B2968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AB54BCD" w14:textId="56C3CD1F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829A5B4" w14:textId="2B29C5CF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1F52E7CD" w14:textId="77777777" w:rsidTr="00964D3C">
        <w:tc>
          <w:tcPr>
            <w:tcW w:w="3989" w:type="dxa"/>
            <w:vAlign w:val="bottom"/>
          </w:tcPr>
          <w:p w14:paraId="04CD3853" w14:textId="77777777" w:rsidR="00621792" w:rsidRPr="00B018B1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FF67C2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E05C041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DAD608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F5C9F2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749044F9" w14:textId="77777777" w:rsidTr="00964D3C">
        <w:tc>
          <w:tcPr>
            <w:tcW w:w="3989" w:type="dxa"/>
            <w:vAlign w:val="bottom"/>
          </w:tcPr>
          <w:p w14:paraId="4A935959" w14:textId="77777777" w:rsidR="00621792" w:rsidRPr="00B018B1" w:rsidRDefault="00621792" w:rsidP="001C68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14:paraId="11D775D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CF752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ECECCD5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E94FBE5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366D1" w:rsidRPr="00B018B1" w14:paraId="6A143EFE" w14:textId="77777777" w:rsidTr="00964D3C">
        <w:tc>
          <w:tcPr>
            <w:tcW w:w="3989" w:type="dxa"/>
            <w:vAlign w:val="bottom"/>
          </w:tcPr>
          <w:p w14:paraId="5DB2FAEB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vAlign w:val="bottom"/>
          </w:tcPr>
          <w:p w14:paraId="3650E9F4" w14:textId="73CA865C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3765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vAlign w:val="bottom"/>
          </w:tcPr>
          <w:p w14:paraId="592C14A6" w14:textId="5459C175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E6292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vAlign w:val="bottom"/>
          </w:tcPr>
          <w:p w14:paraId="0B210A6F" w14:textId="10F3E823" w:rsidR="00A366D1" w:rsidRPr="00B018B1" w:rsidRDefault="00257725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9A0DE8" w14:textId="1773CD61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66D1" w:rsidRPr="00B018B1" w14:paraId="359A088A" w14:textId="77777777" w:rsidTr="00964D3C">
        <w:tc>
          <w:tcPr>
            <w:tcW w:w="3989" w:type="dxa"/>
            <w:vAlign w:val="bottom"/>
          </w:tcPr>
          <w:p w14:paraId="25C17B94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0AAEA66C" w14:textId="6A04D0CC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765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vAlign w:val="bottom"/>
          </w:tcPr>
          <w:p w14:paraId="693345EA" w14:textId="5C87C402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vAlign w:val="bottom"/>
          </w:tcPr>
          <w:p w14:paraId="6F0E0330" w14:textId="35896EC6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14:paraId="079D38D5" w14:textId="6F5ED9C7" w:rsidR="00A366D1" w:rsidRPr="00B018B1" w:rsidRDefault="0080079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A366D1" w:rsidRPr="00B018B1" w14:paraId="3EA2884A" w14:textId="77777777" w:rsidTr="00964D3C">
        <w:tc>
          <w:tcPr>
            <w:tcW w:w="3989" w:type="dxa"/>
            <w:vAlign w:val="bottom"/>
          </w:tcPr>
          <w:p w14:paraId="714662B5" w14:textId="77777777" w:rsidR="00A366D1" w:rsidRPr="00B018B1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445AC05" w14:textId="3FF4A57D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10227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vAlign w:val="bottom"/>
          </w:tcPr>
          <w:p w14:paraId="6FE515CD" w14:textId="62AB34B6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vAlign w:val="bottom"/>
          </w:tcPr>
          <w:p w14:paraId="42825F72" w14:textId="1800763D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14:paraId="1E946990" w14:textId="68E47BFB" w:rsidR="00A366D1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7C534397" w14:textId="77777777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154E75A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513C25F6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892609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14:paraId="2784EEAE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21792" w:rsidRPr="00B018B1" w14:paraId="6B1800AE" w14:textId="77777777" w:rsidTr="00964D3C">
        <w:trPr>
          <w:cantSplit/>
        </w:trPr>
        <w:tc>
          <w:tcPr>
            <w:tcW w:w="2673" w:type="dxa"/>
          </w:tcPr>
          <w:p w14:paraId="31C540A9" w14:textId="77777777" w:rsidR="00621792" w:rsidRPr="00B018B1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4E56C1" w14:textId="77777777" w:rsidR="00621792" w:rsidRPr="00B018B1" w:rsidRDefault="00621792" w:rsidP="001C6822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630F4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A4D85EF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745836FE" w14:textId="77777777" w:rsidTr="00964D3C">
        <w:trPr>
          <w:cantSplit/>
        </w:trPr>
        <w:tc>
          <w:tcPr>
            <w:tcW w:w="2673" w:type="dxa"/>
          </w:tcPr>
          <w:p w14:paraId="12DF11C5" w14:textId="77777777" w:rsidR="00621792" w:rsidRPr="00B018B1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B95E1A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6C5BD360" w14:textId="31038E57" w:rsidR="00621792" w:rsidRPr="00B018B1" w:rsidRDefault="000B296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9C8F21A" w14:textId="5722EFBE" w:rsidR="00621792" w:rsidRPr="00B018B1" w:rsidRDefault="000B296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CFC9C65" w14:textId="2314CBC0" w:rsidR="00621792" w:rsidRPr="00B018B1" w:rsidRDefault="000B296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208BD70" w14:textId="7D76C1E8" w:rsidR="00621792" w:rsidRPr="00B018B1" w:rsidRDefault="000B296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36D6CAEB" w14:textId="77777777" w:rsidTr="00964D3C">
        <w:trPr>
          <w:cantSplit/>
        </w:trPr>
        <w:tc>
          <w:tcPr>
            <w:tcW w:w="2673" w:type="dxa"/>
          </w:tcPr>
          <w:p w14:paraId="7742AF26" w14:textId="77777777" w:rsidR="00621792" w:rsidRPr="00B018B1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4462ED4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37F55C1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709A5AD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25D282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E09BE4F" w14:textId="77777777" w:rsidR="00621792" w:rsidRPr="00B018B1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66D1" w:rsidRPr="00B018B1" w14:paraId="3B8977D0" w14:textId="77777777" w:rsidTr="00964D3C">
        <w:trPr>
          <w:cantSplit/>
        </w:trPr>
        <w:tc>
          <w:tcPr>
            <w:tcW w:w="2673" w:type="dxa"/>
          </w:tcPr>
          <w:p w14:paraId="69337AA0" w14:textId="77777777" w:rsidR="00A366D1" w:rsidRPr="00B018B1" w:rsidRDefault="00A366D1" w:rsidP="001C682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</w:tcPr>
          <w:p w14:paraId="76F4437C" w14:textId="77777777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13CDD373" w14:textId="0C76C597" w:rsidR="00A366D1" w:rsidRPr="00B018B1" w:rsidRDefault="0019056B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35AFBA" w14:textId="390DCB94" w:rsidR="00A366D1" w:rsidRPr="00B018B1" w:rsidRDefault="0080079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366D1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58A36150" w14:textId="4386EED9" w:rsidR="00A366D1" w:rsidRPr="00B018B1" w:rsidRDefault="0019056B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D925BD" w14:textId="0A199A30" w:rsidR="00A366D1" w:rsidRPr="00B018B1" w:rsidRDefault="00A366D1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3C62A3A" w14:textId="77777777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807D495" w14:textId="18C6438E" w:rsidR="00D8365B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5F734D9D" w14:textId="77777777" w:rsidR="00D8365B" w:rsidRPr="00B018B1" w:rsidRDefault="00D8365B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90B66E" w14:textId="516F059F" w:rsidR="00B73F67" w:rsidRPr="00B018B1" w:rsidRDefault="0080079D" w:rsidP="001C6822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</w:p>
    <w:p w14:paraId="0D821469" w14:textId="77777777" w:rsidR="00B6635E" w:rsidRDefault="00B6635E" w:rsidP="001C6822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575790B" w14:textId="21BCD309" w:rsidR="00621792" w:rsidRPr="00B018B1" w:rsidRDefault="00621792" w:rsidP="001C6822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B018B1">
        <w:rPr>
          <w:rFonts w:ascii="Browallia New" w:hAnsi="Browallia New" w:cs="Browallia New"/>
          <w:sz w:val="26"/>
          <w:szCs w:val="26"/>
        </w:rPr>
        <w:t xml:space="preserve">PRA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ซึ่งเป็นผู้ซื้อกิจการในทางบัญชี ได้ซื้อกิจการของกลุ่มบริษัท </w:t>
      </w:r>
      <w:r w:rsidRPr="00B018B1">
        <w:rPr>
          <w:rFonts w:ascii="Browallia New" w:hAnsi="Browallia New" w:cs="Browallia New"/>
          <w:sz w:val="26"/>
          <w:szCs w:val="26"/>
        </w:rPr>
        <w:t xml:space="preserve">FC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ซึ่งถือเป็นผู้ถูกซื้อกิจการในทางบัญชี </w:t>
      </w:r>
      <w:r w:rsidR="008330A5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การซื้อกิจการได้เสร็จสิ้นเมื่อวันที่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26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0B2968" w:rsidRPr="00B018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2562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B018B1">
        <w:rPr>
          <w:rFonts w:ascii="Browallia New" w:hAnsi="Browallia New" w:cs="Browallia New"/>
          <w:sz w:val="26"/>
          <w:szCs w:val="26"/>
        </w:rPr>
        <w:t xml:space="preserve">FC </w:t>
      </w:r>
      <w:r w:rsidRPr="00B018B1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14:paraId="77B90569" w14:textId="77777777" w:rsidR="00B6635E" w:rsidRDefault="00B6635E" w:rsidP="001C6822">
      <w:pPr>
        <w:spacing w:line="240" w:lineRule="auto"/>
        <w:ind w:left="1560" w:hanging="426"/>
        <w:jc w:val="thaiDistribute"/>
        <w:rPr>
          <w:rFonts w:ascii="Browallia New" w:hAnsi="Browallia New" w:cs="Browallia New"/>
          <w:sz w:val="26"/>
          <w:szCs w:val="26"/>
        </w:rPr>
      </w:pPr>
    </w:p>
    <w:p w14:paraId="42DE9044" w14:textId="36806BEC" w:rsidR="00621792" w:rsidRPr="00B018B1" w:rsidRDefault="00621792" w:rsidP="00B6635E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ก)</w:t>
      </w:r>
      <w:r w:rsidRPr="00B018B1">
        <w:rPr>
          <w:rFonts w:ascii="Browallia New" w:hAnsi="Browallia New" w:cs="Browallia New"/>
          <w:sz w:val="26"/>
          <w:szCs w:val="26"/>
        </w:rPr>
        <w:tab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6F515153" w14:textId="77777777" w:rsidR="00621792" w:rsidRPr="00B018B1" w:rsidRDefault="00621792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DA9C814" w14:textId="3A9CAE47" w:rsidR="00621792" w:rsidRPr="00B018B1" w:rsidRDefault="00621792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โดยผู้ถือหุ้นเดิมของกลุ่มบริษัท </w:t>
      </w:r>
      <w:r w:rsidRPr="00B018B1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</w:t>
      </w:r>
      <w:r w:rsidR="000B2968"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2562</w:t>
      </w:r>
    </w:p>
    <w:p w14:paraId="68C351B8" w14:textId="2822E838" w:rsidR="00621792" w:rsidRPr="00B018B1" w:rsidRDefault="00621792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C918AF0" w14:textId="77777777" w:rsidR="00316338" w:rsidRPr="00B018B1" w:rsidRDefault="00316338" w:rsidP="00B6635E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ข)</w:t>
      </w:r>
      <w:r w:rsidRPr="00B018B1">
        <w:rPr>
          <w:rFonts w:ascii="Browallia New" w:hAnsi="Browallia New" w:cs="Browallia New"/>
          <w:sz w:val="26"/>
          <w:szCs w:val="26"/>
        </w:rPr>
        <w:tab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 การจัดสรรหลักทรัพย์เสร็จสมบูรณ์ </w:t>
      </w:r>
      <w:r w:rsidRPr="00B018B1">
        <w:rPr>
          <w:rFonts w:ascii="Browallia New" w:hAnsi="Browallia New" w:cs="Browallia New"/>
          <w:sz w:val="26"/>
          <w:szCs w:val="26"/>
        </w:rPr>
        <w:t>(“Covenants”)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268C0310" w14:textId="77777777" w:rsidR="00316338" w:rsidRPr="00B018B1" w:rsidRDefault="00316338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45E499D" w14:textId="065EEF14" w:rsidR="00316338" w:rsidRPr="00B018B1" w:rsidRDefault="00316338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ผู้ถือหุ้นเดิมของกลุ่มบริษัท </w:t>
      </w:r>
      <w:r w:rsidRPr="00B018B1">
        <w:rPr>
          <w:rFonts w:ascii="Browallia New" w:hAnsi="Browallia New" w:cs="Browallia New"/>
          <w:sz w:val="26"/>
          <w:szCs w:val="26"/>
        </w:rPr>
        <w:t xml:space="preserve">FC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จะต้องขายสินทรัพย์และหนี้สินตาม </w:t>
      </w:r>
      <w:r w:rsidRPr="00B018B1">
        <w:rPr>
          <w:rFonts w:ascii="Browallia New" w:hAnsi="Browallia New" w:cs="Browallia New"/>
          <w:sz w:val="26"/>
          <w:szCs w:val="26"/>
        </w:rPr>
        <w:t xml:space="preserve">Covenants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80079D" w:rsidRPr="0080079D">
        <w:rPr>
          <w:rFonts w:ascii="Browallia New" w:hAnsi="Browallia New" w:cs="Browallia New"/>
          <w:sz w:val="26"/>
          <w:szCs w:val="26"/>
        </w:rPr>
        <w:t>12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80079D" w:rsidRPr="0080079D">
        <w:rPr>
          <w:rFonts w:ascii="Browallia New" w:hAnsi="Browallia New" w:cs="Browallia New"/>
          <w:sz w:val="26"/>
          <w:szCs w:val="26"/>
        </w:rPr>
        <w:t>15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26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0B2968" w:rsidRPr="00B018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2562</w:t>
      </w:r>
    </w:p>
    <w:p w14:paraId="28AD5338" w14:textId="3654D20A" w:rsidR="00C44C3B" w:rsidRPr="00B018B1" w:rsidRDefault="00C44C3B" w:rsidP="00B6635E">
      <w:pPr>
        <w:spacing w:line="240" w:lineRule="auto"/>
        <w:ind w:left="1440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</w:rPr>
        <w:br w:type="page"/>
      </w:r>
    </w:p>
    <w:p w14:paraId="1EF42EFF" w14:textId="18BBAE20" w:rsidR="008520FC" w:rsidRPr="00B018B1" w:rsidRDefault="008520FC" w:rsidP="001C6822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A6D0632" w14:textId="484D14E9" w:rsidR="008520FC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8520F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20F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8520FC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520FC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8520FC"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313D205" w14:textId="2E2331F5" w:rsidR="008520FC" w:rsidRPr="00B018B1" w:rsidRDefault="008520FC" w:rsidP="001C6822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8EA5556" w14:textId="2B250B5C" w:rsidR="00B73F67" w:rsidRPr="00B018B1" w:rsidRDefault="0080079D" w:rsidP="00B6635E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B018B1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B018B1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17404D83" w14:textId="77777777" w:rsidR="00B73F67" w:rsidRPr="00B018B1" w:rsidRDefault="00B73F67" w:rsidP="00B6635E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6EBAD2C" w14:textId="18C3CBF1" w:rsidR="00621792" w:rsidRPr="00B018B1" w:rsidRDefault="00621792" w:rsidP="00B6635E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ทั้งนี้ กลุ่มบริษัท </w:t>
      </w:r>
      <w:r w:rsidRPr="00B018B1">
        <w:rPr>
          <w:rFonts w:ascii="Browallia New" w:hAnsi="Browallia New" w:cs="Browallia New"/>
          <w:sz w:val="26"/>
          <w:szCs w:val="26"/>
        </w:rPr>
        <w:t xml:space="preserve">FC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316338" w:rsidRPr="00B018B1">
        <w:rPr>
          <w:rFonts w:ascii="Browallia New" w:hAnsi="Browallia New" w:cs="Browallia New"/>
          <w:sz w:val="26"/>
          <w:szCs w:val="26"/>
          <w:cs/>
        </w:rPr>
        <w:br/>
      </w:r>
      <w:r w:rsidR="0080079D" w:rsidRPr="0080079D">
        <w:rPr>
          <w:rFonts w:ascii="Browallia New" w:hAnsi="Browallia New" w:cs="Browallia New"/>
          <w:sz w:val="26"/>
          <w:szCs w:val="26"/>
        </w:rPr>
        <w:t>576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84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80079D" w:rsidRPr="0080079D">
        <w:rPr>
          <w:rFonts w:ascii="Browallia New" w:hAnsi="Browallia New" w:cs="Browallia New"/>
          <w:sz w:val="26"/>
          <w:szCs w:val="26"/>
        </w:rPr>
        <w:t>576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84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ล้านบาท คุณกฤษน์ ศรีชวาลา ซึ่งเป็นผู้ถือหุ้นรายใหญ่เดิมของกลุ่มบริษัท </w:t>
      </w:r>
      <w:r w:rsidRPr="00B018B1">
        <w:rPr>
          <w:rFonts w:ascii="Browallia New" w:hAnsi="Browallia New" w:cs="Browallia New"/>
          <w:sz w:val="26"/>
          <w:szCs w:val="26"/>
        </w:rPr>
        <w:t xml:space="preserve">FC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B018B1">
        <w:rPr>
          <w:rFonts w:ascii="Browallia New" w:hAnsi="Browallia New" w:cs="Browallia New"/>
          <w:sz w:val="26"/>
          <w:szCs w:val="26"/>
        </w:rPr>
        <w:t xml:space="preserve">FC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มีสินทรัพย์สุทธิที่จะเปลี่ยนเป็นเงินสดในมูลค่าจำนวน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576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84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ล้านบาท ดังนั้น ในงบการเงินรวมจึงแสดงสินทรัพย์และหนี้สินที่ได้จากการซื้อกลุ่มบริษัท </w:t>
      </w:r>
      <w:r w:rsidRPr="00B018B1">
        <w:rPr>
          <w:rFonts w:ascii="Browallia New" w:hAnsi="Browallia New" w:cs="Browallia New"/>
          <w:sz w:val="26"/>
          <w:szCs w:val="26"/>
        </w:rPr>
        <w:t xml:space="preserve">FC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ภายใต้รายการสินทรัพย์และหนี้สินตามสัญญาจองซื้อหุ้นเพิ่มทุน โดยส่วนต่างของจำนวน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576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84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B018B1">
        <w:rPr>
          <w:rFonts w:ascii="Browallia New" w:hAnsi="Browallia New" w:cs="Browallia New"/>
          <w:sz w:val="26"/>
          <w:szCs w:val="26"/>
        </w:rPr>
        <w:t xml:space="preserve">FC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ณ วันซื้อกิจการจะบันทึกเป็นลูกหนี้จากการค้ำประกันมูลค่าเงินลงทุนตามรายละเอียดในหมายเหตุ </w:t>
      </w:r>
      <w:r w:rsidR="0080079D" w:rsidRPr="0080079D">
        <w:rPr>
          <w:rFonts w:ascii="Browallia New" w:hAnsi="Browallia New" w:cs="Browallia New"/>
          <w:sz w:val="26"/>
          <w:szCs w:val="26"/>
        </w:rPr>
        <w:t>21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="000D05B2"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81DD6B8" w14:textId="6BC317B9" w:rsidR="008A2EC0" w:rsidRPr="00B018B1" w:rsidRDefault="008A2EC0" w:rsidP="00B6635E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46388E4" w14:textId="6A50962F" w:rsidR="007B3F32" w:rsidRPr="00B018B1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2563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Pr="00B018B1">
        <w:rPr>
          <w:rFonts w:ascii="Browallia New" w:eastAsia="Times New Roman" w:hAnsi="Browallia New" w:cs="Browallia New"/>
          <w:sz w:val="26"/>
          <w:szCs w:val="26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Pr="00B018B1">
        <w:rPr>
          <w:rFonts w:ascii="Browallia New" w:eastAsia="Times New Roman" w:hAnsi="Browallia New" w:cs="Browallia New"/>
          <w:sz w:val="26"/>
          <w:szCs w:val="26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B018B1">
        <w:rPr>
          <w:rFonts w:ascii="Browallia New" w:eastAsia="Times New Roman" w:hAnsi="Browallia New" w:cs="Browallia New"/>
          <w:sz w:val="26"/>
          <w:szCs w:val="26"/>
        </w:rPr>
        <w:t>COVID-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19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30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120F" w:rsidRPr="00B018B1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Pr="00B018B1">
        <w:rPr>
          <w:rFonts w:ascii="Browallia New" w:eastAsia="Times New Roman" w:hAnsi="Browallia New" w:cs="Browallia New"/>
          <w:sz w:val="26"/>
          <w:szCs w:val="26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49874029" w14:textId="77777777" w:rsidR="007B3F32" w:rsidRPr="00B018B1" w:rsidRDefault="007B3F32" w:rsidP="00B6635E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B53A9C" w14:textId="4CA09EFE" w:rsidR="007B3F32" w:rsidRPr="00B018B1" w:rsidRDefault="007B3F32" w:rsidP="00B6635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30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120F" w:rsidRPr="00B018B1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 </w:t>
      </w:r>
      <w:r w:rsidRPr="00B018B1">
        <w:rPr>
          <w:rFonts w:ascii="Browallia New" w:eastAsia="Times New Roman" w:hAnsi="Browallia New" w:cs="Browallia New"/>
          <w:sz w:val="26"/>
          <w:szCs w:val="26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ในการชำระหนี้สินบางส่วน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B018B1">
        <w:rPr>
          <w:rFonts w:ascii="Browallia New" w:eastAsia="Times New Roman" w:hAnsi="Browallia New" w:cs="Browallia New"/>
          <w:sz w:val="26"/>
          <w:szCs w:val="26"/>
        </w:rPr>
        <w:t>FC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เพื่อให้สัญญาสมบูรณ์ตามกฎหมาย อย่างไรก็ตาม การโอนสิทธิการเช่าที่ดินที่กฎหมายกำหนดให้ยื่นโอน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ต่อเจ้าพนักงานที่ดินยังอยู่ในระหว่างการดำเนินการ สืบเนื่องจากสถานการณ์โรคระบาด (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>COVID-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</w:p>
    <w:p w14:paraId="17966B16" w14:textId="77777777" w:rsidR="007B3F32" w:rsidRPr="00B018B1" w:rsidRDefault="007B3F32" w:rsidP="00B6635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96DA80" w14:textId="2A9B6AE4" w:rsidR="007B3F32" w:rsidRPr="00B018B1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ในส่วนของการปฎิบัติตามเงื่อนไขในสัญญาของคุณกฤษน์ ศรีชวาลา ที่จะครบกำหนดในวันที่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30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120F" w:rsidRPr="00B018B1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ได้ขยายออกไปถึงวันที่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31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2566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ทั้งนี้เนื่องจากสถานการณ์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/>
        <w:t>โรคระบาด (</w:t>
      </w:r>
      <w:r w:rsidRPr="00B018B1">
        <w:rPr>
          <w:rFonts w:ascii="Browallia New" w:eastAsia="Times New Roman" w:hAnsi="Browallia New" w:cs="Browallia New"/>
          <w:sz w:val="26"/>
          <w:szCs w:val="26"/>
        </w:rPr>
        <w:t>COVID-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19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) ยังมีผลกระทบต่อเศรษฐกิจอย่างต่อเนื่อง การขยายระยะเวลาดังกล่าวได้รับความยินยอมและ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/>
        <w:t>ตกลงจากผู้บริหารและคณะกรรมการของบริษัท และคุณกฤษน์ ศรีชวาลา</w:t>
      </w:r>
    </w:p>
    <w:p w14:paraId="17792BD4" w14:textId="1E931878" w:rsidR="007B3F32" w:rsidRPr="00B018B1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63F6563" w14:textId="3C380A03" w:rsidR="007B3F32" w:rsidRPr="00B018B1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ย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 </w:t>
      </w:r>
    </w:p>
    <w:p w14:paraId="0C1E6CC4" w14:textId="77777777" w:rsidR="007B3F32" w:rsidRPr="00B018B1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F142DA4" w14:textId="77777777" w:rsidR="0093378A" w:rsidRPr="00B018B1" w:rsidRDefault="0093378A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3F3F40D" w14:textId="77777777" w:rsidR="0093378A" w:rsidRPr="00B018B1" w:rsidRDefault="0093378A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84E4E06" w14:textId="6B59F8A6" w:rsidR="00D53CE4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D53CE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A94EBC2" w14:textId="580E6842" w:rsidR="00D53CE4" w:rsidRPr="00B018B1" w:rsidRDefault="00D53CE4" w:rsidP="001C682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F37E6B" w14:textId="527180E8" w:rsidR="00B73F67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B018B1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B018B1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3BC28478" w14:textId="77777777" w:rsidR="00B73F67" w:rsidRPr="00B018B1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8CF169" w14:textId="52CAD68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3F9CE805" w14:textId="77777777" w:rsidR="00316338" w:rsidRPr="00B018B1" w:rsidRDefault="0031633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712D69" w14:textId="1597441B" w:rsidR="00621792" w:rsidRPr="00B018B1" w:rsidRDefault="0080079D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รายการ ณ วันซื้อธุรกิจ</w:t>
      </w:r>
    </w:p>
    <w:p w14:paraId="78E7DB33" w14:textId="77777777" w:rsidR="00621792" w:rsidRPr="00B018B1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</w:p>
    <w:p w14:paraId="71D12D5C" w14:textId="77777777" w:rsidR="00621792" w:rsidRPr="00B018B1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สิ่งตอบแทนที่จ่ายให้กับกลุ่มบริษัท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FC </w:t>
      </w:r>
      <w:r w:rsidRPr="00B018B1">
        <w:rPr>
          <w:rFonts w:ascii="Browallia New" w:hAnsi="Browallia New" w:cs="Browallia New"/>
          <w:sz w:val="26"/>
          <w:szCs w:val="26"/>
          <w:cs/>
        </w:rPr>
        <w:t>และสินทรัพย์ที่ได้มาและหนี้สินที่รับรู้ ณ วันที่ซื้อธุรกิจ สรุปได้ดังนี้</w:t>
      </w:r>
    </w:p>
    <w:p w14:paraId="00C609C1" w14:textId="77777777" w:rsidR="00621792" w:rsidRPr="00B018B1" w:rsidRDefault="00621792" w:rsidP="001C6822">
      <w:pPr>
        <w:tabs>
          <w:tab w:val="left" w:pos="713"/>
        </w:tabs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33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488"/>
        <w:gridCol w:w="1843"/>
      </w:tblGrid>
      <w:tr w:rsidR="00621792" w:rsidRPr="00B018B1" w14:paraId="0A71C13C" w14:textId="77777777" w:rsidTr="00241E92">
        <w:trPr>
          <w:cantSplit/>
        </w:trPr>
        <w:tc>
          <w:tcPr>
            <w:tcW w:w="7488" w:type="dxa"/>
            <w:vAlign w:val="bottom"/>
          </w:tcPr>
          <w:p w14:paraId="4870D0CF" w14:textId="77777777" w:rsidR="00621792" w:rsidRPr="00B018B1" w:rsidRDefault="00621792" w:rsidP="001C6822">
            <w:pPr>
              <w:spacing w:line="240" w:lineRule="auto"/>
              <w:ind w:left="15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B0768AC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6475AC3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340A" w:rsidRPr="00B018B1" w14:paraId="17C199AD" w14:textId="77777777" w:rsidTr="00241E92">
        <w:trPr>
          <w:cantSplit/>
        </w:trPr>
        <w:tc>
          <w:tcPr>
            <w:tcW w:w="7488" w:type="dxa"/>
            <w:vAlign w:val="bottom"/>
          </w:tcPr>
          <w:p w14:paraId="490EDED5" w14:textId="77777777" w:rsidR="008D340A" w:rsidRPr="00B018B1" w:rsidRDefault="008D340A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14:paraId="5A876885" w14:textId="77777777" w:rsidR="008D340A" w:rsidRPr="00B018B1" w:rsidRDefault="008D340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D340A" w:rsidRPr="00B018B1" w14:paraId="59681622" w14:textId="77777777" w:rsidTr="00241E92">
        <w:trPr>
          <w:cantSplit/>
        </w:trPr>
        <w:tc>
          <w:tcPr>
            <w:tcW w:w="7488" w:type="dxa"/>
            <w:vAlign w:val="bottom"/>
          </w:tcPr>
          <w:p w14:paraId="79312FC7" w14:textId="77777777" w:rsidR="008D340A" w:rsidRPr="00B018B1" w:rsidRDefault="008D340A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F02CC64" w14:textId="77777777" w:rsidR="008D340A" w:rsidRPr="00B018B1" w:rsidRDefault="008D340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B234C" w:rsidRPr="00B018B1" w14:paraId="053459AA" w14:textId="77777777" w:rsidTr="00241E92">
        <w:trPr>
          <w:cantSplit/>
        </w:trPr>
        <w:tc>
          <w:tcPr>
            <w:tcW w:w="7488" w:type="dxa"/>
            <w:vAlign w:val="bottom"/>
          </w:tcPr>
          <w:p w14:paraId="0925EF4C" w14:textId="755FE13B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0F59DB07" w14:textId="77777777" w:rsidR="00BB234C" w:rsidRPr="00B018B1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234C" w:rsidRPr="00B018B1" w14:paraId="7F622B7D" w14:textId="77777777" w:rsidTr="00241E92">
        <w:trPr>
          <w:cantSplit/>
        </w:trPr>
        <w:tc>
          <w:tcPr>
            <w:tcW w:w="7488" w:type="dxa"/>
            <w:vAlign w:val="bottom"/>
          </w:tcPr>
          <w:p w14:paraId="44607220" w14:textId="7EC9656D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43070546" w14:textId="2E215173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BB234C" w:rsidRPr="00B018B1" w14:paraId="7D41459C" w14:textId="77777777" w:rsidTr="00241E92">
        <w:trPr>
          <w:cantSplit/>
        </w:trPr>
        <w:tc>
          <w:tcPr>
            <w:tcW w:w="7488" w:type="dxa"/>
            <w:vAlign w:val="bottom"/>
          </w:tcPr>
          <w:p w14:paraId="742B4B2D" w14:textId="187F1CC2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3BEFE56C" w14:textId="380C51C4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BB234C" w:rsidRPr="00B018B1" w14:paraId="7B637532" w14:textId="77777777" w:rsidTr="00241E92">
        <w:trPr>
          <w:cantSplit/>
        </w:trPr>
        <w:tc>
          <w:tcPr>
            <w:tcW w:w="7488" w:type="dxa"/>
            <w:vAlign w:val="bottom"/>
          </w:tcPr>
          <w:p w14:paraId="4C1868A8" w14:textId="2C5724BE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14:paraId="5F73DFF4" w14:textId="30A29106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BB234C" w:rsidRPr="00B018B1" w14:paraId="40BE9BC2" w14:textId="77777777" w:rsidTr="00241E92">
        <w:trPr>
          <w:cantSplit/>
        </w:trPr>
        <w:tc>
          <w:tcPr>
            <w:tcW w:w="7488" w:type="dxa"/>
            <w:vAlign w:val="bottom"/>
          </w:tcPr>
          <w:p w14:paraId="3193EC09" w14:textId="51B034C0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12D2EC44" w14:textId="02A9B4ED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BB234C" w:rsidRPr="00B018B1" w14:paraId="725DD0AF" w14:textId="77777777" w:rsidTr="00241E92">
        <w:trPr>
          <w:cantSplit/>
        </w:trPr>
        <w:tc>
          <w:tcPr>
            <w:tcW w:w="7488" w:type="dxa"/>
            <w:vAlign w:val="bottom"/>
          </w:tcPr>
          <w:p w14:paraId="6B6A3E03" w14:textId="44DDAD56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65D9DF71" w14:textId="50498FB5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BB234C" w:rsidRPr="00B018B1" w14:paraId="695223C5" w14:textId="77777777" w:rsidTr="00241E92">
        <w:trPr>
          <w:cantSplit/>
        </w:trPr>
        <w:tc>
          <w:tcPr>
            <w:tcW w:w="7488" w:type="dxa"/>
            <w:vAlign w:val="bottom"/>
          </w:tcPr>
          <w:p w14:paraId="141BB33A" w14:textId="3F8491BA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14:paraId="05B7700C" w14:textId="5BCA5B2B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BB234C" w:rsidRPr="00B018B1" w14:paraId="7C8AEA22" w14:textId="77777777" w:rsidTr="00241E92">
        <w:trPr>
          <w:cantSplit/>
        </w:trPr>
        <w:tc>
          <w:tcPr>
            <w:tcW w:w="7488" w:type="dxa"/>
            <w:vAlign w:val="bottom"/>
          </w:tcPr>
          <w:p w14:paraId="0F332B3D" w14:textId="4315F80E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90E8180" w14:textId="5ADD2D6E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BB234C" w:rsidRPr="00B018B1" w14:paraId="35DE7B18" w14:textId="77777777" w:rsidTr="00241E92">
        <w:trPr>
          <w:cantSplit/>
        </w:trPr>
        <w:tc>
          <w:tcPr>
            <w:tcW w:w="7488" w:type="dxa"/>
            <w:vAlign w:val="bottom"/>
          </w:tcPr>
          <w:p w14:paraId="784503FF" w14:textId="58F8338D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14:paraId="0AB75257" w14:textId="787EB2F0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BB234C" w:rsidRPr="00B018B1" w14:paraId="7FAB2690" w14:textId="77777777" w:rsidTr="00241E92">
        <w:trPr>
          <w:cantSplit/>
        </w:trPr>
        <w:tc>
          <w:tcPr>
            <w:tcW w:w="7488" w:type="dxa"/>
            <w:vAlign w:val="bottom"/>
          </w:tcPr>
          <w:p w14:paraId="332516FE" w14:textId="261DDE5C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14:paraId="30EFEEDB" w14:textId="13027DF3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BB234C" w:rsidRPr="00B018B1" w14:paraId="39431074" w14:textId="77777777" w:rsidTr="00241E92">
        <w:trPr>
          <w:cantSplit/>
        </w:trPr>
        <w:tc>
          <w:tcPr>
            <w:tcW w:w="7488" w:type="dxa"/>
            <w:vAlign w:val="bottom"/>
          </w:tcPr>
          <w:p w14:paraId="63F36ECD" w14:textId="43C45B07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0CEE9E7E" w14:textId="27B5F95E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BB234C" w:rsidRPr="00B018B1" w14:paraId="03E2CD3D" w14:textId="77777777" w:rsidTr="00241E92">
        <w:trPr>
          <w:cantSplit/>
        </w:trPr>
        <w:tc>
          <w:tcPr>
            <w:tcW w:w="7488" w:type="dxa"/>
            <w:vAlign w:val="bottom"/>
          </w:tcPr>
          <w:p w14:paraId="5CDB1352" w14:textId="61F556CD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bottom"/>
          </w:tcPr>
          <w:p w14:paraId="5B81212E" w14:textId="21E2E6D4" w:rsidR="00BB234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BB234C" w:rsidRPr="00B018B1" w14:paraId="47B1FD35" w14:textId="77777777" w:rsidTr="00241E92">
        <w:trPr>
          <w:cantSplit/>
        </w:trPr>
        <w:tc>
          <w:tcPr>
            <w:tcW w:w="7488" w:type="dxa"/>
            <w:vAlign w:val="bottom"/>
          </w:tcPr>
          <w:p w14:paraId="2EE84360" w14:textId="77777777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1F6D85C8" w14:textId="77777777" w:rsidR="00BB234C" w:rsidRPr="00B018B1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34C" w:rsidRPr="00B018B1" w14:paraId="08BC0D78" w14:textId="77777777" w:rsidTr="00241E92">
        <w:trPr>
          <w:cantSplit/>
        </w:trPr>
        <w:tc>
          <w:tcPr>
            <w:tcW w:w="7488" w:type="dxa"/>
            <w:vAlign w:val="bottom"/>
          </w:tcPr>
          <w:p w14:paraId="124BB2E6" w14:textId="41B0618B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14:paraId="7D1AD075" w14:textId="77777777" w:rsidR="00BB234C" w:rsidRPr="00B018B1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34C" w:rsidRPr="00B018B1" w14:paraId="4DE58A9C" w14:textId="77777777" w:rsidTr="00241E92">
        <w:trPr>
          <w:cantSplit/>
        </w:trPr>
        <w:tc>
          <w:tcPr>
            <w:tcW w:w="7488" w:type="dxa"/>
            <w:vAlign w:val="bottom"/>
          </w:tcPr>
          <w:p w14:paraId="315D7CE7" w14:textId="20C74DF8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14:paraId="6A8D6842" w14:textId="726E4FFF" w:rsidR="00BB234C" w:rsidRPr="00B018B1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B018B1" w14:paraId="168B2DBD" w14:textId="77777777" w:rsidTr="00241E92">
        <w:trPr>
          <w:cantSplit/>
        </w:trPr>
        <w:tc>
          <w:tcPr>
            <w:tcW w:w="7488" w:type="dxa"/>
            <w:vAlign w:val="bottom"/>
          </w:tcPr>
          <w:p w14:paraId="7A036C51" w14:textId="5024BCE2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705F63F9" w14:textId="4EFC2FB9" w:rsidR="00BB234C" w:rsidRPr="00B018B1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B018B1" w14:paraId="0C4EADA3" w14:textId="77777777" w:rsidTr="00241E92">
        <w:trPr>
          <w:cantSplit/>
        </w:trPr>
        <w:tc>
          <w:tcPr>
            <w:tcW w:w="7488" w:type="dxa"/>
            <w:vAlign w:val="bottom"/>
          </w:tcPr>
          <w:p w14:paraId="74665CE3" w14:textId="411617EC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843" w:type="dxa"/>
            <w:vAlign w:val="bottom"/>
          </w:tcPr>
          <w:p w14:paraId="16065745" w14:textId="4077A15F" w:rsidR="00BB234C" w:rsidRPr="00B018B1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B018B1" w14:paraId="5ECDE536" w14:textId="77777777" w:rsidTr="00241E92">
        <w:trPr>
          <w:cantSplit/>
        </w:trPr>
        <w:tc>
          <w:tcPr>
            <w:tcW w:w="7488" w:type="dxa"/>
            <w:vAlign w:val="bottom"/>
          </w:tcPr>
          <w:p w14:paraId="41680933" w14:textId="7FDA7164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4F35D234" w14:textId="2F7493BF" w:rsidR="00BB234C" w:rsidRPr="00B018B1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B018B1" w14:paraId="77FA3380" w14:textId="77777777" w:rsidTr="00241E92">
        <w:trPr>
          <w:cantSplit/>
        </w:trPr>
        <w:tc>
          <w:tcPr>
            <w:tcW w:w="7488" w:type="dxa"/>
            <w:vAlign w:val="bottom"/>
          </w:tcPr>
          <w:p w14:paraId="1BDF3E08" w14:textId="444AEBE2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5E5B8495" w14:textId="23F9402A" w:rsidR="00BB234C" w:rsidRPr="00B018B1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B018B1" w14:paraId="3BC2F4E4" w14:textId="77777777" w:rsidTr="00241E92">
        <w:trPr>
          <w:cantSplit/>
        </w:trPr>
        <w:tc>
          <w:tcPr>
            <w:tcW w:w="7488" w:type="dxa"/>
            <w:vAlign w:val="bottom"/>
          </w:tcPr>
          <w:p w14:paraId="54969A81" w14:textId="5A675905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0B21B02" w14:textId="45B0C43A" w:rsidR="00BB234C" w:rsidRPr="00B018B1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B018B1" w14:paraId="65A97D9B" w14:textId="77777777" w:rsidTr="00241E92">
        <w:trPr>
          <w:cantSplit/>
        </w:trPr>
        <w:tc>
          <w:tcPr>
            <w:tcW w:w="7488" w:type="dxa"/>
            <w:vAlign w:val="bottom"/>
          </w:tcPr>
          <w:p w14:paraId="4139AE83" w14:textId="0E572558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14:paraId="5CE8AFB4" w14:textId="5A19886E" w:rsidR="00BB234C" w:rsidRPr="00B018B1" w:rsidRDefault="0080079D" w:rsidP="001C682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BB234C" w:rsidRPr="00B018B1" w14:paraId="35FD1204" w14:textId="77777777" w:rsidTr="00241E92">
        <w:trPr>
          <w:cantSplit/>
        </w:trPr>
        <w:tc>
          <w:tcPr>
            <w:tcW w:w="7488" w:type="dxa"/>
            <w:vAlign w:val="bottom"/>
          </w:tcPr>
          <w:p w14:paraId="32448EC2" w14:textId="0F6A9827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vAlign w:val="bottom"/>
          </w:tcPr>
          <w:p w14:paraId="0B256E17" w14:textId="605DC233" w:rsidR="00BB234C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B234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BB234C" w:rsidRPr="00B018B1" w14:paraId="5E5F2432" w14:textId="77777777" w:rsidTr="00241E92">
        <w:trPr>
          <w:cantSplit/>
        </w:trPr>
        <w:tc>
          <w:tcPr>
            <w:tcW w:w="7488" w:type="dxa"/>
            <w:vAlign w:val="bottom"/>
          </w:tcPr>
          <w:p w14:paraId="48A8FCFE" w14:textId="69BB93FD" w:rsidR="00BB234C" w:rsidRPr="00B018B1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43" w:type="dxa"/>
            <w:vAlign w:val="bottom"/>
          </w:tcPr>
          <w:p w14:paraId="15FE7870" w14:textId="5C295096" w:rsidR="00BB234C" w:rsidRPr="00B018B1" w:rsidRDefault="00BB234C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A84B5B5" w14:textId="77777777" w:rsidR="00D53CE4" w:rsidRPr="00B018B1" w:rsidRDefault="00D53CE4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60673BF" w14:textId="77777777" w:rsidR="00D53CE4" w:rsidRPr="00B018B1" w:rsidRDefault="00D53CE4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B4E28B" w14:textId="36F6B256" w:rsidR="00D53CE4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D53CE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0E3D451D" w14:textId="4041C69F" w:rsidR="00D53CE4" w:rsidRPr="00B018B1" w:rsidRDefault="00D53CE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27924220" w14:textId="5CFADDA5" w:rsidR="00B73F67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B018B1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B018B1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30FF9127" w14:textId="77777777" w:rsidR="00B73F67" w:rsidRPr="00B018B1" w:rsidRDefault="00B73F6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236D0083" w14:textId="5F913476" w:rsidR="00D53CE4" w:rsidRPr="00B018B1" w:rsidRDefault="00D53CE4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60968548" w14:textId="77777777" w:rsidR="00D53CE4" w:rsidRPr="00B018B1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4"/>
          <w:szCs w:val="14"/>
        </w:rPr>
      </w:pPr>
    </w:p>
    <w:p w14:paraId="435FF104" w14:textId="2575EE50" w:rsidR="00B73F67" w:rsidRPr="00B018B1" w:rsidRDefault="0080079D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 ณ วันซื้อธุรกิจ </w:t>
      </w:r>
      <w:r w:rsidR="00B73F67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EC75CB" w14:textId="77777777" w:rsidR="00D53CE4" w:rsidRPr="00B018B1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4"/>
          <w:szCs w:val="14"/>
        </w:rPr>
      </w:pPr>
    </w:p>
    <w:p w14:paraId="75AADE29" w14:textId="202F7489" w:rsidR="008D340A" w:rsidRPr="00B018B1" w:rsidRDefault="008D340A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สิ่งตอบแทนที่ใช้ในการซื้อคำนวณจากจำนวนหุ้นที่ </w:t>
      </w:r>
      <w:r w:rsidRPr="00B018B1">
        <w:rPr>
          <w:rFonts w:ascii="Browallia New" w:hAnsi="Browallia New" w:cs="Browallia New"/>
          <w:sz w:val="26"/>
          <w:szCs w:val="26"/>
        </w:rPr>
        <w:t xml:space="preserve">PRA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ต้องออกให้กับผู้ถือหุ้นเดิมของ </w:t>
      </w:r>
      <w:r w:rsidRPr="00B018B1">
        <w:rPr>
          <w:rFonts w:ascii="Browallia New" w:hAnsi="Browallia New" w:cs="Browallia New"/>
          <w:sz w:val="26"/>
          <w:szCs w:val="26"/>
        </w:rPr>
        <w:t xml:space="preserve">FC Group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เพื่อทำให้สัดส่วน ความเป็นเจ้าของในกิจการที่รวมกันเหมือนกับสัดส่วนหลังการรวมธุรกิจแบบย้อนกลับ ซึ่งคือหุ้นของ </w:t>
      </w:r>
      <w:r w:rsidRPr="00B018B1">
        <w:rPr>
          <w:rFonts w:ascii="Browallia New" w:hAnsi="Browallia New" w:cs="Browallia New"/>
          <w:sz w:val="26"/>
          <w:szCs w:val="26"/>
        </w:rPr>
        <w:t xml:space="preserve">PRA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576</w:t>
      </w:r>
      <w:r w:rsidRPr="00B018B1">
        <w:rPr>
          <w:rFonts w:ascii="Browallia New" w:hAnsi="Browallia New" w:cs="Browallia New"/>
          <w:sz w:val="26"/>
          <w:szCs w:val="26"/>
          <w:cs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840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ซึ่งมีมูลค่ายุติธรรมเท่ากับ </w:t>
      </w:r>
      <w:r w:rsidR="0080079D" w:rsidRPr="0080079D">
        <w:rPr>
          <w:rFonts w:ascii="Browallia New" w:hAnsi="Browallia New" w:cs="Browallia New"/>
          <w:sz w:val="26"/>
          <w:szCs w:val="26"/>
        </w:rPr>
        <w:t>576</w:t>
      </w:r>
      <w:r w:rsidRPr="00B018B1">
        <w:rPr>
          <w:rFonts w:ascii="Browallia New" w:hAnsi="Browallia New" w:cs="Browallia New"/>
          <w:sz w:val="26"/>
          <w:szCs w:val="26"/>
          <w:cs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84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FE36C4F" w14:textId="77777777" w:rsidR="00D53CE4" w:rsidRPr="00B018B1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4"/>
          <w:szCs w:val="14"/>
        </w:rPr>
      </w:pPr>
    </w:p>
    <w:p w14:paraId="61E9D747" w14:textId="6AC756EC" w:rsidR="00D53CE4" w:rsidRPr="00B018B1" w:rsidRDefault="008D340A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กลุ่มกิจการได้ทำการประเมินมูลค่ายุติธรรมของสิ่งตอบแทนที่ใช้ในการซื้อ ได้แก่ หุ้น </w:t>
      </w:r>
      <w:r w:rsidRPr="00B018B1">
        <w:rPr>
          <w:rFonts w:ascii="Browallia New" w:hAnsi="Browallia New" w:cs="Browallia New"/>
          <w:sz w:val="26"/>
          <w:szCs w:val="26"/>
        </w:rPr>
        <w:t xml:space="preserve">PRA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ณ วันซื้อธุรกิจแล้วเสร็จในระหว่างไตรมาส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2968" w:rsidRPr="00B018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2563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ด้วยวิธีมูลค่ารวมส่วนกิจการ (</w:t>
      </w:r>
      <w:r w:rsidRPr="00B018B1">
        <w:rPr>
          <w:rFonts w:ascii="Browallia New" w:hAnsi="Browallia New" w:cs="Browallia New"/>
          <w:sz w:val="26"/>
          <w:szCs w:val="26"/>
        </w:rPr>
        <w:t xml:space="preserve">Sum-of-the-parts approach) </w:t>
      </w:r>
      <w:r w:rsidR="00B326E6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ที่ประเมินโดยที่ปรึกษา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ทางการเงินอิสระ</w:t>
      </w:r>
      <w:r w:rsidRPr="00B018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โดยมูลค่ายุติธรรมจากการประเมินใกล้เคียงกับสินทรัพย์สุทธิที่ได้จากการซื้อธุรกิจ ดังนั้นจึงไม่จำเป็นต้อง</w:t>
      </w:r>
      <w:r w:rsidRPr="00B018B1">
        <w:rPr>
          <w:rFonts w:ascii="Browallia New" w:hAnsi="Browallia New" w:cs="Browallia New"/>
          <w:sz w:val="26"/>
          <w:szCs w:val="26"/>
          <w:cs/>
        </w:rPr>
        <w:t>ปรับปรุงมูลค่าของสินทรัพย์และหนี้สินที่ได้จากการซื้อธุรกิจ</w:t>
      </w:r>
    </w:p>
    <w:p w14:paraId="5DE0A164" w14:textId="77777777" w:rsidR="00D53CE4" w:rsidRPr="00B018B1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4"/>
          <w:szCs w:val="14"/>
        </w:rPr>
      </w:pPr>
    </w:p>
    <w:p w14:paraId="5152B45F" w14:textId="20B567CF" w:rsidR="00621792" w:rsidRPr="00B018B1" w:rsidRDefault="0080079D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ลูกหนี้จากการค้ำประกันมูลค่าเงินลงทุน</w:t>
      </w:r>
    </w:p>
    <w:p w14:paraId="6CDE8BBB" w14:textId="77777777" w:rsidR="00621792" w:rsidRPr="00B018B1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4"/>
          <w:szCs w:val="14"/>
        </w:rPr>
      </w:pPr>
    </w:p>
    <w:p w14:paraId="30A3825D" w14:textId="7FCE9691" w:rsidR="00621792" w:rsidRPr="00B018B1" w:rsidRDefault="00621792" w:rsidP="001C6822">
      <w:pPr>
        <w:spacing w:line="240" w:lineRule="auto"/>
        <w:ind w:left="18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</w:t>
      </w:r>
      <w:r w:rsidR="000D05B2"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ที่ระบุได้ของกลุ่มบริษัท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FC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ที่ต่ำกว่ามูลค่าค้ำประกันตามสัญญา </w:t>
      </w:r>
    </w:p>
    <w:p w14:paraId="0BCD0653" w14:textId="77777777" w:rsidR="00621792" w:rsidRPr="00B018B1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621792" w:rsidRPr="00B018B1" w14:paraId="16D56895" w14:textId="77777777" w:rsidTr="00964D3C">
        <w:tc>
          <w:tcPr>
            <w:tcW w:w="6408" w:type="dxa"/>
            <w:vAlign w:val="bottom"/>
          </w:tcPr>
          <w:p w14:paraId="53785E24" w14:textId="77777777" w:rsidR="00621792" w:rsidRPr="00B018B1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C06990" w14:textId="77777777" w:rsidR="00621792" w:rsidRPr="00B018B1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9E950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1C7ED9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DF338C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65A4DA6B" w14:textId="77777777" w:rsidTr="00964D3C">
        <w:tc>
          <w:tcPr>
            <w:tcW w:w="6408" w:type="dxa"/>
            <w:vAlign w:val="bottom"/>
          </w:tcPr>
          <w:p w14:paraId="1419EA82" w14:textId="77777777" w:rsidR="00621792" w:rsidRPr="00B018B1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46308D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CC17B52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5A9A97E6" w14:textId="77777777" w:rsidTr="00964D3C">
        <w:tc>
          <w:tcPr>
            <w:tcW w:w="6408" w:type="dxa"/>
            <w:vAlign w:val="bottom"/>
          </w:tcPr>
          <w:p w14:paraId="005C2EB7" w14:textId="77777777" w:rsidR="00621792" w:rsidRPr="00B018B1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78CEE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A6B5D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51B89" w:rsidRPr="00B018B1" w14:paraId="03C5D573" w14:textId="77777777" w:rsidTr="00964D3C">
        <w:tc>
          <w:tcPr>
            <w:tcW w:w="6408" w:type="dxa"/>
            <w:vAlign w:val="bottom"/>
          </w:tcPr>
          <w:p w14:paraId="77C2457E" w14:textId="77777777" w:rsidR="00A51B89" w:rsidRPr="00B018B1" w:rsidRDefault="00A51B89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0E509" w14:textId="42267F26" w:rsidR="00A51B89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CB6C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F8AA0" w14:textId="168A2B06" w:rsidR="00A51B89" w:rsidRPr="00B018B1" w:rsidRDefault="00CB6C1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B89" w:rsidRPr="00B018B1" w14:paraId="009B6036" w14:textId="77777777" w:rsidTr="00964D3C">
        <w:tc>
          <w:tcPr>
            <w:tcW w:w="6408" w:type="dxa"/>
            <w:vAlign w:val="bottom"/>
          </w:tcPr>
          <w:p w14:paraId="114DAE18" w14:textId="77777777" w:rsidR="0013123D" w:rsidRPr="00B018B1" w:rsidRDefault="00A51B89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</w:t>
            </w:r>
            <w:r w:rsidR="004959EF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สินทรัพย์และ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หนี้สินสุทธิของกลุ่มบริษัท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FC </w:t>
            </w:r>
          </w:p>
          <w:p w14:paraId="579A4E87" w14:textId="20435844" w:rsidR="00A51B89" w:rsidRPr="00B018B1" w:rsidRDefault="0013123D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51B89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38242" w14:textId="29F85E8E" w:rsidR="00A51B89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B6C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9096C" w14:textId="4DA13283" w:rsidR="00A51B89" w:rsidRPr="00B018B1" w:rsidRDefault="00CB6C1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B89" w:rsidRPr="00B018B1" w14:paraId="752C14B7" w14:textId="77777777" w:rsidTr="00964D3C">
        <w:tc>
          <w:tcPr>
            <w:tcW w:w="6408" w:type="dxa"/>
            <w:vAlign w:val="bottom"/>
          </w:tcPr>
          <w:p w14:paraId="63C6A147" w14:textId="77777777" w:rsidR="00A51B89" w:rsidRPr="00B018B1" w:rsidRDefault="00A51B89" w:rsidP="001C6822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ณ วันที่ซื้อธุรกิจ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5FA55" w14:textId="4EFC5C0D" w:rsidR="00A51B89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CB6C1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17682" w14:textId="3C1BA14F" w:rsidR="00A51B89" w:rsidRPr="00B018B1" w:rsidRDefault="00CB6C1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B018B1" w14:paraId="06678807" w14:textId="77777777" w:rsidTr="00964D3C">
        <w:tc>
          <w:tcPr>
            <w:tcW w:w="6408" w:type="dxa"/>
            <w:vAlign w:val="bottom"/>
          </w:tcPr>
          <w:p w14:paraId="3723B93A" w14:textId="77777777" w:rsidR="00621792" w:rsidRPr="00B018B1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5AC93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3A80A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B018B1" w14:paraId="29F36E27" w14:textId="77777777" w:rsidTr="00964D3C">
        <w:tc>
          <w:tcPr>
            <w:tcW w:w="6408" w:type="dxa"/>
            <w:vAlign w:val="bottom"/>
          </w:tcPr>
          <w:p w14:paraId="2A8C68F9" w14:textId="77777777" w:rsidR="00B73F67" w:rsidRPr="00B018B1" w:rsidRDefault="00621792" w:rsidP="001C6822">
            <w:pPr>
              <w:spacing w:line="240" w:lineRule="auto"/>
              <w:ind w:left="1515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4CDA2ED6" w14:textId="3F87CAAA" w:rsidR="00621792" w:rsidRPr="00B018B1" w:rsidRDefault="00B73F67" w:rsidP="001C6822">
            <w:pPr>
              <w:spacing w:line="240" w:lineRule="auto"/>
              <w:ind w:left="1515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621792" w:rsidRPr="00B018B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3ADB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C4DD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91AA7" w:rsidRPr="00B018B1" w14:paraId="784458C3" w14:textId="77777777" w:rsidTr="00964D3C">
        <w:tc>
          <w:tcPr>
            <w:tcW w:w="6408" w:type="dxa"/>
            <w:vAlign w:val="bottom"/>
          </w:tcPr>
          <w:p w14:paraId="7AD58C5B" w14:textId="77777777" w:rsidR="00391AA7" w:rsidRPr="00B018B1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761E" w14:textId="6FF345ED" w:rsidR="00391AA7" w:rsidRPr="00B018B1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E4EDD" w14:textId="272360AD" w:rsidR="00391AA7" w:rsidRPr="00B018B1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1AA7" w:rsidRPr="00B018B1" w14:paraId="3E54072F" w14:textId="77777777" w:rsidTr="00964D3C">
        <w:tc>
          <w:tcPr>
            <w:tcW w:w="6408" w:type="dxa"/>
            <w:vAlign w:val="bottom"/>
          </w:tcPr>
          <w:p w14:paraId="710E2101" w14:textId="77777777" w:rsidR="00391AA7" w:rsidRPr="00B018B1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5206B" w14:textId="3C5A0CBC" w:rsidR="00391AA7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91AA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988DB" w14:textId="7C2FEBAE" w:rsidR="00391AA7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91AA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391AA7" w:rsidRPr="00B018B1" w14:paraId="4E1D0DD3" w14:textId="77777777" w:rsidTr="00964D3C">
        <w:tc>
          <w:tcPr>
            <w:tcW w:w="6408" w:type="dxa"/>
            <w:vAlign w:val="bottom"/>
          </w:tcPr>
          <w:p w14:paraId="38A476CF" w14:textId="77777777" w:rsidR="00391AA7" w:rsidRPr="00B018B1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EA9C9" w14:textId="4AF4B964" w:rsidR="00391AA7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AA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43B8A" w14:textId="2260D14C" w:rsidR="00391AA7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AA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391AA7" w:rsidRPr="00B018B1" w14:paraId="2698B687" w14:textId="77777777" w:rsidTr="00964D3C">
        <w:tc>
          <w:tcPr>
            <w:tcW w:w="6408" w:type="dxa"/>
            <w:vAlign w:val="bottom"/>
          </w:tcPr>
          <w:p w14:paraId="4BA838AF" w14:textId="77777777" w:rsidR="00391AA7" w:rsidRPr="00B018B1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37409" w14:textId="7E1968D6" w:rsidR="00391AA7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AA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7244F" w14:textId="0854F948" w:rsidR="00391AA7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AA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391AA7" w:rsidRPr="00B018B1" w14:paraId="1165857B" w14:textId="77777777" w:rsidTr="00964D3C">
        <w:tc>
          <w:tcPr>
            <w:tcW w:w="6408" w:type="dxa"/>
            <w:vAlign w:val="bottom"/>
          </w:tcPr>
          <w:p w14:paraId="2044DCCA" w14:textId="20DBE0FB" w:rsidR="00391AA7" w:rsidRPr="00B018B1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6F6C5" w14:textId="7BE96926" w:rsidR="00391AA7" w:rsidRPr="00B018B1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59EB0" w14:textId="75CC0C13" w:rsidR="00391AA7" w:rsidRPr="00B018B1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91AA7" w:rsidRPr="00B018B1" w14:paraId="5810F305" w14:textId="77777777" w:rsidTr="00DE20C0">
        <w:tc>
          <w:tcPr>
            <w:tcW w:w="6408" w:type="dxa"/>
            <w:vAlign w:val="bottom"/>
          </w:tcPr>
          <w:p w14:paraId="06386143" w14:textId="77777777" w:rsidR="00391AA7" w:rsidRPr="00B018B1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7FCD7" w14:textId="7EFC6BBE" w:rsidR="00391AA7" w:rsidRPr="00B018B1" w:rsidRDefault="00391AA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B921B" w14:textId="35AFD8EC" w:rsidR="00391AA7" w:rsidRPr="00B018B1" w:rsidRDefault="00391AA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1AA7" w:rsidRPr="00B018B1" w14:paraId="58999AD3" w14:textId="77777777" w:rsidTr="00964D3C">
        <w:tc>
          <w:tcPr>
            <w:tcW w:w="6408" w:type="dxa"/>
            <w:vAlign w:val="bottom"/>
          </w:tcPr>
          <w:p w14:paraId="47A5955B" w14:textId="77777777" w:rsidR="00391AA7" w:rsidRPr="00B018B1" w:rsidRDefault="00391AA7" w:rsidP="001C6822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1D47DF29" w14:textId="4ED66C65" w:rsidR="00391AA7" w:rsidRPr="00B018B1" w:rsidRDefault="00391AA7" w:rsidP="001C6822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8E14A" w14:textId="6022BE3E" w:rsidR="00391AA7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391AA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7B2F8" w14:textId="66F5269B" w:rsidR="00391AA7" w:rsidRPr="00B018B1" w:rsidRDefault="00391AA7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767DF67" w14:textId="77777777" w:rsidR="00B73F67" w:rsidRPr="00B018B1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4"/>
          <w:szCs w:val="14"/>
        </w:rPr>
      </w:pPr>
    </w:p>
    <w:p w14:paraId="4E7638CD" w14:textId="77777777" w:rsidR="00307C41" w:rsidRPr="00B018B1" w:rsidRDefault="00BC24A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="00B73F67" w:rsidRPr="00B018B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การค้ำประกันมูลค่าสินทรัพย์สุทธิ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B018B1">
        <w:rPr>
          <w:rFonts w:ascii="Browallia New" w:hAnsi="Browallia New" w:cs="Browallia New"/>
          <w:spacing w:val="-2"/>
          <w:sz w:val="26"/>
          <w:szCs w:val="26"/>
        </w:rPr>
        <w:t>FC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 xml:space="preserve"> ณ วันที่ซื้อธุรกิจ</w:t>
      </w:r>
    </w:p>
    <w:p w14:paraId="1BDE9CD6" w14:textId="32F0799D" w:rsidR="001929DE" w:rsidRPr="00B018B1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18B1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3E23C7AC" w14:textId="77777777" w:rsidR="001929DE" w:rsidRPr="00B018B1" w:rsidRDefault="001929DE" w:rsidP="001C6822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</w:p>
    <w:p w14:paraId="03E796A1" w14:textId="02B3FE38" w:rsidR="00B73F67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1929D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73F67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B73F67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</w:t>
      </w:r>
      <w:r w:rsidR="00B73F67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ต่อ)</w:t>
      </w:r>
    </w:p>
    <w:p w14:paraId="668A6332" w14:textId="77777777" w:rsidR="00B73F67" w:rsidRPr="00B018B1" w:rsidRDefault="00B73F6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0C64A8" w14:textId="194B799E" w:rsidR="00B73F67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B018B1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B018B1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047E65AA" w14:textId="77777777" w:rsidR="00B73F67" w:rsidRPr="00B018B1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0EDC11" w14:textId="77777777" w:rsidR="00B73F67" w:rsidRPr="00B018B1" w:rsidRDefault="00B73F67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51D1938" w14:textId="77777777" w:rsidR="00B73F67" w:rsidRPr="00B018B1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3C72A0" w14:textId="09A8E642" w:rsidR="00B73F67" w:rsidRPr="00B018B1" w:rsidRDefault="0080079D" w:rsidP="001C6822">
      <w:pPr>
        <w:tabs>
          <w:tab w:val="left" w:pos="1800"/>
        </w:tabs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D05B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สินทรัพย์และหนี้สินตามสัญญาจองซื้อหุ้นเพิ่มทุน</w:t>
      </w:r>
    </w:p>
    <w:p w14:paraId="434C998C" w14:textId="099B663F" w:rsidR="00B73F67" w:rsidRPr="00B018B1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AE3CB4" w14:textId="30B435D5" w:rsidR="00B73F67" w:rsidRPr="00B018B1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มูลค่าตามบัญชีของสินทรัพย์และหนี้สินตามสัญญาจองซื้อหุ้นเพิ่มทุน ณ 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ธันวาคม มีดังนี้</w:t>
      </w:r>
    </w:p>
    <w:p w14:paraId="0120D5CF" w14:textId="63B71B65" w:rsidR="00B73F67" w:rsidRPr="00B018B1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05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43"/>
        <w:gridCol w:w="1240"/>
        <w:gridCol w:w="1241"/>
        <w:gridCol w:w="1240"/>
        <w:gridCol w:w="1241"/>
      </w:tblGrid>
      <w:tr w:rsidR="00B73F67" w:rsidRPr="00B018B1" w14:paraId="34825DB1" w14:textId="77777777" w:rsidTr="00307C41">
        <w:trPr>
          <w:cantSplit/>
        </w:trPr>
        <w:tc>
          <w:tcPr>
            <w:tcW w:w="3843" w:type="dxa"/>
          </w:tcPr>
          <w:p w14:paraId="7FA2D2CE" w14:textId="77777777" w:rsidR="00B73F67" w:rsidRPr="00B018B1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247E2D16" w14:textId="627EDB90" w:rsidR="00B73F67" w:rsidRPr="00B018B1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7946F66" w14:textId="30479F1C" w:rsidR="00B73F67" w:rsidRPr="00B018B1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F67" w:rsidRPr="00B018B1" w14:paraId="61198B07" w14:textId="77777777" w:rsidTr="00307C41">
        <w:trPr>
          <w:cantSplit/>
        </w:trPr>
        <w:tc>
          <w:tcPr>
            <w:tcW w:w="3843" w:type="dxa"/>
          </w:tcPr>
          <w:p w14:paraId="55BE5607" w14:textId="77777777" w:rsidR="00B73F67" w:rsidRPr="00B018B1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01F730C0" w14:textId="03ADEF71" w:rsidR="00B73F67" w:rsidRPr="00B018B1" w:rsidRDefault="00B73F67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41" w:type="dxa"/>
            <w:vAlign w:val="bottom"/>
          </w:tcPr>
          <w:p w14:paraId="0315DFF0" w14:textId="777EDE86" w:rsidR="00B73F67" w:rsidRPr="00B018B1" w:rsidRDefault="00B73F67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40" w:type="dxa"/>
            <w:vAlign w:val="bottom"/>
          </w:tcPr>
          <w:p w14:paraId="793CB7C7" w14:textId="7D6844F3" w:rsidR="00B73F67" w:rsidRPr="00B018B1" w:rsidRDefault="00B73F67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41" w:type="dxa"/>
            <w:vAlign w:val="bottom"/>
          </w:tcPr>
          <w:p w14:paraId="296349F8" w14:textId="7D6D572F" w:rsidR="00B73F67" w:rsidRPr="00B018B1" w:rsidRDefault="00B73F67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73F67" w:rsidRPr="00B018B1" w14:paraId="75039BE8" w14:textId="77777777" w:rsidTr="00307C41">
        <w:trPr>
          <w:cantSplit/>
        </w:trPr>
        <w:tc>
          <w:tcPr>
            <w:tcW w:w="3843" w:type="dxa"/>
          </w:tcPr>
          <w:p w14:paraId="2BF786E0" w14:textId="77777777" w:rsidR="00B73F67" w:rsidRPr="00B018B1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51FE1877" w14:textId="77777777" w:rsidR="00B73F67" w:rsidRPr="00B018B1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vAlign w:val="bottom"/>
          </w:tcPr>
          <w:p w14:paraId="1BFD65F3" w14:textId="77777777" w:rsidR="00B73F67" w:rsidRPr="00B018B1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vAlign w:val="bottom"/>
          </w:tcPr>
          <w:p w14:paraId="633CD126" w14:textId="77777777" w:rsidR="00B73F67" w:rsidRPr="00B018B1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vAlign w:val="bottom"/>
          </w:tcPr>
          <w:p w14:paraId="2F308FA6" w14:textId="77777777" w:rsidR="00B73F67" w:rsidRPr="00B018B1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3F67" w:rsidRPr="00B018B1" w14:paraId="40E3AD13" w14:textId="77777777" w:rsidTr="00307C41">
        <w:trPr>
          <w:cantSplit/>
        </w:trPr>
        <w:tc>
          <w:tcPr>
            <w:tcW w:w="8804" w:type="dxa"/>
            <w:gridSpan w:val="5"/>
          </w:tcPr>
          <w:p w14:paraId="268113DC" w14:textId="77777777" w:rsidR="00B73F67" w:rsidRPr="00B018B1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3F67" w:rsidRPr="00B018B1" w14:paraId="5D9D0E09" w14:textId="77777777" w:rsidTr="00307C41">
        <w:trPr>
          <w:cantSplit/>
        </w:trPr>
        <w:tc>
          <w:tcPr>
            <w:tcW w:w="8804" w:type="dxa"/>
            <w:gridSpan w:val="5"/>
          </w:tcPr>
          <w:p w14:paraId="797376AF" w14:textId="77777777" w:rsidR="00B73F67" w:rsidRPr="00B018B1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</w:tr>
      <w:tr w:rsidR="00AF1E2D" w:rsidRPr="00B018B1" w14:paraId="1802238D" w14:textId="77777777" w:rsidTr="00307C41">
        <w:trPr>
          <w:cantSplit/>
        </w:trPr>
        <w:tc>
          <w:tcPr>
            <w:tcW w:w="3843" w:type="dxa"/>
          </w:tcPr>
          <w:p w14:paraId="6D304FDA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</w:tcPr>
          <w:p w14:paraId="71743D34" w14:textId="29574D22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1" w:type="dxa"/>
          </w:tcPr>
          <w:p w14:paraId="135CDA05" w14:textId="7406C9B5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0" w:type="dxa"/>
          </w:tcPr>
          <w:p w14:paraId="6C24BB78" w14:textId="7DC49771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1" w:type="dxa"/>
          </w:tcPr>
          <w:p w14:paraId="5838D9A3" w14:textId="7390828F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AF1E2D" w:rsidRPr="00B018B1" w14:paraId="0A343510" w14:textId="77777777" w:rsidTr="00307C41">
        <w:trPr>
          <w:cantSplit/>
        </w:trPr>
        <w:tc>
          <w:tcPr>
            <w:tcW w:w="3843" w:type="dxa"/>
          </w:tcPr>
          <w:p w14:paraId="251A89D4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40" w:type="dxa"/>
          </w:tcPr>
          <w:p w14:paraId="062646F0" w14:textId="2A8CF043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41" w:type="dxa"/>
          </w:tcPr>
          <w:p w14:paraId="057C0C27" w14:textId="08240ACC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40" w:type="dxa"/>
          </w:tcPr>
          <w:p w14:paraId="02EAF908" w14:textId="1E640339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41" w:type="dxa"/>
          </w:tcPr>
          <w:p w14:paraId="0B60589D" w14:textId="6CD62026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AF1E2D" w:rsidRPr="00B018B1" w14:paraId="377D331E" w14:textId="77777777" w:rsidTr="002055B1">
        <w:trPr>
          <w:cantSplit/>
        </w:trPr>
        <w:tc>
          <w:tcPr>
            <w:tcW w:w="3843" w:type="dxa"/>
          </w:tcPr>
          <w:p w14:paraId="049152B1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40" w:type="dxa"/>
          </w:tcPr>
          <w:p w14:paraId="561DF012" w14:textId="1EF20046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41" w:type="dxa"/>
          </w:tcPr>
          <w:p w14:paraId="558FBCFA" w14:textId="1F362185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40" w:type="dxa"/>
          </w:tcPr>
          <w:p w14:paraId="0651A5E1" w14:textId="631669A4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41" w:type="dxa"/>
          </w:tcPr>
          <w:p w14:paraId="0555612A" w14:textId="66F36A75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AF1E2D" w:rsidRPr="00B018B1" w14:paraId="2DE741C9" w14:textId="77777777" w:rsidTr="002055B1">
        <w:trPr>
          <w:cantSplit/>
        </w:trPr>
        <w:tc>
          <w:tcPr>
            <w:tcW w:w="3843" w:type="dxa"/>
          </w:tcPr>
          <w:p w14:paraId="59F64A1E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40" w:type="dxa"/>
          </w:tcPr>
          <w:p w14:paraId="58863A49" w14:textId="38DACC16" w:rsidR="00AF1E2D" w:rsidRPr="00B018B1" w:rsidRDefault="0080079D" w:rsidP="002055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1" w:type="dxa"/>
          </w:tcPr>
          <w:p w14:paraId="3076F71C" w14:textId="66623A79" w:rsidR="00AF1E2D" w:rsidRPr="00B018B1" w:rsidRDefault="0080079D" w:rsidP="002055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0" w:type="dxa"/>
          </w:tcPr>
          <w:p w14:paraId="5EF2B8EC" w14:textId="27FAC9F3" w:rsidR="00AF1E2D" w:rsidRPr="00B018B1" w:rsidRDefault="0080079D" w:rsidP="002055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1" w:type="dxa"/>
          </w:tcPr>
          <w:p w14:paraId="20AD2814" w14:textId="74630F73" w:rsidR="00AF1E2D" w:rsidRPr="00B018B1" w:rsidRDefault="0080079D" w:rsidP="002055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AF1E2D" w:rsidRPr="00B018B1" w14:paraId="471E0BCA" w14:textId="77777777" w:rsidTr="002055B1">
        <w:trPr>
          <w:cantSplit/>
        </w:trPr>
        <w:tc>
          <w:tcPr>
            <w:tcW w:w="3843" w:type="dxa"/>
          </w:tcPr>
          <w:p w14:paraId="162CB8D5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40" w:type="dxa"/>
          </w:tcPr>
          <w:p w14:paraId="4CBB88FD" w14:textId="7ECE5802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41" w:type="dxa"/>
          </w:tcPr>
          <w:p w14:paraId="518321EF" w14:textId="27032258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40" w:type="dxa"/>
          </w:tcPr>
          <w:p w14:paraId="2EB9A75D" w14:textId="73C68CC4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41" w:type="dxa"/>
          </w:tcPr>
          <w:p w14:paraId="235676F3" w14:textId="20A66C73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AF1E2D" w:rsidRPr="00B018B1" w14:paraId="74EDEF04" w14:textId="77777777" w:rsidTr="00307C41">
        <w:trPr>
          <w:cantSplit/>
        </w:trPr>
        <w:tc>
          <w:tcPr>
            <w:tcW w:w="3843" w:type="dxa"/>
          </w:tcPr>
          <w:p w14:paraId="66B7111B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</w:tcPr>
          <w:p w14:paraId="18183903" w14:textId="77777777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44FF9C2" w14:textId="77777777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3B2D873B" w14:textId="77777777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5CA9B0BB" w14:textId="77777777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1E2D" w:rsidRPr="00B018B1" w14:paraId="3A5E59D1" w14:textId="77777777" w:rsidTr="00307C41">
        <w:trPr>
          <w:cantSplit/>
        </w:trPr>
        <w:tc>
          <w:tcPr>
            <w:tcW w:w="8804" w:type="dxa"/>
            <w:gridSpan w:val="5"/>
          </w:tcPr>
          <w:p w14:paraId="66F75AAC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</w:tr>
      <w:tr w:rsidR="00AF1E2D" w:rsidRPr="00B018B1" w14:paraId="7F2691CB" w14:textId="77777777" w:rsidTr="00307C41">
        <w:trPr>
          <w:cantSplit/>
        </w:trPr>
        <w:tc>
          <w:tcPr>
            <w:tcW w:w="3843" w:type="dxa"/>
          </w:tcPr>
          <w:p w14:paraId="50A87EE4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40" w:type="dxa"/>
          </w:tcPr>
          <w:p w14:paraId="6B18D41B" w14:textId="6EB03FC2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41" w:type="dxa"/>
          </w:tcPr>
          <w:p w14:paraId="328E0380" w14:textId="5B9F245E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40" w:type="dxa"/>
          </w:tcPr>
          <w:p w14:paraId="0D290A5D" w14:textId="5858EC97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41" w:type="dxa"/>
          </w:tcPr>
          <w:p w14:paraId="7A7F427C" w14:textId="7BC98CE8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AF1E2D" w:rsidRPr="00B018B1" w14:paraId="7F03A505" w14:textId="77777777" w:rsidTr="00307C41">
        <w:trPr>
          <w:cantSplit/>
        </w:trPr>
        <w:tc>
          <w:tcPr>
            <w:tcW w:w="3843" w:type="dxa"/>
          </w:tcPr>
          <w:p w14:paraId="05B4179B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0" w:type="dxa"/>
          </w:tcPr>
          <w:p w14:paraId="68FA365A" w14:textId="1B30EAA4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41" w:type="dxa"/>
          </w:tcPr>
          <w:p w14:paraId="6203F881" w14:textId="0571581C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40" w:type="dxa"/>
          </w:tcPr>
          <w:p w14:paraId="4D615696" w14:textId="0FD40727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41" w:type="dxa"/>
          </w:tcPr>
          <w:p w14:paraId="2A439DA6" w14:textId="0D6284CF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AF1E2D" w:rsidRPr="00B018B1" w14:paraId="163A9F01" w14:textId="77777777" w:rsidTr="00307C41">
        <w:trPr>
          <w:cantSplit/>
        </w:trPr>
        <w:tc>
          <w:tcPr>
            <w:tcW w:w="3843" w:type="dxa"/>
          </w:tcPr>
          <w:p w14:paraId="49DEA81A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7DE3CDE0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0" w:type="dxa"/>
          </w:tcPr>
          <w:p w14:paraId="79D2FB5B" w14:textId="77777777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7850B8" w14:textId="2CF61CEB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41" w:type="dxa"/>
          </w:tcPr>
          <w:p w14:paraId="4D8EB3B8" w14:textId="77777777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EF3C8D" w14:textId="02778C9A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40" w:type="dxa"/>
          </w:tcPr>
          <w:p w14:paraId="3E41999A" w14:textId="77777777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D8AB5" w14:textId="6E662651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41" w:type="dxa"/>
          </w:tcPr>
          <w:p w14:paraId="5DD59425" w14:textId="77777777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EA2FDA" w14:textId="209AE096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AF1E2D" w:rsidRPr="00B018B1" w14:paraId="74118DD5" w14:textId="77777777" w:rsidTr="00307C41">
        <w:trPr>
          <w:cantSplit/>
        </w:trPr>
        <w:tc>
          <w:tcPr>
            <w:tcW w:w="3843" w:type="dxa"/>
          </w:tcPr>
          <w:p w14:paraId="7BDB3EFD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0" w:type="dxa"/>
          </w:tcPr>
          <w:p w14:paraId="250C7549" w14:textId="6FAF5207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41" w:type="dxa"/>
          </w:tcPr>
          <w:p w14:paraId="69FC3148" w14:textId="4F29BE01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40" w:type="dxa"/>
          </w:tcPr>
          <w:p w14:paraId="0AFB871A" w14:textId="17BFEBBB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41" w:type="dxa"/>
          </w:tcPr>
          <w:p w14:paraId="6E7AB228" w14:textId="2F4A28CB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AF1E2D" w:rsidRPr="00B018B1" w14:paraId="1D65764F" w14:textId="77777777" w:rsidTr="00307C41">
        <w:trPr>
          <w:cantSplit/>
        </w:trPr>
        <w:tc>
          <w:tcPr>
            <w:tcW w:w="3843" w:type="dxa"/>
          </w:tcPr>
          <w:p w14:paraId="607B1465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40" w:type="dxa"/>
          </w:tcPr>
          <w:p w14:paraId="6CCA55CF" w14:textId="3206706F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41" w:type="dxa"/>
          </w:tcPr>
          <w:p w14:paraId="294ACE5A" w14:textId="6AB1E2F4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40" w:type="dxa"/>
          </w:tcPr>
          <w:p w14:paraId="35DB18C1" w14:textId="6AB032CB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41" w:type="dxa"/>
          </w:tcPr>
          <w:p w14:paraId="31517796" w14:textId="7C2361F6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AF1E2D" w:rsidRPr="00B018B1" w14:paraId="738C8E0F" w14:textId="77777777" w:rsidTr="00307C41">
        <w:trPr>
          <w:cantSplit/>
        </w:trPr>
        <w:tc>
          <w:tcPr>
            <w:tcW w:w="3843" w:type="dxa"/>
          </w:tcPr>
          <w:p w14:paraId="58786CBF" w14:textId="02338E41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  <w:p w14:paraId="1EF0B022" w14:textId="77777777" w:rsidR="00AF1E2D" w:rsidRPr="00B018B1" w:rsidRDefault="00AF1E2D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240" w:type="dxa"/>
            <w:vAlign w:val="bottom"/>
          </w:tcPr>
          <w:p w14:paraId="12A1CC8A" w14:textId="10123FDF" w:rsidR="00AF1E2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41" w:type="dxa"/>
            <w:vAlign w:val="bottom"/>
          </w:tcPr>
          <w:p w14:paraId="643088D9" w14:textId="6B1F6A99" w:rsidR="00AF1E2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40" w:type="dxa"/>
            <w:vAlign w:val="bottom"/>
          </w:tcPr>
          <w:p w14:paraId="34FEC7F2" w14:textId="2BF9AA4F" w:rsidR="00AF1E2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41" w:type="dxa"/>
            <w:vAlign w:val="bottom"/>
          </w:tcPr>
          <w:p w14:paraId="2D4963F6" w14:textId="480D7FFE" w:rsidR="00AF1E2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15852D78" w14:textId="77777777" w:rsidR="00E952B8" w:rsidRPr="00B018B1" w:rsidRDefault="00E952B8" w:rsidP="001C6822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1163287F" w14:textId="2EFF7226" w:rsidR="00B73F67" w:rsidRPr="00B018B1" w:rsidRDefault="00B73F67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8CAFA71" w14:textId="3DF68456" w:rsidR="00E952B8" w:rsidRPr="00B018B1" w:rsidRDefault="00E952B8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3FB56E" w14:textId="1754DD2C" w:rsidR="00A4613E" w:rsidRPr="00B018B1" w:rsidRDefault="00A4613E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1F405CF" w14:textId="798F96C9" w:rsidR="00E952B8" w:rsidRPr="00B018B1" w:rsidRDefault="00E952B8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905FD7F" w14:textId="4225B239" w:rsidR="00B73F67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73F67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B73F67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73F67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B73F67"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35DAB5D9" w14:textId="77777777" w:rsidR="00B73F67" w:rsidRPr="00B018B1" w:rsidRDefault="00B73F6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7F0EF7" w14:textId="2EFBB6F7" w:rsidR="00B73F67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B018B1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B018B1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7F6DD7FE" w14:textId="77777777" w:rsidR="00B73F67" w:rsidRPr="00B018B1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04294E" w14:textId="77777777" w:rsidR="00B73F67" w:rsidRPr="00B018B1" w:rsidRDefault="00B73F67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1EB15CE5" w14:textId="77777777" w:rsidR="00B73F67" w:rsidRPr="00B018B1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458294" w14:textId="146349A1" w:rsidR="00B73F67" w:rsidRPr="00B018B1" w:rsidRDefault="0080079D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D05B2" w:rsidRPr="00B018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73F67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B73F67" w:rsidRPr="00B018B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สินทรัพย์และหนี้สินตามสัญญาจองซื้อหุ้นเพิ่มทุน</w:t>
      </w:r>
      <w:r w:rsidR="000D05B2" w:rsidRPr="00B018B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D05B2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6AF22E3" w14:textId="77777777" w:rsidR="00B73F67" w:rsidRPr="00B018B1" w:rsidRDefault="00B73F67" w:rsidP="001C6822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73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440"/>
      </w:tblGrid>
      <w:tr w:rsidR="00B73F67" w:rsidRPr="00B018B1" w14:paraId="59AB828C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3DEF1C57" w14:textId="77777777" w:rsidR="00B73F67" w:rsidRPr="00B018B1" w:rsidRDefault="00B73F67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1F1D16" w14:textId="20E62B5F" w:rsidR="00B73F67" w:rsidRPr="00B018B1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3F67" w:rsidRPr="00B018B1" w14:paraId="77A21C1C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3B62DD7E" w14:textId="77777777" w:rsidR="00B73F67" w:rsidRPr="00B018B1" w:rsidRDefault="00B73F67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AD8080F" w14:textId="1FA4754A" w:rsidR="00B73F67" w:rsidRPr="00B018B1" w:rsidRDefault="00B73F6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CBA06C2" w14:textId="098C2AF7" w:rsidR="00B73F67" w:rsidRPr="00B018B1" w:rsidRDefault="00B73F6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73F67" w:rsidRPr="00B018B1" w14:paraId="0A83669E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211D63FF" w14:textId="77777777" w:rsidR="00B73F67" w:rsidRPr="00B018B1" w:rsidRDefault="00B73F67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91F0FE" w14:textId="77777777" w:rsidR="00B73F67" w:rsidRPr="00B018B1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CD74BCB" w14:textId="77777777" w:rsidR="00B73F67" w:rsidRPr="00B018B1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3F67" w:rsidRPr="00B018B1" w14:paraId="327E436F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6E0473E4" w14:textId="77777777" w:rsidR="00B73F67" w:rsidRPr="00B018B1" w:rsidRDefault="00B73F67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3BDEF062" w14:textId="77777777" w:rsidR="00B73F67" w:rsidRPr="00B018B1" w:rsidRDefault="00B73F6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8B17F" w14:textId="77777777" w:rsidR="00B73F67" w:rsidRPr="00B018B1" w:rsidRDefault="00B73F6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1E2D" w:rsidRPr="00B018B1" w14:paraId="7C04EA88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30EDBB30" w14:textId="77777777" w:rsidR="00AF1E2D" w:rsidRPr="00B018B1" w:rsidRDefault="00AF1E2D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2B32ED51" w14:textId="66BC48C7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5BC6FDD6" w14:textId="330B4308" w:rsidR="00AF1E2D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AF1E2D" w:rsidRPr="00B018B1" w14:paraId="2B4AB85A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4BB2A8A8" w14:textId="77777777" w:rsidR="00AF1E2D" w:rsidRPr="00B018B1" w:rsidRDefault="00AF1E2D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</w:t>
            </w:r>
          </w:p>
          <w:p w14:paraId="63A663E8" w14:textId="4E04E2B5" w:rsidR="00AF1E2D" w:rsidRPr="00B018B1" w:rsidRDefault="00AF1E2D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440" w:type="dxa"/>
            <w:vAlign w:val="bottom"/>
          </w:tcPr>
          <w:p w14:paraId="0153A8E8" w14:textId="55A50356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18375CC" w14:textId="14CAD4F7" w:rsidR="00AF1E2D" w:rsidRPr="00B018B1" w:rsidRDefault="00AF1E2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F1E2D" w:rsidRPr="00B018B1" w14:paraId="4C797BAD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6C8F1E3C" w14:textId="2D10B1BF" w:rsidR="00AF1E2D" w:rsidRPr="00B018B1" w:rsidRDefault="00AF1E2D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</w:t>
            </w:r>
            <w:r w:rsidR="00D57E91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และชำระคืน</w:t>
            </w:r>
          </w:p>
        </w:tc>
        <w:tc>
          <w:tcPr>
            <w:tcW w:w="1440" w:type="dxa"/>
            <w:vAlign w:val="bottom"/>
          </w:tcPr>
          <w:p w14:paraId="4987C491" w14:textId="5F19A53B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788CCBF5" w14:textId="603A9D34" w:rsidR="00AF1E2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AF1E2D" w:rsidRPr="00B018B1" w14:paraId="2B104CA6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6B8A777C" w14:textId="1E0AF500" w:rsidR="00AF1E2D" w:rsidRPr="00B018B1" w:rsidRDefault="00AF1E2D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A16AF82" w14:textId="1F3D21F3" w:rsidR="00AF1E2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vAlign w:val="bottom"/>
          </w:tcPr>
          <w:p w14:paraId="1357D197" w14:textId="6C35275C" w:rsidR="00AF1E2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AF1E2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732E7745" w14:textId="77777777" w:rsidR="00DB4C2D" w:rsidRPr="00B018B1" w:rsidRDefault="00DB4C2D" w:rsidP="001C6822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7805EF2" w14:textId="715A9882" w:rsidR="00F5624A" w:rsidRPr="00B018B1" w:rsidRDefault="0080079D" w:rsidP="001C6822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จูปิเตอร์ เพาเวอร์ จำกัด</w:t>
      </w:r>
    </w:p>
    <w:p w14:paraId="42C7610D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E30237" w14:textId="0BAC6F56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Wingdings" w:hAnsi="Browallia New" w:cs="Browallia New"/>
          <w:sz w:val="26"/>
          <w:szCs w:val="26"/>
          <w:cs/>
        </w:rPr>
      </w:pPr>
      <w:r w:rsidRPr="00B018B1">
        <w:rPr>
          <w:rFonts w:ascii="Browallia New" w:eastAsia="Wingdings" w:hAnsi="Browallia New" w:cs="Browallia New"/>
          <w:sz w:val="26"/>
          <w:szCs w:val="26"/>
          <w:cs/>
        </w:rPr>
        <w:t>เมื่อวันที่</w:t>
      </w:r>
      <w:r w:rsidRPr="00B018B1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15</w:t>
      </w:r>
      <w:r w:rsidRPr="00B018B1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Wingdings" w:hAnsi="Browallia New" w:cs="Browallia New"/>
          <w:sz w:val="26"/>
          <w:szCs w:val="26"/>
          <w:cs/>
        </w:rPr>
        <w:t xml:space="preserve">มกราคม พ.ศ. 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2564</w:t>
      </w:r>
      <w:r w:rsidRPr="00B018B1">
        <w:rPr>
          <w:rFonts w:ascii="Browallia New" w:eastAsia="Wingdings" w:hAnsi="Browallia New" w:cs="Browallia New"/>
          <w:sz w:val="26"/>
          <w:szCs w:val="26"/>
          <w:cs/>
        </w:rPr>
        <w:t xml:space="preserve"> กลุ่มกิจการได้ซื้อหุ้นของ บริษัท จูปิเตอร์ เพาเวอร์ จำกัด ในสัดส่วนร้อยละ 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99</w:t>
      </w:r>
      <w:r w:rsidRPr="00B018B1">
        <w:rPr>
          <w:rFonts w:ascii="Browallia New" w:eastAsia="Wingdings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99</w:t>
      </w:r>
      <w:r w:rsidRPr="00B018B1">
        <w:rPr>
          <w:rFonts w:ascii="Browallia New" w:eastAsia="Wingdings" w:hAnsi="Browallia New" w:cs="Browallia New"/>
          <w:sz w:val="26"/>
          <w:szCs w:val="26"/>
        </w:rPr>
        <w:t>%</w:t>
      </w:r>
      <w:r w:rsidRPr="00B018B1">
        <w:rPr>
          <w:rFonts w:ascii="Browallia New" w:eastAsia="Wingdings" w:hAnsi="Browallia New" w:cs="Browallia New"/>
          <w:sz w:val="26"/>
          <w:szCs w:val="26"/>
          <w:cs/>
        </w:rPr>
        <w:t xml:space="preserve"> </w:t>
      </w:r>
      <w:r w:rsidRPr="00B018B1">
        <w:rPr>
          <w:rFonts w:ascii="Browallia New" w:eastAsia="Wingdings" w:hAnsi="Browallia New" w:cs="Browallia New"/>
          <w:sz w:val="26"/>
          <w:szCs w:val="26"/>
        </w:rPr>
        <w:br/>
      </w:r>
      <w:r w:rsidRPr="00B018B1">
        <w:rPr>
          <w:rFonts w:ascii="Browallia New" w:eastAsia="Wingdings" w:hAnsi="Browallia New" w:cs="Browallia New"/>
          <w:sz w:val="26"/>
          <w:szCs w:val="26"/>
          <w:cs/>
        </w:rPr>
        <w:t>เป็นจำนวน</w:t>
      </w:r>
      <w:r w:rsidRPr="00B018B1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83</w:t>
      </w:r>
      <w:r w:rsidRPr="00B018B1">
        <w:rPr>
          <w:rFonts w:ascii="Browallia New" w:eastAsia="Wingdings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73</w:t>
      </w:r>
      <w:r w:rsidRPr="00B018B1">
        <w:rPr>
          <w:rFonts w:ascii="Browallia New" w:eastAsia="Wingdings" w:hAnsi="Browallia New" w:cs="Browallia New"/>
          <w:sz w:val="26"/>
          <w:szCs w:val="26"/>
          <w:cs/>
        </w:rPr>
        <w:t xml:space="preserve"> ล้านบาท โดยแบ่งเป็นการซื้อหุ้นทุน จำนวนเงิน 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33</w:t>
      </w:r>
      <w:r w:rsidRPr="00B018B1">
        <w:rPr>
          <w:rFonts w:ascii="Browallia New" w:eastAsia="Wingdings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29</w:t>
      </w:r>
      <w:r w:rsidRPr="00B018B1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Wingdings" w:hAnsi="Browallia New" w:cs="Browallia New"/>
          <w:sz w:val="26"/>
          <w:szCs w:val="26"/>
          <w:cs/>
        </w:rPr>
        <w:t xml:space="preserve">ล้านบาท และการจ่ายชำระเงินกู้ยืมแก่กรรมการเดิม จำนวนเงิน 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50</w:t>
      </w:r>
      <w:r w:rsidRPr="00B018B1">
        <w:rPr>
          <w:rFonts w:ascii="Browallia New" w:eastAsia="Wingdings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44</w:t>
      </w:r>
      <w:r w:rsidRPr="00B018B1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Wingdings" w:hAnsi="Browallia New" w:cs="Browallia New"/>
          <w:sz w:val="26"/>
          <w:szCs w:val="26"/>
          <w:cs/>
        </w:rPr>
        <w:t xml:space="preserve">ล้านบาท เพื่อให้ได้มาซึ่งกิจการที่ดำเนินธุรกิจในโครงการผลิตไฟฟ้าจากพลังงานแสงอาทิตย์แบบติดตั้งบนพื้นดินที่มีขนาดกำลังการผลิตรวม </w:t>
      </w:r>
      <w:r w:rsidR="0080079D" w:rsidRPr="0080079D">
        <w:rPr>
          <w:rFonts w:ascii="Browallia New" w:eastAsia="Wingdings" w:hAnsi="Browallia New" w:cs="Browallia New"/>
          <w:sz w:val="26"/>
          <w:szCs w:val="26"/>
        </w:rPr>
        <w:t>1</w:t>
      </w:r>
      <w:r w:rsidRPr="00B018B1">
        <w:rPr>
          <w:rFonts w:ascii="Browallia New" w:eastAsia="Wingdings" w:hAnsi="Browallia New" w:cs="Browallia New"/>
          <w:sz w:val="26"/>
          <w:szCs w:val="26"/>
          <w:cs/>
        </w:rPr>
        <w:t xml:space="preserve"> เมกะวัตต์ การซื้อเงินลงทุนดังกล่าวถือเป็นการซื้อธุรกิจ</w:t>
      </w:r>
    </w:p>
    <w:p w14:paraId="20D8F7A9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1654FCE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EF7BCA4" w14:textId="77777777" w:rsidR="00DB4C2D" w:rsidRPr="00B018B1" w:rsidRDefault="00DB4C2D" w:rsidP="001C6822">
      <w:pPr>
        <w:spacing w:line="240" w:lineRule="auto"/>
        <w:rPr>
          <w:rFonts w:ascii="Browallia New" w:hAnsi="Browallia New" w:cs="Browallia New"/>
          <w:spacing w:val="-6"/>
          <w:sz w:val="26"/>
          <w:szCs w:val="26"/>
          <w:cs/>
        </w:rPr>
      </w:pP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521D9994" w14:textId="77777777" w:rsidR="00DB4C2D" w:rsidRPr="00B018B1" w:rsidRDefault="00DB4C2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3A38C2E" w14:textId="3E707DF2" w:rsidR="00DB4C2D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B4C2D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DB4C2D"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8F411EA" w14:textId="77777777" w:rsidR="00DB4C2D" w:rsidRPr="00B018B1" w:rsidRDefault="00DB4C2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</w:rPr>
      </w:pPr>
    </w:p>
    <w:p w14:paraId="1D229BC5" w14:textId="6BD95A3C" w:rsidR="00DB4C2D" w:rsidRPr="00B018B1" w:rsidRDefault="0080079D" w:rsidP="001C6822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จูปิเตอร์ เพาเวอร์ จำกัด</w:t>
      </w:r>
      <w:r w:rsidR="0023114F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23114F" w:rsidRPr="00B018B1">
        <w:rPr>
          <w:rFonts w:ascii="Browallia New" w:hAnsi="Browallia New" w:cs="Browallia New"/>
          <w:sz w:val="26"/>
          <w:szCs w:val="26"/>
          <w:lang w:val="en-US"/>
        </w:rPr>
        <w:t>(</w:t>
      </w:r>
      <w:r w:rsidR="0023114F" w:rsidRPr="00B018B1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04100BE7" w14:textId="53BEA843" w:rsidR="00DB4C2D" w:rsidRPr="00B018B1" w:rsidRDefault="00DB4C2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</w:rPr>
      </w:pPr>
    </w:p>
    <w:p w14:paraId="26F594D8" w14:textId="77777777" w:rsidR="00DB4C2D" w:rsidRPr="00B018B1" w:rsidRDefault="00DB4C2D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2EE65CF6" w14:textId="77777777" w:rsidR="00DB4C2D" w:rsidRPr="00B018B1" w:rsidRDefault="00DB4C2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</w:rPr>
      </w:pPr>
    </w:p>
    <w:p w14:paraId="76B33965" w14:textId="4F8A3495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B018B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54ADD44C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F5624A" w:rsidRPr="00B018B1" w14:paraId="42F34BDE" w14:textId="77777777" w:rsidTr="00A4613E">
        <w:tc>
          <w:tcPr>
            <w:tcW w:w="8010" w:type="dxa"/>
            <w:vAlign w:val="bottom"/>
          </w:tcPr>
          <w:p w14:paraId="2BB64426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F3BB3B" w14:textId="12E662E4" w:rsidR="00F5624A" w:rsidRPr="00B018B1" w:rsidRDefault="0008235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5624A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6062A225" w14:textId="77777777" w:rsidR="00F5624A" w:rsidRPr="00B018B1" w:rsidRDefault="00F5624A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24A" w:rsidRPr="00B018B1" w14:paraId="60CA5A12" w14:textId="77777777" w:rsidTr="00A4613E">
        <w:tc>
          <w:tcPr>
            <w:tcW w:w="8010" w:type="dxa"/>
            <w:vAlign w:val="bottom"/>
          </w:tcPr>
          <w:p w14:paraId="0AB2691B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6E209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B018B1" w14:paraId="5F04D039" w14:textId="77777777" w:rsidTr="00A4613E">
        <w:tc>
          <w:tcPr>
            <w:tcW w:w="8010" w:type="dxa"/>
            <w:vAlign w:val="bottom"/>
          </w:tcPr>
          <w:p w14:paraId="4DEE4678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252F1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B018B1" w14:paraId="0ACD2AB4" w14:textId="77777777" w:rsidTr="00A4613E">
        <w:trPr>
          <w:trHeight w:val="162"/>
        </w:trPr>
        <w:tc>
          <w:tcPr>
            <w:tcW w:w="8010" w:type="dxa"/>
            <w:vAlign w:val="bottom"/>
          </w:tcPr>
          <w:p w14:paraId="56B51164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691EBD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1A15" w:rsidRPr="00B018B1" w14:paraId="07F89D87" w14:textId="77777777" w:rsidTr="00A4613E">
        <w:tc>
          <w:tcPr>
            <w:tcW w:w="8010" w:type="dxa"/>
            <w:vAlign w:val="bottom"/>
          </w:tcPr>
          <w:p w14:paraId="7BEC008C" w14:textId="777A806B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DEDCD" w14:textId="77777777" w:rsidR="000F1A15" w:rsidRPr="00B018B1" w:rsidRDefault="000F1A15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1A15" w:rsidRPr="00B018B1" w14:paraId="57F56EDA" w14:textId="77777777" w:rsidTr="00A4613E">
        <w:tc>
          <w:tcPr>
            <w:tcW w:w="8010" w:type="dxa"/>
            <w:vAlign w:val="bottom"/>
          </w:tcPr>
          <w:p w14:paraId="67C00587" w14:textId="04CB6234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102CE" w14:textId="3937D178" w:rsidR="000F1A15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0F1A15" w:rsidRPr="00B018B1" w14:paraId="47F2A6CA" w14:textId="77777777" w:rsidTr="00A4613E">
        <w:tc>
          <w:tcPr>
            <w:tcW w:w="8010" w:type="dxa"/>
            <w:vAlign w:val="bottom"/>
          </w:tcPr>
          <w:p w14:paraId="7DAA8F1D" w14:textId="2C9BAACA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13749" w14:textId="19CCD0F9" w:rsidR="000F1A15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0F1A15" w:rsidRPr="00B018B1" w14:paraId="214F23AC" w14:textId="77777777" w:rsidTr="00A4613E">
        <w:tc>
          <w:tcPr>
            <w:tcW w:w="8010" w:type="dxa"/>
            <w:vAlign w:val="bottom"/>
          </w:tcPr>
          <w:p w14:paraId="42F560DC" w14:textId="171C4946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1AAB7" w14:textId="050ECC2F" w:rsidR="000F1A15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0F1A15" w:rsidRPr="00B018B1" w14:paraId="229CCF5D" w14:textId="77777777" w:rsidTr="00A4613E">
        <w:tc>
          <w:tcPr>
            <w:tcW w:w="8010" w:type="dxa"/>
            <w:vAlign w:val="bottom"/>
          </w:tcPr>
          <w:p w14:paraId="74183441" w14:textId="4EF62226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99959" w14:textId="3E69CE29" w:rsidR="000F1A15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0F1A15" w:rsidRPr="00B018B1" w14:paraId="1006CBB1" w14:textId="77777777" w:rsidTr="00A4613E">
        <w:tc>
          <w:tcPr>
            <w:tcW w:w="8010" w:type="dxa"/>
            <w:vAlign w:val="bottom"/>
          </w:tcPr>
          <w:p w14:paraId="1E710DD0" w14:textId="675E61ED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BA932" w14:textId="12D08B1C" w:rsidR="000F1A15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0F1A15" w:rsidRPr="00B018B1" w14:paraId="5116111C" w14:textId="77777777" w:rsidTr="00A4613E">
        <w:tc>
          <w:tcPr>
            <w:tcW w:w="8010" w:type="dxa"/>
            <w:vAlign w:val="bottom"/>
          </w:tcPr>
          <w:p w14:paraId="74CBE911" w14:textId="5D3CD1C7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9198D" w14:textId="1D28EBFA" w:rsidR="000F1A15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0F1A15" w:rsidRPr="00B018B1" w14:paraId="53846EC0" w14:textId="77777777" w:rsidTr="00A4613E">
        <w:tc>
          <w:tcPr>
            <w:tcW w:w="8010" w:type="dxa"/>
            <w:vAlign w:val="bottom"/>
          </w:tcPr>
          <w:p w14:paraId="569B45AC" w14:textId="77777777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CC3E8" w14:textId="77777777" w:rsidR="000F1A15" w:rsidRPr="00B018B1" w:rsidRDefault="000F1A15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1A15" w:rsidRPr="00B018B1" w14:paraId="577A1BF8" w14:textId="77777777" w:rsidTr="00A4613E">
        <w:tc>
          <w:tcPr>
            <w:tcW w:w="8010" w:type="dxa"/>
            <w:vAlign w:val="bottom"/>
          </w:tcPr>
          <w:p w14:paraId="1A99A2EE" w14:textId="6D1995C9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C3C83" w14:textId="77777777" w:rsidR="000F1A15" w:rsidRPr="00B018B1" w:rsidRDefault="000F1A15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1A15" w:rsidRPr="00B018B1" w14:paraId="2222DB26" w14:textId="77777777" w:rsidTr="00A4613E">
        <w:tc>
          <w:tcPr>
            <w:tcW w:w="8010" w:type="dxa"/>
            <w:vAlign w:val="bottom"/>
          </w:tcPr>
          <w:p w14:paraId="028FE3A5" w14:textId="13B64765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CEFA8" w14:textId="79405EF1" w:rsidR="000F1A15" w:rsidRPr="00B018B1" w:rsidRDefault="000F1A15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A15" w:rsidRPr="00B018B1" w14:paraId="386104D6" w14:textId="77777777" w:rsidTr="00A4613E">
        <w:tc>
          <w:tcPr>
            <w:tcW w:w="8010" w:type="dxa"/>
            <w:vAlign w:val="bottom"/>
          </w:tcPr>
          <w:p w14:paraId="2E3E067D" w14:textId="7E88ADED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BC068" w14:textId="218411C2" w:rsidR="000F1A15" w:rsidRPr="00B018B1" w:rsidRDefault="000F1A15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A15" w:rsidRPr="00B018B1" w14:paraId="361D7E14" w14:textId="77777777" w:rsidTr="00A4613E">
        <w:tc>
          <w:tcPr>
            <w:tcW w:w="8010" w:type="dxa"/>
            <w:vAlign w:val="bottom"/>
          </w:tcPr>
          <w:p w14:paraId="7D036246" w14:textId="432E66A3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E2426" w14:textId="48C9737B" w:rsidR="000F1A15" w:rsidRPr="00B018B1" w:rsidRDefault="000F1A15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A15" w:rsidRPr="00B018B1" w14:paraId="14ECE6FD" w14:textId="77777777" w:rsidTr="00A4613E">
        <w:tc>
          <w:tcPr>
            <w:tcW w:w="8010" w:type="dxa"/>
            <w:vAlign w:val="bottom"/>
          </w:tcPr>
          <w:p w14:paraId="247A888E" w14:textId="3B976B52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56769" w14:textId="0C3B84EB" w:rsidR="000F1A15" w:rsidRPr="00B018B1" w:rsidRDefault="000F1A15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A15" w:rsidRPr="00B018B1" w14:paraId="0ED66A2A" w14:textId="77777777" w:rsidTr="00A4613E">
        <w:tc>
          <w:tcPr>
            <w:tcW w:w="8010" w:type="dxa"/>
            <w:vAlign w:val="bottom"/>
          </w:tcPr>
          <w:p w14:paraId="5F662218" w14:textId="2CAD52CE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6D6AC" w14:textId="22E41573" w:rsidR="000F1A15" w:rsidRPr="00B018B1" w:rsidRDefault="000F1A15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A15" w:rsidRPr="00B018B1" w14:paraId="33D6D526" w14:textId="77777777" w:rsidTr="00A4613E">
        <w:tc>
          <w:tcPr>
            <w:tcW w:w="8010" w:type="dxa"/>
            <w:vAlign w:val="bottom"/>
          </w:tcPr>
          <w:p w14:paraId="52B39377" w14:textId="7C88554D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D1DA3" w14:textId="622A76EB" w:rsidR="000F1A15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</w:tr>
      <w:tr w:rsidR="000F1A15" w:rsidRPr="00B018B1" w14:paraId="2FB989AA" w14:textId="77777777" w:rsidTr="00A4613E">
        <w:tc>
          <w:tcPr>
            <w:tcW w:w="8010" w:type="dxa"/>
            <w:vAlign w:val="bottom"/>
          </w:tcPr>
          <w:p w14:paraId="53BBF1F6" w14:textId="21295314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E5E6E" w14:textId="5D2ABB13" w:rsidR="000F1A1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0F1A15" w:rsidRPr="00B018B1" w14:paraId="35A1C444" w14:textId="77777777" w:rsidTr="00A4613E">
        <w:tc>
          <w:tcPr>
            <w:tcW w:w="8010" w:type="dxa"/>
            <w:vAlign w:val="bottom"/>
          </w:tcPr>
          <w:p w14:paraId="7BE30137" w14:textId="31202ACE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29F9A" w14:textId="7B608DA4" w:rsidR="000F1A1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</w:tr>
      <w:tr w:rsidR="000F1A15" w:rsidRPr="00B018B1" w14:paraId="2F9F2C3F" w14:textId="77777777" w:rsidTr="00A4613E">
        <w:tc>
          <w:tcPr>
            <w:tcW w:w="8010" w:type="dxa"/>
            <w:vAlign w:val="bottom"/>
          </w:tcPr>
          <w:p w14:paraId="19F33F12" w14:textId="1660E367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74B44" w14:textId="65236B0F" w:rsidR="000F1A15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0F1A15" w:rsidRPr="00B018B1" w14:paraId="4DC0C408" w14:textId="77777777" w:rsidTr="00A4613E">
        <w:trPr>
          <w:trHeight w:val="267"/>
        </w:trPr>
        <w:tc>
          <w:tcPr>
            <w:tcW w:w="8010" w:type="dxa"/>
            <w:vAlign w:val="bottom"/>
          </w:tcPr>
          <w:p w14:paraId="08713DBD" w14:textId="5D6FA826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ชำระคืนเงินกู้ยืมที่มีกับกรรมการเดิม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A2EC2" w14:textId="30414521" w:rsidR="000F1A1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0F1A15" w:rsidRPr="00B018B1" w14:paraId="28EE1452" w14:textId="77777777" w:rsidTr="00A4613E">
        <w:trPr>
          <w:trHeight w:val="267"/>
        </w:trPr>
        <w:tc>
          <w:tcPr>
            <w:tcW w:w="8010" w:type="dxa"/>
            <w:vAlign w:val="bottom"/>
          </w:tcPr>
          <w:p w14:paraId="772D54F9" w14:textId="15DE70BD" w:rsidR="000F1A15" w:rsidRPr="00B018B1" w:rsidRDefault="000F1A15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รวมเงินที่จ่ายไป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21CE25" w14:textId="14DED848" w:rsidR="000F1A1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0F1A1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</w:tr>
    </w:tbl>
    <w:p w14:paraId="29CF63E5" w14:textId="5F976F55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</w:rPr>
      </w:pPr>
    </w:p>
    <w:p w14:paraId="77E97819" w14:textId="1FBC87CE" w:rsidR="00BD592E" w:rsidRPr="00B018B1" w:rsidRDefault="00BD592E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 </w:t>
      </w:r>
      <w:r w:rsidR="0080079D" w:rsidRPr="0080079D">
        <w:rPr>
          <w:rFonts w:ascii="Browallia New" w:hAnsi="Browallia New" w:cs="Browallia New"/>
          <w:sz w:val="26"/>
          <w:szCs w:val="26"/>
        </w:rPr>
        <w:t>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กลุ่มกิจการได้ทำการประเมินมูลค่ายุติธรรมของสินทรัพย์สุทธิที่ได้จากการซื้อธุรกิจ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ณ วันที่ซื้อธุรกิจแล้วเสร็จ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ซึ่งประเมินโดยที่ปรึกษา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ทางการเงินอิสระ</w:t>
      </w:r>
      <w:r w:rsidRPr="00B018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และได้</w:t>
      </w:r>
      <w:r w:rsidRPr="00B018B1">
        <w:rPr>
          <w:rFonts w:ascii="Browallia New" w:hAnsi="Browallia New" w:cs="Browallia New"/>
          <w:sz w:val="26"/>
          <w:szCs w:val="26"/>
          <w:cs/>
        </w:rPr>
        <w:t>ปรับปรุงมูลค่าของสินทรัพย์และหนี้สินที่ได้จากการซื้อธุรกิจแล้ว</w:t>
      </w:r>
    </w:p>
    <w:p w14:paraId="780EEEDC" w14:textId="77777777" w:rsidR="00241E92" w:rsidRPr="00B018B1" w:rsidRDefault="00241E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</w:rPr>
      </w:pPr>
    </w:p>
    <w:p w14:paraId="47175F98" w14:textId="2E97ADFE" w:rsidR="00DB4C2D" w:rsidRPr="00B018B1" w:rsidRDefault="000C5762" w:rsidP="001C6822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 ไพร์ม โรด กรุ๊ป จำกัด (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“PRG”)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ได้รับโอนหุ้นของ บริษัท พัฒนาโซล่าร์เทอร์มอล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สำหรับหุ้นสามัญจำนวน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489</w:t>
      </w:r>
      <w:r w:rsidRPr="00B018B1">
        <w:rPr>
          <w:rFonts w:ascii="Browallia New" w:eastAsia="Times New Roman" w:hAnsi="Browallia New" w:cs="Browallia New"/>
          <w:sz w:val="26"/>
          <w:szCs w:val="26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999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49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เพื่อเป็นหลักประกันสำหรับเงินมัดจำ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ที่จ่ายไป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ตามบันทึกข้อตกลงโครงการ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ผลิตไฟฟ้าจากพลังงานแสงอาทิตย์แบบติดตั้งบนพื้นดิน</w:t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2523CEB" w14:textId="77777777" w:rsidR="00DB4C2D" w:rsidRPr="00B018B1" w:rsidRDefault="00DB4C2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F816F10" w14:textId="6EBDAC64" w:rsidR="00DB4C2D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B4C2D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B4C2D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DB4C2D"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115C805B" w14:textId="77777777" w:rsidR="00DB4C2D" w:rsidRPr="00B018B1" w:rsidRDefault="00DB4C2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EF024C" w14:textId="22C20A1C" w:rsidR="00F5624A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วงศ์ไพบูลย์ เอ็นจิเนียริ่ง จำกัด</w:t>
      </w:r>
      <w:r w:rsidR="00F5624A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053805D7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44AFB1" w14:textId="0AB1D583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2055B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เมื่อวันที่</w:t>
      </w:r>
      <w:r w:rsidRPr="002055B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3</w:t>
      </w:r>
      <w:r w:rsidRPr="002055B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055B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มิถุนายน พ.ศ.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2564</w:t>
      </w:r>
      <w:r w:rsidRPr="002055B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กลุ่มกิจการได้ซื้อหุ้นของ บริษัท วงศ์ไพบูลย์ เอ็นจิเนียริ่ง จำกัด ในสัดส่วนร้อยละ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99</w:t>
      </w:r>
      <w:r w:rsidRPr="002055B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99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เป็นจำนวน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21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="002055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ทั้งด้านงานวิศวกรรม จัดหา และก่อสร้าง (</w:t>
      </w:r>
      <w:r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>Engineering, Procurement and Construction Services</w:t>
      </w:r>
      <w:r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) งานให้บริการระบบ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บริหารจัดการพลังงาน (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Energy Management System </w:t>
      </w:r>
      <w:r w:rsidR="00DB4C2D"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-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EMS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) ในรูปแบบ 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Internet of Things (loT) 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และงานด้าน</w:t>
      </w:r>
      <w:r w:rsidR="002055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ที่ปรึกษาโซลูชั่นและอุปกรณ์ประหยัดพลังงาน (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Solution Provider for Engrgy Efficiency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</w:t>
      </w:r>
      <w:r w:rsidR="002055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ถือเป็นการซื้อธุรกิจ</w:t>
      </w:r>
    </w:p>
    <w:p w14:paraId="7018863F" w14:textId="77777777" w:rsidR="004B6241" w:rsidRPr="00B018B1" w:rsidRDefault="004B6241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8E279AA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53626FA2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26183E1" w14:textId="77777777" w:rsidR="00F5624A" w:rsidRPr="00B018B1" w:rsidRDefault="00F5624A" w:rsidP="001C6822">
      <w:pPr>
        <w:tabs>
          <w:tab w:val="left" w:pos="79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B018B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720D0309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082352" w:rsidRPr="00B018B1" w14:paraId="789BBDE7" w14:textId="77777777" w:rsidTr="007865CE">
        <w:tc>
          <w:tcPr>
            <w:tcW w:w="8035" w:type="dxa"/>
            <w:vAlign w:val="bottom"/>
          </w:tcPr>
          <w:p w14:paraId="783A683B" w14:textId="77777777" w:rsidR="00082352" w:rsidRPr="00B018B1" w:rsidRDefault="00082352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80253B" w14:textId="77777777" w:rsidR="00082352" w:rsidRPr="00B018B1" w:rsidRDefault="0008235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A945C0B" w14:textId="102109ED" w:rsidR="00082352" w:rsidRPr="00B018B1" w:rsidRDefault="00082352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24A" w:rsidRPr="00B018B1" w14:paraId="0520DA5C" w14:textId="77777777" w:rsidTr="007865CE">
        <w:tc>
          <w:tcPr>
            <w:tcW w:w="8035" w:type="dxa"/>
            <w:vAlign w:val="bottom"/>
          </w:tcPr>
          <w:p w14:paraId="09D131B2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26FF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B018B1" w14:paraId="7EC9A8D4" w14:textId="77777777" w:rsidTr="007865CE">
        <w:tc>
          <w:tcPr>
            <w:tcW w:w="8035" w:type="dxa"/>
            <w:vAlign w:val="bottom"/>
          </w:tcPr>
          <w:p w14:paraId="5865A71B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88CAD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B018B1" w14:paraId="3CB899AA" w14:textId="77777777" w:rsidTr="007865CE">
        <w:tc>
          <w:tcPr>
            <w:tcW w:w="8035" w:type="dxa"/>
            <w:vAlign w:val="bottom"/>
          </w:tcPr>
          <w:p w14:paraId="195EC102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1F2418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057F3" w:rsidRPr="00B018B1" w14:paraId="13C8781A" w14:textId="77777777" w:rsidTr="007A393E">
        <w:tc>
          <w:tcPr>
            <w:tcW w:w="8035" w:type="dxa"/>
            <w:vAlign w:val="bottom"/>
          </w:tcPr>
          <w:p w14:paraId="10EBECA5" w14:textId="45398028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5E24045" w14:textId="77777777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57F3" w:rsidRPr="00B018B1" w14:paraId="7D22C398" w14:textId="77777777" w:rsidTr="007A393E">
        <w:tc>
          <w:tcPr>
            <w:tcW w:w="8035" w:type="dxa"/>
            <w:vAlign w:val="bottom"/>
          </w:tcPr>
          <w:p w14:paraId="0CB4398B" w14:textId="085EA092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9103088" w14:textId="59EDEB7B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B057F3" w:rsidRPr="00B018B1" w14:paraId="26757D9A" w14:textId="77777777" w:rsidTr="007A393E">
        <w:tc>
          <w:tcPr>
            <w:tcW w:w="8035" w:type="dxa"/>
            <w:vAlign w:val="bottom"/>
          </w:tcPr>
          <w:p w14:paraId="39B69787" w14:textId="7B350DFA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2CDFF2E1" w14:textId="0BE3B6B0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57F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B057F3" w:rsidRPr="00B018B1" w14:paraId="030CBAF8" w14:textId="77777777" w:rsidTr="007A393E">
        <w:tc>
          <w:tcPr>
            <w:tcW w:w="8035" w:type="dxa"/>
            <w:vAlign w:val="bottom"/>
          </w:tcPr>
          <w:p w14:paraId="04604AF3" w14:textId="0672B1A2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</w:tcPr>
          <w:p w14:paraId="7D28031F" w14:textId="5CEBC03E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B057F3" w:rsidRPr="00B018B1" w14:paraId="6F0F1EC3" w14:textId="77777777" w:rsidTr="007A393E">
        <w:tc>
          <w:tcPr>
            <w:tcW w:w="8035" w:type="dxa"/>
            <w:vAlign w:val="bottom"/>
          </w:tcPr>
          <w:p w14:paraId="1A6D7591" w14:textId="3A4E784A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443FB5D" w14:textId="05C94A8B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057F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B057F3" w:rsidRPr="00B018B1" w14:paraId="2E536DCE" w14:textId="77777777" w:rsidTr="007A393E">
        <w:tc>
          <w:tcPr>
            <w:tcW w:w="8035" w:type="dxa"/>
            <w:vAlign w:val="bottom"/>
          </w:tcPr>
          <w:p w14:paraId="321C01F9" w14:textId="74DD6E7C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bottom"/>
          </w:tcPr>
          <w:p w14:paraId="77846CEB" w14:textId="01066B0B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B057F3" w:rsidRPr="00B018B1" w14:paraId="74DB09A3" w14:textId="77777777" w:rsidTr="007A393E">
        <w:tc>
          <w:tcPr>
            <w:tcW w:w="8035" w:type="dxa"/>
            <w:vAlign w:val="bottom"/>
          </w:tcPr>
          <w:p w14:paraId="51A84A2E" w14:textId="7C4A9574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4032B874" w14:textId="669B2C18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57F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</w:tr>
      <w:tr w:rsidR="00B057F3" w:rsidRPr="00B018B1" w14:paraId="3ACE7B85" w14:textId="77777777" w:rsidTr="007A393E">
        <w:tc>
          <w:tcPr>
            <w:tcW w:w="8035" w:type="dxa"/>
            <w:vAlign w:val="bottom"/>
          </w:tcPr>
          <w:p w14:paraId="120DA7B5" w14:textId="4717B18C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E7770A" w14:textId="77777777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57F3" w:rsidRPr="00B018B1" w14:paraId="21AB5672" w14:textId="77777777" w:rsidTr="007A393E">
        <w:tc>
          <w:tcPr>
            <w:tcW w:w="8035" w:type="dxa"/>
            <w:vAlign w:val="bottom"/>
          </w:tcPr>
          <w:p w14:paraId="1E6582B2" w14:textId="5902CF47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3753B74A" w14:textId="0BCD4EB0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057F3" w:rsidRPr="00B018B1" w14:paraId="3780E4A1" w14:textId="77777777" w:rsidTr="007A393E">
        <w:tc>
          <w:tcPr>
            <w:tcW w:w="8035" w:type="dxa"/>
            <w:vAlign w:val="bottom"/>
          </w:tcPr>
          <w:p w14:paraId="45200E9C" w14:textId="57CFB6AD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79DD3D2D" w14:textId="585B6773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057F3" w:rsidRPr="00B018B1" w14:paraId="152EB173" w14:textId="77777777" w:rsidTr="007A393E">
        <w:tc>
          <w:tcPr>
            <w:tcW w:w="8035" w:type="dxa"/>
            <w:vAlign w:val="bottom"/>
          </w:tcPr>
          <w:p w14:paraId="66CFC2F0" w14:textId="239FC9E1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14:paraId="4B7651D8" w14:textId="4EF43E42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57F3" w:rsidRPr="00B018B1" w14:paraId="3BA3EEFE" w14:textId="77777777" w:rsidTr="007A393E">
        <w:tc>
          <w:tcPr>
            <w:tcW w:w="8035" w:type="dxa"/>
            <w:vAlign w:val="bottom"/>
          </w:tcPr>
          <w:p w14:paraId="3B5A446C" w14:textId="5C81E015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vAlign w:val="bottom"/>
          </w:tcPr>
          <w:p w14:paraId="10FFAD31" w14:textId="4FCACBBF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57F3" w:rsidRPr="00B018B1" w14:paraId="5CDDF5FB" w14:textId="77777777" w:rsidTr="007A393E">
        <w:tc>
          <w:tcPr>
            <w:tcW w:w="8035" w:type="dxa"/>
            <w:vAlign w:val="bottom"/>
          </w:tcPr>
          <w:p w14:paraId="1B1456F9" w14:textId="21397E22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765959FB" w14:textId="176BA0FE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57F3" w:rsidRPr="00B018B1" w14:paraId="040EC329" w14:textId="77777777" w:rsidTr="007A393E">
        <w:tc>
          <w:tcPr>
            <w:tcW w:w="8035" w:type="dxa"/>
            <w:vAlign w:val="bottom"/>
          </w:tcPr>
          <w:p w14:paraId="4A328B81" w14:textId="6D9F0954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101EAE3B" w14:textId="6F2A1BEC" w:rsidR="00B057F3" w:rsidRPr="00B018B1" w:rsidRDefault="00B057F3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57F3" w:rsidRPr="00B018B1" w14:paraId="40296E3C" w14:textId="77777777" w:rsidTr="007A393E">
        <w:tc>
          <w:tcPr>
            <w:tcW w:w="8035" w:type="dxa"/>
            <w:vAlign w:val="bottom"/>
          </w:tcPr>
          <w:p w14:paraId="4561B870" w14:textId="612B6048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vAlign w:val="bottom"/>
          </w:tcPr>
          <w:p w14:paraId="50ED7189" w14:textId="5CC9AE6C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057F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B057F3" w:rsidRPr="00B018B1" w14:paraId="5F7CB3A2" w14:textId="77777777" w:rsidTr="007A393E">
        <w:tc>
          <w:tcPr>
            <w:tcW w:w="8035" w:type="dxa"/>
            <w:vAlign w:val="bottom"/>
          </w:tcPr>
          <w:p w14:paraId="1076C8FE" w14:textId="3A93A198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vAlign w:val="bottom"/>
          </w:tcPr>
          <w:p w14:paraId="38097FE8" w14:textId="2B8C1093" w:rsidR="00B057F3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057F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B057F3" w:rsidRPr="00B018B1" w14:paraId="55B4319E" w14:textId="77777777" w:rsidTr="007A393E">
        <w:tc>
          <w:tcPr>
            <w:tcW w:w="8035" w:type="dxa"/>
            <w:vAlign w:val="bottom"/>
          </w:tcPr>
          <w:p w14:paraId="4B175049" w14:textId="5878C382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586FD7BC" w14:textId="2C01D3EE" w:rsidR="00B057F3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057F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</w:tbl>
    <w:p w14:paraId="4E042B36" w14:textId="77777777" w:rsidR="00F5624A" w:rsidRPr="00B018B1" w:rsidRDefault="00F5624A" w:rsidP="002055B1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BD8779F" w14:textId="476857D9" w:rsidR="004B6241" w:rsidRPr="00B018B1" w:rsidRDefault="002A51EF" w:rsidP="002055B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ในระหว่างไตรมาส</w:t>
      </w:r>
      <w:r w:rsidR="00307C41"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กลุ่มกิจการได้ทำการประเมินมูลค่ายุติธรรมของสินทรัพย์สุทธิที่ได้จากการซื้อธุรกิจ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5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ณ วันที่ซื้อธุรกิจแล้วเสร็จ ซึ่งประเมินโดยที่ปรึกษาทางการเงินอิสระและได้ปรับปรุงมูลค่าของสินทรัพย์และหนี้สิน</w:t>
      </w:r>
      <w:r w:rsidR="002055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ที่ได้จากการซื้อธุรกิจแล้ว</w:t>
      </w:r>
      <w:r w:rsidR="004B6241" w:rsidRPr="00B018B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552D634" w14:textId="1F816668" w:rsidR="00F5624A" w:rsidRPr="00B018B1" w:rsidRDefault="00F5624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31241C" w14:textId="272DE3AF" w:rsidR="004B6241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4B6241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B6241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4B6241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B6241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4B6241"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2425E86" w14:textId="77777777" w:rsidR="004B6241" w:rsidRPr="00B018B1" w:rsidRDefault="004B6241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71D857" w14:textId="549A1441" w:rsidR="00F5624A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สยามกรีนเนอร์ยี่ จำกัด</w:t>
      </w:r>
      <w:r w:rsidR="00F5624A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C8569AE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5341D85" w14:textId="31F092BE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กลุ่มกิจการได้ซื้อหุ้นของ บริษัท สยามกรีนเนอร์ยี่ จำกัด ในสัดส่วนร้อยละ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055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เป็นจำนวน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18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ทั้งด้านงานวิศวกรรม จัดหา และก่อสร้าง (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Engineering, Procurement and Construction Services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 งานให้บริการระบบบริหารจัดการพลังงาน (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Energy Management System - EMS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) ในรูปแบบ 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Internet of Things (loT) 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งานด้านที่ปรึกษาโซลูชั่นและอุปกรณ์ประหยัดพลังงาน (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Solution Provider for Engrgy Efficiency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การซื้อเงินลงทุนดังกล่าวถือเป็นการซื้อธุรกิจ</w:t>
      </w:r>
    </w:p>
    <w:p w14:paraId="3B5D1A9C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D29B59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139EACE1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5AFDD8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B018B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42C91399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082352" w:rsidRPr="00B018B1" w14:paraId="579DFB43" w14:textId="77777777" w:rsidTr="00A4613E">
        <w:tc>
          <w:tcPr>
            <w:tcW w:w="8010" w:type="dxa"/>
            <w:vAlign w:val="bottom"/>
          </w:tcPr>
          <w:p w14:paraId="37019D0A" w14:textId="77777777" w:rsidR="00082352" w:rsidRPr="00B018B1" w:rsidRDefault="00082352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EE4EE1" w14:textId="77777777" w:rsidR="00082352" w:rsidRPr="00B018B1" w:rsidRDefault="0008235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F5554AC" w14:textId="74550F23" w:rsidR="00082352" w:rsidRPr="00B018B1" w:rsidRDefault="00082352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24A" w:rsidRPr="00B018B1" w14:paraId="5DB21A1B" w14:textId="77777777" w:rsidTr="00A4613E">
        <w:tc>
          <w:tcPr>
            <w:tcW w:w="8010" w:type="dxa"/>
            <w:vAlign w:val="bottom"/>
          </w:tcPr>
          <w:p w14:paraId="62BD1CB1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02ACF6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B018B1" w14:paraId="427BAFB5" w14:textId="77777777" w:rsidTr="00A4613E">
        <w:tc>
          <w:tcPr>
            <w:tcW w:w="8010" w:type="dxa"/>
            <w:vAlign w:val="bottom"/>
          </w:tcPr>
          <w:p w14:paraId="14A05541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3511D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B018B1" w14:paraId="6236A4AD" w14:textId="77777777" w:rsidTr="00A4613E">
        <w:tc>
          <w:tcPr>
            <w:tcW w:w="8010" w:type="dxa"/>
            <w:vAlign w:val="bottom"/>
          </w:tcPr>
          <w:p w14:paraId="1E109B5B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4BB69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057F3" w:rsidRPr="00B018B1" w14:paraId="147C0E14" w14:textId="77777777" w:rsidTr="00A4613E">
        <w:tc>
          <w:tcPr>
            <w:tcW w:w="8010" w:type="dxa"/>
            <w:vAlign w:val="bottom"/>
          </w:tcPr>
          <w:p w14:paraId="655872A9" w14:textId="401865F7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3BA3A" w14:textId="77777777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57F3" w:rsidRPr="00B018B1" w14:paraId="6634CC13" w14:textId="77777777" w:rsidTr="00A4613E">
        <w:tc>
          <w:tcPr>
            <w:tcW w:w="8010" w:type="dxa"/>
            <w:vAlign w:val="bottom"/>
          </w:tcPr>
          <w:p w14:paraId="7634C1EB" w14:textId="12A9B584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05E76" w14:textId="0F340880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B057F3" w:rsidRPr="00B018B1" w14:paraId="05BBDCA0" w14:textId="77777777" w:rsidTr="00A4613E">
        <w:tc>
          <w:tcPr>
            <w:tcW w:w="8010" w:type="dxa"/>
            <w:vAlign w:val="bottom"/>
          </w:tcPr>
          <w:p w14:paraId="1285F4BC" w14:textId="6970A0A8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A7F21" w14:textId="57044A41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B057F3" w:rsidRPr="00B018B1" w14:paraId="6CBA6477" w14:textId="77777777" w:rsidTr="00A4613E">
        <w:tc>
          <w:tcPr>
            <w:tcW w:w="8010" w:type="dxa"/>
            <w:vAlign w:val="bottom"/>
          </w:tcPr>
          <w:p w14:paraId="130B8C1E" w14:textId="10C95448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B11E5" w14:textId="024C8B55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057F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B057F3" w:rsidRPr="00B018B1" w14:paraId="1CAB356B" w14:textId="77777777" w:rsidTr="00A4613E">
        <w:tc>
          <w:tcPr>
            <w:tcW w:w="8010" w:type="dxa"/>
            <w:vAlign w:val="bottom"/>
          </w:tcPr>
          <w:p w14:paraId="45AD271C" w14:textId="67BF4E81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23D02" w14:textId="1A773F44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B057F3" w:rsidRPr="00B018B1" w14:paraId="1D28BAAB" w14:textId="77777777" w:rsidTr="00A4613E">
        <w:tc>
          <w:tcPr>
            <w:tcW w:w="8010" w:type="dxa"/>
            <w:vAlign w:val="bottom"/>
          </w:tcPr>
          <w:p w14:paraId="6F2D0C7B" w14:textId="4780143C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4B6E2" w14:textId="0797B115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B057F3" w:rsidRPr="00B018B1" w14:paraId="403EA780" w14:textId="77777777" w:rsidTr="00A4613E">
        <w:tc>
          <w:tcPr>
            <w:tcW w:w="8010" w:type="dxa"/>
            <w:vAlign w:val="bottom"/>
          </w:tcPr>
          <w:p w14:paraId="3E8DFF4C" w14:textId="3D0AB3F6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7E3E5" w14:textId="044715DD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B057F3" w:rsidRPr="00B018B1" w14:paraId="6357848E" w14:textId="77777777" w:rsidTr="00A4613E">
        <w:tc>
          <w:tcPr>
            <w:tcW w:w="8010" w:type="dxa"/>
            <w:vAlign w:val="bottom"/>
          </w:tcPr>
          <w:p w14:paraId="3EACB523" w14:textId="3E37C4CA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DDF2D" w14:textId="77777777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57F3" w:rsidRPr="00B018B1" w14:paraId="001C9E9A" w14:textId="77777777" w:rsidTr="00A4613E">
        <w:tc>
          <w:tcPr>
            <w:tcW w:w="8010" w:type="dxa"/>
            <w:vAlign w:val="bottom"/>
          </w:tcPr>
          <w:p w14:paraId="2F85392B" w14:textId="1F416120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F0196" w14:textId="70291848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57F3" w:rsidRPr="00B018B1" w14:paraId="2DCFD5F5" w14:textId="77777777" w:rsidTr="00A4613E">
        <w:tc>
          <w:tcPr>
            <w:tcW w:w="8010" w:type="dxa"/>
            <w:vAlign w:val="bottom"/>
          </w:tcPr>
          <w:p w14:paraId="64FD3BE1" w14:textId="3B375514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F20F2" w14:textId="31D645B6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57F3" w:rsidRPr="00B018B1" w14:paraId="22D6E9DE" w14:textId="77777777" w:rsidTr="00A4613E">
        <w:tc>
          <w:tcPr>
            <w:tcW w:w="8010" w:type="dxa"/>
            <w:vAlign w:val="bottom"/>
          </w:tcPr>
          <w:p w14:paraId="194FDD04" w14:textId="3C6ED54A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EA118" w14:textId="2091C59D" w:rsidR="00B057F3" w:rsidRPr="00B018B1" w:rsidRDefault="00B057F3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57F3" w:rsidRPr="00B018B1" w14:paraId="1BBCD1FC" w14:textId="77777777" w:rsidTr="00A4613E">
        <w:tc>
          <w:tcPr>
            <w:tcW w:w="8010" w:type="dxa"/>
            <w:vAlign w:val="bottom"/>
          </w:tcPr>
          <w:p w14:paraId="29D69C74" w14:textId="1C5B1A2B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CC776" w14:textId="2295F35E" w:rsidR="00B057F3" w:rsidRPr="00B018B1" w:rsidRDefault="00B057F3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57F3" w:rsidRPr="00B018B1" w14:paraId="1496917A" w14:textId="77777777" w:rsidTr="00A4613E">
        <w:tc>
          <w:tcPr>
            <w:tcW w:w="8010" w:type="dxa"/>
            <w:vAlign w:val="bottom"/>
          </w:tcPr>
          <w:p w14:paraId="35D07B67" w14:textId="1C54E233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AE381" w14:textId="5968A45C" w:rsidR="00B057F3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057F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B057F3" w:rsidRPr="00B018B1" w14:paraId="77728171" w14:textId="77777777" w:rsidTr="00A4613E">
        <w:tc>
          <w:tcPr>
            <w:tcW w:w="8010" w:type="dxa"/>
            <w:vAlign w:val="bottom"/>
          </w:tcPr>
          <w:p w14:paraId="6F579EFA" w14:textId="6DB7CB90" w:rsidR="00B057F3" w:rsidRPr="00B018B1" w:rsidRDefault="00B057F3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ADCBA" w14:textId="586E6BBD" w:rsidR="00B057F3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057F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617290" w:rsidRPr="00B018B1" w14:paraId="0EE20659" w14:textId="77777777" w:rsidTr="00A4613E">
        <w:tc>
          <w:tcPr>
            <w:tcW w:w="8010" w:type="dxa"/>
            <w:vAlign w:val="bottom"/>
          </w:tcPr>
          <w:p w14:paraId="0896E69B" w14:textId="693F007B" w:rsidR="00617290" w:rsidRPr="00B018B1" w:rsidRDefault="00617290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98A79" w14:textId="4A33A85B" w:rsidR="00617290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17290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7EDCBCE4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9FFA88" w14:textId="67F9D5F3" w:rsidR="00307C41" w:rsidRPr="00B018B1" w:rsidRDefault="002A51EF" w:rsidP="00307C41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ในระหว่างไตรมาส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กลุ่มกิจการได้ทำการประเมินมูลค่ายุติธรรมของสินทรัพย์สุทธิที่ได้จากการซื้อธุรกิจ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5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ณ วันที่ซื้อธุรกิจแล้วเสร็จ ซึ่งประเมินโดยที่ปรึกษาทางการเงินอิสระและได้ปรับปรุงมูลค่าของสินทรัพย์และหนี้สินที่ได้จากการซื้อธุรกิจแล้ว</w:t>
      </w:r>
    </w:p>
    <w:p w14:paraId="6F7AAA49" w14:textId="27726BD8" w:rsidR="000F2C74" w:rsidRPr="00B018B1" w:rsidRDefault="000F2C74" w:rsidP="001C6822">
      <w:pPr>
        <w:spacing w:line="240" w:lineRule="auto"/>
        <w:ind w:left="1134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0527D79" w14:textId="77777777" w:rsidR="000F2C74" w:rsidRPr="00B018B1" w:rsidRDefault="000F2C74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26ADABF" w14:textId="4DB10504" w:rsidR="000F2C74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0F2C7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F2C7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F2C7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F2C74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0F2C74" w:rsidRPr="00B018B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7BD208A" w14:textId="77777777" w:rsidR="00F5624A" w:rsidRPr="00B018B1" w:rsidRDefault="00F5624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E39E57" w14:textId="0E658E1F" w:rsidR="00F5624A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5046F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962CE6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</w:t>
      </w:r>
      <w:r w:rsidR="00F5624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บิ๊กดาต้า เทคโนโลยี </w:t>
      </w:r>
      <w:r w:rsidR="00962CE6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จำกัด</w:t>
      </w:r>
    </w:p>
    <w:p w14:paraId="6A3E5821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4C7D2BC" w14:textId="6AC83E99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เมื่อวันที่</w:t>
      </w:r>
      <w:r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</w:t>
      </w:r>
      <w:r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มิถุนายน พ.ศ.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2564</w:t>
      </w:r>
      <w:r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กลุ่มกิจการได้ซื้อหุ้นของ </w:t>
      </w:r>
      <w:r w:rsidR="00962CE6"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บิ๊กดาต้า เทคโนโลยี่ </w:t>
      </w:r>
      <w:r w:rsidR="00962CE6"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จำกัด </w:t>
      </w:r>
      <w:r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ในสัดส่วนร้อยละ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99</w:t>
      </w:r>
      <w:r w:rsidRPr="00B018B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99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055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เป็นจำนวน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80079D" w:rsidRPr="008007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33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="002055B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ทั้งด้านงานวิศวกรรม จัดหา และก่อสร้าง (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Engineering, Procurement and Construction Services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 งานให้บริการ</w:t>
      </w:r>
      <w:r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ระบบบริหารจัดการพลังงาน (</w:t>
      </w:r>
      <w:r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Energy Management System </w:t>
      </w:r>
      <w:r w:rsidR="00A710CF"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-</w:t>
      </w:r>
      <w:r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EMS</w:t>
      </w:r>
      <w:r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) ในรูปแบบ </w:t>
      </w:r>
      <w:r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Internet of Things (loT) </w:t>
      </w:r>
      <w:r w:rsidRPr="002055B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และงานด้าน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ที่</w:t>
      </w:r>
      <w:r w:rsidR="00241E92"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="00A710CF"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ปรึกษาโซลูชั่น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และอุปกรณ์ประหยัดพลังงาน (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Solution Provider for Engrgy Efficiency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</w:t>
      </w:r>
      <w:r w:rsidR="00A710CF"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018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ถือเป็นการซื้อธุรกิจ</w:t>
      </w:r>
    </w:p>
    <w:p w14:paraId="30EC73F4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A2922A4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1722E6F7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1034F19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B018B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66FE42DA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082352" w:rsidRPr="00B018B1" w14:paraId="449BEECF" w14:textId="77777777" w:rsidTr="00A4613E">
        <w:tc>
          <w:tcPr>
            <w:tcW w:w="8010" w:type="dxa"/>
            <w:vAlign w:val="bottom"/>
          </w:tcPr>
          <w:p w14:paraId="43579E0E" w14:textId="77777777" w:rsidR="00082352" w:rsidRPr="00B018B1" w:rsidRDefault="00082352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92EB91" w14:textId="77777777" w:rsidR="00082352" w:rsidRPr="00B018B1" w:rsidRDefault="0008235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77F672B8" w14:textId="2263F457" w:rsidR="00082352" w:rsidRPr="00B018B1" w:rsidRDefault="00082352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24A" w:rsidRPr="00B018B1" w14:paraId="27717034" w14:textId="77777777" w:rsidTr="00A4613E">
        <w:tc>
          <w:tcPr>
            <w:tcW w:w="8010" w:type="dxa"/>
            <w:vAlign w:val="bottom"/>
          </w:tcPr>
          <w:p w14:paraId="2D255FAE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45FF2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B018B1" w14:paraId="12E423FB" w14:textId="77777777" w:rsidTr="00A4613E">
        <w:tc>
          <w:tcPr>
            <w:tcW w:w="8010" w:type="dxa"/>
            <w:vAlign w:val="bottom"/>
          </w:tcPr>
          <w:p w14:paraId="45EA3197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D3842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B018B1" w14:paraId="1C472702" w14:textId="77777777" w:rsidTr="00A4613E">
        <w:tc>
          <w:tcPr>
            <w:tcW w:w="8010" w:type="dxa"/>
            <w:vAlign w:val="bottom"/>
          </w:tcPr>
          <w:p w14:paraId="55450C27" w14:textId="77777777" w:rsidR="00F5624A" w:rsidRPr="00B018B1" w:rsidRDefault="00F5624A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0284E" w14:textId="77777777" w:rsidR="00F5624A" w:rsidRPr="00B018B1" w:rsidRDefault="00F5624A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D70AD" w:rsidRPr="00B018B1" w14:paraId="15B9D6ED" w14:textId="77777777" w:rsidTr="00A4613E">
        <w:tc>
          <w:tcPr>
            <w:tcW w:w="8010" w:type="dxa"/>
            <w:vAlign w:val="bottom"/>
          </w:tcPr>
          <w:p w14:paraId="70B03610" w14:textId="5F0FEB17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708D0" w14:textId="77777777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0AD" w:rsidRPr="00B018B1" w14:paraId="26BE59C9" w14:textId="77777777" w:rsidTr="00A4613E">
        <w:tc>
          <w:tcPr>
            <w:tcW w:w="8010" w:type="dxa"/>
            <w:vAlign w:val="bottom"/>
          </w:tcPr>
          <w:p w14:paraId="157700E4" w14:textId="00BAC92C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69E68D" w14:textId="64E5935A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D70AD" w:rsidRPr="00B018B1" w14:paraId="0A10B91F" w14:textId="77777777" w:rsidTr="00A4613E">
        <w:tc>
          <w:tcPr>
            <w:tcW w:w="8010" w:type="dxa"/>
            <w:vAlign w:val="bottom"/>
          </w:tcPr>
          <w:p w14:paraId="6F872E16" w14:textId="3B1C5566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FF96E" w14:textId="15DCFED6" w:rsidR="005D70AD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5D70AD" w:rsidRPr="00B018B1" w14:paraId="5F8E69C0" w14:textId="77777777" w:rsidTr="00A4613E">
        <w:tc>
          <w:tcPr>
            <w:tcW w:w="8010" w:type="dxa"/>
            <w:vAlign w:val="bottom"/>
          </w:tcPr>
          <w:p w14:paraId="3E9A8AAA" w14:textId="6CE0C326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682A2" w14:textId="5F67B27F" w:rsidR="005D70AD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5D70AD" w:rsidRPr="00B018B1" w14:paraId="0D9D41F7" w14:textId="77777777" w:rsidTr="00A4613E">
        <w:tc>
          <w:tcPr>
            <w:tcW w:w="8010" w:type="dxa"/>
            <w:vAlign w:val="bottom"/>
          </w:tcPr>
          <w:p w14:paraId="757BCFFA" w14:textId="6D6C6074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692DF" w14:textId="37542695" w:rsidR="005D70AD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5D70AD" w:rsidRPr="00B018B1" w14:paraId="7E4232FB" w14:textId="77777777" w:rsidTr="00A4613E">
        <w:tc>
          <w:tcPr>
            <w:tcW w:w="8010" w:type="dxa"/>
            <w:vAlign w:val="bottom"/>
          </w:tcPr>
          <w:p w14:paraId="64F8691C" w14:textId="0F9D09F0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542D8" w14:textId="1B1A8705" w:rsidR="005D70AD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D70AD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5D70AD" w:rsidRPr="00B018B1" w14:paraId="4D94A0D7" w14:textId="77777777" w:rsidTr="00A4613E">
        <w:tc>
          <w:tcPr>
            <w:tcW w:w="8010" w:type="dxa"/>
            <w:vAlign w:val="bottom"/>
          </w:tcPr>
          <w:p w14:paraId="4CAAB135" w14:textId="54686C9C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D18FE" w14:textId="03D0FD54" w:rsidR="005D70AD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D70AD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5D70AD" w:rsidRPr="00B018B1" w14:paraId="3A90BAB8" w14:textId="77777777" w:rsidTr="00A4613E">
        <w:tc>
          <w:tcPr>
            <w:tcW w:w="8010" w:type="dxa"/>
            <w:vAlign w:val="bottom"/>
          </w:tcPr>
          <w:p w14:paraId="59EB2667" w14:textId="714CCD3E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D3681" w14:textId="73C59355" w:rsidR="005D70AD" w:rsidRPr="00B018B1" w:rsidRDefault="0080079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D70AD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D70AD" w:rsidRPr="00B018B1" w14:paraId="2BBEAA74" w14:textId="77777777" w:rsidTr="00A4613E">
        <w:tc>
          <w:tcPr>
            <w:tcW w:w="8010" w:type="dxa"/>
            <w:vAlign w:val="bottom"/>
          </w:tcPr>
          <w:p w14:paraId="5D580619" w14:textId="59DB6B3C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EEE472" w14:textId="1733659D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D70AD" w:rsidRPr="00B018B1" w14:paraId="705920C0" w14:textId="77777777" w:rsidTr="00A4613E">
        <w:tc>
          <w:tcPr>
            <w:tcW w:w="8010" w:type="dxa"/>
            <w:vAlign w:val="bottom"/>
          </w:tcPr>
          <w:p w14:paraId="4C9DF117" w14:textId="11443161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6EE19" w14:textId="29CDED29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0AD" w:rsidRPr="00B018B1" w14:paraId="09097679" w14:textId="77777777" w:rsidTr="00A4613E">
        <w:tc>
          <w:tcPr>
            <w:tcW w:w="8010" w:type="dxa"/>
            <w:vAlign w:val="bottom"/>
          </w:tcPr>
          <w:p w14:paraId="264A66A1" w14:textId="00271A21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shd w:val="clear" w:color="auto" w:fill="FFFFFF" w:themeFill="background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FF227" w14:textId="5C100F6A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D70AD" w:rsidRPr="00B018B1" w14:paraId="3E8BE20E" w14:textId="77777777" w:rsidTr="00A4613E">
        <w:tc>
          <w:tcPr>
            <w:tcW w:w="8010" w:type="dxa"/>
            <w:vAlign w:val="bottom"/>
          </w:tcPr>
          <w:p w14:paraId="4B12AB31" w14:textId="6F6CDE9D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E4939" w14:textId="2606376A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70AD" w:rsidRPr="00B018B1" w14:paraId="21F2D70F" w14:textId="77777777" w:rsidTr="00A4613E">
        <w:tc>
          <w:tcPr>
            <w:tcW w:w="8010" w:type="dxa"/>
            <w:vAlign w:val="bottom"/>
          </w:tcPr>
          <w:p w14:paraId="176BFE77" w14:textId="6251DECF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0DEABB" w14:textId="2E0C3B43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70AD" w:rsidRPr="00B018B1" w14:paraId="46DF879F" w14:textId="77777777" w:rsidTr="00A4613E">
        <w:tc>
          <w:tcPr>
            <w:tcW w:w="8010" w:type="dxa"/>
            <w:vAlign w:val="bottom"/>
          </w:tcPr>
          <w:p w14:paraId="7C312D17" w14:textId="2B34E3A5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BD8F9" w14:textId="4D05B432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70AD" w:rsidRPr="00B018B1" w14:paraId="2DDB3EE7" w14:textId="77777777" w:rsidTr="00A4613E">
        <w:tc>
          <w:tcPr>
            <w:tcW w:w="8010" w:type="dxa"/>
            <w:vAlign w:val="bottom"/>
          </w:tcPr>
          <w:p w14:paraId="0862BD53" w14:textId="27C1B664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05D578" w14:textId="71F08342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70AD" w:rsidRPr="00B018B1" w14:paraId="04286AAF" w14:textId="77777777" w:rsidTr="00A4613E">
        <w:tc>
          <w:tcPr>
            <w:tcW w:w="8010" w:type="dxa"/>
            <w:vAlign w:val="bottom"/>
          </w:tcPr>
          <w:p w14:paraId="4F08E362" w14:textId="58D618FF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7FAAC" w14:textId="0AC51023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70AD" w:rsidRPr="00B018B1" w14:paraId="52495A8A" w14:textId="77777777" w:rsidTr="00A4613E">
        <w:tc>
          <w:tcPr>
            <w:tcW w:w="8010" w:type="dxa"/>
            <w:vAlign w:val="bottom"/>
          </w:tcPr>
          <w:p w14:paraId="1D917905" w14:textId="679F7E7E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C6631" w14:textId="7F4D5E18" w:rsidR="005D70AD" w:rsidRPr="00B018B1" w:rsidRDefault="005D70AD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70AD" w:rsidRPr="00B018B1" w14:paraId="7F127FD2" w14:textId="77777777" w:rsidTr="00A4613E">
        <w:tc>
          <w:tcPr>
            <w:tcW w:w="8010" w:type="dxa"/>
            <w:vAlign w:val="bottom"/>
          </w:tcPr>
          <w:p w14:paraId="0917DD01" w14:textId="67A6DB7E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637AB" w14:textId="40ECEDE3" w:rsidR="005D70AD" w:rsidRPr="00B018B1" w:rsidRDefault="005D70AD" w:rsidP="001C682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70AD" w:rsidRPr="00B018B1" w14:paraId="47D332CC" w14:textId="77777777" w:rsidTr="00A4613E">
        <w:tc>
          <w:tcPr>
            <w:tcW w:w="8010" w:type="dxa"/>
            <w:vAlign w:val="bottom"/>
          </w:tcPr>
          <w:p w14:paraId="3610136D" w14:textId="234C0D21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619A9" w14:textId="47781301" w:rsidR="005D70AD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D70AD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5D70AD" w:rsidRPr="00B018B1" w14:paraId="0002445A" w14:textId="77777777" w:rsidTr="00A4613E">
        <w:tc>
          <w:tcPr>
            <w:tcW w:w="8010" w:type="dxa"/>
            <w:vAlign w:val="bottom"/>
          </w:tcPr>
          <w:p w14:paraId="2A168A87" w14:textId="22683DF6" w:rsidR="005D70AD" w:rsidRPr="00B018B1" w:rsidRDefault="005D70AD" w:rsidP="001C682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CD1743" w14:textId="2EBAC68F" w:rsidR="005D70AD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D70AD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</w:tr>
    </w:tbl>
    <w:p w14:paraId="632339F8" w14:textId="77777777" w:rsidR="00F5624A" w:rsidRPr="00B018B1" w:rsidRDefault="00F5624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7BF1B19C" w14:textId="7AC7C41C" w:rsidR="000F2C74" w:rsidRPr="00B018B1" w:rsidRDefault="002A51E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ในระหว่างไตรมาส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กลุ่มกิจการได้ทำการประเมินมูลค่ายุติธรรมของสินทรัพย์สุทธิที่ได้จากการซื้อธุรกิจ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5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ณ วันที่ซื้อธุรกิจแล้วเสร็จ ซึ่งประเมินโดยที่ปรึกษาทางการเงินอิสระและได้ปรับปรุงมูลค่าของสินทรัพย์และหนี้สินที่ได้จากการซื้อธุรกิจแล้ว</w:t>
      </w:r>
      <w:r w:rsidR="000F2C74" w:rsidRPr="00B018B1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4B483A6D" w14:textId="77777777" w:rsidR="00F5624A" w:rsidRPr="00B018B1" w:rsidRDefault="00F5624A" w:rsidP="001C6822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DDD895" w14:textId="53CE5BB0" w:rsidR="005454BB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5454BB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ค่าความนิยม</w:t>
      </w:r>
    </w:p>
    <w:p w14:paraId="56B55F9A" w14:textId="77777777" w:rsidR="005454BB" w:rsidRPr="00B018B1" w:rsidRDefault="005454BB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5454BB" w:rsidRPr="00B018B1" w14:paraId="79B4CF57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17CAA991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4D7E68F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454BB" w:rsidRPr="00B018B1" w14:paraId="1332C4E2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2883432E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4F7E1" w14:textId="1CF43B62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6471C" w14:textId="15E930B9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454BB" w:rsidRPr="00B018B1" w14:paraId="272C75DA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1DB7BF10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97BB1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AF597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54BB" w:rsidRPr="00B018B1" w14:paraId="7BAB2A1B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6FB1F76C" w14:textId="68093D60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</w:tcPr>
          <w:p w14:paraId="196DD22A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244656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4BB" w:rsidRPr="00B018B1" w14:paraId="72A647CE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707B37FB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421F80DC" w14:textId="2847B603" w:rsidR="005454B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4D9F4852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54BB" w:rsidRPr="00B018B1" w14:paraId="1B643616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701D97C1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shd w:val="clear" w:color="auto" w:fill="auto"/>
          </w:tcPr>
          <w:p w14:paraId="3A53B2F0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04635A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54BB" w:rsidRPr="00B018B1" w14:paraId="0B62680E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6E7B9AEB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6F31AAA" w14:textId="4069C721" w:rsidR="005454BB" w:rsidRPr="00B018B1" w:rsidRDefault="0080079D" w:rsidP="001C6822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0752B7D0" w14:textId="77777777" w:rsidR="005454BB" w:rsidRPr="00B018B1" w:rsidRDefault="005454BB" w:rsidP="001C6822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54BB" w:rsidRPr="00B018B1" w14:paraId="0B9728DE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593E8B1F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6BFA47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6D63B6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4BB" w:rsidRPr="00B018B1" w14:paraId="68CC5150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410787EB" w14:textId="22BAF161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</w:tcPr>
          <w:p w14:paraId="58F60FD9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CACAA0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4BB" w:rsidRPr="00B018B1" w14:paraId="2E75DB89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01584734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32B040E7" w14:textId="38F9F1F9" w:rsidR="005454B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2EB69B70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54BB" w:rsidRPr="00B018B1" w14:paraId="05C6540D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7A73EFAB" w14:textId="5B0FA2DC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การได้มาซึ่งบริษัทย่อย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BE73F6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7377C3" w14:textId="7F2EE1FF" w:rsidR="005454B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5454BB" w:rsidRPr="00B018B1" w14:paraId="30A23E1E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249332E4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</w:tcPr>
          <w:p w14:paraId="3E142933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7D513C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54BB" w:rsidRPr="00B018B1" w14:paraId="0BA2BBAC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5B35DE23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3C97CB5E" w14:textId="6C05444E" w:rsidR="005454BB" w:rsidRPr="00B018B1" w:rsidRDefault="0080079D" w:rsidP="001C6822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2661A925" w14:textId="0803A856" w:rsidR="005454BB" w:rsidRPr="00B018B1" w:rsidRDefault="0080079D" w:rsidP="001C6822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5454BB" w:rsidRPr="00B018B1" w14:paraId="40201E57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7D06770B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11DEB9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9A579E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4BB" w:rsidRPr="00B018B1" w14:paraId="2DCB0E50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2B38D68F" w14:textId="1EFDE502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</w:tcPr>
          <w:p w14:paraId="3E8BF574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544440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4BB" w:rsidRPr="00B018B1" w14:paraId="367A174D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61F0DC57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041E82B" w14:textId="14CCF3F6" w:rsidR="005454B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2B74AF69" w14:textId="47E63664" w:rsidR="005454B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5454BB" w:rsidRPr="00B018B1" w14:paraId="61C69D59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04DCBBBE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shd w:val="clear" w:color="auto" w:fill="auto"/>
          </w:tcPr>
          <w:p w14:paraId="231B288A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EEF8AB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54BB" w:rsidRPr="00B018B1" w14:paraId="116B52A0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1B8F4862" w14:textId="77777777" w:rsidR="005454BB" w:rsidRPr="00B018B1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2D8A467" w14:textId="4B7DF12E" w:rsidR="005454BB" w:rsidRPr="00B018B1" w:rsidRDefault="0080079D" w:rsidP="001C6822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2C27E43A" w14:textId="6D20AB1C" w:rsidR="005454BB" w:rsidRPr="00B018B1" w:rsidRDefault="0080079D" w:rsidP="001C6822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6CAE4277" w14:textId="77777777" w:rsidR="001C6822" w:rsidRPr="00B018B1" w:rsidRDefault="001C6822" w:rsidP="001C6822">
      <w:pPr>
        <w:spacing w:line="240" w:lineRule="auto"/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EF40BE" w14:textId="1B3C2042" w:rsidR="005454BB" w:rsidRPr="00B018B1" w:rsidRDefault="005454BB" w:rsidP="001C6822">
      <w:pPr>
        <w:spacing w:line="240" w:lineRule="auto"/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ความนิยมได้ถูกปันส่วนให้แก่หน่วยสินทรัพย์ที่ก่อให้เกิดเงินสด (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</w:p>
    <w:p w14:paraId="1893BCE6" w14:textId="77777777" w:rsidR="005454BB" w:rsidRPr="00B018B1" w:rsidRDefault="005454BB" w:rsidP="001C6822">
      <w:pPr>
        <w:spacing w:line="240" w:lineRule="auto"/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C29167" w14:textId="77777777" w:rsidR="005454BB" w:rsidRPr="00B018B1" w:rsidRDefault="005454BB" w:rsidP="001C6822">
      <w:pPr>
        <w:spacing w:line="240" w:lineRule="auto"/>
        <w:ind w:firstLine="567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2151120F" w14:textId="77777777" w:rsidR="005454BB" w:rsidRPr="00B018B1" w:rsidRDefault="005454BB" w:rsidP="001C682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454BB" w:rsidRPr="00B018B1" w14:paraId="71B0A9E5" w14:textId="77777777" w:rsidTr="001C6822">
        <w:tc>
          <w:tcPr>
            <w:tcW w:w="6570" w:type="dxa"/>
            <w:shd w:val="clear" w:color="auto" w:fill="auto"/>
          </w:tcPr>
          <w:p w14:paraId="3E2E83D2" w14:textId="77777777" w:rsidR="005454BB" w:rsidRPr="00B018B1" w:rsidRDefault="005454BB" w:rsidP="001C6822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1983D5E0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454BB" w:rsidRPr="00B018B1" w14:paraId="0273D99B" w14:textId="77777777" w:rsidTr="001C6822">
        <w:tc>
          <w:tcPr>
            <w:tcW w:w="6570" w:type="dxa"/>
            <w:shd w:val="clear" w:color="auto" w:fill="auto"/>
          </w:tcPr>
          <w:p w14:paraId="2172A6E3" w14:textId="77777777" w:rsidR="005454BB" w:rsidRPr="00B018B1" w:rsidRDefault="005454BB" w:rsidP="001C6822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6790D22" w14:textId="5F4CC5F6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F9B3CF" w14:textId="5E2D4F90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454BB" w:rsidRPr="00B018B1" w14:paraId="2FE7F3E8" w14:textId="77777777" w:rsidTr="001C6822">
        <w:tc>
          <w:tcPr>
            <w:tcW w:w="6570" w:type="dxa"/>
            <w:shd w:val="clear" w:color="auto" w:fill="auto"/>
          </w:tcPr>
          <w:p w14:paraId="316FB4C6" w14:textId="77777777" w:rsidR="005454BB" w:rsidRPr="00B018B1" w:rsidRDefault="005454BB" w:rsidP="001C6822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576E2E1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CEA9F23" w14:textId="77777777" w:rsidR="005454BB" w:rsidRPr="00B018B1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54BB" w:rsidRPr="00B018B1" w14:paraId="78EBDA4A" w14:textId="77777777" w:rsidTr="001C6822">
        <w:tc>
          <w:tcPr>
            <w:tcW w:w="6570" w:type="dxa"/>
            <w:shd w:val="clear" w:color="auto" w:fill="auto"/>
            <w:vAlign w:val="bottom"/>
          </w:tcPr>
          <w:p w14:paraId="7084DE39" w14:textId="77777777" w:rsidR="005454BB" w:rsidRPr="00B018B1" w:rsidRDefault="005454BB" w:rsidP="001C6822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shd w:val="clear" w:color="auto" w:fill="auto"/>
          </w:tcPr>
          <w:p w14:paraId="344E33D5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shd w:val="clear" w:color="auto" w:fill="auto"/>
          </w:tcPr>
          <w:p w14:paraId="3727476C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5454BB" w:rsidRPr="00B018B1" w14:paraId="237C54BB" w14:textId="77777777" w:rsidTr="001C6822">
        <w:tc>
          <w:tcPr>
            <w:tcW w:w="6570" w:type="dxa"/>
            <w:shd w:val="clear" w:color="auto" w:fill="auto"/>
            <w:vAlign w:val="bottom"/>
          </w:tcPr>
          <w:p w14:paraId="0B2243D8" w14:textId="77777777" w:rsidR="005454BB" w:rsidRPr="00B018B1" w:rsidRDefault="005454BB" w:rsidP="001C6822">
            <w:pPr>
              <w:spacing w:line="240" w:lineRule="auto"/>
              <w:ind w:left="130" w:firstLine="3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440" w:type="dxa"/>
            <w:shd w:val="clear" w:color="auto" w:fill="auto"/>
          </w:tcPr>
          <w:p w14:paraId="3C916BCB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shd w:val="clear" w:color="auto" w:fill="auto"/>
          </w:tcPr>
          <w:p w14:paraId="31E118AC" w14:textId="77777777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54BB" w:rsidRPr="00B018B1" w14:paraId="5E1C4D9E" w14:textId="77777777" w:rsidTr="001C6822">
        <w:tc>
          <w:tcPr>
            <w:tcW w:w="6570" w:type="dxa"/>
            <w:shd w:val="clear" w:color="auto" w:fill="auto"/>
            <w:vAlign w:val="bottom"/>
          </w:tcPr>
          <w:p w14:paraId="73CB4007" w14:textId="77777777" w:rsidR="005454BB" w:rsidRPr="00B018B1" w:rsidRDefault="005454BB" w:rsidP="001C6822">
            <w:pPr>
              <w:spacing w:line="240" w:lineRule="auto"/>
              <w:ind w:left="130" w:firstLine="3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วงศ์ไพบูลย์ เอ็นจิเนียริ่ง จำกัด</w:t>
            </w:r>
          </w:p>
        </w:tc>
        <w:tc>
          <w:tcPr>
            <w:tcW w:w="1440" w:type="dxa"/>
            <w:shd w:val="clear" w:color="auto" w:fill="auto"/>
          </w:tcPr>
          <w:p w14:paraId="5764524A" w14:textId="58D49C65" w:rsidR="005454B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54BB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14:paraId="3EB5C390" w14:textId="36CE0F92" w:rsidR="005454B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54BB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  <w:tr w:rsidR="005454BB" w:rsidRPr="00B018B1" w14:paraId="22A044FA" w14:textId="77777777" w:rsidTr="001C6822">
        <w:tc>
          <w:tcPr>
            <w:tcW w:w="6570" w:type="dxa"/>
            <w:shd w:val="clear" w:color="auto" w:fill="auto"/>
            <w:vAlign w:val="bottom"/>
          </w:tcPr>
          <w:p w14:paraId="7EDA8C39" w14:textId="77777777" w:rsidR="005454BB" w:rsidRPr="00B018B1" w:rsidRDefault="005454BB" w:rsidP="001C6822">
            <w:pPr>
              <w:spacing w:line="240" w:lineRule="auto"/>
              <w:ind w:left="130" w:firstLine="3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สยามกรีนเนอร์ยี่ จำกัด</w:t>
            </w:r>
          </w:p>
        </w:tc>
        <w:tc>
          <w:tcPr>
            <w:tcW w:w="1440" w:type="dxa"/>
            <w:shd w:val="clear" w:color="auto" w:fill="auto"/>
          </w:tcPr>
          <w:p w14:paraId="21426124" w14:textId="5C1B51A2" w:rsidR="005454B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54BB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40" w:type="dxa"/>
            <w:shd w:val="clear" w:color="auto" w:fill="auto"/>
          </w:tcPr>
          <w:p w14:paraId="0A95746E" w14:textId="688C0F7A" w:rsidR="005454B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54BB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5454BB" w:rsidRPr="00B018B1" w14:paraId="0D881EEC" w14:textId="77777777" w:rsidTr="001C6822">
        <w:tc>
          <w:tcPr>
            <w:tcW w:w="6570" w:type="dxa"/>
            <w:shd w:val="clear" w:color="auto" w:fill="auto"/>
            <w:vAlign w:val="bottom"/>
          </w:tcPr>
          <w:p w14:paraId="7982FA51" w14:textId="77777777" w:rsidR="005454BB" w:rsidRPr="00B018B1" w:rsidRDefault="005454BB" w:rsidP="001C6822">
            <w:pPr>
              <w:spacing w:line="240" w:lineRule="auto"/>
              <w:ind w:left="130" w:firstLine="3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บิ๊กดาต้า เทคโนโลยี จำกัด</w:t>
            </w:r>
          </w:p>
        </w:tc>
        <w:tc>
          <w:tcPr>
            <w:tcW w:w="1440" w:type="dxa"/>
            <w:shd w:val="clear" w:color="auto" w:fill="auto"/>
          </w:tcPr>
          <w:p w14:paraId="30C9EAEA" w14:textId="56856DDC" w:rsidR="005454BB" w:rsidRPr="00B018B1" w:rsidRDefault="0080079D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54BB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shd w:val="clear" w:color="auto" w:fill="auto"/>
          </w:tcPr>
          <w:p w14:paraId="4D45E5A7" w14:textId="38F3F9B0" w:rsidR="005454BB" w:rsidRPr="00B018B1" w:rsidRDefault="0080079D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54BB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</w:tr>
      <w:tr w:rsidR="005454BB" w:rsidRPr="00B018B1" w14:paraId="2F2C7EE2" w14:textId="77777777" w:rsidTr="001C6822">
        <w:tc>
          <w:tcPr>
            <w:tcW w:w="6570" w:type="dxa"/>
            <w:shd w:val="clear" w:color="auto" w:fill="auto"/>
            <w:vAlign w:val="bottom"/>
          </w:tcPr>
          <w:p w14:paraId="3A1702C0" w14:textId="77777777" w:rsidR="005454BB" w:rsidRPr="00B018B1" w:rsidRDefault="005454BB" w:rsidP="001C6822">
            <w:pPr>
              <w:spacing w:line="240" w:lineRule="auto"/>
              <w:ind w:left="130" w:firstLine="3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FD15060" w14:textId="2835543E" w:rsidR="005454BB" w:rsidRPr="00B018B1" w:rsidRDefault="0080079D" w:rsidP="001C6822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3C05376F" w14:textId="54085B81" w:rsidR="005454BB" w:rsidRPr="00B018B1" w:rsidRDefault="0080079D" w:rsidP="001C6822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4B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6DD466B6" w14:textId="77777777" w:rsidR="00991EA4" w:rsidRPr="00B018B1" w:rsidRDefault="00991EA4" w:rsidP="001C6822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62B997" w14:textId="7338CA0B" w:rsidR="005454BB" w:rsidRPr="00B018B1" w:rsidRDefault="005454BB" w:rsidP="001C6822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การคำนวณดังกล่าวใช้ประมาณการกระแสเงินสดก่อนภาษีซึ่งอ้างอิง</w:t>
      </w:r>
      <w:r w:rsidR="00307C41" w:rsidRPr="00B018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จากงบประมาณทางการเงินครอบคลุมระยะเวลา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5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80079D" w:rsidRPr="0080079D">
        <w:rPr>
          <w:rFonts w:ascii="Browallia New" w:eastAsia="Arial Unicode MS" w:hAnsi="Browallia New" w:cs="Browallia New"/>
          <w:sz w:val="26"/>
          <w:szCs w:val="26"/>
        </w:rPr>
        <w:t>5</w:t>
      </w:r>
      <w:r w:rsidRPr="00B018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อัตราการเติบโตดังกล่าวสอดคล้องกับประมาณการอัตราการเติบโตของที่มี</w:t>
      </w:r>
      <w:r w:rsidR="002055B1">
        <w:rPr>
          <w:rFonts w:ascii="Browallia New" w:eastAsia="Arial Unicode MS" w:hAnsi="Browallia New" w:cs="Browallia New"/>
          <w:sz w:val="26"/>
          <w:szCs w:val="26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ในรายงานของอุตสาหกรรมที่หน่วยสินทรัพย์ที่ก่อให้เกิดเงินสดนั้นดำเนินงานอยู่</w:t>
      </w:r>
    </w:p>
    <w:p w14:paraId="0276A44F" w14:textId="0875371A" w:rsidR="00991EA4" w:rsidRPr="00B018B1" w:rsidRDefault="00991EA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C1883A" w14:textId="77777777" w:rsidR="005454BB" w:rsidRPr="00B018B1" w:rsidRDefault="005454BB" w:rsidP="001C682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68BEB6A" w14:textId="6D4DCA76" w:rsidR="005454BB" w:rsidRPr="00B018B1" w:rsidRDefault="0080079D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5454BB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ค่าความนิยม</w:t>
      </w:r>
      <w:r w:rsidR="005454BB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5454BB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5454BB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5454BB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6E32C53" w14:textId="77777777" w:rsidR="005454BB" w:rsidRPr="00B018B1" w:rsidRDefault="005454BB" w:rsidP="00991EA4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8A24FF" w14:textId="7E615412" w:rsidR="005454BB" w:rsidRPr="00B018B1" w:rsidRDefault="005454BB" w:rsidP="00991EA4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7ABA0A40" w14:textId="77777777" w:rsidR="005454BB" w:rsidRPr="00B018B1" w:rsidRDefault="005454BB" w:rsidP="00991EA4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8"/>
        <w:gridCol w:w="851"/>
        <w:gridCol w:w="2362"/>
      </w:tblGrid>
      <w:tr w:rsidR="005454BB" w:rsidRPr="00B018B1" w14:paraId="461D5171" w14:textId="77777777" w:rsidTr="00991EA4">
        <w:tc>
          <w:tcPr>
            <w:tcW w:w="6138" w:type="dxa"/>
            <w:shd w:val="clear" w:color="auto" w:fill="auto"/>
          </w:tcPr>
          <w:p w14:paraId="4E283242" w14:textId="1C09AEE2" w:rsidR="005454BB" w:rsidRPr="00B018B1" w:rsidRDefault="005454BB" w:rsidP="001C6822">
            <w:pPr>
              <w:spacing w:line="240" w:lineRule="auto"/>
              <w:ind w:left="101" w:right="-72" w:firstLine="25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71CF54D" w14:textId="77777777" w:rsidR="005454BB" w:rsidRPr="00B018B1" w:rsidRDefault="005454BB" w:rsidP="001C682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</w:tcPr>
          <w:p w14:paraId="2CFB7752" w14:textId="1FC7CD1A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5454BB" w:rsidRPr="00B018B1" w14:paraId="5D702611" w14:textId="77777777" w:rsidTr="00991EA4">
        <w:tc>
          <w:tcPr>
            <w:tcW w:w="6138" w:type="dxa"/>
            <w:shd w:val="clear" w:color="auto" w:fill="auto"/>
          </w:tcPr>
          <w:p w14:paraId="6DCA2EEB" w14:textId="399C21D2" w:rsidR="005454BB" w:rsidRPr="00B018B1" w:rsidRDefault="005454BB" w:rsidP="001C6822">
            <w:pPr>
              <w:spacing w:line="240" w:lineRule="auto"/>
              <w:ind w:left="101" w:right="-72" w:firstLine="2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076E988" w14:textId="77777777" w:rsidR="005454BB" w:rsidRPr="00B018B1" w:rsidRDefault="005454BB" w:rsidP="001C682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</w:tcPr>
          <w:p w14:paraId="6CE9B921" w14:textId="436D6C93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5454BB" w:rsidRPr="00B018B1" w14:paraId="37C4A565" w14:textId="77777777" w:rsidTr="00991EA4">
        <w:tc>
          <w:tcPr>
            <w:tcW w:w="6138" w:type="dxa"/>
            <w:shd w:val="clear" w:color="auto" w:fill="auto"/>
          </w:tcPr>
          <w:p w14:paraId="327141F4" w14:textId="3F613ECC" w:rsidR="005454BB" w:rsidRPr="00B018B1" w:rsidRDefault="005454BB" w:rsidP="001C6822">
            <w:pPr>
              <w:spacing w:line="240" w:lineRule="auto"/>
              <w:ind w:left="101" w:right="-72" w:firstLine="2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DFBF712" w14:textId="77777777" w:rsidR="005454BB" w:rsidRPr="00B018B1" w:rsidRDefault="005454BB" w:rsidP="001C682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</w:tcPr>
          <w:p w14:paraId="064247AF" w14:textId="2CA69E08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454BB" w:rsidRPr="00B018B1" w14:paraId="1BAA516F" w14:textId="77777777" w:rsidTr="00991EA4">
        <w:tc>
          <w:tcPr>
            <w:tcW w:w="6138" w:type="dxa"/>
            <w:shd w:val="clear" w:color="auto" w:fill="auto"/>
          </w:tcPr>
          <w:p w14:paraId="0E09DC9A" w14:textId="79F50D93" w:rsidR="005454BB" w:rsidRPr="00B018B1" w:rsidRDefault="005454BB" w:rsidP="001C6822">
            <w:pPr>
              <w:spacing w:line="240" w:lineRule="auto"/>
              <w:ind w:left="101" w:right="-72" w:firstLine="2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B60A94F" w14:textId="77777777" w:rsidR="005454BB" w:rsidRPr="00B018B1" w:rsidRDefault="005454BB" w:rsidP="001C682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</w:tcPr>
          <w:p w14:paraId="364BF95E" w14:textId="37DEDD36" w:rsidR="005454BB" w:rsidRPr="00B018B1" w:rsidRDefault="005454BB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5454BB" w:rsidRPr="00B018B1" w14:paraId="5936F8F1" w14:textId="77777777" w:rsidTr="00991EA4">
        <w:tc>
          <w:tcPr>
            <w:tcW w:w="6138" w:type="dxa"/>
            <w:shd w:val="clear" w:color="auto" w:fill="auto"/>
          </w:tcPr>
          <w:p w14:paraId="7002D155" w14:textId="77777777" w:rsidR="005454BB" w:rsidRPr="00B018B1" w:rsidRDefault="005454BB" w:rsidP="001C6822">
            <w:pPr>
              <w:spacing w:line="240" w:lineRule="auto"/>
              <w:ind w:left="101" w:right="-72" w:firstLine="2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725AB0E" w14:textId="77777777" w:rsidR="005454BB" w:rsidRPr="00B018B1" w:rsidRDefault="005454BB" w:rsidP="001C682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</w:tcPr>
          <w:p w14:paraId="3B20179F" w14:textId="77777777" w:rsidR="005454BB" w:rsidRPr="00B018B1" w:rsidRDefault="005454BB" w:rsidP="001C682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4BB" w:rsidRPr="00B018B1" w14:paraId="68CD8CA3" w14:textId="77777777" w:rsidTr="00991EA4">
        <w:tc>
          <w:tcPr>
            <w:tcW w:w="9347" w:type="dxa"/>
            <w:gridSpan w:val="3"/>
          </w:tcPr>
          <w:p w14:paraId="2CF908A6" w14:textId="5714B2A4" w:rsidR="005454BB" w:rsidRPr="00B018B1" w:rsidRDefault="0080079D" w:rsidP="00991EA4">
            <w:pPr>
              <w:spacing w:line="240" w:lineRule="auto"/>
              <w:ind w:left="597" w:right="-72" w:hanging="1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991EA4"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ab/>
            </w:r>
            <w:r w:rsidR="005454BB"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5454BB" w:rsidRPr="00B018B1" w14:paraId="01A8764F" w14:textId="77777777" w:rsidTr="00991EA4">
        <w:tc>
          <w:tcPr>
            <w:tcW w:w="9347" w:type="dxa"/>
            <w:gridSpan w:val="3"/>
          </w:tcPr>
          <w:p w14:paraId="30993C3B" w14:textId="7927B3AF" w:rsidR="005454BB" w:rsidRPr="00B018B1" w:rsidRDefault="0080079D" w:rsidP="00991EA4">
            <w:pPr>
              <w:spacing w:line="240" w:lineRule="auto"/>
              <w:ind w:left="597" w:right="-72" w:hanging="1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991EA4" w:rsidRPr="00B018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ab/>
            </w:r>
            <w:r w:rsidR="005454BB" w:rsidRPr="00B018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ตามระยะเวลาในงบประมาณ</w:t>
            </w:r>
          </w:p>
        </w:tc>
      </w:tr>
      <w:tr w:rsidR="005454BB" w:rsidRPr="00B018B1" w14:paraId="4D411F01" w14:textId="77777777" w:rsidTr="00991EA4">
        <w:tc>
          <w:tcPr>
            <w:tcW w:w="9347" w:type="dxa"/>
            <w:gridSpan w:val="3"/>
          </w:tcPr>
          <w:p w14:paraId="36CF6421" w14:textId="3E01118B" w:rsidR="005454BB" w:rsidRPr="00B018B1" w:rsidRDefault="0080079D" w:rsidP="00991EA4">
            <w:pPr>
              <w:spacing w:line="240" w:lineRule="auto"/>
              <w:ind w:left="597" w:right="-72" w:hanging="1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991EA4"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5454BB"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อัตราคิดลดหลังภาษีที่ใช้ในการประมาณการกระแสเงินสด</w:t>
            </w:r>
          </w:p>
        </w:tc>
      </w:tr>
      <w:tr w:rsidR="005454BB" w:rsidRPr="00B018B1" w14:paraId="3A534DBE" w14:textId="77777777" w:rsidTr="00991EA4">
        <w:tc>
          <w:tcPr>
            <w:tcW w:w="9347" w:type="dxa"/>
            <w:gridSpan w:val="3"/>
          </w:tcPr>
          <w:p w14:paraId="564F4693" w14:textId="0994444D" w:rsidR="005454BB" w:rsidRPr="00B018B1" w:rsidRDefault="0080079D" w:rsidP="00991EA4">
            <w:pPr>
              <w:spacing w:line="240" w:lineRule="auto"/>
              <w:ind w:left="597" w:right="-72" w:hanging="1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4</w:t>
            </w:r>
            <w:r w:rsidR="00991EA4"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ab/>
            </w:r>
            <w:r w:rsidR="005454BB"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อัตราการเติบโตถัวเฉลี่ยถ่วงน้ำหนัก 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</w:tbl>
    <w:p w14:paraId="28DA51C9" w14:textId="77777777" w:rsidR="005454BB" w:rsidRPr="00B018B1" w:rsidRDefault="005454BB" w:rsidP="001C6822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8044BD" w14:textId="77777777" w:rsidR="005454BB" w:rsidRPr="00B018B1" w:rsidRDefault="005454BB" w:rsidP="001C6822">
      <w:pPr>
        <w:tabs>
          <w:tab w:val="left" w:pos="567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5D9F3C2" w14:textId="77777777" w:rsidR="005454BB" w:rsidRPr="00B018B1" w:rsidRDefault="005454BB" w:rsidP="001C6822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691EF0" w14:textId="29D800F4" w:rsidR="005454BB" w:rsidRPr="00B018B1" w:rsidRDefault="005454BB" w:rsidP="001C6822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="00991EA4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การเติบโตของตลาด อัตราการเติบโตถัวเฉลี่ยถ่วงน้ำหนักที่ใช้สอดคล้องกับการคาดการณ์อัตราการเติบโตในรายงานของอุตสาหกรรม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7CD49F45" w14:textId="77777777" w:rsidR="005454BB" w:rsidRPr="00B018B1" w:rsidRDefault="005454BB" w:rsidP="001C6822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3EF2237" w14:textId="77777777" w:rsidR="005454BB" w:rsidRPr="00B018B1" w:rsidRDefault="005454BB" w:rsidP="001C6822">
      <w:pPr>
        <w:tabs>
          <w:tab w:val="left" w:pos="567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ของหน่วยสินทรัพย์ที่ก่อให้เกิดเงินสดที่ได้รับปันส่วนค่าความนิยมข้างต้น มีจำนวนมากกว่ามูลค่าตามบัญชี</w:t>
      </w:r>
    </w:p>
    <w:p w14:paraId="599D0F38" w14:textId="77777777" w:rsidR="006024E3" w:rsidRPr="00B018B1" w:rsidRDefault="006024E3" w:rsidP="001C6822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C3F2927" w14:textId="1AEF820D" w:rsidR="00621792" w:rsidRPr="00B018B1" w:rsidRDefault="0080079D" w:rsidP="001C6822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 w:rsidRPr="0080079D">
        <w:rPr>
          <w:rFonts w:ascii="Browallia New" w:eastAsia="Wingdings" w:hAnsi="Browallia New" w:cs="Browallia New"/>
          <w:b/>
          <w:bCs/>
          <w:sz w:val="26"/>
          <w:szCs w:val="26"/>
        </w:rPr>
        <w:t>23</w:t>
      </w:r>
      <w:r w:rsidR="00621792" w:rsidRPr="00B018B1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เจ้าหนี้การค้าและเจ้าหนี้อื่น</w:t>
      </w:r>
    </w:p>
    <w:p w14:paraId="6960B463" w14:textId="77777777" w:rsidR="00D53CE4" w:rsidRPr="00B018B1" w:rsidRDefault="00D53CE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B018B1" w14:paraId="053A11C8" w14:textId="77777777" w:rsidTr="00964D3C">
        <w:trPr>
          <w:cantSplit/>
        </w:trPr>
        <w:tc>
          <w:tcPr>
            <w:tcW w:w="4277" w:type="dxa"/>
          </w:tcPr>
          <w:p w14:paraId="4E1A9CA0" w14:textId="77777777" w:rsidR="00621792" w:rsidRPr="00B018B1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DF78FD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D565CF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B018B1" w14:paraId="73A17436" w14:textId="77777777" w:rsidTr="00964D3C">
        <w:tc>
          <w:tcPr>
            <w:tcW w:w="4277" w:type="dxa"/>
          </w:tcPr>
          <w:p w14:paraId="1FC8DE28" w14:textId="77777777" w:rsidR="00621792" w:rsidRPr="00B018B1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FF565B" w14:textId="4AA3EEF2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19A0D93F" w14:textId="7AA3FA4E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ABB06D9" w14:textId="7F3146F1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4029F2F" w14:textId="3C2959D4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45AEA386" w14:textId="77777777" w:rsidTr="00964D3C">
        <w:tc>
          <w:tcPr>
            <w:tcW w:w="4277" w:type="dxa"/>
          </w:tcPr>
          <w:p w14:paraId="13F426EB" w14:textId="77777777" w:rsidR="00621792" w:rsidRPr="00B018B1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85BD0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5DB22743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16990E22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08BFEB32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4D058F2F" w14:textId="77777777" w:rsidTr="00964D3C">
        <w:tc>
          <w:tcPr>
            <w:tcW w:w="4277" w:type="dxa"/>
          </w:tcPr>
          <w:p w14:paraId="57C414A9" w14:textId="77777777" w:rsidR="00621792" w:rsidRPr="00B018B1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8596E1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</w:tcPr>
          <w:p w14:paraId="39E121E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</w:tcPr>
          <w:p w14:paraId="0CDE619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4A522941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19799F" w:rsidRPr="00B018B1" w14:paraId="7102162F" w14:textId="77777777" w:rsidTr="00964D3C">
        <w:tc>
          <w:tcPr>
            <w:tcW w:w="4277" w:type="dxa"/>
            <w:vAlign w:val="center"/>
          </w:tcPr>
          <w:p w14:paraId="6952DF7B" w14:textId="77777777" w:rsidR="0019799F" w:rsidRPr="00B018B1" w:rsidRDefault="0019799F" w:rsidP="001C682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B54509F" w14:textId="1A98D94F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73600D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vAlign w:val="bottom"/>
          </w:tcPr>
          <w:p w14:paraId="5CA59C8E" w14:textId="70FBCEA2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9799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vAlign w:val="bottom"/>
          </w:tcPr>
          <w:p w14:paraId="5873E7A6" w14:textId="1152E0AD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718AB301" w14:textId="730BFFCF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19799F" w:rsidRPr="00B018B1" w14:paraId="036D9CB3" w14:textId="77777777" w:rsidTr="00964D3C">
        <w:tc>
          <w:tcPr>
            <w:tcW w:w="4277" w:type="dxa"/>
            <w:vAlign w:val="center"/>
          </w:tcPr>
          <w:p w14:paraId="781A0DC5" w14:textId="77777777" w:rsidR="0019799F" w:rsidRPr="00B018B1" w:rsidRDefault="0019799F" w:rsidP="001C682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A8F32C8" w14:textId="2A385408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73600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vAlign w:val="bottom"/>
          </w:tcPr>
          <w:p w14:paraId="029BF202" w14:textId="50966E7E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9799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vAlign w:val="bottom"/>
          </w:tcPr>
          <w:p w14:paraId="339FF7EA" w14:textId="4DF45F02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3600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vAlign w:val="bottom"/>
          </w:tcPr>
          <w:p w14:paraId="1AF6A6E7" w14:textId="7124E494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9799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19799F" w:rsidRPr="00B018B1" w14:paraId="0F97A38D" w14:textId="77777777" w:rsidTr="00964D3C">
        <w:tc>
          <w:tcPr>
            <w:tcW w:w="4277" w:type="dxa"/>
            <w:vAlign w:val="center"/>
          </w:tcPr>
          <w:p w14:paraId="1F213C05" w14:textId="77777777" w:rsidR="0019799F" w:rsidRPr="00B018B1" w:rsidRDefault="0019799F" w:rsidP="001C682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5908601C" w14:textId="77777777" w:rsidR="0019799F" w:rsidRPr="00B018B1" w:rsidRDefault="0019799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5BF946" w14:textId="77777777" w:rsidR="0019799F" w:rsidRPr="00B018B1" w:rsidRDefault="0019799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76C9DF" w14:textId="77777777" w:rsidR="0019799F" w:rsidRPr="00B018B1" w:rsidRDefault="0019799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2B48E0" w14:textId="77777777" w:rsidR="0019799F" w:rsidRPr="00B018B1" w:rsidRDefault="0019799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799F" w:rsidRPr="00B018B1" w14:paraId="787BBA49" w14:textId="77777777" w:rsidTr="00964D3C">
        <w:tc>
          <w:tcPr>
            <w:tcW w:w="4277" w:type="dxa"/>
            <w:shd w:val="clear" w:color="auto" w:fill="auto"/>
            <w:vAlign w:val="bottom"/>
          </w:tcPr>
          <w:p w14:paraId="476A1A76" w14:textId="77777777" w:rsidR="0019799F" w:rsidRPr="00B018B1" w:rsidRDefault="0019799F" w:rsidP="001C68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C85EA39" w14:textId="0A9597AB" w:rsidR="0019799F" w:rsidRPr="00B018B1" w:rsidRDefault="0073600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775FE1" w14:textId="5D9EFCAA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vAlign w:val="bottom"/>
          </w:tcPr>
          <w:p w14:paraId="26A6060B" w14:textId="70941F52" w:rsidR="0019799F" w:rsidRPr="00B018B1" w:rsidRDefault="0073600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429C87" w14:textId="3B6F27EF" w:rsidR="0019799F" w:rsidRPr="00B018B1" w:rsidRDefault="0019799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99F" w:rsidRPr="00B018B1" w14:paraId="082A1F77" w14:textId="77777777" w:rsidTr="00964D3C">
        <w:tc>
          <w:tcPr>
            <w:tcW w:w="4277" w:type="dxa"/>
            <w:shd w:val="clear" w:color="auto" w:fill="auto"/>
            <w:vAlign w:val="bottom"/>
          </w:tcPr>
          <w:p w14:paraId="3DA67B28" w14:textId="1F588CC9" w:rsidR="0019799F" w:rsidRPr="00B018B1" w:rsidRDefault="0019799F" w:rsidP="001C68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CF7217" w14:textId="69786D07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600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4F58BDE9" w14:textId="0D43C265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9799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  <w:vAlign w:val="bottom"/>
          </w:tcPr>
          <w:p w14:paraId="1A7A8085" w14:textId="7D8274B6" w:rsidR="0019799F" w:rsidRPr="00B018B1" w:rsidRDefault="0073600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A11EDE" w14:textId="08D2E46A" w:rsidR="0019799F" w:rsidRPr="00B018B1" w:rsidRDefault="0019799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99F" w:rsidRPr="00B018B1" w14:paraId="21B2400F" w14:textId="77777777" w:rsidTr="00A710CF">
        <w:tc>
          <w:tcPr>
            <w:tcW w:w="4277" w:type="dxa"/>
            <w:vAlign w:val="center"/>
          </w:tcPr>
          <w:p w14:paraId="5305D286" w14:textId="77777777" w:rsidR="0019799F" w:rsidRPr="00B018B1" w:rsidRDefault="0019799F" w:rsidP="001C682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A44A9" w14:textId="437B5DA4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600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vAlign w:val="bottom"/>
          </w:tcPr>
          <w:p w14:paraId="04D8C30B" w14:textId="760713F5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799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vAlign w:val="bottom"/>
          </w:tcPr>
          <w:p w14:paraId="0ABF2097" w14:textId="10C467ED" w:rsidR="0019799F" w:rsidRPr="00B018B1" w:rsidRDefault="0073600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51FF0B" w14:textId="707EA47D" w:rsidR="0019799F" w:rsidRPr="00B018B1" w:rsidRDefault="0019799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99F" w:rsidRPr="00B018B1" w14:paraId="31E0BF09" w14:textId="77777777" w:rsidTr="00A710CF">
        <w:tc>
          <w:tcPr>
            <w:tcW w:w="4277" w:type="dxa"/>
            <w:vAlign w:val="center"/>
          </w:tcPr>
          <w:p w14:paraId="4E504AFA" w14:textId="66D886D4" w:rsidR="0019799F" w:rsidRPr="00B018B1" w:rsidRDefault="0019799F" w:rsidP="001C682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93641" w14:textId="540B65E3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6E8348DB" w14:textId="34B2B12F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3D8EF378" w14:textId="59D3A1AC" w:rsidR="0019799F" w:rsidRPr="00B018B1" w:rsidRDefault="0073600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1F0A74" w14:textId="5999CFA9" w:rsidR="0019799F" w:rsidRPr="00B018B1" w:rsidRDefault="0019799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99F" w:rsidRPr="00B018B1" w14:paraId="18237E5E" w14:textId="77777777" w:rsidTr="00A710CF">
        <w:tc>
          <w:tcPr>
            <w:tcW w:w="4277" w:type="dxa"/>
            <w:vAlign w:val="center"/>
          </w:tcPr>
          <w:p w14:paraId="6E18DEC0" w14:textId="77777777" w:rsidR="0019799F" w:rsidRPr="00B018B1" w:rsidRDefault="0019799F" w:rsidP="001C6822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266CC7" w14:textId="6D8A3884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65F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vAlign w:val="bottom"/>
          </w:tcPr>
          <w:p w14:paraId="1C27E00B" w14:textId="5CC6020C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9799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vAlign w:val="bottom"/>
          </w:tcPr>
          <w:p w14:paraId="40CABFFE" w14:textId="43C7661B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600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14:paraId="3D343D61" w14:textId="20D84D4D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19799F" w:rsidRPr="00B018B1" w14:paraId="23AA99EF" w14:textId="77777777" w:rsidTr="00964D3C">
        <w:tc>
          <w:tcPr>
            <w:tcW w:w="4277" w:type="dxa"/>
          </w:tcPr>
          <w:p w14:paraId="24B3A49B" w14:textId="77777777" w:rsidR="0019799F" w:rsidRPr="00B018B1" w:rsidRDefault="0019799F" w:rsidP="001C682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BE9A97" w14:textId="2052A673" w:rsidR="0019799F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87ABA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vAlign w:val="bottom"/>
          </w:tcPr>
          <w:p w14:paraId="1D3D42E3" w14:textId="03BB5728" w:rsidR="0019799F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19799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vAlign w:val="bottom"/>
          </w:tcPr>
          <w:p w14:paraId="523BC280" w14:textId="5BA4CDC5" w:rsidR="0019799F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95960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59A17FA4" w14:textId="35A1999D" w:rsidR="0019799F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9799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</w:tbl>
    <w:p w14:paraId="4C507C8A" w14:textId="2307A753" w:rsidR="00991EA4" w:rsidRPr="00B018B1" w:rsidRDefault="00991EA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7AAE661" w14:textId="77777777" w:rsidR="00991EA4" w:rsidRPr="00B018B1" w:rsidRDefault="00991EA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8359C0" w14:textId="77777777" w:rsidR="00933DBB" w:rsidRPr="00B018B1" w:rsidRDefault="00933DBB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F227800" w14:textId="403681C6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78626F70" w14:textId="77777777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A1AEA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ซึ่งมีค่าตอบแทน</w:t>
      </w:r>
      <w:r w:rsidRPr="00B018B1">
        <w:rPr>
          <w:rFonts w:ascii="Browallia New" w:hAnsi="Browallia New" w:cs="Browallia New"/>
          <w:sz w:val="26"/>
          <w:szCs w:val="26"/>
          <w:cs/>
        </w:rPr>
        <w:br/>
        <w:t xml:space="preserve">การใช้สิทธิที่รับรู้เป็น </w:t>
      </w:r>
      <w:r w:rsidRPr="00B018B1">
        <w:rPr>
          <w:rFonts w:ascii="Browallia New" w:hAnsi="Browallia New" w:cs="Browallia New"/>
          <w:sz w:val="26"/>
          <w:szCs w:val="26"/>
        </w:rPr>
        <w:t>“</w:t>
      </w:r>
      <w:r w:rsidRPr="00B018B1">
        <w:rPr>
          <w:rFonts w:ascii="Browallia New" w:hAnsi="Browallia New" w:cs="Browallia New"/>
          <w:sz w:val="26"/>
          <w:szCs w:val="26"/>
          <w:cs/>
        </w:rPr>
        <w:t>เจ้าหนี้ค่าสิทธิในสัญญาซื้อขายไฟฟ้า</w:t>
      </w:r>
      <w:r w:rsidRPr="00B018B1">
        <w:rPr>
          <w:rFonts w:ascii="Browallia New" w:hAnsi="Browallia New" w:cs="Browallia New"/>
          <w:sz w:val="26"/>
          <w:szCs w:val="26"/>
        </w:rPr>
        <w:t>”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ตั้งแต่วันที่สามารถเริ่มขายไฟฟ้าเชิงพาณิชย์</w:t>
      </w:r>
    </w:p>
    <w:p w14:paraId="62C76D54" w14:textId="77777777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7BA2621" w14:textId="77777777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จำนวนเงินขั้นต่ำที่ต้องจ่ายซึ่งบันทึกเป็นเจ้าหนี้ค่าสิทธิในสัญญาซื้อขายไฟฟ้ามีดังต่อไปนี้</w:t>
      </w:r>
    </w:p>
    <w:p w14:paraId="5B558811" w14:textId="77777777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B018B1" w14:paraId="2B1C9CB0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B51EA56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7D03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B018B1" w14:paraId="22EB210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3B3CE54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F1D72" w14:textId="527AC115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196959" w14:textId="328FCECB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27F002CD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15EA4AB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E0048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A385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27A3B1C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DA837DB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3AE0A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E89B8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19799F" w:rsidRPr="00B018B1" w14:paraId="4493B7F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2046" w14:textId="42274F6B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019D" w14:textId="3ECE82FD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A8444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291E5" w14:textId="4837B11B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</w:tr>
      <w:tr w:rsidR="0019799F" w:rsidRPr="00B018B1" w14:paraId="490DB32B" w14:textId="77777777" w:rsidTr="00081190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33ED" w14:textId="3CE6EDC5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ครบกำหนดเกิน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ปีแต่ไม่เกิน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A609F3" w14:textId="71FEEA5E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150E37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D89D0D" w14:textId="3E7F9B85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</w:tr>
      <w:tr w:rsidR="0019799F" w:rsidRPr="00B018B1" w14:paraId="6D2A72E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F6259" w14:textId="506C80A6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AF1F" w14:textId="59A3198F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183</w:t>
            </w:r>
            <w:r w:rsidR="00150E37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1A57" w14:textId="6CE33669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194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311</w:t>
            </w:r>
          </w:p>
        </w:tc>
      </w:tr>
      <w:tr w:rsidR="0019799F" w:rsidRPr="00B018B1" w14:paraId="7AB5F8AC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7544" w14:textId="77777777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5C7E" w14:textId="1A0940E0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238</w:t>
            </w:r>
            <w:r w:rsidR="00A8444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F662" w14:textId="46796512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249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994</w:t>
            </w:r>
          </w:p>
        </w:tc>
      </w:tr>
      <w:tr w:rsidR="0019799F" w:rsidRPr="00B018B1" w14:paraId="321637F9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CDFB" w14:textId="593DC410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u w:val="single"/>
                <w:cs/>
                <w:lang w:val="th-TH" w:eastAsia="en-US"/>
              </w:rPr>
              <w:t>หัก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 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D472" w14:textId="0A9F3774" w:rsidR="0019799F" w:rsidRPr="00B018B1" w:rsidRDefault="00A8444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86</w:t>
            </w: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683</w:t>
            </w: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1771" w14:textId="4B3C4779" w:rsidR="0019799F" w:rsidRPr="00B018B1" w:rsidRDefault="0019799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93</w:t>
            </w: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907</w:t>
            </w: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9799F" w:rsidRPr="00B018B1" w14:paraId="2BB9CEBB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10D8" w14:textId="77777777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E997" w14:textId="7D05825F" w:rsidR="0019799F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534FBC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0565" w14:textId="59207FCF" w:rsidR="0019799F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</w:tr>
    </w:tbl>
    <w:p w14:paraId="0B308A59" w14:textId="509AF4BE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C52F2E8" w14:textId="46C68A9B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49C0394B" w14:textId="77777777" w:rsidR="00E20A87" w:rsidRPr="00B018B1" w:rsidRDefault="00E20A87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3"/>
      </w:tblGrid>
      <w:tr w:rsidR="00621792" w:rsidRPr="00B018B1" w14:paraId="0C234A6B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53D8280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448A2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B018B1" w14:paraId="5A7537B0" w14:textId="77777777" w:rsidTr="00991EA4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0EA9D00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5D056" w14:textId="37533502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623B9" w14:textId="4D61A792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3A727917" w14:textId="77777777" w:rsidTr="00991EA4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DE63FB7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7351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2C4C2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298C8981" w14:textId="77777777" w:rsidTr="00991EA4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49C4A09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11D9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68763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19799F" w:rsidRPr="00B018B1" w14:paraId="3719A96F" w14:textId="77777777" w:rsidTr="00991EA4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EC10" w14:textId="02A4DCD1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DF41" w14:textId="183ACC21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</w:t>
            </w:r>
            <w:r w:rsidR="008315D7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985A" w14:textId="3646B04D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913</w:t>
            </w:r>
          </w:p>
        </w:tc>
      </w:tr>
      <w:tr w:rsidR="0019799F" w:rsidRPr="00B018B1" w14:paraId="1DB8D104" w14:textId="77777777" w:rsidTr="00991EA4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E103" w14:textId="167D8E25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ครบกำหนดเกิน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ปีแต่ไม่เกิน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61A31" w14:textId="2FE4FBD4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18</w:t>
            </w:r>
            <w:r w:rsidR="00150E37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8511" w14:textId="137D975B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600</w:t>
            </w:r>
          </w:p>
        </w:tc>
      </w:tr>
      <w:tr w:rsidR="0019799F" w:rsidRPr="00B018B1" w14:paraId="74484201" w14:textId="77777777" w:rsidTr="00991EA4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593F" w14:textId="75C4C6A1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BB14" w14:textId="06F7BBD9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129</w:t>
            </w:r>
            <w:r w:rsidR="008315D7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A50A" w14:textId="0C537D85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134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574</w:t>
            </w:r>
          </w:p>
        </w:tc>
      </w:tr>
      <w:tr w:rsidR="0019799F" w:rsidRPr="00B018B1" w14:paraId="0A3723AE" w14:textId="77777777" w:rsidTr="00991EA4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043F" w14:textId="77777777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9D4F" w14:textId="6511D944" w:rsidR="0019799F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534FBC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B0EC" w14:textId="37D9363D" w:rsidR="0019799F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</w:tr>
    </w:tbl>
    <w:p w14:paraId="4EBE18A8" w14:textId="77777777" w:rsidR="000F2C74" w:rsidRPr="00B018B1" w:rsidRDefault="000F2C7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9C7242E" w14:textId="3106036C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การเปลี่ยนแปลงของเจ้าหนี้ค่าสิทธิในสัญญาซื้อขายไฟฟ้า มีดังนี้</w:t>
      </w:r>
    </w:p>
    <w:p w14:paraId="1B92AFF4" w14:textId="77777777" w:rsidR="00A820BE" w:rsidRPr="00B018B1" w:rsidRDefault="00A820BE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B018B1" w14:paraId="7AB839E1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F856D1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76771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B018B1" w14:paraId="2AE7892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8917928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1B64B" w14:textId="0C1B5F6C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1B2F05" w14:textId="58C9A6A5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4121171A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F84F802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2B149A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C25AC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33144CA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D800AA0" w14:textId="77777777" w:rsidR="00621792" w:rsidRPr="00B018B1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46F3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BA20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19799F" w:rsidRPr="00B018B1" w14:paraId="2B42AF78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4F2D" w14:textId="7480DFEE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ณ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4724" w14:textId="35D7014B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8315D7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0919" w14:textId="117E295C" w:rsidR="0019799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</w:tr>
      <w:tr w:rsidR="0019799F" w:rsidRPr="00B018B1" w14:paraId="7D115C19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E3EC" w14:textId="77777777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ชำระคืนหนี้สิน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8A63" w14:textId="7C7B3C47" w:rsidR="0019799F" w:rsidRPr="00B018B1" w:rsidRDefault="008315D7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AD8B" w14:textId="6F546F0A" w:rsidR="0019799F" w:rsidRPr="00B018B1" w:rsidRDefault="0019799F" w:rsidP="001C682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80079D"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80079D"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  <w:r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9799F" w:rsidRPr="00B018B1" w14:paraId="3CC2F66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2A8A" w14:textId="11FA4483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ต้นทุนทางการเงิน (หมายเหตุ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32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B97E" w14:textId="23A66ECD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8315D7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C395" w14:textId="603ED973" w:rsidR="0019799F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402</w:t>
            </w:r>
          </w:p>
        </w:tc>
      </w:tr>
      <w:tr w:rsidR="0019799F" w:rsidRPr="00B018B1" w14:paraId="07A7EF9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4C8DB" w14:textId="61E8AE48" w:rsidR="0019799F" w:rsidRPr="00B018B1" w:rsidRDefault="0019799F" w:rsidP="001C682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ณ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31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4CCF" w14:textId="4C24D0E7" w:rsidR="0019799F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534FBC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4D1C" w14:textId="4E270FA0" w:rsidR="0019799F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19799F" w:rsidRPr="00B018B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</w:tr>
    </w:tbl>
    <w:p w14:paraId="233B665E" w14:textId="0E263CF8" w:rsidR="00991EA4" w:rsidRPr="00B018B1" w:rsidRDefault="00991EA4" w:rsidP="001C6822">
      <w:pPr>
        <w:spacing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BFDC0DF" w14:textId="77777777" w:rsidR="00991EA4" w:rsidRPr="00B018B1" w:rsidRDefault="00991EA4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DE7CA69" w14:textId="77777777" w:rsidR="00933DBB" w:rsidRPr="00B018B1" w:rsidRDefault="00933DBB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FBFA2A5" w14:textId="38E08692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397E46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ระยะยาวจากสถาบันการเงิน</w:t>
      </w:r>
    </w:p>
    <w:p w14:paraId="75CF90EB" w14:textId="6D30741A" w:rsidR="00621792" w:rsidRPr="00B018B1" w:rsidRDefault="00621792" w:rsidP="001C6822">
      <w:pPr>
        <w:spacing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BE753E" w:rsidRPr="00B018B1" w14:paraId="33C960EE" w14:textId="77777777" w:rsidTr="00991EA4">
        <w:trPr>
          <w:cantSplit/>
        </w:trPr>
        <w:tc>
          <w:tcPr>
            <w:tcW w:w="6561" w:type="dxa"/>
            <w:vAlign w:val="bottom"/>
          </w:tcPr>
          <w:p w14:paraId="36F786AD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0F665B3" w14:textId="77777777" w:rsidR="00BE753E" w:rsidRPr="00B018B1" w:rsidRDefault="00BE75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753E" w:rsidRPr="00B018B1" w14:paraId="241B1F8C" w14:textId="77777777" w:rsidTr="00991EA4">
        <w:trPr>
          <w:cantSplit/>
        </w:trPr>
        <w:tc>
          <w:tcPr>
            <w:tcW w:w="6561" w:type="dxa"/>
            <w:vAlign w:val="bottom"/>
          </w:tcPr>
          <w:p w14:paraId="4F985A7C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D42097" w14:textId="11146D14" w:rsidR="00BE753E" w:rsidRPr="00B018B1" w:rsidRDefault="00BE753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F2F6A8" w14:textId="16697713" w:rsidR="00BE753E" w:rsidRPr="00B018B1" w:rsidRDefault="00BE753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E753E" w:rsidRPr="00B018B1" w14:paraId="668389B6" w14:textId="77777777" w:rsidTr="00991EA4">
        <w:trPr>
          <w:cantSplit/>
        </w:trPr>
        <w:tc>
          <w:tcPr>
            <w:tcW w:w="6561" w:type="dxa"/>
            <w:vAlign w:val="bottom"/>
          </w:tcPr>
          <w:p w14:paraId="3F960F9B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E18DAA" w14:textId="77777777" w:rsidR="00BE753E" w:rsidRPr="00B018B1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A04A33A" w14:textId="77777777" w:rsidR="00BE753E" w:rsidRPr="00B018B1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753E" w:rsidRPr="00B018B1" w14:paraId="29CFD0A1" w14:textId="77777777" w:rsidTr="00991EA4">
        <w:trPr>
          <w:cantSplit/>
        </w:trPr>
        <w:tc>
          <w:tcPr>
            <w:tcW w:w="6561" w:type="dxa"/>
            <w:vAlign w:val="bottom"/>
          </w:tcPr>
          <w:p w14:paraId="5F47083F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3143FC3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ADF04BC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753E" w:rsidRPr="00B018B1" w14:paraId="1078D31F" w14:textId="77777777" w:rsidTr="00991EA4">
        <w:trPr>
          <w:cantSplit/>
        </w:trPr>
        <w:tc>
          <w:tcPr>
            <w:tcW w:w="6561" w:type="dxa"/>
            <w:vAlign w:val="bottom"/>
          </w:tcPr>
          <w:p w14:paraId="248366D0" w14:textId="484D10B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เงินกู้ยืมส่วนที่หมุนเวียน</w:t>
            </w:r>
          </w:p>
        </w:tc>
        <w:tc>
          <w:tcPr>
            <w:tcW w:w="1440" w:type="dxa"/>
            <w:vAlign w:val="bottom"/>
          </w:tcPr>
          <w:p w14:paraId="600C077C" w14:textId="1F599DE8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vAlign w:val="bottom"/>
          </w:tcPr>
          <w:p w14:paraId="48881CA7" w14:textId="5AF975AC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BE753E" w:rsidRPr="00B018B1" w14:paraId="0545BD1C" w14:textId="77777777" w:rsidTr="00991EA4">
        <w:trPr>
          <w:cantSplit/>
        </w:trPr>
        <w:tc>
          <w:tcPr>
            <w:tcW w:w="6561" w:type="dxa"/>
            <w:vAlign w:val="bottom"/>
          </w:tcPr>
          <w:p w14:paraId="0648013D" w14:textId="137582A4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136444C0" w14:textId="69B1F2F5" w:rsidR="00BE753E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40" w:type="dxa"/>
            <w:vAlign w:val="bottom"/>
          </w:tcPr>
          <w:p w14:paraId="08AE2716" w14:textId="2711A2C2" w:rsidR="00BE753E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BE753E" w:rsidRPr="00B018B1" w14:paraId="209B5B04" w14:textId="77777777" w:rsidTr="00991EA4">
        <w:trPr>
          <w:cantSplit/>
        </w:trPr>
        <w:tc>
          <w:tcPr>
            <w:tcW w:w="6561" w:type="dxa"/>
            <w:vAlign w:val="bottom"/>
          </w:tcPr>
          <w:p w14:paraId="5F7494CA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7CFD60" w14:textId="3D33581F" w:rsidR="00BE753E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vAlign w:val="bottom"/>
          </w:tcPr>
          <w:p w14:paraId="5411063E" w14:textId="26BBF00D" w:rsidR="00BE753E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4346D7B6" w14:textId="77777777" w:rsidR="00991EA4" w:rsidRPr="00B018B1" w:rsidRDefault="00991EA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A8A7EB8" w14:textId="20BB0F4E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การเปลี่ยนแปลงของเงินกู้ยืมระยะยาวจากสถาบันการเงินมีดังนี้</w:t>
      </w:r>
    </w:p>
    <w:p w14:paraId="4E2C263F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E753E" w:rsidRPr="00B018B1" w14:paraId="78669F90" w14:textId="77777777" w:rsidTr="00991EA4">
        <w:trPr>
          <w:cantSplit/>
        </w:trPr>
        <w:tc>
          <w:tcPr>
            <w:tcW w:w="6570" w:type="dxa"/>
            <w:vAlign w:val="bottom"/>
          </w:tcPr>
          <w:p w14:paraId="0EC421B8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4E59BA" w14:textId="77777777" w:rsidR="00BE753E" w:rsidRPr="00B018B1" w:rsidRDefault="00BE75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753E" w:rsidRPr="00B018B1" w14:paraId="2DB387EA" w14:textId="77777777" w:rsidTr="00991EA4">
        <w:trPr>
          <w:cantSplit/>
        </w:trPr>
        <w:tc>
          <w:tcPr>
            <w:tcW w:w="6570" w:type="dxa"/>
            <w:vAlign w:val="bottom"/>
          </w:tcPr>
          <w:p w14:paraId="140448D5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36ACE0D" w14:textId="0E45EB8A" w:rsidR="00BE753E" w:rsidRPr="00B018B1" w:rsidRDefault="00BE753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36F84D1" w14:textId="1619EF4D" w:rsidR="00BE753E" w:rsidRPr="00B018B1" w:rsidRDefault="00BE753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E753E" w:rsidRPr="00B018B1" w14:paraId="707A1C66" w14:textId="77777777" w:rsidTr="00991EA4">
        <w:trPr>
          <w:cantSplit/>
        </w:trPr>
        <w:tc>
          <w:tcPr>
            <w:tcW w:w="6570" w:type="dxa"/>
            <w:vAlign w:val="bottom"/>
          </w:tcPr>
          <w:p w14:paraId="5B71F8C5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617276" w14:textId="77777777" w:rsidR="00BE753E" w:rsidRPr="00B018B1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B70EAFD" w14:textId="77777777" w:rsidR="00BE753E" w:rsidRPr="00B018B1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753E" w:rsidRPr="00B018B1" w14:paraId="79700CEA" w14:textId="77777777" w:rsidTr="00991EA4">
        <w:trPr>
          <w:cantSplit/>
        </w:trPr>
        <w:tc>
          <w:tcPr>
            <w:tcW w:w="6570" w:type="dxa"/>
            <w:vAlign w:val="bottom"/>
          </w:tcPr>
          <w:p w14:paraId="17A06034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E977B23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45BDC2A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753E" w:rsidRPr="00B018B1" w14:paraId="2EDB8759" w14:textId="77777777" w:rsidTr="00991EA4">
        <w:trPr>
          <w:cantSplit/>
        </w:trPr>
        <w:tc>
          <w:tcPr>
            <w:tcW w:w="6570" w:type="dxa"/>
            <w:vAlign w:val="bottom"/>
          </w:tcPr>
          <w:p w14:paraId="5AAC5681" w14:textId="6780B608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80079D" w:rsidRPr="0080079D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07F897A" w14:textId="575CA218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440" w:type="dxa"/>
            <w:vAlign w:val="bottom"/>
          </w:tcPr>
          <w:p w14:paraId="57C9D566" w14:textId="446DA56E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BE753E" w:rsidRPr="00B018B1" w14:paraId="02DB16D3" w14:textId="77777777" w:rsidTr="00991EA4">
        <w:trPr>
          <w:cantSplit/>
        </w:trPr>
        <w:tc>
          <w:tcPr>
            <w:tcW w:w="6570" w:type="dxa"/>
            <w:vAlign w:val="bottom"/>
          </w:tcPr>
          <w:p w14:paraId="2CB632CB" w14:textId="04061AAA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หนี้สินเพิ่มจากการซื้อธุรกิจ</w:t>
            </w:r>
          </w:p>
        </w:tc>
        <w:tc>
          <w:tcPr>
            <w:tcW w:w="1440" w:type="dxa"/>
            <w:vAlign w:val="bottom"/>
          </w:tcPr>
          <w:p w14:paraId="64C75FD9" w14:textId="057D06B3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FB4FA52" w14:textId="3A121EFC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BE753E" w:rsidRPr="00B018B1" w14:paraId="64128A43" w14:textId="77777777" w:rsidTr="00991EA4">
        <w:trPr>
          <w:cantSplit/>
        </w:trPr>
        <w:tc>
          <w:tcPr>
            <w:tcW w:w="6570" w:type="dxa"/>
            <w:vAlign w:val="bottom"/>
          </w:tcPr>
          <w:p w14:paraId="36E423B8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440" w:type="dxa"/>
            <w:vAlign w:val="bottom"/>
          </w:tcPr>
          <w:p w14:paraId="693B2CA2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2C42D5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753E" w:rsidRPr="00B018B1" w14:paraId="1011FD17" w14:textId="77777777" w:rsidTr="00991EA4">
        <w:trPr>
          <w:cantSplit/>
        </w:trPr>
        <w:tc>
          <w:tcPr>
            <w:tcW w:w="6570" w:type="dxa"/>
            <w:vAlign w:val="bottom"/>
          </w:tcPr>
          <w:p w14:paraId="364F2905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 - สุทธิจากค่าธรรมเนียมการกู้ยืม</w:t>
            </w:r>
          </w:p>
        </w:tc>
        <w:tc>
          <w:tcPr>
            <w:tcW w:w="1440" w:type="dxa"/>
            <w:vAlign w:val="bottom"/>
          </w:tcPr>
          <w:p w14:paraId="15E58840" w14:textId="251C5435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vAlign w:val="bottom"/>
          </w:tcPr>
          <w:p w14:paraId="21A8B427" w14:textId="1AFA235E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BE753E" w:rsidRPr="00B018B1" w14:paraId="4B16E353" w14:textId="77777777" w:rsidTr="00991EA4">
        <w:trPr>
          <w:cantSplit/>
        </w:trPr>
        <w:tc>
          <w:tcPr>
            <w:tcW w:w="6570" w:type="dxa"/>
            <w:vAlign w:val="bottom"/>
          </w:tcPr>
          <w:p w14:paraId="1D270AA3" w14:textId="4C571DE5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7DCFDA4A" w14:textId="3F644E56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  <w:vAlign w:val="bottom"/>
          </w:tcPr>
          <w:p w14:paraId="29F6493D" w14:textId="4805FE60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BE753E" w:rsidRPr="00B018B1" w14:paraId="57F83FF6" w14:textId="77777777" w:rsidTr="00991EA4">
        <w:trPr>
          <w:cantSplit/>
        </w:trPr>
        <w:tc>
          <w:tcPr>
            <w:tcW w:w="6570" w:type="dxa"/>
            <w:vAlign w:val="bottom"/>
          </w:tcPr>
          <w:p w14:paraId="481BD2AD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1440" w:type="dxa"/>
            <w:vAlign w:val="bottom"/>
          </w:tcPr>
          <w:p w14:paraId="6E6E036C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63881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E753E" w:rsidRPr="00B018B1" w14:paraId="57FB8EE2" w14:textId="77777777" w:rsidTr="00991EA4">
        <w:trPr>
          <w:cantSplit/>
        </w:trPr>
        <w:tc>
          <w:tcPr>
            <w:tcW w:w="6570" w:type="dxa"/>
            <w:vAlign w:val="bottom"/>
          </w:tcPr>
          <w:p w14:paraId="69BAB5B4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3AD9A577" w14:textId="476C3AB9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AD8F5C" w14:textId="3B64DE0E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753E" w:rsidRPr="00B018B1" w14:paraId="65E88FC1" w14:textId="77777777" w:rsidTr="00991EA4">
        <w:trPr>
          <w:cantSplit/>
        </w:trPr>
        <w:tc>
          <w:tcPr>
            <w:tcW w:w="6570" w:type="dxa"/>
            <w:vAlign w:val="bottom"/>
          </w:tcPr>
          <w:p w14:paraId="68A55FD9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2B5AE951" w14:textId="61E7E1AF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9B587F7" w14:textId="375B2101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E753E" w:rsidRPr="00B018B1" w14:paraId="79B59502" w14:textId="77777777" w:rsidTr="00991EA4">
        <w:trPr>
          <w:cantSplit/>
        </w:trPr>
        <w:tc>
          <w:tcPr>
            <w:tcW w:w="6570" w:type="dxa"/>
            <w:vAlign w:val="bottom"/>
          </w:tcPr>
          <w:p w14:paraId="25DFD9B3" w14:textId="5D4500E4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การตัดจำหน่ายค่าธรรมเนียมการกู้ยืม</w:t>
            </w:r>
            <w:r w:rsidRPr="00B018B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AF61CD" w14:textId="386454D3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440" w:type="dxa"/>
            <w:vAlign w:val="bottom"/>
          </w:tcPr>
          <w:p w14:paraId="3E47AAAC" w14:textId="708B7667" w:rsidR="00BE753E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BE753E" w:rsidRPr="00B018B1" w14:paraId="7D2108DE" w14:textId="77777777" w:rsidTr="00991EA4">
        <w:trPr>
          <w:cantSplit/>
        </w:trPr>
        <w:tc>
          <w:tcPr>
            <w:tcW w:w="6570" w:type="dxa"/>
            <w:vAlign w:val="bottom"/>
          </w:tcPr>
          <w:p w14:paraId="46225B92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</w:t>
            </w:r>
          </w:p>
        </w:tc>
        <w:tc>
          <w:tcPr>
            <w:tcW w:w="1440" w:type="dxa"/>
            <w:vAlign w:val="bottom"/>
          </w:tcPr>
          <w:p w14:paraId="2F1FD4F8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39FB44" w14:textId="77777777" w:rsidR="00BE753E" w:rsidRPr="00B018B1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753E" w:rsidRPr="00B018B1" w14:paraId="7EDB3E49" w14:textId="77777777" w:rsidTr="00991EA4">
        <w:trPr>
          <w:cantSplit/>
        </w:trPr>
        <w:tc>
          <w:tcPr>
            <w:tcW w:w="6570" w:type="dxa"/>
            <w:vAlign w:val="bottom"/>
          </w:tcPr>
          <w:p w14:paraId="775E2E59" w14:textId="77777777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งบการเงิน</w:t>
            </w:r>
          </w:p>
        </w:tc>
        <w:tc>
          <w:tcPr>
            <w:tcW w:w="1440" w:type="dxa"/>
            <w:vAlign w:val="bottom"/>
          </w:tcPr>
          <w:p w14:paraId="7324F65A" w14:textId="27AF9D55" w:rsidR="00BE753E" w:rsidRPr="00B018B1" w:rsidRDefault="00BE75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C0BDBCB" w14:textId="16F2D5B1" w:rsidR="00BE753E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BE753E" w:rsidRPr="00B018B1" w14:paraId="5CA0A6A5" w14:textId="77777777" w:rsidTr="00991EA4">
        <w:trPr>
          <w:cantSplit/>
        </w:trPr>
        <w:tc>
          <w:tcPr>
            <w:tcW w:w="6570" w:type="dxa"/>
            <w:vAlign w:val="bottom"/>
          </w:tcPr>
          <w:p w14:paraId="3BF160FE" w14:textId="00561078" w:rsidR="00BE753E" w:rsidRPr="00B018B1" w:rsidRDefault="00BE753E" w:rsidP="001C682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80079D" w:rsidRPr="0080079D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622CE76" w14:textId="5A856633" w:rsidR="00BE753E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vAlign w:val="bottom"/>
          </w:tcPr>
          <w:p w14:paraId="705744B4" w14:textId="26A7942C" w:rsidR="00BE753E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BE75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68FBABD7" w14:textId="77777777" w:rsidR="006E378E" w:rsidRPr="00B018B1" w:rsidRDefault="006E378E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C5091" w14:textId="1E7BDF66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เงินกู้ยืมแสดงสุทธิจากค่าธรรมเนียมการกู้ยืมจำนวน</w:t>
      </w:r>
      <w:r w:rsidR="00554428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32</w:t>
      </w:r>
      <w:r w:rsidR="00EB0F02"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04</w:t>
      </w:r>
      <w:r w:rsidR="00554428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ล้านบาท (</w:t>
      </w:r>
      <w:r w:rsidR="000B2968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: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26</w:t>
      </w:r>
      <w:r w:rsidR="0019799F"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08</w:t>
      </w:r>
      <w:r w:rsidR="0019799F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FAB8F02" w14:textId="77777777" w:rsidR="00621792" w:rsidRPr="00B018B1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034F87EF" w14:textId="6316CDDB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เงินกู้ยืมถูกค้ำประกันโดยการจำนำใบหุ้นของบริษัทย่อย ที่ดิน อาคารและอุปกรณ์ </w:t>
      </w:r>
      <w:r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18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และบัญชีเงินฝากธนาคารประเภทออมทรัพย์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11</w:t>
      </w:r>
      <w:r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D1E9167" w14:textId="77777777" w:rsidR="00621792" w:rsidRPr="00B018B1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E8A5FA0" w14:textId="5AAAE851" w:rsidR="008921EA" w:rsidRPr="00B018B1" w:rsidRDefault="00B34F36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ในปี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พ.ศ.</w:t>
      </w:r>
      <w:r w:rsidR="0022261F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2564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>บริษัท ไพร์ม เอ็นเนอร์ยี่ เคเอช จำกัด (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 xml:space="preserve">PEKH) 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ได้มีการจำนำใบหุ้นของ 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 xml:space="preserve">Prime Road Alternative (Cambodia) </w:t>
      </w:r>
      <w:r w:rsidR="008921EA" w:rsidRPr="00A24BB3">
        <w:rPr>
          <w:rFonts w:ascii="Browallia New" w:eastAsia="Times New Roman" w:hAnsi="Browallia New" w:cs="Browallia New"/>
          <w:spacing w:val="-4"/>
          <w:sz w:val="26"/>
          <w:szCs w:val="26"/>
        </w:rPr>
        <w:t>Co.,</w:t>
      </w:r>
      <w:r w:rsidR="00082352" w:rsidRPr="00A24BB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921EA" w:rsidRPr="00A24BB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Ltd. </w:t>
      </w:r>
      <w:r w:rsidR="008921EA" w:rsidRPr="00A24BB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ซึ่งเป็นบริษัทย่อยของ </w:t>
      </w:r>
      <w:r w:rsidR="008921EA" w:rsidRPr="00A24BB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PEKH </w:t>
      </w:r>
      <w:r w:rsidR="008921EA" w:rsidRPr="00A24BB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เพื่อการค้ำประกันเงินกู้ยืมกับธนาคารนิวยอร์กเมลลอนสาขาสิงคโปร์ (ตัวแทนหลักทรัพย์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>ของผู้ให้กู้) ในฐานะเป็นหลักประกันของการกู้ร่วมจากธนาคารพัฒนาเอเชีย (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 xml:space="preserve">ADB), 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>บรรษัทเงินทุนระหว่างประเทศ (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 xml:space="preserve">IFC), 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>องค์การความร่วมมือระหว่างประเทศแห่งญี่ปุ่น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>กองทุนการลงทุนนอร์เวย์สำหรับประเทศกำลังพัฒนา (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 xml:space="preserve">Norfund) 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 xml:space="preserve">TEXIM) 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โดยมียอดรวมเงินกู้สูงสุด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30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380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>,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000</w:t>
      </w:r>
      <w:r w:rsidR="008921EA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>ดอลลา</w:t>
      </w:r>
      <w:r w:rsidR="0022261F" w:rsidRPr="00B018B1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="008921EA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สหรัฐ </w:t>
      </w:r>
    </w:p>
    <w:p w14:paraId="76351511" w14:textId="77777777" w:rsidR="008921EA" w:rsidRPr="00B018B1" w:rsidRDefault="008921EA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FFC648" w14:textId="0FCE39B0" w:rsidR="00991EA4" w:rsidRPr="00B018B1" w:rsidRDefault="00991EA4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5B3D88A" w14:textId="77777777" w:rsidR="005B38D8" w:rsidRPr="00B018B1" w:rsidRDefault="005B38D8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7A10A8" w14:textId="6B16293B" w:rsidR="005B38D8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5B38D8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B38D8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  <w:r w:rsidR="005B38D8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B38D8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CF67883" w14:textId="77777777" w:rsidR="005B38D8" w:rsidRPr="00B018B1" w:rsidRDefault="005B38D8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38BCCB07" w14:textId="3F8719D3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ภายใต้สัญญาเงินกู้ยืม กลุ่มกิจการต้องปฏิบัติตามเงื่อนไขบางประการตามที่ระบุในสัญญา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เช่น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การจ่ายเงินปันผล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การโอนสิทธิในหุ้นการควบหรือรวมกิจการกับนิติบุคคลอื่น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เป็นต้น</w:t>
      </w:r>
    </w:p>
    <w:p w14:paraId="42192DEE" w14:textId="50319BB4" w:rsidR="007B0480" w:rsidRPr="00B018B1" w:rsidRDefault="007B0480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</w:rPr>
      </w:pPr>
    </w:p>
    <w:p w14:paraId="7217D253" w14:textId="70142BCA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</w:t>
      </w:r>
      <w:r w:rsidR="00CE42FA"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ตามสัญญา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ณ วันที่ในงบแสดงฐานะการเงิน มีดังนี้</w:t>
      </w:r>
    </w:p>
    <w:p w14:paraId="3E61C3BD" w14:textId="77777777" w:rsidR="007B0480" w:rsidRPr="00B018B1" w:rsidRDefault="007B0480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860"/>
        <w:gridCol w:w="2304"/>
        <w:gridCol w:w="2304"/>
      </w:tblGrid>
      <w:tr w:rsidR="004A71F1" w:rsidRPr="00A24BB3" w14:paraId="4552122E" w14:textId="77777777" w:rsidTr="00A24BB3">
        <w:trPr>
          <w:cantSplit/>
        </w:trPr>
        <w:tc>
          <w:tcPr>
            <w:tcW w:w="4860" w:type="dxa"/>
          </w:tcPr>
          <w:p w14:paraId="1065E173" w14:textId="77777777" w:rsidR="004A71F1" w:rsidRPr="00A24BB3" w:rsidRDefault="004A71F1" w:rsidP="00A24BB3">
            <w:pPr>
              <w:spacing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2"/>
          </w:tcPr>
          <w:p w14:paraId="2F86B7B8" w14:textId="77777777" w:rsidR="004A71F1" w:rsidRPr="00A24BB3" w:rsidRDefault="004A71F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24B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1F1" w:rsidRPr="00A24BB3" w14:paraId="4432485F" w14:textId="77777777" w:rsidTr="00A24BB3">
        <w:trPr>
          <w:cantSplit/>
        </w:trPr>
        <w:tc>
          <w:tcPr>
            <w:tcW w:w="4860" w:type="dxa"/>
          </w:tcPr>
          <w:p w14:paraId="78904FE4" w14:textId="77777777" w:rsidR="004A71F1" w:rsidRPr="00A24BB3" w:rsidRDefault="004A71F1" w:rsidP="00A24BB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</w:tcPr>
          <w:p w14:paraId="5355CE38" w14:textId="59E84521" w:rsidR="004A71F1" w:rsidRPr="00A24BB3" w:rsidRDefault="004A71F1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4B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04" w:type="dxa"/>
          </w:tcPr>
          <w:p w14:paraId="1DD525DE" w14:textId="236D732C" w:rsidR="004A71F1" w:rsidRPr="00A24BB3" w:rsidRDefault="004A71F1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4B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71F1" w:rsidRPr="00A24BB3" w14:paraId="4A0A97D2" w14:textId="77777777" w:rsidTr="00A24BB3">
        <w:trPr>
          <w:cantSplit/>
        </w:trPr>
        <w:tc>
          <w:tcPr>
            <w:tcW w:w="4860" w:type="dxa"/>
          </w:tcPr>
          <w:p w14:paraId="580F3D27" w14:textId="77777777" w:rsidR="004A71F1" w:rsidRPr="00A24BB3" w:rsidRDefault="004A71F1" w:rsidP="00A24BB3">
            <w:pPr>
              <w:spacing w:line="240" w:lineRule="auto"/>
              <w:ind w:left="4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</w:tcPr>
          <w:p w14:paraId="5BA9D66F" w14:textId="77777777" w:rsidR="004A71F1" w:rsidRPr="00A24BB3" w:rsidRDefault="004A71F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</w:tcPr>
          <w:p w14:paraId="1D94554A" w14:textId="77777777" w:rsidR="004A71F1" w:rsidRPr="00A24BB3" w:rsidRDefault="004A71F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79E9" w:rsidRPr="00A24BB3" w14:paraId="1368C24A" w14:textId="77777777" w:rsidTr="00A24BB3">
        <w:trPr>
          <w:cantSplit/>
        </w:trPr>
        <w:tc>
          <w:tcPr>
            <w:tcW w:w="4860" w:type="dxa"/>
          </w:tcPr>
          <w:p w14:paraId="2D734205" w14:textId="07898DED" w:rsidR="00C879E9" w:rsidRPr="00A24BB3" w:rsidRDefault="00C879E9" w:rsidP="00A24BB3">
            <w:pPr>
              <w:spacing w:line="240" w:lineRule="auto"/>
              <w:ind w:left="429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A24BB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  <w:r w:rsidRPr="00A24B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จากสถาบันการเงิน</w:t>
            </w:r>
          </w:p>
        </w:tc>
        <w:tc>
          <w:tcPr>
            <w:tcW w:w="2304" w:type="dxa"/>
          </w:tcPr>
          <w:p w14:paraId="5863D1C6" w14:textId="51CB51F8" w:rsidR="00C879E9" w:rsidRPr="00A24BB3" w:rsidRDefault="00C879E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BB3">
              <w:rPr>
                <w:rFonts w:ascii="Browallia New" w:hAnsi="Browallia New" w:cs="Browallia New"/>
                <w:sz w:val="26"/>
                <w:szCs w:val="26"/>
              </w:rPr>
              <w:t xml:space="preserve">THBFIX + </w:t>
            </w: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A24B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  <w:p w14:paraId="5B4DBBA7" w14:textId="047C76EE" w:rsidR="00C879E9" w:rsidRPr="00A24BB3" w:rsidRDefault="00C879E9" w:rsidP="00A24B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24B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24B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2304" w:type="dxa"/>
          </w:tcPr>
          <w:p w14:paraId="2341040B" w14:textId="2E428FB5" w:rsidR="00C879E9" w:rsidRPr="00A24BB3" w:rsidRDefault="00C879E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BB3">
              <w:rPr>
                <w:rFonts w:ascii="Browallia New" w:hAnsi="Browallia New" w:cs="Browallia New"/>
                <w:sz w:val="26"/>
                <w:szCs w:val="26"/>
              </w:rPr>
              <w:t xml:space="preserve">THBFIX + </w:t>
            </w: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A24B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  <w:p w14:paraId="6F5FA029" w14:textId="1D9DA9E5" w:rsidR="00C879E9" w:rsidRPr="00A24BB3" w:rsidRDefault="00C879E9" w:rsidP="00A24B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24B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4B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24B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C879E9" w:rsidRPr="00A24BB3" w14:paraId="7326E1DD" w14:textId="77777777" w:rsidTr="00A24BB3">
        <w:trPr>
          <w:cantSplit/>
        </w:trPr>
        <w:tc>
          <w:tcPr>
            <w:tcW w:w="4860" w:type="dxa"/>
          </w:tcPr>
          <w:p w14:paraId="34F23F6A" w14:textId="77777777" w:rsidR="00C879E9" w:rsidRPr="00A24BB3" w:rsidRDefault="00C879E9" w:rsidP="00A24BB3">
            <w:pPr>
              <w:spacing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4" w:type="dxa"/>
          </w:tcPr>
          <w:p w14:paraId="2300D854" w14:textId="6070B9C8" w:rsidR="00C879E9" w:rsidRPr="00A24BB3" w:rsidRDefault="0080079D" w:rsidP="00A24B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79E9" w:rsidRPr="00A24B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="00C879E9" w:rsidRPr="00A24BB3">
              <w:rPr>
                <w:rFonts w:ascii="Browallia New" w:hAnsi="Browallia New" w:cs="Browallia New"/>
                <w:sz w:val="26"/>
                <w:szCs w:val="26"/>
              </w:rPr>
              <w:t xml:space="preserve">TAIBOR + </w:t>
            </w:r>
            <w:r w:rsidR="00C879E9" w:rsidRPr="00A24B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79E9" w:rsidRPr="00A24B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2304" w:type="dxa"/>
          </w:tcPr>
          <w:p w14:paraId="77A79B73" w14:textId="4EB3B081" w:rsidR="00C879E9" w:rsidRPr="00A24BB3" w:rsidRDefault="0080079D" w:rsidP="00A24B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79E9" w:rsidRPr="00A24B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="00C879E9" w:rsidRPr="00A24BB3">
              <w:rPr>
                <w:rFonts w:ascii="Browallia New" w:hAnsi="Browallia New" w:cs="Browallia New"/>
                <w:sz w:val="26"/>
                <w:szCs w:val="26"/>
              </w:rPr>
              <w:t xml:space="preserve">TAIBOR + </w:t>
            </w:r>
            <w:r w:rsidR="00C879E9" w:rsidRPr="00A24B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79E9" w:rsidRPr="00A24BB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34E1A398" w14:textId="77777777" w:rsidR="00D96C83" w:rsidRPr="00B018B1" w:rsidRDefault="00D96C83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615"/>
        <w:gridCol w:w="1417"/>
        <w:gridCol w:w="1418"/>
      </w:tblGrid>
      <w:tr w:rsidR="0063547C" w:rsidRPr="00B018B1" w14:paraId="5A56E47A" w14:textId="77777777" w:rsidTr="00307C41">
        <w:trPr>
          <w:cantSplit/>
        </w:trPr>
        <w:tc>
          <w:tcPr>
            <w:tcW w:w="6615" w:type="dxa"/>
            <w:vAlign w:val="bottom"/>
          </w:tcPr>
          <w:p w14:paraId="019ACCA1" w14:textId="77777777" w:rsidR="0063547C" w:rsidRPr="00B018B1" w:rsidRDefault="0063547C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AA8E8FF" w14:textId="77777777" w:rsidR="0063547C" w:rsidRPr="00B018B1" w:rsidRDefault="0063547C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547C" w:rsidRPr="00B018B1" w14:paraId="19233EF6" w14:textId="77777777" w:rsidTr="00307C41">
        <w:trPr>
          <w:cantSplit/>
        </w:trPr>
        <w:tc>
          <w:tcPr>
            <w:tcW w:w="6615" w:type="dxa"/>
            <w:vAlign w:val="bottom"/>
          </w:tcPr>
          <w:p w14:paraId="5287FCB7" w14:textId="77777777" w:rsidR="0063547C" w:rsidRPr="00B018B1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5F6D94A" w14:textId="3AA8C413" w:rsidR="0063547C" w:rsidRPr="00B018B1" w:rsidRDefault="0063547C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9FAB96F" w14:textId="254B720C" w:rsidR="0063547C" w:rsidRPr="00B018B1" w:rsidRDefault="0063547C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3547C" w:rsidRPr="00B018B1" w14:paraId="1B735A73" w14:textId="77777777" w:rsidTr="00307C41">
        <w:trPr>
          <w:cantSplit/>
        </w:trPr>
        <w:tc>
          <w:tcPr>
            <w:tcW w:w="6615" w:type="dxa"/>
            <w:vAlign w:val="bottom"/>
          </w:tcPr>
          <w:p w14:paraId="78333137" w14:textId="77777777" w:rsidR="0063547C" w:rsidRPr="00B018B1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5EF4009E" w14:textId="77777777" w:rsidR="0063547C" w:rsidRPr="00B018B1" w:rsidRDefault="00635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  <w:hideMark/>
          </w:tcPr>
          <w:p w14:paraId="51C88E21" w14:textId="77777777" w:rsidR="0063547C" w:rsidRPr="00B018B1" w:rsidRDefault="00635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547C" w:rsidRPr="00B018B1" w14:paraId="62B11132" w14:textId="77777777" w:rsidTr="00307C41">
        <w:trPr>
          <w:cantSplit/>
        </w:trPr>
        <w:tc>
          <w:tcPr>
            <w:tcW w:w="6615" w:type="dxa"/>
            <w:vAlign w:val="bottom"/>
          </w:tcPr>
          <w:p w14:paraId="3361A873" w14:textId="77777777" w:rsidR="0063547C" w:rsidRPr="00B018B1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487FFDF" w14:textId="77777777" w:rsidR="0063547C" w:rsidRPr="00B018B1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306FDB6A" w14:textId="77777777" w:rsidR="0063547C" w:rsidRPr="00B018B1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547C" w:rsidRPr="00B018B1" w14:paraId="07C19A3C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61164F5B" w14:textId="15095E01" w:rsidR="0063547C" w:rsidRPr="00B018B1" w:rsidRDefault="0063547C" w:rsidP="001C6822">
            <w:pPr>
              <w:spacing w:line="240" w:lineRule="auto"/>
              <w:ind w:left="720" w:right="-96" w:hanging="28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417" w:type="dxa"/>
          </w:tcPr>
          <w:p w14:paraId="2FEF32E5" w14:textId="77777777" w:rsidR="0063547C" w:rsidRPr="00B018B1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80570F" w14:textId="77777777" w:rsidR="0063547C" w:rsidRPr="00B018B1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47C" w:rsidRPr="00B018B1" w14:paraId="0ACB2A6C" w14:textId="77777777" w:rsidTr="00307C41">
        <w:trPr>
          <w:cantSplit/>
        </w:trPr>
        <w:tc>
          <w:tcPr>
            <w:tcW w:w="6615" w:type="dxa"/>
            <w:vAlign w:val="bottom"/>
          </w:tcPr>
          <w:p w14:paraId="2946A932" w14:textId="77777777" w:rsidR="0063547C" w:rsidRPr="00B018B1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6D59BE3" w14:textId="77777777" w:rsidR="0063547C" w:rsidRPr="00B018B1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BCA1A33" w14:textId="77777777" w:rsidR="0063547C" w:rsidRPr="00B018B1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547C" w:rsidRPr="00B018B1" w14:paraId="5DA61688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2F272649" w14:textId="177C8A92" w:rsidR="0063547C" w:rsidRPr="00B018B1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0BF48914" w14:textId="359ABD30" w:rsidR="0063547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18" w:type="dxa"/>
            <w:vAlign w:val="bottom"/>
          </w:tcPr>
          <w:p w14:paraId="3F3B6D7A" w14:textId="0EFB7C74" w:rsidR="0063547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63547C" w:rsidRPr="00B018B1" w14:paraId="24F6DC1E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47BB4156" w14:textId="35BF7C84" w:rsidR="0063547C" w:rsidRPr="00B018B1" w:rsidRDefault="00B52E57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เกินกว่า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75C66997" w14:textId="406AEC17" w:rsidR="0063547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18" w:type="dxa"/>
            <w:vAlign w:val="bottom"/>
          </w:tcPr>
          <w:p w14:paraId="57CDAE87" w14:textId="1EAF8DB0" w:rsidR="0063547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63547C" w:rsidRPr="00B018B1" w14:paraId="05404D6E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2D67305C" w14:textId="34BCE9F3" w:rsidR="0063547C" w:rsidRPr="00B018B1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6AB6FB82" w14:textId="70581BC9" w:rsidR="0063547C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18" w:type="dxa"/>
            <w:vAlign w:val="bottom"/>
          </w:tcPr>
          <w:p w14:paraId="08DB8C03" w14:textId="459B5C48" w:rsidR="0063547C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63547C" w:rsidRPr="00B018B1" w14:paraId="3335935F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0EE724B2" w14:textId="77777777" w:rsidR="0063547C" w:rsidRPr="00B018B1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417" w:type="dxa"/>
            <w:vAlign w:val="bottom"/>
          </w:tcPr>
          <w:p w14:paraId="547768D3" w14:textId="02156647" w:rsidR="0063547C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18" w:type="dxa"/>
            <w:vAlign w:val="bottom"/>
          </w:tcPr>
          <w:p w14:paraId="03FD4E48" w14:textId="25AB80B6" w:rsidR="0063547C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63547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</w:tbl>
    <w:p w14:paraId="034C67D8" w14:textId="102FFD10" w:rsidR="006E378E" w:rsidRPr="00B018B1" w:rsidRDefault="006E378E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lang w:eastAsia="en-US"/>
        </w:rPr>
      </w:pPr>
    </w:p>
    <w:p w14:paraId="4D41273F" w14:textId="77777777" w:rsidR="00172B35" w:rsidRPr="00B018B1" w:rsidRDefault="00172B35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</w:pPr>
      <w:r w:rsidRPr="00B018B1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578B6876" w14:textId="77777777" w:rsidR="00172B35" w:rsidRPr="00B018B1" w:rsidRDefault="00172B35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lang w:eastAsia="en-US"/>
        </w:rPr>
      </w:pPr>
    </w:p>
    <w:p w14:paraId="1A336923" w14:textId="77777777" w:rsidR="00172B35" w:rsidRPr="00B018B1" w:rsidRDefault="00172B35" w:rsidP="001C6822">
      <w:pPr>
        <w:spacing w:line="240" w:lineRule="auto"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ราคาตามบัญชีและมูลค่ายุติธรรมของเงินกู้ยืมระยะยาว มีดังต่อไปนี้</w:t>
      </w:r>
    </w:p>
    <w:p w14:paraId="41551744" w14:textId="77777777" w:rsidR="00172B35" w:rsidRPr="00B018B1" w:rsidRDefault="00172B35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lang w:eastAsia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68"/>
        <w:gridCol w:w="1368"/>
        <w:gridCol w:w="1368"/>
        <w:gridCol w:w="1368"/>
      </w:tblGrid>
      <w:tr w:rsidR="00172B35" w:rsidRPr="00B018B1" w14:paraId="36088802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1FBB036" w14:textId="77777777" w:rsidR="00172B35" w:rsidRPr="00B018B1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2FA3B2A1" w14:textId="77777777" w:rsidR="00172B35" w:rsidRPr="00B018B1" w:rsidRDefault="00172B35" w:rsidP="001C6822">
            <w:pPr>
              <w:pBdr>
                <w:bottom w:val="single" w:sz="4" w:space="1" w:color="auto"/>
              </w:pBdr>
              <w:spacing w:line="240" w:lineRule="auto"/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2B35" w:rsidRPr="00B018B1" w14:paraId="77067E69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0568414" w14:textId="77777777" w:rsidR="00172B35" w:rsidRPr="00B018B1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215B475" w14:textId="77777777" w:rsidR="00172B35" w:rsidRPr="00B018B1" w:rsidRDefault="00172B35" w:rsidP="001C6822">
            <w:pPr>
              <w:pBdr>
                <w:bottom w:val="single" w:sz="4" w:space="1" w:color="auto"/>
              </w:pBdr>
              <w:spacing w:line="240" w:lineRule="auto"/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5B8A107" w14:textId="77777777" w:rsidR="00172B35" w:rsidRPr="00B018B1" w:rsidRDefault="00172B35" w:rsidP="001C6822">
            <w:pPr>
              <w:pBdr>
                <w:bottom w:val="single" w:sz="4" w:space="1" w:color="auto"/>
              </w:pBdr>
              <w:spacing w:line="240" w:lineRule="auto"/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72B35" w:rsidRPr="00B018B1" w14:paraId="2B84346D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4F2C71A3" w14:textId="77777777" w:rsidR="00172B35" w:rsidRPr="00B018B1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135C22" w14:textId="34BD3B25" w:rsidR="00172B35" w:rsidRPr="00B018B1" w:rsidRDefault="000B2968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6ACD0" w14:textId="4CEB1B25" w:rsidR="00172B35" w:rsidRPr="00B018B1" w:rsidRDefault="000B2968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650E7" w14:textId="47A7A733" w:rsidR="00172B35" w:rsidRPr="00B018B1" w:rsidRDefault="000B2968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52F4B" w14:textId="1ED48552" w:rsidR="00172B35" w:rsidRPr="00B018B1" w:rsidRDefault="000B2968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72B35" w:rsidRPr="00B018B1" w14:paraId="0C8D7995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9DC0DD2" w14:textId="77777777" w:rsidR="00172B35" w:rsidRPr="00B018B1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AEB0F" w14:textId="6467DA17" w:rsidR="00172B35" w:rsidRPr="00B018B1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72B35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87A02" w14:textId="1BE84F98" w:rsidR="00172B35" w:rsidRPr="00B018B1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D9D95" w14:textId="19558687" w:rsidR="00172B35" w:rsidRPr="00B018B1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32488" w14:textId="5BA1EA6F" w:rsidR="00172B35" w:rsidRPr="00B018B1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B35" w:rsidRPr="00B018B1" w14:paraId="3A8A0CAB" w14:textId="77777777" w:rsidTr="00307C41">
        <w:trPr>
          <w:cantSplit/>
          <w:trHeight w:val="74"/>
        </w:trPr>
        <w:tc>
          <w:tcPr>
            <w:tcW w:w="3970" w:type="dxa"/>
            <w:shd w:val="clear" w:color="auto" w:fill="auto"/>
            <w:vAlign w:val="bottom"/>
          </w:tcPr>
          <w:p w14:paraId="2A7E0C7E" w14:textId="77777777" w:rsidR="00172B35" w:rsidRPr="00B018B1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B1FC90" w14:textId="77777777" w:rsidR="00172B35" w:rsidRPr="00B018B1" w:rsidRDefault="00172B3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330266" w14:textId="77777777" w:rsidR="00172B35" w:rsidRPr="00B018B1" w:rsidRDefault="00172B3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FAD9D" w14:textId="77777777" w:rsidR="00172B35" w:rsidRPr="00B018B1" w:rsidRDefault="00172B3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E44077" w14:textId="77777777" w:rsidR="00172B35" w:rsidRPr="00B018B1" w:rsidRDefault="00172B3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591F" w:rsidRPr="00B018B1" w14:paraId="5DF9B569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5C4C71C7" w14:textId="77777777" w:rsidR="00D8591F" w:rsidRPr="00B018B1" w:rsidRDefault="00D8591F" w:rsidP="00A24BB3">
            <w:pPr>
              <w:spacing w:line="240" w:lineRule="auto"/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Pr="00B018B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B5CFE8" w14:textId="16B8D6A4" w:rsidR="00D8591F" w:rsidRPr="00B018B1" w:rsidRDefault="0080079D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3A5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903A5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F5F7B6" w14:textId="50B7F3F9" w:rsidR="00D8591F" w:rsidRPr="00B018B1" w:rsidRDefault="0080079D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591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D8591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C17B" w14:textId="66973C0B" w:rsidR="00D8591F" w:rsidRPr="00B018B1" w:rsidRDefault="0080079D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63CB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AC63CB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766A5" w14:textId="69390190" w:rsidR="00D8591F" w:rsidRPr="00B018B1" w:rsidRDefault="0080079D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591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D8591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73A43B94" w14:textId="77777777" w:rsidR="00CA1B35" w:rsidRPr="00B018B1" w:rsidRDefault="00CA1B35" w:rsidP="001C6822">
      <w:pPr>
        <w:spacing w:line="240" w:lineRule="auto"/>
        <w:ind w:left="540"/>
        <w:jc w:val="both"/>
        <w:rPr>
          <w:rFonts w:ascii="Browallia New" w:eastAsia="Cordia New" w:hAnsi="Browallia New" w:cs="Browallia New"/>
          <w:lang w:val="en-US"/>
        </w:rPr>
      </w:pPr>
    </w:p>
    <w:p w14:paraId="4DE37E66" w14:textId="6958182C" w:rsidR="00172B35" w:rsidRPr="00B018B1" w:rsidRDefault="00172B35" w:rsidP="001C6822">
      <w:pPr>
        <w:spacing w:line="240" w:lineRule="auto"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2B74FED9" w14:textId="77777777" w:rsidR="00172B35" w:rsidRPr="00B018B1" w:rsidRDefault="00172B35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44BB3270" w14:textId="54F0F47B" w:rsidR="00991EA4" w:rsidRPr="00B018B1" w:rsidRDefault="000A259E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เงินกู้ยืมส่วนที่ไม่หมุนเวียนคำนวณจากกระแสเงินสดในอนาคตซึ่งคิดลดด้วยอัตราดอกเบี้ยเงินกู้ยืมที่อัตราร้อยละ 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1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>.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32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ถึงร้อยละ 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9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>.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09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(พ.ศ. 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2564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: อัตราร้อยละ 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0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>.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97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ถึงร้อยละ 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8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>.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83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) และอยู่ในข้อมูลระดับ </w:t>
      </w:r>
      <w:r w:rsidR="0080079D" w:rsidRPr="0080079D">
        <w:rPr>
          <w:rFonts w:ascii="Browallia New" w:eastAsia="Cordia New" w:hAnsi="Browallia New" w:cs="Browallia New"/>
          <w:sz w:val="26"/>
          <w:szCs w:val="26"/>
        </w:rPr>
        <w:t>2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06549D2A" w14:textId="77777777" w:rsidR="00991EA4" w:rsidRPr="00B018B1" w:rsidRDefault="00991EA4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/>
        </w:rPr>
        <w:br w:type="page"/>
      </w:r>
    </w:p>
    <w:p w14:paraId="40493D8B" w14:textId="77777777" w:rsidR="00A710CF" w:rsidRPr="00B018B1" w:rsidRDefault="00A710CF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0E37C6B" w14:textId="3BCC10C4" w:rsidR="00BF7915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26</w:t>
      </w:r>
      <w:r w:rsidR="00BF7915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A609D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6507873D" w14:textId="77777777" w:rsidR="006B08CD" w:rsidRPr="00B018B1" w:rsidRDefault="006B08CD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08015CA2" w14:textId="0875AE7E" w:rsidR="001C2B2D" w:rsidRPr="00B018B1" w:rsidRDefault="001C2B2D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ทรัสต์รีซีท</w:t>
      </w:r>
      <w:r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74B5D7D" w14:textId="77777777" w:rsidR="001C2B2D" w:rsidRPr="00B018B1" w:rsidRDefault="001C2B2D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483E285F" w14:textId="2C7F82E7" w:rsidR="00445F62" w:rsidRPr="00B018B1" w:rsidRDefault="001C2B2D" w:rsidP="00991E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31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2565</w:t>
      </w:r>
      <w:r w:rsidR="00445F6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บริษัทย่อยหนึ่งรายได้รับเงินกู้ยืมระยะสั้นจากสถาบันการเงินในรูปแบบ</w:t>
      </w:r>
      <w:r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ทรัสต์รีซีท</w:t>
      </w:r>
      <w:r w:rsidR="00445F62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445F62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C261B5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="0080079D" w:rsidRPr="0080079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="00824A93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79</w:t>
      </w:r>
      <w:r w:rsidR="00824A93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445F62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 </w:t>
      </w:r>
      <w:r w:rsidR="0080079D" w:rsidRPr="0080079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24</w:t>
      </w:r>
      <w:r w:rsidR="00824A93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95</w:t>
      </w:r>
      <w:r w:rsidR="00445F62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โดยมีอัตราดอกเบี้ย</w:t>
      </w:r>
      <w:r w:rsidR="00445F6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80079D" w:rsidRPr="0080079D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824A93" w:rsidRPr="00B018B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color w:val="000000" w:themeColor="text1"/>
          <w:sz w:val="26"/>
          <w:szCs w:val="26"/>
        </w:rPr>
        <w:t>35</w:t>
      </w:r>
      <w:r w:rsidR="00824A93" w:rsidRPr="00B018B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24A93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80079D" w:rsidRPr="0080079D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824A93" w:rsidRPr="00B018B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color w:val="000000" w:themeColor="text1"/>
          <w:sz w:val="26"/>
          <w:szCs w:val="26"/>
        </w:rPr>
        <w:t>75</w:t>
      </w:r>
      <w:r w:rsidR="00445F6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="00397E92" w:rsidRPr="00B018B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97E9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มีอายุ </w:t>
      </w:r>
      <w:r w:rsidR="0080079D" w:rsidRPr="0080079D">
        <w:rPr>
          <w:rFonts w:ascii="Browallia New" w:hAnsi="Browallia New" w:cs="Browallia New"/>
          <w:color w:val="000000" w:themeColor="text1"/>
          <w:sz w:val="26"/>
          <w:szCs w:val="26"/>
        </w:rPr>
        <w:t>120</w:t>
      </w:r>
      <w:r w:rsidR="00824A93" w:rsidRPr="00B018B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24A93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80079D" w:rsidRPr="0080079D">
        <w:rPr>
          <w:rFonts w:ascii="Browallia New" w:hAnsi="Browallia New" w:cs="Browallia New"/>
          <w:color w:val="000000" w:themeColor="text1"/>
          <w:sz w:val="26"/>
          <w:szCs w:val="26"/>
        </w:rPr>
        <w:t>60</w:t>
      </w:r>
      <w:r w:rsidR="00C25ED6" w:rsidRPr="00B018B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97E92" w:rsidRPr="00B018B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วัน</w:t>
      </w:r>
      <w:r w:rsidR="00445F62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</w:t>
      </w:r>
      <w:r w:rsidR="00397E92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ครบ</w:t>
      </w:r>
      <w:r w:rsidR="00445F62" w:rsidRPr="00B018B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กำหนดชำระคื</w:t>
      </w:r>
      <w:r w:rsidR="00445F6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>น</w:t>
      </w:r>
      <w:r w:rsidR="00991EA4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397E9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</w:t>
      </w:r>
      <w:r w:rsidR="00445F6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A710CF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80079D" w:rsidRPr="0080079D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="00824A93" w:rsidRPr="00B018B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24A93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เมษายน</w:t>
      </w:r>
      <w:r w:rsidR="001371AE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242B0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="00C242B0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371AE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A710CF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80079D" w:rsidRPr="0080079D">
        <w:rPr>
          <w:rFonts w:ascii="Browallia New" w:hAnsi="Browallia New" w:cs="Browallia New"/>
          <w:color w:val="000000" w:themeColor="text1"/>
          <w:sz w:val="26"/>
          <w:szCs w:val="26"/>
        </w:rPr>
        <w:t>27</w:t>
      </w:r>
      <w:r w:rsidR="00445F6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371AE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กุมภาพันธ์</w:t>
      </w:r>
      <w:r w:rsidR="00445F6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80079D" w:rsidRPr="0080079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="00445F62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  <w:r w:rsidR="00A710CF" w:rsidRPr="00B018B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3274C9FD" w14:textId="77777777" w:rsidR="00763976" w:rsidRPr="00B018B1" w:rsidRDefault="00763976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234E94F9" w14:textId="4A70181F" w:rsidR="005C3969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27</w:t>
      </w:r>
      <w:r w:rsidR="005C396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C3969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p w14:paraId="4320C852" w14:textId="5BB1BA18" w:rsidR="00A1647C" w:rsidRPr="00B018B1" w:rsidRDefault="00A1647C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A1647C" w:rsidRPr="00B018B1" w14:paraId="6D748CF2" w14:textId="77777777" w:rsidTr="00815C52">
        <w:trPr>
          <w:cantSplit/>
        </w:trPr>
        <w:tc>
          <w:tcPr>
            <w:tcW w:w="6562" w:type="dxa"/>
            <w:vAlign w:val="bottom"/>
          </w:tcPr>
          <w:p w14:paraId="5D8580DE" w14:textId="77777777" w:rsidR="00A1647C" w:rsidRPr="00B018B1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F59792" w14:textId="77777777" w:rsidR="00A1647C" w:rsidRPr="00B018B1" w:rsidRDefault="00A1647C" w:rsidP="001C6822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30477CB" w14:textId="3BC4A2FE" w:rsidR="00A1647C" w:rsidRPr="00B018B1" w:rsidRDefault="00A16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47C" w:rsidRPr="00B018B1" w14:paraId="1DE90F8F" w14:textId="77777777" w:rsidTr="00815C52">
        <w:trPr>
          <w:cantSplit/>
        </w:trPr>
        <w:tc>
          <w:tcPr>
            <w:tcW w:w="6562" w:type="dxa"/>
            <w:vAlign w:val="bottom"/>
          </w:tcPr>
          <w:p w14:paraId="69CE97A3" w14:textId="77777777" w:rsidR="00A1647C" w:rsidRPr="00B018B1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9C27C0" w14:textId="6A734426" w:rsidR="00A1647C" w:rsidRPr="00B018B1" w:rsidRDefault="00A1647C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2ADBAEE" w14:textId="1DE76FB5" w:rsidR="00A1647C" w:rsidRPr="00B018B1" w:rsidRDefault="00A1647C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1647C" w:rsidRPr="00B018B1" w14:paraId="272CC75A" w14:textId="77777777" w:rsidTr="00815C52">
        <w:trPr>
          <w:cantSplit/>
        </w:trPr>
        <w:tc>
          <w:tcPr>
            <w:tcW w:w="6562" w:type="dxa"/>
            <w:vAlign w:val="bottom"/>
          </w:tcPr>
          <w:p w14:paraId="1106A549" w14:textId="77777777" w:rsidR="00A1647C" w:rsidRPr="00B018B1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FFAE2C" w14:textId="77777777" w:rsidR="00A1647C" w:rsidRPr="00B018B1" w:rsidRDefault="00A16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9C9A0DB" w14:textId="77777777" w:rsidR="00A1647C" w:rsidRPr="00B018B1" w:rsidRDefault="00A16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647C" w:rsidRPr="00B018B1" w14:paraId="6B91D8EA" w14:textId="77777777" w:rsidTr="00815C52">
        <w:trPr>
          <w:cantSplit/>
        </w:trPr>
        <w:tc>
          <w:tcPr>
            <w:tcW w:w="6562" w:type="dxa"/>
            <w:vAlign w:val="bottom"/>
          </w:tcPr>
          <w:p w14:paraId="7BE8A0B5" w14:textId="77777777" w:rsidR="00A1647C" w:rsidRPr="00B018B1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66A37DE" w14:textId="77777777" w:rsidR="00A1647C" w:rsidRPr="00B018B1" w:rsidRDefault="00A16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3EDF9B8" w14:textId="77777777" w:rsidR="00A1647C" w:rsidRPr="00B018B1" w:rsidRDefault="00A16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647C" w:rsidRPr="00B018B1" w14:paraId="005EF34B" w14:textId="77777777" w:rsidTr="00815C52">
        <w:trPr>
          <w:cantSplit/>
        </w:trPr>
        <w:tc>
          <w:tcPr>
            <w:tcW w:w="6562" w:type="dxa"/>
            <w:vAlign w:val="bottom"/>
          </w:tcPr>
          <w:p w14:paraId="553B7760" w14:textId="77777777" w:rsidR="00A1647C" w:rsidRPr="00B018B1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55F8D24" w14:textId="138326B1" w:rsidR="00A1647C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A1647C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vAlign w:val="bottom"/>
          </w:tcPr>
          <w:p w14:paraId="1DB6942B" w14:textId="77777777" w:rsidR="00A1647C" w:rsidRPr="00B018B1" w:rsidRDefault="00A16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647C" w:rsidRPr="00B018B1" w14:paraId="2CD3FC76" w14:textId="77777777" w:rsidTr="00815C52">
        <w:trPr>
          <w:cantSplit/>
        </w:trPr>
        <w:tc>
          <w:tcPr>
            <w:tcW w:w="6562" w:type="dxa"/>
            <w:vAlign w:val="bottom"/>
          </w:tcPr>
          <w:p w14:paraId="55A8242A" w14:textId="77777777" w:rsidR="00A1647C" w:rsidRPr="00B018B1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2E8047A3" w14:textId="15C02D30" w:rsidR="00A1647C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09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A3409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vAlign w:val="bottom"/>
          </w:tcPr>
          <w:p w14:paraId="0A48FB0E" w14:textId="4C8D9072" w:rsidR="00A1647C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A1647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A1647C" w:rsidRPr="00B018B1" w14:paraId="0D25B7B1" w14:textId="77777777" w:rsidTr="00815C52">
        <w:trPr>
          <w:cantSplit/>
        </w:trPr>
        <w:tc>
          <w:tcPr>
            <w:tcW w:w="6562" w:type="dxa"/>
            <w:vAlign w:val="bottom"/>
          </w:tcPr>
          <w:p w14:paraId="5B89136E" w14:textId="77777777" w:rsidR="00A1647C" w:rsidRPr="00B018B1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BB57A0" w14:textId="0E50FA3C" w:rsidR="00A1647C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409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A3409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40" w:type="dxa"/>
            <w:vAlign w:val="bottom"/>
          </w:tcPr>
          <w:p w14:paraId="121D67D9" w14:textId="35C10D79" w:rsidR="00A1647C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A1647C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</w:tbl>
    <w:p w14:paraId="7B04BC31" w14:textId="77777777" w:rsidR="00A1647C" w:rsidRPr="00B018B1" w:rsidRDefault="00A1647C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FB49B28" w14:textId="77777777" w:rsidR="00A1647C" w:rsidRPr="00B018B1" w:rsidRDefault="00A1647C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p w14:paraId="18B5D2BA" w14:textId="77777777" w:rsidR="005C3969" w:rsidRPr="00B018B1" w:rsidRDefault="005C3969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6471"/>
        <w:gridCol w:w="1559"/>
        <w:gridCol w:w="1418"/>
      </w:tblGrid>
      <w:tr w:rsidR="00DE1093" w:rsidRPr="00B018B1" w14:paraId="70DD99EF" w14:textId="137D3872" w:rsidTr="00991EA4">
        <w:trPr>
          <w:trHeight w:val="20"/>
        </w:trPr>
        <w:tc>
          <w:tcPr>
            <w:tcW w:w="6471" w:type="dxa"/>
            <w:vAlign w:val="bottom"/>
          </w:tcPr>
          <w:p w14:paraId="2ED6F878" w14:textId="77777777" w:rsidR="00DE1093" w:rsidRPr="00B018B1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D1713AC" w14:textId="77777777" w:rsidR="00DE1093" w:rsidRPr="00B018B1" w:rsidRDefault="00DE1093" w:rsidP="001C6822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5EB1B92" w14:textId="295A939D" w:rsidR="00DE1093" w:rsidRPr="00B018B1" w:rsidRDefault="00DE1093" w:rsidP="00B4318F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093" w:rsidRPr="00B018B1" w14:paraId="67A8DC55" w14:textId="77777777" w:rsidTr="00991EA4">
        <w:trPr>
          <w:trHeight w:val="20"/>
        </w:trPr>
        <w:tc>
          <w:tcPr>
            <w:tcW w:w="6471" w:type="dxa"/>
            <w:vAlign w:val="bottom"/>
          </w:tcPr>
          <w:p w14:paraId="4D4F5DE3" w14:textId="77777777" w:rsidR="00DE1093" w:rsidRPr="00B018B1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8D1AECB" w14:textId="0C57424A" w:rsidR="00DE1093" w:rsidRPr="00B018B1" w:rsidRDefault="00DE109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1F2BA014" w14:textId="53348366" w:rsidR="00DE1093" w:rsidRPr="00B018B1" w:rsidRDefault="00DE109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E1093" w:rsidRPr="00B018B1" w14:paraId="1C2EBBDC" w14:textId="678D85AE" w:rsidTr="00991EA4">
        <w:trPr>
          <w:trHeight w:val="20"/>
        </w:trPr>
        <w:tc>
          <w:tcPr>
            <w:tcW w:w="6471" w:type="dxa"/>
            <w:vAlign w:val="bottom"/>
          </w:tcPr>
          <w:p w14:paraId="00676CA0" w14:textId="77777777" w:rsidR="00DE1093" w:rsidRPr="00B018B1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C7199F" w14:textId="77777777" w:rsidR="00DE1093" w:rsidRPr="00B018B1" w:rsidRDefault="00DE109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3B4E55A7" w14:textId="220F530E" w:rsidR="00DE1093" w:rsidRPr="00B018B1" w:rsidRDefault="00DE109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1093" w:rsidRPr="00B018B1" w14:paraId="58864D9F" w14:textId="4738C1A8" w:rsidTr="00991EA4">
        <w:trPr>
          <w:trHeight w:val="20"/>
        </w:trPr>
        <w:tc>
          <w:tcPr>
            <w:tcW w:w="6471" w:type="dxa"/>
            <w:vAlign w:val="bottom"/>
          </w:tcPr>
          <w:p w14:paraId="3647AFFF" w14:textId="3053E12D" w:rsidR="00DE1093" w:rsidRPr="00B018B1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59" w:type="dxa"/>
            <w:vAlign w:val="bottom"/>
          </w:tcPr>
          <w:p w14:paraId="2B50DEF6" w14:textId="77777777" w:rsidR="00DE1093" w:rsidRPr="00B018B1" w:rsidRDefault="00DE109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76A29A3" w14:textId="77777777" w:rsidR="00DE1093" w:rsidRPr="00B018B1" w:rsidRDefault="00DE109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093" w:rsidRPr="00B018B1" w14:paraId="4BF7BD37" w14:textId="6ECC49B9" w:rsidTr="00991EA4">
        <w:trPr>
          <w:trHeight w:val="20"/>
        </w:trPr>
        <w:tc>
          <w:tcPr>
            <w:tcW w:w="6471" w:type="dxa"/>
            <w:vAlign w:val="bottom"/>
          </w:tcPr>
          <w:p w14:paraId="335CA6D4" w14:textId="596EEAD2" w:rsidR="00DE1093" w:rsidRPr="00B018B1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ณ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559" w:type="dxa"/>
            <w:vAlign w:val="bottom"/>
          </w:tcPr>
          <w:p w14:paraId="2A4C4B76" w14:textId="7D7EA068" w:rsidR="00DE1093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DE1093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18" w:type="dxa"/>
          </w:tcPr>
          <w:p w14:paraId="2E35338C" w14:textId="473CD092" w:rsidR="00DE1093" w:rsidRPr="00B018B1" w:rsidRDefault="006E4239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1093" w:rsidRPr="00B018B1" w14:paraId="002544AF" w14:textId="4A0746B8" w:rsidTr="00991EA4">
        <w:trPr>
          <w:trHeight w:val="20"/>
        </w:trPr>
        <w:tc>
          <w:tcPr>
            <w:tcW w:w="6471" w:type="dxa"/>
            <w:vAlign w:val="bottom"/>
          </w:tcPr>
          <w:p w14:paraId="7A22CE87" w14:textId="3447EF8F" w:rsidR="00DE1093" w:rsidRPr="00B018B1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559" w:type="dxa"/>
            <w:vAlign w:val="bottom"/>
          </w:tcPr>
          <w:p w14:paraId="2E7CADD3" w14:textId="1677FF4C" w:rsidR="00DE1093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1093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DE1093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18" w:type="dxa"/>
          </w:tcPr>
          <w:p w14:paraId="1430D7EA" w14:textId="7DF9FE6B" w:rsidR="00DE1093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43FB8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E1093" w:rsidRPr="00B018B1" w14:paraId="160D93A4" w14:textId="30D7E208" w:rsidTr="00991EA4">
        <w:trPr>
          <w:trHeight w:val="20"/>
        </w:trPr>
        <w:tc>
          <w:tcPr>
            <w:tcW w:w="6471" w:type="dxa"/>
            <w:vAlign w:val="bottom"/>
          </w:tcPr>
          <w:p w14:paraId="30C89690" w14:textId="77777777" w:rsidR="00DE1093" w:rsidRPr="00B018B1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59" w:type="dxa"/>
            <w:vAlign w:val="bottom"/>
          </w:tcPr>
          <w:p w14:paraId="5D72BEC6" w14:textId="015BBF30" w:rsidR="00DE1093" w:rsidRPr="00B018B1" w:rsidRDefault="00DE109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65072552" w14:textId="4EF44604" w:rsidR="00DE1093" w:rsidRPr="00B018B1" w:rsidRDefault="00C43FB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E1093" w:rsidRPr="00B018B1" w14:paraId="1FB80347" w14:textId="5E2FA184" w:rsidTr="00991EA4">
        <w:trPr>
          <w:trHeight w:val="20"/>
        </w:trPr>
        <w:tc>
          <w:tcPr>
            <w:tcW w:w="6471" w:type="dxa"/>
            <w:vAlign w:val="bottom"/>
          </w:tcPr>
          <w:p w14:paraId="21E5A8A9" w14:textId="77777777" w:rsidR="00DE1093" w:rsidRPr="00B018B1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559" w:type="dxa"/>
            <w:vAlign w:val="bottom"/>
          </w:tcPr>
          <w:p w14:paraId="234EC3BE" w14:textId="329B75B3" w:rsidR="00DE1093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1093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18" w:type="dxa"/>
          </w:tcPr>
          <w:p w14:paraId="64541FEA" w14:textId="2841D2D0" w:rsidR="00DE1093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DE1093" w:rsidRPr="00B018B1" w14:paraId="1F9C324A" w14:textId="0A59417B" w:rsidTr="00991EA4">
        <w:trPr>
          <w:trHeight w:val="20"/>
        </w:trPr>
        <w:tc>
          <w:tcPr>
            <w:tcW w:w="6471" w:type="dxa"/>
            <w:vAlign w:val="bottom"/>
          </w:tcPr>
          <w:p w14:paraId="71628E8F" w14:textId="134E5711" w:rsidR="00DE1093" w:rsidRPr="00B018B1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ณ </w:t>
            </w:r>
            <w:r w:rsidR="0080079D" w:rsidRPr="0080079D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31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018B1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4E8D5900" w14:textId="67637370" w:rsidR="00DE1093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1093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DE1093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18" w:type="dxa"/>
          </w:tcPr>
          <w:p w14:paraId="1D31CD9F" w14:textId="45318092" w:rsidR="00DE1093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C43FB8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</w:tbl>
    <w:p w14:paraId="4641F9D4" w14:textId="77777777" w:rsidR="005C3969" w:rsidRPr="00B018B1" w:rsidRDefault="005C3969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29908D94" w14:textId="1EBC1DB3" w:rsidR="002A2186" w:rsidRPr="00B018B1" w:rsidRDefault="002A2186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พ.ศ. </w:t>
      </w:r>
      <w:r w:rsidR="0080079D" w:rsidRPr="0080079D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>2565</w:t>
      </w:r>
    </w:p>
    <w:p w14:paraId="29943DD6" w14:textId="77777777" w:rsidR="002A2186" w:rsidRPr="00B018B1" w:rsidRDefault="002A2186" w:rsidP="00991EA4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  <w:sz w:val="16"/>
          <w:szCs w:val="16"/>
        </w:rPr>
      </w:pPr>
    </w:p>
    <w:p w14:paraId="3965679F" w14:textId="161002A1" w:rsidR="002A2186" w:rsidRPr="00B018B1" w:rsidRDefault="002A2186" w:rsidP="00991EA4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>/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  <w:r w:rsidR="006E4239" w:rsidRPr="00B018B1">
        <w:rPr>
          <w:rFonts w:ascii="Browallia New" w:eastAsia="Times New Roman" w:hAnsi="Browallia New" w:cs="Browallia New"/>
          <w:sz w:val="26"/>
          <w:szCs w:val="26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ปี โดยมีอัตราดอกเบี้ยร้อยละ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</w:t>
      </w:r>
      <w:r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และจะครบกำหนดในวันที่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7D32DA14" w14:textId="22E538E3" w:rsidR="002A2186" w:rsidRPr="00B018B1" w:rsidRDefault="002A2186" w:rsidP="00991EA4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  <w:sz w:val="16"/>
          <w:szCs w:val="16"/>
        </w:rPr>
      </w:pPr>
    </w:p>
    <w:p w14:paraId="1C44CACD" w14:textId="7EC29007" w:rsidR="002A2186" w:rsidRPr="00B018B1" w:rsidRDefault="002A2186" w:rsidP="00991EA4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183DC4"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บริษัทได้เสนอขายและออกจำหน่ายหุ้นกู้ของบริษัทครั้งที่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เป็นจำนวน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849</w:t>
      </w:r>
      <w:r w:rsidR="006273F6" w:rsidRPr="00B018B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6E4239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C40FF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มีกำหนดชำระภายใน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3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โดยมีอัตราดอกเบี้ยร้อยละ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20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ต่อปี และจะครบกำหนดในวันที่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="00183DC4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0244FF21" w14:textId="77777777" w:rsidR="002A2186" w:rsidRPr="00B018B1" w:rsidRDefault="002A2186" w:rsidP="00991EA4">
      <w:pPr>
        <w:spacing w:line="240" w:lineRule="auto"/>
        <w:ind w:left="540"/>
        <w:rPr>
          <w:rFonts w:ascii="Browallia New" w:eastAsia="Times New Roman" w:hAnsi="Browallia New" w:cs="Browallia New"/>
          <w:spacing w:val="-8"/>
          <w:sz w:val="16"/>
          <w:szCs w:val="16"/>
        </w:rPr>
      </w:pPr>
    </w:p>
    <w:p w14:paraId="21B17FC8" w14:textId="423FBF8C" w:rsidR="002A2186" w:rsidRPr="00B018B1" w:rsidRDefault="002A2186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พ.ศ. </w:t>
      </w:r>
      <w:r w:rsidR="0080079D" w:rsidRPr="0080079D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>2564</w:t>
      </w:r>
    </w:p>
    <w:p w14:paraId="12DD7320" w14:textId="77777777" w:rsidR="002A2186" w:rsidRPr="00B018B1" w:rsidRDefault="002A2186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  <w:sz w:val="16"/>
          <w:szCs w:val="16"/>
        </w:rPr>
      </w:pPr>
    </w:p>
    <w:p w14:paraId="6C1A15A7" w14:textId="72321651" w:rsidR="005C3969" w:rsidRPr="00B018B1" w:rsidRDefault="005C3969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B018B1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กันยายน พ.ศ. </w:t>
      </w:r>
      <w:r w:rsidR="0080079D" w:rsidRPr="0080079D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80079D" w:rsidRPr="0080079D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B018B1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80079D" w:rsidRPr="0080079D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80079D" w:rsidRPr="0080079D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B018B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A710CF"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ปี โดยมีอัตราดอกเบี้ยร้อยละ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และจะครบกำหนดในวันที่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16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2566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12C66805" w14:textId="6D081DC9" w:rsidR="00991EA4" w:rsidRPr="00B018B1" w:rsidRDefault="00991EA4">
      <w:pPr>
        <w:spacing w:line="240" w:lineRule="auto"/>
        <w:rPr>
          <w:rFonts w:ascii="Browallia New" w:eastAsia="Times New Roman" w:hAnsi="Browallia New" w:cs="Browallia New"/>
          <w:cs/>
          <w:lang w:val="en-US"/>
        </w:rPr>
      </w:pPr>
      <w:r w:rsidRPr="00B018B1">
        <w:rPr>
          <w:rFonts w:ascii="Browallia New" w:eastAsia="Times New Roman" w:hAnsi="Browallia New" w:cs="Browallia New"/>
          <w:cs/>
          <w:lang w:val="en-US"/>
        </w:rPr>
        <w:br w:type="page"/>
      </w:r>
    </w:p>
    <w:p w14:paraId="6B6B90FE" w14:textId="77777777" w:rsidR="00A710CF" w:rsidRPr="00B018B1" w:rsidRDefault="00A710CF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5929B20" w14:textId="0669F865" w:rsidR="00621792" w:rsidRPr="00B018B1" w:rsidRDefault="0080079D" w:rsidP="001C682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80079D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A710CF" w:rsidRPr="00B018B1">
        <w:rPr>
          <w:rFonts w:ascii="Browallia New" w:eastAsia="Wingdings" w:hAnsi="Browallia New" w:cs="Browallia New"/>
          <w:b/>
          <w:bCs/>
          <w:sz w:val="26"/>
          <w:szCs w:val="26"/>
          <w:cs/>
        </w:rPr>
        <w:tab/>
      </w:r>
      <w:r w:rsidR="00621792" w:rsidRPr="00B018B1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ภาระผูกพัน</w:t>
      </w:r>
      <w:r w:rsidR="00621792" w:rsidRPr="00B018B1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</w:p>
    <w:p w14:paraId="1469DB46" w14:textId="77777777" w:rsidR="00CA1B35" w:rsidRPr="00B018B1" w:rsidRDefault="00CA1B35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D4A539" w14:textId="0059E9C5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กลุ่มกิจการมีโครงการจ่ายผลตอบแทนให้แก่พนักงานที่เข้าเงื่อนไขตามกฎหมายแรงงานของประเทศไทย ภายใต้โครงการ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พนักงานมีสิทธิได้รับเงินชดเชยตามกฎหมายเริ่มจากสามสิบวันถึงสี่ร้อยวันของอัตราค่าจ้างสุดท้ายในวันครบเกษียณอายุ </w:t>
      </w:r>
    </w:p>
    <w:p w14:paraId="76E9C2EC" w14:textId="77777777" w:rsidR="00CA1B35" w:rsidRPr="00B018B1" w:rsidRDefault="00CA1B35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2495040" w14:textId="00E7C18A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จำนวนที่รับรู้ในงบแสดงฐานะการเงินมีดังนี้</w:t>
      </w:r>
    </w:p>
    <w:p w14:paraId="55F86A87" w14:textId="77777777" w:rsidR="00CA1B35" w:rsidRPr="00B018B1" w:rsidRDefault="00CA1B35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04" w:type="dxa"/>
        <w:tblInd w:w="-34" w:type="dxa"/>
        <w:tblLook w:val="0000" w:firstRow="0" w:lastRow="0" w:firstColumn="0" w:lastColumn="0" w:noHBand="0" w:noVBand="0"/>
      </w:tblPr>
      <w:tblGrid>
        <w:gridCol w:w="4032"/>
        <w:gridCol w:w="1368"/>
        <w:gridCol w:w="1368"/>
        <w:gridCol w:w="1368"/>
        <w:gridCol w:w="1368"/>
      </w:tblGrid>
      <w:tr w:rsidR="00621792" w:rsidRPr="00B018B1" w14:paraId="5B005FBF" w14:textId="77777777" w:rsidTr="00964D3C">
        <w:tc>
          <w:tcPr>
            <w:tcW w:w="4032" w:type="dxa"/>
          </w:tcPr>
          <w:p w14:paraId="0E44B314" w14:textId="77777777" w:rsidR="00621792" w:rsidRPr="00B018B1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7C96CF3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0997A9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B018B1" w14:paraId="55D6450C" w14:textId="77777777" w:rsidTr="00964D3C">
        <w:tc>
          <w:tcPr>
            <w:tcW w:w="4032" w:type="dxa"/>
          </w:tcPr>
          <w:p w14:paraId="38661660" w14:textId="77777777" w:rsidR="00621792" w:rsidRPr="00B018B1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75419C" w14:textId="3B3AF88C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062C442" w14:textId="0DC1870A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80FCF80" w14:textId="72DC5928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51982BD4" w14:textId="073ABC75" w:rsidR="00621792" w:rsidRPr="00B018B1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6E901175" w14:textId="77777777" w:rsidTr="00964D3C">
        <w:tc>
          <w:tcPr>
            <w:tcW w:w="4032" w:type="dxa"/>
          </w:tcPr>
          <w:p w14:paraId="1823BFD1" w14:textId="77777777" w:rsidR="00621792" w:rsidRPr="00B018B1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82825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FCE9C5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1450AEE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765323C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21D2285B" w14:textId="77777777" w:rsidTr="00964D3C">
        <w:tc>
          <w:tcPr>
            <w:tcW w:w="4032" w:type="dxa"/>
          </w:tcPr>
          <w:p w14:paraId="27FAAE11" w14:textId="77777777" w:rsidR="00621792" w:rsidRPr="00B018B1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368" w:type="dxa"/>
          </w:tcPr>
          <w:p w14:paraId="56F47FB1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D3880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15A55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74FB1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0CF3BEF9" w14:textId="77777777" w:rsidTr="00964D3C">
        <w:tc>
          <w:tcPr>
            <w:tcW w:w="4032" w:type="dxa"/>
          </w:tcPr>
          <w:p w14:paraId="1662F3F7" w14:textId="77777777" w:rsidR="00C261B5" w:rsidRPr="00B018B1" w:rsidRDefault="00C261B5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vAlign w:val="bottom"/>
          </w:tcPr>
          <w:p w14:paraId="6D361A74" w14:textId="1D72BBEA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607AA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4FA1B82B" w14:textId="1429B99C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0A233658" w14:textId="3F183DB4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607AA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vAlign w:val="bottom"/>
          </w:tcPr>
          <w:p w14:paraId="03E896F4" w14:textId="64AF39CD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C261B5" w:rsidRPr="00B018B1" w14:paraId="10D426E5" w14:textId="77777777" w:rsidTr="00964D3C">
        <w:tc>
          <w:tcPr>
            <w:tcW w:w="4032" w:type="dxa"/>
          </w:tcPr>
          <w:p w14:paraId="7DF21000" w14:textId="77777777" w:rsidR="00C261B5" w:rsidRPr="00B018B1" w:rsidRDefault="00C261B5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4A5CBD05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2CC4DBE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2CF6590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978229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61B5" w:rsidRPr="00B018B1" w14:paraId="31B8D712" w14:textId="77777777" w:rsidTr="00964D3C">
        <w:tc>
          <w:tcPr>
            <w:tcW w:w="4032" w:type="dxa"/>
          </w:tcPr>
          <w:p w14:paraId="35E4D477" w14:textId="77777777" w:rsidR="00C261B5" w:rsidRPr="00B018B1" w:rsidRDefault="00C261B5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ค่าใช้จ่ายแสดงในงบกำไรขาดทุนเบ็ดเสร็จ</w:t>
            </w:r>
          </w:p>
        </w:tc>
        <w:tc>
          <w:tcPr>
            <w:tcW w:w="1368" w:type="dxa"/>
            <w:vAlign w:val="bottom"/>
          </w:tcPr>
          <w:p w14:paraId="26B7B8B1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352182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5375CF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DB4A2A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3C932CF6" w14:textId="77777777" w:rsidTr="00964D3C">
        <w:trPr>
          <w:trHeight w:val="341"/>
        </w:trPr>
        <w:tc>
          <w:tcPr>
            <w:tcW w:w="4032" w:type="dxa"/>
          </w:tcPr>
          <w:p w14:paraId="1B1F8EA8" w14:textId="77777777" w:rsidR="00C261B5" w:rsidRPr="00B018B1" w:rsidRDefault="00C261B5" w:rsidP="001C682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</w:tcPr>
          <w:p w14:paraId="24B08798" w14:textId="20572231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07AA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</w:tcPr>
          <w:p w14:paraId="234E8D6A" w14:textId="013A69D5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</w:tcPr>
          <w:p w14:paraId="1793E205" w14:textId="05F688B8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07AA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</w:tcPr>
          <w:p w14:paraId="1F528A5F" w14:textId="6EF11CF6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  <w:tr w:rsidR="00C261B5" w:rsidRPr="00B018B1" w14:paraId="1567A084" w14:textId="77777777" w:rsidTr="00964D3C">
        <w:trPr>
          <w:trHeight w:val="341"/>
        </w:trPr>
        <w:tc>
          <w:tcPr>
            <w:tcW w:w="4032" w:type="dxa"/>
          </w:tcPr>
          <w:p w14:paraId="7530BA06" w14:textId="77777777" w:rsidR="00C261B5" w:rsidRPr="00B018B1" w:rsidRDefault="00C261B5" w:rsidP="001C682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การวัดมูลค่าใหม่สำหรับผลประโยชน์เมื่อ</w:t>
            </w:r>
          </w:p>
          <w:p w14:paraId="695D5E28" w14:textId="77777777" w:rsidR="00C261B5" w:rsidRPr="00B018B1" w:rsidRDefault="00C261B5" w:rsidP="001C682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เกษียณอายุที่บันทึกในกำไร(ขาดทุน)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เบ็ดเสร็จอื่น</w:t>
            </w:r>
          </w:p>
        </w:tc>
        <w:tc>
          <w:tcPr>
            <w:tcW w:w="1368" w:type="dxa"/>
            <w:vAlign w:val="bottom"/>
          </w:tcPr>
          <w:p w14:paraId="3DF2069D" w14:textId="127EC463" w:rsidR="00C261B5" w:rsidRPr="00B018B1" w:rsidRDefault="009607A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C3E870" w14:textId="6740EBB1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1B8E1C3" w14:textId="2440B98C" w:rsidR="00C261B5" w:rsidRPr="00B018B1" w:rsidRDefault="009607A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CB4F6AA" w14:textId="6303B799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C261B5" w:rsidRPr="00B018B1" w14:paraId="15418CF9" w14:textId="77777777" w:rsidTr="00964D3C">
        <w:trPr>
          <w:trHeight w:val="341"/>
        </w:trPr>
        <w:tc>
          <w:tcPr>
            <w:tcW w:w="4032" w:type="dxa"/>
          </w:tcPr>
          <w:p w14:paraId="4385A9BE" w14:textId="77777777" w:rsidR="00C261B5" w:rsidRPr="00B018B1" w:rsidRDefault="00C261B5" w:rsidP="001C682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9CDA3EE" w14:textId="4B10C441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07AA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</w:tcPr>
          <w:p w14:paraId="6116CD5B" w14:textId="2961A859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</w:tcPr>
          <w:p w14:paraId="42D10B7A" w14:textId="57B8088A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07AA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</w:tcPr>
          <w:p w14:paraId="68B224FB" w14:textId="536EDAED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</w:tbl>
    <w:p w14:paraId="33509753" w14:textId="77777777" w:rsidR="00392ED2" w:rsidRPr="00B018B1" w:rsidRDefault="00392ED2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748EE3BD" w14:textId="7F4FCBF6" w:rsidR="00621792" w:rsidRPr="00B018B1" w:rsidRDefault="00621792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3AAFB3" w14:textId="77777777" w:rsidR="007B0480" w:rsidRPr="00B018B1" w:rsidRDefault="007B0480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90" w:type="dxa"/>
        <w:tblInd w:w="-34" w:type="dxa"/>
        <w:tblLook w:val="0000" w:firstRow="0" w:lastRow="0" w:firstColumn="0" w:lastColumn="0" w:noHBand="0" w:noVBand="0"/>
      </w:tblPr>
      <w:tblGrid>
        <w:gridCol w:w="4018"/>
        <w:gridCol w:w="1368"/>
        <w:gridCol w:w="1368"/>
        <w:gridCol w:w="1368"/>
        <w:gridCol w:w="1368"/>
      </w:tblGrid>
      <w:tr w:rsidR="00621792" w:rsidRPr="00B018B1" w14:paraId="716D5F0B" w14:textId="77777777" w:rsidTr="00A24BB3">
        <w:tc>
          <w:tcPr>
            <w:tcW w:w="4018" w:type="dxa"/>
          </w:tcPr>
          <w:p w14:paraId="79DC1856" w14:textId="77777777" w:rsidR="00621792" w:rsidRPr="00B018B1" w:rsidRDefault="00621792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0B9E9CDF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EF4D3C7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B018B1" w14:paraId="5439F67E" w14:textId="77777777" w:rsidTr="00A24BB3">
        <w:tc>
          <w:tcPr>
            <w:tcW w:w="4018" w:type="dxa"/>
          </w:tcPr>
          <w:p w14:paraId="0BE41C77" w14:textId="77777777" w:rsidR="00621792" w:rsidRPr="00B018B1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924B142" w14:textId="260432CE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FB11B61" w14:textId="321E971D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68740904" w14:textId="16292ED8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68AC1CF" w14:textId="4ABD5C72" w:rsidR="00621792" w:rsidRPr="00B018B1" w:rsidRDefault="000B2968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577739CB" w14:textId="77777777" w:rsidTr="00A24BB3">
        <w:tc>
          <w:tcPr>
            <w:tcW w:w="4018" w:type="dxa"/>
          </w:tcPr>
          <w:p w14:paraId="4EB226E0" w14:textId="77777777" w:rsidR="00621792" w:rsidRPr="00B018B1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38A36D2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0865C8CB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43D4D78E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75E4B2F" w14:textId="77777777" w:rsidR="00621792" w:rsidRPr="00B018B1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07E3B713" w14:textId="77777777" w:rsidTr="00A24BB3">
        <w:trPr>
          <w:trHeight w:val="83"/>
        </w:trPr>
        <w:tc>
          <w:tcPr>
            <w:tcW w:w="4018" w:type="dxa"/>
          </w:tcPr>
          <w:p w14:paraId="13F0F3EB" w14:textId="77777777" w:rsidR="00621792" w:rsidRPr="00B018B1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1DCA49AD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4793A60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69C16E7B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CB85D65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261B5" w:rsidRPr="00B018B1" w14:paraId="3692F4CB" w14:textId="77777777" w:rsidTr="00A24BB3">
        <w:tc>
          <w:tcPr>
            <w:tcW w:w="4018" w:type="dxa"/>
          </w:tcPr>
          <w:p w14:paraId="45F2FD0A" w14:textId="06A1203D" w:rsidR="00C261B5" w:rsidRPr="00B018B1" w:rsidRDefault="00C261B5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0079D" w:rsidRPr="0080079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15E237C3" w14:textId="4526C4C3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2281E020" w14:textId="611AB99D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14:paraId="6B7FEC83" w14:textId="7B55FFFB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  <w:vAlign w:val="bottom"/>
          </w:tcPr>
          <w:p w14:paraId="25A142F8" w14:textId="5F718A4F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C261B5" w:rsidRPr="00B018B1" w14:paraId="27C771BE" w14:textId="77777777" w:rsidTr="00A24BB3">
        <w:tc>
          <w:tcPr>
            <w:tcW w:w="4018" w:type="dxa"/>
          </w:tcPr>
          <w:p w14:paraId="3EC5DB46" w14:textId="77777777" w:rsidR="00C261B5" w:rsidRPr="00B018B1" w:rsidRDefault="00C261B5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14:paraId="4779E9DD" w14:textId="278627A1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68F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vAlign w:val="bottom"/>
          </w:tcPr>
          <w:p w14:paraId="2B0DB088" w14:textId="729720A3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vAlign w:val="bottom"/>
          </w:tcPr>
          <w:p w14:paraId="473A24CD" w14:textId="59C48153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  <w:vAlign w:val="bottom"/>
          </w:tcPr>
          <w:p w14:paraId="1CA2ACAF" w14:textId="46D7DFCC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C261B5" w:rsidRPr="00B018B1" w14:paraId="5F75B500" w14:textId="77777777" w:rsidTr="00A24BB3">
        <w:tc>
          <w:tcPr>
            <w:tcW w:w="4018" w:type="dxa"/>
          </w:tcPr>
          <w:p w14:paraId="4551298D" w14:textId="77777777" w:rsidR="00C261B5" w:rsidRPr="00B018B1" w:rsidRDefault="00C261B5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14:paraId="55B3EE26" w14:textId="1F6808D7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vAlign w:val="bottom"/>
          </w:tcPr>
          <w:p w14:paraId="72C3FF2B" w14:textId="65E7047A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64210CE1" w14:textId="237375A9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vAlign w:val="bottom"/>
          </w:tcPr>
          <w:p w14:paraId="62F8021B" w14:textId="6973B97A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C261B5" w:rsidRPr="00B018B1" w14:paraId="64242152" w14:textId="77777777" w:rsidTr="00A24BB3">
        <w:tc>
          <w:tcPr>
            <w:tcW w:w="4018" w:type="dxa"/>
          </w:tcPr>
          <w:p w14:paraId="32174978" w14:textId="77777777" w:rsidR="00C261B5" w:rsidRPr="00B018B1" w:rsidRDefault="00C261B5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26A5424" w14:textId="7CB912DC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042AB0DD" w14:textId="71B2AD9D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vAlign w:val="bottom"/>
          </w:tcPr>
          <w:p w14:paraId="74CFC235" w14:textId="05FC73F7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vAlign w:val="bottom"/>
          </w:tcPr>
          <w:p w14:paraId="615A66BC" w14:textId="3C138AFA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C261B5" w:rsidRPr="00B018B1" w14:paraId="3C2B6AB8" w14:textId="77777777" w:rsidTr="00A24BB3">
        <w:tc>
          <w:tcPr>
            <w:tcW w:w="4018" w:type="dxa"/>
          </w:tcPr>
          <w:p w14:paraId="591F3DA0" w14:textId="77777777" w:rsidR="00C261B5" w:rsidRPr="00B018B1" w:rsidRDefault="00C261B5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E8C001D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BED1BF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256E537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AA44D0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261B5" w:rsidRPr="00B018B1" w14:paraId="42568811" w14:textId="77777777" w:rsidTr="00A24BB3">
        <w:tc>
          <w:tcPr>
            <w:tcW w:w="4018" w:type="dxa"/>
          </w:tcPr>
          <w:p w14:paraId="68A9EDA2" w14:textId="77777777" w:rsidR="00C261B5" w:rsidRPr="00B018B1" w:rsidRDefault="00C261B5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368" w:type="dxa"/>
            <w:vAlign w:val="bottom"/>
          </w:tcPr>
          <w:p w14:paraId="5A0E430E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02F5CCE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083A2D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AACCD8E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5A31FD30" w14:textId="77777777" w:rsidTr="00A24BB3">
        <w:tc>
          <w:tcPr>
            <w:tcW w:w="4018" w:type="dxa"/>
          </w:tcPr>
          <w:p w14:paraId="0CAED8F5" w14:textId="77777777" w:rsidR="00C261B5" w:rsidRPr="00B018B1" w:rsidRDefault="00C261B5" w:rsidP="001C6822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ผลขาดทุนที่เกิดจากการเปลี่ยนแปลง</w:t>
            </w:r>
          </w:p>
          <w:p w14:paraId="2AC5EE3F" w14:textId="77777777" w:rsidR="00C261B5" w:rsidRPr="00B018B1" w:rsidRDefault="00C261B5" w:rsidP="001C6822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ข้อสมมติด้านประชากรศาสตร์</w:t>
            </w:r>
          </w:p>
        </w:tc>
        <w:tc>
          <w:tcPr>
            <w:tcW w:w="1368" w:type="dxa"/>
            <w:vAlign w:val="bottom"/>
          </w:tcPr>
          <w:p w14:paraId="0651A60E" w14:textId="59C41634" w:rsidR="00C261B5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5C1F49" w14:textId="2165A427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vAlign w:val="bottom"/>
          </w:tcPr>
          <w:p w14:paraId="3A28EFD6" w14:textId="3AD6A674" w:rsidR="00C261B5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85C70C" w14:textId="0058E829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C261B5" w:rsidRPr="00B018B1" w14:paraId="57C3C749" w14:textId="77777777" w:rsidTr="00A24BB3">
        <w:tc>
          <w:tcPr>
            <w:tcW w:w="4018" w:type="dxa"/>
          </w:tcPr>
          <w:p w14:paraId="4ACAEE82" w14:textId="5C057F9C" w:rsidR="00C261B5" w:rsidRPr="00B018B1" w:rsidRDefault="00C261B5" w:rsidP="001C6822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ผลกำไรที่เกิดขึ้นจากการเปลี่ยนแปลง</w:t>
            </w:r>
          </w:p>
          <w:p w14:paraId="662CC36C" w14:textId="77777777" w:rsidR="00C261B5" w:rsidRPr="00B018B1" w:rsidRDefault="00C261B5" w:rsidP="001C6822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ข้อสมมติทางการเงิน</w:t>
            </w:r>
          </w:p>
        </w:tc>
        <w:tc>
          <w:tcPr>
            <w:tcW w:w="1368" w:type="dxa"/>
            <w:vAlign w:val="bottom"/>
          </w:tcPr>
          <w:p w14:paraId="5E51EA0A" w14:textId="5294ADBE" w:rsidR="00C261B5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8C5961" w14:textId="3D1CB991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E4D8640" w14:textId="57BC7719" w:rsidR="00C261B5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F241EF0" w14:textId="496A8BC0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61B5" w:rsidRPr="00B018B1" w14:paraId="41DF7972" w14:textId="77777777" w:rsidTr="00A24BB3">
        <w:tc>
          <w:tcPr>
            <w:tcW w:w="4018" w:type="dxa"/>
          </w:tcPr>
          <w:p w14:paraId="0CC11D28" w14:textId="7528C0D1" w:rsidR="00C261B5" w:rsidRPr="00B018B1" w:rsidRDefault="00C261B5" w:rsidP="001C6822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368" w:type="dxa"/>
            <w:vAlign w:val="bottom"/>
          </w:tcPr>
          <w:p w14:paraId="67882EA4" w14:textId="2CDA3E99" w:rsidR="00C261B5" w:rsidRPr="00B018B1" w:rsidRDefault="00875E4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7242BC" w14:textId="2A616A2C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0771B7C" w14:textId="7431D471" w:rsidR="00C261B5" w:rsidRPr="00B018B1" w:rsidRDefault="00875E4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66412E" w14:textId="4EBC6AC8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61B5" w:rsidRPr="00B018B1" w14:paraId="569E06A4" w14:textId="77777777" w:rsidTr="00A24BB3">
        <w:tc>
          <w:tcPr>
            <w:tcW w:w="4018" w:type="dxa"/>
          </w:tcPr>
          <w:p w14:paraId="3542EE4B" w14:textId="144D444F" w:rsidR="00C261B5" w:rsidRPr="00B018B1" w:rsidRDefault="00C261B5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0079D" w:rsidRPr="0080079D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3BC91F4" w14:textId="1C1F930F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6957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54382E42" w14:textId="5470A00E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0A53740B" w14:textId="5D31B7D6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B6957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vAlign w:val="bottom"/>
          </w:tcPr>
          <w:p w14:paraId="3E978A36" w14:textId="37358327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</w:tbl>
    <w:p w14:paraId="6145A3E9" w14:textId="4D8F379E" w:rsidR="00991EA4" w:rsidRPr="00B018B1" w:rsidRDefault="00991EA4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A5581F1" w14:textId="77777777" w:rsidR="00991EA4" w:rsidRPr="00B018B1" w:rsidRDefault="00991EA4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6E4CDA" w14:textId="77777777" w:rsidR="005D68FE" w:rsidRPr="00B018B1" w:rsidRDefault="005D68FE" w:rsidP="001C682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3CCE6345" w14:textId="113D53FD" w:rsidR="00392ED2" w:rsidRPr="00B018B1" w:rsidRDefault="0080079D" w:rsidP="001C6822">
      <w:pPr>
        <w:spacing w:line="240" w:lineRule="auto"/>
        <w:ind w:left="540" w:hanging="540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 w:rsidRPr="0080079D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392ED2" w:rsidRPr="00B018B1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392ED2" w:rsidRPr="00B018B1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392ED2" w:rsidRPr="00B018B1"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  <w:t xml:space="preserve"> </w:t>
      </w:r>
      <w:r w:rsidR="00392ED2" w:rsidRPr="00B018B1">
        <w:rPr>
          <w:rFonts w:ascii="Browallia New" w:eastAsia="Wingdings" w:hAnsi="Browallia New" w:cs="Browallia New"/>
          <w:sz w:val="26"/>
          <w:szCs w:val="26"/>
          <w:cs/>
          <w:lang w:val="en-US"/>
        </w:rPr>
        <w:t>(ต่อ)</w:t>
      </w:r>
    </w:p>
    <w:p w14:paraId="1C19F8CF" w14:textId="77777777" w:rsidR="00392ED2" w:rsidRPr="00B018B1" w:rsidRDefault="00392ED2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18BDA1B" w14:textId="0D7D545C" w:rsidR="000F2C74" w:rsidRPr="00B018B1" w:rsidRDefault="000F2C74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ข้อสมมติฐานหลักในการประมาณการตามหลักคณิตศาสตร์ประกันภัยที่ใช้มีดังนี้</w:t>
      </w:r>
    </w:p>
    <w:p w14:paraId="5D3B042A" w14:textId="77777777" w:rsidR="000F2C74" w:rsidRPr="00B018B1" w:rsidRDefault="000F2C74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90" w:type="dxa"/>
        <w:tblInd w:w="-34" w:type="dxa"/>
        <w:tblLook w:val="0000" w:firstRow="0" w:lastRow="0" w:firstColumn="0" w:lastColumn="0" w:noHBand="0" w:noVBand="0"/>
      </w:tblPr>
      <w:tblGrid>
        <w:gridCol w:w="4018"/>
        <w:gridCol w:w="1368"/>
        <w:gridCol w:w="1368"/>
        <w:gridCol w:w="1368"/>
        <w:gridCol w:w="1368"/>
      </w:tblGrid>
      <w:tr w:rsidR="000F2C74" w:rsidRPr="00B018B1" w14:paraId="207BAB49" w14:textId="77777777" w:rsidTr="00A24BB3">
        <w:trPr>
          <w:cantSplit/>
        </w:trPr>
        <w:tc>
          <w:tcPr>
            <w:tcW w:w="4018" w:type="dxa"/>
          </w:tcPr>
          <w:p w14:paraId="3C1BAE9A" w14:textId="77777777" w:rsidR="000F2C74" w:rsidRPr="00B018B1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0D0620A4" w14:textId="77777777" w:rsidR="000F2C74" w:rsidRPr="00B018B1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F1EED20" w14:textId="77777777" w:rsidR="000F2C74" w:rsidRPr="00B018B1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F2C74" w:rsidRPr="00B018B1" w14:paraId="15BC2A54" w14:textId="77777777" w:rsidTr="00A24BB3">
        <w:tc>
          <w:tcPr>
            <w:tcW w:w="4018" w:type="dxa"/>
          </w:tcPr>
          <w:p w14:paraId="4366CE03" w14:textId="77777777" w:rsidR="000F2C74" w:rsidRPr="00B018B1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FA0F4C" w14:textId="1201F277" w:rsidR="000F2C74" w:rsidRPr="00B018B1" w:rsidRDefault="000F2C7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929B804" w14:textId="208EC52F" w:rsidR="000F2C74" w:rsidRPr="00B018B1" w:rsidRDefault="000F2C7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00855064" w14:textId="550283C0" w:rsidR="000F2C74" w:rsidRPr="00B018B1" w:rsidRDefault="000F2C7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569C520" w14:textId="0129A6E3" w:rsidR="000F2C74" w:rsidRPr="00B018B1" w:rsidRDefault="000F2C7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F2C74" w:rsidRPr="00B018B1" w14:paraId="226A074A" w14:textId="77777777" w:rsidTr="00A24BB3">
        <w:tc>
          <w:tcPr>
            <w:tcW w:w="4018" w:type="dxa"/>
          </w:tcPr>
          <w:p w14:paraId="6EB0A55A" w14:textId="77777777" w:rsidR="000F2C74" w:rsidRPr="00B018B1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C4652C" w14:textId="77777777" w:rsidR="000F2C74" w:rsidRPr="00B018B1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4E6A0168" w14:textId="77777777" w:rsidR="000F2C74" w:rsidRPr="00B018B1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53C4C401" w14:textId="77777777" w:rsidR="000F2C74" w:rsidRPr="00B018B1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3EA0304E" w14:textId="77777777" w:rsidR="000F2C74" w:rsidRPr="00B018B1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0F2C74" w:rsidRPr="00B018B1" w14:paraId="1C0161BF" w14:textId="77777777" w:rsidTr="00A24BB3">
        <w:tc>
          <w:tcPr>
            <w:tcW w:w="4018" w:type="dxa"/>
          </w:tcPr>
          <w:p w14:paraId="58A66B63" w14:textId="77777777" w:rsidR="000F2C74" w:rsidRPr="00B018B1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03729613" w14:textId="77777777" w:rsidR="000F2C74" w:rsidRPr="00B018B1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5DF419F6" w14:textId="77777777" w:rsidR="000F2C74" w:rsidRPr="00B018B1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7894E202" w14:textId="77777777" w:rsidR="000F2C74" w:rsidRPr="00B018B1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02AF594C" w14:textId="77777777" w:rsidR="000F2C74" w:rsidRPr="00B018B1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875E4B" w:rsidRPr="00B018B1" w14:paraId="61A9AEEF" w14:textId="77777777" w:rsidTr="00A24BB3">
        <w:trPr>
          <w:trHeight w:val="101"/>
        </w:trPr>
        <w:tc>
          <w:tcPr>
            <w:tcW w:w="4018" w:type="dxa"/>
          </w:tcPr>
          <w:p w14:paraId="7C0FAB83" w14:textId="77777777" w:rsidR="00875E4B" w:rsidRPr="00B018B1" w:rsidRDefault="00875E4B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vAlign w:val="bottom"/>
          </w:tcPr>
          <w:p w14:paraId="0033AA3E" w14:textId="3F75B664" w:rsidR="00875E4B" w:rsidRPr="00B018B1" w:rsidRDefault="00875E4B" w:rsidP="001C68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vAlign w:val="bottom"/>
          </w:tcPr>
          <w:p w14:paraId="5916C47E" w14:textId="1B0E63AD" w:rsidR="00875E4B" w:rsidRPr="00B018B1" w:rsidRDefault="00875E4B" w:rsidP="001C68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vAlign w:val="bottom"/>
          </w:tcPr>
          <w:p w14:paraId="597D09EA" w14:textId="4EAB4726" w:rsidR="00875E4B" w:rsidRPr="00B018B1" w:rsidRDefault="0080079D" w:rsidP="001C68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vAlign w:val="bottom"/>
          </w:tcPr>
          <w:p w14:paraId="2CF22CB4" w14:textId="630222C2" w:rsidR="00875E4B" w:rsidRPr="00B018B1" w:rsidRDefault="0080079D" w:rsidP="001C68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875E4B" w:rsidRPr="00B018B1" w14:paraId="11C8FC33" w14:textId="77777777" w:rsidTr="00A24BB3">
        <w:trPr>
          <w:trHeight w:val="101"/>
        </w:trPr>
        <w:tc>
          <w:tcPr>
            <w:tcW w:w="4018" w:type="dxa"/>
          </w:tcPr>
          <w:p w14:paraId="45A8F3D8" w14:textId="77777777" w:rsidR="00875E4B" w:rsidRPr="00B018B1" w:rsidRDefault="00875E4B" w:rsidP="001C6822">
            <w:pPr>
              <w:spacing w:line="240" w:lineRule="auto"/>
              <w:ind w:left="466" w:right="-7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vAlign w:val="bottom"/>
          </w:tcPr>
          <w:p w14:paraId="7D9F8A52" w14:textId="436C71DC" w:rsidR="00875E4B" w:rsidRPr="00B018B1" w:rsidRDefault="0080079D" w:rsidP="001C68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6C8A585C" w14:textId="1774E45C" w:rsidR="00875E4B" w:rsidRPr="00B018B1" w:rsidRDefault="0080079D" w:rsidP="001C68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126CA2E8" w14:textId="34B06078" w:rsidR="00875E4B" w:rsidRPr="00B018B1" w:rsidRDefault="0080079D" w:rsidP="001C68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6CB25DE5" w14:textId="3E55B47B" w:rsidR="00875E4B" w:rsidRPr="00B018B1" w:rsidRDefault="0080079D" w:rsidP="001C68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E4B"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6F52EFC" w14:textId="77777777" w:rsidR="00A710CF" w:rsidRPr="00B018B1" w:rsidRDefault="00A710CF" w:rsidP="001C682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2ADD51FC" w14:textId="667FFA7B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การวิเคราะห์ความอ่อนไหวของข้อสมมติหลักในการประมาณการตามหลักคณิตศาสตร์ประกันภัยเป็นดังนี้ </w:t>
      </w:r>
    </w:p>
    <w:p w14:paraId="079F0CA3" w14:textId="77777777" w:rsidR="00621792" w:rsidRPr="00B018B1" w:rsidRDefault="00621792" w:rsidP="001C682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621792" w:rsidRPr="00B018B1" w14:paraId="52F02DB1" w14:textId="77777777" w:rsidTr="00964D3C">
        <w:tc>
          <w:tcPr>
            <w:tcW w:w="2302" w:type="dxa"/>
          </w:tcPr>
          <w:p w14:paraId="7BB485C1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577C3453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B018B1" w14:paraId="6D27AF96" w14:textId="77777777" w:rsidTr="00964D3C">
        <w:tc>
          <w:tcPr>
            <w:tcW w:w="2302" w:type="dxa"/>
          </w:tcPr>
          <w:p w14:paraId="6315BB76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3C587BD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5BF550C0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792" w:rsidRPr="00B018B1" w14:paraId="5AD01AB2" w14:textId="77777777" w:rsidTr="00964D3C">
        <w:tc>
          <w:tcPr>
            <w:tcW w:w="2302" w:type="dxa"/>
          </w:tcPr>
          <w:p w14:paraId="26880587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4B48E595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469C614A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784D3DC1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470834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2E128CBB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8ADB39C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21792" w:rsidRPr="00B018B1" w14:paraId="19A9D7A4" w14:textId="77777777" w:rsidTr="00964D3C">
        <w:tc>
          <w:tcPr>
            <w:tcW w:w="2302" w:type="dxa"/>
          </w:tcPr>
          <w:p w14:paraId="7C9D1340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0F8705E" w14:textId="4C87F53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45FB9233" w14:textId="57BA211C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5F249660" w14:textId="66925B34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621792" w:rsidRPr="00B018B1" w14:paraId="2346C637" w14:textId="77777777" w:rsidTr="00964D3C">
        <w:tc>
          <w:tcPr>
            <w:tcW w:w="2302" w:type="dxa"/>
          </w:tcPr>
          <w:p w14:paraId="23C25E3C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A5EB5A" w14:textId="6FDF25D7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</w:tcPr>
          <w:p w14:paraId="6242C771" w14:textId="5CC05708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right w:val="nil"/>
            </w:tcBorders>
          </w:tcPr>
          <w:p w14:paraId="36EA1BAF" w14:textId="461684D6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</w:tcPr>
          <w:p w14:paraId="4E34D60D" w14:textId="492780E9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</w:tcPr>
          <w:p w14:paraId="5C048384" w14:textId="2E961DE1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</w:tcPr>
          <w:p w14:paraId="34365424" w14:textId="6F0A4F3D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621792" w:rsidRPr="00B018B1" w14:paraId="0312643B" w14:textId="77777777" w:rsidTr="00964D3C">
        <w:tc>
          <w:tcPr>
            <w:tcW w:w="2302" w:type="dxa"/>
          </w:tcPr>
          <w:p w14:paraId="6D2EFD5A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EBA4993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0BA56B31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640DE1A8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0396E657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4F0F5831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1AB73FAC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875E4B" w:rsidRPr="00B018B1" w14:paraId="4CCE1C73" w14:textId="77777777" w:rsidTr="00964D3C">
        <w:trPr>
          <w:trHeight w:val="101"/>
        </w:trPr>
        <w:tc>
          <w:tcPr>
            <w:tcW w:w="2302" w:type="dxa"/>
          </w:tcPr>
          <w:p w14:paraId="739BEE7E" w14:textId="77777777" w:rsidR="00875E4B" w:rsidRPr="00B018B1" w:rsidRDefault="00875E4B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4019476B" w14:textId="69BD0721" w:rsidR="00875E4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75E4B"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24D5B727" w14:textId="6282E75D" w:rsidR="00875E4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75E4B"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35E0207F" w14:textId="6E275E1D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296" w:type="dxa"/>
          </w:tcPr>
          <w:p w14:paraId="724B6CFE" w14:textId="3330E645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296" w:type="dxa"/>
          </w:tcPr>
          <w:p w14:paraId="52A149B4" w14:textId="095BB5F4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10955AEE" w14:textId="65C23548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875E4B" w:rsidRPr="00B018B1" w14:paraId="317BCEE0" w14:textId="77777777" w:rsidTr="00964D3C">
        <w:trPr>
          <w:trHeight w:val="101"/>
        </w:trPr>
        <w:tc>
          <w:tcPr>
            <w:tcW w:w="2302" w:type="dxa"/>
          </w:tcPr>
          <w:p w14:paraId="1A264644" w14:textId="77777777" w:rsidR="00875E4B" w:rsidRPr="00B018B1" w:rsidRDefault="00875E4B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4962540D" w14:textId="77777777" w:rsidR="00875E4B" w:rsidRPr="00B018B1" w:rsidRDefault="00875E4B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785CFA4E" w14:textId="77777777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05E56043" w14:textId="52087534" w:rsidR="00875E4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75E4B"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</w:tcPr>
          <w:p w14:paraId="3E4AAA7B" w14:textId="77777777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6B1EF07A" w14:textId="7594D6A0" w:rsidR="00875E4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75E4B"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14:paraId="56C80E53" w14:textId="77777777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81F32AD" w14:textId="4957D2A0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14:paraId="7D68A5E6" w14:textId="77777777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D8E1E30" w14:textId="09E7F2A3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14:paraId="6990546E" w14:textId="77777777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F0122C" w14:textId="5A7BAA76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96" w:type="dxa"/>
          </w:tcPr>
          <w:p w14:paraId="1098FBEA" w14:textId="77777777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C1FFB6" w14:textId="565CF998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</w:tbl>
    <w:p w14:paraId="75BC251D" w14:textId="77777777" w:rsidR="00621792" w:rsidRPr="00B018B1" w:rsidRDefault="00621792" w:rsidP="001C682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621792" w:rsidRPr="00B018B1" w14:paraId="355BDD82" w14:textId="77777777" w:rsidTr="00964D3C">
        <w:tc>
          <w:tcPr>
            <w:tcW w:w="2302" w:type="dxa"/>
          </w:tcPr>
          <w:p w14:paraId="4DE8BD26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74AD3F21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B018B1" w14:paraId="600A1510" w14:textId="77777777" w:rsidTr="00964D3C">
        <w:tc>
          <w:tcPr>
            <w:tcW w:w="2302" w:type="dxa"/>
          </w:tcPr>
          <w:p w14:paraId="204D9C45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C70C6F3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D8D47D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792" w:rsidRPr="00B018B1" w14:paraId="1D65C502" w14:textId="77777777" w:rsidTr="00964D3C">
        <w:tc>
          <w:tcPr>
            <w:tcW w:w="2302" w:type="dxa"/>
          </w:tcPr>
          <w:p w14:paraId="7DD700B8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C4380FD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4B8445A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2C22ED64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2F9CDC0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54570FF9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B0C9967" w14:textId="77777777" w:rsidR="00621792" w:rsidRPr="00B018B1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21792" w:rsidRPr="00B018B1" w14:paraId="68211CC9" w14:textId="77777777" w:rsidTr="00964D3C">
        <w:tc>
          <w:tcPr>
            <w:tcW w:w="2302" w:type="dxa"/>
          </w:tcPr>
          <w:p w14:paraId="6443A73B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1273638B" w14:textId="7EEA89A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6FBE8E8E" w14:textId="1ECB972E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7C6FCD3A" w14:textId="7EC36DDB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621792" w:rsidRPr="00B018B1" w14:paraId="43465B21" w14:textId="77777777" w:rsidTr="00964D3C">
        <w:tc>
          <w:tcPr>
            <w:tcW w:w="2302" w:type="dxa"/>
          </w:tcPr>
          <w:p w14:paraId="595A2874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CED762" w14:textId="7317B416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</w:tcPr>
          <w:p w14:paraId="0429C45D" w14:textId="018C6529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right w:val="nil"/>
            </w:tcBorders>
          </w:tcPr>
          <w:p w14:paraId="515EDDB4" w14:textId="7670CBF1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</w:tcPr>
          <w:p w14:paraId="3F6C2BE4" w14:textId="7B8ED2FD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</w:tcPr>
          <w:p w14:paraId="33DC9A14" w14:textId="2F5ED85A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</w:tcPr>
          <w:p w14:paraId="310FB959" w14:textId="3A71DA6F" w:rsidR="00621792" w:rsidRPr="00B018B1" w:rsidRDefault="000B2968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621792" w:rsidRPr="00B018B1" w14:paraId="2ABF7F18" w14:textId="77777777" w:rsidTr="00964D3C">
        <w:tc>
          <w:tcPr>
            <w:tcW w:w="2302" w:type="dxa"/>
          </w:tcPr>
          <w:p w14:paraId="7D22EBFC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FC40B12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5EE99A5D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42D3C00C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507B532A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2632650D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765B61AF" w14:textId="77777777" w:rsidR="00621792" w:rsidRPr="00B018B1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875E4B" w:rsidRPr="00B018B1" w14:paraId="67425CFB" w14:textId="77777777" w:rsidTr="00964D3C">
        <w:trPr>
          <w:trHeight w:val="101"/>
        </w:trPr>
        <w:tc>
          <w:tcPr>
            <w:tcW w:w="2302" w:type="dxa"/>
          </w:tcPr>
          <w:p w14:paraId="0F7B93C3" w14:textId="77777777" w:rsidR="00875E4B" w:rsidRPr="00B018B1" w:rsidRDefault="00875E4B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12E063BA" w14:textId="6E6D7754" w:rsidR="00875E4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75E4B"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455E9FC6" w14:textId="0B044E5C" w:rsidR="00875E4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75E4B"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5A245A87" w14:textId="6D36AB0A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296" w:type="dxa"/>
          </w:tcPr>
          <w:p w14:paraId="3FB1C097" w14:textId="44378EF0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18B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296" w:type="dxa"/>
          </w:tcPr>
          <w:p w14:paraId="213628A4" w14:textId="61D46F91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1296" w:type="dxa"/>
          </w:tcPr>
          <w:p w14:paraId="35C1CF81" w14:textId="13D031CE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</w:tr>
      <w:tr w:rsidR="00875E4B" w:rsidRPr="00B018B1" w14:paraId="7F75F08E" w14:textId="77777777" w:rsidTr="00964D3C">
        <w:trPr>
          <w:trHeight w:val="101"/>
        </w:trPr>
        <w:tc>
          <w:tcPr>
            <w:tcW w:w="2302" w:type="dxa"/>
          </w:tcPr>
          <w:p w14:paraId="77F5F035" w14:textId="77777777" w:rsidR="00875E4B" w:rsidRPr="00B018B1" w:rsidRDefault="00875E4B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310D1817" w14:textId="77777777" w:rsidR="00875E4B" w:rsidRPr="00B018B1" w:rsidRDefault="00875E4B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08" w:type="dxa"/>
          </w:tcPr>
          <w:p w14:paraId="14D7D06C" w14:textId="77777777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1C63E25" w14:textId="5F4F6A01" w:rsidR="00875E4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75E4B"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</w:tcPr>
          <w:p w14:paraId="191594D0" w14:textId="77777777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FB22993" w14:textId="6C74D383" w:rsidR="00875E4B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07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75E4B"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007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14:paraId="766C967E" w14:textId="77777777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25047912" w14:textId="635B81AB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14:paraId="29BBC010" w14:textId="77777777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5F98837E" w14:textId="016FE7ED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14:paraId="38E300C4" w14:textId="77777777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F9F62A" w14:textId="10288F27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96" w:type="dxa"/>
          </w:tcPr>
          <w:p w14:paraId="6CFCF227" w14:textId="77777777" w:rsidR="00875E4B" w:rsidRPr="00B018B1" w:rsidRDefault="00875E4B" w:rsidP="001C6822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EAC435" w14:textId="2960AE1D" w:rsidR="00875E4B" w:rsidRPr="00B018B1" w:rsidRDefault="00875E4B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018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B018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</w:tr>
    </w:tbl>
    <w:p w14:paraId="6A9A667A" w14:textId="77777777" w:rsidR="00621792" w:rsidRPr="00B018B1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5A4FEE" w14:textId="28126214" w:rsidR="00621792" w:rsidRPr="00B018B1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</w:t>
      </w:r>
      <w:r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ได้ใช้วิธีเดียวกับการคำนวณหนี้สินบำเหน็จบำนาญที่รับรู้ในงบแสดงฐานะการเงิน</w:t>
      </w:r>
    </w:p>
    <w:p w14:paraId="63B92FBB" w14:textId="77777777" w:rsidR="00621792" w:rsidRPr="00B018B1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9F378C" w14:textId="2973EF8F" w:rsidR="00991EA4" w:rsidRPr="00B018B1" w:rsidRDefault="00991EA4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53368E" w14:textId="77777777" w:rsidR="00392ED2" w:rsidRPr="00B018B1" w:rsidRDefault="00392ED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DAAAD6" w14:textId="4767AD8B" w:rsidR="00392ED2" w:rsidRPr="00B018B1" w:rsidRDefault="0080079D" w:rsidP="001C682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80079D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392ED2" w:rsidRPr="00B018B1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392ED2" w:rsidRPr="00B018B1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392ED2" w:rsidRPr="00B018B1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(ต่อ)</w:t>
      </w:r>
    </w:p>
    <w:p w14:paraId="79096E55" w14:textId="77777777" w:rsidR="00392ED2" w:rsidRPr="00B018B1" w:rsidRDefault="00392ED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26903B5" w14:textId="0C60CF9D" w:rsidR="00621792" w:rsidRPr="00B018B1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</w:t>
      </w:r>
      <w:r w:rsidRPr="00B018B1">
        <w:rPr>
          <w:rFonts w:ascii="Browallia New" w:hAnsi="Browallia New" w:cs="Browallia New"/>
          <w:sz w:val="26"/>
          <w:szCs w:val="26"/>
          <w:cs/>
        </w:rPr>
        <w:t>ปี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ก่อน</w:t>
      </w:r>
    </w:p>
    <w:p w14:paraId="3DDA8784" w14:textId="6CC12F3A" w:rsidR="00A710CF" w:rsidRPr="00B018B1" w:rsidRDefault="00A710CF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7096A0B" w14:textId="77777777" w:rsidR="00A710CF" w:rsidRPr="00B018B1" w:rsidRDefault="00A710CF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ความเสี่ยงที่มีนัยสำคัญ</w:t>
      </w:r>
      <w:r w:rsidRPr="00B018B1">
        <w:rPr>
          <w:rFonts w:ascii="Browallia New" w:hAnsi="Browallia New" w:cs="Browallia New"/>
          <w:sz w:val="26"/>
          <w:szCs w:val="26"/>
          <w:cs/>
        </w:rPr>
        <w:t>คือ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การเปลี่ยนแปลงในอัตราผลตอบแทนที่แท้จริงของพันธบัตร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SimSun" w:hAnsi="Browallia New" w:cs="Browallia New"/>
          <w:sz w:val="26"/>
          <w:szCs w:val="26"/>
          <w:cs/>
        </w:rPr>
        <w:t>โดยถ้าอัตราผลตอบแทนที่แท้จริงของพันธบัตรรัฐบาลลดลงจะทำให้หนี้สินของโครงการเพิ่มสูงขึ้นถึงแม้ว่าการเพิ่มมูลค่าของพันธบัตรที่โครงการได้ถือไว้จะชดเชยได้บางส่วน</w:t>
      </w:r>
    </w:p>
    <w:p w14:paraId="4F36141E" w14:textId="77777777" w:rsidR="00A710CF" w:rsidRPr="00B018B1" w:rsidRDefault="00A710CF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8AEA0DB" w14:textId="7EB78135" w:rsidR="00A710CF" w:rsidRPr="00B018B1" w:rsidRDefault="00A710CF" w:rsidP="001C6822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พนักงานสำหรับงบการเงินรวมและงบการเงินเฉพาะคือ </w:t>
      </w:r>
      <w:r w:rsidR="0080079D" w:rsidRPr="0080079D">
        <w:rPr>
          <w:rFonts w:ascii="Browallia New" w:hAnsi="Browallia New" w:cs="Browallia New"/>
          <w:sz w:val="26"/>
          <w:szCs w:val="26"/>
        </w:rPr>
        <w:t>29</w:t>
      </w:r>
      <w:r w:rsidR="005D68FE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18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80079D" w:rsidRPr="0080079D">
        <w:rPr>
          <w:rFonts w:ascii="Browallia New" w:hAnsi="Browallia New" w:cs="Browallia New"/>
          <w:sz w:val="26"/>
          <w:szCs w:val="26"/>
        </w:rPr>
        <w:t>25</w:t>
      </w:r>
      <w:r w:rsidR="005D68FE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64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ตามลำดับ (พ.ศ.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: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30</w:t>
      </w:r>
      <w:r w:rsidR="00C261B5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18</w:t>
      </w:r>
      <w:r w:rsidR="00C261B5"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261B5"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80079D" w:rsidRPr="0080079D">
        <w:rPr>
          <w:rFonts w:ascii="Browallia New" w:hAnsi="Browallia New" w:cs="Browallia New"/>
          <w:sz w:val="26"/>
          <w:szCs w:val="26"/>
        </w:rPr>
        <w:t>26</w:t>
      </w:r>
      <w:r w:rsidR="00C261B5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64</w:t>
      </w:r>
      <w:r w:rsidR="00C261B5"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261B5"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5F5AD3A0" w14:textId="77777777" w:rsidR="00621792" w:rsidRPr="00B018B1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AD55CB0" w14:textId="77777777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B018B1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ผลประโยชน์เมื่อเกษียณอายุที่ไม่มีการคิดลด มีดังนี้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</w:p>
    <w:p w14:paraId="1651B3A4" w14:textId="77777777" w:rsidR="00621792" w:rsidRPr="00B018B1" w:rsidRDefault="00621792" w:rsidP="001C6822">
      <w:pPr>
        <w:spacing w:line="240" w:lineRule="auto"/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21792" w:rsidRPr="00B018B1" w14:paraId="6873E5FF" w14:textId="77777777" w:rsidTr="00CA1B35">
        <w:tc>
          <w:tcPr>
            <w:tcW w:w="4291" w:type="dxa"/>
          </w:tcPr>
          <w:p w14:paraId="57655D0A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6AF26E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B018B1" w14:paraId="3F80AB18" w14:textId="77777777" w:rsidTr="00CA1B35">
        <w:tc>
          <w:tcPr>
            <w:tcW w:w="4291" w:type="dxa"/>
          </w:tcPr>
          <w:p w14:paraId="414B5A6D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D8EBEE" w14:textId="36F807F9" w:rsidR="00621792" w:rsidRPr="00B018B1" w:rsidRDefault="00005515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ภายใน</w:t>
            </w:r>
            <w:r w:rsidR="00621792"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621792"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6DFC541" w14:textId="7E4E0589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19F2681" w14:textId="70E713FE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95162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21792" w:rsidRPr="00B018B1" w14:paraId="43F61E07" w14:textId="77777777" w:rsidTr="00CA1B35">
        <w:tc>
          <w:tcPr>
            <w:tcW w:w="4291" w:type="dxa"/>
          </w:tcPr>
          <w:p w14:paraId="46307D07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4D39500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AC1131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06F3D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1C52A5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6EC36AFA" w14:textId="77777777" w:rsidTr="00CA1B35">
        <w:trPr>
          <w:trHeight w:val="83"/>
        </w:trPr>
        <w:tc>
          <w:tcPr>
            <w:tcW w:w="4291" w:type="dxa"/>
          </w:tcPr>
          <w:p w14:paraId="53EAC4E3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0902A34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5B002C0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C667550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1AF57AD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B018B1" w14:paraId="29CD9FBC" w14:textId="77777777" w:rsidTr="00CA1B35">
        <w:tc>
          <w:tcPr>
            <w:tcW w:w="4291" w:type="dxa"/>
          </w:tcPr>
          <w:p w14:paraId="59EBDEA6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48C95A73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9FC6F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9FEB3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1034F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E0F" w:rsidRPr="00B018B1" w14:paraId="0E481979" w14:textId="77777777" w:rsidTr="00CA1B35">
        <w:tc>
          <w:tcPr>
            <w:tcW w:w="4291" w:type="dxa"/>
          </w:tcPr>
          <w:p w14:paraId="5075B042" w14:textId="39C84B6B" w:rsidR="00D87E0F" w:rsidRPr="00B018B1" w:rsidRDefault="00D87E0F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DF7C053" w14:textId="6DD64304" w:rsidR="00D87E0F" w:rsidRPr="00B018B1" w:rsidRDefault="00D87E0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99FCA8" w14:textId="0DFBA49B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vAlign w:val="bottom"/>
          </w:tcPr>
          <w:p w14:paraId="127E7DF8" w14:textId="30FA8B09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vAlign w:val="bottom"/>
          </w:tcPr>
          <w:p w14:paraId="19B34AC5" w14:textId="43F999E0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D87E0F" w:rsidRPr="00B018B1" w14:paraId="5EDF98D1" w14:textId="77777777" w:rsidTr="00CA1B35">
        <w:trPr>
          <w:trHeight w:val="267"/>
        </w:trPr>
        <w:tc>
          <w:tcPr>
            <w:tcW w:w="4291" w:type="dxa"/>
          </w:tcPr>
          <w:p w14:paraId="7F05E961" w14:textId="42ABB8C9" w:rsidR="00D87E0F" w:rsidRPr="00B018B1" w:rsidRDefault="00D87E0F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0D737CF" w14:textId="1ED861F7" w:rsidR="00D87E0F" w:rsidRPr="00B018B1" w:rsidRDefault="00D87E0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84C68E" w14:textId="604E4F74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vAlign w:val="bottom"/>
          </w:tcPr>
          <w:p w14:paraId="2FC224EE" w14:textId="3D65DBDB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vAlign w:val="bottom"/>
          </w:tcPr>
          <w:p w14:paraId="460F954E" w14:textId="2B042CAE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</w:tbl>
    <w:p w14:paraId="42F66EB4" w14:textId="77777777" w:rsidR="00621792" w:rsidRPr="00B018B1" w:rsidRDefault="00621792" w:rsidP="001C6822">
      <w:pPr>
        <w:spacing w:line="240" w:lineRule="auto"/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21792" w:rsidRPr="00B018B1" w14:paraId="6F000C08" w14:textId="77777777" w:rsidTr="00CA1B35">
        <w:tc>
          <w:tcPr>
            <w:tcW w:w="4291" w:type="dxa"/>
          </w:tcPr>
          <w:p w14:paraId="0301D4FF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7854F9C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B018B1" w14:paraId="0465AF8C" w14:textId="77777777" w:rsidTr="00CA1B35">
        <w:tc>
          <w:tcPr>
            <w:tcW w:w="4291" w:type="dxa"/>
          </w:tcPr>
          <w:p w14:paraId="6FDA88AA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B9C20B" w14:textId="53374867" w:rsidR="00621792" w:rsidRPr="00B018B1" w:rsidRDefault="00005515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ภายใน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A55E335" w14:textId="79B3A4F3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BFA3F78" w14:textId="58F7A892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80079D" w:rsidRPr="008007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A61C8E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21792" w:rsidRPr="00B018B1" w14:paraId="7BDCEA55" w14:textId="77777777" w:rsidTr="00CA1B35">
        <w:tc>
          <w:tcPr>
            <w:tcW w:w="4291" w:type="dxa"/>
          </w:tcPr>
          <w:p w14:paraId="4C0C4EF9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0F3E7A61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E99F7F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F98B730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B85D3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18B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B018B1" w14:paraId="7615C7BC" w14:textId="77777777" w:rsidTr="00CA1B35">
        <w:trPr>
          <w:trHeight w:val="83"/>
        </w:trPr>
        <w:tc>
          <w:tcPr>
            <w:tcW w:w="4291" w:type="dxa"/>
          </w:tcPr>
          <w:p w14:paraId="6516B989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3D8A3F2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9165954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96D99E6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CB5D0BD" w14:textId="77777777" w:rsidR="00621792" w:rsidRPr="00B018B1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B018B1" w14:paraId="69C5E7DC" w14:textId="77777777" w:rsidTr="00CA1B35">
        <w:tc>
          <w:tcPr>
            <w:tcW w:w="4291" w:type="dxa"/>
          </w:tcPr>
          <w:p w14:paraId="3C9C78C6" w14:textId="77777777" w:rsidR="00621792" w:rsidRPr="00B018B1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59D218F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14E883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8E48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D4AB8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E0F" w:rsidRPr="00B018B1" w14:paraId="1F59AC53" w14:textId="77777777" w:rsidTr="00CA1B35">
        <w:tc>
          <w:tcPr>
            <w:tcW w:w="4291" w:type="dxa"/>
          </w:tcPr>
          <w:p w14:paraId="685CC021" w14:textId="11F5034F" w:rsidR="00D87E0F" w:rsidRPr="00B018B1" w:rsidRDefault="00D87E0F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943B0B1" w14:textId="356D1C06" w:rsidR="00D87E0F" w:rsidRPr="00B018B1" w:rsidRDefault="00D87E0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DE560F" w14:textId="1D39B5B1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20985C89" w14:textId="6B5D6956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bottom"/>
          </w:tcPr>
          <w:p w14:paraId="1022BA81" w14:textId="62606682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  <w:tr w:rsidR="00D87E0F" w:rsidRPr="00B018B1" w14:paraId="6FA0EFCF" w14:textId="77777777" w:rsidTr="00CA1B35">
        <w:tc>
          <w:tcPr>
            <w:tcW w:w="4291" w:type="dxa"/>
          </w:tcPr>
          <w:p w14:paraId="4E34AE3D" w14:textId="59655319" w:rsidR="00D87E0F" w:rsidRPr="00B018B1" w:rsidRDefault="00D87E0F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60D3BF1" w14:textId="6BA9E07A" w:rsidR="00D87E0F" w:rsidRPr="00B018B1" w:rsidRDefault="00D87E0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C167F6" w14:textId="48A34FBB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1ABE3949" w14:textId="62538EEB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bottom"/>
          </w:tcPr>
          <w:p w14:paraId="0EA87519" w14:textId="15925D21" w:rsidR="00D87E0F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87E0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</w:tbl>
    <w:p w14:paraId="16B67432" w14:textId="77777777" w:rsidR="007B0480" w:rsidRPr="00B018B1" w:rsidRDefault="007B0480" w:rsidP="001C6822">
      <w:pPr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</w:rPr>
      </w:pPr>
    </w:p>
    <w:p w14:paraId="7C7750CB" w14:textId="775E67CC" w:rsidR="00314BE4" w:rsidRPr="00B018B1" w:rsidRDefault="0080079D" w:rsidP="001C6822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26" w:name="_Toc48681910"/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7B0480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14BE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  <w:bookmarkEnd w:id="26"/>
    </w:p>
    <w:p w14:paraId="4BF65305" w14:textId="77777777" w:rsidR="007B0480" w:rsidRPr="00B018B1" w:rsidRDefault="007B0480" w:rsidP="001C6822">
      <w:pPr>
        <w:keepNext/>
        <w:keepLines/>
        <w:tabs>
          <w:tab w:val="left" w:pos="720"/>
        </w:tabs>
        <w:spacing w:line="240" w:lineRule="auto"/>
        <w:ind w:left="547" w:hanging="7"/>
        <w:outlineLvl w:val="1"/>
        <w:rPr>
          <w:rFonts w:ascii="Browallia New" w:eastAsia="Arial Unicode MS" w:hAnsi="Browallia New" w:cs="Browallia New"/>
          <w:bCs/>
          <w:sz w:val="24"/>
          <w:szCs w:val="24"/>
          <w:lang w:eastAsia="en-US"/>
        </w:rPr>
      </w:pPr>
      <w:bookmarkStart w:id="27" w:name="_Toc48681911"/>
    </w:p>
    <w:p w14:paraId="69BF803B" w14:textId="35F6757B" w:rsidR="00314BE4" w:rsidRPr="00B018B1" w:rsidRDefault="0080079D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r w:rsidRPr="0080079D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B018B1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80079D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</w:t>
      </w:r>
      <w:r w:rsidR="00477ECA" w:rsidRPr="00B018B1"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  <w:t xml:space="preserve"> </w:t>
      </w:r>
      <w:r w:rsidR="007B0480" w:rsidRPr="00B018B1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B018B1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สินทรัพย์ที่เกิดจากสัญญา</w:t>
      </w:r>
      <w:bookmarkEnd w:id="27"/>
    </w:p>
    <w:p w14:paraId="72A74F77" w14:textId="77777777" w:rsidR="00314BE4" w:rsidRPr="00B018B1" w:rsidRDefault="00314BE4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/>
        </w:rPr>
      </w:pPr>
    </w:p>
    <w:p w14:paraId="17A087FC" w14:textId="51B968B2" w:rsidR="00314BE4" w:rsidRPr="00B018B1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</w:t>
      </w:r>
      <w:r w:rsidR="00062453"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ก่อสร้าง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048D9CDA" w14:textId="77777777" w:rsidR="00314BE4" w:rsidRPr="00B018B1" w:rsidRDefault="00314BE4" w:rsidP="001C6822">
      <w:pPr>
        <w:spacing w:line="240" w:lineRule="auto"/>
        <w:ind w:left="1080" w:hanging="7"/>
        <w:jc w:val="both"/>
        <w:rPr>
          <w:rFonts w:ascii="Browallia New" w:eastAsia="Arial Unicode MS" w:hAnsi="Browallia New" w:cs="Browallia New"/>
          <w:sz w:val="24"/>
          <w:szCs w:val="24"/>
          <w:lang w:val="en-US" w:eastAsia="en-US"/>
        </w:rPr>
      </w:pPr>
    </w:p>
    <w:tbl>
      <w:tblPr>
        <w:tblW w:w="889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440"/>
        <w:gridCol w:w="1440"/>
      </w:tblGrid>
      <w:tr w:rsidR="00DA1F8B" w:rsidRPr="00B018B1" w14:paraId="5FD90DB2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038D" w14:textId="77777777" w:rsidR="00DA1F8B" w:rsidRPr="00B018B1" w:rsidRDefault="00DA1F8B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02671" w14:textId="6C799662" w:rsidR="00DA1F8B" w:rsidRPr="00B018B1" w:rsidRDefault="00DA1F8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594" w:rsidRPr="00B018B1" w14:paraId="5C77C97F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4D11" w14:textId="77777777" w:rsidR="00E27594" w:rsidRPr="00B018B1" w:rsidRDefault="00E27594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5221" w14:textId="14D17E14" w:rsidR="00E27594" w:rsidRPr="00B018B1" w:rsidRDefault="000B2968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845E" w14:textId="48D6622E" w:rsidR="00E27594" w:rsidRPr="00B018B1" w:rsidRDefault="000B2968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</w:tr>
      <w:tr w:rsidR="00E27594" w:rsidRPr="00B018B1" w14:paraId="4D0F4885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E7CD" w14:textId="77777777" w:rsidR="00E27594" w:rsidRPr="00B018B1" w:rsidRDefault="00E27594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E8C13" w14:textId="67CA4B16" w:rsidR="00E27594" w:rsidRPr="00B018B1" w:rsidRDefault="00DA1F8B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27594"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07E41" w14:textId="699F76B0" w:rsidR="00E27594" w:rsidRPr="00B018B1" w:rsidRDefault="00DA1F8B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27594"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27594" w:rsidRPr="00B018B1" w14:paraId="67EF4FDA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E849" w14:textId="77777777" w:rsidR="00E27594" w:rsidRPr="00B018B1" w:rsidRDefault="00E27594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2DC8" w14:textId="77777777" w:rsidR="00E27594" w:rsidRPr="00B018B1" w:rsidRDefault="00E2759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35C4" w14:textId="77777777" w:rsidR="00E27594" w:rsidRPr="00B018B1" w:rsidRDefault="00E2759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C261B5" w:rsidRPr="00B018B1" w14:paraId="6F318150" w14:textId="77777777" w:rsidTr="00A24BB3">
        <w:trPr>
          <w:trHeight w:val="252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77FBD6E7" w14:textId="01283C18" w:rsidR="00C261B5" w:rsidRPr="00B018B1" w:rsidRDefault="00C261B5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สินทรัพย์ที่เกิดจากสัญญา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- 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4E56" w14:textId="396F9B93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69</w:t>
            </w:r>
            <w:r w:rsidR="00A347A7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FACE" w14:textId="79FAB471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25</w:t>
            </w:r>
            <w:r w:rsidR="00C261B5" w:rsidRPr="00B018B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645</w:t>
            </w:r>
          </w:p>
        </w:tc>
      </w:tr>
    </w:tbl>
    <w:p w14:paraId="207055B1" w14:textId="77777777" w:rsidR="00314BE4" w:rsidRPr="00B018B1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/>
        </w:rPr>
      </w:pPr>
    </w:p>
    <w:p w14:paraId="3D3E606B" w14:textId="3EC1AA98" w:rsidR="00991EA4" w:rsidRPr="00B018B1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</w:t>
      </w:r>
      <w:r w:rsidR="00DE0478"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ที่เกิดจาก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สัญญา</w:t>
      </w:r>
      <w:r w:rsidR="00062453"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เป็นงานทำ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ล่วงหน้าก่อนกำหนดเวลาชำระเงินตามสัญญา</w:t>
      </w:r>
      <w:r w:rsidR="00062453"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ก่อสร้าง</w:t>
      </w:r>
    </w:p>
    <w:p w14:paraId="26BA6349" w14:textId="77777777" w:rsidR="00991EA4" w:rsidRPr="00B018B1" w:rsidRDefault="00991EA4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 w:type="page"/>
      </w:r>
    </w:p>
    <w:p w14:paraId="72A0954A" w14:textId="77777777" w:rsidR="00A710CF" w:rsidRPr="00B018B1" w:rsidRDefault="00A710CF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492BA916" w14:textId="468B13F4" w:rsidR="00A8208C" w:rsidRPr="00B018B1" w:rsidRDefault="0080079D" w:rsidP="001C6822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28" w:name="_Toc48681912"/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A8208C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สินทรัพย์และหนี้สินที่เกี่ยวข้องกับสัญญากับลูกค้า </w:t>
      </w:r>
      <w:r w:rsidR="00A8208C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A8208C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8208C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4C709A8" w14:textId="77777777" w:rsidR="00A710CF" w:rsidRPr="00B018B1" w:rsidRDefault="00A710CF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</w:p>
    <w:p w14:paraId="0B71473D" w14:textId="1185D0A6" w:rsidR="00314BE4" w:rsidRPr="00B018B1" w:rsidRDefault="0080079D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29" w:name="_Toc48681913"/>
      <w:bookmarkStart w:id="30" w:name="_Hlk64581217"/>
      <w:bookmarkEnd w:id="28"/>
      <w:r w:rsidRPr="0080079D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B018B1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80079D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</w:t>
      </w:r>
      <w:r w:rsidR="007B0480" w:rsidRPr="00B018B1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B018B1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หนี้สินที่เกิดจากสัญญา</w:t>
      </w:r>
      <w:bookmarkEnd w:id="29"/>
    </w:p>
    <w:bookmarkEnd w:id="30"/>
    <w:p w14:paraId="46686928" w14:textId="77777777" w:rsidR="00A8208C" w:rsidRPr="00B018B1" w:rsidRDefault="00A8208C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4F5A8EC" w14:textId="30479D40" w:rsidR="00314BE4" w:rsidRPr="00B018B1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กลุ่มกิจการรับรู้หนี้สินที่เกี่ยวข้องกับสัญญา</w:t>
      </w:r>
      <w:r w:rsidR="00355958"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ก่อสร้าง</w:t>
      </w:r>
      <w:r w:rsidR="00CF3AB5" w:rsidRPr="00B018B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355958"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ดังนี้</w:t>
      </w:r>
    </w:p>
    <w:p w14:paraId="1F5E4B6A" w14:textId="77777777" w:rsidR="00314BE4" w:rsidRPr="00B018B1" w:rsidRDefault="00314BE4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890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1"/>
        <w:gridCol w:w="1440"/>
        <w:gridCol w:w="1440"/>
      </w:tblGrid>
      <w:tr w:rsidR="00EA7855" w:rsidRPr="00B018B1" w14:paraId="430226E2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FE7A3" w14:textId="77777777" w:rsidR="00EA7855" w:rsidRPr="00B018B1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65904" w14:textId="77777777" w:rsidR="00EA7855" w:rsidRPr="00B018B1" w:rsidRDefault="00EA785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A7855" w:rsidRPr="00B018B1" w14:paraId="6FF2ECE9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A7934" w14:textId="77777777" w:rsidR="00EA7855" w:rsidRPr="00B018B1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9635" w14:textId="0F767300" w:rsidR="00EA7855" w:rsidRPr="00B018B1" w:rsidRDefault="000B2968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752AF" w14:textId="37603308" w:rsidR="00EA7855" w:rsidRPr="00B018B1" w:rsidRDefault="000B2968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</w:tr>
      <w:tr w:rsidR="00EA7855" w:rsidRPr="00B018B1" w14:paraId="4E2E680B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7A2BA" w14:textId="77777777" w:rsidR="00EA7855" w:rsidRPr="00B018B1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A8B9D" w14:textId="5038F75E" w:rsidR="00EA7855" w:rsidRPr="00B018B1" w:rsidRDefault="00C65510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B0244" w14:textId="6E060C0F" w:rsidR="00EA7855" w:rsidRPr="00B018B1" w:rsidRDefault="00C65510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A7855" w:rsidRPr="00B018B1" w14:paraId="46024344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5AF1" w14:textId="77777777" w:rsidR="00EA7855" w:rsidRPr="00B018B1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D6F" w14:textId="77777777" w:rsidR="00EA7855" w:rsidRPr="00B018B1" w:rsidRDefault="00EA7855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6C05" w14:textId="77777777" w:rsidR="00EA7855" w:rsidRPr="00B018B1" w:rsidRDefault="00EA7855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C261B5" w:rsidRPr="00B018B1" w14:paraId="7EBFB10C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594EF190" w14:textId="593ADEF6" w:rsidR="00C261B5" w:rsidRPr="00B018B1" w:rsidRDefault="00C261B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หนี้สินที่เกิดจากสัญญา 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- 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F96E" w14:textId="49127804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="00FC6686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EBBD0" w14:textId="3BED5E04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</w:t>
            </w:r>
            <w:r w:rsidR="00C261B5" w:rsidRPr="00B018B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637</w:t>
            </w:r>
          </w:p>
        </w:tc>
      </w:tr>
    </w:tbl>
    <w:p w14:paraId="1119A980" w14:textId="77777777" w:rsidR="00CA1B35" w:rsidRPr="00B018B1" w:rsidRDefault="00CA1B35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31" w:name="_Hlk64133253"/>
    </w:p>
    <w:p w14:paraId="6FFEE8A4" w14:textId="4C4BB616" w:rsidR="00A8208C" w:rsidRPr="00B018B1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หนี้สินที่เกิดจากสัญญ</w:t>
      </w:r>
      <w:r w:rsidR="00EA7855"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า</w:t>
      </w:r>
      <w:r w:rsidR="004C7D1D"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เป็นการเรียกเก็บเงินล่วงหน้าจากลูกค้าเกินกว่าการปฏิบัติงานตามสัญญาก่อสร้าง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bookmarkStart w:id="32" w:name="_Toc48681914"/>
      <w:bookmarkEnd w:id="31"/>
    </w:p>
    <w:p w14:paraId="0F955A9D" w14:textId="77777777" w:rsidR="00A8208C" w:rsidRPr="00B018B1" w:rsidRDefault="00A8208C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959BF50" w14:textId="799ABD1A" w:rsidR="00B00844" w:rsidRPr="00B018B1" w:rsidRDefault="0080079D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r w:rsidRPr="0080079D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B00844" w:rsidRPr="00B018B1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80079D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3</w:t>
      </w:r>
      <w:r w:rsidR="00B00844" w:rsidRPr="00B018B1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ab/>
      </w:r>
      <w:r w:rsidR="00B00844" w:rsidRPr="00B018B1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ภาระที่ต้องปฏิบัติที่ยังไม่เสร็จจากสัญญาระยะยาว</w:t>
      </w:r>
    </w:p>
    <w:p w14:paraId="530D15DC" w14:textId="77777777" w:rsidR="00B00844" w:rsidRPr="00B018B1" w:rsidRDefault="00B00844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80C82CC" w14:textId="180E070E" w:rsidR="00B00844" w:rsidRPr="00B018B1" w:rsidRDefault="00B0084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33" w:name="_Hlk64128413"/>
      <w:r w:rsidRPr="00B018B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ณ วันที่ </w:t>
      </w:r>
      <w:r w:rsidR="0080079D" w:rsidRPr="0080079D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31</w:t>
      </w:r>
      <w:r w:rsidRPr="00B018B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 ธันวาคม ราคาที่ปันส่วนให้กับภาระที่ต้องปฏิบัติที่ยังไม่</w:t>
      </w:r>
      <w:r w:rsidR="00435FF1" w:rsidRPr="00B018B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แล้ว</w:t>
      </w:r>
      <w:r w:rsidRPr="00B018B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เสร็จตามสัญญาว่าจ้างออกแบบ</w:t>
      </w:r>
      <w:r w:rsidRPr="00B018B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ก่อสร้าง และติดตั้ง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ระบบผลิตไฟฟ้าจากพลังงานแสงอาทิตย์แบบติดตั้งบนหลังคา มีดังนี้</w:t>
      </w:r>
    </w:p>
    <w:p w14:paraId="7FDAEA83" w14:textId="77777777" w:rsidR="00A8208C" w:rsidRPr="00B018B1" w:rsidRDefault="00A8208C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bookmarkEnd w:id="33"/>
    <w:tbl>
      <w:tblPr>
        <w:tblW w:w="8940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0"/>
        <w:gridCol w:w="1440"/>
        <w:gridCol w:w="1440"/>
      </w:tblGrid>
      <w:tr w:rsidR="00B00844" w:rsidRPr="00B018B1" w14:paraId="70FE7DDC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25AE2395" w14:textId="77777777" w:rsidR="00B00844" w:rsidRPr="00B018B1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7DCCE" w14:textId="77777777" w:rsidR="00B00844" w:rsidRPr="00B018B1" w:rsidRDefault="00B0084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00844" w:rsidRPr="00B018B1" w14:paraId="0F2971AC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6E2F5582" w14:textId="77777777" w:rsidR="00B00844" w:rsidRPr="00B018B1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F04E58" w14:textId="1FEF2BBA" w:rsidR="00B00844" w:rsidRPr="00B018B1" w:rsidRDefault="000B2968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A5206" w14:textId="3C2B053E" w:rsidR="00B00844" w:rsidRPr="00B018B1" w:rsidRDefault="000B2968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</w:tr>
      <w:tr w:rsidR="00B00844" w:rsidRPr="00B018B1" w14:paraId="08B494EF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43FA7D85" w14:textId="77777777" w:rsidR="00B00844" w:rsidRPr="00B018B1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E2D55" w14:textId="77777777" w:rsidR="00B00844" w:rsidRPr="00B018B1" w:rsidRDefault="00B00844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E03CC" w14:textId="77777777" w:rsidR="00B00844" w:rsidRPr="00B018B1" w:rsidRDefault="00B00844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B00844" w:rsidRPr="00B018B1" w14:paraId="330CE4A5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56EA" w14:textId="77777777" w:rsidR="00B00844" w:rsidRPr="00B018B1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D0A6D" w14:textId="77777777" w:rsidR="00B00844" w:rsidRPr="00B018B1" w:rsidRDefault="00B0084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5D302" w14:textId="77777777" w:rsidR="00B00844" w:rsidRPr="00B018B1" w:rsidRDefault="00B0084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C261B5" w:rsidRPr="00B018B1" w14:paraId="03ECE6EF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5D98" w14:textId="77777777" w:rsidR="00C261B5" w:rsidRPr="00B018B1" w:rsidRDefault="00C261B5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สัญญาว่าจ้างออกแบบ ก่อสร้าง และติดตั้ง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F46EB" w14:textId="724029E3" w:rsidR="00C261B5" w:rsidRPr="00B018B1" w:rsidRDefault="0080079D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212</w:t>
            </w:r>
            <w:r w:rsidR="000A0050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06FC6" w14:textId="2D70C680" w:rsidR="00C261B5" w:rsidRPr="00B018B1" w:rsidRDefault="0080079D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26</w:t>
            </w:r>
            <w:r w:rsidR="00C261B5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910</w:t>
            </w:r>
          </w:p>
        </w:tc>
      </w:tr>
      <w:tr w:rsidR="00C261B5" w:rsidRPr="00B018B1" w14:paraId="77C78B44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416CC" w14:textId="77777777" w:rsidR="00C261B5" w:rsidRPr="00B018B1" w:rsidRDefault="00C261B5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สัญญาการตรวจสอบ ติดตาม และบำรุงรักษา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B5DE3" w14:textId="5FF6E12A" w:rsidR="00C261B5" w:rsidRPr="00B018B1" w:rsidRDefault="0080079D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</w:t>
            </w:r>
            <w:r w:rsidR="000A0050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D95C5" w14:textId="58C6A6F7" w:rsidR="00C261B5" w:rsidRPr="00B018B1" w:rsidRDefault="0080079D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</w:t>
            </w:r>
            <w:r w:rsidR="00C261B5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047</w:t>
            </w:r>
          </w:p>
        </w:tc>
      </w:tr>
    </w:tbl>
    <w:p w14:paraId="3D36B4B4" w14:textId="77777777" w:rsidR="00B00844" w:rsidRPr="00B018B1" w:rsidRDefault="00B0084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 w:eastAsia="en-US"/>
        </w:rPr>
      </w:pPr>
    </w:p>
    <w:p w14:paraId="131D59A0" w14:textId="4792E6EE" w:rsidR="00991EA4" w:rsidRPr="00B018B1" w:rsidRDefault="00B0084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ผู้บริหารคาดว่าราคาที่ปันส่วนให้กับภาระตามสัญญาการออกแบบ ก่อสร้าง และติดตั้ง ที่ยังไม่</w:t>
      </w:r>
      <w:r w:rsidR="00435FF1"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แล้ว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เสร็จ จำนวน </w:t>
      </w:r>
      <w:r w:rsidR="00FC40FF" w:rsidRPr="00B018B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212</w:t>
      </w:r>
      <w:r w:rsidR="001B1FAD" w:rsidRPr="00B018B1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.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82</w:t>
      </w:r>
      <w:r w:rsidR="00B23805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ล้านบาท จะรับรู้เป็นรายได้ในปี พ.ศ. 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2566</w:t>
      </w:r>
      <w:r w:rsidRPr="00B018B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0500B3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202</w:t>
      </w:r>
      <w:r w:rsidR="000500B3" w:rsidRPr="00B018B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18</w:t>
      </w:r>
      <w:r w:rsidR="000500B3" w:rsidRPr="00B018B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0500B3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ล้านบาทและในปี พ.ศ. 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2567</w:t>
      </w:r>
      <w:r w:rsidR="000500B3" w:rsidRPr="00B018B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0500B3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10</w:t>
      </w:r>
      <w:r w:rsidR="000500B3" w:rsidRPr="00B018B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80079D" w:rsidRPr="0080079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64</w:t>
      </w:r>
      <w:r w:rsidR="000500B3" w:rsidRPr="00B018B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0500B3" w:rsidRPr="00B018B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ล้านบาท</w:t>
      </w:r>
      <w:r w:rsidR="000500B3"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ราคาที่ปันส่วนให้กับภาระตามสัญญาการตรวจสอบ ติดตาม และบำรุงรักษา จำนวน </w:t>
      </w:r>
      <w:r w:rsidR="0080079D" w:rsidRPr="0080079D">
        <w:rPr>
          <w:rFonts w:ascii="Browallia New" w:eastAsia="Arial Unicode MS" w:hAnsi="Browallia New" w:cs="Browallia New"/>
          <w:sz w:val="26"/>
          <w:szCs w:val="26"/>
          <w:lang w:eastAsia="en-US"/>
        </w:rPr>
        <w:t>20</w:t>
      </w:r>
      <w:r w:rsidR="001B1FAD" w:rsidRPr="00B018B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80079D" w:rsidRPr="0080079D">
        <w:rPr>
          <w:rFonts w:ascii="Browallia New" w:eastAsia="Arial Unicode MS" w:hAnsi="Browallia New" w:cs="Browallia New"/>
          <w:sz w:val="26"/>
          <w:szCs w:val="26"/>
          <w:lang w:eastAsia="en-US"/>
        </w:rPr>
        <w:t>01</w:t>
      </w:r>
      <w:r w:rsidRPr="00B018B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 จะถูกรับรู้</w:t>
      </w:r>
      <w:r w:rsidR="00FC40FF" w:rsidRPr="00B018B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</w:t>
      </w:r>
      <w:r w:rsidR="00435FF1"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ระหว่าง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ปี พ.ศ. </w:t>
      </w:r>
      <w:r w:rsidR="0080079D" w:rsidRPr="0080079D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B018B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ถึง พ.ศ. </w:t>
      </w:r>
      <w:r w:rsidR="0080079D" w:rsidRPr="0080079D">
        <w:rPr>
          <w:rFonts w:ascii="Browallia New" w:eastAsia="Arial Unicode MS" w:hAnsi="Browallia New" w:cs="Browallia New"/>
          <w:sz w:val="26"/>
          <w:szCs w:val="26"/>
          <w:lang w:eastAsia="en-US"/>
        </w:rPr>
        <w:t>2569</w:t>
      </w:r>
    </w:p>
    <w:p w14:paraId="7C0A2971" w14:textId="77777777" w:rsidR="00991EA4" w:rsidRPr="00B018B1" w:rsidRDefault="00991EA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561D52A" w14:textId="6803FCE7" w:rsidR="00B23805" w:rsidRPr="00B018B1" w:rsidRDefault="00B23805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018B1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60C23635" w14:textId="77777777" w:rsidR="00B00844" w:rsidRPr="00B018B1" w:rsidRDefault="00B00844" w:rsidP="001C682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32"/>
    <w:p w14:paraId="3ECE7582" w14:textId="1CCA5504" w:rsidR="00621792" w:rsidRPr="00B018B1" w:rsidRDefault="0080079D" w:rsidP="001C6822">
      <w:pP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30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รายได้อื่น</w:t>
      </w:r>
    </w:p>
    <w:p w14:paraId="117EC5E2" w14:textId="77777777" w:rsidR="00621792" w:rsidRPr="00B018B1" w:rsidRDefault="00621792" w:rsidP="001C6822">
      <w:pPr>
        <w:tabs>
          <w:tab w:val="left" w:pos="540"/>
          <w:tab w:val="left" w:pos="90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B018B1" w14:paraId="3BEC31E0" w14:textId="77777777" w:rsidTr="00A24BB3">
        <w:trPr>
          <w:cantSplit/>
          <w:trHeight w:val="300"/>
        </w:trPr>
        <w:tc>
          <w:tcPr>
            <w:tcW w:w="3989" w:type="dxa"/>
            <w:vAlign w:val="bottom"/>
          </w:tcPr>
          <w:p w14:paraId="477A37C8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6BAD4D7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8840623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1FEC71B0" w14:textId="77777777" w:rsidTr="00A24BB3">
        <w:trPr>
          <w:cantSplit/>
        </w:trPr>
        <w:tc>
          <w:tcPr>
            <w:tcW w:w="3989" w:type="dxa"/>
            <w:vAlign w:val="bottom"/>
          </w:tcPr>
          <w:p w14:paraId="6F422AF3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769E8B" w14:textId="1125D7EC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9AD147C" w14:textId="6CBB8E36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FF7B8A7" w14:textId="58E88A9C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D73D62E" w14:textId="4A9B1C6B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499DEB9E" w14:textId="77777777" w:rsidTr="00A24BB3">
        <w:trPr>
          <w:cantSplit/>
        </w:trPr>
        <w:tc>
          <w:tcPr>
            <w:tcW w:w="3989" w:type="dxa"/>
            <w:vAlign w:val="bottom"/>
          </w:tcPr>
          <w:p w14:paraId="4CD231A5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C77670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D1764F5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88BC4F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09ACEA1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44FF4FB8" w14:textId="77777777" w:rsidTr="00A24BB3">
        <w:trPr>
          <w:cantSplit/>
        </w:trPr>
        <w:tc>
          <w:tcPr>
            <w:tcW w:w="3989" w:type="dxa"/>
            <w:vAlign w:val="bottom"/>
          </w:tcPr>
          <w:p w14:paraId="4A64F61F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E42E86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7DB0C9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97ECDC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0A92BB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B018B1" w14:paraId="35C0C874" w14:textId="77777777" w:rsidTr="00A24BB3">
        <w:trPr>
          <w:cantSplit/>
        </w:trPr>
        <w:tc>
          <w:tcPr>
            <w:tcW w:w="3989" w:type="dxa"/>
            <w:vAlign w:val="bottom"/>
          </w:tcPr>
          <w:p w14:paraId="11A214D2" w14:textId="77777777" w:rsidR="00621792" w:rsidRPr="00B018B1" w:rsidRDefault="00621792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205810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32A62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1C249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5992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6586D290" w14:textId="77777777" w:rsidTr="00A24BB3">
        <w:trPr>
          <w:cantSplit/>
        </w:trPr>
        <w:tc>
          <w:tcPr>
            <w:tcW w:w="3989" w:type="dxa"/>
            <w:vAlign w:val="bottom"/>
          </w:tcPr>
          <w:p w14:paraId="3FD6E3D5" w14:textId="77777777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1EF261E" w14:textId="19C21FCC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82FF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vAlign w:val="bottom"/>
          </w:tcPr>
          <w:p w14:paraId="3E96082B" w14:textId="377F469F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vAlign w:val="bottom"/>
          </w:tcPr>
          <w:p w14:paraId="1CC42719" w14:textId="4D7741DD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vAlign w:val="bottom"/>
          </w:tcPr>
          <w:p w14:paraId="2C1CBCE1" w14:textId="229FFBF7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C261B5" w:rsidRPr="00B018B1" w14:paraId="2CDBDA4E" w14:textId="77777777" w:rsidTr="00A24BB3">
        <w:trPr>
          <w:cantSplit/>
        </w:trPr>
        <w:tc>
          <w:tcPr>
            <w:tcW w:w="3989" w:type="dxa"/>
            <w:vAlign w:val="bottom"/>
          </w:tcPr>
          <w:p w14:paraId="0048BB74" w14:textId="2A878E3A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14BFC27" w14:textId="48E26169" w:rsidR="00C261B5" w:rsidRPr="00B018B1" w:rsidRDefault="00D82FF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B1521AF" w14:textId="33264220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4BA23A8" w14:textId="2ADD56AB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F2A3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03F6C478" w14:textId="70CAF641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C261B5" w:rsidRPr="00B018B1" w14:paraId="1A9DA4D3" w14:textId="77777777" w:rsidTr="00A24BB3">
        <w:trPr>
          <w:cantSplit/>
        </w:trPr>
        <w:tc>
          <w:tcPr>
            <w:tcW w:w="3989" w:type="dxa"/>
            <w:vAlign w:val="bottom"/>
          </w:tcPr>
          <w:p w14:paraId="5D9CA5D8" w14:textId="0A7F0D77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D932F86" w14:textId="3F01883C" w:rsidR="00C261B5" w:rsidRPr="00B018B1" w:rsidRDefault="00E1568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9322A2" w14:textId="341FD189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A4A3D4" w14:textId="7C353F4F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F2A3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vAlign w:val="bottom"/>
          </w:tcPr>
          <w:p w14:paraId="742DC2F8" w14:textId="3EE4073C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C261B5" w:rsidRPr="00B018B1" w14:paraId="348F9A90" w14:textId="77777777" w:rsidTr="00A24BB3">
        <w:trPr>
          <w:cantSplit/>
        </w:trPr>
        <w:tc>
          <w:tcPr>
            <w:tcW w:w="3989" w:type="dxa"/>
            <w:vAlign w:val="bottom"/>
          </w:tcPr>
          <w:p w14:paraId="2CC8E887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328D4D86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E3D64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A088BC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AA6272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17DAA347" w14:textId="77777777" w:rsidTr="00A24BB3">
        <w:trPr>
          <w:cantSplit/>
        </w:trPr>
        <w:tc>
          <w:tcPr>
            <w:tcW w:w="3989" w:type="dxa"/>
            <w:vAlign w:val="bottom"/>
          </w:tcPr>
          <w:p w14:paraId="0429566A" w14:textId="77777777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0E4DAA7" w14:textId="21868C29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F2A3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68" w:type="dxa"/>
            <w:vAlign w:val="bottom"/>
          </w:tcPr>
          <w:p w14:paraId="26A510B6" w14:textId="4E8F5E29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vAlign w:val="bottom"/>
          </w:tcPr>
          <w:p w14:paraId="257EDA01" w14:textId="73A20735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368" w:type="dxa"/>
            <w:vAlign w:val="bottom"/>
          </w:tcPr>
          <w:p w14:paraId="0E7E2192" w14:textId="58FAD292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C261B5" w:rsidRPr="00B018B1" w14:paraId="523062D1" w14:textId="77777777" w:rsidTr="00A24BB3">
        <w:trPr>
          <w:cantSplit/>
        </w:trPr>
        <w:tc>
          <w:tcPr>
            <w:tcW w:w="3989" w:type="dxa"/>
            <w:vAlign w:val="bottom"/>
          </w:tcPr>
          <w:p w14:paraId="39B687FA" w14:textId="0FDE18D1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A8B499A" w14:textId="6AD2BBC2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vAlign w:val="bottom"/>
          </w:tcPr>
          <w:p w14:paraId="3C93733C" w14:textId="2FABC8A2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vAlign w:val="bottom"/>
          </w:tcPr>
          <w:p w14:paraId="7FB899E9" w14:textId="582A08D9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2A3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vAlign w:val="bottom"/>
          </w:tcPr>
          <w:p w14:paraId="67F58D08" w14:textId="79226679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C261B5" w:rsidRPr="00B018B1" w14:paraId="5FBC8202" w14:textId="77777777" w:rsidTr="00A24BB3">
        <w:trPr>
          <w:cantSplit/>
        </w:trPr>
        <w:tc>
          <w:tcPr>
            <w:tcW w:w="3989" w:type="dxa"/>
            <w:vAlign w:val="bottom"/>
          </w:tcPr>
          <w:p w14:paraId="130FD0DB" w14:textId="5275CE70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กำไรจากการต่อรองราคาซื้อ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0CC0D33" w14:textId="342762FB" w:rsidR="00C261B5" w:rsidRPr="00B018B1" w:rsidRDefault="000F2A3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F233B79" w14:textId="6EF6EC3B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vAlign w:val="bottom"/>
          </w:tcPr>
          <w:p w14:paraId="55AD43C2" w14:textId="102ADE19" w:rsidR="00C261B5" w:rsidRPr="00B018B1" w:rsidRDefault="000F2A3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0D4928" w14:textId="59CA02AD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66E343D3" w14:textId="77777777" w:rsidTr="00A24BB3">
        <w:trPr>
          <w:cantSplit/>
        </w:trPr>
        <w:tc>
          <w:tcPr>
            <w:tcW w:w="3989" w:type="dxa"/>
            <w:vAlign w:val="bottom"/>
          </w:tcPr>
          <w:p w14:paraId="254BCFE2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72D06A" w14:textId="2DA972D6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F2A3F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vAlign w:val="bottom"/>
          </w:tcPr>
          <w:p w14:paraId="17B25F02" w14:textId="2DDE5C2A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vAlign w:val="bottom"/>
          </w:tcPr>
          <w:p w14:paraId="30F383CE" w14:textId="30504395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20062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vAlign w:val="bottom"/>
          </w:tcPr>
          <w:p w14:paraId="09143288" w14:textId="592C3D6B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</w:tbl>
    <w:p w14:paraId="6C2055AF" w14:textId="77777777" w:rsidR="00621792" w:rsidRPr="00B018B1" w:rsidRDefault="00621792" w:rsidP="001C682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673131B" w14:textId="6BD8CB7F" w:rsidR="00621792" w:rsidRPr="00B018B1" w:rsidRDefault="0080079D" w:rsidP="001C6822">
      <w:pP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31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ค่าใช้จ่ายตามลักษณะ</w:t>
      </w:r>
    </w:p>
    <w:p w14:paraId="27B0B366" w14:textId="77777777" w:rsidR="00621792" w:rsidRPr="00B018B1" w:rsidRDefault="00621792" w:rsidP="001C682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0DF198F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B018B1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รายการต่อไปนี้เป็นรายการที่รวมอยู่ในการคำนวณกำไร(ขาดทุน)จากการดำเนินงาน</w:t>
      </w:r>
    </w:p>
    <w:p w14:paraId="49E4640E" w14:textId="77777777" w:rsidR="00621792" w:rsidRPr="00B018B1" w:rsidRDefault="00621792" w:rsidP="001C682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B018B1" w14:paraId="464AF068" w14:textId="77777777" w:rsidTr="00964D3C">
        <w:trPr>
          <w:cantSplit/>
          <w:trHeight w:val="300"/>
        </w:trPr>
        <w:tc>
          <w:tcPr>
            <w:tcW w:w="3989" w:type="dxa"/>
            <w:vAlign w:val="bottom"/>
          </w:tcPr>
          <w:p w14:paraId="59DF5682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806A8DE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2893F36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47C5D149" w14:textId="77777777" w:rsidTr="00964D3C">
        <w:trPr>
          <w:cantSplit/>
        </w:trPr>
        <w:tc>
          <w:tcPr>
            <w:tcW w:w="3989" w:type="dxa"/>
            <w:vAlign w:val="bottom"/>
          </w:tcPr>
          <w:p w14:paraId="43F58DF0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306F4" w14:textId="7A5F312A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23EA585" w14:textId="35CEDF6A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860A1DB" w14:textId="100A52F8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E2E0D6C" w14:textId="48BDB1AF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7DF25144" w14:textId="77777777" w:rsidTr="00964D3C">
        <w:trPr>
          <w:cantSplit/>
        </w:trPr>
        <w:tc>
          <w:tcPr>
            <w:tcW w:w="3989" w:type="dxa"/>
            <w:vAlign w:val="bottom"/>
          </w:tcPr>
          <w:p w14:paraId="0AFAAA79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6AAC5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0624AE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E0CD8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C39515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4D989C72" w14:textId="77777777" w:rsidTr="00964D3C">
        <w:trPr>
          <w:cantSplit/>
        </w:trPr>
        <w:tc>
          <w:tcPr>
            <w:tcW w:w="3989" w:type="dxa"/>
            <w:vAlign w:val="bottom"/>
          </w:tcPr>
          <w:p w14:paraId="542495AA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8E6D4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022FED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FF584B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8F156B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61B5" w:rsidRPr="00B018B1" w14:paraId="153A9632" w14:textId="77777777" w:rsidTr="00964D3C">
        <w:trPr>
          <w:cantSplit/>
        </w:trPr>
        <w:tc>
          <w:tcPr>
            <w:tcW w:w="3989" w:type="dxa"/>
            <w:vAlign w:val="bottom"/>
          </w:tcPr>
          <w:p w14:paraId="72B6A5D1" w14:textId="6D6FFCDD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4042C0C" w14:textId="01A90197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17E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vAlign w:val="bottom"/>
          </w:tcPr>
          <w:p w14:paraId="0F1AC292" w14:textId="7183ECC6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vAlign w:val="bottom"/>
          </w:tcPr>
          <w:p w14:paraId="10A71855" w14:textId="0421B3B2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7E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vAlign w:val="bottom"/>
          </w:tcPr>
          <w:p w14:paraId="755D3EAE" w14:textId="64F6DF9E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C261B5" w:rsidRPr="00B018B1" w14:paraId="5AC7DCF4" w14:textId="77777777" w:rsidTr="00964D3C">
        <w:trPr>
          <w:cantSplit/>
        </w:trPr>
        <w:tc>
          <w:tcPr>
            <w:tcW w:w="3989" w:type="dxa"/>
            <w:vAlign w:val="bottom"/>
          </w:tcPr>
          <w:p w14:paraId="03A0AEBF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368" w:type="dxa"/>
            <w:vAlign w:val="bottom"/>
          </w:tcPr>
          <w:p w14:paraId="465C79CD" w14:textId="0BB06752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17E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vAlign w:val="bottom"/>
          </w:tcPr>
          <w:p w14:paraId="64B991F3" w14:textId="6A8712E8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vAlign w:val="bottom"/>
          </w:tcPr>
          <w:p w14:paraId="3E21075F" w14:textId="5285D6A7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7E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vAlign w:val="bottom"/>
          </w:tcPr>
          <w:p w14:paraId="1424972A" w14:textId="5A5B3CBA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C261B5" w:rsidRPr="00B018B1" w14:paraId="0E2AF965" w14:textId="77777777" w:rsidTr="00964D3C">
        <w:trPr>
          <w:cantSplit/>
        </w:trPr>
        <w:tc>
          <w:tcPr>
            <w:tcW w:w="3989" w:type="dxa"/>
            <w:vAlign w:val="bottom"/>
          </w:tcPr>
          <w:p w14:paraId="40746D68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เงินเดือน ค่าแรงและค่าใช้จ่าย</w:t>
            </w:r>
          </w:p>
          <w:p w14:paraId="4D9616C8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vAlign w:val="bottom"/>
          </w:tcPr>
          <w:p w14:paraId="11F4D4FE" w14:textId="694AAD79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17E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vAlign w:val="bottom"/>
          </w:tcPr>
          <w:p w14:paraId="789BE20C" w14:textId="06412C23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vAlign w:val="bottom"/>
          </w:tcPr>
          <w:p w14:paraId="0F3BD508" w14:textId="3C8EB6FA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17E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vAlign w:val="bottom"/>
          </w:tcPr>
          <w:p w14:paraId="05685253" w14:textId="74F3220E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C261B5" w:rsidRPr="00B018B1" w14:paraId="64E7678A" w14:textId="77777777" w:rsidTr="00964D3C">
        <w:trPr>
          <w:cantSplit/>
        </w:trPr>
        <w:tc>
          <w:tcPr>
            <w:tcW w:w="3989" w:type="dxa"/>
            <w:vAlign w:val="bottom"/>
          </w:tcPr>
          <w:p w14:paraId="5E4C320F" w14:textId="77777777" w:rsidR="00991EA4" w:rsidRPr="00B018B1" w:rsidRDefault="00C261B5" w:rsidP="00991EA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</w:t>
            </w:r>
          </w:p>
          <w:p w14:paraId="3846EE1E" w14:textId="1CA9EEFB" w:rsidR="00C261B5" w:rsidRPr="00B018B1" w:rsidRDefault="00991EA4" w:rsidP="00991EA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429D795" w14:textId="5ECD1C35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17E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vAlign w:val="bottom"/>
          </w:tcPr>
          <w:p w14:paraId="24402B13" w14:textId="212CC811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vAlign w:val="bottom"/>
          </w:tcPr>
          <w:p w14:paraId="4CC1375E" w14:textId="091F779B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14:paraId="2B75E538" w14:textId="0149B76E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C261B5" w:rsidRPr="00B018B1" w14:paraId="3DE98415" w14:textId="77777777" w:rsidTr="00964D3C">
        <w:trPr>
          <w:cantSplit/>
        </w:trPr>
        <w:tc>
          <w:tcPr>
            <w:tcW w:w="3989" w:type="dxa"/>
            <w:vAlign w:val="bottom"/>
          </w:tcPr>
          <w:p w14:paraId="1C7BFCF1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ค่าดำเนินงานและบำรุงรักษา</w:t>
            </w:r>
          </w:p>
        </w:tc>
        <w:tc>
          <w:tcPr>
            <w:tcW w:w="1368" w:type="dxa"/>
            <w:vAlign w:val="bottom"/>
          </w:tcPr>
          <w:p w14:paraId="5BA35AED" w14:textId="6A527C93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17EE7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vAlign w:val="bottom"/>
          </w:tcPr>
          <w:p w14:paraId="24E42AD7" w14:textId="5B89A421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vAlign w:val="bottom"/>
          </w:tcPr>
          <w:p w14:paraId="604C2D6E" w14:textId="09458FC6" w:rsidR="00C261B5" w:rsidRPr="00B018B1" w:rsidRDefault="00017EE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77BF0F" w14:textId="19601175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777C5BAF" w14:textId="77777777" w:rsidTr="00964D3C">
        <w:trPr>
          <w:cantSplit/>
        </w:trPr>
        <w:tc>
          <w:tcPr>
            <w:tcW w:w="3989" w:type="dxa"/>
            <w:vAlign w:val="bottom"/>
          </w:tcPr>
          <w:p w14:paraId="427CE71B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368" w:type="dxa"/>
            <w:vAlign w:val="bottom"/>
          </w:tcPr>
          <w:p w14:paraId="4CBAC99B" w14:textId="7AE6EDD3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vAlign w:val="bottom"/>
          </w:tcPr>
          <w:p w14:paraId="34D50E22" w14:textId="6CD91E81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8C0B7C" w14:textId="4CA962E4" w:rsidR="00C261B5" w:rsidRPr="00B018B1" w:rsidRDefault="00017EE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A18BC8" w14:textId="7E5C83A4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57BD41AB" w14:textId="77777777" w:rsidTr="00964D3C">
        <w:trPr>
          <w:cantSplit/>
        </w:trPr>
        <w:tc>
          <w:tcPr>
            <w:tcW w:w="3989" w:type="dxa"/>
            <w:vAlign w:val="bottom"/>
          </w:tcPr>
          <w:p w14:paraId="78D63538" w14:textId="06964DAA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ขาดทุนจากการขายสินทรัพย์ทางการเงิน</w:t>
            </w:r>
          </w:p>
        </w:tc>
        <w:tc>
          <w:tcPr>
            <w:tcW w:w="1368" w:type="dxa"/>
            <w:vAlign w:val="bottom"/>
          </w:tcPr>
          <w:p w14:paraId="4CC48DDE" w14:textId="1CA732C8" w:rsidR="00C261B5" w:rsidRPr="00B018B1" w:rsidRDefault="00017EE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B83667A" w14:textId="7F73B11D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vAlign w:val="bottom"/>
          </w:tcPr>
          <w:p w14:paraId="6AFF0E37" w14:textId="19439501" w:rsidR="00C261B5" w:rsidRPr="00B018B1" w:rsidRDefault="00017EE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D14126" w14:textId="48D270DF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27F7945" w14:textId="77777777" w:rsidR="00B23805" w:rsidRPr="00B018B1" w:rsidRDefault="00B23805" w:rsidP="001C6822">
      <w:pPr>
        <w:tabs>
          <w:tab w:val="left" w:pos="540"/>
          <w:tab w:val="left" w:pos="900"/>
        </w:tabs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37968FD" w14:textId="72D942B0" w:rsidR="00A2112B" w:rsidRPr="00B018B1" w:rsidRDefault="008A031E" w:rsidP="001C6822">
      <w:pPr>
        <w:tabs>
          <w:tab w:val="left" w:pos="540"/>
          <w:tab w:val="left" w:pos="900"/>
        </w:tabs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ในระหว่างปี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  <w:lang w:eastAsia="en-US"/>
        </w:rPr>
        <w:t>2564</w:t>
      </w:r>
      <w:r w:rsidRPr="00B018B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</w:t>
      </w:r>
      <w:r w:rsidR="00CD47C8" w:rsidRPr="00B018B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กิจการ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ตกลงซื้อโครงการโรงไฟฟ้าพลังงานแสงอาทิตย์แห่งหนึ่งในต่างประเทศเพื่อนำมาพัฒนาต่อในอนาคต (จัดประเภทเป็นสินทรัพย์ทางการเงิน) </w:t>
      </w:r>
      <w:r w:rsidR="006338FF" w:rsidRPr="00B018B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แต่เนื่องจากโครงการโรงไฟฟ้าพลังงานแสงอาทิตย์ดังกล่าวไม่สามารถดำเนินการต่อได้ตามแผนงานที่วางไว้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ทำให้เกิดรายการขาดทุนจากการขายสินทรัพย์</w:t>
      </w:r>
      <w:r w:rsidR="006338FF" w:rsidRPr="00B018B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ทางการเงิน จำ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นวน </w:t>
      </w:r>
      <w:r w:rsidR="0080079D" w:rsidRPr="0080079D">
        <w:rPr>
          <w:rFonts w:ascii="Browallia New" w:eastAsia="Times New Roman" w:hAnsi="Browallia New" w:cs="Browallia New"/>
          <w:sz w:val="26"/>
          <w:szCs w:val="26"/>
          <w:lang w:eastAsia="en-US"/>
        </w:rPr>
        <w:t>106</w:t>
      </w:r>
      <w:r w:rsidRPr="00B018B1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  <w:lang w:eastAsia="en-US"/>
        </w:rPr>
        <w:t>99</w:t>
      </w:r>
      <w:r w:rsidRPr="00B018B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ล้านบาท</w:t>
      </w:r>
    </w:p>
    <w:p w14:paraId="4DBCB70B" w14:textId="77777777" w:rsidR="00B23805" w:rsidRPr="00B018B1" w:rsidRDefault="00B23805" w:rsidP="001C6822">
      <w:pPr>
        <w:tabs>
          <w:tab w:val="left" w:pos="540"/>
          <w:tab w:val="left" w:pos="900"/>
        </w:tabs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p w14:paraId="79640400" w14:textId="77777777" w:rsidR="00B23805" w:rsidRPr="00B018B1" w:rsidRDefault="00B23805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br w:type="page"/>
      </w:r>
    </w:p>
    <w:p w14:paraId="009631A4" w14:textId="77777777" w:rsidR="00B23805" w:rsidRPr="00B018B1" w:rsidRDefault="00B23805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41005C5" w14:textId="2C9CB7F1" w:rsidR="00621792" w:rsidRPr="00B018B1" w:rsidRDefault="0080079D" w:rsidP="001C6822">
      <w:pPr>
        <w:tabs>
          <w:tab w:val="left" w:pos="54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32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ต้นทุนทางการเงิน</w:t>
      </w:r>
    </w:p>
    <w:p w14:paraId="15BA118A" w14:textId="77777777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283"/>
      </w:tblGrid>
      <w:tr w:rsidR="00621792" w:rsidRPr="00B018B1" w14:paraId="1CF50F95" w14:textId="77777777" w:rsidTr="00A24BB3">
        <w:trPr>
          <w:cantSplit/>
          <w:trHeight w:val="300"/>
        </w:trPr>
        <w:tc>
          <w:tcPr>
            <w:tcW w:w="4075" w:type="dxa"/>
            <w:vAlign w:val="bottom"/>
          </w:tcPr>
          <w:p w14:paraId="1E3F8CBD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706EB95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vAlign w:val="bottom"/>
          </w:tcPr>
          <w:p w14:paraId="2F885A18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24A52063" w14:textId="77777777" w:rsidTr="00A24BB3">
        <w:trPr>
          <w:cantSplit/>
        </w:trPr>
        <w:tc>
          <w:tcPr>
            <w:tcW w:w="4075" w:type="dxa"/>
            <w:vAlign w:val="bottom"/>
          </w:tcPr>
          <w:p w14:paraId="006377D6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F902C5" w14:textId="5D23B29B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5EBF19F" w14:textId="1EC9C49F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67A12F7F" w14:textId="43A8EC21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3" w:type="dxa"/>
            <w:vAlign w:val="bottom"/>
          </w:tcPr>
          <w:p w14:paraId="2DA817C8" w14:textId="01576286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2F4FEF06" w14:textId="77777777" w:rsidTr="00A24BB3">
        <w:trPr>
          <w:cantSplit/>
        </w:trPr>
        <w:tc>
          <w:tcPr>
            <w:tcW w:w="4075" w:type="dxa"/>
            <w:vAlign w:val="bottom"/>
          </w:tcPr>
          <w:p w14:paraId="6DD82970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BAA5BA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7483BF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FEF128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21A76EB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74C80664" w14:textId="77777777" w:rsidTr="00A24BB3">
        <w:trPr>
          <w:cantSplit/>
        </w:trPr>
        <w:tc>
          <w:tcPr>
            <w:tcW w:w="4075" w:type="dxa"/>
            <w:vAlign w:val="bottom"/>
          </w:tcPr>
          <w:p w14:paraId="28919305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C1F87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66ACC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0002C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2C7738BA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B018B1" w14:paraId="0F525FF3" w14:textId="77777777" w:rsidTr="00A24BB3">
        <w:trPr>
          <w:cantSplit/>
        </w:trPr>
        <w:tc>
          <w:tcPr>
            <w:tcW w:w="4075" w:type="dxa"/>
            <w:vAlign w:val="bottom"/>
          </w:tcPr>
          <w:p w14:paraId="38AA2DD4" w14:textId="77777777" w:rsidR="00621792" w:rsidRPr="00B018B1" w:rsidRDefault="00621792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73ACEF7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6B6CB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6833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654D3E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1BB46339" w14:textId="77777777" w:rsidTr="00A24BB3">
        <w:trPr>
          <w:cantSplit/>
        </w:trPr>
        <w:tc>
          <w:tcPr>
            <w:tcW w:w="4075" w:type="dxa"/>
            <w:vAlign w:val="bottom"/>
          </w:tcPr>
          <w:p w14:paraId="663799A2" w14:textId="12DD918C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E0DCA11" w14:textId="03B8F4B5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F05132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vAlign w:val="bottom"/>
          </w:tcPr>
          <w:p w14:paraId="720DF5CB" w14:textId="65DEE83E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vAlign w:val="bottom"/>
          </w:tcPr>
          <w:p w14:paraId="1C9B6442" w14:textId="31BF9D30" w:rsidR="00C261B5" w:rsidRPr="00B018B1" w:rsidRDefault="00D52FA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0620707" w14:textId="3ECDE93C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77B98675" w14:textId="77777777" w:rsidTr="00A24BB3">
        <w:trPr>
          <w:cantSplit/>
        </w:trPr>
        <w:tc>
          <w:tcPr>
            <w:tcW w:w="4075" w:type="dxa"/>
            <w:vAlign w:val="bottom"/>
          </w:tcPr>
          <w:p w14:paraId="6F68EF3B" w14:textId="291AD272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368" w:type="dxa"/>
            <w:vAlign w:val="bottom"/>
          </w:tcPr>
          <w:p w14:paraId="27AEA578" w14:textId="633CA143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vAlign w:val="bottom"/>
          </w:tcPr>
          <w:p w14:paraId="720EA9F5" w14:textId="762087B1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vAlign w:val="bottom"/>
          </w:tcPr>
          <w:p w14:paraId="379B1324" w14:textId="1EFE0944" w:rsidR="00C261B5" w:rsidRPr="00B018B1" w:rsidRDefault="00D52FA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33A1EB9" w14:textId="59EEDF0F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1E2F9D5E" w14:textId="77777777" w:rsidTr="00A24BB3">
        <w:trPr>
          <w:cantSplit/>
        </w:trPr>
        <w:tc>
          <w:tcPr>
            <w:tcW w:w="4075" w:type="dxa"/>
            <w:vAlign w:val="bottom"/>
          </w:tcPr>
          <w:p w14:paraId="724F46B7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6658BF7B" w14:textId="1FBB5697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F05132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vAlign w:val="bottom"/>
          </w:tcPr>
          <w:p w14:paraId="75B6CC30" w14:textId="155FECDB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vAlign w:val="bottom"/>
          </w:tcPr>
          <w:p w14:paraId="00C44CF8" w14:textId="1AC1989C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D52FA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83" w:type="dxa"/>
            <w:vAlign w:val="bottom"/>
          </w:tcPr>
          <w:p w14:paraId="05C97F91" w14:textId="6DDB5A28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C261B5" w:rsidRPr="00B018B1" w14:paraId="18AB19C6" w14:textId="77777777" w:rsidTr="00A24BB3">
        <w:trPr>
          <w:cantSplit/>
        </w:trPr>
        <w:tc>
          <w:tcPr>
            <w:tcW w:w="4075" w:type="dxa"/>
            <w:vAlign w:val="bottom"/>
          </w:tcPr>
          <w:p w14:paraId="3AA7D441" w14:textId="48B04B47" w:rsidR="00C261B5" w:rsidRPr="00B018B1" w:rsidRDefault="00C261B5" w:rsidP="001C6822">
            <w:pPr>
              <w:spacing w:line="240" w:lineRule="auto"/>
              <w:ind w:left="424" w:firstLine="165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vAlign w:val="bottom"/>
          </w:tcPr>
          <w:p w14:paraId="53869E99" w14:textId="27FB4D9F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05132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vAlign w:val="bottom"/>
          </w:tcPr>
          <w:p w14:paraId="6E7F3D61" w14:textId="33C30546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vAlign w:val="bottom"/>
          </w:tcPr>
          <w:p w14:paraId="22629E5D" w14:textId="401595BA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2FA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83" w:type="dxa"/>
            <w:vAlign w:val="bottom"/>
          </w:tcPr>
          <w:p w14:paraId="3C620D75" w14:textId="2BFEC137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C261B5" w:rsidRPr="00B018B1" w14:paraId="403A71F0" w14:textId="77777777" w:rsidTr="00A24BB3">
        <w:trPr>
          <w:cantSplit/>
        </w:trPr>
        <w:tc>
          <w:tcPr>
            <w:tcW w:w="4075" w:type="dxa"/>
            <w:vAlign w:val="bottom"/>
          </w:tcPr>
          <w:p w14:paraId="278EAD8B" w14:textId="580A5206" w:rsidR="00C261B5" w:rsidRPr="00B018B1" w:rsidRDefault="00C261B5" w:rsidP="001C6822">
            <w:pPr>
              <w:spacing w:line="240" w:lineRule="auto"/>
              <w:ind w:left="424" w:firstLine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vAlign w:val="bottom"/>
          </w:tcPr>
          <w:p w14:paraId="27A475BB" w14:textId="24D129B8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vAlign w:val="bottom"/>
          </w:tcPr>
          <w:p w14:paraId="6B453E4E" w14:textId="5FE9FFF3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vAlign w:val="bottom"/>
          </w:tcPr>
          <w:p w14:paraId="5A741917" w14:textId="30E7B7CA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83" w:type="dxa"/>
            <w:vAlign w:val="bottom"/>
          </w:tcPr>
          <w:p w14:paraId="32F370C8" w14:textId="6243844A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C261B5" w:rsidRPr="00B018B1" w14:paraId="48D76EA4" w14:textId="77777777" w:rsidTr="00A24BB3">
        <w:trPr>
          <w:cantSplit/>
        </w:trPr>
        <w:tc>
          <w:tcPr>
            <w:tcW w:w="4075" w:type="dxa"/>
            <w:vAlign w:val="bottom"/>
          </w:tcPr>
          <w:p w14:paraId="23B4ED42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EFEC9D0" w14:textId="48BD4C4B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3F912809" w14:textId="093923F7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vAlign w:val="bottom"/>
          </w:tcPr>
          <w:p w14:paraId="3EB9C00E" w14:textId="7DED72FF" w:rsidR="00C261B5" w:rsidRPr="00B018B1" w:rsidRDefault="00D52FA4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709AA4E" w14:textId="73E0B7F2" w:rsidR="00C261B5" w:rsidRPr="00B018B1" w:rsidRDefault="00C261B5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17CE92AD" w14:textId="77777777" w:rsidTr="00A24BB3">
        <w:trPr>
          <w:cantSplit/>
        </w:trPr>
        <w:tc>
          <w:tcPr>
            <w:tcW w:w="4075" w:type="dxa"/>
            <w:vAlign w:val="bottom"/>
          </w:tcPr>
          <w:p w14:paraId="0BBC709C" w14:textId="3013BE52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738BAC8" w14:textId="0E6CFA8E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366267A5" w14:textId="1D419EF6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782EE860" w14:textId="1961A50A" w:rsidR="00C261B5" w:rsidRPr="00B018B1" w:rsidRDefault="00D52FA4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A9596FF" w14:textId="4175CBB9" w:rsidR="00C261B5" w:rsidRPr="00B018B1" w:rsidRDefault="0080079D" w:rsidP="001C682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C261B5" w:rsidRPr="00B018B1" w14:paraId="7FFA6B02" w14:textId="77777777" w:rsidTr="00A24BB3">
        <w:trPr>
          <w:cantSplit/>
        </w:trPr>
        <w:tc>
          <w:tcPr>
            <w:tcW w:w="4075" w:type="dxa"/>
            <w:vAlign w:val="bottom"/>
          </w:tcPr>
          <w:p w14:paraId="39CA1893" w14:textId="77777777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ตัดจำหน่ายค่าธรรมเนียมการกู้ยืม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ADDA8BF" w14:textId="7F263EB8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49FA68A" w14:textId="2662CF7E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05132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vAlign w:val="bottom"/>
          </w:tcPr>
          <w:p w14:paraId="0BC4DF6B" w14:textId="51B56FBE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bottom"/>
          </w:tcPr>
          <w:p w14:paraId="1ABBB2D6" w14:textId="74125255" w:rsidR="00C261B5" w:rsidRPr="00B018B1" w:rsidRDefault="00D52FA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DC8809A" w14:textId="5B982BC4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2F41" w:rsidRPr="00B018B1" w14:paraId="08C30987" w14:textId="77777777" w:rsidTr="00A24BB3">
        <w:trPr>
          <w:cantSplit/>
        </w:trPr>
        <w:tc>
          <w:tcPr>
            <w:tcW w:w="4075" w:type="dxa"/>
            <w:vAlign w:val="bottom"/>
          </w:tcPr>
          <w:p w14:paraId="28FB040A" w14:textId="78F6B486" w:rsidR="00FA2F41" w:rsidRPr="00B018B1" w:rsidRDefault="00FA2F41" w:rsidP="00FA2F41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ตัดจำหน่ายค่าธรรมเนียมตั๋วสัญญาใช้เงิน</w:t>
            </w:r>
          </w:p>
        </w:tc>
        <w:tc>
          <w:tcPr>
            <w:tcW w:w="1368" w:type="dxa"/>
            <w:vAlign w:val="bottom"/>
          </w:tcPr>
          <w:p w14:paraId="40D6B725" w14:textId="56665DC4" w:rsidR="00FA2F41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vAlign w:val="bottom"/>
          </w:tcPr>
          <w:p w14:paraId="083CD32C" w14:textId="227320B2" w:rsidR="00FA2F41" w:rsidRPr="00B018B1" w:rsidRDefault="004C674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7DF276" w14:textId="35BA1EDD" w:rsidR="00FA2F41" w:rsidRPr="00B018B1" w:rsidRDefault="004C674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ACB6A8B" w14:textId="403EC1BA" w:rsidR="00FA2F41" w:rsidRPr="00B018B1" w:rsidRDefault="004C674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16892288" w14:textId="77777777" w:rsidTr="00A24BB3">
        <w:trPr>
          <w:cantSplit/>
        </w:trPr>
        <w:tc>
          <w:tcPr>
            <w:tcW w:w="4075" w:type="dxa"/>
            <w:vAlign w:val="bottom"/>
          </w:tcPr>
          <w:p w14:paraId="44E82E7A" w14:textId="46E622D0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1A4BD6D0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7CB0E4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9B180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4F5D8C0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520FDF73" w14:textId="77777777" w:rsidTr="00A24BB3">
        <w:trPr>
          <w:cantSplit/>
        </w:trPr>
        <w:tc>
          <w:tcPr>
            <w:tcW w:w="4075" w:type="dxa"/>
            <w:vAlign w:val="bottom"/>
          </w:tcPr>
          <w:p w14:paraId="25FE7AB9" w14:textId="349EE90E" w:rsidR="00C261B5" w:rsidRPr="00B018B1" w:rsidRDefault="00C261B5" w:rsidP="001C682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เจ้าหนี้ค่าสิทธิในสัญญาซื้อขายไฟฟ้า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EB6D157" w14:textId="2BA683C0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05132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vAlign w:val="bottom"/>
          </w:tcPr>
          <w:p w14:paraId="3689D10B" w14:textId="17E5B551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vAlign w:val="bottom"/>
          </w:tcPr>
          <w:p w14:paraId="6025760D" w14:textId="28D4501E" w:rsidR="00C261B5" w:rsidRPr="00B018B1" w:rsidRDefault="00D52FA4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82EAF82" w14:textId="1824AC5D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78E381BC" w14:textId="77777777" w:rsidTr="00A24BB3">
        <w:trPr>
          <w:cantSplit/>
        </w:trPr>
        <w:tc>
          <w:tcPr>
            <w:tcW w:w="4075" w:type="dxa"/>
            <w:vAlign w:val="bottom"/>
          </w:tcPr>
          <w:p w14:paraId="72B3BDCB" w14:textId="6E618A50" w:rsidR="00C261B5" w:rsidRPr="00B018B1" w:rsidRDefault="00C261B5" w:rsidP="001C6822">
            <w:pPr>
              <w:spacing w:line="240" w:lineRule="auto"/>
              <w:ind w:left="42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368" w:type="dxa"/>
            <w:vAlign w:val="bottom"/>
          </w:tcPr>
          <w:p w14:paraId="7485049C" w14:textId="07BEAD0D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5132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vAlign w:val="bottom"/>
          </w:tcPr>
          <w:p w14:paraId="2E0EDC38" w14:textId="09A4B743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vAlign w:val="bottom"/>
          </w:tcPr>
          <w:p w14:paraId="0B231A74" w14:textId="110B81E8" w:rsidR="00C261B5" w:rsidRPr="00B018B1" w:rsidRDefault="00E16B1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CBA79E7" w14:textId="478E730A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0724212E" w14:textId="77777777" w:rsidTr="00A24BB3">
        <w:trPr>
          <w:cantSplit/>
        </w:trPr>
        <w:tc>
          <w:tcPr>
            <w:tcW w:w="4075" w:type="dxa"/>
            <w:vAlign w:val="bottom"/>
          </w:tcPr>
          <w:p w14:paraId="4AF4FBF0" w14:textId="57520EC9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ดอกเบี้ยสัญญาเช่า </w:t>
            </w:r>
          </w:p>
        </w:tc>
        <w:tc>
          <w:tcPr>
            <w:tcW w:w="1368" w:type="dxa"/>
            <w:vAlign w:val="bottom"/>
          </w:tcPr>
          <w:p w14:paraId="3371FCBB" w14:textId="7F8D1854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16B1D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vAlign w:val="bottom"/>
          </w:tcPr>
          <w:p w14:paraId="36F963E8" w14:textId="3022EDBF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vAlign w:val="bottom"/>
          </w:tcPr>
          <w:p w14:paraId="187A8A2F" w14:textId="7654D050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83" w:type="dxa"/>
            <w:vAlign w:val="bottom"/>
          </w:tcPr>
          <w:p w14:paraId="3013EAD1" w14:textId="2FE1475E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C261B5" w:rsidRPr="00B018B1" w14:paraId="2B9A1610" w14:textId="77777777" w:rsidTr="00A24BB3">
        <w:trPr>
          <w:cantSplit/>
        </w:trPr>
        <w:tc>
          <w:tcPr>
            <w:tcW w:w="4075" w:type="dxa"/>
            <w:vAlign w:val="bottom"/>
          </w:tcPr>
          <w:p w14:paraId="662E032C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3CA3A7" w14:textId="072E5C02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F05132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vAlign w:val="bottom"/>
          </w:tcPr>
          <w:p w14:paraId="475EEA07" w14:textId="27BE5B4F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vAlign w:val="bottom"/>
          </w:tcPr>
          <w:p w14:paraId="1F44D667" w14:textId="3CFE03EA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52FA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83" w:type="dxa"/>
            <w:vAlign w:val="bottom"/>
          </w:tcPr>
          <w:p w14:paraId="2EE1E850" w14:textId="5824B837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</w:tbl>
    <w:p w14:paraId="0A2B47E0" w14:textId="77777777" w:rsidR="005B3880" w:rsidRPr="00B018B1" w:rsidRDefault="005B3880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8B8C26" w14:textId="7CF7EC3B" w:rsidR="00621792" w:rsidRPr="00B018B1" w:rsidRDefault="0080079D" w:rsidP="001C6822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5F8C562F" w14:textId="77777777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B018B1" w14:paraId="56644A6E" w14:textId="77777777" w:rsidTr="00A24BB3">
        <w:trPr>
          <w:cantSplit/>
          <w:trHeight w:val="300"/>
        </w:trPr>
        <w:tc>
          <w:tcPr>
            <w:tcW w:w="4277" w:type="dxa"/>
            <w:vAlign w:val="bottom"/>
          </w:tcPr>
          <w:p w14:paraId="25D334C0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29B5DE7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D6E2A95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22DD29D3" w14:textId="77777777" w:rsidTr="00A24BB3">
        <w:trPr>
          <w:cantSplit/>
        </w:trPr>
        <w:tc>
          <w:tcPr>
            <w:tcW w:w="4277" w:type="dxa"/>
            <w:vAlign w:val="bottom"/>
          </w:tcPr>
          <w:p w14:paraId="60882F8E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395535E" w14:textId="2E955E50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2AC35DB" w14:textId="1BF13AC3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39B044D" w14:textId="7FDF233E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D00CD9E" w14:textId="7FDFBE8E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4613B9BD" w14:textId="77777777" w:rsidTr="00A24BB3">
        <w:trPr>
          <w:cantSplit/>
        </w:trPr>
        <w:tc>
          <w:tcPr>
            <w:tcW w:w="4277" w:type="dxa"/>
            <w:vAlign w:val="bottom"/>
          </w:tcPr>
          <w:p w14:paraId="199A4E35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B716D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F3991C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54595B2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98CB54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36EF03EA" w14:textId="77777777" w:rsidTr="00A24BB3">
        <w:trPr>
          <w:cantSplit/>
        </w:trPr>
        <w:tc>
          <w:tcPr>
            <w:tcW w:w="4277" w:type="dxa"/>
            <w:vAlign w:val="bottom"/>
          </w:tcPr>
          <w:p w14:paraId="7DC96A0A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2F5EE6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C8C1E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C3DA3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97504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B018B1" w14:paraId="0706B51C" w14:textId="77777777" w:rsidTr="00A24BB3">
        <w:trPr>
          <w:cantSplit/>
        </w:trPr>
        <w:tc>
          <w:tcPr>
            <w:tcW w:w="4277" w:type="dxa"/>
            <w:vAlign w:val="bottom"/>
          </w:tcPr>
          <w:p w14:paraId="0A75FF3A" w14:textId="77777777" w:rsidR="00621792" w:rsidRPr="00B018B1" w:rsidRDefault="00621792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6BCD1807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1FBB15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58D5E3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126DAF" w14:textId="77777777" w:rsidR="00621792" w:rsidRPr="00B018B1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61B5" w:rsidRPr="00B018B1" w14:paraId="18091084" w14:textId="77777777" w:rsidTr="00A24BB3">
        <w:trPr>
          <w:cantSplit/>
        </w:trPr>
        <w:tc>
          <w:tcPr>
            <w:tcW w:w="4277" w:type="dxa"/>
            <w:vAlign w:val="bottom"/>
          </w:tcPr>
          <w:p w14:paraId="275EA12E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745A296A" w14:textId="5C316ECE" w:rsidR="00C261B5" w:rsidRPr="00B018B1" w:rsidRDefault="00701BB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1F3C131" w14:textId="3E079563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474E0A" w14:textId="465A5955" w:rsidR="00C261B5" w:rsidRPr="00B018B1" w:rsidRDefault="00E5430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89BC49" w14:textId="09C7695B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545A6B2E" w14:textId="77777777" w:rsidTr="00A24BB3">
        <w:trPr>
          <w:cantSplit/>
        </w:trPr>
        <w:tc>
          <w:tcPr>
            <w:tcW w:w="4277" w:type="dxa"/>
            <w:vAlign w:val="bottom"/>
          </w:tcPr>
          <w:p w14:paraId="2ECB632F" w14:textId="77777777" w:rsidR="00C261B5" w:rsidRPr="00B018B1" w:rsidRDefault="00C261B5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A8C3A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61B95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3CF506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90D579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6997F5F9" w14:textId="77777777" w:rsidTr="00A24BB3">
        <w:trPr>
          <w:cantSplit/>
        </w:trPr>
        <w:tc>
          <w:tcPr>
            <w:tcW w:w="4277" w:type="dxa"/>
            <w:vAlign w:val="bottom"/>
          </w:tcPr>
          <w:p w14:paraId="2BCEB6F4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344D700E" w14:textId="77777777" w:rsidR="00C261B5" w:rsidRPr="00B018B1" w:rsidRDefault="00C261B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09285" w14:textId="77777777" w:rsidR="00C261B5" w:rsidRPr="00B018B1" w:rsidRDefault="00C261B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91AC17" w14:textId="77777777" w:rsidR="00C261B5" w:rsidRPr="00B018B1" w:rsidRDefault="00C261B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83DBE6" w14:textId="77777777" w:rsidR="00C261B5" w:rsidRPr="00B018B1" w:rsidRDefault="00C261B5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61B5" w:rsidRPr="00B018B1" w14:paraId="32317180" w14:textId="77777777" w:rsidTr="00A24BB3">
        <w:trPr>
          <w:cantSplit/>
        </w:trPr>
        <w:tc>
          <w:tcPr>
            <w:tcW w:w="4277" w:type="dxa"/>
            <w:vAlign w:val="bottom"/>
          </w:tcPr>
          <w:p w14:paraId="05C42F32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B018B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2534D8E" w14:textId="63D63ED1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1BBA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vAlign w:val="bottom"/>
          </w:tcPr>
          <w:p w14:paraId="60D329DC" w14:textId="3268F260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vAlign w:val="bottom"/>
          </w:tcPr>
          <w:p w14:paraId="1FF9BEA1" w14:textId="08ECB7B8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vAlign w:val="bottom"/>
          </w:tcPr>
          <w:p w14:paraId="4B12FAEF" w14:textId="3F438D69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C261B5" w:rsidRPr="00B018B1" w14:paraId="4F76E7BA" w14:textId="77777777" w:rsidTr="00A24BB3">
        <w:trPr>
          <w:cantSplit/>
        </w:trPr>
        <w:tc>
          <w:tcPr>
            <w:tcW w:w="4277" w:type="dxa"/>
            <w:vAlign w:val="bottom"/>
          </w:tcPr>
          <w:p w14:paraId="2DDC0AB3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vAlign w:val="bottom"/>
          </w:tcPr>
          <w:p w14:paraId="6D934EA4" w14:textId="7314515A" w:rsidR="00C261B5" w:rsidRPr="00B018B1" w:rsidRDefault="00E41EA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73CCCB5" w14:textId="65B34B50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2862196" w14:textId="291CCF27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vAlign w:val="bottom"/>
          </w:tcPr>
          <w:p w14:paraId="6EC32532" w14:textId="3196335A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</w:tbl>
    <w:p w14:paraId="1FA49F04" w14:textId="77777777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75E725" w14:textId="77777777" w:rsidR="00854558" w:rsidRPr="00B018B1" w:rsidRDefault="00854558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34DCA4" w14:textId="77777777" w:rsidR="00854558" w:rsidRPr="00B018B1" w:rsidRDefault="00854558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7B21AA7" w14:textId="3A2A3DE2" w:rsidR="00854558" w:rsidRPr="00B018B1" w:rsidRDefault="0080079D" w:rsidP="001C6822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854558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ภาษีเงินได้ </w:t>
      </w:r>
      <w:r w:rsidR="00854558" w:rsidRPr="00B018B1">
        <w:rPr>
          <w:rFonts w:ascii="Browallia New" w:hAnsi="Browallia New" w:cs="Browallia New"/>
          <w:sz w:val="26"/>
          <w:szCs w:val="26"/>
        </w:rPr>
        <w:t>(</w:t>
      </w:r>
      <w:r w:rsidR="00854558" w:rsidRPr="00B018B1">
        <w:rPr>
          <w:rFonts w:ascii="Browallia New" w:hAnsi="Browallia New" w:cs="Browallia New"/>
          <w:sz w:val="26"/>
          <w:szCs w:val="26"/>
          <w:cs/>
        </w:rPr>
        <w:t>ต่อ</w:t>
      </w:r>
      <w:r w:rsidR="00854558" w:rsidRPr="00B018B1">
        <w:rPr>
          <w:rFonts w:ascii="Browallia New" w:hAnsi="Browallia New" w:cs="Browallia New"/>
          <w:sz w:val="26"/>
          <w:szCs w:val="26"/>
        </w:rPr>
        <w:t>)</w:t>
      </w:r>
    </w:p>
    <w:p w14:paraId="4C76B34C" w14:textId="77777777" w:rsidR="00854558" w:rsidRPr="00B018B1" w:rsidRDefault="00854558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D2074F3" w14:textId="67DE0BC7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</w:t>
      </w:r>
      <w:r w:rsidR="00A8168E" w:rsidRPr="00B018B1">
        <w:rPr>
          <w:rFonts w:ascii="Browallia New" w:hAnsi="Browallia New" w:cs="Browallia New"/>
          <w:spacing w:val="-4"/>
          <w:sz w:val="26"/>
          <w:szCs w:val="26"/>
        </w:rPr>
        <w:t>(</w:t>
      </w:r>
      <w:r w:rsidR="00A8168E" w:rsidRPr="00B018B1">
        <w:rPr>
          <w:rFonts w:ascii="Browallia New" w:hAnsi="Browallia New" w:cs="Browallia New"/>
          <w:spacing w:val="-4"/>
          <w:sz w:val="26"/>
          <w:szCs w:val="26"/>
          <w:cs/>
        </w:rPr>
        <w:t>ขาดทุน)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ก่อนหักภาษีของกลุ่มกิจการมีจำนวนที่แตกต่างจากการคำนวณกำไรทางบัญชีคูณกับอัตราภาษี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</w:p>
    <w:p w14:paraId="01335B88" w14:textId="77777777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21792" w:rsidRPr="00B018B1" w14:paraId="551C4759" w14:textId="77777777" w:rsidTr="00964D3C">
        <w:trPr>
          <w:cantSplit/>
          <w:trHeight w:val="300"/>
        </w:trPr>
        <w:tc>
          <w:tcPr>
            <w:tcW w:w="4248" w:type="dxa"/>
            <w:vAlign w:val="bottom"/>
          </w:tcPr>
          <w:p w14:paraId="2A4B2E4C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13BF4CD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42B1DA0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72B34C6A" w14:textId="77777777" w:rsidTr="00964D3C">
        <w:trPr>
          <w:cantSplit/>
        </w:trPr>
        <w:tc>
          <w:tcPr>
            <w:tcW w:w="4248" w:type="dxa"/>
            <w:vAlign w:val="bottom"/>
          </w:tcPr>
          <w:p w14:paraId="38E9F6B7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AA9051" w14:textId="636F62C0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46F31FD" w14:textId="16619CB9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8DDAA74" w14:textId="022906AB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0AE0F212" w14:textId="1F72ABD6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4BCABFF6" w14:textId="77777777" w:rsidTr="00964D3C">
        <w:trPr>
          <w:cantSplit/>
        </w:trPr>
        <w:tc>
          <w:tcPr>
            <w:tcW w:w="4248" w:type="dxa"/>
            <w:vAlign w:val="bottom"/>
          </w:tcPr>
          <w:p w14:paraId="63878155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79796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F33A1B0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CEB00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6440D9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17C9D5C6" w14:textId="77777777" w:rsidTr="00964D3C">
        <w:trPr>
          <w:cantSplit/>
        </w:trPr>
        <w:tc>
          <w:tcPr>
            <w:tcW w:w="4248" w:type="dxa"/>
            <w:vAlign w:val="bottom"/>
          </w:tcPr>
          <w:p w14:paraId="3C33133D" w14:textId="77777777" w:rsidR="00621792" w:rsidRPr="00B018B1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75E0F5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B43C9A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9C03C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49C9A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61B5" w:rsidRPr="00B018B1" w14:paraId="66887181" w14:textId="77777777" w:rsidTr="00964D3C">
        <w:trPr>
          <w:cantSplit/>
        </w:trPr>
        <w:tc>
          <w:tcPr>
            <w:tcW w:w="4248" w:type="dxa"/>
            <w:vAlign w:val="bottom"/>
          </w:tcPr>
          <w:p w14:paraId="351AD90F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296" w:type="dxa"/>
            <w:vAlign w:val="bottom"/>
          </w:tcPr>
          <w:p w14:paraId="6205DCE7" w14:textId="6D0A15BD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41EA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vAlign w:val="bottom"/>
          </w:tcPr>
          <w:p w14:paraId="15F87C90" w14:textId="51755D50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96" w:type="dxa"/>
            <w:vAlign w:val="bottom"/>
          </w:tcPr>
          <w:p w14:paraId="78CF5057" w14:textId="767EEF29" w:rsidR="00C261B5" w:rsidRPr="00B018B1" w:rsidRDefault="00E41EA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44A0401" w14:textId="209754CA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61B5" w:rsidRPr="00B018B1" w14:paraId="369A2C34" w14:textId="77777777" w:rsidTr="00964D3C">
        <w:trPr>
          <w:cantSplit/>
          <w:trHeight w:val="198"/>
        </w:trPr>
        <w:tc>
          <w:tcPr>
            <w:tcW w:w="4248" w:type="dxa"/>
            <w:vAlign w:val="bottom"/>
          </w:tcPr>
          <w:p w14:paraId="715343A5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2257121F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15EE870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107B481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FA48BF7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61B5" w:rsidRPr="00B018B1" w14:paraId="72E2EA90" w14:textId="77777777" w:rsidTr="00964D3C">
        <w:trPr>
          <w:cantSplit/>
          <w:trHeight w:val="198"/>
        </w:trPr>
        <w:tc>
          <w:tcPr>
            <w:tcW w:w="4248" w:type="dxa"/>
            <w:vAlign w:val="bottom"/>
          </w:tcPr>
          <w:p w14:paraId="3EC97084" w14:textId="72D438A6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50EE4847" w14:textId="5B1D7FAA" w:rsidR="00C261B5" w:rsidRPr="00B018B1" w:rsidRDefault="00B050C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579AD7" w14:textId="3B6A3074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DC1C26" w14:textId="3F62FBCF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54306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vAlign w:val="bottom"/>
          </w:tcPr>
          <w:p w14:paraId="6630A2D0" w14:textId="4D9EDAC7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C261B5" w:rsidRPr="00B018B1" w14:paraId="07B637B1" w14:textId="77777777" w:rsidTr="00964D3C">
        <w:trPr>
          <w:cantSplit/>
        </w:trPr>
        <w:tc>
          <w:tcPr>
            <w:tcW w:w="4248" w:type="dxa"/>
            <w:vAlign w:val="bottom"/>
          </w:tcPr>
          <w:p w14:paraId="064D90D3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14:paraId="68B9A187" w14:textId="77777777" w:rsidR="00C261B5" w:rsidRPr="00B018B1" w:rsidRDefault="00C261B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4769EB2" w14:textId="77777777" w:rsidR="00C261B5" w:rsidRPr="00B018B1" w:rsidRDefault="00C261B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5B2E6A9" w14:textId="77777777" w:rsidR="00C261B5" w:rsidRPr="00B018B1" w:rsidRDefault="00C261B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B47AC9F" w14:textId="77777777" w:rsidR="00C261B5" w:rsidRPr="00B018B1" w:rsidRDefault="00C261B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61B5" w:rsidRPr="00B018B1" w14:paraId="75A838A2" w14:textId="77777777" w:rsidTr="00964D3C">
        <w:trPr>
          <w:cantSplit/>
        </w:trPr>
        <w:tc>
          <w:tcPr>
            <w:tcW w:w="4248" w:type="dxa"/>
            <w:vAlign w:val="bottom"/>
          </w:tcPr>
          <w:p w14:paraId="74833260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296" w:type="dxa"/>
            <w:vAlign w:val="bottom"/>
          </w:tcPr>
          <w:p w14:paraId="68308C1A" w14:textId="4A0818A9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050C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vAlign w:val="bottom"/>
          </w:tcPr>
          <w:p w14:paraId="297BABC5" w14:textId="53A70B78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vAlign w:val="bottom"/>
          </w:tcPr>
          <w:p w14:paraId="087974BE" w14:textId="64E1AB7E" w:rsidR="00C261B5" w:rsidRPr="00B018B1" w:rsidRDefault="00E5430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805E23" w14:textId="47DE2C6D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0F140F48" w14:textId="77777777" w:rsidTr="00964D3C">
        <w:trPr>
          <w:cantSplit/>
        </w:trPr>
        <w:tc>
          <w:tcPr>
            <w:tcW w:w="4248" w:type="dxa"/>
            <w:vAlign w:val="bottom"/>
          </w:tcPr>
          <w:p w14:paraId="51918979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vAlign w:val="bottom"/>
          </w:tcPr>
          <w:p w14:paraId="5753D314" w14:textId="0B83F5F5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050C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vAlign w:val="bottom"/>
          </w:tcPr>
          <w:p w14:paraId="45D5843A" w14:textId="27D9DC42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B3E765E" w14:textId="407CEC98" w:rsidR="00C261B5" w:rsidRPr="00B018B1" w:rsidRDefault="00E5430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4FD110" w14:textId="128FAE80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2B42A7B5" w14:textId="77777777" w:rsidTr="00964D3C">
        <w:trPr>
          <w:cantSplit/>
        </w:trPr>
        <w:tc>
          <w:tcPr>
            <w:tcW w:w="4248" w:type="dxa"/>
            <w:vAlign w:val="bottom"/>
          </w:tcPr>
          <w:p w14:paraId="6127E002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vAlign w:val="bottom"/>
          </w:tcPr>
          <w:p w14:paraId="51C99ACC" w14:textId="17724E8D" w:rsidR="00C261B5" w:rsidRPr="00B018B1" w:rsidRDefault="00B050C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E44576E" w14:textId="6A83A1DF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EDAF033" w14:textId="6D8C451E" w:rsidR="00C261B5" w:rsidRPr="00B018B1" w:rsidRDefault="00E5430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03DBB2F" w14:textId="1E6F85A2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61B5" w:rsidRPr="00B018B1" w14:paraId="1849DEEA" w14:textId="77777777" w:rsidTr="00964D3C">
        <w:trPr>
          <w:cantSplit/>
        </w:trPr>
        <w:tc>
          <w:tcPr>
            <w:tcW w:w="4248" w:type="dxa"/>
            <w:vAlign w:val="bottom"/>
          </w:tcPr>
          <w:p w14:paraId="372895FC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2B0EA61C" w14:textId="12BE45B2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vAlign w:val="bottom"/>
          </w:tcPr>
          <w:p w14:paraId="6C075789" w14:textId="7D681310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vAlign w:val="bottom"/>
          </w:tcPr>
          <w:p w14:paraId="70B61B07" w14:textId="138D6BAC" w:rsidR="00C261B5" w:rsidRPr="00B018B1" w:rsidRDefault="00E5430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37C9EA" w14:textId="3A575FD5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7D572187" w14:textId="77777777" w:rsidTr="00964D3C">
        <w:trPr>
          <w:cantSplit/>
        </w:trPr>
        <w:tc>
          <w:tcPr>
            <w:tcW w:w="4248" w:type="dxa"/>
          </w:tcPr>
          <w:p w14:paraId="64F986BB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ขาดทุนทางภาษีที่ไม่ได้รับรู้เป็น</w:t>
            </w:r>
          </w:p>
        </w:tc>
        <w:tc>
          <w:tcPr>
            <w:tcW w:w="1296" w:type="dxa"/>
            <w:vAlign w:val="bottom"/>
          </w:tcPr>
          <w:p w14:paraId="53B297F6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7CA504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34C7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294C0B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458B5A9F" w14:textId="77777777" w:rsidTr="00964D3C">
        <w:trPr>
          <w:cantSplit/>
        </w:trPr>
        <w:tc>
          <w:tcPr>
            <w:tcW w:w="4248" w:type="dxa"/>
          </w:tcPr>
          <w:p w14:paraId="12AE2897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สินทรัพย์ภาษีเงินได้รอการตัดบัญชี</w:t>
            </w:r>
          </w:p>
        </w:tc>
        <w:tc>
          <w:tcPr>
            <w:tcW w:w="1296" w:type="dxa"/>
            <w:vAlign w:val="center"/>
          </w:tcPr>
          <w:p w14:paraId="3E57D5BD" w14:textId="4FF9713A" w:rsidR="00C261B5" w:rsidRPr="00B018B1" w:rsidRDefault="00B050C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AAF85EE" w14:textId="63CA928F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AB1E63C" w14:textId="66F6751E" w:rsidR="00C261B5" w:rsidRPr="00B018B1" w:rsidRDefault="00E5430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5DA5F6B" w14:textId="491A54C3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61B5" w:rsidRPr="00B018B1" w14:paraId="70A2C028" w14:textId="77777777" w:rsidTr="00964D3C">
        <w:trPr>
          <w:cantSplit/>
        </w:trPr>
        <w:tc>
          <w:tcPr>
            <w:tcW w:w="4248" w:type="dxa"/>
          </w:tcPr>
          <w:p w14:paraId="0E205BEF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การใช้ขาดทุนทางภาษีที่ยังไม่เคยรับรู้เป็น</w:t>
            </w:r>
          </w:p>
        </w:tc>
        <w:tc>
          <w:tcPr>
            <w:tcW w:w="1296" w:type="dxa"/>
            <w:vAlign w:val="bottom"/>
          </w:tcPr>
          <w:p w14:paraId="0A738EF5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400A26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D20FAC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B01859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79F2A20F" w14:textId="77777777" w:rsidTr="00964D3C">
        <w:trPr>
          <w:cantSplit/>
        </w:trPr>
        <w:tc>
          <w:tcPr>
            <w:tcW w:w="4248" w:type="dxa"/>
          </w:tcPr>
          <w:p w14:paraId="2EB2B6B8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91871CF" w14:textId="48074AF7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vAlign w:val="bottom"/>
          </w:tcPr>
          <w:p w14:paraId="59D2D82E" w14:textId="1B578E9A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vAlign w:val="bottom"/>
          </w:tcPr>
          <w:p w14:paraId="08BC4F94" w14:textId="336860E7" w:rsidR="00C261B5" w:rsidRPr="00B018B1" w:rsidRDefault="00E5430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45A5B3" w14:textId="15F4C2B5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0C7D5B6A" w14:textId="77777777" w:rsidTr="00964D3C">
        <w:trPr>
          <w:cantSplit/>
        </w:trPr>
        <w:tc>
          <w:tcPr>
            <w:tcW w:w="4248" w:type="dxa"/>
            <w:vAlign w:val="bottom"/>
          </w:tcPr>
          <w:p w14:paraId="6C401813" w14:textId="77777777" w:rsidR="00C261B5" w:rsidRPr="00B018B1" w:rsidRDefault="00C261B5" w:rsidP="001C682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71E89034" w14:textId="49B8E2EA" w:rsidR="00C261B5" w:rsidRPr="00B018B1" w:rsidRDefault="00E41EA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F10C1D" w14:textId="4A77761B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76A5355" w14:textId="18829CED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vAlign w:val="bottom"/>
          </w:tcPr>
          <w:p w14:paraId="650BB075" w14:textId="379CC121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</w:tbl>
    <w:p w14:paraId="7B2C4979" w14:textId="7F3CD431" w:rsidR="00A671D0" w:rsidRPr="00B018B1" w:rsidRDefault="00A671D0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F538BC" w14:textId="1DA8967A" w:rsidR="00621792" w:rsidRPr="00B018B1" w:rsidRDefault="0080079D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การส่งเสริมการลงทุน</w:t>
      </w:r>
    </w:p>
    <w:p w14:paraId="0A8E7FDB" w14:textId="77777777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CBBC45" w14:textId="3ED505FE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80079D" w:rsidRPr="0080079D">
        <w:rPr>
          <w:rFonts w:ascii="Browallia New" w:hAnsi="Browallia New" w:cs="Browallia New"/>
          <w:sz w:val="26"/>
          <w:szCs w:val="26"/>
        </w:rPr>
        <w:t>16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ฉบับ สำหรับกิจการผลิตไฟฟ้าจากพลังงานแสงอาทิตย์</w:t>
      </w:r>
    </w:p>
    <w:p w14:paraId="7E025005" w14:textId="77777777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9C4CF6C" w14:textId="059BAE0D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ภายใต้เงื่อนไขบางประการ สิทธิพิเศษดังกล่าวรวมถึงการได้รับยกเว้นอากรขาเข้าสำหรับเครื่องจักร การได้รับยกเว้นภาษี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80079D" w:rsidRPr="0080079D">
        <w:rPr>
          <w:rFonts w:ascii="Browallia New" w:hAnsi="Browallia New" w:cs="Browallia New"/>
          <w:sz w:val="26"/>
          <w:szCs w:val="26"/>
        </w:rPr>
        <w:t>100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ของเงินลงทุน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ไม่รวมค่าที่ดินและทุนหมุนเวียนมีกำหนดระยะเวลา </w:t>
      </w:r>
      <w:r w:rsidR="0080079D" w:rsidRPr="0080079D">
        <w:rPr>
          <w:rFonts w:ascii="Browallia New" w:hAnsi="Browallia New" w:cs="Browallia New"/>
          <w:sz w:val="26"/>
          <w:szCs w:val="26"/>
        </w:rPr>
        <w:t>8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(วันเริ่มจำหน่ายไฟฟ้าเชิงพาณิชย์) และภาษีเงินได้นิติบุคคลที่ได้รับการยกเว้น จะปรับเปลี่ยนตามจำนวนเงินลงทุนโดยไม่รวมค่าที่ดิน และ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ทุนหมุนเวียนที่แท้จริงในวันเปิดดำเนินการตามโครงการที่ได้รับการส่งเสริม</w:t>
      </w:r>
    </w:p>
    <w:p w14:paraId="4E562299" w14:textId="77777777" w:rsidR="00621792" w:rsidRPr="00B018B1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C775222" w14:textId="77777777" w:rsidR="00BF46EF" w:rsidRPr="00B018B1" w:rsidRDefault="00BF46EF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679FB1B" w14:textId="77777777" w:rsidR="00BF46EF" w:rsidRPr="00B018B1" w:rsidRDefault="00BF46EF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28F5C0" w14:textId="190D5001" w:rsidR="00621792" w:rsidRPr="00B018B1" w:rsidRDefault="0080079D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0079D">
        <w:rPr>
          <w:rFonts w:ascii="Browallia New" w:hAnsi="Browallia New" w:cs="Browallia New"/>
          <w:b/>
          <w:bCs/>
          <w:sz w:val="26"/>
          <w:szCs w:val="26"/>
        </w:rPr>
        <w:t>35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กำไร</w:t>
      </w:r>
      <w:r w:rsidR="00D102DE" w:rsidRPr="00B018B1">
        <w:rPr>
          <w:rFonts w:ascii="Browallia New" w:hAnsi="Browallia New" w:cs="Browallia New"/>
          <w:b/>
          <w:bCs/>
          <w:sz w:val="26"/>
          <w:szCs w:val="26"/>
          <w:cs/>
        </w:rPr>
        <w:t>(ขาดทุน)</w:t>
      </w:r>
      <w:r w:rsidR="00621792" w:rsidRPr="00B018B1">
        <w:rPr>
          <w:rFonts w:ascii="Browallia New" w:hAnsi="Browallia New" w:cs="Browallia New"/>
          <w:b/>
          <w:bCs/>
          <w:sz w:val="26"/>
          <w:szCs w:val="26"/>
          <w:cs/>
        </w:rPr>
        <w:t>ต่อหุ้น</w:t>
      </w:r>
    </w:p>
    <w:p w14:paraId="3768AA68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5E2196" w14:textId="38BE5A96" w:rsidR="00621792" w:rsidRPr="00B018B1" w:rsidRDefault="00621792" w:rsidP="001C6822">
      <w:pPr>
        <w:tabs>
          <w:tab w:val="left" w:pos="993"/>
          <w:tab w:val="center" w:pos="4153"/>
          <w:tab w:val="right" w:pos="8306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การคำนวณกำไร</w:t>
      </w:r>
      <w:r w:rsidR="00D102DE" w:rsidRPr="00B018B1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B018B1">
        <w:rPr>
          <w:rFonts w:ascii="Browallia New" w:hAnsi="Browallia New" w:cs="Browallia New"/>
          <w:sz w:val="26"/>
          <w:szCs w:val="26"/>
          <w:cs/>
        </w:rPr>
        <w:t>ต่อหุ้นในงบการเงินรวม เป็นดังนี้</w:t>
      </w:r>
    </w:p>
    <w:p w14:paraId="473B4E1C" w14:textId="77777777" w:rsidR="00621792" w:rsidRPr="00B018B1" w:rsidRDefault="00621792" w:rsidP="001C6822">
      <w:pPr>
        <w:spacing w:line="240" w:lineRule="auto"/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</w:p>
    <w:p w14:paraId="225236FB" w14:textId="14439B02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กำไร</w:t>
      </w:r>
      <w:r w:rsidR="00D102DE" w:rsidRPr="00B018B1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B018B1">
        <w:rPr>
          <w:rFonts w:ascii="Browallia New" w:hAnsi="Browallia New" w:cs="Browallia New"/>
          <w:sz w:val="26"/>
          <w:szCs w:val="26"/>
          <w:cs/>
        </w:rPr>
        <w:t>ต่อหุ้นสำหรับ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916D4" w:rsidRPr="00B018B1">
        <w:rPr>
          <w:rFonts w:ascii="Browallia New" w:hAnsi="Browallia New" w:cs="Browallia New"/>
          <w:sz w:val="26"/>
          <w:szCs w:val="26"/>
          <w:cs/>
        </w:rPr>
        <w:t>คำนวณโดยการหารกำไร(ขาดทุน)สำหรับ</w:t>
      </w:r>
      <w:r w:rsidR="00D102DE" w:rsidRPr="00B018B1">
        <w:rPr>
          <w:rFonts w:ascii="Browallia New" w:hAnsi="Browallia New" w:cs="Browallia New"/>
          <w:sz w:val="26"/>
          <w:szCs w:val="26"/>
          <w:cs/>
        </w:rPr>
        <w:t>ปี</w:t>
      </w:r>
      <w:r w:rsidR="000916D4" w:rsidRPr="00B018B1">
        <w:rPr>
          <w:rFonts w:ascii="Browallia New" w:hAnsi="Browallia New" w:cs="Browallia New"/>
          <w:sz w:val="26"/>
          <w:szCs w:val="26"/>
          <w:cs/>
        </w:rPr>
        <w:t>ด้วยจำนวนหุ้นสามัญ</w:t>
      </w:r>
      <w:r w:rsidR="00D102DE" w:rsidRPr="00B018B1">
        <w:rPr>
          <w:rFonts w:ascii="Browallia New" w:hAnsi="Browallia New" w:cs="Browallia New"/>
          <w:sz w:val="26"/>
          <w:szCs w:val="26"/>
          <w:cs/>
        </w:rPr>
        <w:br/>
      </w:r>
      <w:r w:rsidR="000916D4" w:rsidRPr="00B018B1">
        <w:rPr>
          <w:rFonts w:ascii="Browallia New" w:hAnsi="Browallia New" w:cs="Browallia New"/>
          <w:sz w:val="26"/>
          <w:szCs w:val="26"/>
          <w:cs/>
        </w:rPr>
        <w:t>ถัวเฉลี่ยถ่วงน้ำหนักในระหว่าง</w:t>
      </w:r>
      <w:r w:rsidR="00D102DE" w:rsidRPr="00B018B1">
        <w:rPr>
          <w:rFonts w:ascii="Browallia New" w:hAnsi="Browallia New" w:cs="Browallia New"/>
          <w:sz w:val="26"/>
          <w:szCs w:val="26"/>
          <w:cs/>
        </w:rPr>
        <w:t>ปี</w:t>
      </w:r>
    </w:p>
    <w:p w14:paraId="7A174ABE" w14:textId="77777777" w:rsidR="0041038D" w:rsidRPr="00B018B1" w:rsidRDefault="0041038D" w:rsidP="001C682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1368"/>
        <w:gridCol w:w="1368"/>
        <w:gridCol w:w="1368"/>
        <w:gridCol w:w="1368"/>
      </w:tblGrid>
      <w:tr w:rsidR="00621792" w:rsidRPr="00B018B1" w14:paraId="4063F9E1" w14:textId="77777777" w:rsidTr="00964D3C">
        <w:trPr>
          <w:cantSplit/>
        </w:trPr>
        <w:tc>
          <w:tcPr>
            <w:tcW w:w="3862" w:type="dxa"/>
            <w:vAlign w:val="bottom"/>
          </w:tcPr>
          <w:p w14:paraId="4713F374" w14:textId="77777777" w:rsidR="00621792" w:rsidRPr="00B018B1" w:rsidRDefault="00621792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6F92CA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A5F2D91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21792" w:rsidRPr="00B018B1" w14:paraId="108453B3" w14:textId="77777777" w:rsidTr="00964D3C">
        <w:trPr>
          <w:cantSplit/>
        </w:trPr>
        <w:tc>
          <w:tcPr>
            <w:tcW w:w="3862" w:type="dxa"/>
            <w:vAlign w:val="bottom"/>
          </w:tcPr>
          <w:p w14:paraId="5675FD49" w14:textId="77777777" w:rsidR="00621792" w:rsidRPr="00B018B1" w:rsidRDefault="00621792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8" w:type="dxa"/>
            <w:vAlign w:val="bottom"/>
          </w:tcPr>
          <w:p w14:paraId="0782BD7A" w14:textId="6080363B" w:rsidR="00621792" w:rsidRPr="00B018B1" w:rsidRDefault="000B2968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368" w:type="dxa"/>
            <w:vAlign w:val="bottom"/>
          </w:tcPr>
          <w:p w14:paraId="3DABB0A3" w14:textId="63C0BFD4" w:rsidR="00621792" w:rsidRPr="00B018B1" w:rsidRDefault="000B2968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368" w:type="dxa"/>
            <w:vAlign w:val="bottom"/>
          </w:tcPr>
          <w:p w14:paraId="7EA42358" w14:textId="3D2F7DB3" w:rsidR="00621792" w:rsidRPr="00B018B1" w:rsidRDefault="000B2968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368" w:type="dxa"/>
            <w:vAlign w:val="bottom"/>
          </w:tcPr>
          <w:p w14:paraId="79ECE7C4" w14:textId="3A77E2E3" w:rsidR="00621792" w:rsidRPr="00B018B1" w:rsidRDefault="000B2968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</w:tr>
      <w:tr w:rsidR="00621792" w:rsidRPr="00B018B1" w14:paraId="7E3D228D" w14:textId="77777777" w:rsidTr="00964D3C">
        <w:trPr>
          <w:cantSplit/>
        </w:trPr>
        <w:tc>
          <w:tcPr>
            <w:tcW w:w="3862" w:type="dxa"/>
            <w:vAlign w:val="bottom"/>
          </w:tcPr>
          <w:p w14:paraId="3DB932C2" w14:textId="77777777" w:rsidR="00621792" w:rsidRPr="00B018B1" w:rsidRDefault="00621792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4DD230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2969D1D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71630E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95E35A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61B5" w:rsidRPr="00B018B1" w14:paraId="66B44FF9" w14:textId="77777777" w:rsidTr="00650301">
        <w:trPr>
          <w:cantSplit/>
        </w:trPr>
        <w:tc>
          <w:tcPr>
            <w:tcW w:w="3862" w:type="dxa"/>
            <w:vAlign w:val="bottom"/>
          </w:tcPr>
          <w:p w14:paraId="0A638817" w14:textId="77CA4C7E" w:rsidR="00C261B5" w:rsidRPr="00B018B1" w:rsidRDefault="00C261B5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18B1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B018B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B018B1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B018B1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B018B1">
              <w:rPr>
                <w:rFonts w:ascii="Browallia New" w:hAnsi="Browallia New" w:cs="Browallia New"/>
                <w:sz w:val="25"/>
                <w:szCs w:val="25"/>
                <w:cs/>
              </w:rPr>
              <w:t>สำหรับปี</w:t>
            </w:r>
            <w:r w:rsidR="00D102DE" w:rsidRPr="00B018B1">
              <w:rPr>
                <w:rFonts w:ascii="Browallia New" w:hAnsi="Browallia New" w:cs="Browallia New"/>
                <w:sz w:val="25"/>
                <w:szCs w:val="25"/>
              </w:rPr>
              <w:t xml:space="preserve"> (</w:t>
            </w:r>
            <w:r w:rsidR="00D102DE" w:rsidRPr="00B018B1">
              <w:rPr>
                <w:rFonts w:ascii="Browallia New" w:hAnsi="Browallia New" w:cs="Browallia New"/>
                <w:sz w:val="25"/>
                <w:szCs w:val="25"/>
                <w:cs/>
              </w:rPr>
              <w:t>พันบาท</w:t>
            </w:r>
            <w:r w:rsidR="00D102DE" w:rsidRPr="00B018B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8A06A" w14:textId="41E2430C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0079D">
              <w:rPr>
                <w:rFonts w:ascii="Browallia New" w:hAnsi="Browallia New" w:cs="Browallia New"/>
                <w:sz w:val="25"/>
                <w:szCs w:val="25"/>
              </w:rPr>
              <w:t>137</w:t>
            </w:r>
            <w:r w:rsidR="00705177" w:rsidRPr="00B018B1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5"/>
                <w:szCs w:val="25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ED5FA" w14:textId="60BACD18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0079D">
              <w:rPr>
                <w:rFonts w:ascii="Browallia New" w:hAnsi="Browallia New" w:cs="Browallia New"/>
                <w:sz w:val="25"/>
                <w:szCs w:val="25"/>
              </w:rPr>
              <w:t>130</w:t>
            </w:r>
            <w:r w:rsidR="00C261B5" w:rsidRPr="00B018B1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5"/>
                <w:szCs w:val="25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C3BEFF" w14:textId="54A5251F" w:rsidR="00C261B5" w:rsidRPr="00B018B1" w:rsidRDefault="0070517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B018B1">
              <w:rPr>
                <w:rFonts w:ascii="Browallia New" w:hAnsi="Browallia New" w:cs="Browallia New"/>
                <w:sz w:val="25"/>
                <w:szCs w:val="25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5"/>
                <w:szCs w:val="25"/>
              </w:rPr>
              <w:t>118</w:t>
            </w:r>
            <w:r w:rsidR="00EE3AFF" w:rsidRPr="00B018B1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5"/>
                <w:szCs w:val="25"/>
              </w:rPr>
              <w:t>390</w:t>
            </w:r>
            <w:r w:rsidRPr="00B018B1">
              <w:rPr>
                <w:rFonts w:ascii="Browallia New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E831B1F" w14:textId="4218681F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18B1">
              <w:rPr>
                <w:rFonts w:ascii="Browallia New" w:hAnsi="Browallia New" w:cs="Browallia New"/>
                <w:sz w:val="25"/>
                <w:szCs w:val="25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5"/>
                <w:szCs w:val="25"/>
              </w:rPr>
              <w:t>14</w:t>
            </w:r>
            <w:r w:rsidRPr="00B018B1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5"/>
                <w:szCs w:val="25"/>
              </w:rPr>
              <w:t>832</w:t>
            </w:r>
            <w:r w:rsidRPr="00B018B1">
              <w:rPr>
                <w:rFonts w:ascii="Browallia New" w:hAnsi="Browallia New" w:cs="Browallia New"/>
                <w:sz w:val="25"/>
                <w:szCs w:val="25"/>
                <w:lang w:val="en-US"/>
              </w:rPr>
              <w:t>)</w:t>
            </w:r>
          </w:p>
        </w:tc>
      </w:tr>
      <w:tr w:rsidR="00C261B5" w:rsidRPr="00B018B1" w14:paraId="00E3C3AF" w14:textId="77777777" w:rsidTr="00964D3C">
        <w:trPr>
          <w:cantSplit/>
        </w:trPr>
        <w:tc>
          <w:tcPr>
            <w:tcW w:w="3862" w:type="dxa"/>
            <w:vAlign w:val="bottom"/>
          </w:tcPr>
          <w:p w14:paraId="5F2D622E" w14:textId="77777777" w:rsidR="00C261B5" w:rsidRPr="00B018B1" w:rsidRDefault="00C261B5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B1C6A02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1BACC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BF8D2F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B97FD79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261B5" w:rsidRPr="00B018B1" w14:paraId="3B84C511" w14:textId="77777777" w:rsidTr="00964D3C">
        <w:trPr>
          <w:cantSplit/>
        </w:trPr>
        <w:tc>
          <w:tcPr>
            <w:tcW w:w="3862" w:type="dxa"/>
            <w:vAlign w:val="bottom"/>
          </w:tcPr>
          <w:p w14:paraId="2F4D0D96" w14:textId="4E0732D0" w:rsidR="00C261B5" w:rsidRPr="00B018B1" w:rsidRDefault="00C261B5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18B1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จำนวนหุ้นสามัญที่ถัวเฉลี่ยถ่วงน้ำหนัก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3A0F02C4" w14:textId="0B5440D4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0079D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705177" w:rsidRPr="00B018B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0079D">
              <w:rPr>
                <w:rFonts w:ascii="Browallia New" w:hAnsi="Browallia New" w:cs="Browallia New"/>
                <w:sz w:val="25"/>
                <w:szCs w:val="25"/>
              </w:rPr>
              <w:t>254</w:t>
            </w:r>
            <w:r w:rsidR="00705177" w:rsidRPr="00B018B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0079D">
              <w:rPr>
                <w:rFonts w:ascii="Browallia New" w:hAnsi="Browallia New" w:cs="Browallia New"/>
                <w:sz w:val="25"/>
                <w:szCs w:val="25"/>
              </w:rPr>
              <w:t>485</w:t>
            </w:r>
          </w:p>
        </w:tc>
        <w:tc>
          <w:tcPr>
            <w:tcW w:w="1368" w:type="dxa"/>
            <w:vAlign w:val="bottom"/>
          </w:tcPr>
          <w:p w14:paraId="6CE9F9C9" w14:textId="6BFF1122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67207307" w14:textId="68727D36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0079D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705177" w:rsidRPr="00B018B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0079D">
              <w:rPr>
                <w:rFonts w:ascii="Browallia New" w:hAnsi="Browallia New" w:cs="Browallia New"/>
                <w:sz w:val="25"/>
                <w:szCs w:val="25"/>
              </w:rPr>
              <w:t>254</w:t>
            </w:r>
            <w:r w:rsidR="00705177" w:rsidRPr="00B018B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0079D">
              <w:rPr>
                <w:rFonts w:ascii="Browallia New" w:hAnsi="Browallia New" w:cs="Browallia New"/>
                <w:sz w:val="25"/>
                <w:szCs w:val="25"/>
              </w:rPr>
              <w:t>485</w:t>
            </w:r>
          </w:p>
        </w:tc>
        <w:tc>
          <w:tcPr>
            <w:tcW w:w="1368" w:type="dxa"/>
            <w:vAlign w:val="bottom"/>
          </w:tcPr>
          <w:p w14:paraId="62E9B9AB" w14:textId="5D9533A9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A24BB3" w:rsidRPr="00B018B1" w14:paraId="16F9CE02" w14:textId="77777777" w:rsidTr="006E0E4C">
        <w:trPr>
          <w:cantSplit/>
        </w:trPr>
        <w:tc>
          <w:tcPr>
            <w:tcW w:w="3862" w:type="dxa"/>
            <w:vAlign w:val="bottom"/>
          </w:tcPr>
          <w:p w14:paraId="433E8183" w14:textId="77777777" w:rsidR="00A24BB3" w:rsidRPr="00B018B1" w:rsidRDefault="00A24BB3" w:rsidP="006E0E4C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FFB440C" w14:textId="77777777" w:rsidR="00A24BB3" w:rsidRPr="00B018B1" w:rsidRDefault="00A24BB3" w:rsidP="006E0E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56E68CE" w14:textId="77777777" w:rsidR="00A24BB3" w:rsidRPr="00B018B1" w:rsidRDefault="00A24BB3" w:rsidP="006E0E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7B7AEFC" w14:textId="77777777" w:rsidR="00A24BB3" w:rsidRPr="00B018B1" w:rsidRDefault="00A24BB3" w:rsidP="006E0E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CC0AEAC" w14:textId="77777777" w:rsidR="00A24BB3" w:rsidRPr="00B018B1" w:rsidRDefault="00A24BB3" w:rsidP="006E0E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261B5" w:rsidRPr="00B018B1" w14:paraId="371CFD55" w14:textId="77777777" w:rsidTr="00B379DC">
        <w:trPr>
          <w:cantSplit/>
        </w:trPr>
        <w:tc>
          <w:tcPr>
            <w:tcW w:w="3862" w:type="dxa"/>
            <w:vAlign w:val="bottom"/>
          </w:tcPr>
          <w:p w14:paraId="415EDE32" w14:textId="77777777" w:rsidR="00C261B5" w:rsidRPr="00B018B1" w:rsidRDefault="00C261B5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18B1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B018B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B018B1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B018B1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B018B1">
              <w:rPr>
                <w:rFonts w:ascii="Browallia New" w:hAnsi="Browallia New" w:cs="Browallia New"/>
                <w:sz w:val="25"/>
                <w:szCs w:val="25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6F7F0318" w14:textId="6472D4FA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0079D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705177" w:rsidRPr="00B018B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80079D">
              <w:rPr>
                <w:rFonts w:ascii="Browallia New" w:hAnsi="Browallia New" w:cs="Browallia New"/>
                <w:sz w:val="25"/>
                <w:szCs w:val="25"/>
              </w:rPr>
              <w:t>032</w:t>
            </w:r>
          </w:p>
        </w:tc>
        <w:tc>
          <w:tcPr>
            <w:tcW w:w="1368" w:type="dxa"/>
            <w:vAlign w:val="bottom"/>
          </w:tcPr>
          <w:p w14:paraId="76A6B53D" w14:textId="46191C22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0079D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C261B5" w:rsidRPr="00B018B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80079D">
              <w:rPr>
                <w:rFonts w:ascii="Browallia New" w:hAnsi="Browallia New" w:cs="Browallia New"/>
                <w:sz w:val="25"/>
                <w:szCs w:val="25"/>
              </w:rPr>
              <w:t>031</w:t>
            </w:r>
          </w:p>
        </w:tc>
        <w:tc>
          <w:tcPr>
            <w:tcW w:w="1368" w:type="dxa"/>
            <w:vAlign w:val="bottom"/>
          </w:tcPr>
          <w:p w14:paraId="7483D95F" w14:textId="50B0507E" w:rsidR="00C261B5" w:rsidRPr="00B018B1" w:rsidRDefault="00705177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18B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B018B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5"/>
                <w:szCs w:val="25"/>
              </w:rPr>
              <w:t>028</w:t>
            </w:r>
            <w:r w:rsidRPr="00B018B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68" w:type="dxa"/>
            <w:vAlign w:val="bottom"/>
          </w:tcPr>
          <w:p w14:paraId="0137073A" w14:textId="13523F2E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18B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B018B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5"/>
                <w:szCs w:val="25"/>
              </w:rPr>
              <w:t>003</w:t>
            </w:r>
            <w:r w:rsidRPr="00B018B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</w:tbl>
    <w:p w14:paraId="1D833BBF" w14:textId="77777777" w:rsidR="00B303FF" w:rsidRPr="00B018B1" w:rsidRDefault="00B303FF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9FE3F6" w14:textId="12D29E5C" w:rsidR="00B02C87" w:rsidRPr="00B018B1" w:rsidRDefault="00B02C87" w:rsidP="001C6822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8764D4" w:rsidRPr="00B018B1">
        <w:rPr>
          <w:rFonts w:ascii="Browallia New" w:hAnsi="Browallia New" w:cs="Browallia New"/>
          <w:sz w:val="26"/>
          <w:szCs w:val="26"/>
          <w:cs/>
        </w:rPr>
        <w:t>ปี</w:t>
      </w:r>
      <w:r w:rsidR="00D102DE" w:rsidRPr="00B018B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="00D102DE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D102DE" w:rsidRPr="00B018B1">
        <w:rPr>
          <w:rFonts w:ascii="Browallia New" w:hAnsi="Browallia New" w:cs="Browallia New"/>
          <w:sz w:val="26"/>
          <w:szCs w:val="26"/>
          <w:cs/>
        </w:rPr>
        <w:t xml:space="preserve">ธันวาคม พ.ศง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="00D102DE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D102DE" w:rsidRPr="00B018B1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</w:p>
    <w:p w14:paraId="29756EB6" w14:textId="77777777" w:rsidR="00BF46EF" w:rsidRPr="00B018B1" w:rsidRDefault="00BF46EF" w:rsidP="001C6822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30F75DFE" w14:textId="0D95DC90" w:rsidR="00621792" w:rsidRPr="00B018B1" w:rsidRDefault="0080079D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CDD96DE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F181F6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ที่เกี่ยวข้องกับบุคคลเหล่านั้นถือเป็นบุคคลหรือกิจการที่เกี่ยวข้องกับบริษัท</w:t>
      </w:r>
    </w:p>
    <w:p w14:paraId="7B13A6DC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F546B9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BA70A56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2446AFE" w14:textId="7902B333" w:rsidR="00621792" w:rsidRPr="00B018B1" w:rsidRDefault="009D5DE3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บริษัทถูกควบคุมโดยบริษัท ไพร์ม โร</w:t>
      </w:r>
      <w:r w:rsidR="00E5303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้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 </w:t>
      </w:r>
      <w:r w:rsidR="00E5303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แคปปิตอล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จดทะเบียนใน</w:t>
      </w:r>
      <w:r w:rsidR="00E53032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ประเทศไทย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ซึ่งถือหุ้นเป็นจำนวนร้อยละ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21</w:t>
      </w:r>
      <w:r w:rsidR="004C749A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43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991EA4"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ของจำนวนหุ้นสามัญทั้งหมดของบริษัท</w:t>
      </w:r>
    </w:p>
    <w:p w14:paraId="75C985BC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1C79FA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2804F41" w14:textId="425CD5B5" w:rsidR="002F2589" w:rsidRPr="00B018B1" w:rsidRDefault="002F2589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7E7F69F3" w14:textId="79109060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67B9042" w14:textId="7E7E06B7" w:rsidR="002F2589" w:rsidRPr="00B018B1" w:rsidRDefault="0080079D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2F2589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2F2589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A616853" w14:textId="77777777" w:rsidR="002F2589" w:rsidRPr="00B018B1" w:rsidRDefault="002F2589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F6D2583" w14:textId="4F50111C" w:rsidR="00621792" w:rsidRPr="00B018B1" w:rsidRDefault="0080079D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944F591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8DB9DA" w14:textId="77777777" w:rsidR="00621792" w:rsidRPr="00B018B1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91FDBE8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8"/>
        <w:gridCol w:w="1269"/>
        <w:gridCol w:w="1269"/>
        <w:gridCol w:w="1269"/>
        <w:gridCol w:w="1269"/>
      </w:tblGrid>
      <w:tr w:rsidR="00621792" w:rsidRPr="00B018B1" w14:paraId="28B111D5" w14:textId="77777777" w:rsidTr="00A23A7E">
        <w:trPr>
          <w:cantSplit/>
          <w:trHeight w:val="300"/>
        </w:trPr>
        <w:tc>
          <w:tcPr>
            <w:tcW w:w="4378" w:type="dxa"/>
            <w:vAlign w:val="bottom"/>
          </w:tcPr>
          <w:p w14:paraId="2644027D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1A203986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14:paraId="614B816D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533E4A4E" w14:textId="77777777" w:rsidTr="00A23A7E">
        <w:trPr>
          <w:cantSplit/>
        </w:trPr>
        <w:tc>
          <w:tcPr>
            <w:tcW w:w="4378" w:type="dxa"/>
            <w:vAlign w:val="bottom"/>
          </w:tcPr>
          <w:p w14:paraId="2C05ED0D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A63C8F0" w14:textId="0A489011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9" w:type="dxa"/>
            <w:vAlign w:val="bottom"/>
          </w:tcPr>
          <w:p w14:paraId="61208863" w14:textId="47EE2FDE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9" w:type="dxa"/>
            <w:vAlign w:val="bottom"/>
          </w:tcPr>
          <w:p w14:paraId="381D18B4" w14:textId="35978AC4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9" w:type="dxa"/>
            <w:vAlign w:val="bottom"/>
          </w:tcPr>
          <w:p w14:paraId="4F4989F5" w14:textId="27D570E3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2165528E" w14:textId="77777777" w:rsidTr="00A23A7E">
        <w:trPr>
          <w:cantSplit/>
        </w:trPr>
        <w:tc>
          <w:tcPr>
            <w:tcW w:w="4378" w:type="dxa"/>
            <w:vAlign w:val="bottom"/>
          </w:tcPr>
          <w:p w14:paraId="17B5650F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4F2B84F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0E95699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1500BD3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5867CE61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3C0BEFA9" w14:textId="77777777" w:rsidTr="00A23A7E">
        <w:trPr>
          <w:cantSplit/>
        </w:trPr>
        <w:tc>
          <w:tcPr>
            <w:tcW w:w="4378" w:type="dxa"/>
            <w:vAlign w:val="bottom"/>
          </w:tcPr>
          <w:p w14:paraId="471CD9F7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38E2C467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6E957DE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780CFD7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256558C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B018B1" w14:paraId="7DB32B20" w14:textId="77777777" w:rsidTr="00A23A7E">
        <w:trPr>
          <w:cantSplit/>
        </w:trPr>
        <w:tc>
          <w:tcPr>
            <w:tcW w:w="4378" w:type="dxa"/>
          </w:tcPr>
          <w:p w14:paraId="30F5FBAA" w14:textId="20D52EF7" w:rsidR="00621792" w:rsidRPr="00B018B1" w:rsidRDefault="00621792" w:rsidP="001C682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67C4775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7723CCA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336F006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46F524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37A673F6" w14:textId="77777777" w:rsidTr="00A23A7E">
        <w:trPr>
          <w:cantSplit/>
        </w:trPr>
        <w:tc>
          <w:tcPr>
            <w:tcW w:w="4378" w:type="dxa"/>
          </w:tcPr>
          <w:p w14:paraId="5D8A6E92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22C0D24C" w14:textId="2CF54C5C" w:rsidR="00C261B5" w:rsidRPr="00B018B1" w:rsidRDefault="00DB56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A507FBB" w14:textId="522D46D1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5D4105C5" w14:textId="63E5D56F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B56D7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69" w:type="dxa"/>
          </w:tcPr>
          <w:p w14:paraId="2287326E" w14:textId="06550637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C261B5" w:rsidRPr="00B018B1" w14:paraId="18AEF598" w14:textId="77777777" w:rsidTr="00A23A7E">
        <w:trPr>
          <w:cantSplit/>
        </w:trPr>
        <w:tc>
          <w:tcPr>
            <w:tcW w:w="4378" w:type="dxa"/>
          </w:tcPr>
          <w:p w14:paraId="7713495E" w14:textId="4C8B9D24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14:paraId="39F29CC6" w14:textId="108D7FFA" w:rsidR="00C261B5" w:rsidRPr="00B018B1" w:rsidRDefault="001758A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2B753B10" w14:textId="389D5A2A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4B679434" w14:textId="2618856D" w:rsidR="00C261B5" w:rsidRPr="00B018B1" w:rsidRDefault="00DB56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FAD5BFD" w14:textId="37FB9960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61B5" w:rsidRPr="00B018B1" w14:paraId="49C666B3" w14:textId="77777777" w:rsidTr="00A23A7E">
        <w:trPr>
          <w:cantSplit/>
          <w:trHeight w:val="177"/>
        </w:trPr>
        <w:tc>
          <w:tcPr>
            <w:tcW w:w="4378" w:type="dxa"/>
          </w:tcPr>
          <w:p w14:paraId="52841426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005D531" w14:textId="291803DD" w:rsidR="00C261B5" w:rsidRPr="00B018B1" w:rsidRDefault="001758AB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6AD08C0B" w14:textId="0BA940F8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5D997AA1" w14:textId="4D4D1A90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B56D7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69" w:type="dxa"/>
          </w:tcPr>
          <w:p w14:paraId="64025D69" w14:textId="470B6D87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C261B5" w:rsidRPr="00B018B1" w14:paraId="3BA45EC4" w14:textId="77777777" w:rsidTr="00A23A7E">
        <w:trPr>
          <w:cantSplit/>
        </w:trPr>
        <w:tc>
          <w:tcPr>
            <w:tcW w:w="4378" w:type="dxa"/>
          </w:tcPr>
          <w:p w14:paraId="5B5ECDE6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F0DC77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EAA3B69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53B5E570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042FDFAB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568E9E06" w14:textId="77777777" w:rsidTr="00A23A7E">
        <w:trPr>
          <w:cantSplit/>
        </w:trPr>
        <w:tc>
          <w:tcPr>
            <w:tcW w:w="4378" w:type="dxa"/>
          </w:tcPr>
          <w:p w14:paraId="2BD44F29" w14:textId="5EC420F4" w:rsidR="00C261B5" w:rsidRPr="00B018B1" w:rsidRDefault="00C261B5" w:rsidP="001C682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0AED9617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57A39AB0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3A7243D4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CA0F97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627359AE" w14:textId="77777777" w:rsidTr="00A23A7E">
        <w:trPr>
          <w:cantSplit/>
        </w:trPr>
        <w:tc>
          <w:tcPr>
            <w:tcW w:w="4378" w:type="dxa"/>
          </w:tcPr>
          <w:p w14:paraId="38511F93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1B352A9D" w14:textId="2DCEBD5D" w:rsidR="00C261B5" w:rsidRPr="00B018B1" w:rsidRDefault="00914A80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61B08533" w14:textId="3CEC95D6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4BF2F042" w14:textId="0AC38903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B56D7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69" w:type="dxa"/>
          </w:tcPr>
          <w:p w14:paraId="41F8020C" w14:textId="698E296B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C261B5" w:rsidRPr="00B018B1" w14:paraId="1D83A503" w14:textId="77777777" w:rsidTr="00A23A7E">
        <w:trPr>
          <w:cantSplit/>
          <w:trHeight w:val="80"/>
        </w:trPr>
        <w:tc>
          <w:tcPr>
            <w:tcW w:w="4378" w:type="dxa"/>
          </w:tcPr>
          <w:p w14:paraId="57540D0C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E8564D1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6E798F7F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882F8B7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638C6ECD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2207D338" w14:textId="77777777" w:rsidTr="00A23A7E">
        <w:trPr>
          <w:cantSplit/>
          <w:trHeight w:val="80"/>
        </w:trPr>
        <w:tc>
          <w:tcPr>
            <w:tcW w:w="4378" w:type="dxa"/>
          </w:tcPr>
          <w:p w14:paraId="5E5E2533" w14:textId="4E4C2868" w:rsidR="00C261B5" w:rsidRPr="00B018B1" w:rsidRDefault="00C261B5" w:rsidP="001C682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5CC60FCF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355962D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4130FE56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0F9A003D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59F8A7F1" w14:textId="77777777" w:rsidTr="00A23A7E">
        <w:trPr>
          <w:cantSplit/>
          <w:trHeight w:val="80"/>
        </w:trPr>
        <w:tc>
          <w:tcPr>
            <w:tcW w:w="4378" w:type="dxa"/>
          </w:tcPr>
          <w:p w14:paraId="213EC185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F92CB4D" w14:textId="111F8080" w:rsidR="00C261B5" w:rsidRPr="00B018B1" w:rsidRDefault="00DB56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3D8E4DD2" w14:textId="4E4C967E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174C4D14" w14:textId="2D1AA000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56D7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69" w:type="dxa"/>
          </w:tcPr>
          <w:p w14:paraId="6535BF4C" w14:textId="67EB7A59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C261B5" w:rsidRPr="00B018B1" w14:paraId="0B5232ED" w14:textId="77777777" w:rsidTr="00A23A7E">
        <w:trPr>
          <w:cantSplit/>
          <w:trHeight w:val="164"/>
        </w:trPr>
        <w:tc>
          <w:tcPr>
            <w:tcW w:w="4378" w:type="dxa"/>
          </w:tcPr>
          <w:p w14:paraId="334FA085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10CDCB3C" w14:textId="69400E87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69" w:type="dxa"/>
          </w:tcPr>
          <w:p w14:paraId="41FA8A20" w14:textId="26D9E16B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69" w:type="dxa"/>
          </w:tcPr>
          <w:p w14:paraId="4391B27C" w14:textId="469352E8" w:rsidR="00C261B5" w:rsidRPr="00B018B1" w:rsidRDefault="00DB56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4779161D" w14:textId="68CE02FF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61B5" w:rsidRPr="00B018B1" w14:paraId="0C159714" w14:textId="77777777" w:rsidTr="00A23A7E">
        <w:trPr>
          <w:cantSplit/>
          <w:trHeight w:val="164"/>
        </w:trPr>
        <w:tc>
          <w:tcPr>
            <w:tcW w:w="4378" w:type="dxa"/>
          </w:tcPr>
          <w:p w14:paraId="6B786026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40D7889" w14:textId="405E5FAB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69" w:type="dxa"/>
          </w:tcPr>
          <w:p w14:paraId="13D5D472" w14:textId="77305401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69" w:type="dxa"/>
          </w:tcPr>
          <w:p w14:paraId="0D43E77E" w14:textId="499C98B3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56D7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69" w:type="dxa"/>
          </w:tcPr>
          <w:p w14:paraId="01148A98" w14:textId="5040C5E9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C261B5" w:rsidRPr="00B018B1" w14:paraId="2D6AFD4E" w14:textId="77777777" w:rsidTr="00A23A7E">
        <w:trPr>
          <w:cantSplit/>
        </w:trPr>
        <w:tc>
          <w:tcPr>
            <w:tcW w:w="4378" w:type="dxa"/>
            <w:vAlign w:val="bottom"/>
          </w:tcPr>
          <w:p w14:paraId="6A0959C6" w14:textId="77777777" w:rsidR="00C261B5" w:rsidRPr="00B018B1" w:rsidRDefault="00C261B5" w:rsidP="001C6822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3C5F54C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C601B75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E0A2FD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7DA513B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0C2B3317" w14:textId="77777777" w:rsidTr="00A23A7E">
        <w:trPr>
          <w:cantSplit/>
          <w:trHeight w:val="164"/>
        </w:trPr>
        <w:tc>
          <w:tcPr>
            <w:tcW w:w="4378" w:type="dxa"/>
          </w:tcPr>
          <w:p w14:paraId="7C846E00" w14:textId="6F8A13AF" w:rsidR="00C261B5" w:rsidRPr="00B018B1" w:rsidRDefault="00C261B5" w:rsidP="001C682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</w:t>
            </w:r>
            <w:r w:rsidR="00CF6DD4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7F7CFFF0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7973A9D2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6546E56F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6BDCAECF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261B5" w:rsidRPr="00B018B1" w14:paraId="156BD491" w14:textId="77777777" w:rsidTr="00A23A7E">
        <w:trPr>
          <w:cantSplit/>
          <w:trHeight w:val="125"/>
        </w:trPr>
        <w:tc>
          <w:tcPr>
            <w:tcW w:w="4378" w:type="dxa"/>
          </w:tcPr>
          <w:p w14:paraId="70539E71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52F251E1" w14:textId="4FDE95F0" w:rsidR="00C261B5" w:rsidRPr="00B018B1" w:rsidRDefault="00DB56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353C1641" w14:textId="6E577526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D2E9C92" w14:textId="18F9DE59" w:rsidR="00C261B5" w:rsidRPr="00B018B1" w:rsidRDefault="00DB56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60396886" w14:textId="64A5377D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C261B5" w:rsidRPr="00B018B1" w14:paraId="634CA9B3" w14:textId="77777777" w:rsidTr="00A23A7E">
        <w:trPr>
          <w:cantSplit/>
          <w:trHeight w:val="125"/>
        </w:trPr>
        <w:tc>
          <w:tcPr>
            <w:tcW w:w="4378" w:type="dxa"/>
          </w:tcPr>
          <w:p w14:paraId="7C270F7A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14:paraId="0189BB01" w14:textId="7709BDDA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1BD7B642" w14:textId="35B59BD1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3D77D1DA" w14:textId="44D3BDE5" w:rsidR="00C261B5" w:rsidRPr="00B018B1" w:rsidRDefault="00DB56D7" w:rsidP="001C68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38BA6F4D" w14:textId="487DD1A2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61B5" w:rsidRPr="00B018B1" w14:paraId="4D2CFFD3" w14:textId="77777777" w:rsidTr="00A23A7E">
        <w:trPr>
          <w:cantSplit/>
          <w:trHeight w:val="125"/>
        </w:trPr>
        <w:tc>
          <w:tcPr>
            <w:tcW w:w="4378" w:type="dxa"/>
          </w:tcPr>
          <w:p w14:paraId="0F1711DF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3154353" w14:textId="69063A12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61C47A2D" w14:textId="5558537A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499004F0" w14:textId="0A28D190" w:rsidR="00C261B5" w:rsidRPr="00B018B1" w:rsidRDefault="00DB56D7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351A4DF2" w14:textId="2FBE44E1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5F9745F2" w14:textId="77777777" w:rsidR="002F2589" w:rsidRPr="00B018B1" w:rsidRDefault="002F2589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41B0C28" w14:textId="77777777" w:rsidR="002F2589" w:rsidRPr="00B018B1" w:rsidRDefault="002F2589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AE4980" w14:textId="115C9C48" w:rsidR="002F2589" w:rsidRPr="00B018B1" w:rsidRDefault="0080079D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2F2589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2F2589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CE07553" w14:textId="77777777" w:rsidR="002F2589" w:rsidRPr="00B018B1" w:rsidRDefault="002F2589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74C4AD96" w14:textId="567102C0" w:rsidR="00621792" w:rsidRPr="00B018B1" w:rsidRDefault="0080079D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8443B7E" w14:textId="77777777" w:rsidR="00621792" w:rsidRPr="00B018B1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AB2F1C" w14:textId="77777777" w:rsidR="00621792" w:rsidRPr="00B018B1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3E3B12F3" w14:textId="77777777" w:rsidR="00621792" w:rsidRPr="00B018B1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464"/>
        <w:gridCol w:w="1246"/>
        <w:gridCol w:w="1247"/>
        <w:gridCol w:w="1246"/>
        <w:gridCol w:w="1247"/>
      </w:tblGrid>
      <w:tr w:rsidR="00621792" w:rsidRPr="00B018B1" w14:paraId="36CB62BD" w14:textId="77777777" w:rsidTr="002F5C6D">
        <w:trPr>
          <w:trHeight w:val="300"/>
        </w:trPr>
        <w:tc>
          <w:tcPr>
            <w:tcW w:w="4464" w:type="dxa"/>
          </w:tcPr>
          <w:p w14:paraId="7B52BC94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</w:tcPr>
          <w:p w14:paraId="301984D5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5E09BE03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68D5A1D1" w14:textId="77777777" w:rsidTr="002F5C6D">
        <w:tc>
          <w:tcPr>
            <w:tcW w:w="4464" w:type="dxa"/>
          </w:tcPr>
          <w:p w14:paraId="3397CAD9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4DA6AB" w14:textId="766375BC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47" w:type="dxa"/>
          </w:tcPr>
          <w:p w14:paraId="7AFFE507" w14:textId="3FF591C4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46" w:type="dxa"/>
          </w:tcPr>
          <w:p w14:paraId="460247DC" w14:textId="6EBA3C8E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47" w:type="dxa"/>
          </w:tcPr>
          <w:p w14:paraId="608BA8BF" w14:textId="3FB0DDED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61104A19" w14:textId="77777777" w:rsidTr="002F5C6D">
        <w:tc>
          <w:tcPr>
            <w:tcW w:w="4464" w:type="dxa"/>
          </w:tcPr>
          <w:p w14:paraId="66ADC77C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3CAC3DA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04C859F1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</w:tcPr>
          <w:p w14:paraId="152F1A91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4B1AE000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0AB13FC3" w14:textId="77777777" w:rsidTr="002F5C6D">
        <w:tc>
          <w:tcPr>
            <w:tcW w:w="4464" w:type="dxa"/>
          </w:tcPr>
          <w:p w14:paraId="48F782B7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A5E73F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749350C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28F974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9AC1BB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B018B1" w14:paraId="1A11CE59" w14:textId="77777777" w:rsidTr="002F5C6D">
        <w:tc>
          <w:tcPr>
            <w:tcW w:w="4464" w:type="dxa"/>
          </w:tcPr>
          <w:p w14:paraId="4CE7D95B" w14:textId="0245F4C9" w:rsidR="00621792" w:rsidRPr="00B018B1" w:rsidRDefault="00621792" w:rsidP="001C682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758A56C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2F8DD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6608B6D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D1C224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7512B35E" w14:textId="77777777" w:rsidTr="002F5C6D">
        <w:tc>
          <w:tcPr>
            <w:tcW w:w="4464" w:type="dxa"/>
          </w:tcPr>
          <w:p w14:paraId="3825FC0E" w14:textId="77777777" w:rsidR="00C261B5" w:rsidRPr="00B018B1" w:rsidRDefault="00C261B5" w:rsidP="001C682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443891E" w14:textId="514115E3" w:rsidR="00C261B5" w:rsidRPr="00B018B1" w:rsidRDefault="00CF13FE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4DF00A2E" w14:textId="790AC0CA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0CC36F17" w14:textId="637B3518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41EA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47" w:type="dxa"/>
          </w:tcPr>
          <w:p w14:paraId="408979CE" w14:textId="39509898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C261B5" w:rsidRPr="00B018B1" w14:paraId="7611287C" w14:textId="77777777" w:rsidTr="002F5C6D">
        <w:tc>
          <w:tcPr>
            <w:tcW w:w="4464" w:type="dxa"/>
          </w:tcPr>
          <w:p w14:paraId="69780DB0" w14:textId="77777777" w:rsidR="00C261B5" w:rsidRPr="00B018B1" w:rsidRDefault="00C261B5" w:rsidP="001C682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DB2128C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37E5721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0E177C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4BC478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39F9924D" w14:textId="77777777" w:rsidTr="002F5C6D">
        <w:tc>
          <w:tcPr>
            <w:tcW w:w="4464" w:type="dxa"/>
          </w:tcPr>
          <w:p w14:paraId="0B4B1576" w14:textId="33D68F67" w:rsidR="00C261B5" w:rsidRPr="00B018B1" w:rsidRDefault="00C261B5" w:rsidP="001C682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5A82FF72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8E9F5D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084A2A7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60C1DA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0C828AB1" w14:textId="77777777" w:rsidTr="002F5C6D">
        <w:tc>
          <w:tcPr>
            <w:tcW w:w="4464" w:type="dxa"/>
          </w:tcPr>
          <w:p w14:paraId="366E601A" w14:textId="77777777" w:rsidR="00C261B5" w:rsidRPr="00B018B1" w:rsidRDefault="00C261B5" w:rsidP="001C682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43698DE7" w14:textId="2D3B089D" w:rsidR="00C261B5" w:rsidRPr="00B018B1" w:rsidRDefault="00CF13F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4375A332" w14:textId="1F279ECB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13028B8F" w14:textId="5C7747F0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9B3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47" w:type="dxa"/>
          </w:tcPr>
          <w:p w14:paraId="63B0B0FB" w14:textId="269FE611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C261B5" w:rsidRPr="00B018B1" w14:paraId="00F7415B" w14:textId="77777777" w:rsidTr="002F5C6D">
        <w:tc>
          <w:tcPr>
            <w:tcW w:w="4464" w:type="dxa"/>
          </w:tcPr>
          <w:p w14:paraId="070F654C" w14:textId="77777777" w:rsidR="00C261B5" w:rsidRPr="00B018B1" w:rsidRDefault="00C261B5" w:rsidP="001C682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</w:tcPr>
          <w:p w14:paraId="74ADC28A" w14:textId="20EA9E9F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13F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47" w:type="dxa"/>
          </w:tcPr>
          <w:p w14:paraId="490D0F3C" w14:textId="20855E01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46" w:type="dxa"/>
          </w:tcPr>
          <w:p w14:paraId="150E483E" w14:textId="3A15E154" w:rsidR="00C261B5" w:rsidRPr="00B018B1" w:rsidRDefault="001959B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5FF62506" w14:textId="1415E75C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1955EA57" w14:textId="77777777" w:rsidTr="002F5C6D">
        <w:trPr>
          <w:trHeight w:val="125"/>
        </w:trPr>
        <w:tc>
          <w:tcPr>
            <w:tcW w:w="4464" w:type="dxa"/>
          </w:tcPr>
          <w:p w14:paraId="2893024C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ACBE6F8" w14:textId="56C4F1DD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13F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47" w:type="dxa"/>
          </w:tcPr>
          <w:p w14:paraId="6B687066" w14:textId="4D4DEF93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46" w:type="dxa"/>
          </w:tcPr>
          <w:p w14:paraId="20ACF95F" w14:textId="0CC4684B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9B3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47" w:type="dxa"/>
          </w:tcPr>
          <w:p w14:paraId="26E77A92" w14:textId="2FEE2A28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C261B5" w:rsidRPr="00B018B1" w14:paraId="758D32CF" w14:textId="77777777" w:rsidTr="002F5C6D">
        <w:tc>
          <w:tcPr>
            <w:tcW w:w="4464" w:type="dxa"/>
          </w:tcPr>
          <w:p w14:paraId="2B2408BA" w14:textId="77777777" w:rsidR="00C261B5" w:rsidRPr="00B018B1" w:rsidRDefault="00C261B5" w:rsidP="001C682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06F8517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7" w:type="dxa"/>
          </w:tcPr>
          <w:p w14:paraId="71517BB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6" w:type="dxa"/>
          </w:tcPr>
          <w:p w14:paraId="5E0372A5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51FE15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75DA41DF" w14:textId="77777777" w:rsidTr="002F5C6D">
        <w:tc>
          <w:tcPr>
            <w:tcW w:w="4464" w:type="dxa"/>
          </w:tcPr>
          <w:p w14:paraId="44E31E78" w14:textId="1F6B3FD0" w:rsidR="00C261B5" w:rsidRPr="00B018B1" w:rsidRDefault="00C261B5" w:rsidP="001C682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5814B164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E63454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6723CAE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78EA199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4915F18A" w14:textId="77777777" w:rsidTr="002F5C6D">
        <w:tc>
          <w:tcPr>
            <w:tcW w:w="4464" w:type="dxa"/>
          </w:tcPr>
          <w:p w14:paraId="511DF94D" w14:textId="320FA2D7" w:rsidR="00C261B5" w:rsidRPr="00B018B1" w:rsidRDefault="00C261B5" w:rsidP="001C682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6" w:type="dxa"/>
          </w:tcPr>
          <w:p w14:paraId="05F1F164" w14:textId="210AD0C7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A2B0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7" w:type="dxa"/>
          </w:tcPr>
          <w:p w14:paraId="2DC64AD1" w14:textId="661D3B99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6" w:type="dxa"/>
          </w:tcPr>
          <w:p w14:paraId="2B310453" w14:textId="42172B99" w:rsidR="00C261B5" w:rsidRPr="00B018B1" w:rsidRDefault="001959B3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127FBA2C" w14:textId="27D90F76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1B5" w:rsidRPr="00B018B1" w14:paraId="3B0FD0C9" w14:textId="77777777" w:rsidTr="002F5C6D">
        <w:tc>
          <w:tcPr>
            <w:tcW w:w="4464" w:type="dxa"/>
          </w:tcPr>
          <w:p w14:paraId="7935FDF9" w14:textId="77777777" w:rsidR="00C261B5" w:rsidRPr="00B018B1" w:rsidRDefault="00C261B5" w:rsidP="001C682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</w:tcPr>
          <w:p w14:paraId="275D2E46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3CC4EDCD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69E3980E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B4D2EF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24BB9C1A" w14:textId="77777777" w:rsidTr="002F5C6D">
        <w:tc>
          <w:tcPr>
            <w:tcW w:w="4464" w:type="dxa"/>
          </w:tcPr>
          <w:p w14:paraId="4D7BD4F1" w14:textId="176084D0" w:rsidR="00C261B5" w:rsidRPr="00B018B1" w:rsidRDefault="00C261B5" w:rsidP="001C682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22A4F9AC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2E0AF6FB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5B1B73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CE0C5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674789A9" w14:textId="77777777" w:rsidTr="002F5C6D">
        <w:tc>
          <w:tcPr>
            <w:tcW w:w="4464" w:type="dxa"/>
          </w:tcPr>
          <w:p w14:paraId="4C606404" w14:textId="77777777" w:rsidR="00C261B5" w:rsidRPr="00B018B1" w:rsidRDefault="00C261B5" w:rsidP="001C682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8E9CDBD" w14:textId="2D3C5015" w:rsidR="00C261B5" w:rsidRPr="00B018B1" w:rsidRDefault="00CF13F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C868ECC" w14:textId="7E8C7EF4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4120F85C" w14:textId="11A66B2E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959B3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47" w:type="dxa"/>
          </w:tcPr>
          <w:p w14:paraId="28E4A981" w14:textId="333E3A9C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C261B5" w:rsidRPr="00B018B1" w14:paraId="297A2021" w14:textId="77777777" w:rsidTr="002F5C6D">
        <w:tc>
          <w:tcPr>
            <w:tcW w:w="4464" w:type="dxa"/>
          </w:tcPr>
          <w:p w14:paraId="3E790364" w14:textId="2441A434" w:rsidR="00C261B5" w:rsidRPr="00B018B1" w:rsidRDefault="00C261B5" w:rsidP="001C682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4383FBDA" w14:textId="6787FCD0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7" w:type="dxa"/>
          </w:tcPr>
          <w:p w14:paraId="3961C2F2" w14:textId="3AEA3191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6" w:type="dxa"/>
          </w:tcPr>
          <w:p w14:paraId="76809534" w14:textId="4FD2B557" w:rsidR="00C261B5" w:rsidRPr="00B018B1" w:rsidRDefault="001959B3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3DE8DD2F" w14:textId="5711E195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61B5" w:rsidRPr="00B018B1" w14:paraId="59B787AD" w14:textId="77777777" w:rsidTr="002F5C6D">
        <w:tc>
          <w:tcPr>
            <w:tcW w:w="4464" w:type="dxa"/>
          </w:tcPr>
          <w:p w14:paraId="4D2F537A" w14:textId="77777777" w:rsidR="00C261B5" w:rsidRPr="00B018B1" w:rsidRDefault="00C261B5" w:rsidP="001C682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BA23FB8" w14:textId="4E122982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7" w:type="dxa"/>
          </w:tcPr>
          <w:p w14:paraId="0A734BDD" w14:textId="0C108594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6" w:type="dxa"/>
          </w:tcPr>
          <w:p w14:paraId="043224D8" w14:textId="0A8503DF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959B3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47" w:type="dxa"/>
          </w:tcPr>
          <w:p w14:paraId="12BC37DB" w14:textId="5BC78636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C261B5" w:rsidRPr="00B018B1" w14:paraId="4503B915" w14:textId="77777777" w:rsidTr="002F5C6D">
        <w:tc>
          <w:tcPr>
            <w:tcW w:w="4464" w:type="dxa"/>
          </w:tcPr>
          <w:p w14:paraId="70DCDDBF" w14:textId="77777777" w:rsidR="00C261B5" w:rsidRPr="00B018B1" w:rsidRDefault="00C261B5" w:rsidP="001C682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433E9C9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CB889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560248E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672BAF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1B5" w:rsidRPr="00B018B1" w14:paraId="1BA9CEA7" w14:textId="77777777" w:rsidTr="002F5C6D">
        <w:tc>
          <w:tcPr>
            <w:tcW w:w="4464" w:type="dxa"/>
          </w:tcPr>
          <w:p w14:paraId="268BF8C4" w14:textId="0546C4AE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เจ้าหนี้กิจการที่เกี่ยวข้องกัน</w:t>
            </w:r>
            <w:r w:rsidR="00A14329" w:rsidRPr="00B018B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(</w:t>
            </w:r>
            <w:r w:rsidR="00A14329" w:rsidRPr="00B018B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23</w:t>
            </w:r>
            <w:r w:rsidR="00A14329" w:rsidRPr="00B018B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62D3465D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E3F4718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C975C0E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B353FD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61B5" w:rsidRPr="00B018B1" w14:paraId="5301AA9A" w14:textId="77777777" w:rsidTr="002F5C6D">
        <w:tc>
          <w:tcPr>
            <w:tcW w:w="4464" w:type="dxa"/>
          </w:tcPr>
          <w:p w14:paraId="3FFBF84B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40713C46" w14:textId="38F39245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47" w:type="dxa"/>
          </w:tcPr>
          <w:p w14:paraId="532219E7" w14:textId="58AD2B84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46" w:type="dxa"/>
          </w:tcPr>
          <w:p w14:paraId="5E488FE7" w14:textId="627AA920" w:rsidR="00C261B5" w:rsidRPr="00B018B1" w:rsidRDefault="00CF13FE" w:rsidP="001C68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0C57AB8" w14:textId="6C964822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61B5" w:rsidRPr="00B018B1" w14:paraId="0DC5C931" w14:textId="77777777" w:rsidTr="002F5C6D">
        <w:tc>
          <w:tcPr>
            <w:tcW w:w="4464" w:type="dxa"/>
          </w:tcPr>
          <w:p w14:paraId="01FAB3E9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9D49C95" w14:textId="5EAF5A3D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47" w:type="dxa"/>
          </w:tcPr>
          <w:p w14:paraId="3C87B6AE" w14:textId="2D4A4EB8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46" w:type="dxa"/>
          </w:tcPr>
          <w:p w14:paraId="3D7804AC" w14:textId="16B720F2" w:rsidR="00C261B5" w:rsidRPr="00B018B1" w:rsidRDefault="00CF13FE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40581260" w14:textId="0D5CFA0F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61B5" w:rsidRPr="00B018B1" w14:paraId="2AF0859F" w14:textId="77777777" w:rsidTr="002F5C6D">
        <w:tc>
          <w:tcPr>
            <w:tcW w:w="4464" w:type="dxa"/>
          </w:tcPr>
          <w:p w14:paraId="77C407E2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66F53F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67F46C03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6E0AE05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480C41F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61B5" w:rsidRPr="00B018B1" w14:paraId="5D280807" w14:textId="77777777" w:rsidTr="002F5C6D">
        <w:tc>
          <w:tcPr>
            <w:tcW w:w="4464" w:type="dxa"/>
          </w:tcPr>
          <w:p w14:paraId="6842EC9E" w14:textId="5ABF4E45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23</w:t>
            </w:r>
            <w:r w:rsidR="00A14329" w:rsidRPr="00B018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6A7C4AA7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D48E007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C753F2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EC37DE" w14:textId="77777777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61B5" w:rsidRPr="00B018B1" w14:paraId="60070D1E" w14:textId="77777777" w:rsidTr="002F5C6D">
        <w:tc>
          <w:tcPr>
            <w:tcW w:w="4464" w:type="dxa"/>
          </w:tcPr>
          <w:p w14:paraId="5D17637B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6550425E" w14:textId="6896F4D3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706B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47" w:type="dxa"/>
          </w:tcPr>
          <w:p w14:paraId="530F0470" w14:textId="33788026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46" w:type="dxa"/>
          </w:tcPr>
          <w:p w14:paraId="022A12EF" w14:textId="2A92B682" w:rsidR="00C261B5" w:rsidRPr="00B018B1" w:rsidRDefault="00CF13FE" w:rsidP="001C68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32510ED" w14:textId="78BB785A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61B5" w:rsidRPr="00B018B1" w14:paraId="3CAAFD4F" w14:textId="77777777" w:rsidTr="002F5C6D">
        <w:tc>
          <w:tcPr>
            <w:tcW w:w="4464" w:type="dxa"/>
          </w:tcPr>
          <w:p w14:paraId="098F3183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56B1A7F" w14:textId="11952223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706B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47" w:type="dxa"/>
          </w:tcPr>
          <w:p w14:paraId="08E464EA" w14:textId="61C21972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46" w:type="dxa"/>
          </w:tcPr>
          <w:p w14:paraId="3D001244" w14:textId="597064C1" w:rsidR="00C261B5" w:rsidRPr="00B018B1" w:rsidRDefault="00CF13FE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46C98974" w14:textId="1C9AF1C1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6C49532" w14:textId="77777777" w:rsidR="00621792" w:rsidRPr="00B018B1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E9C5C4E" w14:textId="77777777" w:rsidR="00621792" w:rsidRPr="00B018B1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F8DFE92" w14:textId="314FFF22" w:rsidR="00621792" w:rsidRPr="00B018B1" w:rsidRDefault="0080079D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56BDF89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6B62F6" w14:textId="1F0AF358" w:rsidR="0062179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00C04931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B018B1" w14:paraId="13A395A6" w14:textId="77777777" w:rsidTr="00964D3C">
        <w:trPr>
          <w:cantSplit/>
          <w:trHeight w:val="300"/>
        </w:trPr>
        <w:tc>
          <w:tcPr>
            <w:tcW w:w="4277" w:type="dxa"/>
          </w:tcPr>
          <w:p w14:paraId="6BC49DC3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0E52E2F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329BF7B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13215B1B" w14:textId="77777777" w:rsidTr="00964D3C">
        <w:trPr>
          <w:cantSplit/>
        </w:trPr>
        <w:tc>
          <w:tcPr>
            <w:tcW w:w="4277" w:type="dxa"/>
          </w:tcPr>
          <w:p w14:paraId="05B0AB1E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A15F02" w14:textId="0CD56D7D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AC6CA02" w14:textId="15E88FEE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740995A" w14:textId="406E10D7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447D774" w14:textId="7533BCDB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05109BA3" w14:textId="77777777" w:rsidTr="00964D3C">
        <w:trPr>
          <w:cantSplit/>
        </w:trPr>
        <w:tc>
          <w:tcPr>
            <w:tcW w:w="4277" w:type="dxa"/>
          </w:tcPr>
          <w:p w14:paraId="01B0C5BF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9EE6EE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C0E41A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F9AAE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A1EA79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407D0CA7" w14:textId="77777777" w:rsidTr="00964D3C">
        <w:trPr>
          <w:cantSplit/>
        </w:trPr>
        <w:tc>
          <w:tcPr>
            <w:tcW w:w="4277" w:type="dxa"/>
          </w:tcPr>
          <w:p w14:paraId="692F63DA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167F68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22912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263205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559C8E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B018B1" w14:paraId="0E3DC4B3" w14:textId="77777777" w:rsidTr="00964D3C">
        <w:trPr>
          <w:cantSplit/>
        </w:trPr>
        <w:tc>
          <w:tcPr>
            <w:tcW w:w="4277" w:type="dxa"/>
            <w:vAlign w:val="bottom"/>
          </w:tcPr>
          <w:p w14:paraId="185B2821" w14:textId="77777777" w:rsidR="00621792" w:rsidRPr="00B018B1" w:rsidRDefault="00621792" w:rsidP="001C682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296" w:type="dxa"/>
            <w:vAlign w:val="bottom"/>
          </w:tcPr>
          <w:p w14:paraId="7C1F3C1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5086A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4BC311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870E56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5DF9F417" w14:textId="77777777" w:rsidTr="00964D3C">
        <w:trPr>
          <w:cantSplit/>
        </w:trPr>
        <w:tc>
          <w:tcPr>
            <w:tcW w:w="4277" w:type="dxa"/>
            <w:vAlign w:val="bottom"/>
          </w:tcPr>
          <w:p w14:paraId="084E9D5E" w14:textId="07572508" w:rsidR="00C261B5" w:rsidRPr="00B018B1" w:rsidRDefault="00C261B5" w:rsidP="001C682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296" w:type="dxa"/>
            <w:vAlign w:val="bottom"/>
          </w:tcPr>
          <w:p w14:paraId="4AF7C908" w14:textId="0BA8938A" w:rsidR="00C261B5" w:rsidRPr="00B018B1" w:rsidRDefault="00C13970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E8265A" w14:textId="3AF07AFD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141A7E" w14:textId="42FD6597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13970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5D493EC5" w14:textId="011AEC72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261B5" w:rsidRPr="00B018B1" w14:paraId="46F8164A" w14:textId="77777777" w:rsidTr="00964D3C">
        <w:trPr>
          <w:cantSplit/>
        </w:trPr>
        <w:tc>
          <w:tcPr>
            <w:tcW w:w="4277" w:type="dxa"/>
            <w:vAlign w:val="bottom"/>
          </w:tcPr>
          <w:p w14:paraId="1D43330E" w14:textId="22E8173B" w:rsidR="00C261B5" w:rsidRPr="00B018B1" w:rsidRDefault="00C261B5" w:rsidP="001C682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  <w:vAlign w:val="bottom"/>
          </w:tcPr>
          <w:p w14:paraId="360A5E21" w14:textId="3A11B4B8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13970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vAlign w:val="bottom"/>
          </w:tcPr>
          <w:p w14:paraId="46C9DAC0" w14:textId="2C870D95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261B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vAlign w:val="bottom"/>
          </w:tcPr>
          <w:p w14:paraId="48D9CB85" w14:textId="47330737" w:rsidR="00C261B5" w:rsidRPr="00B018B1" w:rsidRDefault="00C1397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6618A00" w14:textId="218B1BF4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61B5" w:rsidRPr="00B018B1" w14:paraId="74F4D5F4" w14:textId="77777777" w:rsidTr="00964D3C">
        <w:trPr>
          <w:cantSplit/>
        </w:trPr>
        <w:tc>
          <w:tcPr>
            <w:tcW w:w="4277" w:type="dxa"/>
            <w:vAlign w:val="bottom"/>
          </w:tcPr>
          <w:p w14:paraId="3B851F43" w14:textId="3CCFFEA3" w:rsidR="00C261B5" w:rsidRPr="00B018B1" w:rsidRDefault="00C261B5" w:rsidP="001C682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</w:tcPr>
          <w:p w14:paraId="7D0D265A" w14:textId="5DE3C1AB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</w:tcPr>
          <w:p w14:paraId="7C8542CD" w14:textId="230E1999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</w:tcPr>
          <w:p w14:paraId="1F60B945" w14:textId="4089F5E8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</w:tcPr>
          <w:p w14:paraId="5CB05D36" w14:textId="10F3F17C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98DAC0D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0E4F2F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5F009690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B018B1" w14:paraId="57E05618" w14:textId="77777777" w:rsidTr="00964D3C">
        <w:trPr>
          <w:cantSplit/>
          <w:trHeight w:val="300"/>
        </w:trPr>
        <w:tc>
          <w:tcPr>
            <w:tcW w:w="4277" w:type="dxa"/>
          </w:tcPr>
          <w:p w14:paraId="349D0002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6162393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A5F5F86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1B6B5593" w14:textId="77777777" w:rsidTr="00964D3C">
        <w:trPr>
          <w:cantSplit/>
        </w:trPr>
        <w:tc>
          <w:tcPr>
            <w:tcW w:w="4277" w:type="dxa"/>
          </w:tcPr>
          <w:p w14:paraId="5453BC52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6C7B52" w14:textId="1AF1946E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BC3B0FB" w14:textId="382FBB06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D69963B" w14:textId="577FD6B9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6B51173" w14:textId="3DC1621C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2D9D7129" w14:textId="77777777" w:rsidTr="00964D3C">
        <w:trPr>
          <w:cantSplit/>
        </w:trPr>
        <w:tc>
          <w:tcPr>
            <w:tcW w:w="4277" w:type="dxa"/>
          </w:tcPr>
          <w:p w14:paraId="7FBEB859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B3274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F63C23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A6DDBCA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3959C63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5AE84B62" w14:textId="77777777" w:rsidTr="00964D3C">
        <w:trPr>
          <w:cantSplit/>
        </w:trPr>
        <w:tc>
          <w:tcPr>
            <w:tcW w:w="4277" w:type="dxa"/>
          </w:tcPr>
          <w:p w14:paraId="0C0AFAA7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C3E9A75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8B8406A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8BE80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551B70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7B40" w:rsidRPr="00B018B1" w14:paraId="4A65D2FF" w14:textId="77777777" w:rsidTr="00964D3C">
        <w:trPr>
          <w:cantSplit/>
        </w:trPr>
        <w:tc>
          <w:tcPr>
            <w:tcW w:w="4277" w:type="dxa"/>
            <w:vAlign w:val="bottom"/>
          </w:tcPr>
          <w:p w14:paraId="1CA0CA8B" w14:textId="6B7012F9" w:rsidR="00157B40" w:rsidRPr="00B018B1" w:rsidRDefault="00157B40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</w:tcPr>
          <w:p w14:paraId="5F86E51A" w14:textId="1C26AA69" w:rsidR="00157B4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</w:tcPr>
          <w:p w14:paraId="550FEF89" w14:textId="7FEB670D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65337C" w14:textId="12795D95" w:rsidR="00157B4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874F849" w14:textId="543973FD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7B40" w:rsidRPr="00B018B1" w14:paraId="11DF0392" w14:textId="77777777" w:rsidTr="00964D3C">
        <w:trPr>
          <w:cantSplit/>
        </w:trPr>
        <w:tc>
          <w:tcPr>
            <w:tcW w:w="4277" w:type="dxa"/>
            <w:vAlign w:val="bottom"/>
          </w:tcPr>
          <w:p w14:paraId="3F5C6F9B" w14:textId="77777777" w:rsidR="00157B40" w:rsidRPr="00B018B1" w:rsidRDefault="00157B40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296" w:type="dxa"/>
          </w:tcPr>
          <w:p w14:paraId="58326785" w14:textId="4A4F2B3E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BA4DD5" w14:textId="2D487EF7" w:rsidR="00157B4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</w:tcPr>
          <w:p w14:paraId="2648A92A" w14:textId="73981C67" w:rsidR="00157B4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</w:tcPr>
          <w:p w14:paraId="4C8E805B" w14:textId="2764C149" w:rsidR="00157B4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57B40" w:rsidRPr="00B018B1" w14:paraId="113BE0C1" w14:textId="77777777" w:rsidTr="00964D3C">
        <w:trPr>
          <w:cantSplit/>
        </w:trPr>
        <w:tc>
          <w:tcPr>
            <w:tcW w:w="4277" w:type="dxa"/>
            <w:vAlign w:val="bottom"/>
          </w:tcPr>
          <w:p w14:paraId="3398A9B8" w14:textId="46D58E50" w:rsidR="00157B40" w:rsidRPr="00B018B1" w:rsidRDefault="00157B40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 </w:t>
            </w:r>
          </w:p>
        </w:tc>
        <w:tc>
          <w:tcPr>
            <w:tcW w:w="1296" w:type="dxa"/>
          </w:tcPr>
          <w:p w14:paraId="03E9E030" w14:textId="77777777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B3BBBC" w14:textId="013CD2EC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D0D8795" w14:textId="77777777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35BE23" w14:textId="604E9F8D" w:rsidR="00157B40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96" w:type="dxa"/>
          </w:tcPr>
          <w:p w14:paraId="632B4B5C" w14:textId="77777777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CC3050" w14:textId="75FB0525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F181EB1" w14:textId="77777777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66579D" w14:textId="0B5E6F81" w:rsidR="00157B40" w:rsidRPr="00B018B1" w:rsidRDefault="00157B4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7B40" w:rsidRPr="00B018B1" w14:paraId="675FC913" w14:textId="77777777" w:rsidTr="00964D3C">
        <w:trPr>
          <w:cantSplit/>
        </w:trPr>
        <w:tc>
          <w:tcPr>
            <w:tcW w:w="4277" w:type="dxa"/>
            <w:vAlign w:val="bottom"/>
          </w:tcPr>
          <w:p w14:paraId="412A00DD" w14:textId="77777777" w:rsidR="00157B40" w:rsidRPr="00B018B1" w:rsidRDefault="00157B40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96" w:type="dxa"/>
          </w:tcPr>
          <w:p w14:paraId="036FF355" w14:textId="4C347892" w:rsidR="00157B40" w:rsidRPr="00B018B1" w:rsidRDefault="00157B4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8D6BD92" w14:textId="2E9D91BC" w:rsidR="00157B40" w:rsidRPr="00B018B1" w:rsidRDefault="00157B4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13384FF" w14:textId="1B48236B" w:rsidR="00157B40" w:rsidRPr="00B018B1" w:rsidRDefault="00157B4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0820754" w14:textId="2D5566A8" w:rsidR="00157B40" w:rsidRPr="00B018B1" w:rsidRDefault="00157B4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7B40" w:rsidRPr="00B018B1" w14:paraId="12CCF998" w14:textId="77777777" w:rsidTr="00964D3C">
        <w:trPr>
          <w:cantSplit/>
        </w:trPr>
        <w:tc>
          <w:tcPr>
            <w:tcW w:w="4277" w:type="dxa"/>
            <w:vAlign w:val="bottom"/>
          </w:tcPr>
          <w:p w14:paraId="561F7B0E" w14:textId="5E67E377" w:rsidR="00157B40" w:rsidRPr="00B018B1" w:rsidRDefault="00157B40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10C0B449" w14:textId="0AA868A2" w:rsidR="00157B40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</w:tcPr>
          <w:p w14:paraId="4BD11316" w14:textId="4935EBD9" w:rsidR="00157B40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</w:tcPr>
          <w:p w14:paraId="2ED6002B" w14:textId="37A8599E" w:rsidR="00157B40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</w:tcPr>
          <w:p w14:paraId="62D14EE8" w14:textId="57F16D46" w:rsidR="00157B40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57B4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C8FF17E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304E3C" w14:textId="56A672EE" w:rsidR="00621792" w:rsidRPr="00B018B1" w:rsidRDefault="0046171A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โดยมีอัตราดอกเบี้ยร้อยละ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</w:t>
      </w:r>
      <w:r w:rsidR="00367BC5"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="00367BC5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50</w:t>
      </w:r>
      <w:r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ต่อปี</w:t>
      </w:r>
      <w:r w:rsidR="00621792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D361701" w14:textId="603DF59F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2EFEA7" w14:textId="10D42316" w:rsidR="00991EA4" w:rsidRPr="00B018B1" w:rsidRDefault="0080079D" w:rsidP="00991EA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991EA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991EA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6EBFD4B" w14:textId="77777777" w:rsidR="00991EA4" w:rsidRPr="00B018B1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91EA4" w:rsidRPr="00B018B1" w14:paraId="3E4F57E2" w14:textId="77777777" w:rsidTr="004C53C1">
        <w:trPr>
          <w:cantSplit/>
          <w:trHeight w:val="300"/>
        </w:trPr>
        <w:tc>
          <w:tcPr>
            <w:tcW w:w="4277" w:type="dxa"/>
          </w:tcPr>
          <w:p w14:paraId="56612207" w14:textId="77777777" w:rsidR="00991EA4" w:rsidRPr="00B018B1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7634314" w14:textId="77777777" w:rsidR="00991EA4" w:rsidRPr="00B018B1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6113C9E" w14:textId="77777777" w:rsidR="00991EA4" w:rsidRPr="00B018B1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EA4" w:rsidRPr="00B018B1" w14:paraId="5EEB42C7" w14:textId="77777777" w:rsidTr="004C53C1">
        <w:trPr>
          <w:cantSplit/>
        </w:trPr>
        <w:tc>
          <w:tcPr>
            <w:tcW w:w="4277" w:type="dxa"/>
          </w:tcPr>
          <w:p w14:paraId="04EB54D1" w14:textId="77777777" w:rsidR="00991EA4" w:rsidRPr="00B018B1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2195FD" w14:textId="44902457" w:rsidR="00991EA4" w:rsidRPr="00B018B1" w:rsidRDefault="00991EA4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A83F05D" w14:textId="64FAD8FA" w:rsidR="00991EA4" w:rsidRPr="00B018B1" w:rsidRDefault="00991EA4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2A8F760" w14:textId="16BBACF1" w:rsidR="00991EA4" w:rsidRPr="00B018B1" w:rsidRDefault="00991EA4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72704AD" w14:textId="75767F1A" w:rsidR="00991EA4" w:rsidRPr="00B018B1" w:rsidRDefault="00991EA4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91EA4" w:rsidRPr="00B018B1" w14:paraId="79229049" w14:textId="77777777" w:rsidTr="004C53C1">
        <w:trPr>
          <w:cantSplit/>
        </w:trPr>
        <w:tc>
          <w:tcPr>
            <w:tcW w:w="4277" w:type="dxa"/>
          </w:tcPr>
          <w:p w14:paraId="026DB5A5" w14:textId="77777777" w:rsidR="00991EA4" w:rsidRPr="00B018B1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DE3D41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E0B6EF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D6FB3E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713C49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1EA4" w:rsidRPr="00B018B1" w14:paraId="1D3D61F6" w14:textId="77777777" w:rsidTr="004C53C1">
        <w:trPr>
          <w:cantSplit/>
        </w:trPr>
        <w:tc>
          <w:tcPr>
            <w:tcW w:w="4277" w:type="dxa"/>
          </w:tcPr>
          <w:p w14:paraId="3E064392" w14:textId="77777777" w:rsidR="00991EA4" w:rsidRPr="00B018B1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15B060B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038AD7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EF258CF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245DD09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1EA4" w:rsidRPr="00B018B1" w14:paraId="69335AF6" w14:textId="77777777" w:rsidTr="004C53C1">
        <w:trPr>
          <w:cantSplit/>
        </w:trPr>
        <w:tc>
          <w:tcPr>
            <w:tcW w:w="4277" w:type="dxa"/>
            <w:vAlign w:val="bottom"/>
          </w:tcPr>
          <w:p w14:paraId="56E3DCFA" w14:textId="77777777" w:rsidR="00991EA4" w:rsidRPr="00B018B1" w:rsidRDefault="00991EA4" w:rsidP="004C53C1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6" w:type="dxa"/>
            <w:vAlign w:val="bottom"/>
          </w:tcPr>
          <w:p w14:paraId="7EA14F03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613163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B049DA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0E1473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91EA4" w:rsidRPr="00B018B1" w14:paraId="4C7F12A9" w14:textId="77777777" w:rsidTr="004C53C1">
        <w:trPr>
          <w:cantSplit/>
        </w:trPr>
        <w:tc>
          <w:tcPr>
            <w:tcW w:w="4277" w:type="dxa"/>
            <w:vAlign w:val="bottom"/>
          </w:tcPr>
          <w:p w14:paraId="723591BD" w14:textId="77777777" w:rsidR="00991EA4" w:rsidRPr="00B018B1" w:rsidRDefault="00991EA4" w:rsidP="004C53C1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296" w:type="dxa"/>
            <w:vAlign w:val="bottom"/>
          </w:tcPr>
          <w:p w14:paraId="0C2501F7" w14:textId="77777777" w:rsidR="00991EA4" w:rsidRPr="00B018B1" w:rsidRDefault="00991EA4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C90F6A" w14:textId="77777777" w:rsidR="00991EA4" w:rsidRPr="00B018B1" w:rsidRDefault="00991EA4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610F33" w14:textId="2926C644" w:rsidR="00991EA4" w:rsidRPr="00B018B1" w:rsidRDefault="0080079D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vAlign w:val="bottom"/>
          </w:tcPr>
          <w:p w14:paraId="0491127E" w14:textId="6670185E" w:rsidR="00991EA4" w:rsidRPr="00B018B1" w:rsidRDefault="0080079D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4404BF62" w14:textId="77777777" w:rsidR="00991EA4" w:rsidRPr="00B018B1" w:rsidRDefault="00991EA4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9BCDE0" w14:textId="77777777" w:rsidR="00621792" w:rsidRPr="00B018B1" w:rsidRDefault="00621792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935DA8D" w14:textId="77777777" w:rsidR="00621792" w:rsidRPr="00B018B1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20E1457" w14:textId="0C867732" w:rsidR="00621792" w:rsidRPr="00B018B1" w:rsidRDefault="0080079D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12EFB2A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2663E85" w14:textId="5660538A" w:rsidR="0062179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  <w:r w:rsidR="00991EA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991EA4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77939FF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18281C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AC78853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21792" w:rsidRPr="00B018B1" w14:paraId="19AE1C96" w14:textId="77777777" w:rsidTr="00DC7DF2">
        <w:trPr>
          <w:trHeight w:val="300"/>
        </w:trPr>
        <w:tc>
          <w:tcPr>
            <w:tcW w:w="4277" w:type="dxa"/>
          </w:tcPr>
          <w:p w14:paraId="43C59CF0" w14:textId="77777777" w:rsidR="00621792" w:rsidRPr="00B018B1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F22734A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AD9807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7D7B9C1B" w14:textId="77777777" w:rsidTr="00DC7DF2">
        <w:tc>
          <w:tcPr>
            <w:tcW w:w="4277" w:type="dxa"/>
          </w:tcPr>
          <w:p w14:paraId="478B6A61" w14:textId="77777777" w:rsidR="00621792" w:rsidRPr="00B018B1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A7CD471" w14:textId="4FC7B04C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31EEDEA6" w14:textId="6C23ACEA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33E059DA" w14:textId="2C604CC9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0E3C7FA" w14:textId="7AE4D509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48A80CAD" w14:textId="77777777" w:rsidTr="00DC7DF2">
        <w:tc>
          <w:tcPr>
            <w:tcW w:w="4277" w:type="dxa"/>
          </w:tcPr>
          <w:p w14:paraId="0A20B34B" w14:textId="77777777" w:rsidR="00621792" w:rsidRPr="00B018B1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8B04E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7482F1F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7446EE3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75EBDE7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25390200" w14:textId="77777777" w:rsidTr="00DC7DF2">
        <w:tc>
          <w:tcPr>
            <w:tcW w:w="4277" w:type="dxa"/>
          </w:tcPr>
          <w:p w14:paraId="71FB26CE" w14:textId="77777777" w:rsidR="00621792" w:rsidRPr="00B018B1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B0CA47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0F792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A6840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2251F9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61B5" w:rsidRPr="00B018B1" w14:paraId="4004EBB7" w14:textId="77777777" w:rsidTr="00936B68">
        <w:tc>
          <w:tcPr>
            <w:tcW w:w="4277" w:type="dxa"/>
          </w:tcPr>
          <w:p w14:paraId="170E8B4D" w14:textId="305AF447" w:rsidR="00C261B5" w:rsidRPr="00B018B1" w:rsidRDefault="00C261B5" w:rsidP="001C682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2402BF86" w14:textId="429499EB" w:rsidR="00C261B5" w:rsidRPr="00B018B1" w:rsidRDefault="003D08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7A3426" w14:textId="1F7D5BA0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2F5FB0" w14:textId="690A760D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3D083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vAlign w:val="bottom"/>
          </w:tcPr>
          <w:p w14:paraId="6B769A28" w14:textId="04EF9CF4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C261B5" w:rsidRPr="00B018B1" w14:paraId="1B250042" w14:textId="77777777" w:rsidTr="00936B68">
        <w:trPr>
          <w:trHeight w:val="350"/>
        </w:trPr>
        <w:tc>
          <w:tcPr>
            <w:tcW w:w="4277" w:type="dxa"/>
          </w:tcPr>
          <w:p w14:paraId="17D396A3" w14:textId="77777777" w:rsidR="00C261B5" w:rsidRPr="00B018B1" w:rsidRDefault="00C261B5" w:rsidP="001C6822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2B46A5CF" w14:textId="59E1B2A6" w:rsidR="00C261B5" w:rsidRPr="00B018B1" w:rsidRDefault="003D08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53D1B0" w14:textId="5ED4A259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A01E76" w14:textId="037CA88B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08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3D083E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vAlign w:val="bottom"/>
          </w:tcPr>
          <w:p w14:paraId="2BBD6052" w14:textId="4B150719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C261B5" w:rsidRPr="00B018B1" w14:paraId="06B11081" w14:textId="77777777" w:rsidTr="00936B68">
        <w:trPr>
          <w:trHeight w:val="350"/>
        </w:trPr>
        <w:tc>
          <w:tcPr>
            <w:tcW w:w="4277" w:type="dxa"/>
          </w:tcPr>
          <w:p w14:paraId="65E3B248" w14:textId="54713113" w:rsidR="00C261B5" w:rsidRPr="00B018B1" w:rsidRDefault="00C261B5" w:rsidP="001C6822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96" w:type="dxa"/>
            <w:vAlign w:val="bottom"/>
          </w:tcPr>
          <w:p w14:paraId="6B3B6ED0" w14:textId="428F61D2" w:rsidR="00C261B5" w:rsidRPr="00B018B1" w:rsidRDefault="003D08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1708A9" w14:textId="7CE31129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B43933" w14:textId="2E931B8D" w:rsidR="00C261B5" w:rsidRPr="00B018B1" w:rsidRDefault="003D08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5033265" w14:textId="6785ADC5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261B5" w:rsidRPr="00B018B1" w14:paraId="3AAFEB48" w14:textId="77777777" w:rsidTr="00936B68">
        <w:tc>
          <w:tcPr>
            <w:tcW w:w="4277" w:type="dxa"/>
          </w:tcPr>
          <w:p w14:paraId="1E3D91CA" w14:textId="153D3D47" w:rsidR="00C261B5" w:rsidRPr="00B018B1" w:rsidRDefault="00C261B5" w:rsidP="001C682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B0EBD9D" w14:textId="11A89520" w:rsidR="00C261B5" w:rsidRPr="00B018B1" w:rsidRDefault="003D083E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8CF199" w14:textId="74A644E5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1D51F3" w14:textId="5253BC68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083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3D083E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vAlign w:val="bottom"/>
          </w:tcPr>
          <w:p w14:paraId="08DDA92D" w14:textId="1932C962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09E1EB06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01EBB2" w14:textId="481C9843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เงินให้กู้ยืมระยะยาวแก่กิจการที่เกี่ยวข้องกันอยู่ในรูปของสัญญากู้ยืมที่มีกำหนดชำระคืนภายในปี 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2566</w:t>
      </w:r>
      <w:r w:rsidR="00132708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2708" w:rsidRPr="00B018B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EB6BF2" w:rsidRPr="00B018B1">
        <w:rPr>
          <w:rFonts w:ascii="Browallia New" w:eastAsia="Times New Roman" w:hAnsi="Browallia New" w:cs="Browallia New"/>
          <w:sz w:val="26"/>
          <w:szCs w:val="26"/>
        </w:rPr>
        <w:br/>
      </w:r>
      <w:r w:rsidR="00132708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2568</w:t>
      </w:r>
      <w:r w:rsidRPr="00B018B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โดยมี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อัตราดอกเบี้ยร้อยละ</w:t>
      </w:r>
      <w:r w:rsidR="00BC2D32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5</w:t>
      </w:r>
      <w:r w:rsidR="00883E46"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="00BC2D32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03F49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="00883E46"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</w:t>
      </w:r>
      <w:r w:rsidR="00C03F49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0B2968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="00C261B5" w:rsidRPr="00B018B1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="00C261B5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261B5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="00C261B5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</w:t>
      </w:r>
      <w:r w:rsidR="00C261B5" w:rsidRPr="00B018B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261B5" w:rsidRPr="00B018B1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07390037" w14:textId="77777777" w:rsidR="003C34EE" w:rsidRPr="00B018B1" w:rsidRDefault="003C34E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1E88E1" w14:textId="00CD5A98" w:rsidR="003C34EE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3C34E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C34EE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475D11E" w14:textId="77777777" w:rsidR="003C34EE" w:rsidRPr="00B018B1" w:rsidRDefault="003C34E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34EE" w:rsidRPr="00B018B1" w14:paraId="2D495145" w14:textId="77777777" w:rsidTr="000F539E">
        <w:trPr>
          <w:cantSplit/>
          <w:trHeight w:val="300"/>
        </w:trPr>
        <w:tc>
          <w:tcPr>
            <w:tcW w:w="4277" w:type="dxa"/>
          </w:tcPr>
          <w:p w14:paraId="06E43A47" w14:textId="77777777" w:rsidR="003C34EE" w:rsidRPr="00B018B1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C9C691E" w14:textId="77777777" w:rsidR="003C34EE" w:rsidRPr="00B018B1" w:rsidRDefault="003C34EE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7798E00" w14:textId="77777777" w:rsidR="003C34EE" w:rsidRPr="00B018B1" w:rsidRDefault="003C34EE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4EE" w:rsidRPr="00B018B1" w14:paraId="0DF1E4A6" w14:textId="77777777" w:rsidTr="000F539E">
        <w:trPr>
          <w:cantSplit/>
        </w:trPr>
        <w:tc>
          <w:tcPr>
            <w:tcW w:w="4277" w:type="dxa"/>
          </w:tcPr>
          <w:p w14:paraId="70BF918A" w14:textId="77777777" w:rsidR="003C34EE" w:rsidRPr="00B018B1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3F544C" w14:textId="1FBA447C" w:rsidR="003C34EE" w:rsidRPr="00B018B1" w:rsidRDefault="003C34E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8919026" w14:textId="4464E98F" w:rsidR="003C34EE" w:rsidRPr="00B018B1" w:rsidRDefault="003C34E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353BF8D" w14:textId="15972802" w:rsidR="003C34EE" w:rsidRPr="00B018B1" w:rsidRDefault="003C34E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EE8397A" w14:textId="4342EAB3" w:rsidR="003C34EE" w:rsidRPr="00B018B1" w:rsidRDefault="003C34E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C34EE" w:rsidRPr="00B018B1" w14:paraId="0626770E" w14:textId="77777777" w:rsidTr="000F539E">
        <w:trPr>
          <w:cantSplit/>
        </w:trPr>
        <w:tc>
          <w:tcPr>
            <w:tcW w:w="4277" w:type="dxa"/>
          </w:tcPr>
          <w:p w14:paraId="13DD7A4A" w14:textId="77777777" w:rsidR="003C34EE" w:rsidRPr="00B018B1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A93563" w14:textId="77777777" w:rsidR="003C34EE" w:rsidRPr="00B018B1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071DBE7" w14:textId="77777777" w:rsidR="003C34EE" w:rsidRPr="00B018B1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B0DE497" w14:textId="77777777" w:rsidR="003C34EE" w:rsidRPr="00B018B1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F074D1E" w14:textId="77777777" w:rsidR="003C34EE" w:rsidRPr="00B018B1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34EE" w:rsidRPr="00B018B1" w14:paraId="31F56345" w14:textId="77777777" w:rsidTr="000F539E">
        <w:trPr>
          <w:cantSplit/>
        </w:trPr>
        <w:tc>
          <w:tcPr>
            <w:tcW w:w="4277" w:type="dxa"/>
          </w:tcPr>
          <w:p w14:paraId="0CB21102" w14:textId="77777777" w:rsidR="003C34EE" w:rsidRPr="00B018B1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4320B1" w14:textId="77777777" w:rsidR="003C34EE" w:rsidRPr="00B018B1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49EB28" w14:textId="77777777" w:rsidR="003C34EE" w:rsidRPr="00B018B1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6CF5AF6" w14:textId="77777777" w:rsidR="003C34EE" w:rsidRPr="00B018B1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BE16BE8" w14:textId="77777777" w:rsidR="003C34EE" w:rsidRPr="00B018B1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34EE" w:rsidRPr="00B018B1" w14:paraId="58997AFC" w14:textId="77777777" w:rsidTr="000F539E">
        <w:trPr>
          <w:cantSplit/>
        </w:trPr>
        <w:tc>
          <w:tcPr>
            <w:tcW w:w="4277" w:type="dxa"/>
            <w:vAlign w:val="bottom"/>
          </w:tcPr>
          <w:p w14:paraId="2DEE2C8D" w14:textId="4F288936" w:rsidR="003C34EE" w:rsidRPr="00B018B1" w:rsidRDefault="003C34EE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96" w:type="dxa"/>
            <w:vAlign w:val="bottom"/>
          </w:tcPr>
          <w:p w14:paraId="252FF8F0" w14:textId="77777777" w:rsidR="003C34EE" w:rsidRPr="00B018B1" w:rsidRDefault="003C34EE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DCF40" w14:textId="77777777" w:rsidR="003C34EE" w:rsidRPr="00B018B1" w:rsidRDefault="003C34EE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B4AFB4" w14:textId="77777777" w:rsidR="003C34EE" w:rsidRPr="00B018B1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C563FB" w14:textId="77777777" w:rsidR="003C34EE" w:rsidRPr="00B018B1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7DFAA43A" w14:textId="77777777" w:rsidTr="000F539E">
        <w:trPr>
          <w:cantSplit/>
        </w:trPr>
        <w:tc>
          <w:tcPr>
            <w:tcW w:w="4277" w:type="dxa"/>
            <w:vAlign w:val="bottom"/>
          </w:tcPr>
          <w:p w14:paraId="2A14C978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14:paraId="7A81BB1C" w14:textId="0B1EAE7B" w:rsidR="00C261B5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3D41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</w:tcPr>
          <w:p w14:paraId="5DF41C0E" w14:textId="06C9444E" w:rsidR="00C261B5" w:rsidRPr="00B018B1" w:rsidRDefault="0080079D" w:rsidP="001C68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</w:tcPr>
          <w:p w14:paraId="78E51ABA" w14:textId="658312B4" w:rsidR="00C261B5" w:rsidRPr="00B018B1" w:rsidRDefault="00630BCA" w:rsidP="001C68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3F4304" w14:textId="77777777" w:rsidR="00C261B5" w:rsidRPr="00B018B1" w:rsidRDefault="00C261B5" w:rsidP="001C68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F0055BB" w14:textId="6A280196" w:rsidR="003C34EE" w:rsidRPr="00B018B1" w:rsidRDefault="003C34E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D9CA05" w14:textId="77777777" w:rsidR="00991EA4" w:rsidRPr="00B018B1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 มีดังต่อไปนี้</w:t>
      </w:r>
    </w:p>
    <w:p w14:paraId="7027F5BC" w14:textId="77777777" w:rsidR="00991EA4" w:rsidRPr="00B018B1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91EA4" w:rsidRPr="00B018B1" w14:paraId="32DD4EBF" w14:textId="77777777" w:rsidTr="004C53C1">
        <w:trPr>
          <w:cantSplit/>
          <w:trHeight w:val="300"/>
        </w:trPr>
        <w:tc>
          <w:tcPr>
            <w:tcW w:w="4277" w:type="dxa"/>
          </w:tcPr>
          <w:p w14:paraId="480B17EB" w14:textId="77777777" w:rsidR="00991EA4" w:rsidRPr="00B018B1" w:rsidRDefault="00991EA4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CA17E7D" w14:textId="77777777" w:rsidR="00991EA4" w:rsidRPr="00B018B1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A7E85BD" w14:textId="77777777" w:rsidR="00991EA4" w:rsidRPr="00B018B1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EA4" w:rsidRPr="00B018B1" w14:paraId="4DA43991" w14:textId="77777777" w:rsidTr="004C53C1">
        <w:trPr>
          <w:cantSplit/>
        </w:trPr>
        <w:tc>
          <w:tcPr>
            <w:tcW w:w="4277" w:type="dxa"/>
          </w:tcPr>
          <w:p w14:paraId="6F22B9DE" w14:textId="77777777" w:rsidR="00991EA4" w:rsidRPr="00B018B1" w:rsidRDefault="00991EA4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2417A9A" w14:textId="2D207E4B" w:rsidR="00991EA4" w:rsidRPr="00B018B1" w:rsidRDefault="00991EA4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50930A6" w14:textId="72817525" w:rsidR="00991EA4" w:rsidRPr="00B018B1" w:rsidRDefault="00991EA4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C9C2DD2" w14:textId="77A6A664" w:rsidR="00991EA4" w:rsidRPr="00B018B1" w:rsidRDefault="00991EA4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E9678C6" w14:textId="70A9CEAF" w:rsidR="00991EA4" w:rsidRPr="00B018B1" w:rsidRDefault="00991EA4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91EA4" w:rsidRPr="00B018B1" w14:paraId="6B7579C9" w14:textId="77777777" w:rsidTr="004C53C1">
        <w:trPr>
          <w:cantSplit/>
        </w:trPr>
        <w:tc>
          <w:tcPr>
            <w:tcW w:w="4277" w:type="dxa"/>
          </w:tcPr>
          <w:p w14:paraId="30415042" w14:textId="77777777" w:rsidR="00991EA4" w:rsidRPr="00B018B1" w:rsidRDefault="00991EA4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B0D2FC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9AF3AD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982FD6E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14126AC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1EA4" w:rsidRPr="00B018B1" w14:paraId="1F17CD3A" w14:textId="77777777" w:rsidTr="004C53C1">
        <w:trPr>
          <w:cantSplit/>
        </w:trPr>
        <w:tc>
          <w:tcPr>
            <w:tcW w:w="4277" w:type="dxa"/>
          </w:tcPr>
          <w:p w14:paraId="14CE040A" w14:textId="77777777" w:rsidR="00991EA4" w:rsidRPr="00B018B1" w:rsidRDefault="00991EA4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7DBC63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10A1D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DDE6CF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EC58CE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1EA4" w:rsidRPr="00B018B1" w14:paraId="4F0B7465" w14:textId="77777777" w:rsidTr="004C53C1">
        <w:trPr>
          <w:cantSplit/>
        </w:trPr>
        <w:tc>
          <w:tcPr>
            <w:tcW w:w="4277" w:type="dxa"/>
            <w:vAlign w:val="bottom"/>
          </w:tcPr>
          <w:p w14:paraId="6F28DD3E" w14:textId="072A1A6A" w:rsidR="00991EA4" w:rsidRPr="00B018B1" w:rsidRDefault="00991EA4" w:rsidP="004C53C1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0DBC960D" w14:textId="390B5733" w:rsidR="00991EA4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  <w:vAlign w:val="bottom"/>
          </w:tcPr>
          <w:p w14:paraId="16D53463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C476E45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B5DF84D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91EA4" w:rsidRPr="00B018B1" w14:paraId="3294D045" w14:textId="77777777" w:rsidTr="004C53C1">
        <w:trPr>
          <w:cantSplit/>
        </w:trPr>
        <w:tc>
          <w:tcPr>
            <w:tcW w:w="4277" w:type="dxa"/>
            <w:vAlign w:val="bottom"/>
          </w:tcPr>
          <w:p w14:paraId="057D190B" w14:textId="52A2D053" w:rsidR="00991EA4" w:rsidRPr="00B018B1" w:rsidRDefault="00991EA4" w:rsidP="004C53C1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 </w:t>
            </w:r>
          </w:p>
        </w:tc>
        <w:tc>
          <w:tcPr>
            <w:tcW w:w="1296" w:type="dxa"/>
            <w:vAlign w:val="bottom"/>
          </w:tcPr>
          <w:p w14:paraId="2B366003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00E2296" w14:textId="0F267408" w:rsidR="00991EA4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vAlign w:val="bottom"/>
          </w:tcPr>
          <w:p w14:paraId="1951C9FC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BE74D4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1EA4" w:rsidRPr="00B018B1" w14:paraId="5AC1E117" w14:textId="77777777" w:rsidTr="004C53C1">
        <w:trPr>
          <w:cantSplit/>
        </w:trPr>
        <w:tc>
          <w:tcPr>
            <w:tcW w:w="4277" w:type="dxa"/>
            <w:vAlign w:val="bottom"/>
          </w:tcPr>
          <w:p w14:paraId="1206A63C" w14:textId="77777777" w:rsidR="00991EA4" w:rsidRPr="00B018B1" w:rsidRDefault="00991EA4" w:rsidP="004C53C1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242403FF" w14:textId="059B2C53" w:rsidR="00991EA4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bottom"/>
          </w:tcPr>
          <w:p w14:paraId="14BA09F5" w14:textId="483A2BB9" w:rsidR="00991EA4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bottom"/>
          </w:tcPr>
          <w:p w14:paraId="401CB7F2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8C9A4BE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91EA4" w:rsidRPr="00B018B1" w14:paraId="1BE957F0" w14:textId="77777777" w:rsidTr="004C53C1">
        <w:trPr>
          <w:cantSplit/>
        </w:trPr>
        <w:tc>
          <w:tcPr>
            <w:tcW w:w="4277" w:type="dxa"/>
            <w:vAlign w:val="bottom"/>
          </w:tcPr>
          <w:p w14:paraId="5AE527EA" w14:textId="77777777" w:rsidR="00991EA4" w:rsidRPr="00B018B1" w:rsidRDefault="00991EA4" w:rsidP="004C53C1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14:paraId="24391FD0" w14:textId="77DB9FE4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E86464E" w14:textId="336C3B1A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043ECB6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8DCDBCF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91EA4" w:rsidRPr="00B018B1" w14:paraId="5D4F79A8" w14:textId="77777777" w:rsidTr="004C53C1">
        <w:trPr>
          <w:cantSplit/>
        </w:trPr>
        <w:tc>
          <w:tcPr>
            <w:tcW w:w="4277" w:type="dxa"/>
            <w:vAlign w:val="bottom"/>
          </w:tcPr>
          <w:p w14:paraId="61DF4D74" w14:textId="2AF9D59D" w:rsidR="00991EA4" w:rsidRPr="00B018B1" w:rsidRDefault="00991EA4" w:rsidP="004C53C1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4EAB4EFB" w14:textId="38E0E0DD" w:rsidR="00991EA4" w:rsidRPr="00B018B1" w:rsidRDefault="0080079D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vAlign w:val="bottom"/>
          </w:tcPr>
          <w:p w14:paraId="1D01C5FB" w14:textId="3633792C" w:rsidR="00991EA4" w:rsidRPr="00B018B1" w:rsidRDefault="0080079D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  <w:vAlign w:val="bottom"/>
          </w:tcPr>
          <w:p w14:paraId="6814FD02" w14:textId="77777777" w:rsidR="00991EA4" w:rsidRPr="00B018B1" w:rsidRDefault="00991EA4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3B12DE" w14:textId="77777777" w:rsidR="00991EA4" w:rsidRPr="00B018B1" w:rsidRDefault="00991EA4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CFB05E9" w14:textId="77777777" w:rsidR="00991EA4" w:rsidRPr="00B018B1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51E9A5A" w14:textId="77777777" w:rsidR="00991EA4" w:rsidRPr="00B018B1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เงินกู้ยืมระยะสั้นจากกรรมการ 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มีกำหนดชำระคืนเมื่อทวงถาม และไม่มีการคิดดอกเบี้ยระหว่างกัน</w:t>
      </w:r>
    </w:p>
    <w:p w14:paraId="5AE5C38B" w14:textId="77777777" w:rsidR="003C34EE" w:rsidRPr="00B018B1" w:rsidRDefault="003C34EE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3B8B98D1" w14:textId="77777777" w:rsidR="003C34EE" w:rsidRPr="00B018B1" w:rsidRDefault="003C34EE" w:rsidP="001C6822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726449" w14:textId="702A7B1A" w:rsidR="003C34EE" w:rsidRPr="00B018B1" w:rsidRDefault="0080079D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3C34E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34EE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3C34EE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2D1DF46" w14:textId="77777777" w:rsidR="002F2589" w:rsidRPr="00B018B1" w:rsidRDefault="002F258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0E02E63" w14:textId="3D31531A" w:rsidR="0062179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14:paraId="43606C66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B018B1" w14:paraId="2307565A" w14:textId="77777777" w:rsidTr="00964D3C">
        <w:trPr>
          <w:cantSplit/>
          <w:trHeight w:val="300"/>
        </w:trPr>
        <w:tc>
          <w:tcPr>
            <w:tcW w:w="4277" w:type="dxa"/>
          </w:tcPr>
          <w:p w14:paraId="652B5620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A93F7FE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99DBA78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1F58E8F7" w14:textId="77777777" w:rsidTr="00964D3C">
        <w:trPr>
          <w:cantSplit/>
        </w:trPr>
        <w:tc>
          <w:tcPr>
            <w:tcW w:w="4277" w:type="dxa"/>
          </w:tcPr>
          <w:p w14:paraId="6B887C7B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1C66F4" w14:textId="50D00173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2A68A9D" w14:textId="2DC27A25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A207922" w14:textId="2EBF8DEC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AD3EDDC" w14:textId="74DF99A0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4B9D6195" w14:textId="77777777" w:rsidTr="00964D3C">
        <w:trPr>
          <w:cantSplit/>
        </w:trPr>
        <w:tc>
          <w:tcPr>
            <w:tcW w:w="4277" w:type="dxa"/>
          </w:tcPr>
          <w:p w14:paraId="30EE0F9E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D9E99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E3A48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12C3C0A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0839C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26AFA824" w14:textId="77777777" w:rsidTr="00964D3C">
        <w:trPr>
          <w:cantSplit/>
        </w:trPr>
        <w:tc>
          <w:tcPr>
            <w:tcW w:w="4277" w:type="dxa"/>
          </w:tcPr>
          <w:p w14:paraId="6FB56652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D2345C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D38FC5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E36A5D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186427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B018B1" w14:paraId="0DDA5960" w14:textId="77777777" w:rsidTr="00964D3C">
        <w:trPr>
          <w:cantSplit/>
        </w:trPr>
        <w:tc>
          <w:tcPr>
            <w:tcW w:w="4277" w:type="dxa"/>
            <w:vAlign w:val="bottom"/>
          </w:tcPr>
          <w:p w14:paraId="3BD244AB" w14:textId="77777777" w:rsidR="00621792" w:rsidRPr="00B018B1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6" w:type="dxa"/>
            <w:vAlign w:val="bottom"/>
          </w:tcPr>
          <w:p w14:paraId="0CA13AED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E51A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6FD01B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8F847C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B018B1" w14:paraId="68AF3085" w14:textId="77777777" w:rsidTr="00964D3C">
        <w:trPr>
          <w:cantSplit/>
        </w:trPr>
        <w:tc>
          <w:tcPr>
            <w:tcW w:w="4277" w:type="dxa"/>
            <w:vAlign w:val="bottom"/>
          </w:tcPr>
          <w:p w14:paraId="7463DE11" w14:textId="77777777" w:rsidR="00C261B5" w:rsidRPr="00B018B1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14:paraId="364B341A" w14:textId="26324753" w:rsidR="00C261B5" w:rsidRPr="00B018B1" w:rsidRDefault="0080079D" w:rsidP="00816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F0AC0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7E1AA215" w14:textId="439CA551" w:rsidR="00C261B5" w:rsidRPr="00B018B1" w:rsidRDefault="0080079D" w:rsidP="00816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5EC8FB42" w14:textId="63A01A72" w:rsidR="00C261B5" w:rsidRPr="00B018B1" w:rsidRDefault="006F0AC0" w:rsidP="00816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5C0817" w14:textId="23D10EA3" w:rsidR="00C261B5" w:rsidRPr="00B018B1" w:rsidRDefault="00C261B5" w:rsidP="00816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B95A360" w14:textId="77777777" w:rsidR="00B303FF" w:rsidRPr="00B018B1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FE5725" w14:textId="0C30952A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 มีดังต่อไปนี้</w:t>
      </w:r>
    </w:p>
    <w:p w14:paraId="3ED73430" w14:textId="77777777" w:rsidR="00B303FF" w:rsidRPr="00B018B1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B018B1" w14:paraId="6DBF5CA6" w14:textId="77777777" w:rsidTr="00964D3C">
        <w:trPr>
          <w:cantSplit/>
          <w:trHeight w:val="300"/>
        </w:trPr>
        <w:tc>
          <w:tcPr>
            <w:tcW w:w="4277" w:type="dxa"/>
          </w:tcPr>
          <w:p w14:paraId="72C91D52" w14:textId="77777777" w:rsidR="00621792" w:rsidRPr="00B018B1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876CBBA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07258A3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B018B1" w14:paraId="31764AAD" w14:textId="77777777" w:rsidTr="00964D3C">
        <w:trPr>
          <w:cantSplit/>
        </w:trPr>
        <w:tc>
          <w:tcPr>
            <w:tcW w:w="4277" w:type="dxa"/>
          </w:tcPr>
          <w:p w14:paraId="61523AD2" w14:textId="77777777" w:rsidR="00621792" w:rsidRPr="00B018B1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A7877F" w14:textId="71A72C97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805DA9D" w14:textId="3A2316F6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3A0C42E" w14:textId="53C527AD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992D807" w14:textId="26D2F7A1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5BAA7744" w14:textId="77777777" w:rsidTr="00964D3C">
        <w:trPr>
          <w:cantSplit/>
        </w:trPr>
        <w:tc>
          <w:tcPr>
            <w:tcW w:w="4277" w:type="dxa"/>
          </w:tcPr>
          <w:p w14:paraId="221BA94A" w14:textId="77777777" w:rsidR="00621792" w:rsidRPr="00B018B1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A3894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6993E30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F388A8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CE9156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0CD86F5B" w14:textId="77777777" w:rsidTr="00964D3C">
        <w:trPr>
          <w:cantSplit/>
        </w:trPr>
        <w:tc>
          <w:tcPr>
            <w:tcW w:w="4277" w:type="dxa"/>
          </w:tcPr>
          <w:p w14:paraId="35AE628A" w14:textId="77777777" w:rsidR="00621792" w:rsidRPr="00B018B1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E07251E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327D9B2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D76DC9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59B960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61B5" w:rsidRPr="00B018B1" w14:paraId="3723DC39" w14:textId="77777777" w:rsidTr="00964D3C">
        <w:trPr>
          <w:cantSplit/>
        </w:trPr>
        <w:tc>
          <w:tcPr>
            <w:tcW w:w="4277" w:type="dxa"/>
            <w:vAlign w:val="bottom"/>
          </w:tcPr>
          <w:p w14:paraId="6634A87C" w14:textId="7F20BFAC" w:rsidR="00C261B5" w:rsidRPr="00B018B1" w:rsidRDefault="00C261B5" w:rsidP="001C682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0D308041" w14:textId="7D5F9134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F0AC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18B503F9" w14:textId="32A29BD1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7366306F" w14:textId="07ADBB23" w:rsidR="00C261B5" w:rsidRPr="00B018B1" w:rsidRDefault="006F0A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5D0F61" w14:textId="74A4DB4C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C261B5" w:rsidRPr="00B018B1" w14:paraId="44990D11" w14:textId="77777777" w:rsidTr="00964D3C">
        <w:trPr>
          <w:cantSplit/>
        </w:trPr>
        <w:tc>
          <w:tcPr>
            <w:tcW w:w="4277" w:type="dxa"/>
            <w:vAlign w:val="bottom"/>
          </w:tcPr>
          <w:p w14:paraId="75C44454" w14:textId="77777777" w:rsidR="00C261B5" w:rsidRPr="00B018B1" w:rsidRDefault="00C261B5" w:rsidP="001C682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057E519E" w14:textId="68DFA01F" w:rsidR="00C261B5" w:rsidRPr="00B018B1" w:rsidRDefault="006F0A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0DBAB1" w14:textId="4AFDE91E" w:rsidR="00C261B5" w:rsidRPr="00B018B1" w:rsidRDefault="00C261B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BFFD27" w14:textId="2EF0DE7F" w:rsidR="00C261B5" w:rsidRPr="00B018B1" w:rsidRDefault="006F0AC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F5FADBD" w14:textId="7B215FCB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C261B5" w:rsidRPr="00B018B1" w14:paraId="1DEC6159" w14:textId="77777777" w:rsidTr="00964D3C">
        <w:trPr>
          <w:cantSplit/>
        </w:trPr>
        <w:tc>
          <w:tcPr>
            <w:tcW w:w="4277" w:type="dxa"/>
            <w:vAlign w:val="bottom"/>
          </w:tcPr>
          <w:p w14:paraId="3E97241C" w14:textId="77777777" w:rsidR="00C261B5" w:rsidRPr="00B018B1" w:rsidRDefault="00C261B5" w:rsidP="001C6822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14:paraId="47512555" w14:textId="660EB175" w:rsidR="00C261B5" w:rsidRPr="00B018B1" w:rsidRDefault="006F0AC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11FB95" w14:textId="31880617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ED4477" w14:textId="69946B20" w:rsidR="00C261B5" w:rsidRPr="00B018B1" w:rsidRDefault="006F0AC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C68720F" w14:textId="74F75EFC" w:rsidR="00C261B5" w:rsidRPr="00B018B1" w:rsidRDefault="00C261B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61B5" w:rsidRPr="00B018B1" w14:paraId="0B4CD20C" w14:textId="77777777" w:rsidTr="00964D3C">
        <w:trPr>
          <w:cantSplit/>
        </w:trPr>
        <w:tc>
          <w:tcPr>
            <w:tcW w:w="4277" w:type="dxa"/>
            <w:vAlign w:val="bottom"/>
          </w:tcPr>
          <w:p w14:paraId="31ADEA2E" w14:textId="44029AD3" w:rsidR="00C261B5" w:rsidRPr="00B018B1" w:rsidRDefault="00C261B5" w:rsidP="001C682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7FDA1FA" w14:textId="773D5637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F0AC0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583BE7A9" w14:textId="288C60EF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261B5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0D331158" w14:textId="7DDEA547" w:rsidR="00C261B5" w:rsidRPr="00B018B1" w:rsidRDefault="006F0AC0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2D135D" w14:textId="46440E8F" w:rsidR="00C261B5" w:rsidRPr="00B018B1" w:rsidRDefault="00C261B5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1852FA2" w14:textId="77777777" w:rsidR="00B303FF" w:rsidRPr="00B018B1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80B59B" w14:textId="1C43FCA2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เงินกู้ยืมระยะยาวจากกิจการที่เกี่ยวข้องกันอยู่ในรูปของสัญญากู้ยืมที่มีกำหนดชำระคืนภายในปี พ.ศ.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B018B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 </w:t>
      </w:r>
      <w:r w:rsidR="0080079D" w:rsidRPr="0080079D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</w:t>
      </w:r>
      <w:r w:rsidR="00A833DA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="00A833DA"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="00785737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="00A833DA"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</w:t>
      </w:r>
      <w:r w:rsidR="00936B68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0B2968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2564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</w:t>
      </w:r>
      <w:r w:rsidR="00C261B5"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00</w:t>
      </w:r>
      <w:r w:rsidR="00C261B5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261B5" w:rsidRPr="00B018B1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7</w:t>
      </w:r>
      <w:r w:rsidR="00C261B5" w:rsidRPr="00B018B1">
        <w:rPr>
          <w:rFonts w:ascii="Browallia New" w:eastAsia="Times New Roman" w:hAnsi="Browallia New" w:cs="Browallia New"/>
          <w:sz w:val="26"/>
          <w:szCs w:val="26"/>
        </w:rPr>
        <w:t>.</w:t>
      </w:r>
      <w:r w:rsidR="0080079D" w:rsidRPr="0080079D">
        <w:rPr>
          <w:rFonts w:ascii="Browallia New" w:eastAsia="Times New Roman" w:hAnsi="Browallia New" w:cs="Browallia New"/>
          <w:sz w:val="26"/>
          <w:szCs w:val="26"/>
        </w:rPr>
        <w:t>10</w:t>
      </w:r>
      <w:r w:rsidR="00C261B5" w:rsidRPr="00B018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05A37722" w14:textId="6B1DF79D" w:rsidR="00991EA4" w:rsidRPr="00B018B1" w:rsidRDefault="00991EA4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C87598" w14:textId="0F0E8DA6" w:rsidR="00991EA4" w:rsidRPr="00B018B1" w:rsidRDefault="0080079D" w:rsidP="00991EA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991EA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991EA4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91EA4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56544486" w14:textId="77777777" w:rsidR="00991EA4" w:rsidRPr="00B018B1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D5AFA1" w14:textId="77777777" w:rsidR="00991EA4" w:rsidRPr="00B018B1" w:rsidRDefault="00991EA4" w:rsidP="00991EA4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ที่จ่ายหรือค้างจ่ายสำหรับผู้บริหารสำคัญมีดังนี้</w:t>
      </w:r>
    </w:p>
    <w:p w14:paraId="15BFA35C" w14:textId="77777777" w:rsidR="00991EA4" w:rsidRPr="00B018B1" w:rsidRDefault="00991EA4" w:rsidP="00991EA4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991EA4" w:rsidRPr="00B018B1" w14:paraId="481722F7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3EABB3D" w14:textId="77777777" w:rsidR="00991EA4" w:rsidRPr="00B018B1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F1E038E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D7B23C0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91EA4" w:rsidRPr="00B018B1" w14:paraId="28556C77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3AA529A2" w14:textId="77777777" w:rsidR="00991EA4" w:rsidRPr="00B018B1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D3B05C3" w14:textId="0B361642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0079D" w:rsidRPr="0080079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0C5908D9" w14:textId="7543D459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0079D" w:rsidRPr="0080079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vAlign w:val="bottom"/>
          </w:tcPr>
          <w:p w14:paraId="4EB51BD0" w14:textId="2E6169C3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0079D" w:rsidRPr="0080079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14F8D022" w14:textId="61C31AE9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018B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0079D" w:rsidRPr="0080079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</w:tr>
      <w:tr w:rsidR="00991EA4" w:rsidRPr="00B018B1" w14:paraId="5B343271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02EC8F9" w14:textId="77777777" w:rsidR="00991EA4" w:rsidRPr="00B018B1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DE0FE0E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B7F33D4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9F43690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8DE1764" w14:textId="77777777" w:rsidR="00991EA4" w:rsidRPr="00B018B1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1EA4" w:rsidRPr="00B018B1" w14:paraId="7E2F2879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C7FEE17" w14:textId="77777777" w:rsidR="00991EA4" w:rsidRPr="00B018B1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2DDEEC7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271E1D0A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94CCCD1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225A5302" w14:textId="77777777" w:rsidR="00991EA4" w:rsidRPr="00B018B1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91EA4" w:rsidRPr="00B018B1" w14:paraId="529A0685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230A55C" w14:textId="77777777" w:rsidR="00991EA4" w:rsidRPr="00B018B1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B018B1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  <w:r w:rsidRPr="00B018B1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br/>
              <w:t xml:space="preserve">   สำหรับปี</w:t>
            </w:r>
          </w:p>
        </w:tc>
        <w:tc>
          <w:tcPr>
            <w:tcW w:w="1296" w:type="dxa"/>
            <w:vAlign w:val="bottom"/>
          </w:tcPr>
          <w:p w14:paraId="4F44C0EB" w14:textId="5AF1779C" w:rsidR="00991EA4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18</w:t>
            </w:r>
            <w:r w:rsidR="00A057A1" w:rsidRPr="00B018B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717</w:t>
            </w:r>
          </w:p>
        </w:tc>
        <w:tc>
          <w:tcPr>
            <w:tcW w:w="1296" w:type="dxa"/>
            <w:vAlign w:val="bottom"/>
          </w:tcPr>
          <w:p w14:paraId="1BA9D303" w14:textId="4779C79F" w:rsidR="00991EA4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22</w:t>
            </w:r>
            <w:r w:rsidR="00991EA4" w:rsidRPr="00B018B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506</w:t>
            </w:r>
          </w:p>
        </w:tc>
        <w:tc>
          <w:tcPr>
            <w:tcW w:w="1296" w:type="dxa"/>
            <w:vAlign w:val="bottom"/>
          </w:tcPr>
          <w:p w14:paraId="5D10D32F" w14:textId="2D958C7C" w:rsidR="00991EA4" w:rsidRPr="00B018B1" w:rsidRDefault="0080079D" w:rsidP="00A057A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14</w:t>
            </w:r>
            <w:r w:rsidR="00A057A1" w:rsidRPr="00B018B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990</w:t>
            </w:r>
          </w:p>
        </w:tc>
        <w:tc>
          <w:tcPr>
            <w:tcW w:w="1296" w:type="dxa"/>
            <w:vAlign w:val="bottom"/>
          </w:tcPr>
          <w:p w14:paraId="69829BA5" w14:textId="448CD0F8" w:rsidR="00991EA4" w:rsidRPr="00B018B1" w:rsidRDefault="0080079D" w:rsidP="004C53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991EA4" w:rsidRPr="00B018B1" w14:paraId="534757DC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9F906A3" w14:textId="77777777" w:rsidR="00991EA4" w:rsidRPr="00B018B1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B018B1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ภาระผูกพันผลประโยชน์หลังออกจากงาน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618091C0" w14:textId="31639A8D" w:rsidR="00991EA4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</w:t>
            </w:r>
            <w:r w:rsidR="00A057A1" w:rsidRPr="00B018B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174</w:t>
            </w:r>
          </w:p>
        </w:tc>
        <w:tc>
          <w:tcPr>
            <w:tcW w:w="1296" w:type="dxa"/>
            <w:vAlign w:val="bottom"/>
          </w:tcPr>
          <w:p w14:paraId="1C645A61" w14:textId="4E53E8E1" w:rsidR="00991EA4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</w:t>
            </w:r>
            <w:r w:rsidR="00991EA4" w:rsidRPr="00B018B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348</w:t>
            </w:r>
          </w:p>
        </w:tc>
        <w:tc>
          <w:tcPr>
            <w:tcW w:w="1296" w:type="dxa"/>
            <w:vAlign w:val="bottom"/>
          </w:tcPr>
          <w:p w14:paraId="50EBF6BB" w14:textId="351F8C8D" w:rsidR="00991EA4" w:rsidRPr="00B018B1" w:rsidRDefault="0080079D" w:rsidP="00A057A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A057A1" w:rsidRPr="00B018B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0079D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761</w:t>
            </w:r>
          </w:p>
        </w:tc>
        <w:tc>
          <w:tcPr>
            <w:tcW w:w="1296" w:type="dxa"/>
            <w:vAlign w:val="bottom"/>
          </w:tcPr>
          <w:p w14:paraId="07654651" w14:textId="3E445395" w:rsidR="00991EA4" w:rsidRPr="00B018B1" w:rsidRDefault="0080079D" w:rsidP="004C53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1EA4" w:rsidRPr="00B01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</w:tbl>
    <w:p w14:paraId="77B13EF0" w14:textId="77777777" w:rsidR="00991EA4" w:rsidRPr="00B018B1" w:rsidRDefault="00991EA4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2BF86FF" w14:textId="0B6AC236" w:rsidR="002F2589" w:rsidRPr="00B018B1" w:rsidRDefault="002F2589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B018B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9A944CC" w14:textId="0DC0FBE9" w:rsidR="00B303FF" w:rsidRPr="00B018B1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22599F" w14:textId="7A54260F" w:rsidR="002F2589" w:rsidRPr="00B018B1" w:rsidRDefault="0080079D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EA346F9" w14:textId="77777777" w:rsidR="002F2589" w:rsidRPr="00B018B1" w:rsidRDefault="002F258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F3AF72" w14:textId="71D630BE" w:rsidR="00621792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ตั๋วสัญญาใช้เงินระยะยาว</w:t>
      </w:r>
    </w:p>
    <w:p w14:paraId="75CE8DB6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101F700A" w14:textId="4CA7ADDE" w:rsidR="009D5DE3" w:rsidRPr="00B018B1" w:rsidRDefault="009D5DE3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</w:pP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17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กรกฎาคม </w:t>
      </w:r>
      <w:r w:rsidR="000B2968"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พ.ศ. 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2562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 ไพร์ม เอ็นเนอร์ยี่ แคปปิตอล จำกัด (“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PEC”) 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ได้รับโอนภาระหนี้</w:t>
      </w:r>
      <w:r w:rsidR="00970536"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br/>
      </w:r>
      <w:r w:rsidRPr="00B018B1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เงินลงทุนในตั๋วสัญญาใช้เงินระยะยาว จำนวน </w:t>
      </w:r>
      <w:r w:rsidR="0080079D" w:rsidRPr="0080079D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311</w:t>
      </w:r>
      <w:r w:rsidRPr="00B018B1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>.</w:t>
      </w:r>
      <w:r w:rsidR="0080079D" w:rsidRPr="0080079D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98</w:t>
      </w:r>
      <w:r w:rsidRPr="00B018B1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ที่มีต่อบริษัทร่วมทั้ง </w:t>
      </w:r>
      <w:r w:rsidR="0080079D" w:rsidRPr="0080079D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8</w:t>
      </w:r>
      <w:r w:rsidRPr="00B018B1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 จากบริษัท ไพร์ม โรด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</w:t>
      </w:r>
      <w:r w:rsidR="00B303FF"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br/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เทค จำกัด (“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PRT”) 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โดย 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ได้มาเมื่อคราวเข้าลงทุนซื้อหุ้นร้อยละ 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30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ซึ่ง 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ได้เข้าทำสัญญารับภาระหนี้ของผู้ถือหุ้นต่อบริษัทโครงการมาตามสัดส่วนการเข้าถือหุ้นด้วย ต่อมาวันที่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19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กรกฎาคม </w:t>
      </w:r>
      <w:r w:rsidR="000B2968"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พ.ศ. 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2562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 PEC 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9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ฉบับซึ่งมีมูลค่า เงื่อนไขและข้อกำหนดเช่นเดียวกันกับตั๋วสัญญาใช้เงินของ 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ฉบับเดิม กล่าวคือ เป็นการออกตั๋วสัญญาใช้เงินตามสัดส่วนการถือหุ้นร้อยละ 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30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ในบริษัทร่วมทั้ง 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ร้อยละ 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70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ของบริษัทร่วมทั้ง </w:t>
      </w:r>
      <w:r w:rsidR="0080079D" w:rsidRPr="0080079D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B018B1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</w:t>
      </w:r>
    </w:p>
    <w:p w14:paraId="2119D8EC" w14:textId="77777777" w:rsidR="009D5DE3" w:rsidRPr="00B018B1" w:rsidRDefault="009D5DE3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49B69A08" w14:textId="0DF6EFFF" w:rsidR="00B303FF" w:rsidRPr="00B018B1" w:rsidRDefault="009D5DE3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B303FF"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</w:t>
      </w:r>
      <w:r w:rsidR="00A20E15"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คงที่ต่อปี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ซึ่งเป็นต้นทุนการกู้ยืมของผู้กู้</w:t>
      </w:r>
    </w:p>
    <w:p w14:paraId="5561B88A" w14:textId="20F17B19" w:rsidR="004A01EA" w:rsidRPr="00B018B1" w:rsidRDefault="004A01EA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4E8C78CC" w14:textId="46F22B68" w:rsidR="004A01EA" w:rsidRPr="00B018B1" w:rsidRDefault="004A01EA" w:rsidP="004A01EA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80079D" w:rsidRPr="0080079D">
        <w:rPr>
          <w:rFonts w:ascii="Browallia New" w:eastAsia="Cordia New" w:hAnsi="Browallia New" w:cs="Browallia New"/>
          <w:sz w:val="26"/>
          <w:szCs w:val="26"/>
          <w:lang w:eastAsia="en-US"/>
        </w:rPr>
        <w:t>31</w:t>
      </w:r>
      <w:r w:rsidRPr="00B018B1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ธันวาคม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พ.ศ. </w:t>
      </w:r>
      <w:r w:rsidR="0080079D" w:rsidRPr="0080079D">
        <w:rPr>
          <w:rFonts w:ascii="Browallia New" w:eastAsia="Cordia New" w:hAnsi="Browallia New" w:cs="Browallia New"/>
          <w:sz w:val="26"/>
          <w:szCs w:val="26"/>
          <w:lang w:eastAsia="en-US"/>
        </w:rPr>
        <w:t>2565</w:t>
      </w:r>
      <w:r w:rsidRPr="00B018B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7E030CF0" w14:textId="77777777" w:rsidR="004A01EA" w:rsidRPr="00B018B1" w:rsidRDefault="004A01EA" w:rsidP="004A01EA">
      <w:pPr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944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096"/>
        <w:gridCol w:w="1495"/>
        <w:gridCol w:w="943"/>
        <w:gridCol w:w="963"/>
        <w:gridCol w:w="993"/>
        <w:gridCol w:w="850"/>
        <w:gridCol w:w="1105"/>
      </w:tblGrid>
      <w:tr w:rsidR="004A01EA" w:rsidRPr="00B018B1" w14:paraId="21C7BD3A" w14:textId="77777777" w:rsidTr="004C53C1">
        <w:trPr>
          <w:cantSplit/>
        </w:trPr>
        <w:tc>
          <w:tcPr>
            <w:tcW w:w="3096" w:type="dxa"/>
            <w:vAlign w:val="bottom"/>
          </w:tcPr>
          <w:p w14:paraId="5614436E" w14:textId="77777777" w:rsidR="004A01EA" w:rsidRPr="00B018B1" w:rsidRDefault="004A01EA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626BB0B2" w14:textId="77777777" w:rsidR="004A01EA" w:rsidRPr="00B018B1" w:rsidRDefault="004A01EA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43" w:type="dxa"/>
            <w:vAlign w:val="bottom"/>
          </w:tcPr>
          <w:p w14:paraId="58667F6B" w14:textId="77777777" w:rsidR="004A01EA" w:rsidRPr="00B018B1" w:rsidRDefault="004A01EA" w:rsidP="004C53C1">
            <w:pPr>
              <w:spacing w:line="240" w:lineRule="auto"/>
              <w:ind w:right="-77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6F331525" w14:textId="77777777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มูลค่าตั๋วสัญญาใช้เงิน</w:t>
            </w:r>
          </w:p>
        </w:tc>
        <w:tc>
          <w:tcPr>
            <w:tcW w:w="993" w:type="dxa"/>
            <w:vAlign w:val="bottom"/>
          </w:tcPr>
          <w:p w14:paraId="15BF0E27" w14:textId="77777777" w:rsidR="004A01EA" w:rsidRPr="00B018B1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ดอกเบี้ยจ่ายล่วงหน้า</w:t>
            </w:r>
          </w:p>
        </w:tc>
        <w:tc>
          <w:tcPr>
            <w:tcW w:w="850" w:type="dxa"/>
            <w:vAlign w:val="bottom"/>
          </w:tcPr>
          <w:p w14:paraId="5D8E9C3F" w14:textId="77777777" w:rsidR="004A01EA" w:rsidRPr="00B018B1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5" w:type="dxa"/>
          </w:tcPr>
          <w:p w14:paraId="430D11ED" w14:textId="77777777" w:rsidR="004A01EA" w:rsidRPr="00B018B1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</w:t>
            </w:r>
          </w:p>
          <w:p w14:paraId="6775804B" w14:textId="77777777" w:rsidR="004A01EA" w:rsidRPr="00B018B1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เมื่อครบกำหนด</w:t>
            </w:r>
          </w:p>
        </w:tc>
      </w:tr>
      <w:tr w:rsidR="004A01EA" w:rsidRPr="00B018B1" w14:paraId="356C0019" w14:textId="77777777" w:rsidTr="004C53C1">
        <w:trPr>
          <w:cantSplit/>
        </w:trPr>
        <w:tc>
          <w:tcPr>
            <w:tcW w:w="3096" w:type="dxa"/>
            <w:vAlign w:val="bottom"/>
          </w:tcPr>
          <w:p w14:paraId="06B316D7" w14:textId="77777777" w:rsidR="004A01EA" w:rsidRPr="00B018B1" w:rsidRDefault="004A01EA" w:rsidP="004C53C1">
            <w:pPr>
              <w:pBdr>
                <w:bottom w:val="single" w:sz="4" w:space="1" w:color="auto"/>
              </w:pBdr>
              <w:spacing w:line="240" w:lineRule="auto"/>
              <w:ind w:left="964" w:right="-9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1F7FF57F" w14:textId="77777777" w:rsidR="004A01EA" w:rsidRPr="00B018B1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943" w:type="dxa"/>
            <w:vAlign w:val="bottom"/>
          </w:tcPr>
          <w:p w14:paraId="0AF9D63E" w14:textId="77777777" w:rsidR="004A01EA" w:rsidRPr="00B018B1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ร้อยละต่อปี</w:t>
            </w:r>
          </w:p>
        </w:tc>
        <w:tc>
          <w:tcPr>
            <w:tcW w:w="963" w:type="dxa"/>
            <w:vAlign w:val="bottom"/>
          </w:tcPr>
          <w:p w14:paraId="2D9CB87B" w14:textId="77777777" w:rsidR="004A01EA" w:rsidRPr="00B018B1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14:paraId="705E03BF" w14:textId="77777777" w:rsidR="004A01EA" w:rsidRPr="00B018B1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14:paraId="61C2B803" w14:textId="77777777" w:rsidR="004A01EA" w:rsidRPr="00B018B1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05" w:type="dxa"/>
          </w:tcPr>
          <w:p w14:paraId="061A2E39" w14:textId="77777777" w:rsidR="004A01EA" w:rsidRPr="00B018B1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018B1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4A01EA" w:rsidRPr="00B018B1" w14:paraId="5400B7D6" w14:textId="77777777" w:rsidTr="004C53C1">
        <w:trPr>
          <w:cantSplit/>
        </w:trPr>
        <w:tc>
          <w:tcPr>
            <w:tcW w:w="3096" w:type="dxa"/>
            <w:vAlign w:val="bottom"/>
          </w:tcPr>
          <w:p w14:paraId="0B4C8C30" w14:textId="77777777" w:rsidR="004A01EA" w:rsidRPr="00B018B1" w:rsidRDefault="004A01EA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12AABD65" w14:textId="77777777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3" w:type="dxa"/>
            <w:vAlign w:val="bottom"/>
          </w:tcPr>
          <w:p w14:paraId="3B3088C2" w14:textId="77777777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63" w:type="dxa"/>
            <w:vAlign w:val="bottom"/>
          </w:tcPr>
          <w:p w14:paraId="4FFB55BD" w14:textId="77777777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781516A3" w14:textId="77777777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5C126965" w14:textId="77777777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</w:tcPr>
          <w:p w14:paraId="49621D09" w14:textId="77777777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01EA" w:rsidRPr="00B018B1" w14:paraId="0C6E4741" w14:textId="77777777" w:rsidTr="004C53C1">
        <w:trPr>
          <w:cantSplit/>
        </w:trPr>
        <w:tc>
          <w:tcPr>
            <w:tcW w:w="3096" w:type="dxa"/>
            <w:vAlign w:val="bottom"/>
          </w:tcPr>
          <w:p w14:paraId="3A997737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2C7F5718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lang w:val="en-US"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2C3CEC97" w14:textId="080ACF31" w:rsidR="004A01EA" w:rsidRPr="00B018B1" w:rsidRDefault="0080079D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</w:t>
            </w:r>
            <w:r w:rsidR="004A01EA" w:rsidRPr="00B018B1">
              <w:rPr>
                <w:rFonts w:ascii="Browallia New" w:hAnsi="Browallia New" w:cs="Browallia New"/>
              </w:rPr>
              <w:t xml:space="preserve"> </w:t>
            </w:r>
            <w:r w:rsidR="004A01EA" w:rsidRPr="00B018B1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0079D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84D3186" w14:textId="32C52F75" w:rsidR="004A01EA" w:rsidRPr="00B018B1" w:rsidRDefault="0080079D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4A01EA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0471C543" w14:textId="071A02B6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28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3" w:type="dxa"/>
          </w:tcPr>
          <w:p w14:paraId="1BA95E2E" w14:textId="25DEA51C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018B1">
              <w:rPr>
                <w:rFonts w:ascii="Browallia New" w:hAnsi="Browallia New" w:cs="Browallia New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2</w:t>
            </w:r>
            <w:r w:rsidRPr="00B018B1">
              <w:rPr>
                <w:rFonts w:ascii="Browallia New" w:hAnsi="Browallia New" w:cs="Browallia New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522</w:t>
            </w:r>
            <w:r w:rsidRPr="00B018B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4B8EBF16" w14:textId="5EF99BFF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26</w:t>
            </w:r>
            <w:r w:rsidR="004A01EA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289</w:t>
            </w:r>
          </w:p>
        </w:tc>
        <w:tc>
          <w:tcPr>
            <w:tcW w:w="1105" w:type="dxa"/>
          </w:tcPr>
          <w:p w14:paraId="3E45878F" w14:textId="39DF2387" w:rsidR="004A01EA" w:rsidRPr="00B018B1" w:rsidRDefault="0080079D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Cs w:val="20"/>
              </w:rPr>
              <w:t>32</w:t>
            </w:r>
            <w:r w:rsidR="004A01EA" w:rsidRPr="00B018B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4A01EA" w:rsidRPr="00B018B1" w14:paraId="3DF27314" w14:textId="77777777" w:rsidTr="004C53C1">
        <w:trPr>
          <w:cantSplit/>
        </w:trPr>
        <w:tc>
          <w:tcPr>
            <w:tcW w:w="3096" w:type="dxa"/>
            <w:vAlign w:val="bottom"/>
          </w:tcPr>
          <w:p w14:paraId="7DB034F8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6BECFC50" w14:textId="2570F110" w:rsidR="004A01EA" w:rsidRPr="00B018B1" w:rsidRDefault="0080079D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</w:t>
            </w:r>
            <w:r w:rsidR="004A01EA" w:rsidRPr="00B018B1">
              <w:rPr>
                <w:rFonts w:ascii="Browallia New" w:hAnsi="Browallia New" w:cs="Browallia New"/>
              </w:rPr>
              <w:t xml:space="preserve"> </w:t>
            </w:r>
            <w:r w:rsidR="004A01EA" w:rsidRPr="00B018B1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0079D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7D986A64" w14:textId="1F1C7F6A" w:rsidR="004A01EA" w:rsidRPr="00B018B1" w:rsidRDefault="0080079D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4A01EA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5B367CBB" w14:textId="128379D2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29</w:t>
            </w:r>
            <w:r w:rsidR="004A01EA" w:rsidRPr="00B018B1">
              <w:rPr>
                <w:rFonts w:ascii="Browallia New" w:hAnsi="Browallia New" w:cs="Browallia New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3" w:type="dxa"/>
          </w:tcPr>
          <w:p w14:paraId="545BFC42" w14:textId="30D5D931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2</w:t>
            </w:r>
            <w:r w:rsidRPr="00B018B1">
              <w:rPr>
                <w:rFonts w:ascii="Browallia New" w:hAnsi="Browallia New" w:cs="Browallia New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587</w:t>
            </w:r>
            <w:r w:rsidRPr="00B018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67E94026" w14:textId="67D3A022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26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971</w:t>
            </w:r>
          </w:p>
        </w:tc>
        <w:tc>
          <w:tcPr>
            <w:tcW w:w="1105" w:type="dxa"/>
          </w:tcPr>
          <w:p w14:paraId="7A4ED947" w14:textId="0E81EE69" w:rsidR="004A01EA" w:rsidRPr="00B018B1" w:rsidRDefault="0080079D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80079D">
              <w:rPr>
                <w:rFonts w:ascii="Browallia New" w:hAnsi="Browallia New" w:cs="Browallia New"/>
                <w:szCs w:val="20"/>
              </w:rPr>
              <w:t>32</w:t>
            </w:r>
            <w:r w:rsidR="004A01EA" w:rsidRPr="00B018B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4A01EA" w:rsidRPr="00B018B1" w14:paraId="66A1DA82" w14:textId="77777777" w:rsidTr="004C53C1">
        <w:trPr>
          <w:cantSplit/>
        </w:trPr>
        <w:tc>
          <w:tcPr>
            <w:tcW w:w="3096" w:type="dxa"/>
            <w:vAlign w:val="bottom"/>
          </w:tcPr>
          <w:p w14:paraId="19358A87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361022BA" w14:textId="68D6C4EE" w:rsidR="004A01EA" w:rsidRPr="00B018B1" w:rsidRDefault="0080079D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</w:t>
            </w:r>
            <w:r w:rsidR="004A01EA" w:rsidRPr="00B018B1">
              <w:rPr>
                <w:rFonts w:ascii="Browallia New" w:hAnsi="Browallia New" w:cs="Browallia New"/>
              </w:rPr>
              <w:t xml:space="preserve"> </w:t>
            </w:r>
            <w:r w:rsidR="004A01EA" w:rsidRPr="00B018B1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0079D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24111090" w14:textId="3F13CDB9" w:rsidR="004A01EA" w:rsidRPr="00B018B1" w:rsidRDefault="0080079D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4A01EA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3DB539BB" w14:textId="409F0781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24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3" w:type="dxa"/>
          </w:tcPr>
          <w:p w14:paraId="6C749778" w14:textId="5C0CDDB9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2</w:t>
            </w:r>
            <w:r w:rsidRPr="00B018B1">
              <w:rPr>
                <w:rFonts w:ascii="Browallia New" w:hAnsi="Browallia New" w:cs="Browallia New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114</w:t>
            </w:r>
            <w:r w:rsidRPr="00B018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4FE3BCF2" w14:textId="07A08D7F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22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045</w:t>
            </w:r>
          </w:p>
        </w:tc>
        <w:tc>
          <w:tcPr>
            <w:tcW w:w="1105" w:type="dxa"/>
          </w:tcPr>
          <w:p w14:paraId="6ED46E8C" w14:textId="17A06380" w:rsidR="004A01EA" w:rsidRPr="00B018B1" w:rsidRDefault="0080079D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80079D">
              <w:rPr>
                <w:rFonts w:ascii="Browallia New" w:hAnsi="Browallia New" w:cs="Browallia New"/>
                <w:szCs w:val="20"/>
              </w:rPr>
              <w:t>26</w:t>
            </w:r>
            <w:r w:rsidR="004A01EA" w:rsidRPr="00B018B1">
              <w:rPr>
                <w:rFonts w:ascii="Browallia New" w:hAnsi="Browallia New" w:cs="Browallia New"/>
                <w:szCs w:val="20"/>
              </w:rPr>
              <w:t>,</w:t>
            </w:r>
            <w:r w:rsidRPr="0080079D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4A01EA" w:rsidRPr="00B018B1" w14:paraId="535EDF8E" w14:textId="77777777" w:rsidTr="004C53C1">
        <w:trPr>
          <w:cantSplit/>
        </w:trPr>
        <w:tc>
          <w:tcPr>
            <w:tcW w:w="3096" w:type="dxa"/>
            <w:vAlign w:val="bottom"/>
          </w:tcPr>
          <w:p w14:paraId="6A488B8F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7C1EE116" w14:textId="4D700A72" w:rsidR="004A01EA" w:rsidRPr="00B018B1" w:rsidRDefault="0080079D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</w:t>
            </w:r>
            <w:r w:rsidR="004A01EA" w:rsidRPr="00B018B1">
              <w:rPr>
                <w:rFonts w:ascii="Browallia New" w:hAnsi="Browallia New" w:cs="Browallia New"/>
              </w:rPr>
              <w:t xml:space="preserve"> </w:t>
            </w:r>
            <w:r w:rsidR="004A01EA" w:rsidRPr="00B018B1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0079D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47ADF7A9" w14:textId="1284556F" w:rsidR="004A01EA" w:rsidRPr="00B018B1" w:rsidRDefault="0080079D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4A01EA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7802F32C" w14:textId="069EA490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23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3" w:type="dxa"/>
          </w:tcPr>
          <w:p w14:paraId="2437C497" w14:textId="18D70C14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2</w:t>
            </w:r>
            <w:r w:rsidRPr="00B018B1">
              <w:rPr>
                <w:rFonts w:ascii="Browallia New" w:hAnsi="Browallia New" w:cs="Browallia New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041</w:t>
            </w:r>
            <w:r w:rsidRPr="00B018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0A7D9406" w14:textId="67A37B02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21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105" w:type="dxa"/>
          </w:tcPr>
          <w:p w14:paraId="0EA46261" w14:textId="39953406" w:rsidR="004A01EA" w:rsidRPr="00B018B1" w:rsidRDefault="0080079D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Cs w:val="20"/>
              </w:rPr>
              <w:t>25</w:t>
            </w:r>
            <w:r w:rsidR="004A01EA" w:rsidRPr="00B018B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4A01EA" w:rsidRPr="00B018B1" w14:paraId="33B164A4" w14:textId="77777777" w:rsidTr="004C53C1">
        <w:trPr>
          <w:cantSplit/>
        </w:trPr>
        <w:tc>
          <w:tcPr>
            <w:tcW w:w="3096" w:type="dxa"/>
            <w:vAlign w:val="bottom"/>
          </w:tcPr>
          <w:p w14:paraId="79B32CE3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69CE0CA7" w14:textId="60CFFC06" w:rsidR="004A01EA" w:rsidRPr="00B018B1" w:rsidRDefault="0080079D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</w:t>
            </w:r>
            <w:r w:rsidR="004A01EA" w:rsidRPr="00B018B1">
              <w:rPr>
                <w:rFonts w:ascii="Browallia New" w:hAnsi="Browallia New" w:cs="Browallia New"/>
              </w:rPr>
              <w:t xml:space="preserve"> </w:t>
            </w:r>
            <w:r w:rsidR="004A01EA" w:rsidRPr="00B018B1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0079D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20C85D2E" w14:textId="100DA085" w:rsidR="004A01EA" w:rsidRPr="00B018B1" w:rsidRDefault="0080079D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4A01EA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41AB6083" w14:textId="12577A47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24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3" w:type="dxa"/>
          </w:tcPr>
          <w:p w14:paraId="66A26145" w14:textId="25D3DDF5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2</w:t>
            </w:r>
            <w:r w:rsidRPr="00B018B1">
              <w:rPr>
                <w:rFonts w:ascii="Browallia New" w:hAnsi="Browallia New" w:cs="Browallia New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101</w:t>
            </w:r>
            <w:r w:rsidRPr="00B018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7E7A928B" w14:textId="20BA80A6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21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906</w:t>
            </w:r>
          </w:p>
        </w:tc>
        <w:tc>
          <w:tcPr>
            <w:tcW w:w="1105" w:type="dxa"/>
          </w:tcPr>
          <w:p w14:paraId="3F54CFB7" w14:textId="446F975B" w:rsidR="004A01EA" w:rsidRPr="00B018B1" w:rsidRDefault="0080079D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80079D">
              <w:rPr>
                <w:rFonts w:ascii="Browallia New" w:hAnsi="Browallia New" w:cs="Browallia New"/>
                <w:szCs w:val="20"/>
              </w:rPr>
              <w:t>26</w:t>
            </w:r>
            <w:r w:rsidR="004A01EA" w:rsidRPr="00B018B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4A01EA" w:rsidRPr="00B018B1" w14:paraId="065F80CC" w14:textId="77777777" w:rsidTr="004C53C1">
        <w:trPr>
          <w:cantSplit/>
        </w:trPr>
        <w:tc>
          <w:tcPr>
            <w:tcW w:w="3096" w:type="dxa"/>
            <w:vAlign w:val="bottom"/>
          </w:tcPr>
          <w:p w14:paraId="376EB428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2D022E6F" w14:textId="6DD1AFFE" w:rsidR="004A01EA" w:rsidRPr="00B018B1" w:rsidRDefault="0080079D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</w:t>
            </w:r>
            <w:r w:rsidR="004A01EA" w:rsidRPr="00B018B1">
              <w:rPr>
                <w:rFonts w:ascii="Browallia New" w:hAnsi="Browallia New" w:cs="Browallia New"/>
              </w:rPr>
              <w:t xml:space="preserve"> </w:t>
            </w:r>
            <w:r w:rsidR="004A01EA" w:rsidRPr="00B018B1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0079D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47BC323D" w14:textId="45F916AA" w:rsidR="004A01EA" w:rsidRPr="00B018B1" w:rsidRDefault="0080079D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4A01EA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19E026CE" w14:textId="25BF80A9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25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3" w:type="dxa"/>
          </w:tcPr>
          <w:p w14:paraId="473D5BBE" w14:textId="29F2D3DC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2</w:t>
            </w:r>
            <w:r w:rsidRPr="00B018B1">
              <w:rPr>
                <w:rFonts w:ascii="Browallia New" w:hAnsi="Browallia New" w:cs="Browallia New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194</w:t>
            </w:r>
            <w:r w:rsidRPr="00B018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17F556A0" w14:textId="7C7CAEAC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22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878</w:t>
            </w:r>
          </w:p>
        </w:tc>
        <w:tc>
          <w:tcPr>
            <w:tcW w:w="1105" w:type="dxa"/>
          </w:tcPr>
          <w:p w14:paraId="3A09005B" w14:textId="5447D462" w:rsidR="004A01EA" w:rsidRPr="00B018B1" w:rsidRDefault="0080079D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Cs w:val="20"/>
              </w:rPr>
              <w:t>27</w:t>
            </w:r>
            <w:r w:rsidR="004A01EA" w:rsidRPr="00B018B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4A01EA" w:rsidRPr="00B018B1" w14:paraId="0C8F4113" w14:textId="77777777" w:rsidTr="004C53C1">
        <w:trPr>
          <w:cantSplit/>
        </w:trPr>
        <w:tc>
          <w:tcPr>
            <w:tcW w:w="3096" w:type="dxa"/>
            <w:vAlign w:val="bottom"/>
          </w:tcPr>
          <w:p w14:paraId="18DCCE81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69EAEDC6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74B0A6A2" w14:textId="064968DF" w:rsidR="004A01EA" w:rsidRPr="00B018B1" w:rsidRDefault="0080079D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3</w:t>
            </w:r>
            <w:r w:rsidR="004A01EA" w:rsidRPr="00B018B1">
              <w:rPr>
                <w:rFonts w:ascii="Browallia New" w:hAnsi="Browallia New" w:cs="Browallia New"/>
              </w:rPr>
              <w:t xml:space="preserve"> </w:t>
            </w:r>
            <w:r w:rsidR="004A01EA" w:rsidRPr="00B018B1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0079D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7F58FA9" w14:textId="431B400D" w:rsidR="004A01EA" w:rsidRPr="00B018B1" w:rsidRDefault="0080079D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4A01EA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62951524" w14:textId="354FA762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28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3" w:type="dxa"/>
          </w:tcPr>
          <w:p w14:paraId="0C59029D" w14:textId="45EE9742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2</w:t>
            </w:r>
            <w:r w:rsidRPr="00B018B1">
              <w:rPr>
                <w:rFonts w:ascii="Browallia New" w:hAnsi="Browallia New" w:cs="Browallia New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502</w:t>
            </w:r>
            <w:r w:rsidRPr="00B018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4DC5F02A" w14:textId="4AC2E1D2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26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078</w:t>
            </w:r>
          </w:p>
        </w:tc>
        <w:tc>
          <w:tcPr>
            <w:tcW w:w="1105" w:type="dxa"/>
          </w:tcPr>
          <w:p w14:paraId="3D9B5EC3" w14:textId="01600C30" w:rsidR="004A01EA" w:rsidRPr="00B018B1" w:rsidRDefault="0080079D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Cs w:val="20"/>
              </w:rPr>
              <w:t>31</w:t>
            </w:r>
            <w:r w:rsidR="004A01EA" w:rsidRPr="00B018B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4A01EA" w:rsidRPr="00B018B1" w14:paraId="637EC5DB" w14:textId="77777777" w:rsidTr="004C53C1">
        <w:trPr>
          <w:cantSplit/>
        </w:trPr>
        <w:tc>
          <w:tcPr>
            <w:tcW w:w="3096" w:type="dxa"/>
            <w:vAlign w:val="bottom"/>
          </w:tcPr>
          <w:p w14:paraId="6EC02E65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5DC0D73E" w14:textId="125AB77C" w:rsidR="004A01EA" w:rsidRPr="00B018B1" w:rsidRDefault="0080079D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4</w:t>
            </w:r>
            <w:r w:rsidR="004A01EA" w:rsidRPr="00B018B1">
              <w:rPr>
                <w:rFonts w:ascii="Browallia New" w:hAnsi="Browallia New" w:cs="Browallia New"/>
              </w:rPr>
              <w:t xml:space="preserve"> </w:t>
            </w:r>
            <w:r w:rsidR="004A01EA" w:rsidRPr="00B018B1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80079D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4A0E5DC8" w14:textId="7AF0F243" w:rsidR="004A01EA" w:rsidRPr="00B018B1" w:rsidRDefault="0080079D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4A01EA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2430AFF4" w14:textId="112B68E3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37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3" w:type="dxa"/>
          </w:tcPr>
          <w:p w14:paraId="7ADAE580" w14:textId="099D4D50" w:rsidR="004A01EA" w:rsidRPr="00B018B1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018B1">
              <w:rPr>
                <w:rFonts w:ascii="Browallia New" w:hAnsi="Browallia New" w:cs="Browallia New"/>
                <w:lang w:val="en-US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3</w:t>
            </w:r>
            <w:r w:rsidRPr="00B018B1">
              <w:rPr>
                <w:rFonts w:ascii="Browallia New" w:hAnsi="Browallia New" w:cs="Browallia New"/>
                <w:lang w:val="en-US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459</w:t>
            </w:r>
            <w:r w:rsidRPr="00B018B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3AA352BE" w14:textId="4D60BB71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34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040</w:t>
            </w:r>
          </w:p>
        </w:tc>
        <w:tc>
          <w:tcPr>
            <w:tcW w:w="1105" w:type="dxa"/>
          </w:tcPr>
          <w:p w14:paraId="26AA0496" w14:textId="3E09EB03" w:rsidR="004A01EA" w:rsidRPr="00B018B1" w:rsidRDefault="0080079D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0079D">
              <w:rPr>
                <w:rFonts w:ascii="Browallia New" w:hAnsi="Browallia New" w:cs="Browallia New"/>
                <w:szCs w:val="20"/>
              </w:rPr>
              <w:t>41</w:t>
            </w:r>
            <w:r w:rsidR="004A01EA" w:rsidRPr="00B018B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4A01EA" w:rsidRPr="00B018B1" w14:paraId="6C3F7FF1" w14:textId="77777777" w:rsidTr="004C53C1">
        <w:trPr>
          <w:cantSplit/>
          <w:trHeight w:val="177"/>
        </w:trPr>
        <w:tc>
          <w:tcPr>
            <w:tcW w:w="3096" w:type="dxa"/>
            <w:vAlign w:val="bottom"/>
          </w:tcPr>
          <w:p w14:paraId="11795AD2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B018B1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779DF238" w14:textId="4670114E" w:rsidR="004A01EA" w:rsidRPr="00B018B1" w:rsidRDefault="0080079D" w:rsidP="004C53C1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80079D">
              <w:rPr>
                <w:rFonts w:ascii="Browallia New" w:hAnsi="Browallia New" w:cs="Browallia New"/>
              </w:rPr>
              <w:t>15</w:t>
            </w:r>
            <w:r w:rsidR="004A01EA" w:rsidRPr="00B018B1">
              <w:rPr>
                <w:rFonts w:ascii="Browallia New" w:hAnsi="Browallia New" w:cs="Browallia New"/>
              </w:rPr>
              <w:t xml:space="preserve"> </w:t>
            </w:r>
            <w:r w:rsidR="004A01EA" w:rsidRPr="00B018B1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80079D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1623693" w14:textId="335B0DE9" w:rsidR="004A01EA" w:rsidRPr="00B018B1" w:rsidRDefault="0080079D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0079D">
              <w:rPr>
                <w:rFonts w:ascii="Browallia New" w:hAnsi="Browallia New" w:cs="Browallia New"/>
              </w:rPr>
              <w:t>1</w:t>
            </w:r>
            <w:r w:rsidR="004A01EA" w:rsidRPr="00B018B1">
              <w:rPr>
                <w:rFonts w:ascii="Browallia New" w:hAnsi="Browallia New" w:cs="Browallia New"/>
              </w:rPr>
              <w:t>.</w:t>
            </w:r>
            <w:r w:rsidRPr="008007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2FD44BFE" w14:textId="7F643FE7" w:rsidR="004A01EA" w:rsidRPr="00B018B1" w:rsidRDefault="0080079D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82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3" w:type="dxa"/>
          </w:tcPr>
          <w:p w14:paraId="7E7417A7" w14:textId="1A8AC45A" w:rsidR="004A01EA" w:rsidRPr="00B018B1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78</w:t>
            </w:r>
            <w:r w:rsidRPr="00B018B1">
              <w:rPr>
                <w:rFonts w:ascii="Browallia New" w:hAnsi="Browallia New" w:cs="Browallia New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860</w:t>
            </w:r>
            <w:r w:rsidRPr="00B018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46BC58D7" w14:textId="1832C53C" w:rsidR="004A01EA" w:rsidRPr="00B018B1" w:rsidRDefault="0080079D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105" w:type="dxa"/>
          </w:tcPr>
          <w:p w14:paraId="42A91961" w14:textId="7876DD7D" w:rsidR="004A01EA" w:rsidRPr="00B018B1" w:rsidRDefault="0080079D" w:rsidP="004C53C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0079D">
              <w:rPr>
                <w:rFonts w:ascii="Browallia New" w:hAnsi="Browallia New" w:cs="Browallia New"/>
              </w:rPr>
              <w:t>223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850</w:t>
            </w:r>
          </w:p>
        </w:tc>
      </w:tr>
      <w:tr w:rsidR="004A01EA" w:rsidRPr="00B018B1" w14:paraId="336929EE" w14:textId="77777777" w:rsidTr="004C53C1">
        <w:trPr>
          <w:cantSplit/>
        </w:trPr>
        <w:tc>
          <w:tcPr>
            <w:tcW w:w="3096" w:type="dxa"/>
            <w:vAlign w:val="bottom"/>
          </w:tcPr>
          <w:p w14:paraId="5B1C3B5B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651E072B" w14:textId="77777777" w:rsidR="004A01EA" w:rsidRPr="00B018B1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vAlign w:val="bottom"/>
          </w:tcPr>
          <w:p w14:paraId="4C05F927" w14:textId="77777777" w:rsidR="004A01EA" w:rsidRPr="00B018B1" w:rsidRDefault="004A01EA" w:rsidP="004C53C1">
            <w:pPr>
              <w:spacing w:line="240" w:lineRule="auto"/>
              <w:ind w:left="96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3" w:type="dxa"/>
            <w:vAlign w:val="bottom"/>
          </w:tcPr>
          <w:p w14:paraId="1C3422AA" w14:textId="64ECAC93" w:rsidR="004A01EA" w:rsidRPr="00B018B1" w:rsidRDefault="0080079D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303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3" w:type="dxa"/>
            <w:vAlign w:val="bottom"/>
          </w:tcPr>
          <w:p w14:paraId="172290E7" w14:textId="1FF11016" w:rsidR="004A01EA" w:rsidRPr="00B018B1" w:rsidRDefault="004A01EA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018B1">
              <w:rPr>
                <w:rFonts w:ascii="Browallia New" w:hAnsi="Browallia New" w:cs="Browallia New"/>
              </w:rPr>
              <w:t>(</w:t>
            </w:r>
            <w:r w:rsidR="0080079D" w:rsidRPr="0080079D">
              <w:rPr>
                <w:rFonts w:ascii="Browallia New" w:hAnsi="Browallia New" w:cs="Browallia New"/>
              </w:rPr>
              <w:t>98</w:t>
            </w:r>
            <w:r w:rsidRPr="00B018B1">
              <w:rPr>
                <w:rFonts w:ascii="Browallia New" w:hAnsi="Browallia New" w:cs="Browallia New"/>
              </w:rPr>
              <w:t>,</w:t>
            </w:r>
            <w:r w:rsidR="0080079D" w:rsidRPr="0080079D">
              <w:rPr>
                <w:rFonts w:ascii="Browallia New" w:hAnsi="Browallia New" w:cs="Browallia New"/>
              </w:rPr>
              <w:t>380</w:t>
            </w:r>
            <w:r w:rsidRPr="00B018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  <w:vAlign w:val="bottom"/>
          </w:tcPr>
          <w:p w14:paraId="241DA9CA" w14:textId="51674C04" w:rsidR="004A01EA" w:rsidRPr="00B018B1" w:rsidRDefault="0080079D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0079D">
              <w:rPr>
                <w:rFonts w:ascii="Browallia New" w:hAnsi="Browallia New" w:cs="Browallia New"/>
              </w:rPr>
              <w:t>205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493</w:t>
            </w:r>
          </w:p>
        </w:tc>
        <w:tc>
          <w:tcPr>
            <w:tcW w:w="1105" w:type="dxa"/>
          </w:tcPr>
          <w:p w14:paraId="210762E2" w14:textId="59DC74B5" w:rsidR="004A01EA" w:rsidRPr="00B018B1" w:rsidRDefault="0080079D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0079D">
              <w:rPr>
                <w:rFonts w:ascii="Browallia New" w:hAnsi="Browallia New" w:cs="Browallia New"/>
              </w:rPr>
              <w:t>469</w:t>
            </w:r>
            <w:r w:rsidR="004A01EA" w:rsidRPr="00B018B1">
              <w:rPr>
                <w:rFonts w:ascii="Browallia New" w:hAnsi="Browallia New" w:cs="Browallia New"/>
              </w:rPr>
              <w:t>,</w:t>
            </w:r>
            <w:r w:rsidRPr="0080079D">
              <w:rPr>
                <w:rFonts w:ascii="Browallia New" w:hAnsi="Browallia New" w:cs="Browallia New"/>
              </w:rPr>
              <w:t>739</w:t>
            </w:r>
          </w:p>
        </w:tc>
      </w:tr>
    </w:tbl>
    <w:p w14:paraId="647A6148" w14:textId="77777777" w:rsidR="004A01EA" w:rsidRPr="00B018B1" w:rsidRDefault="004A01EA" w:rsidP="004A01EA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45F2EE7B" w14:textId="77777777" w:rsidR="004A01EA" w:rsidRPr="00B018B1" w:rsidRDefault="004A01EA" w:rsidP="004A01E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ซึ่งไม่สามารถโอนแต่สามารถไถ่ถอนคืนก่อนกำหนดได้</w:t>
      </w:r>
    </w:p>
    <w:p w14:paraId="6B0C3650" w14:textId="77777777" w:rsidR="004A01EA" w:rsidRPr="00B018B1" w:rsidRDefault="004A01EA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5D8B6065" w14:textId="77777777" w:rsidR="002F2589" w:rsidRPr="00B018B1" w:rsidRDefault="002F2589" w:rsidP="001C6822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 w:type="page"/>
      </w:r>
    </w:p>
    <w:p w14:paraId="18746BDE" w14:textId="77777777" w:rsidR="002F2589" w:rsidRPr="00B018B1" w:rsidRDefault="002F2589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2122793D" w14:textId="562AAE81" w:rsidR="002F2589" w:rsidRPr="00B018B1" w:rsidRDefault="0080079D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B90DA8D" w14:textId="77777777" w:rsidR="002F2589" w:rsidRPr="00B018B1" w:rsidRDefault="002F2589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6FAEEC03" w14:textId="60615E61" w:rsidR="002F2589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ตั๋วสัญญาใช้เงินระยะยาว</w:t>
      </w:r>
      <w:r w:rsidR="002F2589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2F2589" w:rsidRPr="00B018B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39E2156" w14:textId="77777777" w:rsidR="009D5DE3" w:rsidRPr="00B018B1" w:rsidRDefault="009D5DE3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471AF11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การเปลี</w:t>
      </w:r>
      <w:r w:rsidRPr="00B018B1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B018B1">
        <w:rPr>
          <w:rFonts w:ascii="Browallia New" w:eastAsia="Arial Unicode MS" w:hAnsi="Browallia New" w:cs="Browallia New"/>
          <w:sz w:val="26"/>
          <w:szCs w:val="26"/>
          <w:cs/>
        </w:rPr>
        <w:t>ยนแปลงของเงินลงทุนในตั๋วสัญญาใช้เงินระยะยาว มีดังต่อไปนี้</w:t>
      </w:r>
    </w:p>
    <w:p w14:paraId="0855FC51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50"/>
        <w:gridCol w:w="1296"/>
        <w:gridCol w:w="1296"/>
      </w:tblGrid>
      <w:tr w:rsidR="002C0E94" w:rsidRPr="00B018B1" w14:paraId="2BDA3B33" w14:textId="77777777" w:rsidTr="00B303FF">
        <w:trPr>
          <w:cantSplit/>
          <w:trHeight w:val="300"/>
        </w:trPr>
        <w:tc>
          <w:tcPr>
            <w:tcW w:w="6850" w:type="dxa"/>
          </w:tcPr>
          <w:p w14:paraId="65BD5A6F" w14:textId="77777777" w:rsidR="002C0E94" w:rsidRPr="00B018B1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C433835" w14:textId="77777777" w:rsidR="002C0E94" w:rsidRPr="00B018B1" w:rsidRDefault="002C0E94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0E94" w:rsidRPr="00B018B1" w14:paraId="59C4D606" w14:textId="77777777" w:rsidTr="00B303FF">
        <w:trPr>
          <w:cantSplit/>
        </w:trPr>
        <w:tc>
          <w:tcPr>
            <w:tcW w:w="6850" w:type="dxa"/>
          </w:tcPr>
          <w:p w14:paraId="6E1DED97" w14:textId="77777777" w:rsidR="002C0E94" w:rsidRPr="00B018B1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30A070" w14:textId="2DA7C2E5" w:rsidR="002C0E94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D878F6E" w14:textId="6C617721" w:rsidR="002C0E94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C0E94" w:rsidRPr="00B018B1" w14:paraId="6A0E369C" w14:textId="77777777" w:rsidTr="00B303FF">
        <w:trPr>
          <w:cantSplit/>
        </w:trPr>
        <w:tc>
          <w:tcPr>
            <w:tcW w:w="6850" w:type="dxa"/>
          </w:tcPr>
          <w:p w14:paraId="6F538E20" w14:textId="77777777" w:rsidR="002C0E94" w:rsidRPr="00B018B1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805BAE" w14:textId="77777777" w:rsidR="002C0E94" w:rsidRPr="00B018B1" w:rsidRDefault="002C0E9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4A1E5F" w14:textId="77777777" w:rsidR="002C0E94" w:rsidRPr="00B018B1" w:rsidRDefault="002C0E9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0E94" w:rsidRPr="00B018B1" w14:paraId="68CDD68F" w14:textId="77777777" w:rsidTr="00B303FF">
        <w:trPr>
          <w:cantSplit/>
        </w:trPr>
        <w:tc>
          <w:tcPr>
            <w:tcW w:w="6850" w:type="dxa"/>
          </w:tcPr>
          <w:p w14:paraId="3E51EF84" w14:textId="77777777" w:rsidR="002C0E94" w:rsidRPr="00B018B1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85E638E" w14:textId="77777777" w:rsidR="002C0E94" w:rsidRPr="00B018B1" w:rsidRDefault="002C0E94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81E3F2B" w14:textId="77777777" w:rsidR="002C0E94" w:rsidRPr="00B018B1" w:rsidRDefault="002C0E94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261B5" w:rsidRPr="00B018B1" w14:paraId="4853785A" w14:textId="77777777" w:rsidTr="00B303FF">
        <w:trPr>
          <w:cantSplit/>
        </w:trPr>
        <w:tc>
          <w:tcPr>
            <w:tcW w:w="6850" w:type="dxa"/>
            <w:vAlign w:val="bottom"/>
          </w:tcPr>
          <w:p w14:paraId="3BAD0C88" w14:textId="4FCD598C" w:rsidR="00C261B5" w:rsidRPr="00B018B1" w:rsidRDefault="00C261B5" w:rsidP="001C6822">
            <w:pPr>
              <w:spacing w:line="240" w:lineRule="auto"/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78C69C6A" w14:textId="462BA16E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3F3CA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vAlign w:val="bottom"/>
          </w:tcPr>
          <w:p w14:paraId="766B74A2" w14:textId="03DCAC16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C261B5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C261B5" w:rsidRPr="00B018B1" w14:paraId="60EABD68" w14:textId="77777777" w:rsidTr="00B303FF">
        <w:trPr>
          <w:cantSplit/>
        </w:trPr>
        <w:tc>
          <w:tcPr>
            <w:tcW w:w="6850" w:type="dxa"/>
            <w:vAlign w:val="bottom"/>
          </w:tcPr>
          <w:p w14:paraId="4D9A508E" w14:textId="77777777" w:rsidR="00C261B5" w:rsidRPr="00B018B1" w:rsidRDefault="00C261B5" w:rsidP="001C682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ตัดจำหน่ายดอกเบี้ยรอตัดจ่าย</w:t>
            </w:r>
          </w:p>
        </w:tc>
        <w:tc>
          <w:tcPr>
            <w:tcW w:w="1296" w:type="dxa"/>
            <w:vAlign w:val="bottom"/>
          </w:tcPr>
          <w:p w14:paraId="341123B7" w14:textId="186BEC3B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F3CA3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vAlign w:val="bottom"/>
          </w:tcPr>
          <w:p w14:paraId="109402F1" w14:textId="3CB81256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261B5"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C261B5" w:rsidRPr="00B018B1" w14:paraId="48349D5F" w14:textId="77777777" w:rsidTr="00B303FF">
        <w:trPr>
          <w:cantSplit/>
        </w:trPr>
        <w:tc>
          <w:tcPr>
            <w:tcW w:w="6850" w:type="dxa"/>
            <w:vAlign w:val="bottom"/>
          </w:tcPr>
          <w:p w14:paraId="28713552" w14:textId="74C404B1" w:rsidR="00C261B5" w:rsidRPr="00B018B1" w:rsidRDefault="00C261B5" w:rsidP="001C682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80079D"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18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A174BE8" w14:textId="4250E471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3F3CA3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vAlign w:val="bottom"/>
          </w:tcPr>
          <w:p w14:paraId="0AC7B0D7" w14:textId="488D1139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C261B5" w:rsidRPr="00B018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</w:tr>
    </w:tbl>
    <w:p w14:paraId="24C3F900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53CDC0" w14:textId="680ED08D" w:rsidR="00B41430" w:rsidRPr="00B018B1" w:rsidRDefault="0080079D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B41430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B41430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สัญญาสำคัญของกลุ่มกิจการ</w:t>
      </w:r>
    </w:p>
    <w:p w14:paraId="090940D4" w14:textId="77777777" w:rsidR="00B41430" w:rsidRPr="00B018B1" w:rsidRDefault="00B4143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08C514" w14:textId="77777777" w:rsidR="00B41430" w:rsidRPr="00B018B1" w:rsidRDefault="00B41430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B018B1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สัญญาเช่าที่ดิน</w:t>
      </w:r>
    </w:p>
    <w:p w14:paraId="427D75B8" w14:textId="77777777" w:rsidR="00B41430" w:rsidRPr="00B018B1" w:rsidRDefault="00B4143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19EB6F" w14:textId="36CB7709" w:rsidR="00B41430" w:rsidRPr="00B018B1" w:rsidRDefault="00B41430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บริษัทร่วม </w:t>
      </w:r>
      <w:r w:rsidR="0080079D" w:rsidRPr="0080079D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80079D" w:rsidRPr="0080079D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ปี โดยจะสิ้นสุดในปี พ.ศ. </w:t>
      </w:r>
      <w:r w:rsidR="0080079D" w:rsidRPr="0080079D">
        <w:rPr>
          <w:rFonts w:ascii="Browallia New" w:eastAsia="Cordia New" w:hAnsi="Browallia New" w:cs="Browallia New"/>
          <w:sz w:val="26"/>
          <w:szCs w:val="26"/>
          <w:lang w:eastAsia="en-US"/>
        </w:rPr>
        <w:t>2585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ถึง พ.ศ. </w:t>
      </w:r>
      <w:r w:rsidR="0080079D" w:rsidRPr="0080079D">
        <w:rPr>
          <w:rFonts w:ascii="Browallia New" w:eastAsia="Cordia New" w:hAnsi="Browallia New" w:cs="Browallia New"/>
          <w:sz w:val="26"/>
          <w:szCs w:val="26"/>
          <w:lang w:eastAsia="en-US"/>
        </w:rPr>
        <w:t>2586</w:t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บริษัทมีภาระผูกพันที่จะต้องชำระค่าเช่า</w:t>
      </w:r>
      <w:r w:rsidRPr="00B018B1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B018B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ตามจำนวนที่ระบุไว้ในสัญญา</w:t>
      </w:r>
    </w:p>
    <w:p w14:paraId="3A827637" w14:textId="77777777" w:rsidR="002F2589" w:rsidRPr="00B018B1" w:rsidRDefault="002F258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D3434FE" w14:textId="00775BAD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26E1AC66" w14:textId="77777777" w:rsidR="00621792" w:rsidRPr="00B018B1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9F7A67" w14:textId="118AFA13" w:rsidR="00621792" w:rsidRPr="00B018B1" w:rsidRDefault="0080079D" w:rsidP="001C682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1327A7D9" w14:textId="77777777" w:rsidR="00621792" w:rsidRPr="00B018B1" w:rsidRDefault="0062179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35EEEEB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1C00AB54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0B97607" w14:textId="3AA4FE45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B2968"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9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</w:t>
      </w:r>
      <w:r w:rsidR="000B2968"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B018B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9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80079D" w:rsidRPr="0080079D">
        <w:rPr>
          <w:rFonts w:ascii="Browallia New" w:hAnsi="Browallia New" w:cs="Browallia New"/>
          <w:sz w:val="26"/>
          <w:szCs w:val="26"/>
        </w:rPr>
        <w:t>41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64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45F1D371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D20679" w14:textId="1135F089" w:rsidR="00E53032" w:rsidRPr="00B018B1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80079D" w:rsidRPr="0080079D">
        <w:rPr>
          <w:rFonts w:ascii="Browallia New" w:hAnsi="Browallia New" w:cs="Browallia New"/>
          <w:sz w:val="26"/>
          <w:szCs w:val="26"/>
        </w:rPr>
        <w:t>25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 และอัตรารับซื้อไฟฟ้าในรูปแบบส่วนเพิ่มราคารับซื้อไฟฟ้า (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br/>
      </w:r>
      <w:r w:rsidR="0080079D" w:rsidRPr="0080079D">
        <w:rPr>
          <w:rFonts w:ascii="Browallia New" w:hAnsi="Browallia New" w:cs="Browallia New"/>
          <w:sz w:val="26"/>
          <w:szCs w:val="26"/>
        </w:rPr>
        <w:t>8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00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อายุสัญญา </w:t>
      </w:r>
      <w:r w:rsidR="0080079D" w:rsidRPr="0080079D">
        <w:rPr>
          <w:rFonts w:ascii="Browallia New" w:hAnsi="Browallia New" w:cs="Browallia New"/>
          <w:sz w:val="26"/>
          <w:szCs w:val="26"/>
        </w:rPr>
        <w:t>5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80079D" w:rsidRPr="0080079D">
        <w:rPr>
          <w:rFonts w:ascii="Browallia New" w:hAnsi="Browallia New" w:cs="Browallia New"/>
          <w:sz w:val="26"/>
          <w:szCs w:val="26"/>
        </w:rPr>
        <w:t>5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</w:p>
    <w:p w14:paraId="430B3BD8" w14:textId="1902E711" w:rsidR="004A01EA" w:rsidRPr="00B018B1" w:rsidRDefault="004A01EA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8B3BA34" w14:textId="77777777" w:rsidR="004A01EA" w:rsidRPr="00B018B1" w:rsidRDefault="004A01EA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058117A" w14:textId="2686F1E9" w:rsidR="004A01EA" w:rsidRPr="00B018B1" w:rsidRDefault="0080079D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DA323DA" w14:textId="77777777" w:rsidR="004A01EA" w:rsidRPr="00B018B1" w:rsidRDefault="004A01EA" w:rsidP="004A01E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A33452" w14:textId="3EBA3304" w:rsidR="004A01EA" w:rsidRPr="00B018B1" w:rsidRDefault="0080079D" w:rsidP="004A01EA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สัญญาขายไฟฟ้า 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F673345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039A46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224229E0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4D43ED" w14:textId="3DE21594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B2968"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บริษัทย่อยในประเทศสาธารณรัฐจีน (ไต้หวัน) มีสัญญาขายไฟฟ้ากับ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87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</w:t>
      </w:r>
      <w:r w:rsidR="000B2968"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B018B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80079D" w:rsidRPr="0080079D">
        <w:rPr>
          <w:rFonts w:ascii="Browallia New" w:hAnsi="Browallia New" w:cs="Browallia New"/>
          <w:sz w:val="26"/>
          <w:szCs w:val="26"/>
        </w:rPr>
        <w:t>20</w:t>
      </w:r>
      <w:r w:rsidR="00E53032"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49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3233B4DD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CC636C" w14:textId="4855A0C1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Taiwan Power Company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80079D" w:rsidRPr="0080079D">
        <w:rPr>
          <w:rFonts w:ascii="Browallia New" w:hAnsi="Browallia New" w:cs="Browallia New"/>
          <w:sz w:val="26"/>
          <w:szCs w:val="26"/>
        </w:rPr>
        <w:t>20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4987F8B6" w14:textId="005D2C59" w:rsidR="00E53032" w:rsidRPr="00B018B1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7E4030" w14:textId="1DD24FC8" w:rsidR="00E53032" w:rsidRPr="00B018B1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บริษัทย่อยในราชอาณาจักรกัมพูชา มีสัญญาขายไฟฟ้ากับ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Electricite Du Cambodge (“EDC”)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จำนวน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80079D" w:rsidRPr="0080079D">
        <w:rPr>
          <w:rFonts w:ascii="Browallia New" w:hAnsi="Browallia New" w:cs="Browallia New"/>
          <w:sz w:val="26"/>
          <w:szCs w:val="26"/>
        </w:rPr>
        <w:t>60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00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513445A7" w14:textId="5D60F434" w:rsidR="00E53032" w:rsidRPr="00B018B1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240A01" w14:textId="76D61E49" w:rsidR="00E53032" w:rsidRPr="00B018B1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Electricite Du Cambodge (“EDC”)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80079D" w:rsidRPr="0080079D">
        <w:rPr>
          <w:rFonts w:ascii="Browallia New" w:hAnsi="Browallia New" w:cs="Browallia New"/>
          <w:sz w:val="26"/>
          <w:szCs w:val="26"/>
        </w:rPr>
        <w:t>20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01CC4D2" w14:textId="77777777" w:rsidR="00B303FF" w:rsidRPr="00B018B1" w:rsidRDefault="00B303F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0EF416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</w:t>
      </w:r>
    </w:p>
    <w:p w14:paraId="79B6BF43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D47448" w14:textId="54725969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018B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B2968"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บริษัทร่วมมีสัญญาขายไฟฟ้ากับการไฟฟ้าส่วนภูมิภาค (“กฟภ.”) จำนวน </w:t>
      </w:r>
      <w:r w:rsidR="0080079D" w:rsidRPr="0080079D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B018B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 (</w:t>
      </w:r>
      <w:r w:rsidR="000B2968" w:rsidRPr="00B018B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80079D" w:rsidRPr="0080079D">
        <w:rPr>
          <w:rFonts w:ascii="Browallia New" w:hAnsi="Browallia New" w:cs="Browallia New"/>
          <w:sz w:val="26"/>
          <w:szCs w:val="26"/>
        </w:rPr>
        <w:t>10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80079D" w:rsidRPr="0080079D">
        <w:rPr>
          <w:rFonts w:ascii="Browallia New" w:hAnsi="Browallia New" w:cs="Browallia New"/>
          <w:sz w:val="26"/>
          <w:szCs w:val="26"/>
        </w:rPr>
        <w:t>72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0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80079D" w:rsidRPr="0080079D">
        <w:rPr>
          <w:rFonts w:ascii="Browallia New" w:hAnsi="Browallia New" w:cs="Browallia New"/>
          <w:sz w:val="26"/>
          <w:szCs w:val="26"/>
        </w:rPr>
        <w:t>91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7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5B7DF39A" w14:textId="77777777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F7481F" w14:textId="0A634632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018B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ปี และต่ออายุได้ครั้งละ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018B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 ซึ่งมีอัตรารับซื้อไฟฟ้าในรูปแบบ</w:t>
      </w:r>
      <w:r w:rsidR="00C11A7A" w:rsidRPr="00B018B1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B018B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เพิ่มราคารับซื้อไฟฟ้า (</w:t>
      </w:r>
      <w:r w:rsidRPr="00B018B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Adder) 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80079D" w:rsidRPr="0080079D">
        <w:rPr>
          <w:rFonts w:ascii="Browallia New" w:hAnsi="Browallia New" w:cs="Browallia New"/>
          <w:spacing w:val="-6"/>
          <w:sz w:val="26"/>
          <w:szCs w:val="26"/>
        </w:rPr>
        <w:t>8</w:t>
      </w:r>
      <w:r w:rsidRPr="00B018B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spacing w:val="-6"/>
          <w:sz w:val="26"/>
          <w:szCs w:val="26"/>
        </w:rPr>
        <w:t>0</w:t>
      </w:r>
      <w:r w:rsidRPr="00B018B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บาทต่อกิโลวัตต์ชั่วโมง เป็นระยะเวลา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10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2DCB51B6" w14:textId="6C0A85B0" w:rsidR="00B303FF" w:rsidRPr="00B018B1" w:rsidRDefault="00B303F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EF46D6" w14:textId="51C932EA" w:rsidR="00621792" w:rsidRPr="00B018B1" w:rsidRDefault="0080079D" w:rsidP="001C682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 - กรณีที่กลุ่มกิจการเป็นผู้เช่า</w:t>
      </w:r>
    </w:p>
    <w:p w14:paraId="090AD847" w14:textId="77777777" w:rsidR="00B303FF" w:rsidRPr="00B018B1" w:rsidRDefault="00B303F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503570" w14:textId="6ED43A93" w:rsidR="00621792" w:rsidRPr="00B018B1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บริษัทย่อยในประเทศสาธารณรัฐจีน (ไต้หวัน) ได้ทำสัญญาเช่าในที่ดินกับกรมชลประทาน จังหวัดหยุนหลิน ประเทศ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สาธารณรัฐจีน (ไต้หวัน)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3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</w:t>
      </w:r>
      <w:r w:rsidRPr="00B018B1">
        <w:rPr>
          <w:rFonts w:ascii="Browallia New" w:hAnsi="Browallia New" w:cs="Browallia New"/>
          <w:sz w:val="26"/>
          <w:szCs w:val="26"/>
          <w:cs/>
        </w:rPr>
        <w:t>อายุของสัญญา</w:t>
      </w:r>
      <w:r w:rsidR="00CA1B35"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มีระยะเวลา </w:t>
      </w:r>
      <w:r w:rsidR="0080079D" w:rsidRPr="0080079D">
        <w:rPr>
          <w:rFonts w:ascii="Browallia New" w:hAnsi="Browallia New" w:cs="Browallia New"/>
          <w:sz w:val="26"/>
          <w:szCs w:val="26"/>
        </w:rPr>
        <w:t>20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2582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B018B1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ขายไฟฟ้า ซึ่งบริษัทย่อยรับรู้เป็นค่าใช้จ่ายในปีสิ้นสุดวันที่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B2968"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80079D" w:rsidRPr="0080079D">
        <w:rPr>
          <w:rFonts w:ascii="Browallia New" w:hAnsi="Browallia New" w:cs="Browallia New"/>
          <w:sz w:val="26"/>
          <w:szCs w:val="26"/>
        </w:rPr>
        <w:t>4</w:t>
      </w:r>
      <w:r w:rsidR="00097FF5"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83</w:t>
      </w:r>
      <w:r w:rsidR="00C25E98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ล้าน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14:paraId="2F8C58C5" w14:textId="570F2DEF" w:rsidR="004A01EA" w:rsidRPr="00B018B1" w:rsidRDefault="004A01EA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6212CC" w14:textId="6E4966E0" w:rsidR="002F2589" w:rsidRPr="00B018B1" w:rsidRDefault="002F2589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0CBC4E" w14:textId="281F4FE7" w:rsidR="004A01EA" w:rsidRPr="00B018B1" w:rsidRDefault="0080079D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0FCA32D" w14:textId="77777777" w:rsidR="004A01EA" w:rsidRPr="00B018B1" w:rsidRDefault="004A01E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1F2049" w14:textId="1142DC78" w:rsidR="00621792" w:rsidRPr="00B018B1" w:rsidRDefault="0080079D" w:rsidP="001C682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D2632EA" w14:textId="77777777" w:rsidR="00621792" w:rsidRPr="00B018B1" w:rsidRDefault="00621792" w:rsidP="001C6822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D7BFCCC" w14:textId="77777777" w:rsidR="00621792" w:rsidRPr="00B018B1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089DE405" w14:textId="77777777" w:rsidR="00621792" w:rsidRPr="00B018B1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41595A" w14:textId="77777777" w:rsidR="00621792" w:rsidRPr="00B018B1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จำนวนเงินขั้นต่ำที่ต้องจ่ายในอนาคตทั้งสิ้น มีดังนี้</w:t>
      </w:r>
    </w:p>
    <w:p w14:paraId="620D9AC0" w14:textId="77777777" w:rsidR="00621792" w:rsidRPr="00B018B1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621792" w:rsidRPr="00B018B1" w14:paraId="59996FDB" w14:textId="77777777" w:rsidTr="00CA1B35">
        <w:trPr>
          <w:cantSplit/>
          <w:trHeight w:val="300"/>
        </w:trPr>
        <w:tc>
          <w:tcPr>
            <w:tcW w:w="6840" w:type="dxa"/>
          </w:tcPr>
          <w:p w14:paraId="3EF69569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4CEB8EF" w14:textId="77777777" w:rsidR="00621792" w:rsidRPr="00B018B1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B018B1" w14:paraId="24CCF79D" w14:textId="77777777" w:rsidTr="00CA1B35">
        <w:trPr>
          <w:cantSplit/>
        </w:trPr>
        <w:tc>
          <w:tcPr>
            <w:tcW w:w="6840" w:type="dxa"/>
          </w:tcPr>
          <w:p w14:paraId="6E6505E3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9FD3CC" w14:textId="1750D61F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28CF62C" w14:textId="2E3211D6" w:rsidR="00621792" w:rsidRPr="00B018B1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0079D" w:rsidRPr="008007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1792" w:rsidRPr="00B018B1" w14:paraId="053F384E" w14:textId="77777777" w:rsidTr="00CA1B35">
        <w:trPr>
          <w:cantSplit/>
        </w:trPr>
        <w:tc>
          <w:tcPr>
            <w:tcW w:w="6840" w:type="dxa"/>
          </w:tcPr>
          <w:p w14:paraId="6643FECD" w14:textId="77777777" w:rsidR="00621792" w:rsidRPr="00B018B1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92E439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34A522B" w14:textId="77777777" w:rsidR="00621792" w:rsidRPr="00B018B1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18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B018B1" w14:paraId="4E5E809E" w14:textId="77777777" w:rsidTr="00CA1B35">
        <w:trPr>
          <w:cantSplit/>
        </w:trPr>
        <w:tc>
          <w:tcPr>
            <w:tcW w:w="6840" w:type="dxa"/>
          </w:tcPr>
          <w:p w14:paraId="655FC567" w14:textId="77777777" w:rsidR="00621792" w:rsidRPr="00B018B1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24DBAF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F0C8530" w14:textId="77777777" w:rsidR="00621792" w:rsidRPr="00B018B1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61B5" w:rsidRPr="00B018B1" w14:paraId="75963B9F" w14:textId="77777777" w:rsidTr="00CA1B35">
        <w:trPr>
          <w:cantSplit/>
        </w:trPr>
        <w:tc>
          <w:tcPr>
            <w:tcW w:w="6840" w:type="dxa"/>
          </w:tcPr>
          <w:p w14:paraId="1A7902BF" w14:textId="32010B08" w:rsidR="00C261B5" w:rsidRPr="00B018B1" w:rsidRDefault="00C261B5" w:rsidP="001C6822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ภายใน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F6B0898" w14:textId="0E80D155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4F7308" w:rsidRPr="00B018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</w:p>
        </w:tc>
        <w:tc>
          <w:tcPr>
            <w:tcW w:w="1296" w:type="dxa"/>
            <w:vAlign w:val="bottom"/>
          </w:tcPr>
          <w:p w14:paraId="38357354" w14:textId="11B50C3B" w:rsidR="00C261B5" w:rsidRPr="00B018B1" w:rsidRDefault="0080079D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C261B5" w:rsidRPr="00B018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</w:tr>
      <w:tr w:rsidR="00C261B5" w:rsidRPr="00B018B1" w14:paraId="19337AEB" w14:textId="77777777" w:rsidTr="00CA1B35">
        <w:trPr>
          <w:cantSplit/>
        </w:trPr>
        <w:tc>
          <w:tcPr>
            <w:tcW w:w="6840" w:type="dxa"/>
          </w:tcPr>
          <w:p w14:paraId="1F7A485C" w14:textId="1E05B677" w:rsidR="00C261B5" w:rsidRPr="00B018B1" w:rsidRDefault="00C261B5" w:rsidP="001C6822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เกินกว่า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 แต่ไม่เกิน </w:t>
            </w:r>
            <w:r w:rsidR="0080079D"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B018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36C62B" w14:textId="2207F051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4F7308"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218</w:t>
            </w:r>
          </w:p>
        </w:tc>
        <w:tc>
          <w:tcPr>
            <w:tcW w:w="1296" w:type="dxa"/>
            <w:vAlign w:val="bottom"/>
          </w:tcPr>
          <w:p w14:paraId="1D5D23CF" w14:textId="560F761C" w:rsidR="00C261B5" w:rsidRPr="00B018B1" w:rsidRDefault="0080079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C261B5"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634</w:t>
            </w:r>
          </w:p>
        </w:tc>
      </w:tr>
      <w:tr w:rsidR="00C261B5" w:rsidRPr="00B018B1" w14:paraId="4B9F4749" w14:textId="77777777" w:rsidTr="00CA1B35">
        <w:trPr>
          <w:cantSplit/>
        </w:trPr>
        <w:tc>
          <w:tcPr>
            <w:tcW w:w="6840" w:type="dxa"/>
          </w:tcPr>
          <w:p w14:paraId="66FF3E1E" w14:textId="77777777" w:rsidR="00C261B5" w:rsidRPr="00B018B1" w:rsidRDefault="00C261B5" w:rsidP="001C6822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8FF004E" w14:textId="159ECD82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="004F7308"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  <w:tc>
          <w:tcPr>
            <w:tcW w:w="1296" w:type="dxa"/>
            <w:vAlign w:val="bottom"/>
          </w:tcPr>
          <w:p w14:paraId="19BB9066" w14:textId="10B14B18" w:rsidR="00C261B5" w:rsidRPr="00B018B1" w:rsidRDefault="0080079D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C261B5" w:rsidRPr="00B018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007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041</w:t>
            </w:r>
          </w:p>
        </w:tc>
      </w:tr>
    </w:tbl>
    <w:p w14:paraId="03A7953E" w14:textId="77777777" w:rsidR="00B303FF" w:rsidRPr="00B018B1" w:rsidRDefault="00B303FF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6B9F174E" w14:textId="256AD99E" w:rsidR="00621792" w:rsidRPr="00B018B1" w:rsidRDefault="0080079D" w:rsidP="001C682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</w:p>
    <w:p w14:paraId="71AAA18C" w14:textId="77777777" w:rsidR="002F2589" w:rsidRPr="00B018B1" w:rsidRDefault="002F2589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C1A4DCE" w14:textId="77777777" w:rsidR="00317D3C" w:rsidRPr="00B018B1" w:rsidRDefault="00317D3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พาวเวอร์ จำกัด</w:t>
      </w:r>
    </w:p>
    <w:p w14:paraId="7827C6A7" w14:textId="77777777" w:rsidR="00317D3C" w:rsidRPr="00B018B1" w:rsidRDefault="00317D3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63B0205" w14:textId="0116E66F" w:rsidR="00317D3C" w:rsidRPr="00B018B1" w:rsidRDefault="00906DAE" w:rsidP="00906DA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197</w:t>
      </w:r>
      <w:r w:rsidRPr="00B018B1">
        <w:rPr>
          <w:rFonts w:ascii="Browallia New" w:hAnsi="Browallia New" w:cs="Browallia New"/>
          <w:spacing w:val="-4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01F31C2D" w14:textId="77777777" w:rsidR="00906DAE" w:rsidRPr="00B018B1" w:rsidRDefault="00906DAE" w:rsidP="00906DA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1D15B0A" w14:textId="77777777" w:rsidR="00317D3C" w:rsidRPr="00B018B1" w:rsidRDefault="00317D3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279E4C60" w14:textId="77777777" w:rsidR="00317D3C" w:rsidRPr="00B018B1" w:rsidRDefault="00317D3C" w:rsidP="001C6822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742F19D" w14:textId="4C414597" w:rsidR="004A252C" w:rsidRPr="00B018B1" w:rsidRDefault="004A252C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บริษัทย่อยได้ขอให้สถาบันการเงินในประเทศสองหนึ่งออกหนังสือค้ำประกันในวงเงิน </w:t>
      </w:r>
      <w:r w:rsidRPr="00B018B1">
        <w:rPr>
          <w:rFonts w:ascii="Browallia New" w:hAnsi="Browallia New" w:cs="Browallia New"/>
          <w:sz w:val="26"/>
          <w:szCs w:val="26"/>
          <w:cs/>
        </w:rPr>
        <w:br/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B018B1">
        <w:rPr>
          <w:rFonts w:ascii="Browallia New" w:hAnsi="Browallia New" w:cs="Browallia New"/>
          <w:spacing w:val="-4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86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รวมจำนวน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1F7914FE" w14:textId="77777777" w:rsidR="00140C62" w:rsidRPr="00B018B1" w:rsidRDefault="00140C62" w:rsidP="00140C62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7FCE8CD" w14:textId="2CFD785A" w:rsidR="004A252C" w:rsidRPr="00B018B1" w:rsidRDefault="004A252C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Pr="00B018B1">
        <w:rPr>
          <w:rFonts w:ascii="Browallia New" w:hAnsi="Browallia New" w:cs="Browallia New"/>
          <w:sz w:val="26"/>
          <w:szCs w:val="26"/>
          <w:cs/>
        </w:rPr>
        <w:br/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018B1">
        <w:rPr>
          <w:rFonts w:ascii="Browallia New" w:hAnsi="Browallia New" w:cs="Browallia New"/>
          <w:spacing w:val="-4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69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รวมจำนวน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โดยบริษัทใช้วงเงินสินเชื่อเพื่อค้ำประกันกับสถาบันการเงินดังกล่าว</w:t>
      </w:r>
    </w:p>
    <w:p w14:paraId="0CF0B073" w14:textId="77777777" w:rsidR="00140C62" w:rsidRPr="00B018B1" w:rsidRDefault="00140C62" w:rsidP="00140C62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84FE5E1" w14:textId="58F7F09B" w:rsidR="00FC40FF" w:rsidRPr="00B018B1" w:rsidRDefault="004A252C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บริษัทย่อยได้ขอให้สถาบันการเงินในประเทศสองแห่งออกหนังสือค้ำประกันในวงเงิน </w:t>
      </w:r>
      <w:r w:rsidRPr="00B018B1">
        <w:rPr>
          <w:rFonts w:ascii="Browallia New" w:hAnsi="Browallia New" w:cs="Browallia New"/>
          <w:sz w:val="26"/>
          <w:szCs w:val="26"/>
          <w:cs/>
        </w:rPr>
        <w:br/>
      </w:r>
      <w:r w:rsidR="0080079D" w:rsidRPr="0080079D">
        <w:rPr>
          <w:rFonts w:ascii="Browallia New" w:hAnsi="Browallia New" w:cs="Browallia New"/>
          <w:sz w:val="26"/>
          <w:szCs w:val="26"/>
        </w:rPr>
        <w:t>59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71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22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</w:p>
    <w:p w14:paraId="2D3DB28C" w14:textId="380F26CA" w:rsidR="004A01EA" w:rsidRPr="00B018B1" w:rsidRDefault="004A01EA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ED2879" w14:textId="08368FF0" w:rsidR="00317D3C" w:rsidRPr="00B018B1" w:rsidRDefault="00317D3C" w:rsidP="001C682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1B2A656" w14:textId="63D92C39" w:rsidR="004A01EA" w:rsidRPr="00B018B1" w:rsidRDefault="0080079D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DA3EF6E" w14:textId="77777777" w:rsidR="004A01EA" w:rsidRPr="00B018B1" w:rsidRDefault="004A01EA" w:rsidP="004A01EA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p w14:paraId="75254605" w14:textId="3208BB21" w:rsidR="004A01EA" w:rsidRPr="00B018B1" w:rsidRDefault="0080079D" w:rsidP="004A01EA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B018B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B018B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1FC1FB5" w14:textId="77777777" w:rsidR="004A01EA" w:rsidRPr="00B018B1" w:rsidRDefault="004A01EA" w:rsidP="004A01EA">
      <w:pPr>
        <w:spacing w:line="240" w:lineRule="auto"/>
        <w:ind w:left="1080"/>
        <w:jc w:val="thaiDistribute"/>
        <w:rPr>
          <w:rFonts w:ascii="Browallia New" w:hAnsi="Browallia New" w:cs="Browallia New"/>
          <w:u w:val="single"/>
        </w:rPr>
      </w:pPr>
    </w:p>
    <w:p w14:paraId="32F776E8" w14:textId="77777777" w:rsidR="00317D3C" w:rsidRPr="00B018B1" w:rsidRDefault="00317D3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5A997826" w14:textId="77777777" w:rsidR="00317D3C" w:rsidRPr="00B018B1" w:rsidRDefault="00317D3C" w:rsidP="001C6822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</w:rPr>
      </w:pPr>
    </w:p>
    <w:p w14:paraId="6F4ACDE1" w14:textId="62EFD333" w:rsidR="004A252C" w:rsidRPr="00B018B1" w:rsidRDefault="004A252C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Pr="00B018B1">
        <w:rPr>
          <w:rFonts w:ascii="Browallia New" w:hAnsi="Browallia New" w:cs="Browallia New"/>
          <w:sz w:val="26"/>
          <w:szCs w:val="26"/>
          <w:cs/>
        </w:rPr>
        <w:br/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018B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รวมจำนวน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โดยบริษัทใช้วงเงินสินเชื่อเพื่อค้ำประกันกับสถาบันการเงินดังกล่าว</w:t>
      </w:r>
    </w:p>
    <w:p w14:paraId="23C916DE" w14:textId="77777777" w:rsidR="004A252C" w:rsidRPr="00B018B1" w:rsidRDefault="004A252C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47F0C4D" w14:textId="48117DE9" w:rsidR="004A252C" w:rsidRPr="00B018B1" w:rsidRDefault="004A252C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บริษัทย่อยได้ขอให้สถาบันการเงินในประเทศสองแห่งออกหนังสือค้ำประกันในวงเงิน 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="0080079D" w:rsidRPr="0080079D">
        <w:rPr>
          <w:rFonts w:ascii="Browallia New" w:hAnsi="Browallia New" w:cs="Browallia New"/>
          <w:sz w:val="26"/>
          <w:szCs w:val="26"/>
        </w:rPr>
        <w:t>18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76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34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562B9EE4" w14:textId="77777777" w:rsidR="00140C62" w:rsidRPr="00B018B1" w:rsidRDefault="00140C62" w:rsidP="00140C62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4184A7F" w14:textId="53EF0738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38</w:t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38D966E4" w14:textId="77777777" w:rsidR="00BB7BB2" w:rsidRPr="00B018B1" w:rsidRDefault="00BB7BB2" w:rsidP="001C6822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66270287" w14:textId="29C2DA1C" w:rsidR="00BB7BB2" w:rsidRPr="00B018B1" w:rsidRDefault="00C05E0D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19534C" w:rsidRPr="00B018B1">
        <w:rPr>
          <w:rFonts w:ascii="Browallia New" w:hAnsi="Browallia New" w:cs="Browallia New"/>
          <w:b/>
          <w:bCs/>
          <w:sz w:val="26"/>
          <w:szCs w:val="26"/>
          <w:cs/>
        </w:rPr>
        <w:t>ไพร์ม โรด เพาเวอร์ จำกัด (มหาชน)</w:t>
      </w:r>
    </w:p>
    <w:p w14:paraId="73B66097" w14:textId="77777777" w:rsidR="00C05E0D" w:rsidRPr="00B018B1" w:rsidRDefault="00C05E0D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cs/>
        </w:rPr>
      </w:pPr>
    </w:p>
    <w:p w14:paraId="1662FC9F" w14:textId="5ADCE853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พ.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3213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6E822B5D" w14:textId="77777777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12C67331" w14:textId="295B472B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2563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ถูกฟ้องเป็นจำเลยโดยนิติบุคคลที่บริษัทได้ว่าจ้างทำของเป็นคดีหมายเลขดำที่ พ.</w:t>
      </w:r>
      <w:r w:rsidR="0080079D" w:rsidRPr="0080079D">
        <w:rPr>
          <w:rFonts w:ascii="Browallia New" w:hAnsi="Browallia New" w:cs="Browallia New"/>
          <w:sz w:val="26"/>
          <w:szCs w:val="26"/>
        </w:rPr>
        <w:t>3213</w:t>
      </w:r>
      <w:r w:rsidRPr="00B018B1">
        <w:rPr>
          <w:rFonts w:ascii="Browallia New" w:hAnsi="Browallia New" w:cs="Browallia New"/>
          <w:sz w:val="26"/>
          <w:szCs w:val="26"/>
          <w:cs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</w:rPr>
        <w:t>2563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เรื่องการผิดสัญญาจ้างทำของ โดยบริษัทดังกล่าวได้ฟ้องต่อศาลแพ่งโดยมีคำขอให้บริษัท</w:t>
      </w:r>
      <w:r w:rsidR="00BD184D" w:rsidRPr="00B018B1">
        <w:rPr>
          <w:rFonts w:ascii="Browallia New" w:hAnsi="Browallia New" w:cs="Browallia New"/>
          <w:sz w:val="26"/>
          <w:szCs w:val="26"/>
          <w:cs/>
        </w:rPr>
        <w:t>ชำระเงิน</w:t>
      </w:r>
      <w:r w:rsidRPr="00B018B1">
        <w:rPr>
          <w:rFonts w:ascii="Browallia New" w:hAnsi="Browallia New" w:cs="Browallia New"/>
          <w:sz w:val="26"/>
          <w:szCs w:val="26"/>
          <w:cs/>
        </w:rPr>
        <w:t>ให้แก่โจทก์ และขอให้ชำระดอกเบี้ย นับแต่วันถัดจากวันฟ้องเป็นต้นไป</w:t>
      </w:r>
    </w:p>
    <w:p w14:paraId="0CC6F281" w14:textId="77777777" w:rsidR="004A01EA" w:rsidRPr="00B018B1" w:rsidRDefault="004A01EA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623DE18F" w14:textId="3313FAED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color w:val="FF0000"/>
          <w:sz w:val="26"/>
          <w:szCs w:val="26"/>
          <w:cs/>
          <w:lang w:val="en-US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 ไพร์ม โรด เพาเวอร์ จำกัด (มหาชน) ชำระเงิน พร้อมดอกเบี้ย และคดีได้ถึงที่สุดเมื่อวันที่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มกราคม พ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เนื่องจาก</w:t>
      </w:r>
      <w:r w:rsidR="00BD184D" w:rsidRPr="00B018B1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ไม่ได้มีการยื่นอุทธรณ์คำพิพากษาของศาลชั้นต้น</w:t>
      </w:r>
    </w:p>
    <w:p w14:paraId="7B032514" w14:textId="77777777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color w:val="FF0000"/>
        </w:rPr>
      </w:pPr>
    </w:p>
    <w:p w14:paraId="42B27351" w14:textId="3218D343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color w:val="FF0000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บริษัทได้บันทึกค่าใช้จ่ายและหนี้สิน</w:t>
      </w:r>
      <w:r w:rsidR="009C2B09" w:rsidRPr="00B018B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="009C2B09" w:rsidRPr="00B018B1">
        <w:rPr>
          <w:rFonts w:ascii="Browallia New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803</w:t>
      </w:r>
      <w:r w:rsidR="009C2B09" w:rsidRPr="00B018B1">
        <w:rPr>
          <w:rFonts w:ascii="Browallia New" w:hAnsi="Browallia New" w:cs="Browallia New"/>
          <w:sz w:val="26"/>
          <w:szCs w:val="26"/>
          <w:lang w:val="en-US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400</w:t>
      </w:r>
      <w:r w:rsidR="009C2B0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9C2B09" w:rsidRPr="00B018B1">
        <w:rPr>
          <w:rFonts w:ascii="Browallia New" w:hAnsi="Browallia New" w:cs="Browallia New"/>
          <w:sz w:val="26"/>
          <w:szCs w:val="26"/>
          <w:cs/>
        </w:rPr>
        <w:t>บาท</w:t>
      </w:r>
      <w:r w:rsidR="009C2B09"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ในงบการเงินสำหรับปี</w:t>
      </w:r>
      <w:r w:rsidR="009C2B09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="009C2B0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9C2B09" w:rsidRPr="00B018B1">
        <w:rPr>
          <w:rFonts w:ascii="Browallia New" w:hAnsi="Browallia New" w:cs="Browallia New"/>
          <w:sz w:val="26"/>
          <w:szCs w:val="26"/>
          <w:cs/>
        </w:rPr>
        <w:t>แล้ว</w:t>
      </w:r>
    </w:p>
    <w:p w14:paraId="52FEB86D" w14:textId="76AD9B22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10F60AD0" w14:textId="1CDFD8DE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พ.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15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4A097F8A" w14:textId="77777777" w:rsidR="00BB7BB2" w:rsidRPr="00B018B1" w:rsidRDefault="00BB7BB2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696EB0E4" w14:textId="6E41F83A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28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ถูกฟ้องเป็นจำเลยโดยบุคคลภายนอกเป็นคดีหมายเลขดำที่ พ.</w:t>
      </w:r>
      <w:r w:rsidR="0080079D" w:rsidRPr="0080079D">
        <w:rPr>
          <w:rFonts w:ascii="Browallia New" w:hAnsi="Browallia New" w:cs="Browallia New"/>
          <w:sz w:val="26"/>
          <w:szCs w:val="26"/>
        </w:rPr>
        <w:t>15</w:t>
      </w:r>
      <w:r w:rsidRPr="00B018B1">
        <w:rPr>
          <w:rFonts w:ascii="Browallia New" w:hAnsi="Browallia New" w:cs="Browallia New"/>
          <w:sz w:val="26"/>
          <w:szCs w:val="26"/>
          <w:cs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เรื่องการผิดสัญญาเช่าที่ดิน และเรียกค่าเช่าที่ดินและค่าเสียหาย โดยบุคคลดังกล่าวได้ฟ้องต่อศาลจังหวัดสมุย โดยมีคำขอให้บริษัทยกเลิกสัญญาเช่าที่ดินที่เกี่ยวข้อง โดยต้องชำระค่าเสียหายให้แก่โจทก์ตามที่ตกลงจนกว่าจะจดทะเบียนยกเลิกสัญญาเช่าดังกล่าว พร้อมดอกเบี้ย</w:t>
      </w:r>
    </w:p>
    <w:p w14:paraId="5684F9E9" w14:textId="77777777" w:rsidR="00BB7BB2" w:rsidRPr="00B018B1" w:rsidRDefault="00BB7BB2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46744CBD" w14:textId="7467FF1C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14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ศาลชั้นต้นได้มีคำพิพากษาให้บริษัทชำระเงิน</w:t>
      </w:r>
      <w:r w:rsidR="004F19B9" w:rsidRPr="00B018B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="004F19B9"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730</w:t>
      </w:r>
      <w:r w:rsidR="004F19B9"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000</w:t>
      </w:r>
      <w:r w:rsidR="004F19B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4F19B9" w:rsidRPr="00B018B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B018B1">
        <w:rPr>
          <w:rFonts w:ascii="Browallia New" w:hAnsi="Browallia New" w:cs="Browallia New"/>
          <w:sz w:val="26"/>
          <w:szCs w:val="26"/>
          <w:cs/>
        </w:rPr>
        <w:t>พร้อมดอกเบี้ย</w:t>
      </w:r>
      <w:r w:rsidR="004F19B9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และให้จดทะเบียนยกเลิกการเช่าที่ดิน และให้ชำระค่าเสียหายตามที่ตกลงให้แก่โจทก์จนกว่าจะจด</w:t>
      </w:r>
      <w:r w:rsidR="00EC68AC" w:rsidRPr="00B018B1">
        <w:rPr>
          <w:rFonts w:ascii="Browallia New" w:hAnsi="Browallia New" w:cs="Browallia New"/>
          <w:sz w:val="26"/>
          <w:szCs w:val="26"/>
          <w:cs/>
        </w:rPr>
        <w:t>ทะ</w:t>
      </w:r>
      <w:r w:rsidRPr="00B018B1">
        <w:rPr>
          <w:rFonts w:ascii="Browallia New" w:hAnsi="Browallia New" w:cs="Browallia New"/>
          <w:sz w:val="26"/>
          <w:szCs w:val="26"/>
          <w:cs/>
        </w:rPr>
        <w:t>เ</w:t>
      </w:r>
      <w:r w:rsidR="00EC68AC" w:rsidRPr="00B018B1">
        <w:rPr>
          <w:rFonts w:ascii="Browallia New" w:hAnsi="Browallia New" w:cs="Browallia New"/>
          <w:sz w:val="26"/>
          <w:szCs w:val="26"/>
          <w:cs/>
        </w:rPr>
        <w:t>บี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ยนยกเลิกการเช่าที่ดินเสร็จสิ้น และเมื่อวันที่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6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บริษัทได้ยื่นอุทธรณ์และขอทุเลาการบังคับคดีเพื่อให้ขยายระยะเวลาออกไป </w:t>
      </w:r>
      <w:r w:rsidR="00D143A9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23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ศาลจังหวัดสมุยได้มีคำสั่งนัดฟังคำพิพากษาศาลอุทธรณ์ในวันที่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18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</w:p>
    <w:p w14:paraId="76B0DA7B" w14:textId="77777777" w:rsidR="00BB7BB2" w:rsidRPr="000C31B1" w:rsidRDefault="00BB7BB2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</w:rPr>
      </w:pPr>
    </w:p>
    <w:p w14:paraId="064E9A66" w14:textId="0C3BBDC7" w:rsidR="004A01EA" w:rsidRPr="00B018B1" w:rsidRDefault="00BB7BB2" w:rsidP="00345A89">
      <w:pPr>
        <w:spacing w:line="240" w:lineRule="auto"/>
        <w:ind w:firstLine="540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คดียังอยู่ในระหว่างการพิจารณาของศาลอุทธรณ์</w:t>
      </w:r>
      <w:r w:rsidR="004A01EA" w:rsidRPr="00B018B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A824E1" w14:textId="77777777" w:rsidR="00BB7BB2" w:rsidRPr="00B018B1" w:rsidRDefault="00BB7BB2" w:rsidP="001C6822">
      <w:pPr>
        <w:spacing w:line="240" w:lineRule="auto"/>
        <w:ind w:firstLine="540"/>
        <w:rPr>
          <w:rFonts w:ascii="Browallia New" w:hAnsi="Browallia New" w:cs="Browallia New"/>
          <w:sz w:val="26"/>
          <w:szCs w:val="26"/>
        </w:rPr>
      </w:pPr>
    </w:p>
    <w:p w14:paraId="0217CFE6" w14:textId="6ABF207C" w:rsidR="004A01EA" w:rsidRPr="00B018B1" w:rsidRDefault="0080079D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38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A01EA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68F4B72" w14:textId="77777777" w:rsidR="004A01EA" w:rsidRPr="00B018B1" w:rsidRDefault="004A01EA" w:rsidP="000C31B1">
      <w:pPr>
        <w:spacing w:line="240" w:lineRule="auto"/>
        <w:ind w:left="540"/>
        <w:rPr>
          <w:rFonts w:ascii="Browallia New" w:hAnsi="Browallia New" w:cs="Browallia New"/>
          <w:color w:val="FF0000"/>
          <w:sz w:val="26"/>
          <w:szCs w:val="26"/>
        </w:rPr>
      </w:pPr>
    </w:p>
    <w:p w14:paraId="224E4AA8" w14:textId="77777777" w:rsidR="004A01EA" w:rsidRPr="00B018B1" w:rsidRDefault="004A01EA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ไพร์ม โรด เพาเวอร์ จำกัด (มหาชน)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42BBF49" w14:textId="523CD25F" w:rsidR="00BB7BB2" w:rsidRPr="00B018B1" w:rsidRDefault="00BB7BB2" w:rsidP="000C31B1">
      <w:pPr>
        <w:spacing w:line="240" w:lineRule="auto"/>
        <w:ind w:left="540"/>
        <w:rPr>
          <w:rFonts w:ascii="Browallia New" w:hAnsi="Browallia New" w:cs="Browallia New"/>
          <w:color w:val="FF0000"/>
          <w:sz w:val="26"/>
          <w:szCs w:val="26"/>
        </w:rPr>
      </w:pPr>
    </w:p>
    <w:p w14:paraId="1D561695" w14:textId="48BF1A73" w:rsidR="00BB7BB2" w:rsidRPr="00B018B1" w:rsidRDefault="00BB7BB2" w:rsidP="000C31B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ทป.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97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0AAD1B6A" w14:textId="77777777" w:rsidR="00BB7BB2" w:rsidRPr="00B018B1" w:rsidRDefault="00BB7BB2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E015759" w14:textId="2668F157" w:rsidR="00BB7BB2" w:rsidRPr="00B018B1" w:rsidRDefault="00BB7BB2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ถูกฟ้องเป็นจำเลยโดยบริษัท</w:t>
      </w:r>
      <w:r w:rsidR="003458CB" w:rsidRPr="00B018B1">
        <w:rPr>
          <w:rFonts w:ascii="Browallia New" w:hAnsi="Browallia New" w:cs="Browallia New"/>
          <w:sz w:val="26"/>
          <w:szCs w:val="26"/>
          <w:cs/>
        </w:rPr>
        <w:t>แห่งหนึ่ง</w:t>
      </w:r>
      <w:r w:rsidR="003458CB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เป็นคดีหมายเลขดำที่ ทป.</w:t>
      </w:r>
      <w:r w:rsidR="0080079D" w:rsidRPr="0080079D">
        <w:rPr>
          <w:rFonts w:ascii="Browallia New" w:hAnsi="Browallia New" w:cs="Browallia New"/>
          <w:sz w:val="26"/>
          <w:szCs w:val="26"/>
        </w:rPr>
        <w:t>97</w:t>
      </w:r>
      <w:r w:rsidRPr="00B018B1">
        <w:rPr>
          <w:rFonts w:ascii="Browallia New" w:hAnsi="Browallia New" w:cs="Browallia New"/>
          <w:sz w:val="26"/>
          <w:szCs w:val="26"/>
          <w:cs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 ต่อศาลทรัพย์สินทางปัญญาและการค้าระหว่างประเทศ โดยมี</w:t>
      </w:r>
      <w:r w:rsidR="003458CB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คำขอให้จำเลยชำระเงิน</w:t>
      </w:r>
      <w:r w:rsidR="00C56439" w:rsidRPr="00B018B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491</w:t>
      </w:r>
      <w:r w:rsidR="00C56439"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836</w:t>
      </w:r>
      <w:r w:rsidR="00C5643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C56439" w:rsidRPr="00B018B1">
        <w:rPr>
          <w:rFonts w:ascii="Browallia New" w:hAnsi="Browallia New" w:cs="Browallia New"/>
          <w:sz w:val="26"/>
          <w:szCs w:val="26"/>
          <w:cs/>
        </w:rPr>
        <w:t>บาท</w:t>
      </w:r>
      <w:r w:rsidR="005D5F9F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พร้อมดอกเบี้ย</w:t>
      </w:r>
    </w:p>
    <w:p w14:paraId="0480C0C3" w14:textId="77777777" w:rsidR="00BB7BB2" w:rsidRPr="00B018B1" w:rsidRDefault="00BB7BB2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A6F9AA2" w14:textId="1F20E029" w:rsidR="00BB7BB2" w:rsidRPr="00B018B1" w:rsidRDefault="00BB7BB2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ศาลทรัพย์สินทางปัญญาและการค้าระหว่างประเทศได้มีคำพิพากษาให้จำเลยชำระเงิน พร้อมดอกเบี้ยให้แก่โจทก์ และเมื่อวันที่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บริษัทได้ยื่นอุทธรณ์ต่อทรัพย์สินทางปัญญาและ</w:t>
      </w:r>
      <w:r w:rsidR="00040299" w:rsidRPr="00B018B1">
        <w:rPr>
          <w:rFonts w:ascii="Browallia New" w:hAnsi="Browallia New" w:cs="Browallia New"/>
          <w:sz w:val="26"/>
          <w:szCs w:val="26"/>
          <w:cs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การค้</w:t>
      </w:r>
      <w:r w:rsidR="00040299" w:rsidRPr="00B018B1">
        <w:rPr>
          <w:rFonts w:ascii="Browallia New" w:hAnsi="Browallia New" w:cs="Browallia New"/>
          <w:sz w:val="26"/>
          <w:szCs w:val="26"/>
          <w:cs/>
        </w:rPr>
        <w:t>า</w:t>
      </w:r>
      <w:r w:rsidRPr="00B018B1">
        <w:rPr>
          <w:rFonts w:ascii="Browallia New" w:hAnsi="Browallia New" w:cs="Browallia New"/>
          <w:sz w:val="26"/>
          <w:szCs w:val="26"/>
          <w:cs/>
        </w:rPr>
        <w:t>ระหว่างประเทศ</w:t>
      </w:r>
    </w:p>
    <w:p w14:paraId="068C0F9F" w14:textId="77777777" w:rsidR="00BB7BB2" w:rsidRPr="00B018B1" w:rsidRDefault="00BB7BB2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6400746" w14:textId="14DCD30C" w:rsidR="00BB7BB2" w:rsidRPr="00B018B1" w:rsidRDefault="00BB7BB2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คดียังอยู่ในระหว่างการพิจารณาของศาลทรัพย์สินทางปัญญาและการค้าระหว่างประเทศ</w:t>
      </w:r>
    </w:p>
    <w:p w14:paraId="784C8761" w14:textId="77777777" w:rsidR="00317D3C" w:rsidRPr="00B018B1" w:rsidRDefault="00317D3C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BFDE0DF" w14:textId="1ADBAB6F" w:rsidR="0019534C" w:rsidRPr="00B018B1" w:rsidRDefault="0019534C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</w:t>
      </w:r>
      <w:r w:rsidR="00CA69F7" w:rsidRPr="00B018B1">
        <w:rPr>
          <w:rFonts w:ascii="Browallia New" w:hAnsi="Browallia New" w:cs="Browallia New"/>
          <w:b/>
          <w:bCs/>
          <w:sz w:val="26"/>
          <w:szCs w:val="26"/>
          <w:cs/>
        </w:rPr>
        <w:t>ของกลุ่มกิจการ</w:t>
      </w:r>
    </w:p>
    <w:p w14:paraId="37E1EACB" w14:textId="77777777" w:rsidR="0019534C" w:rsidRPr="00B018B1" w:rsidRDefault="0019534C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94AD54C" w14:textId="3725D52A" w:rsidR="00C05E0D" w:rsidRPr="00B018B1" w:rsidRDefault="00C05E0D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239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352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และ ป.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6433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2565</w:t>
      </w:r>
    </w:p>
    <w:p w14:paraId="66E58C63" w14:textId="77777777" w:rsidR="00C05E0D" w:rsidRPr="00B018B1" w:rsidRDefault="00C05E0D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F47B29F" w14:textId="6BE31C7F" w:rsidR="00C05E0D" w:rsidRPr="00B018B1" w:rsidRDefault="00C05E0D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2561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80079D" w:rsidRPr="0080079D">
        <w:rPr>
          <w:rFonts w:ascii="Browallia New" w:hAnsi="Browallia New" w:cs="Browallia New"/>
          <w:sz w:val="26"/>
          <w:szCs w:val="26"/>
        </w:rPr>
        <w:t>7554</w:t>
      </w:r>
      <w:r w:rsidRPr="00B018B1">
        <w:rPr>
          <w:rFonts w:ascii="Browallia New" w:hAnsi="Browallia New" w:cs="Browallia New"/>
          <w:sz w:val="26"/>
          <w:szCs w:val="26"/>
          <w:cs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</w:rPr>
        <w:t>2561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260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80079D" w:rsidRPr="0080079D">
        <w:rPr>
          <w:rFonts w:ascii="Browallia New" w:hAnsi="Browallia New" w:cs="Browallia New"/>
          <w:sz w:val="26"/>
          <w:szCs w:val="26"/>
        </w:rPr>
        <w:t>9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ในการเบิกถอนเงินและทำธุรกรรมต่าง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ๆ </w:t>
      </w:r>
    </w:p>
    <w:p w14:paraId="4C9C2C84" w14:textId="77777777" w:rsidR="00C05E0D" w:rsidRPr="00B018B1" w:rsidRDefault="00C05E0D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E64AAFB" w14:textId="7A295386" w:rsidR="00C05E0D" w:rsidRPr="00B018B1" w:rsidRDefault="00C05E0D" w:rsidP="000C31B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27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2563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260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80079D" w:rsidRPr="0080079D">
        <w:rPr>
          <w:rFonts w:ascii="Browallia New" w:hAnsi="Browallia New" w:cs="Browallia New"/>
          <w:sz w:val="26"/>
          <w:szCs w:val="26"/>
        </w:rPr>
        <w:t>9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เพื่อยื่นต่อกรมพัฒนาธุรกิจการค้า กระทรวงพาณิชย์ และเมื่อวันที่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26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2563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บริษัทย่อยได้ยื่นอุทธรณ์และ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17002FA9" w14:textId="0A8D17C5" w:rsidR="004A01EA" w:rsidRPr="00B018B1" w:rsidRDefault="004A01EA" w:rsidP="000C31B1">
      <w:pPr>
        <w:spacing w:line="240" w:lineRule="auto"/>
        <w:ind w:left="540"/>
        <w:rPr>
          <w:rFonts w:ascii="Browallia New" w:hAnsi="Browallia New" w:cs="Browallia New"/>
          <w:cs/>
        </w:rPr>
      </w:pPr>
      <w:r w:rsidRPr="00B018B1">
        <w:rPr>
          <w:rFonts w:ascii="Browallia New" w:hAnsi="Browallia New" w:cs="Browallia New"/>
          <w:cs/>
        </w:rPr>
        <w:br w:type="page"/>
      </w:r>
    </w:p>
    <w:p w14:paraId="61D5A426" w14:textId="0E377904" w:rsidR="00C05E0D" w:rsidRPr="00B018B1" w:rsidRDefault="00C05E0D" w:rsidP="001C6822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4E1BCE87" w14:textId="47F0E21C" w:rsidR="004A01EA" w:rsidRPr="00B018B1" w:rsidRDefault="0080079D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38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4A01EA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A01EA"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BCEF1C7" w14:textId="5641C64E" w:rsidR="004A01EA" w:rsidRPr="00B018B1" w:rsidRDefault="004A01EA" w:rsidP="004A01EA">
      <w:pPr>
        <w:spacing w:line="240" w:lineRule="auto"/>
        <w:ind w:firstLine="540"/>
        <w:rPr>
          <w:rFonts w:ascii="Browallia New" w:hAnsi="Browallia New" w:cs="Browallia New"/>
          <w:color w:val="FF0000"/>
          <w:sz w:val="26"/>
          <w:szCs w:val="26"/>
        </w:rPr>
      </w:pPr>
    </w:p>
    <w:p w14:paraId="6F04D0B4" w14:textId="4BF111F8" w:rsidR="004A01EA" w:rsidRPr="00B018B1" w:rsidRDefault="004A01EA" w:rsidP="004A01E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018B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3578137" w14:textId="77777777" w:rsidR="004A01EA" w:rsidRPr="00B018B1" w:rsidRDefault="004A01EA" w:rsidP="001C6822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13DE60E4" w14:textId="3879DAA3" w:rsidR="00E96100" w:rsidRPr="00B018B1" w:rsidRDefault="00E96100" w:rsidP="00E9610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239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352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และ ป.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6433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18B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9476AF1" w14:textId="77777777" w:rsidR="00E96100" w:rsidRPr="00B018B1" w:rsidRDefault="00E96100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D311D04" w14:textId="31B18894" w:rsidR="00C05E0D" w:rsidRPr="00B018B1" w:rsidRDefault="00C05E0D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6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ศาลอุทธรณ์ได้มีคำพิพากษายืนตามคำพิพากษาศาลชั้นต้น ซึ่งบริษัทย่อยประสงค์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จะอุทธรณ์คำพิพากษานี้ขึ้นสู่การพิจารณาของศาลฎีกา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="0080079D" w:rsidRPr="0080079D">
        <w:rPr>
          <w:rFonts w:ascii="Browallia New" w:hAnsi="Browallia New" w:cs="Browallia New"/>
          <w:sz w:val="26"/>
          <w:szCs w:val="26"/>
        </w:rPr>
        <w:t>6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ซึ่งขณะนี้คดีอยู่ระหว่างการพิจารณาของศาลฎีกา</w:t>
      </w:r>
    </w:p>
    <w:p w14:paraId="153CF2D5" w14:textId="77777777" w:rsidR="002176DC" w:rsidRPr="00B018B1" w:rsidRDefault="002176DC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0967C41" w14:textId="74382412" w:rsidR="00C05E0D" w:rsidRPr="00B018B1" w:rsidRDefault="00C05E0D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สืบเนื่องจากคดีข้างต้นที่ยังคงอยู่ระหว่างพิจารณาของศาลฎีกา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17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บริษัทย่อยถูกฟ้องร้องเพิ่มอีก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คดี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เรื่องลงข้อความเท็จในเอกสารของบริษัท และ</w:t>
      </w:r>
      <w:r w:rsidR="0073062D"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26</w:t>
      </w:r>
      <w:r w:rsidR="008E6F80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8E6F80" w:rsidRPr="00B018B1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8E6F80" w:rsidRPr="00B018B1">
        <w:rPr>
          <w:rFonts w:ascii="Browallia New" w:hAnsi="Browallia New" w:cs="Browallia New"/>
          <w:sz w:val="26"/>
          <w:szCs w:val="26"/>
          <w:cs/>
        </w:rPr>
        <w:br/>
      </w:r>
      <w:r w:rsidR="0073062D" w:rsidRPr="00B018B1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73062D"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="0073062D" w:rsidRPr="00B018B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73062D" w:rsidRPr="00B018B1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="0073062D"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3062D" w:rsidRPr="00B018B1">
        <w:rPr>
          <w:rFonts w:ascii="Browallia New" w:hAnsi="Browallia New" w:cs="Browallia New"/>
          <w:sz w:val="26"/>
          <w:szCs w:val="26"/>
          <w:cs/>
        </w:rPr>
        <w:t xml:space="preserve">ถูกฟ้องร้องเพิ่มอีก 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="0073062D" w:rsidRPr="00B018B1">
        <w:rPr>
          <w:rFonts w:ascii="Browallia New" w:hAnsi="Browallia New" w:cs="Browallia New"/>
          <w:sz w:val="26"/>
          <w:szCs w:val="26"/>
          <w:cs/>
        </w:rPr>
        <w:t xml:space="preserve"> คดี</w:t>
      </w:r>
      <w:r w:rsidR="0073062D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เรื่องการเรียกเงินปันผล </w:t>
      </w:r>
    </w:p>
    <w:p w14:paraId="6829A699" w14:textId="77777777" w:rsidR="00C05E0D" w:rsidRPr="00B018B1" w:rsidRDefault="00C05E0D" w:rsidP="001C6822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0BEA990" w14:textId="733AC5D5" w:rsidR="00C05E0D" w:rsidRPr="00B018B1" w:rsidRDefault="00C05E0D" w:rsidP="001C6822">
      <w:pPr>
        <w:pStyle w:val="ListParagraph"/>
        <w:numPr>
          <w:ilvl w:val="0"/>
          <w:numId w:val="35"/>
        </w:num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80079D" w:rsidRPr="0080079D">
        <w:rPr>
          <w:rFonts w:ascii="Browallia New" w:hAnsi="Browallia New" w:cs="Browallia New"/>
          <w:sz w:val="26"/>
          <w:szCs w:val="26"/>
        </w:rPr>
        <w:t>239</w:t>
      </w:r>
      <w:r w:rsidRPr="00B018B1">
        <w:rPr>
          <w:rFonts w:ascii="Browallia New" w:hAnsi="Browallia New" w:cs="Browallia New"/>
          <w:sz w:val="26"/>
          <w:szCs w:val="26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ศาลได้นัดสอบคำให้การ ตรวจพยานหลักฐาน และกำหนดวันนัดสืบพยานในวันที่ </w:t>
      </w:r>
      <w:r w:rsidRPr="00B018B1">
        <w:rPr>
          <w:rFonts w:ascii="Browallia New" w:hAnsi="Browallia New" w:cs="Browallia New"/>
          <w:sz w:val="26"/>
          <w:szCs w:val="26"/>
          <w:cs/>
        </w:rPr>
        <w:br/>
      </w:r>
      <w:r w:rsidR="0080079D" w:rsidRPr="0080079D">
        <w:rPr>
          <w:rFonts w:ascii="Browallia New" w:hAnsi="Browallia New" w:cs="Browallia New"/>
          <w:sz w:val="26"/>
          <w:szCs w:val="26"/>
        </w:rPr>
        <w:t>12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กันยายน พ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</w:rPr>
        <w:t>ศ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17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</w:rPr>
        <w:t>ศ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ซึ่งต่อมาได้นัดสืบพยานในวันที่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4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</w:rPr>
        <w:t>-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5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</w:rPr>
        <w:t>ศ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</w:p>
    <w:p w14:paraId="5D7BE2BC" w14:textId="77777777" w:rsidR="00C05E0D" w:rsidRPr="00B018B1" w:rsidRDefault="00C05E0D" w:rsidP="001C6822">
      <w:pPr>
        <w:pStyle w:val="ListParagraph"/>
        <w:spacing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74B63603" w14:textId="7D22CF7D" w:rsidR="00C05E0D" w:rsidRPr="00B018B1" w:rsidRDefault="00C05E0D" w:rsidP="001C6822">
      <w:pPr>
        <w:pStyle w:val="ListParagraph"/>
        <w:numPr>
          <w:ilvl w:val="0"/>
          <w:numId w:val="35"/>
        </w:num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80079D" w:rsidRPr="0080079D">
        <w:rPr>
          <w:rFonts w:ascii="Browallia New" w:hAnsi="Browallia New" w:cs="Browallia New"/>
          <w:sz w:val="26"/>
          <w:szCs w:val="26"/>
        </w:rPr>
        <w:t>352</w:t>
      </w:r>
      <w:r w:rsidRPr="00B018B1">
        <w:rPr>
          <w:rFonts w:ascii="Browallia New" w:hAnsi="Browallia New" w:cs="Browallia New"/>
          <w:sz w:val="26"/>
          <w:szCs w:val="26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ศาลนัดไต่สวนมูลฟ้องในวันที่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22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Pr="00B018B1">
        <w:rPr>
          <w:rFonts w:ascii="Browallia New" w:hAnsi="Browallia New" w:cs="Browallia New"/>
          <w:sz w:val="26"/>
          <w:szCs w:val="26"/>
          <w:cs/>
        </w:rPr>
        <w:br/>
      </w:r>
      <w:r w:rsidR="0080079D" w:rsidRPr="0080079D">
        <w:rPr>
          <w:rFonts w:ascii="Browallia New" w:hAnsi="Browallia New" w:cs="Browallia New"/>
          <w:sz w:val="26"/>
          <w:szCs w:val="26"/>
        </w:rPr>
        <w:t>10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</w:rPr>
        <w:t>ศ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345A89" w:rsidRPr="00B018B1">
        <w:rPr>
          <w:rFonts w:ascii="Browallia New" w:hAnsi="Browallia New" w:cs="Browallia New"/>
          <w:sz w:val="26"/>
          <w:szCs w:val="26"/>
          <w:cs/>
        </w:rPr>
        <w:t xml:space="preserve">และนัดฟังคำพิพากษาหรือคำสั่งในวันที่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15</w:t>
      </w:r>
      <w:r w:rsidR="00345A8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345A89" w:rsidRPr="00B018B1">
        <w:rPr>
          <w:rFonts w:ascii="Browallia New" w:hAnsi="Browallia New" w:cs="Browallia New"/>
          <w:sz w:val="26"/>
          <w:szCs w:val="26"/>
          <w:cs/>
        </w:rPr>
        <w:t>พฤศจิกายน พ.ศ.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="00345A8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345A89" w:rsidRPr="00B018B1">
        <w:rPr>
          <w:rFonts w:ascii="Browallia New" w:hAnsi="Browallia New" w:cs="Browallia New"/>
          <w:sz w:val="26"/>
          <w:szCs w:val="26"/>
          <w:cs/>
        </w:rPr>
        <w:t>โดยในวันดังกล่าว</w:t>
      </w:r>
      <w:r w:rsidR="00345A89" w:rsidRPr="00B018B1">
        <w:rPr>
          <w:rFonts w:ascii="Browallia New" w:hAnsi="Browallia New" w:cs="Browallia New"/>
          <w:sz w:val="26"/>
          <w:szCs w:val="26"/>
        </w:rPr>
        <w:br/>
      </w:r>
      <w:r w:rsidR="00345A89" w:rsidRPr="00B018B1">
        <w:rPr>
          <w:rFonts w:ascii="Browallia New" w:hAnsi="Browallia New" w:cs="Browallia New"/>
          <w:sz w:val="26"/>
          <w:szCs w:val="26"/>
          <w:cs/>
        </w:rPr>
        <w:t xml:space="preserve">ศาลได้นัดตรวจพยานหลักฐานในวันที่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23</w:t>
      </w:r>
      <w:r w:rsidR="00345A8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345A89" w:rsidRPr="00B018B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  <w:r w:rsidR="00345A8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และ</w:t>
      </w:r>
      <w:r w:rsidR="00D927C2"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23</w:t>
      </w:r>
      <w:r w:rsidR="00D927C2" w:rsidRPr="00B018B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  <w:r w:rsidR="00D927C2" w:rsidRPr="00B018B1">
        <w:rPr>
          <w:rFonts w:ascii="Browallia New" w:hAnsi="Browallia New" w:cs="Browallia New"/>
          <w:sz w:val="26"/>
          <w:szCs w:val="26"/>
          <w:cs/>
        </w:rPr>
        <w:t xml:space="preserve"> ศาลนัดไต่สวนมูลฟ้องและนัดสืบพยานในวันที่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28</w:t>
      </w:r>
      <w:r w:rsidR="00D927C2" w:rsidRPr="00B018B1">
        <w:rPr>
          <w:rFonts w:ascii="Browallia New" w:hAnsi="Browallia New" w:cs="Browallia New"/>
          <w:sz w:val="26"/>
          <w:szCs w:val="26"/>
        </w:rPr>
        <w:t>,</w:t>
      </w:r>
      <w:r w:rsidR="00345A89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29</w:t>
      </w:r>
      <w:r w:rsidR="00D927C2" w:rsidRPr="00B018B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0079D" w:rsidRPr="0080079D">
        <w:rPr>
          <w:rFonts w:ascii="Browallia New" w:hAnsi="Browallia New" w:cs="Browallia New"/>
          <w:sz w:val="26"/>
          <w:szCs w:val="26"/>
        </w:rPr>
        <w:t>30</w:t>
      </w:r>
      <w:r w:rsidR="00D927C2" w:rsidRPr="00B018B1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</w:p>
    <w:p w14:paraId="0D430AA1" w14:textId="77777777" w:rsidR="00C05E0D" w:rsidRPr="00B018B1" w:rsidRDefault="00C05E0D" w:rsidP="001C6822">
      <w:pPr>
        <w:pStyle w:val="ListParagraph"/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5FFB6793" w14:textId="22D1625C" w:rsidR="00C05E0D" w:rsidRPr="00B018B1" w:rsidRDefault="00C05E0D" w:rsidP="001C6822">
      <w:pPr>
        <w:pStyle w:val="ListParagraph"/>
        <w:numPr>
          <w:ilvl w:val="0"/>
          <w:numId w:val="35"/>
        </w:num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>คดีหมายเลขดำที่</w:t>
      </w:r>
      <w:r w:rsidR="000E7A04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ป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6433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มีกำหนดยื่นคำให้การในวันที่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28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 พ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0E7A04" w:rsidRPr="00B018B1">
        <w:rPr>
          <w:rFonts w:ascii="Browallia New" w:hAnsi="Browallia New" w:cs="Browallia New"/>
          <w:sz w:val="26"/>
          <w:szCs w:val="26"/>
          <w:cs/>
          <w:lang w:val="en-US"/>
        </w:rPr>
        <w:t>ศาล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นัดชี้สองสถาน</w:t>
      </w:r>
      <w:r w:rsidR="000E7A04" w:rsidRPr="00B018B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24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เมษายน พ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018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  <w:r w:rsidRPr="00B01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122E08BF" w14:textId="27C087FB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58A61A" w14:textId="5C0BBB56" w:rsidR="007F39A4" w:rsidRPr="00B018B1" w:rsidRDefault="007F39A4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คดีอยู่ในระหว่างการพิจารณาของศาล</w:t>
      </w:r>
      <w:r w:rsidR="006D7290" w:rsidRPr="00B018B1">
        <w:rPr>
          <w:rFonts w:ascii="Browallia New" w:hAnsi="Browallia New" w:cs="Browallia New"/>
          <w:sz w:val="26"/>
          <w:szCs w:val="26"/>
          <w:cs/>
        </w:rPr>
        <w:t>ชั้นต้นและศาล</w:t>
      </w:r>
      <w:r w:rsidRPr="00B018B1">
        <w:rPr>
          <w:rFonts w:ascii="Browallia New" w:hAnsi="Browallia New" w:cs="Browallia New"/>
          <w:sz w:val="26"/>
          <w:szCs w:val="26"/>
          <w:cs/>
        </w:rPr>
        <w:t>ฎีกา ผู้บริหารพิจารณาว่าไม่มีผลกระทบต่อการดำเนินธุรกิจและผลการดำเนินงานของกลุ่มกิจการ</w:t>
      </w:r>
    </w:p>
    <w:p w14:paraId="4F042F82" w14:textId="77777777" w:rsidR="00317D3C" w:rsidRPr="00B018B1" w:rsidRDefault="00317D3C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124A14" w14:textId="3D655DA2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มย.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252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  <w:u w:val="single"/>
        </w:rPr>
        <w:t>2565</w:t>
      </w:r>
    </w:p>
    <w:p w14:paraId="57B087B4" w14:textId="77777777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A52E533" w14:textId="115DDA4C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11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บริษัทย่อยหนึ่งแห่งของกลุ่มกิจการถูกฟ้องเป็นจำเลย</w:t>
      </w:r>
      <w:r w:rsidR="009B6A78" w:rsidRPr="00B018B1">
        <w:rPr>
          <w:rFonts w:ascii="Browallia New" w:hAnsi="Browallia New" w:cs="Browallia New"/>
          <w:sz w:val="26"/>
          <w:szCs w:val="26"/>
          <w:cs/>
        </w:rPr>
        <w:t>ต่อศาลแพ่ง</w:t>
      </w:r>
      <w:r w:rsidRPr="00B018B1">
        <w:rPr>
          <w:rFonts w:ascii="Browallia New" w:hAnsi="Browallia New" w:cs="Browallia New"/>
          <w:sz w:val="26"/>
          <w:szCs w:val="26"/>
          <w:cs/>
        </w:rPr>
        <w:t>โดย</w:t>
      </w:r>
      <w:r w:rsidR="00682903" w:rsidRPr="00B018B1">
        <w:rPr>
          <w:rFonts w:ascii="Browallia New" w:hAnsi="Browallia New" w:cs="Browallia New"/>
          <w:sz w:val="26"/>
          <w:szCs w:val="26"/>
          <w:cs/>
        </w:rPr>
        <w:t xml:space="preserve">สถาบันการเงินแห่งหนึ่ง </w:t>
      </w:r>
      <w:r w:rsidRPr="00B018B1">
        <w:rPr>
          <w:rFonts w:ascii="Browallia New" w:hAnsi="Browallia New" w:cs="Browallia New"/>
          <w:sz w:val="26"/>
          <w:szCs w:val="26"/>
          <w:cs/>
        </w:rPr>
        <w:t>เป็นคดีหมายเลขดำที่ มย.</w:t>
      </w:r>
      <w:r w:rsidR="0080079D" w:rsidRPr="0080079D">
        <w:rPr>
          <w:rFonts w:ascii="Browallia New" w:hAnsi="Browallia New" w:cs="Browallia New"/>
          <w:sz w:val="26"/>
          <w:szCs w:val="26"/>
        </w:rPr>
        <w:t>252</w:t>
      </w:r>
      <w:r w:rsidRPr="00B018B1">
        <w:rPr>
          <w:rFonts w:ascii="Browallia New" w:hAnsi="Browallia New" w:cs="Browallia New"/>
          <w:sz w:val="26"/>
          <w:szCs w:val="26"/>
          <w:cs/>
        </w:rPr>
        <w:t>/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</w:t>
      </w:r>
      <w:r w:rsidR="00F7719D">
        <w:rPr>
          <w:rFonts w:ascii="Browallia New" w:hAnsi="Browallia New" w:cs="Browallia New" w:hint="cs"/>
          <w:sz w:val="26"/>
          <w:szCs w:val="26"/>
          <w:cs/>
        </w:rPr>
        <w:t>เ</w:t>
      </w:r>
      <w:r w:rsidRPr="00B018B1">
        <w:rPr>
          <w:rFonts w:ascii="Browallia New" w:hAnsi="Browallia New" w:cs="Browallia New"/>
          <w:sz w:val="26"/>
          <w:szCs w:val="26"/>
          <w:cs/>
        </w:rPr>
        <w:t>งิน</w:t>
      </w:r>
      <w:r w:rsidR="00F7719D">
        <w:rPr>
          <w:rFonts w:ascii="Browallia New" w:hAnsi="Browallia New" w:cs="Browallia New" w:hint="cs"/>
          <w:sz w:val="26"/>
          <w:szCs w:val="26"/>
          <w:cs/>
        </w:rPr>
        <w:t>กู้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โดยมีคำขอให้จำเลยชำระเงิน</w:t>
      </w:r>
      <w:r w:rsidR="003E15D7" w:rsidRPr="00B018B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0079D" w:rsidRPr="0080079D">
        <w:rPr>
          <w:rFonts w:ascii="Browallia New" w:hAnsi="Browallia New" w:cs="Browallia New"/>
          <w:sz w:val="26"/>
          <w:szCs w:val="26"/>
        </w:rPr>
        <w:t>2</w:t>
      </w:r>
      <w:r w:rsidR="003E15D7"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349</w:t>
      </w:r>
      <w:r w:rsidR="003E15D7" w:rsidRPr="00B018B1">
        <w:rPr>
          <w:rFonts w:ascii="Browallia New" w:hAnsi="Browallia New" w:cs="Browallia New"/>
          <w:sz w:val="26"/>
          <w:szCs w:val="26"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231</w:t>
      </w:r>
      <w:r w:rsidR="003E15D7"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="00D143A9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5574C2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>พร้อมดอกเบี้ย หากไม่ชำระหนี้ขอให้ยึดหรืออายัดทรัพย์สินของจำเลยเพื่อขายทอดตลาด</w:t>
      </w:r>
      <w:r w:rsidR="004B7907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นำเงินมาชำระหนี้ โดยจำเลยได้แถลงต่อศาลเพื่อขอไกล่เกลี่ย โดยศาลนัดไกล่เกลี่ยในวันที่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27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2566</w:t>
      </w:r>
    </w:p>
    <w:p w14:paraId="492FA314" w14:textId="77777777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3901008" w14:textId="5892B6C9" w:rsidR="00BB7BB2" w:rsidRPr="00B018B1" w:rsidRDefault="00BB7BB2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คดียังอยู่ในระหว่างการพิจารณาของ</w:t>
      </w:r>
      <w:r w:rsidR="0040015F" w:rsidRPr="00B018B1">
        <w:rPr>
          <w:rFonts w:ascii="Browallia New" w:hAnsi="Browallia New" w:cs="Browallia New"/>
          <w:sz w:val="26"/>
          <w:szCs w:val="26"/>
          <w:cs/>
        </w:rPr>
        <w:t>ศาลชั้นต้น</w:t>
      </w:r>
    </w:p>
    <w:p w14:paraId="5F5C5026" w14:textId="35959211" w:rsidR="004A01EA" w:rsidRPr="00B018B1" w:rsidRDefault="004A01E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46117602" w14:textId="77777777" w:rsidR="00BB7BB2" w:rsidRPr="00B018B1" w:rsidRDefault="00BB7BB2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5053D206" w14:textId="1A6C30B1" w:rsidR="00C50DEE" w:rsidRPr="00B018B1" w:rsidRDefault="0080079D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0079D">
        <w:rPr>
          <w:rFonts w:ascii="Browallia New" w:eastAsia="Times New Roman" w:hAnsi="Browallia New" w:cs="Browallia New"/>
          <w:b/>
          <w:bCs/>
          <w:sz w:val="26"/>
          <w:szCs w:val="26"/>
        </w:rPr>
        <w:t>39</w:t>
      </w:r>
      <w:r w:rsidR="00C50DEE" w:rsidRPr="00B018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50DEE" w:rsidRPr="00B018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3AAD02C0" w14:textId="77777777" w:rsidR="00C50DEE" w:rsidRPr="00B018B1" w:rsidRDefault="00C50DEE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4F6009" w14:textId="77777777" w:rsidR="00C50DEE" w:rsidRPr="00B018B1" w:rsidRDefault="00C50DEE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018B1">
        <w:rPr>
          <w:rFonts w:ascii="Browallia New" w:hAnsi="Browallia New" w:cs="Browallia New"/>
          <w:sz w:val="26"/>
          <w:szCs w:val="26"/>
          <w:u w:val="single"/>
          <w:cs/>
        </w:rPr>
        <w:t>โครงการเสนอขายหุ้นสามัญให้แก่พนักงาน (</w:t>
      </w:r>
      <w:r w:rsidRPr="00B018B1">
        <w:rPr>
          <w:rFonts w:ascii="Browallia New" w:hAnsi="Browallia New" w:cs="Browallia New"/>
          <w:sz w:val="26"/>
          <w:szCs w:val="26"/>
          <w:u w:val="single"/>
        </w:rPr>
        <w:t>PRIME ESOP)</w:t>
      </w:r>
    </w:p>
    <w:p w14:paraId="7223FC67" w14:textId="77777777" w:rsidR="00C50DEE" w:rsidRPr="00B018B1" w:rsidRDefault="00C50DEE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96F207" w14:textId="6F621A5D" w:rsidR="00C50DEE" w:rsidRPr="00B018B1" w:rsidRDefault="00C50DEE" w:rsidP="001C6822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80079D" w:rsidRPr="0080079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018B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มีมติอนุมัติโครงการเสนอขายหุ้นสามัญที่เสนอขาย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>ให้แก่พนักงานของบริษัทและบริษัทย่อย (</w:t>
      </w:r>
      <w:r w:rsidRPr="00B018B1">
        <w:rPr>
          <w:rFonts w:ascii="Browallia New" w:hAnsi="Browallia New" w:cs="Browallia New"/>
          <w:sz w:val="26"/>
          <w:szCs w:val="26"/>
        </w:rPr>
        <w:t xml:space="preserve">PRIME ESOP)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80079D" w:rsidRPr="0080079D">
        <w:rPr>
          <w:rFonts w:ascii="Browallia New" w:hAnsi="Browallia New" w:cs="Browallia New"/>
          <w:sz w:val="26"/>
          <w:szCs w:val="26"/>
        </w:rPr>
        <w:t>140</w:t>
      </w:r>
      <w:r w:rsidRPr="00B018B1">
        <w:rPr>
          <w:rFonts w:ascii="Browallia New" w:hAnsi="Browallia New" w:cs="Browallia New"/>
          <w:sz w:val="26"/>
          <w:szCs w:val="26"/>
          <w:cs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000</w:t>
      </w:r>
      <w:r w:rsidRPr="00B018B1">
        <w:rPr>
          <w:rFonts w:ascii="Browallia New" w:hAnsi="Browallia New" w:cs="Browallia New"/>
          <w:sz w:val="26"/>
          <w:szCs w:val="26"/>
          <w:cs/>
        </w:rPr>
        <w:t>,</w:t>
      </w:r>
      <w:r w:rsidR="0080079D" w:rsidRPr="0080079D">
        <w:rPr>
          <w:rFonts w:ascii="Browallia New" w:hAnsi="Browallia New" w:cs="Browallia New"/>
          <w:sz w:val="26"/>
          <w:szCs w:val="26"/>
        </w:rPr>
        <w:t>000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80079D" w:rsidRPr="0080079D">
        <w:rPr>
          <w:rFonts w:ascii="Browallia New" w:hAnsi="Browallia New" w:cs="Browallia New"/>
          <w:sz w:val="26"/>
          <w:szCs w:val="26"/>
        </w:rPr>
        <w:t>1</w:t>
      </w:r>
      <w:r w:rsidRPr="00B018B1">
        <w:rPr>
          <w:rFonts w:ascii="Browallia New" w:hAnsi="Browallia New" w:cs="Browallia New"/>
          <w:sz w:val="26"/>
          <w:szCs w:val="26"/>
          <w:cs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00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คิดเป็นประมาณร้อยละ </w:t>
      </w:r>
      <w:r w:rsidR="0080079D" w:rsidRPr="0080079D">
        <w:rPr>
          <w:rFonts w:ascii="Browallia New" w:hAnsi="Browallia New" w:cs="Browallia New"/>
          <w:sz w:val="26"/>
          <w:szCs w:val="26"/>
        </w:rPr>
        <w:t>3</w:t>
      </w:r>
      <w:r w:rsidRPr="00B018B1">
        <w:rPr>
          <w:rFonts w:ascii="Browallia New" w:hAnsi="Browallia New" w:cs="Browallia New"/>
          <w:sz w:val="26"/>
          <w:szCs w:val="26"/>
        </w:rPr>
        <w:t>.</w:t>
      </w:r>
      <w:r w:rsidR="0080079D" w:rsidRPr="0080079D">
        <w:rPr>
          <w:rFonts w:ascii="Browallia New" w:hAnsi="Browallia New" w:cs="Browallia New"/>
          <w:sz w:val="26"/>
          <w:szCs w:val="26"/>
        </w:rPr>
        <w:t>29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5ECFE510" w14:textId="77777777" w:rsidR="00C50DEE" w:rsidRPr="00B018B1" w:rsidRDefault="00C50DEE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36D94" w14:textId="0B9DB372" w:rsidR="00C50DEE" w:rsidRPr="00B018B1" w:rsidRDefault="00C50DEE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18B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0079D" w:rsidRPr="0080079D">
        <w:rPr>
          <w:rFonts w:ascii="Browallia New" w:hAnsi="Browallia New" w:cs="Browallia New"/>
          <w:sz w:val="26"/>
          <w:szCs w:val="26"/>
        </w:rPr>
        <w:t>31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0079D" w:rsidRPr="0080079D">
        <w:rPr>
          <w:rFonts w:ascii="Browallia New" w:hAnsi="Browallia New" w:cs="Browallia New"/>
          <w:sz w:val="26"/>
          <w:szCs w:val="26"/>
        </w:rPr>
        <w:t>2565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บริษัทยังไม่มีข้อกำหนดตามหลักเกณฑ์และเงื่อนไข สำหรับราคาเสนอขายและระยะเวลา</w:t>
      </w:r>
      <w:r w:rsidRPr="00B018B1">
        <w:rPr>
          <w:rFonts w:ascii="Browallia New" w:hAnsi="Browallia New" w:cs="Browallia New"/>
          <w:sz w:val="26"/>
          <w:szCs w:val="26"/>
        </w:rPr>
        <w:br/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การใช้สิทธิตามระยะเวลา </w:t>
      </w:r>
      <w:r w:rsidR="0080079D" w:rsidRPr="0080079D">
        <w:rPr>
          <w:rFonts w:ascii="Browallia New" w:hAnsi="Browallia New" w:cs="Browallia New"/>
          <w:sz w:val="26"/>
          <w:szCs w:val="26"/>
        </w:rPr>
        <w:t>5</w:t>
      </w:r>
      <w:r w:rsidRPr="00B018B1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  <w:r w:rsidRPr="00B018B1">
        <w:rPr>
          <w:rFonts w:ascii="Browallia New" w:hAnsi="Browallia New" w:cs="Browallia New"/>
          <w:sz w:val="26"/>
          <w:szCs w:val="26"/>
        </w:rPr>
        <w:t xml:space="preserve"> </w:t>
      </w:r>
    </w:p>
    <w:p w14:paraId="4572632F" w14:textId="77777777" w:rsidR="00C50DEE" w:rsidRPr="00B018B1" w:rsidRDefault="00C50DEE" w:rsidP="001C6822">
      <w:pPr>
        <w:spacing w:line="240" w:lineRule="auto"/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</w:pPr>
    </w:p>
    <w:p w14:paraId="78FC19C8" w14:textId="3BD76C28" w:rsidR="00621792" w:rsidRPr="00B018B1" w:rsidRDefault="0080079D" w:rsidP="001C6822">
      <w:pPr>
        <w:spacing w:line="240" w:lineRule="auto"/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  <w:r w:rsidRPr="0080079D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>40</w:t>
      </w:r>
      <w:r w:rsidR="00621792" w:rsidRPr="00B018B1"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  <w:tab/>
      </w:r>
      <w:r w:rsidR="00621792" w:rsidRPr="00B018B1">
        <w:rPr>
          <w:rFonts w:ascii="Browallia New" w:eastAsia="Angsana New" w:hAnsi="Browallia New" w:cs="Browallia New"/>
          <w:b/>
          <w:bCs/>
          <w:sz w:val="26"/>
          <w:szCs w:val="26"/>
          <w:cs/>
          <w:lang w:val="en-US" w:eastAsia="en-US"/>
        </w:rPr>
        <w:t>เหตุการณ์ภายหลังวันที่ในงบการเงิน</w:t>
      </w:r>
    </w:p>
    <w:p w14:paraId="173EE68F" w14:textId="631FC201" w:rsidR="009E1FF0" w:rsidRPr="00B018B1" w:rsidRDefault="009E1FF0" w:rsidP="004A01EA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</w:p>
    <w:p w14:paraId="54629A32" w14:textId="34351AE0" w:rsidR="009E1FF0" w:rsidRPr="00B018B1" w:rsidRDefault="009E1FF0" w:rsidP="004A01EA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จดทะเบียนลดทุนพิเศษ</w:t>
      </w:r>
      <w:r w:rsidR="00C90FAD"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ในบริษัทย่อย</w:t>
      </w:r>
    </w:p>
    <w:p w14:paraId="5A5E5671" w14:textId="1BC4F8F0" w:rsidR="006C7E70" w:rsidRPr="00B018B1" w:rsidRDefault="006C7E70" w:rsidP="004A01EA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</w:p>
    <w:p w14:paraId="2F59F27E" w14:textId="701257E4" w:rsidR="009E1FF0" w:rsidRPr="00B018B1" w:rsidRDefault="009E1FF0" w:rsidP="004A01EA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cs/>
          <w:lang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24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มกราคม พ.ศ.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2566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จูปิเตอร์ เพาเวอร์ จำกัด </w:t>
      </w:r>
      <w:r w:rsidR="00D32F72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ซึ่งเป็นบริษัทย่อยของกลุ่มกิจการ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ที่ประชุมวิสามัญผู้ถือหุ้น ครั้งที่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>/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2566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F04FFE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มีมติพิเศษ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ให้ลด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มูลค่าหุ้นจากมูลค่าหุ้นละ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100</w:t>
      </w:r>
      <w:r w:rsidR="00C90FAD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บาท เป็นมูลค่าหุ้นละ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="00C90FAD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บาท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จากทั้งห</w:t>
      </w:r>
      <w:r w:rsidR="003D674F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ม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ด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350</w:t>
      </w:r>
      <w:r w:rsidR="00C90FAD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="00C90FAD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หุ้น ทำให้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ทุนจดทะเบียน</w:t>
      </w:r>
      <w:r w:rsidR="007D76C1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ลดลง 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จากเดิม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35</w:t>
      </w:r>
      <w:r w:rsidR="00C90FAD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00</w:t>
      </w:r>
      <w:r w:rsidR="00C90FAD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ล้านบาท เป็น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8</w:t>
      </w:r>
      <w:r w:rsidR="00C90FAD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75</w:t>
      </w:r>
      <w:r w:rsidR="00C90FAD" w:rsidRPr="00B018B1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="00C90FAD"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ล้านบาท</w:t>
      </w:r>
    </w:p>
    <w:p w14:paraId="01E7571F" w14:textId="77777777" w:rsidR="009E1FF0" w:rsidRPr="00B018B1" w:rsidRDefault="009E1FF0" w:rsidP="004A01EA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</w:pPr>
    </w:p>
    <w:p w14:paraId="1F1FDAF8" w14:textId="77777777" w:rsidR="006C7E70" w:rsidRPr="00B018B1" w:rsidRDefault="006C7E70" w:rsidP="001C6822">
      <w:pPr>
        <w:spacing w:line="240" w:lineRule="auto"/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เงินลงทุนในบริษัทย่อย</w:t>
      </w:r>
    </w:p>
    <w:p w14:paraId="055BA8F9" w14:textId="77777777" w:rsidR="006C7E70" w:rsidRPr="00B018B1" w:rsidRDefault="006C7E70" w:rsidP="001C6822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4294D4" w14:textId="5D6C2876" w:rsidR="006C7E70" w:rsidRPr="00B018B1" w:rsidRDefault="006C7E70" w:rsidP="001C6822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กุมภาพันธ์ พ.ศ.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2566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บริษัท ไพร์ม เวสท์ เอ็นเนอร์ยี่ จำกัด (“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PWE”) </w:t>
      </w:r>
      <w:r w:rsidR="00D32F72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ซึ่งเป็นบริษัทย่อยของกลุ่มกิจการ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ได้จัดตั้ง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บริษัท ไพร์ม เวส</w:t>
      </w:r>
      <w:r w:rsidR="00DC6559"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ท์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เอ็นเนอร์ยี่ เอ็นอี</w:t>
      </w:r>
      <w:r w:rsidR="00C64B1A"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จำกัด ซึ่งเป็นบริษัทย่อย โดยลงทุนในหุ้นสามัญจำนวน 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10</w:t>
      </w:r>
      <w:r w:rsidR="00A829C9"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,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000</w:t>
      </w:r>
      <w:r w:rsidR="00A829C9"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หุ้น มูลค่าหุ้นละ</w:t>
      </w:r>
      <w:r w:rsidR="00A829C9"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100</w:t>
      </w:r>
      <w:r w:rsidR="003766EB"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บาท</w:t>
      </w:r>
      <w:r w:rsidR="0079565D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79565D" w:rsidRPr="00B018B1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รวม</w:t>
      </w:r>
      <w:r w:rsidR="0079565D"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จำนวน 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1</w:t>
      </w:r>
      <w:r w:rsidR="0079565D"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00</w:t>
      </w:r>
      <w:r w:rsidR="0079565D" w:rsidRPr="00B018B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79565D" w:rsidRPr="00B018B1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ล้านบาท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คิดเป็นสัดส่วนร้อยละ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="00A829C9"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ไพร์ม เวส</w:t>
      </w:r>
      <w:r w:rsidR="00DC6559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ท์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เอ็นเนอร์ยี่ </w:t>
      </w:r>
      <w:r w:rsidR="00DC40EE"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br/>
        <w:t>เ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อ็นอี </w:t>
      </w:r>
      <w:r w:rsidR="0080079D" w:rsidRPr="0080079D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B018B1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B018B1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จำกัด 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02C45CE0" w14:textId="142B3B6B" w:rsidR="00B82B81" w:rsidRPr="00B018B1" w:rsidRDefault="00B82B81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bookmarkEnd w:id="17"/>
    <w:p w14:paraId="749F3F05" w14:textId="77777777" w:rsidR="006E1834" w:rsidRPr="00B018B1" w:rsidRDefault="006E1834" w:rsidP="001C6822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sectPr w:rsidR="006E1834" w:rsidRPr="00B018B1" w:rsidSect="00621792">
      <w:pgSz w:w="11907" w:h="16840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7A8AC" w14:textId="77777777" w:rsidR="00B413A9" w:rsidRDefault="00B413A9">
      <w:r>
        <w:separator/>
      </w:r>
    </w:p>
  </w:endnote>
  <w:endnote w:type="continuationSeparator" w:id="0">
    <w:p w14:paraId="531AA4ED" w14:textId="77777777" w:rsidR="00B413A9" w:rsidRDefault="00B4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8689" w14:textId="5CEB5EDC" w:rsidR="00173B0C" w:rsidRPr="009618B1" w:rsidRDefault="00173B0C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1</w:t>
    </w:r>
    <w:r w:rsidRPr="00173B0C">
      <w:rPr>
        <w:rStyle w:val="PageNumber"/>
        <w:rFonts w:ascii="Browallia New" w:eastAsia="Wingdings" w:hAnsi="Browallia New" w:cs="Browallia New"/>
        <w:noProof/>
        <w:sz w:val="26"/>
        <w:szCs w:val="26"/>
      </w:rPr>
      <w:t>6</w: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34D97" w14:textId="77777777" w:rsidR="00B413A9" w:rsidRDefault="00B413A9">
      <w:r>
        <w:separator/>
      </w:r>
    </w:p>
  </w:footnote>
  <w:footnote w:type="continuationSeparator" w:id="0">
    <w:p w14:paraId="7F5F51F0" w14:textId="77777777" w:rsidR="00B413A9" w:rsidRDefault="00B41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0658" w14:textId="77777777" w:rsidR="00173B0C" w:rsidRPr="00615F3D" w:rsidRDefault="00173B0C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5BD0248D" w14:textId="77777777" w:rsidR="00173B0C" w:rsidRPr="00615F3D" w:rsidRDefault="00173B0C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B17131B" w14:textId="05E3613F" w:rsidR="00173B0C" w:rsidRPr="00615F3D" w:rsidRDefault="00173B0C" w:rsidP="002D735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173B0C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CB2A0A">
      <w:rPr>
        <w:rFonts w:ascii="Browallia New" w:hAnsi="Browallia New" w:cs="Browallia New"/>
        <w:b/>
        <w:bCs/>
        <w:snapToGrid w:val="0"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8BA82090"/>
    <w:lvl w:ilvl="0" w:tplc="935A6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E5243FD6"/>
    <w:lvl w:ilvl="0" w:tplc="F648C2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09C6"/>
    <w:multiLevelType w:val="multilevel"/>
    <w:tmpl w:val="52C83B3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A614A3E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823BA"/>
    <w:multiLevelType w:val="hybridMultilevel"/>
    <w:tmpl w:val="9118A834"/>
    <w:lvl w:ilvl="0" w:tplc="28C80A12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846AA"/>
    <w:multiLevelType w:val="hybridMultilevel"/>
    <w:tmpl w:val="FC32B70C"/>
    <w:lvl w:ilvl="0" w:tplc="CF8E05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C273FF2"/>
    <w:multiLevelType w:val="hybridMultilevel"/>
    <w:tmpl w:val="3F84FBCA"/>
    <w:lvl w:ilvl="0" w:tplc="69C29F78">
      <w:numFmt w:val="bullet"/>
      <w:lvlText w:val="•"/>
      <w:lvlJc w:val="left"/>
      <w:pPr>
        <w:ind w:left="149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39D7C6C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C02E2482"/>
    <w:lvl w:ilvl="0" w:tplc="08DE7834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AD27D92"/>
    <w:multiLevelType w:val="hybridMultilevel"/>
    <w:tmpl w:val="C2281EE2"/>
    <w:lvl w:ilvl="0" w:tplc="11B6BB1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35500721"/>
    <w:multiLevelType w:val="hybridMultilevel"/>
    <w:tmpl w:val="1C3682E2"/>
    <w:lvl w:ilvl="0" w:tplc="5B1495B6">
      <w:start w:val="7"/>
      <w:numFmt w:val="bullet"/>
      <w:lvlText w:val="•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C955BCD"/>
    <w:multiLevelType w:val="hybridMultilevel"/>
    <w:tmpl w:val="ECF2AC76"/>
    <w:lvl w:ilvl="0" w:tplc="A3D6B222">
      <w:start w:val="5"/>
      <w:numFmt w:val="bullet"/>
      <w:lvlText w:val="•"/>
      <w:lvlJc w:val="left"/>
      <w:pPr>
        <w:ind w:left="1494" w:hanging="360"/>
      </w:pPr>
      <w:rPr>
        <w:rFonts w:ascii="Symbol" w:eastAsia="Times New Roman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96C41"/>
    <w:multiLevelType w:val="hybridMultilevel"/>
    <w:tmpl w:val="33F0E046"/>
    <w:lvl w:ilvl="0" w:tplc="CAC69BFA">
      <w:start w:val="1"/>
      <w:numFmt w:val="thaiLetters"/>
      <w:lvlText w:val="%1)"/>
      <w:lvlJc w:val="left"/>
      <w:pPr>
        <w:ind w:left="26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452567CB"/>
    <w:multiLevelType w:val="hybridMultilevel"/>
    <w:tmpl w:val="4D0A123C"/>
    <w:lvl w:ilvl="0" w:tplc="0CBCD66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7524B7B"/>
    <w:multiLevelType w:val="hybridMultilevel"/>
    <w:tmpl w:val="0960E648"/>
    <w:lvl w:ilvl="0" w:tplc="FDECE57A">
      <w:numFmt w:val="bullet"/>
      <w:lvlText w:val="•"/>
      <w:lvlJc w:val="left"/>
      <w:pPr>
        <w:ind w:left="198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0F5546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87902"/>
    <w:multiLevelType w:val="hybridMultilevel"/>
    <w:tmpl w:val="C66E0E2C"/>
    <w:lvl w:ilvl="0" w:tplc="D996CA34">
      <w:numFmt w:val="bullet"/>
      <w:lvlText w:val="•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5925166B"/>
    <w:multiLevelType w:val="multilevel"/>
    <w:tmpl w:val="52C83B3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5DF71943"/>
    <w:multiLevelType w:val="hybridMultilevel"/>
    <w:tmpl w:val="BFFCC914"/>
    <w:lvl w:ilvl="0" w:tplc="E3802F74">
      <w:start w:val="1"/>
      <w:numFmt w:val="thaiLetters"/>
      <w:lvlText w:val="%1)"/>
      <w:lvlJc w:val="left"/>
      <w:pPr>
        <w:ind w:left="20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9" w:hanging="360"/>
      </w:pPr>
    </w:lvl>
    <w:lvl w:ilvl="2" w:tplc="0809001B" w:tentative="1">
      <w:start w:val="1"/>
      <w:numFmt w:val="lowerRoman"/>
      <w:lvlText w:val="%3."/>
      <w:lvlJc w:val="right"/>
      <w:pPr>
        <w:ind w:left="3499" w:hanging="180"/>
      </w:pPr>
    </w:lvl>
    <w:lvl w:ilvl="3" w:tplc="0809000F" w:tentative="1">
      <w:start w:val="1"/>
      <w:numFmt w:val="decimal"/>
      <w:lvlText w:val="%4."/>
      <w:lvlJc w:val="left"/>
      <w:pPr>
        <w:ind w:left="4219" w:hanging="360"/>
      </w:pPr>
    </w:lvl>
    <w:lvl w:ilvl="4" w:tplc="08090019" w:tentative="1">
      <w:start w:val="1"/>
      <w:numFmt w:val="lowerLetter"/>
      <w:lvlText w:val="%5."/>
      <w:lvlJc w:val="left"/>
      <w:pPr>
        <w:ind w:left="4939" w:hanging="360"/>
      </w:pPr>
    </w:lvl>
    <w:lvl w:ilvl="5" w:tplc="0809001B" w:tentative="1">
      <w:start w:val="1"/>
      <w:numFmt w:val="lowerRoman"/>
      <w:lvlText w:val="%6."/>
      <w:lvlJc w:val="right"/>
      <w:pPr>
        <w:ind w:left="5659" w:hanging="180"/>
      </w:pPr>
    </w:lvl>
    <w:lvl w:ilvl="6" w:tplc="0809000F" w:tentative="1">
      <w:start w:val="1"/>
      <w:numFmt w:val="decimal"/>
      <w:lvlText w:val="%7."/>
      <w:lvlJc w:val="left"/>
      <w:pPr>
        <w:ind w:left="6379" w:hanging="360"/>
      </w:pPr>
    </w:lvl>
    <w:lvl w:ilvl="7" w:tplc="08090019" w:tentative="1">
      <w:start w:val="1"/>
      <w:numFmt w:val="lowerLetter"/>
      <w:lvlText w:val="%8."/>
      <w:lvlJc w:val="left"/>
      <w:pPr>
        <w:ind w:left="7099" w:hanging="360"/>
      </w:pPr>
    </w:lvl>
    <w:lvl w:ilvl="8" w:tplc="08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11F2BCE"/>
    <w:multiLevelType w:val="hybridMultilevel"/>
    <w:tmpl w:val="08C854D0"/>
    <w:lvl w:ilvl="0" w:tplc="A922157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6038BC"/>
    <w:multiLevelType w:val="hybridMultilevel"/>
    <w:tmpl w:val="07661B2E"/>
    <w:lvl w:ilvl="0" w:tplc="F8F21E4C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7" w15:restartNumberingAfterBreak="0">
    <w:nsid w:val="6B253642"/>
    <w:multiLevelType w:val="hybridMultilevel"/>
    <w:tmpl w:val="71B0CEE0"/>
    <w:lvl w:ilvl="0" w:tplc="C40CA15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E114AB6"/>
    <w:multiLevelType w:val="hybridMultilevel"/>
    <w:tmpl w:val="7742C0E6"/>
    <w:lvl w:ilvl="0" w:tplc="DE74A6E2">
      <w:start w:val="7"/>
      <w:numFmt w:val="bullet"/>
      <w:lvlText w:val="•"/>
      <w:lvlJc w:val="left"/>
      <w:pPr>
        <w:ind w:left="241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29" w15:restartNumberingAfterBreak="0">
    <w:nsid w:val="6E494195"/>
    <w:multiLevelType w:val="hybridMultilevel"/>
    <w:tmpl w:val="C122CDB4"/>
    <w:lvl w:ilvl="0" w:tplc="0D54C8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EF172E1"/>
    <w:multiLevelType w:val="hybridMultilevel"/>
    <w:tmpl w:val="C3922F6A"/>
    <w:lvl w:ilvl="0" w:tplc="B0EA911E">
      <w:start w:val="6"/>
      <w:numFmt w:val="thaiLetters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1" w15:restartNumberingAfterBreak="0">
    <w:nsid w:val="6F5A2467"/>
    <w:multiLevelType w:val="hybridMultilevel"/>
    <w:tmpl w:val="BFFCC914"/>
    <w:lvl w:ilvl="0" w:tplc="E3802F74">
      <w:start w:val="1"/>
      <w:numFmt w:val="thaiLetters"/>
      <w:lvlText w:val="%1)"/>
      <w:lvlJc w:val="left"/>
      <w:pPr>
        <w:ind w:left="20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9" w:hanging="360"/>
      </w:pPr>
    </w:lvl>
    <w:lvl w:ilvl="2" w:tplc="0809001B" w:tentative="1">
      <w:start w:val="1"/>
      <w:numFmt w:val="lowerRoman"/>
      <w:lvlText w:val="%3."/>
      <w:lvlJc w:val="right"/>
      <w:pPr>
        <w:ind w:left="3499" w:hanging="180"/>
      </w:pPr>
    </w:lvl>
    <w:lvl w:ilvl="3" w:tplc="0809000F" w:tentative="1">
      <w:start w:val="1"/>
      <w:numFmt w:val="decimal"/>
      <w:lvlText w:val="%4."/>
      <w:lvlJc w:val="left"/>
      <w:pPr>
        <w:ind w:left="4219" w:hanging="360"/>
      </w:pPr>
    </w:lvl>
    <w:lvl w:ilvl="4" w:tplc="08090019" w:tentative="1">
      <w:start w:val="1"/>
      <w:numFmt w:val="lowerLetter"/>
      <w:lvlText w:val="%5."/>
      <w:lvlJc w:val="left"/>
      <w:pPr>
        <w:ind w:left="4939" w:hanging="360"/>
      </w:pPr>
    </w:lvl>
    <w:lvl w:ilvl="5" w:tplc="0809001B" w:tentative="1">
      <w:start w:val="1"/>
      <w:numFmt w:val="lowerRoman"/>
      <w:lvlText w:val="%6."/>
      <w:lvlJc w:val="right"/>
      <w:pPr>
        <w:ind w:left="5659" w:hanging="180"/>
      </w:pPr>
    </w:lvl>
    <w:lvl w:ilvl="6" w:tplc="0809000F" w:tentative="1">
      <w:start w:val="1"/>
      <w:numFmt w:val="decimal"/>
      <w:lvlText w:val="%7."/>
      <w:lvlJc w:val="left"/>
      <w:pPr>
        <w:ind w:left="6379" w:hanging="360"/>
      </w:pPr>
    </w:lvl>
    <w:lvl w:ilvl="7" w:tplc="08090019" w:tentative="1">
      <w:start w:val="1"/>
      <w:numFmt w:val="lowerLetter"/>
      <w:lvlText w:val="%8."/>
      <w:lvlJc w:val="left"/>
      <w:pPr>
        <w:ind w:left="7099" w:hanging="360"/>
      </w:pPr>
    </w:lvl>
    <w:lvl w:ilvl="8" w:tplc="08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32" w15:restartNumberingAfterBreak="0">
    <w:nsid w:val="730E38E6"/>
    <w:multiLevelType w:val="hybridMultilevel"/>
    <w:tmpl w:val="11ECE0BC"/>
    <w:lvl w:ilvl="0" w:tplc="495E1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63538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712CC"/>
    <w:multiLevelType w:val="hybridMultilevel"/>
    <w:tmpl w:val="F6A00AAC"/>
    <w:lvl w:ilvl="0" w:tplc="CB1A42B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27"/>
  </w:num>
  <w:num w:numId="4">
    <w:abstractNumId w:val="13"/>
  </w:num>
  <w:num w:numId="5">
    <w:abstractNumId w:val="15"/>
  </w:num>
  <w:num w:numId="6">
    <w:abstractNumId w:val="5"/>
  </w:num>
  <w:num w:numId="7">
    <w:abstractNumId w:val="31"/>
  </w:num>
  <w:num w:numId="8">
    <w:abstractNumId w:val="23"/>
  </w:num>
  <w:num w:numId="9">
    <w:abstractNumId w:val="22"/>
  </w:num>
  <w:num w:numId="10">
    <w:abstractNumId w:val="3"/>
  </w:num>
  <w:num w:numId="11">
    <w:abstractNumId w:val="8"/>
  </w:num>
  <w:num w:numId="12">
    <w:abstractNumId w:val="35"/>
  </w:num>
  <w:num w:numId="13">
    <w:abstractNumId w:val="20"/>
  </w:num>
  <w:num w:numId="14">
    <w:abstractNumId w:val="4"/>
  </w:num>
  <w:num w:numId="15">
    <w:abstractNumId w:val="30"/>
  </w:num>
  <w:num w:numId="16">
    <w:abstractNumId w:val="25"/>
  </w:num>
  <w:num w:numId="17">
    <w:abstractNumId w:val="17"/>
  </w:num>
  <w:num w:numId="18">
    <w:abstractNumId w:val="12"/>
  </w:num>
  <w:num w:numId="19">
    <w:abstractNumId w:val="7"/>
  </w:num>
  <w:num w:numId="20">
    <w:abstractNumId w:val="28"/>
  </w:num>
  <w:num w:numId="21">
    <w:abstractNumId w:val="24"/>
  </w:num>
  <w:num w:numId="22">
    <w:abstractNumId w:val="19"/>
  </w:num>
  <w:num w:numId="23">
    <w:abstractNumId w:val="32"/>
  </w:num>
  <w:num w:numId="24">
    <w:abstractNumId w:val="0"/>
  </w:num>
  <w:num w:numId="25">
    <w:abstractNumId w:val="36"/>
  </w:num>
  <w:num w:numId="26">
    <w:abstractNumId w:val="11"/>
  </w:num>
  <w:num w:numId="27">
    <w:abstractNumId w:val="9"/>
  </w:num>
  <w:num w:numId="28">
    <w:abstractNumId w:val="29"/>
  </w:num>
  <w:num w:numId="29">
    <w:abstractNumId w:val="2"/>
  </w:num>
  <w:num w:numId="30">
    <w:abstractNumId w:val="33"/>
  </w:num>
  <w:num w:numId="31">
    <w:abstractNumId w:val="26"/>
  </w:num>
  <w:num w:numId="32">
    <w:abstractNumId w:val="18"/>
  </w:num>
  <w:num w:numId="33">
    <w:abstractNumId w:val="16"/>
  </w:num>
  <w:num w:numId="34">
    <w:abstractNumId w:val="21"/>
  </w:num>
  <w:num w:numId="35">
    <w:abstractNumId w:val="1"/>
  </w:num>
  <w:num w:numId="36">
    <w:abstractNumId w:val="10"/>
  </w:num>
  <w:num w:numId="3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8C"/>
    <w:rsid w:val="0000105F"/>
    <w:rsid w:val="0000169C"/>
    <w:rsid w:val="00001773"/>
    <w:rsid w:val="00001B38"/>
    <w:rsid w:val="00002685"/>
    <w:rsid w:val="00002B97"/>
    <w:rsid w:val="00002E45"/>
    <w:rsid w:val="00002F04"/>
    <w:rsid w:val="0000341E"/>
    <w:rsid w:val="00003D67"/>
    <w:rsid w:val="00004072"/>
    <w:rsid w:val="00004079"/>
    <w:rsid w:val="00004244"/>
    <w:rsid w:val="000043A3"/>
    <w:rsid w:val="00004412"/>
    <w:rsid w:val="00004797"/>
    <w:rsid w:val="000049F5"/>
    <w:rsid w:val="00004B25"/>
    <w:rsid w:val="00004FAD"/>
    <w:rsid w:val="00004FB8"/>
    <w:rsid w:val="000050DC"/>
    <w:rsid w:val="000053C2"/>
    <w:rsid w:val="00005515"/>
    <w:rsid w:val="000055BE"/>
    <w:rsid w:val="00005A16"/>
    <w:rsid w:val="00005C69"/>
    <w:rsid w:val="0000617C"/>
    <w:rsid w:val="0000618E"/>
    <w:rsid w:val="0000640F"/>
    <w:rsid w:val="000066DC"/>
    <w:rsid w:val="00006BB3"/>
    <w:rsid w:val="00006CDB"/>
    <w:rsid w:val="00006F61"/>
    <w:rsid w:val="0000732B"/>
    <w:rsid w:val="000074B5"/>
    <w:rsid w:val="0000795F"/>
    <w:rsid w:val="0001054B"/>
    <w:rsid w:val="000113A1"/>
    <w:rsid w:val="00011EA7"/>
    <w:rsid w:val="000127D3"/>
    <w:rsid w:val="00012CCB"/>
    <w:rsid w:val="00012F56"/>
    <w:rsid w:val="00013F4D"/>
    <w:rsid w:val="00014169"/>
    <w:rsid w:val="00014196"/>
    <w:rsid w:val="000145DF"/>
    <w:rsid w:val="000146FB"/>
    <w:rsid w:val="00014A40"/>
    <w:rsid w:val="00014D21"/>
    <w:rsid w:val="0001503D"/>
    <w:rsid w:val="00015AF4"/>
    <w:rsid w:val="00015FE4"/>
    <w:rsid w:val="00016572"/>
    <w:rsid w:val="0001747A"/>
    <w:rsid w:val="00017C6B"/>
    <w:rsid w:val="00017EE7"/>
    <w:rsid w:val="0002034B"/>
    <w:rsid w:val="00020AF0"/>
    <w:rsid w:val="00021023"/>
    <w:rsid w:val="0002122C"/>
    <w:rsid w:val="000213DD"/>
    <w:rsid w:val="000213F9"/>
    <w:rsid w:val="00021B80"/>
    <w:rsid w:val="00022000"/>
    <w:rsid w:val="00022836"/>
    <w:rsid w:val="000229A0"/>
    <w:rsid w:val="00022A72"/>
    <w:rsid w:val="00022D7E"/>
    <w:rsid w:val="00023587"/>
    <w:rsid w:val="000236FF"/>
    <w:rsid w:val="00023721"/>
    <w:rsid w:val="00023B7D"/>
    <w:rsid w:val="00023E0C"/>
    <w:rsid w:val="000241D4"/>
    <w:rsid w:val="00024387"/>
    <w:rsid w:val="000243C0"/>
    <w:rsid w:val="00024732"/>
    <w:rsid w:val="000247D0"/>
    <w:rsid w:val="00025061"/>
    <w:rsid w:val="00025084"/>
    <w:rsid w:val="00025209"/>
    <w:rsid w:val="00025214"/>
    <w:rsid w:val="0002594A"/>
    <w:rsid w:val="00025953"/>
    <w:rsid w:val="00025EC0"/>
    <w:rsid w:val="00025EDB"/>
    <w:rsid w:val="0002607D"/>
    <w:rsid w:val="00026191"/>
    <w:rsid w:val="000263B1"/>
    <w:rsid w:val="00026B78"/>
    <w:rsid w:val="00026DCE"/>
    <w:rsid w:val="00026F92"/>
    <w:rsid w:val="0002784E"/>
    <w:rsid w:val="00027A61"/>
    <w:rsid w:val="000300A1"/>
    <w:rsid w:val="00030660"/>
    <w:rsid w:val="00030A53"/>
    <w:rsid w:val="00030B45"/>
    <w:rsid w:val="00030C69"/>
    <w:rsid w:val="00030CB5"/>
    <w:rsid w:val="000311E0"/>
    <w:rsid w:val="0003160C"/>
    <w:rsid w:val="0003163D"/>
    <w:rsid w:val="00031E8B"/>
    <w:rsid w:val="00031EED"/>
    <w:rsid w:val="0003216F"/>
    <w:rsid w:val="00032CAF"/>
    <w:rsid w:val="00033205"/>
    <w:rsid w:val="000333FE"/>
    <w:rsid w:val="0003399C"/>
    <w:rsid w:val="00033BF3"/>
    <w:rsid w:val="00033F38"/>
    <w:rsid w:val="00033F88"/>
    <w:rsid w:val="00033FB5"/>
    <w:rsid w:val="0003474F"/>
    <w:rsid w:val="000347A4"/>
    <w:rsid w:val="00034C27"/>
    <w:rsid w:val="00034EDB"/>
    <w:rsid w:val="00035080"/>
    <w:rsid w:val="00035339"/>
    <w:rsid w:val="00035576"/>
    <w:rsid w:val="00035A1F"/>
    <w:rsid w:val="00035AA1"/>
    <w:rsid w:val="00035CA1"/>
    <w:rsid w:val="000369C2"/>
    <w:rsid w:val="00036E68"/>
    <w:rsid w:val="00037544"/>
    <w:rsid w:val="00037553"/>
    <w:rsid w:val="000377A0"/>
    <w:rsid w:val="00037C49"/>
    <w:rsid w:val="00040299"/>
    <w:rsid w:val="000403D2"/>
    <w:rsid w:val="00040533"/>
    <w:rsid w:val="00041508"/>
    <w:rsid w:val="000419B3"/>
    <w:rsid w:val="00041B91"/>
    <w:rsid w:val="00041C15"/>
    <w:rsid w:val="00041DE3"/>
    <w:rsid w:val="0004203A"/>
    <w:rsid w:val="000422D5"/>
    <w:rsid w:val="000433D8"/>
    <w:rsid w:val="000435DF"/>
    <w:rsid w:val="000438B5"/>
    <w:rsid w:val="00043942"/>
    <w:rsid w:val="000439BE"/>
    <w:rsid w:val="00043D99"/>
    <w:rsid w:val="00043DBB"/>
    <w:rsid w:val="00043EEE"/>
    <w:rsid w:val="00044318"/>
    <w:rsid w:val="000446D6"/>
    <w:rsid w:val="00044B29"/>
    <w:rsid w:val="00045081"/>
    <w:rsid w:val="000451D6"/>
    <w:rsid w:val="0004556C"/>
    <w:rsid w:val="000457B5"/>
    <w:rsid w:val="00045A6F"/>
    <w:rsid w:val="00045B2D"/>
    <w:rsid w:val="00045BD7"/>
    <w:rsid w:val="00045CF7"/>
    <w:rsid w:val="0004678C"/>
    <w:rsid w:val="000472F6"/>
    <w:rsid w:val="00047B20"/>
    <w:rsid w:val="00047C53"/>
    <w:rsid w:val="00047CC9"/>
    <w:rsid w:val="00047D83"/>
    <w:rsid w:val="00047E7E"/>
    <w:rsid w:val="00047F20"/>
    <w:rsid w:val="000500B3"/>
    <w:rsid w:val="0005019D"/>
    <w:rsid w:val="00050782"/>
    <w:rsid w:val="00050B6A"/>
    <w:rsid w:val="00050CF9"/>
    <w:rsid w:val="00050E4A"/>
    <w:rsid w:val="00051349"/>
    <w:rsid w:val="000513F8"/>
    <w:rsid w:val="000514F8"/>
    <w:rsid w:val="00051714"/>
    <w:rsid w:val="00051E5C"/>
    <w:rsid w:val="00051E8A"/>
    <w:rsid w:val="000521E5"/>
    <w:rsid w:val="00052340"/>
    <w:rsid w:val="00052C83"/>
    <w:rsid w:val="00052D4F"/>
    <w:rsid w:val="000530FE"/>
    <w:rsid w:val="00053384"/>
    <w:rsid w:val="00053DF8"/>
    <w:rsid w:val="0005413C"/>
    <w:rsid w:val="00054297"/>
    <w:rsid w:val="00054493"/>
    <w:rsid w:val="00054809"/>
    <w:rsid w:val="000548E6"/>
    <w:rsid w:val="000555A6"/>
    <w:rsid w:val="00055971"/>
    <w:rsid w:val="00055A6D"/>
    <w:rsid w:val="00056B2A"/>
    <w:rsid w:val="00056C92"/>
    <w:rsid w:val="0005702E"/>
    <w:rsid w:val="000573E7"/>
    <w:rsid w:val="00057706"/>
    <w:rsid w:val="0005781E"/>
    <w:rsid w:val="000578AA"/>
    <w:rsid w:val="00057F5D"/>
    <w:rsid w:val="00060110"/>
    <w:rsid w:val="00060AF5"/>
    <w:rsid w:val="0006120F"/>
    <w:rsid w:val="00061254"/>
    <w:rsid w:val="00061309"/>
    <w:rsid w:val="000618B1"/>
    <w:rsid w:val="00061957"/>
    <w:rsid w:val="00061D1C"/>
    <w:rsid w:val="000622AD"/>
    <w:rsid w:val="00062453"/>
    <w:rsid w:val="00062769"/>
    <w:rsid w:val="0006277E"/>
    <w:rsid w:val="00062A60"/>
    <w:rsid w:val="00062BFD"/>
    <w:rsid w:val="00062DBF"/>
    <w:rsid w:val="00063002"/>
    <w:rsid w:val="00063066"/>
    <w:rsid w:val="0006310B"/>
    <w:rsid w:val="00063283"/>
    <w:rsid w:val="00063526"/>
    <w:rsid w:val="0006357D"/>
    <w:rsid w:val="0006363D"/>
    <w:rsid w:val="00063C61"/>
    <w:rsid w:val="00063D5F"/>
    <w:rsid w:val="00063E8E"/>
    <w:rsid w:val="00064D71"/>
    <w:rsid w:val="00064F45"/>
    <w:rsid w:val="00065937"/>
    <w:rsid w:val="00065A2C"/>
    <w:rsid w:val="00065E85"/>
    <w:rsid w:val="00066470"/>
    <w:rsid w:val="000666F1"/>
    <w:rsid w:val="000669A2"/>
    <w:rsid w:val="00066F4B"/>
    <w:rsid w:val="000672F4"/>
    <w:rsid w:val="00067386"/>
    <w:rsid w:val="000676E7"/>
    <w:rsid w:val="00067976"/>
    <w:rsid w:val="00067C0B"/>
    <w:rsid w:val="00067DB5"/>
    <w:rsid w:val="00067E51"/>
    <w:rsid w:val="00067EBB"/>
    <w:rsid w:val="00067F43"/>
    <w:rsid w:val="00070613"/>
    <w:rsid w:val="00070703"/>
    <w:rsid w:val="000708B4"/>
    <w:rsid w:val="00070AD0"/>
    <w:rsid w:val="00070E5B"/>
    <w:rsid w:val="00070E70"/>
    <w:rsid w:val="0007105F"/>
    <w:rsid w:val="000710AB"/>
    <w:rsid w:val="000710D3"/>
    <w:rsid w:val="000710D5"/>
    <w:rsid w:val="000715E6"/>
    <w:rsid w:val="0007163D"/>
    <w:rsid w:val="000719F0"/>
    <w:rsid w:val="000729C9"/>
    <w:rsid w:val="00072A11"/>
    <w:rsid w:val="00072FD3"/>
    <w:rsid w:val="00073054"/>
    <w:rsid w:val="0007358A"/>
    <w:rsid w:val="00073D12"/>
    <w:rsid w:val="00074084"/>
    <w:rsid w:val="00074E56"/>
    <w:rsid w:val="00074F8F"/>
    <w:rsid w:val="0007533B"/>
    <w:rsid w:val="000753F0"/>
    <w:rsid w:val="00075654"/>
    <w:rsid w:val="000757EA"/>
    <w:rsid w:val="000758D6"/>
    <w:rsid w:val="00075B33"/>
    <w:rsid w:val="00075DD6"/>
    <w:rsid w:val="00075F50"/>
    <w:rsid w:val="000760D7"/>
    <w:rsid w:val="0007680C"/>
    <w:rsid w:val="00076A3A"/>
    <w:rsid w:val="00076ACD"/>
    <w:rsid w:val="00076B51"/>
    <w:rsid w:val="00076EAD"/>
    <w:rsid w:val="0007727D"/>
    <w:rsid w:val="000772F3"/>
    <w:rsid w:val="000773D0"/>
    <w:rsid w:val="000777AC"/>
    <w:rsid w:val="000779B0"/>
    <w:rsid w:val="00077AFB"/>
    <w:rsid w:val="00080378"/>
    <w:rsid w:val="00080674"/>
    <w:rsid w:val="00080A2A"/>
    <w:rsid w:val="00080BB5"/>
    <w:rsid w:val="00080BFE"/>
    <w:rsid w:val="00080C91"/>
    <w:rsid w:val="00081190"/>
    <w:rsid w:val="0008130E"/>
    <w:rsid w:val="00081435"/>
    <w:rsid w:val="00081473"/>
    <w:rsid w:val="000814C4"/>
    <w:rsid w:val="00081577"/>
    <w:rsid w:val="000819FD"/>
    <w:rsid w:val="00081A07"/>
    <w:rsid w:val="00081B83"/>
    <w:rsid w:val="00082086"/>
    <w:rsid w:val="00082352"/>
    <w:rsid w:val="0008237B"/>
    <w:rsid w:val="000823A0"/>
    <w:rsid w:val="00082725"/>
    <w:rsid w:val="00082BF9"/>
    <w:rsid w:val="00082E15"/>
    <w:rsid w:val="00083D20"/>
    <w:rsid w:val="00083E3F"/>
    <w:rsid w:val="00084847"/>
    <w:rsid w:val="00084A51"/>
    <w:rsid w:val="00084AC2"/>
    <w:rsid w:val="00084D04"/>
    <w:rsid w:val="00084F0E"/>
    <w:rsid w:val="00084FE1"/>
    <w:rsid w:val="00085128"/>
    <w:rsid w:val="000851E5"/>
    <w:rsid w:val="00085B1D"/>
    <w:rsid w:val="000862C4"/>
    <w:rsid w:val="00086C90"/>
    <w:rsid w:val="00086E27"/>
    <w:rsid w:val="00086EEC"/>
    <w:rsid w:val="000876A5"/>
    <w:rsid w:val="00087AEE"/>
    <w:rsid w:val="00090482"/>
    <w:rsid w:val="000906B8"/>
    <w:rsid w:val="000907CF"/>
    <w:rsid w:val="000908EA"/>
    <w:rsid w:val="00090A49"/>
    <w:rsid w:val="00090DA1"/>
    <w:rsid w:val="000913F6"/>
    <w:rsid w:val="000915F8"/>
    <w:rsid w:val="000916D4"/>
    <w:rsid w:val="000916DE"/>
    <w:rsid w:val="000918DC"/>
    <w:rsid w:val="000919BC"/>
    <w:rsid w:val="00091DF1"/>
    <w:rsid w:val="00091FA7"/>
    <w:rsid w:val="000922C5"/>
    <w:rsid w:val="0009246E"/>
    <w:rsid w:val="00092E6C"/>
    <w:rsid w:val="00093227"/>
    <w:rsid w:val="0009325B"/>
    <w:rsid w:val="000936F3"/>
    <w:rsid w:val="00093B6C"/>
    <w:rsid w:val="00093CF9"/>
    <w:rsid w:val="00094091"/>
    <w:rsid w:val="0009414D"/>
    <w:rsid w:val="00094318"/>
    <w:rsid w:val="00094A82"/>
    <w:rsid w:val="00095297"/>
    <w:rsid w:val="0009534A"/>
    <w:rsid w:val="00095452"/>
    <w:rsid w:val="00095481"/>
    <w:rsid w:val="000959BD"/>
    <w:rsid w:val="00095A10"/>
    <w:rsid w:val="00095BB8"/>
    <w:rsid w:val="00095CA6"/>
    <w:rsid w:val="00095F23"/>
    <w:rsid w:val="00095F3D"/>
    <w:rsid w:val="00095FA1"/>
    <w:rsid w:val="00096606"/>
    <w:rsid w:val="00096746"/>
    <w:rsid w:val="00096847"/>
    <w:rsid w:val="00096E46"/>
    <w:rsid w:val="0009738E"/>
    <w:rsid w:val="00097688"/>
    <w:rsid w:val="00097798"/>
    <w:rsid w:val="00097AF9"/>
    <w:rsid w:val="00097D3E"/>
    <w:rsid w:val="00097E08"/>
    <w:rsid w:val="00097EFA"/>
    <w:rsid w:val="00097FF5"/>
    <w:rsid w:val="000A0050"/>
    <w:rsid w:val="000A00CE"/>
    <w:rsid w:val="000A0921"/>
    <w:rsid w:val="000A0BC6"/>
    <w:rsid w:val="000A0C16"/>
    <w:rsid w:val="000A1330"/>
    <w:rsid w:val="000A13F9"/>
    <w:rsid w:val="000A1D7E"/>
    <w:rsid w:val="000A1DF2"/>
    <w:rsid w:val="000A2395"/>
    <w:rsid w:val="000A259E"/>
    <w:rsid w:val="000A3349"/>
    <w:rsid w:val="000A359A"/>
    <w:rsid w:val="000A36B9"/>
    <w:rsid w:val="000A3E56"/>
    <w:rsid w:val="000A4308"/>
    <w:rsid w:val="000A446D"/>
    <w:rsid w:val="000A4FF6"/>
    <w:rsid w:val="000A5D0A"/>
    <w:rsid w:val="000A6504"/>
    <w:rsid w:val="000A6B43"/>
    <w:rsid w:val="000A6C70"/>
    <w:rsid w:val="000A6F7B"/>
    <w:rsid w:val="000A7378"/>
    <w:rsid w:val="000A741C"/>
    <w:rsid w:val="000A7728"/>
    <w:rsid w:val="000A7A62"/>
    <w:rsid w:val="000B0B79"/>
    <w:rsid w:val="000B12A8"/>
    <w:rsid w:val="000B150A"/>
    <w:rsid w:val="000B1ED5"/>
    <w:rsid w:val="000B2968"/>
    <w:rsid w:val="000B2D84"/>
    <w:rsid w:val="000B3C70"/>
    <w:rsid w:val="000B3FBD"/>
    <w:rsid w:val="000B4293"/>
    <w:rsid w:val="000B4894"/>
    <w:rsid w:val="000B5415"/>
    <w:rsid w:val="000B58F7"/>
    <w:rsid w:val="000B5953"/>
    <w:rsid w:val="000B5C06"/>
    <w:rsid w:val="000B5DD2"/>
    <w:rsid w:val="000B5F7E"/>
    <w:rsid w:val="000B61CA"/>
    <w:rsid w:val="000B6288"/>
    <w:rsid w:val="000B6643"/>
    <w:rsid w:val="000B6880"/>
    <w:rsid w:val="000B6C48"/>
    <w:rsid w:val="000B6CB6"/>
    <w:rsid w:val="000B6D14"/>
    <w:rsid w:val="000B6EAF"/>
    <w:rsid w:val="000B74A5"/>
    <w:rsid w:val="000B75ED"/>
    <w:rsid w:val="000B7955"/>
    <w:rsid w:val="000B7D1A"/>
    <w:rsid w:val="000B7D97"/>
    <w:rsid w:val="000C053C"/>
    <w:rsid w:val="000C0586"/>
    <w:rsid w:val="000C0884"/>
    <w:rsid w:val="000C0AE1"/>
    <w:rsid w:val="000C1202"/>
    <w:rsid w:val="000C14D4"/>
    <w:rsid w:val="000C1604"/>
    <w:rsid w:val="000C1DAE"/>
    <w:rsid w:val="000C1F61"/>
    <w:rsid w:val="000C1FEF"/>
    <w:rsid w:val="000C250B"/>
    <w:rsid w:val="000C2A62"/>
    <w:rsid w:val="000C2D8B"/>
    <w:rsid w:val="000C31B1"/>
    <w:rsid w:val="000C394E"/>
    <w:rsid w:val="000C3D12"/>
    <w:rsid w:val="000C3F36"/>
    <w:rsid w:val="000C4633"/>
    <w:rsid w:val="000C46BB"/>
    <w:rsid w:val="000C47E6"/>
    <w:rsid w:val="000C47EE"/>
    <w:rsid w:val="000C48F2"/>
    <w:rsid w:val="000C4B81"/>
    <w:rsid w:val="000C509D"/>
    <w:rsid w:val="000C5762"/>
    <w:rsid w:val="000C6169"/>
    <w:rsid w:val="000C6776"/>
    <w:rsid w:val="000C6A71"/>
    <w:rsid w:val="000C6C40"/>
    <w:rsid w:val="000C70B3"/>
    <w:rsid w:val="000C7136"/>
    <w:rsid w:val="000C74EE"/>
    <w:rsid w:val="000C757A"/>
    <w:rsid w:val="000C79C4"/>
    <w:rsid w:val="000C7A12"/>
    <w:rsid w:val="000D030F"/>
    <w:rsid w:val="000D041B"/>
    <w:rsid w:val="000D05B2"/>
    <w:rsid w:val="000D0991"/>
    <w:rsid w:val="000D0FDA"/>
    <w:rsid w:val="000D1091"/>
    <w:rsid w:val="000D12F1"/>
    <w:rsid w:val="000D153D"/>
    <w:rsid w:val="000D159A"/>
    <w:rsid w:val="000D163A"/>
    <w:rsid w:val="000D1A3D"/>
    <w:rsid w:val="000D27A6"/>
    <w:rsid w:val="000D28A5"/>
    <w:rsid w:val="000D3293"/>
    <w:rsid w:val="000D4184"/>
    <w:rsid w:val="000D4755"/>
    <w:rsid w:val="000D47FF"/>
    <w:rsid w:val="000D49F3"/>
    <w:rsid w:val="000D4B2A"/>
    <w:rsid w:val="000D4CF9"/>
    <w:rsid w:val="000D4D40"/>
    <w:rsid w:val="000D4F1E"/>
    <w:rsid w:val="000D5389"/>
    <w:rsid w:val="000D546F"/>
    <w:rsid w:val="000D5641"/>
    <w:rsid w:val="000D569C"/>
    <w:rsid w:val="000D57F3"/>
    <w:rsid w:val="000D5982"/>
    <w:rsid w:val="000D6233"/>
    <w:rsid w:val="000D651E"/>
    <w:rsid w:val="000D658E"/>
    <w:rsid w:val="000D6997"/>
    <w:rsid w:val="000D6EF9"/>
    <w:rsid w:val="000D726B"/>
    <w:rsid w:val="000D79C7"/>
    <w:rsid w:val="000D7D0E"/>
    <w:rsid w:val="000E0025"/>
    <w:rsid w:val="000E02F2"/>
    <w:rsid w:val="000E031E"/>
    <w:rsid w:val="000E0F0B"/>
    <w:rsid w:val="000E11E3"/>
    <w:rsid w:val="000E14A9"/>
    <w:rsid w:val="000E14B5"/>
    <w:rsid w:val="000E1CC3"/>
    <w:rsid w:val="000E1D18"/>
    <w:rsid w:val="000E2740"/>
    <w:rsid w:val="000E2E5A"/>
    <w:rsid w:val="000E3915"/>
    <w:rsid w:val="000E412B"/>
    <w:rsid w:val="000E43C9"/>
    <w:rsid w:val="000E4432"/>
    <w:rsid w:val="000E45B1"/>
    <w:rsid w:val="000E46E4"/>
    <w:rsid w:val="000E49B9"/>
    <w:rsid w:val="000E4C49"/>
    <w:rsid w:val="000E4FFB"/>
    <w:rsid w:val="000E582C"/>
    <w:rsid w:val="000E5CDB"/>
    <w:rsid w:val="000E5D15"/>
    <w:rsid w:val="000E5FA6"/>
    <w:rsid w:val="000E6263"/>
    <w:rsid w:val="000E65E6"/>
    <w:rsid w:val="000E6A0C"/>
    <w:rsid w:val="000E6B44"/>
    <w:rsid w:val="000E6C30"/>
    <w:rsid w:val="000E6DBD"/>
    <w:rsid w:val="000E728D"/>
    <w:rsid w:val="000E74D4"/>
    <w:rsid w:val="000E7A04"/>
    <w:rsid w:val="000E7B02"/>
    <w:rsid w:val="000F017C"/>
    <w:rsid w:val="000F08C6"/>
    <w:rsid w:val="000F094A"/>
    <w:rsid w:val="000F0C5A"/>
    <w:rsid w:val="000F133D"/>
    <w:rsid w:val="000F1A15"/>
    <w:rsid w:val="000F1FAA"/>
    <w:rsid w:val="000F22DF"/>
    <w:rsid w:val="000F26E9"/>
    <w:rsid w:val="000F2A3F"/>
    <w:rsid w:val="000F2C74"/>
    <w:rsid w:val="000F39F9"/>
    <w:rsid w:val="000F3AD5"/>
    <w:rsid w:val="000F41F2"/>
    <w:rsid w:val="000F484E"/>
    <w:rsid w:val="000F4A61"/>
    <w:rsid w:val="000F4AC5"/>
    <w:rsid w:val="000F4C37"/>
    <w:rsid w:val="000F4C5B"/>
    <w:rsid w:val="000F536E"/>
    <w:rsid w:val="000F539E"/>
    <w:rsid w:val="000F55F1"/>
    <w:rsid w:val="000F594C"/>
    <w:rsid w:val="000F5CE6"/>
    <w:rsid w:val="000F622E"/>
    <w:rsid w:val="000F63EC"/>
    <w:rsid w:val="000F649F"/>
    <w:rsid w:val="000F6A15"/>
    <w:rsid w:val="000F6A37"/>
    <w:rsid w:val="000F6E04"/>
    <w:rsid w:val="000F6F0A"/>
    <w:rsid w:val="000F6FCF"/>
    <w:rsid w:val="000F7078"/>
    <w:rsid w:val="0010023E"/>
    <w:rsid w:val="0010039D"/>
    <w:rsid w:val="0010044B"/>
    <w:rsid w:val="00100588"/>
    <w:rsid w:val="00100810"/>
    <w:rsid w:val="00100972"/>
    <w:rsid w:val="00100B3C"/>
    <w:rsid w:val="00100B99"/>
    <w:rsid w:val="00100DB4"/>
    <w:rsid w:val="0010135F"/>
    <w:rsid w:val="00101B4C"/>
    <w:rsid w:val="00101C95"/>
    <w:rsid w:val="00101F84"/>
    <w:rsid w:val="001022B7"/>
    <w:rsid w:val="001022E7"/>
    <w:rsid w:val="00102333"/>
    <w:rsid w:val="001026CE"/>
    <w:rsid w:val="001035AE"/>
    <w:rsid w:val="001035D8"/>
    <w:rsid w:val="0010375C"/>
    <w:rsid w:val="00104793"/>
    <w:rsid w:val="00104AD5"/>
    <w:rsid w:val="001050D6"/>
    <w:rsid w:val="001051A6"/>
    <w:rsid w:val="00105500"/>
    <w:rsid w:val="001056DE"/>
    <w:rsid w:val="0010573F"/>
    <w:rsid w:val="00105B8E"/>
    <w:rsid w:val="00105C7C"/>
    <w:rsid w:val="00105CE6"/>
    <w:rsid w:val="00105DF8"/>
    <w:rsid w:val="00105FB8"/>
    <w:rsid w:val="00106124"/>
    <w:rsid w:val="00106300"/>
    <w:rsid w:val="00106343"/>
    <w:rsid w:val="00106928"/>
    <w:rsid w:val="00106D84"/>
    <w:rsid w:val="00106DC2"/>
    <w:rsid w:val="00106E8E"/>
    <w:rsid w:val="001074EE"/>
    <w:rsid w:val="00107554"/>
    <w:rsid w:val="0010761F"/>
    <w:rsid w:val="001077EB"/>
    <w:rsid w:val="00107D3D"/>
    <w:rsid w:val="00107DB9"/>
    <w:rsid w:val="00110483"/>
    <w:rsid w:val="001104BF"/>
    <w:rsid w:val="00110954"/>
    <w:rsid w:val="00110A24"/>
    <w:rsid w:val="00110AC8"/>
    <w:rsid w:val="00110C92"/>
    <w:rsid w:val="0011141A"/>
    <w:rsid w:val="00111528"/>
    <w:rsid w:val="0011159D"/>
    <w:rsid w:val="00111836"/>
    <w:rsid w:val="001120F7"/>
    <w:rsid w:val="00112235"/>
    <w:rsid w:val="0011299C"/>
    <w:rsid w:val="00112A3D"/>
    <w:rsid w:val="0011309E"/>
    <w:rsid w:val="001136F2"/>
    <w:rsid w:val="001139C2"/>
    <w:rsid w:val="00113DDC"/>
    <w:rsid w:val="0011427C"/>
    <w:rsid w:val="0011445C"/>
    <w:rsid w:val="00114953"/>
    <w:rsid w:val="00114B47"/>
    <w:rsid w:val="00114C5A"/>
    <w:rsid w:val="00114CEA"/>
    <w:rsid w:val="001150AF"/>
    <w:rsid w:val="0011543E"/>
    <w:rsid w:val="0011555C"/>
    <w:rsid w:val="0011608F"/>
    <w:rsid w:val="00116507"/>
    <w:rsid w:val="0011787E"/>
    <w:rsid w:val="001179E4"/>
    <w:rsid w:val="0012030A"/>
    <w:rsid w:val="00120430"/>
    <w:rsid w:val="00120B39"/>
    <w:rsid w:val="00120CA8"/>
    <w:rsid w:val="00121D0D"/>
    <w:rsid w:val="00121D4A"/>
    <w:rsid w:val="00121F4A"/>
    <w:rsid w:val="0012203B"/>
    <w:rsid w:val="00122382"/>
    <w:rsid w:val="00123374"/>
    <w:rsid w:val="00123616"/>
    <w:rsid w:val="00123721"/>
    <w:rsid w:val="00123956"/>
    <w:rsid w:val="00123FBB"/>
    <w:rsid w:val="00124B7B"/>
    <w:rsid w:val="00124B9F"/>
    <w:rsid w:val="00125534"/>
    <w:rsid w:val="00125558"/>
    <w:rsid w:val="001255C9"/>
    <w:rsid w:val="0012566D"/>
    <w:rsid w:val="0012597C"/>
    <w:rsid w:val="00125DFA"/>
    <w:rsid w:val="001261C3"/>
    <w:rsid w:val="00126227"/>
    <w:rsid w:val="0012624A"/>
    <w:rsid w:val="001262FC"/>
    <w:rsid w:val="00126688"/>
    <w:rsid w:val="00126EE3"/>
    <w:rsid w:val="0012742F"/>
    <w:rsid w:val="00127592"/>
    <w:rsid w:val="00127BDA"/>
    <w:rsid w:val="00127F5A"/>
    <w:rsid w:val="001302E5"/>
    <w:rsid w:val="00130351"/>
    <w:rsid w:val="00130514"/>
    <w:rsid w:val="00130537"/>
    <w:rsid w:val="00130595"/>
    <w:rsid w:val="00130A3E"/>
    <w:rsid w:val="00131224"/>
    <w:rsid w:val="0013123D"/>
    <w:rsid w:val="00131492"/>
    <w:rsid w:val="001315A9"/>
    <w:rsid w:val="001316D7"/>
    <w:rsid w:val="00131942"/>
    <w:rsid w:val="001319E7"/>
    <w:rsid w:val="00132708"/>
    <w:rsid w:val="00132803"/>
    <w:rsid w:val="001333D7"/>
    <w:rsid w:val="001338E5"/>
    <w:rsid w:val="00133C7D"/>
    <w:rsid w:val="00133D1A"/>
    <w:rsid w:val="00133E64"/>
    <w:rsid w:val="00133EB0"/>
    <w:rsid w:val="00134155"/>
    <w:rsid w:val="0013427E"/>
    <w:rsid w:val="001343CF"/>
    <w:rsid w:val="001344FA"/>
    <w:rsid w:val="00134ED6"/>
    <w:rsid w:val="00134F3E"/>
    <w:rsid w:val="00135083"/>
    <w:rsid w:val="0013510E"/>
    <w:rsid w:val="00135D97"/>
    <w:rsid w:val="00135DE4"/>
    <w:rsid w:val="00136105"/>
    <w:rsid w:val="001362B1"/>
    <w:rsid w:val="001366E6"/>
    <w:rsid w:val="00136732"/>
    <w:rsid w:val="00136AE8"/>
    <w:rsid w:val="00136EB0"/>
    <w:rsid w:val="001371AE"/>
    <w:rsid w:val="00137514"/>
    <w:rsid w:val="001404E6"/>
    <w:rsid w:val="00140860"/>
    <w:rsid w:val="00140AD9"/>
    <w:rsid w:val="00140C62"/>
    <w:rsid w:val="001418A9"/>
    <w:rsid w:val="00141E65"/>
    <w:rsid w:val="00141E6D"/>
    <w:rsid w:val="00141F83"/>
    <w:rsid w:val="001422E8"/>
    <w:rsid w:val="00142DB4"/>
    <w:rsid w:val="00143221"/>
    <w:rsid w:val="001434E4"/>
    <w:rsid w:val="00143A92"/>
    <w:rsid w:val="00143B95"/>
    <w:rsid w:val="00143C7D"/>
    <w:rsid w:val="00144179"/>
    <w:rsid w:val="00144A11"/>
    <w:rsid w:val="00144A2B"/>
    <w:rsid w:val="001450FD"/>
    <w:rsid w:val="001451AA"/>
    <w:rsid w:val="001459EF"/>
    <w:rsid w:val="00145D65"/>
    <w:rsid w:val="00145DC6"/>
    <w:rsid w:val="00145E17"/>
    <w:rsid w:val="00145EC1"/>
    <w:rsid w:val="00146132"/>
    <w:rsid w:val="001465BF"/>
    <w:rsid w:val="0014684C"/>
    <w:rsid w:val="001469F3"/>
    <w:rsid w:val="00146BDF"/>
    <w:rsid w:val="00146D30"/>
    <w:rsid w:val="00147152"/>
    <w:rsid w:val="001476D3"/>
    <w:rsid w:val="001477B1"/>
    <w:rsid w:val="00147814"/>
    <w:rsid w:val="00147886"/>
    <w:rsid w:val="0014794F"/>
    <w:rsid w:val="001501AE"/>
    <w:rsid w:val="001505F5"/>
    <w:rsid w:val="00150B91"/>
    <w:rsid w:val="00150E37"/>
    <w:rsid w:val="00150E82"/>
    <w:rsid w:val="00150EB8"/>
    <w:rsid w:val="00151256"/>
    <w:rsid w:val="001516B7"/>
    <w:rsid w:val="001517F8"/>
    <w:rsid w:val="001520B0"/>
    <w:rsid w:val="00152146"/>
    <w:rsid w:val="001526FB"/>
    <w:rsid w:val="00152749"/>
    <w:rsid w:val="00152AC6"/>
    <w:rsid w:val="00152B34"/>
    <w:rsid w:val="00152C6B"/>
    <w:rsid w:val="001534D8"/>
    <w:rsid w:val="001537F1"/>
    <w:rsid w:val="00153AAF"/>
    <w:rsid w:val="00153D15"/>
    <w:rsid w:val="001549E8"/>
    <w:rsid w:val="00154C21"/>
    <w:rsid w:val="0015557B"/>
    <w:rsid w:val="00155CBD"/>
    <w:rsid w:val="00155FDF"/>
    <w:rsid w:val="001566BE"/>
    <w:rsid w:val="00156769"/>
    <w:rsid w:val="00156F94"/>
    <w:rsid w:val="00157414"/>
    <w:rsid w:val="00157B40"/>
    <w:rsid w:val="001600E1"/>
    <w:rsid w:val="0016076F"/>
    <w:rsid w:val="00160E3D"/>
    <w:rsid w:val="00160EF9"/>
    <w:rsid w:val="0016120C"/>
    <w:rsid w:val="0016122D"/>
    <w:rsid w:val="0016188A"/>
    <w:rsid w:val="00161999"/>
    <w:rsid w:val="00161AE2"/>
    <w:rsid w:val="0016228B"/>
    <w:rsid w:val="00162B8D"/>
    <w:rsid w:val="00162CC1"/>
    <w:rsid w:val="00162E2B"/>
    <w:rsid w:val="00162EA7"/>
    <w:rsid w:val="00162FBA"/>
    <w:rsid w:val="001631FD"/>
    <w:rsid w:val="00163D25"/>
    <w:rsid w:val="00163FBA"/>
    <w:rsid w:val="00164473"/>
    <w:rsid w:val="0016449C"/>
    <w:rsid w:val="0016498F"/>
    <w:rsid w:val="00165179"/>
    <w:rsid w:val="00165465"/>
    <w:rsid w:val="001659CE"/>
    <w:rsid w:val="00166310"/>
    <w:rsid w:val="00166AAE"/>
    <w:rsid w:val="00166ABC"/>
    <w:rsid w:val="00166FB5"/>
    <w:rsid w:val="001676A5"/>
    <w:rsid w:val="00167C20"/>
    <w:rsid w:val="0017010A"/>
    <w:rsid w:val="00170361"/>
    <w:rsid w:val="00170D96"/>
    <w:rsid w:val="001710AA"/>
    <w:rsid w:val="001713F6"/>
    <w:rsid w:val="00171AAD"/>
    <w:rsid w:val="001722BE"/>
    <w:rsid w:val="001724E2"/>
    <w:rsid w:val="00172B35"/>
    <w:rsid w:val="00172F3C"/>
    <w:rsid w:val="00173B0C"/>
    <w:rsid w:val="00173B94"/>
    <w:rsid w:val="00173DFE"/>
    <w:rsid w:val="0017440A"/>
    <w:rsid w:val="001747FE"/>
    <w:rsid w:val="001748FE"/>
    <w:rsid w:val="00174D3F"/>
    <w:rsid w:val="0017545F"/>
    <w:rsid w:val="001758AB"/>
    <w:rsid w:val="00175CC3"/>
    <w:rsid w:val="00176F55"/>
    <w:rsid w:val="001772DB"/>
    <w:rsid w:val="00177513"/>
    <w:rsid w:val="00177740"/>
    <w:rsid w:val="001778C9"/>
    <w:rsid w:val="001802B1"/>
    <w:rsid w:val="001803C0"/>
    <w:rsid w:val="001805C0"/>
    <w:rsid w:val="0018072E"/>
    <w:rsid w:val="00180D19"/>
    <w:rsid w:val="00180DE1"/>
    <w:rsid w:val="00180F35"/>
    <w:rsid w:val="0018177A"/>
    <w:rsid w:val="00181AC8"/>
    <w:rsid w:val="00181E3C"/>
    <w:rsid w:val="0018263F"/>
    <w:rsid w:val="0018267B"/>
    <w:rsid w:val="001828F4"/>
    <w:rsid w:val="00182C62"/>
    <w:rsid w:val="00182F73"/>
    <w:rsid w:val="001830D9"/>
    <w:rsid w:val="001837B7"/>
    <w:rsid w:val="00183B0E"/>
    <w:rsid w:val="00183DC4"/>
    <w:rsid w:val="00184770"/>
    <w:rsid w:val="00184D1C"/>
    <w:rsid w:val="00184F9C"/>
    <w:rsid w:val="0018511C"/>
    <w:rsid w:val="0018519C"/>
    <w:rsid w:val="0018523B"/>
    <w:rsid w:val="00185323"/>
    <w:rsid w:val="001856CF"/>
    <w:rsid w:val="00185E60"/>
    <w:rsid w:val="001864DF"/>
    <w:rsid w:val="001864F9"/>
    <w:rsid w:val="0018685C"/>
    <w:rsid w:val="001869F4"/>
    <w:rsid w:val="00186AAD"/>
    <w:rsid w:val="00186AD8"/>
    <w:rsid w:val="00187122"/>
    <w:rsid w:val="00187779"/>
    <w:rsid w:val="001878CA"/>
    <w:rsid w:val="00187F2D"/>
    <w:rsid w:val="00190421"/>
    <w:rsid w:val="0019056B"/>
    <w:rsid w:val="001907B2"/>
    <w:rsid w:val="001908C2"/>
    <w:rsid w:val="00190AAD"/>
    <w:rsid w:val="00190F32"/>
    <w:rsid w:val="00191076"/>
    <w:rsid w:val="00191AAF"/>
    <w:rsid w:val="00191C99"/>
    <w:rsid w:val="00191DE3"/>
    <w:rsid w:val="00191EF3"/>
    <w:rsid w:val="00192453"/>
    <w:rsid w:val="001926B4"/>
    <w:rsid w:val="001929DE"/>
    <w:rsid w:val="00192DBB"/>
    <w:rsid w:val="0019344F"/>
    <w:rsid w:val="001934D1"/>
    <w:rsid w:val="001935D3"/>
    <w:rsid w:val="00193851"/>
    <w:rsid w:val="001939D7"/>
    <w:rsid w:val="00193BE5"/>
    <w:rsid w:val="00193CE5"/>
    <w:rsid w:val="00193FDE"/>
    <w:rsid w:val="00194335"/>
    <w:rsid w:val="001949E5"/>
    <w:rsid w:val="00194A24"/>
    <w:rsid w:val="00194C2B"/>
    <w:rsid w:val="00194D12"/>
    <w:rsid w:val="00194DBC"/>
    <w:rsid w:val="001951E4"/>
    <w:rsid w:val="0019534C"/>
    <w:rsid w:val="001959B3"/>
    <w:rsid w:val="00195A54"/>
    <w:rsid w:val="00195AD8"/>
    <w:rsid w:val="00195AF7"/>
    <w:rsid w:val="00195D9C"/>
    <w:rsid w:val="0019637D"/>
    <w:rsid w:val="00196BFB"/>
    <w:rsid w:val="001977C4"/>
    <w:rsid w:val="0019799F"/>
    <w:rsid w:val="001A0730"/>
    <w:rsid w:val="001A0987"/>
    <w:rsid w:val="001A0D51"/>
    <w:rsid w:val="001A0EBD"/>
    <w:rsid w:val="001A0F3A"/>
    <w:rsid w:val="001A235F"/>
    <w:rsid w:val="001A23E9"/>
    <w:rsid w:val="001A281F"/>
    <w:rsid w:val="001A2B0E"/>
    <w:rsid w:val="001A2D06"/>
    <w:rsid w:val="001A3013"/>
    <w:rsid w:val="001A3165"/>
    <w:rsid w:val="001A338A"/>
    <w:rsid w:val="001A35D3"/>
    <w:rsid w:val="001A37FC"/>
    <w:rsid w:val="001A40A9"/>
    <w:rsid w:val="001A41C9"/>
    <w:rsid w:val="001A4F82"/>
    <w:rsid w:val="001A577F"/>
    <w:rsid w:val="001A5817"/>
    <w:rsid w:val="001A6525"/>
    <w:rsid w:val="001A67F6"/>
    <w:rsid w:val="001A6A1C"/>
    <w:rsid w:val="001A6F5B"/>
    <w:rsid w:val="001A704B"/>
    <w:rsid w:val="001A707E"/>
    <w:rsid w:val="001A7407"/>
    <w:rsid w:val="001A745D"/>
    <w:rsid w:val="001A7554"/>
    <w:rsid w:val="001A7625"/>
    <w:rsid w:val="001A7650"/>
    <w:rsid w:val="001A77E8"/>
    <w:rsid w:val="001A7A9F"/>
    <w:rsid w:val="001B02C3"/>
    <w:rsid w:val="001B03E8"/>
    <w:rsid w:val="001B053D"/>
    <w:rsid w:val="001B0AF7"/>
    <w:rsid w:val="001B150D"/>
    <w:rsid w:val="001B19D4"/>
    <w:rsid w:val="001B1A33"/>
    <w:rsid w:val="001B1AFE"/>
    <w:rsid w:val="001B1FA7"/>
    <w:rsid w:val="001B1FAD"/>
    <w:rsid w:val="001B254B"/>
    <w:rsid w:val="001B25EF"/>
    <w:rsid w:val="001B26BD"/>
    <w:rsid w:val="001B2C80"/>
    <w:rsid w:val="001B2D9F"/>
    <w:rsid w:val="001B36FD"/>
    <w:rsid w:val="001B3EF5"/>
    <w:rsid w:val="001B437E"/>
    <w:rsid w:val="001B4699"/>
    <w:rsid w:val="001B5BEC"/>
    <w:rsid w:val="001B63B2"/>
    <w:rsid w:val="001B6C4C"/>
    <w:rsid w:val="001B6F4B"/>
    <w:rsid w:val="001B6F86"/>
    <w:rsid w:val="001B713F"/>
    <w:rsid w:val="001B7615"/>
    <w:rsid w:val="001B7809"/>
    <w:rsid w:val="001B786D"/>
    <w:rsid w:val="001B7C5D"/>
    <w:rsid w:val="001B7CE6"/>
    <w:rsid w:val="001B7DF9"/>
    <w:rsid w:val="001B7FE3"/>
    <w:rsid w:val="001C0267"/>
    <w:rsid w:val="001C04E8"/>
    <w:rsid w:val="001C09BD"/>
    <w:rsid w:val="001C0A5D"/>
    <w:rsid w:val="001C0ADE"/>
    <w:rsid w:val="001C0FB3"/>
    <w:rsid w:val="001C1016"/>
    <w:rsid w:val="001C1624"/>
    <w:rsid w:val="001C2963"/>
    <w:rsid w:val="001C2B2D"/>
    <w:rsid w:val="001C2F56"/>
    <w:rsid w:val="001C304C"/>
    <w:rsid w:val="001C30F7"/>
    <w:rsid w:val="001C33E3"/>
    <w:rsid w:val="001C4340"/>
    <w:rsid w:val="001C450B"/>
    <w:rsid w:val="001C450F"/>
    <w:rsid w:val="001C4580"/>
    <w:rsid w:val="001C49DD"/>
    <w:rsid w:val="001C4B50"/>
    <w:rsid w:val="001C51C4"/>
    <w:rsid w:val="001C5A44"/>
    <w:rsid w:val="001C5B96"/>
    <w:rsid w:val="001C61DE"/>
    <w:rsid w:val="001C6822"/>
    <w:rsid w:val="001C6A9E"/>
    <w:rsid w:val="001C6AE9"/>
    <w:rsid w:val="001C6E79"/>
    <w:rsid w:val="001C71FF"/>
    <w:rsid w:val="001C72DE"/>
    <w:rsid w:val="001C766A"/>
    <w:rsid w:val="001C796C"/>
    <w:rsid w:val="001C7F5A"/>
    <w:rsid w:val="001D0228"/>
    <w:rsid w:val="001D028C"/>
    <w:rsid w:val="001D070A"/>
    <w:rsid w:val="001D0B8C"/>
    <w:rsid w:val="001D0FC3"/>
    <w:rsid w:val="001D107F"/>
    <w:rsid w:val="001D185D"/>
    <w:rsid w:val="001D32AC"/>
    <w:rsid w:val="001D3509"/>
    <w:rsid w:val="001D36F1"/>
    <w:rsid w:val="001D3A83"/>
    <w:rsid w:val="001D484D"/>
    <w:rsid w:val="001D55C1"/>
    <w:rsid w:val="001D5ABA"/>
    <w:rsid w:val="001D5FEE"/>
    <w:rsid w:val="001D64C6"/>
    <w:rsid w:val="001D6F8A"/>
    <w:rsid w:val="001D731D"/>
    <w:rsid w:val="001D7661"/>
    <w:rsid w:val="001D76A8"/>
    <w:rsid w:val="001D7880"/>
    <w:rsid w:val="001D7D74"/>
    <w:rsid w:val="001D7E3C"/>
    <w:rsid w:val="001D7EF0"/>
    <w:rsid w:val="001E09DD"/>
    <w:rsid w:val="001E1407"/>
    <w:rsid w:val="001E1433"/>
    <w:rsid w:val="001E166E"/>
    <w:rsid w:val="001E2117"/>
    <w:rsid w:val="001E2374"/>
    <w:rsid w:val="001E33BD"/>
    <w:rsid w:val="001E33D6"/>
    <w:rsid w:val="001E37C6"/>
    <w:rsid w:val="001E3D20"/>
    <w:rsid w:val="001E406B"/>
    <w:rsid w:val="001E4541"/>
    <w:rsid w:val="001E4554"/>
    <w:rsid w:val="001E48E7"/>
    <w:rsid w:val="001E4C3E"/>
    <w:rsid w:val="001E4DEC"/>
    <w:rsid w:val="001E5180"/>
    <w:rsid w:val="001E52C1"/>
    <w:rsid w:val="001E58A8"/>
    <w:rsid w:val="001E5B26"/>
    <w:rsid w:val="001E5F02"/>
    <w:rsid w:val="001E6951"/>
    <w:rsid w:val="001E7BB5"/>
    <w:rsid w:val="001E7C20"/>
    <w:rsid w:val="001E7CB9"/>
    <w:rsid w:val="001E7EA7"/>
    <w:rsid w:val="001F008C"/>
    <w:rsid w:val="001F024F"/>
    <w:rsid w:val="001F062E"/>
    <w:rsid w:val="001F08DD"/>
    <w:rsid w:val="001F09B5"/>
    <w:rsid w:val="001F0D34"/>
    <w:rsid w:val="001F0ECA"/>
    <w:rsid w:val="001F0F79"/>
    <w:rsid w:val="001F12EF"/>
    <w:rsid w:val="001F1359"/>
    <w:rsid w:val="001F14B7"/>
    <w:rsid w:val="001F17A6"/>
    <w:rsid w:val="001F189D"/>
    <w:rsid w:val="001F1CF8"/>
    <w:rsid w:val="001F1D27"/>
    <w:rsid w:val="001F1EC9"/>
    <w:rsid w:val="001F1F79"/>
    <w:rsid w:val="001F24EF"/>
    <w:rsid w:val="001F2725"/>
    <w:rsid w:val="001F2A31"/>
    <w:rsid w:val="001F2A65"/>
    <w:rsid w:val="001F321C"/>
    <w:rsid w:val="001F3438"/>
    <w:rsid w:val="001F3ACA"/>
    <w:rsid w:val="001F3AF7"/>
    <w:rsid w:val="001F3B77"/>
    <w:rsid w:val="001F3E44"/>
    <w:rsid w:val="001F41C3"/>
    <w:rsid w:val="001F4CEA"/>
    <w:rsid w:val="001F4DD8"/>
    <w:rsid w:val="001F507C"/>
    <w:rsid w:val="001F507D"/>
    <w:rsid w:val="001F50C5"/>
    <w:rsid w:val="001F53DA"/>
    <w:rsid w:val="001F53DE"/>
    <w:rsid w:val="001F5B84"/>
    <w:rsid w:val="001F5C6E"/>
    <w:rsid w:val="001F5DFE"/>
    <w:rsid w:val="001F5E09"/>
    <w:rsid w:val="001F6158"/>
    <w:rsid w:val="001F659B"/>
    <w:rsid w:val="001F6A60"/>
    <w:rsid w:val="001F74E9"/>
    <w:rsid w:val="001F776E"/>
    <w:rsid w:val="001F793F"/>
    <w:rsid w:val="001F7BE0"/>
    <w:rsid w:val="001F7C60"/>
    <w:rsid w:val="001F7DC2"/>
    <w:rsid w:val="00200199"/>
    <w:rsid w:val="00201112"/>
    <w:rsid w:val="002018C2"/>
    <w:rsid w:val="00201ADD"/>
    <w:rsid w:val="002024E5"/>
    <w:rsid w:val="0020265B"/>
    <w:rsid w:val="00202879"/>
    <w:rsid w:val="002029FA"/>
    <w:rsid w:val="00202F28"/>
    <w:rsid w:val="00203376"/>
    <w:rsid w:val="00203495"/>
    <w:rsid w:val="00203FC5"/>
    <w:rsid w:val="00203FD1"/>
    <w:rsid w:val="0020409D"/>
    <w:rsid w:val="0020427B"/>
    <w:rsid w:val="00204286"/>
    <w:rsid w:val="002046F0"/>
    <w:rsid w:val="00204D0D"/>
    <w:rsid w:val="00204E70"/>
    <w:rsid w:val="002051CA"/>
    <w:rsid w:val="002051E7"/>
    <w:rsid w:val="002055B1"/>
    <w:rsid w:val="00205806"/>
    <w:rsid w:val="00205ABD"/>
    <w:rsid w:val="00205B1E"/>
    <w:rsid w:val="00206281"/>
    <w:rsid w:val="00206376"/>
    <w:rsid w:val="00206AC5"/>
    <w:rsid w:val="00206C8D"/>
    <w:rsid w:val="00206D6B"/>
    <w:rsid w:val="00207331"/>
    <w:rsid w:val="00207488"/>
    <w:rsid w:val="00207652"/>
    <w:rsid w:val="00207A39"/>
    <w:rsid w:val="00207B23"/>
    <w:rsid w:val="00207D7F"/>
    <w:rsid w:val="0021003C"/>
    <w:rsid w:val="0021059D"/>
    <w:rsid w:val="002107A9"/>
    <w:rsid w:val="00210E8A"/>
    <w:rsid w:val="002110CF"/>
    <w:rsid w:val="00211925"/>
    <w:rsid w:val="002119DD"/>
    <w:rsid w:val="002122BD"/>
    <w:rsid w:val="0021264B"/>
    <w:rsid w:val="00212E0C"/>
    <w:rsid w:val="002134DC"/>
    <w:rsid w:val="00213623"/>
    <w:rsid w:val="0021367C"/>
    <w:rsid w:val="00213A15"/>
    <w:rsid w:val="00213A3F"/>
    <w:rsid w:val="00213A5F"/>
    <w:rsid w:val="00213A99"/>
    <w:rsid w:val="00213AFB"/>
    <w:rsid w:val="00213DEB"/>
    <w:rsid w:val="00213F0E"/>
    <w:rsid w:val="00213F4B"/>
    <w:rsid w:val="0021409D"/>
    <w:rsid w:val="002146B5"/>
    <w:rsid w:val="00214836"/>
    <w:rsid w:val="002148C4"/>
    <w:rsid w:val="00214EC4"/>
    <w:rsid w:val="00214F22"/>
    <w:rsid w:val="0021523C"/>
    <w:rsid w:val="002157F0"/>
    <w:rsid w:val="00215F18"/>
    <w:rsid w:val="002163FD"/>
    <w:rsid w:val="002165A5"/>
    <w:rsid w:val="002167DA"/>
    <w:rsid w:val="00216994"/>
    <w:rsid w:val="00216C19"/>
    <w:rsid w:val="00216F8D"/>
    <w:rsid w:val="00217310"/>
    <w:rsid w:val="002175D7"/>
    <w:rsid w:val="002176DC"/>
    <w:rsid w:val="002179B7"/>
    <w:rsid w:val="002206DA"/>
    <w:rsid w:val="00220933"/>
    <w:rsid w:val="00220950"/>
    <w:rsid w:val="00220BDA"/>
    <w:rsid w:val="0022110F"/>
    <w:rsid w:val="002211B0"/>
    <w:rsid w:val="002211DC"/>
    <w:rsid w:val="00221329"/>
    <w:rsid w:val="002213AA"/>
    <w:rsid w:val="0022169E"/>
    <w:rsid w:val="00221DA8"/>
    <w:rsid w:val="00222042"/>
    <w:rsid w:val="0022245C"/>
    <w:rsid w:val="0022261F"/>
    <w:rsid w:val="00222950"/>
    <w:rsid w:val="00222C23"/>
    <w:rsid w:val="00222C64"/>
    <w:rsid w:val="00223106"/>
    <w:rsid w:val="00223869"/>
    <w:rsid w:val="00223961"/>
    <w:rsid w:val="00223F33"/>
    <w:rsid w:val="002240C3"/>
    <w:rsid w:val="0022424F"/>
    <w:rsid w:val="00224722"/>
    <w:rsid w:val="00224773"/>
    <w:rsid w:val="002247AC"/>
    <w:rsid w:val="00224C6F"/>
    <w:rsid w:val="002258D1"/>
    <w:rsid w:val="00225A5C"/>
    <w:rsid w:val="00226C8A"/>
    <w:rsid w:val="00226D17"/>
    <w:rsid w:val="00226EF4"/>
    <w:rsid w:val="00227600"/>
    <w:rsid w:val="002279C5"/>
    <w:rsid w:val="00227B5D"/>
    <w:rsid w:val="00227B8D"/>
    <w:rsid w:val="00227D19"/>
    <w:rsid w:val="0023096E"/>
    <w:rsid w:val="002309E8"/>
    <w:rsid w:val="00230C0B"/>
    <w:rsid w:val="00230FDF"/>
    <w:rsid w:val="0023114F"/>
    <w:rsid w:val="002313DF"/>
    <w:rsid w:val="00231A64"/>
    <w:rsid w:val="00231B84"/>
    <w:rsid w:val="00231ECF"/>
    <w:rsid w:val="00231FAF"/>
    <w:rsid w:val="00232406"/>
    <w:rsid w:val="00232817"/>
    <w:rsid w:val="0023365D"/>
    <w:rsid w:val="00233A41"/>
    <w:rsid w:val="00233F29"/>
    <w:rsid w:val="002349FF"/>
    <w:rsid w:val="00234CEE"/>
    <w:rsid w:val="00234D0B"/>
    <w:rsid w:val="00234EC0"/>
    <w:rsid w:val="002358C1"/>
    <w:rsid w:val="00235937"/>
    <w:rsid w:val="00235D7A"/>
    <w:rsid w:val="00235F19"/>
    <w:rsid w:val="002361C6"/>
    <w:rsid w:val="00236CC3"/>
    <w:rsid w:val="0023788C"/>
    <w:rsid w:val="00237D7D"/>
    <w:rsid w:val="002404AB"/>
    <w:rsid w:val="00240A5E"/>
    <w:rsid w:val="00240AAF"/>
    <w:rsid w:val="00241432"/>
    <w:rsid w:val="00241ACE"/>
    <w:rsid w:val="00241C41"/>
    <w:rsid w:val="00241DCE"/>
    <w:rsid w:val="00241E92"/>
    <w:rsid w:val="00242009"/>
    <w:rsid w:val="0024220D"/>
    <w:rsid w:val="00242562"/>
    <w:rsid w:val="002427FF"/>
    <w:rsid w:val="0024288D"/>
    <w:rsid w:val="002428C5"/>
    <w:rsid w:val="002434BD"/>
    <w:rsid w:val="002439A6"/>
    <w:rsid w:val="00243A7D"/>
    <w:rsid w:val="00243D52"/>
    <w:rsid w:val="00243D81"/>
    <w:rsid w:val="00243E04"/>
    <w:rsid w:val="0024444C"/>
    <w:rsid w:val="00244483"/>
    <w:rsid w:val="00244695"/>
    <w:rsid w:val="00244826"/>
    <w:rsid w:val="0024485C"/>
    <w:rsid w:val="00244B00"/>
    <w:rsid w:val="00244DA1"/>
    <w:rsid w:val="00244DEE"/>
    <w:rsid w:val="00245169"/>
    <w:rsid w:val="002453CC"/>
    <w:rsid w:val="0024580A"/>
    <w:rsid w:val="00245A05"/>
    <w:rsid w:val="00245F7D"/>
    <w:rsid w:val="0024608A"/>
    <w:rsid w:val="00246286"/>
    <w:rsid w:val="00246A81"/>
    <w:rsid w:val="00246E46"/>
    <w:rsid w:val="00246E7E"/>
    <w:rsid w:val="0024716E"/>
    <w:rsid w:val="002473A7"/>
    <w:rsid w:val="0024740D"/>
    <w:rsid w:val="00247858"/>
    <w:rsid w:val="00247899"/>
    <w:rsid w:val="00247DEF"/>
    <w:rsid w:val="00250109"/>
    <w:rsid w:val="002501ED"/>
    <w:rsid w:val="002504F5"/>
    <w:rsid w:val="00250623"/>
    <w:rsid w:val="0025098A"/>
    <w:rsid w:val="002509A2"/>
    <w:rsid w:val="00251740"/>
    <w:rsid w:val="002517E5"/>
    <w:rsid w:val="0025228E"/>
    <w:rsid w:val="002526CC"/>
    <w:rsid w:val="00252B14"/>
    <w:rsid w:val="00252BE1"/>
    <w:rsid w:val="002531A6"/>
    <w:rsid w:val="00253C57"/>
    <w:rsid w:val="00253FDD"/>
    <w:rsid w:val="00254C75"/>
    <w:rsid w:val="00254CAD"/>
    <w:rsid w:val="00254D27"/>
    <w:rsid w:val="002550F0"/>
    <w:rsid w:val="0025514B"/>
    <w:rsid w:val="00255464"/>
    <w:rsid w:val="0025553A"/>
    <w:rsid w:val="00255855"/>
    <w:rsid w:val="00255A55"/>
    <w:rsid w:val="00255B1A"/>
    <w:rsid w:val="00255E3F"/>
    <w:rsid w:val="00255F1E"/>
    <w:rsid w:val="002562D9"/>
    <w:rsid w:val="00256576"/>
    <w:rsid w:val="00256AB1"/>
    <w:rsid w:val="00256B03"/>
    <w:rsid w:val="00257582"/>
    <w:rsid w:val="0025769A"/>
    <w:rsid w:val="00257725"/>
    <w:rsid w:val="00257934"/>
    <w:rsid w:val="00257BAC"/>
    <w:rsid w:val="00257C44"/>
    <w:rsid w:val="00257CE0"/>
    <w:rsid w:val="002600F3"/>
    <w:rsid w:val="00260266"/>
    <w:rsid w:val="002602A7"/>
    <w:rsid w:val="002602D0"/>
    <w:rsid w:val="0026045E"/>
    <w:rsid w:val="0026097C"/>
    <w:rsid w:val="00261139"/>
    <w:rsid w:val="00261527"/>
    <w:rsid w:val="0026155F"/>
    <w:rsid w:val="00261985"/>
    <w:rsid w:val="00261D06"/>
    <w:rsid w:val="00261ED5"/>
    <w:rsid w:val="002625C0"/>
    <w:rsid w:val="00262732"/>
    <w:rsid w:val="00262904"/>
    <w:rsid w:val="00262BD6"/>
    <w:rsid w:val="0026349E"/>
    <w:rsid w:val="002640D1"/>
    <w:rsid w:val="002644BF"/>
    <w:rsid w:val="00264759"/>
    <w:rsid w:val="00264A11"/>
    <w:rsid w:val="00264C2C"/>
    <w:rsid w:val="00264E0E"/>
    <w:rsid w:val="00264F56"/>
    <w:rsid w:val="00265443"/>
    <w:rsid w:val="0026551F"/>
    <w:rsid w:val="00265769"/>
    <w:rsid w:val="00265B9F"/>
    <w:rsid w:val="00265CF4"/>
    <w:rsid w:val="00265ECE"/>
    <w:rsid w:val="00265FD3"/>
    <w:rsid w:val="00266015"/>
    <w:rsid w:val="002661C6"/>
    <w:rsid w:val="00266406"/>
    <w:rsid w:val="00266B65"/>
    <w:rsid w:val="00267F79"/>
    <w:rsid w:val="0027041E"/>
    <w:rsid w:val="0027049E"/>
    <w:rsid w:val="002705B4"/>
    <w:rsid w:val="002706E3"/>
    <w:rsid w:val="00270B60"/>
    <w:rsid w:val="0027180B"/>
    <w:rsid w:val="00271A57"/>
    <w:rsid w:val="00271B70"/>
    <w:rsid w:val="00271BD8"/>
    <w:rsid w:val="00272001"/>
    <w:rsid w:val="00272018"/>
    <w:rsid w:val="00272BD8"/>
    <w:rsid w:val="002732F4"/>
    <w:rsid w:val="0027389B"/>
    <w:rsid w:val="00273944"/>
    <w:rsid w:val="00273BB4"/>
    <w:rsid w:val="00273D9C"/>
    <w:rsid w:val="00273DBF"/>
    <w:rsid w:val="00273E8E"/>
    <w:rsid w:val="00273FB2"/>
    <w:rsid w:val="00273FDE"/>
    <w:rsid w:val="00274CDB"/>
    <w:rsid w:val="00274EA9"/>
    <w:rsid w:val="0027523C"/>
    <w:rsid w:val="00275F4A"/>
    <w:rsid w:val="0027600B"/>
    <w:rsid w:val="00276057"/>
    <w:rsid w:val="002762C2"/>
    <w:rsid w:val="002767AA"/>
    <w:rsid w:val="002769A8"/>
    <w:rsid w:val="00276F86"/>
    <w:rsid w:val="002775E3"/>
    <w:rsid w:val="00280253"/>
    <w:rsid w:val="002803DF"/>
    <w:rsid w:val="00280638"/>
    <w:rsid w:val="002807AA"/>
    <w:rsid w:val="00280868"/>
    <w:rsid w:val="002808E3"/>
    <w:rsid w:val="00280CE1"/>
    <w:rsid w:val="00280E6E"/>
    <w:rsid w:val="00281412"/>
    <w:rsid w:val="00281A4F"/>
    <w:rsid w:val="0028238D"/>
    <w:rsid w:val="00282BE3"/>
    <w:rsid w:val="00282DF4"/>
    <w:rsid w:val="00282F79"/>
    <w:rsid w:val="00282FE0"/>
    <w:rsid w:val="0028332D"/>
    <w:rsid w:val="002839F3"/>
    <w:rsid w:val="00283D1D"/>
    <w:rsid w:val="00283EDB"/>
    <w:rsid w:val="00284253"/>
    <w:rsid w:val="00285309"/>
    <w:rsid w:val="002853FE"/>
    <w:rsid w:val="00285411"/>
    <w:rsid w:val="00285571"/>
    <w:rsid w:val="00285B93"/>
    <w:rsid w:val="00285CE1"/>
    <w:rsid w:val="00285D4A"/>
    <w:rsid w:val="00285D9C"/>
    <w:rsid w:val="002864BB"/>
    <w:rsid w:val="00286562"/>
    <w:rsid w:val="00286C5C"/>
    <w:rsid w:val="00286EEA"/>
    <w:rsid w:val="00287383"/>
    <w:rsid w:val="002873D3"/>
    <w:rsid w:val="002877F0"/>
    <w:rsid w:val="00287EFF"/>
    <w:rsid w:val="00287FE3"/>
    <w:rsid w:val="0029016C"/>
    <w:rsid w:val="0029046A"/>
    <w:rsid w:val="002904EA"/>
    <w:rsid w:val="00290664"/>
    <w:rsid w:val="00290D62"/>
    <w:rsid w:val="00290DB2"/>
    <w:rsid w:val="00291B02"/>
    <w:rsid w:val="00291C78"/>
    <w:rsid w:val="00291CAD"/>
    <w:rsid w:val="00291D27"/>
    <w:rsid w:val="00291FDF"/>
    <w:rsid w:val="002920E5"/>
    <w:rsid w:val="00292152"/>
    <w:rsid w:val="0029227C"/>
    <w:rsid w:val="002928AC"/>
    <w:rsid w:val="00292BF5"/>
    <w:rsid w:val="00292C63"/>
    <w:rsid w:val="00292CBC"/>
    <w:rsid w:val="00292E06"/>
    <w:rsid w:val="00292F8C"/>
    <w:rsid w:val="002937BE"/>
    <w:rsid w:val="0029384C"/>
    <w:rsid w:val="00293BB8"/>
    <w:rsid w:val="00293F31"/>
    <w:rsid w:val="00294067"/>
    <w:rsid w:val="00294423"/>
    <w:rsid w:val="00294480"/>
    <w:rsid w:val="00294E48"/>
    <w:rsid w:val="00295070"/>
    <w:rsid w:val="00295078"/>
    <w:rsid w:val="00295141"/>
    <w:rsid w:val="002954A4"/>
    <w:rsid w:val="002954C9"/>
    <w:rsid w:val="002955CD"/>
    <w:rsid w:val="00295D33"/>
    <w:rsid w:val="00295DBD"/>
    <w:rsid w:val="00295F26"/>
    <w:rsid w:val="002961C9"/>
    <w:rsid w:val="00296B1E"/>
    <w:rsid w:val="00297247"/>
    <w:rsid w:val="00297979"/>
    <w:rsid w:val="00297A93"/>
    <w:rsid w:val="00297DBA"/>
    <w:rsid w:val="00297FBD"/>
    <w:rsid w:val="002A01CB"/>
    <w:rsid w:val="002A0286"/>
    <w:rsid w:val="002A063E"/>
    <w:rsid w:val="002A087C"/>
    <w:rsid w:val="002A0A1F"/>
    <w:rsid w:val="002A0BB1"/>
    <w:rsid w:val="002A0ED2"/>
    <w:rsid w:val="002A0F6A"/>
    <w:rsid w:val="002A1046"/>
    <w:rsid w:val="002A1136"/>
    <w:rsid w:val="002A11FB"/>
    <w:rsid w:val="002A1A47"/>
    <w:rsid w:val="002A1A5F"/>
    <w:rsid w:val="002A2186"/>
    <w:rsid w:val="002A22A9"/>
    <w:rsid w:val="002A2BBD"/>
    <w:rsid w:val="002A2FDD"/>
    <w:rsid w:val="002A302E"/>
    <w:rsid w:val="002A305D"/>
    <w:rsid w:val="002A311E"/>
    <w:rsid w:val="002A35FA"/>
    <w:rsid w:val="002A37BE"/>
    <w:rsid w:val="002A39C6"/>
    <w:rsid w:val="002A40E7"/>
    <w:rsid w:val="002A40EC"/>
    <w:rsid w:val="002A42D0"/>
    <w:rsid w:val="002A46D7"/>
    <w:rsid w:val="002A4A36"/>
    <w:rsid w:val="002A4B48"/>
    <w:rsid w:val="002A4D41"/>
    <w:rsid w:val="002A51B6"/>
    <w:rsid w:val="002A51EF"/>
    <w:rsid w:val="002A5540"/>
    <w:rsid w:val="002A5A90"/>
    <w:rsid w:val="002A6674"/>
    <w:rsid w:val="002A6CD0"/>
    <w:rsid w:val="002A6EA7"/>
    <w:rsid w:val="002A7939"/>
    <w:rsid w:val="002A7BA5"/>
    <w:rsid w:val="002A7DC7"/>
    <w:rsid w:val="002B0227"/>
    <w:rsid w:val="002B07B8"/>
    <w:rsid w:val="002B0926"/>
    <w:rsid w:val="002B099B"/>
    <w:rsid w:val="002B0E94"/>
    <w:rsid w:val="002B1808"/>
    <w:rsid w:val="002B1886"/>
    <w:rsid w:val="002B1BDC"/>
    <w:rsid w:val="002B25F8"/>
    <w:rsid w:val="002B2AE4"/>
    <w:rsid w:val="002B2C53"/>
    <w:rsid w:val="002B2C78"/>
    <w:rsid w:val="002B2DA1"/>
    <w:rsid w:val="002B31C3"/>
    <w:rsid w:val="002B31DE"/>
    <w:rsid w:val="002B3294"/>
    <w:rsid w:val="002B4315"/>
    <w:rsid w:val="002B4419"/>
    <w:rsid w:val="002B4569"/>
    <w:rsid w:val="002B4605"/>
    <w:rsid w:val="002B4D30"/>
    <w:rsid w:val="002B4D49"/>
    <w:rsid w:val="002B545E"/>
    <w:rsid w:val="002B54EF"/>
    <w:rsid w:val="002B5A31"/>
    <w:rsid w:val="002B5AD2"/>
    <w:rsid w:val="002B61A1"/>
    <w:rsid w:val="002B66B8"/>
    <w:rsid w:val="002B68FE"/>
    <w:rsid w:val="002B6A6E"/>
    <w:rsid w:val="002B7063"/>
    <w:rsid w:val="002B7565"/>
    <w:rsid w:val="002B77FC"/>
    <w:rsid w:val="002B784C"/>
    <w:rsid w:val="002B7F7B"/>
    <w:rsid w:val="002C0039"/>
    <w:rsid w:val="002C003B"/>
    <w:rsid w:val="002C00D3"/>
    <w:rsid w:val="002C041A"/>
    <w:rsid w:val="002C053A"/>
    <w:rsid w:val="002C0610"/>
    <w:rsid w:val="002C0E94"/>
    <w:rsid w:val="002C1183"/>
    <w:rsid w:val="002C1533"/>
    <w:rsid w:val="002C1642"/>
    <w:rsid w:val="002C17EB"/>
    <w:rsid w:val="002C1B7D"/>
    <w:rsid w:val="002C1DBF"/>
    <w:rsid w:val="002C1E6F"/>
    <w:rsid w:val="002C216D"/>
    <w:rsid w:val="002C3155"/>
    <w:rsid w:val="002C3AAD"/>
    <w:rsid w:val="002C3FEC"/>
    <w:rsid w:val="002C49E8"/>
    <w:rsid w:val="002C4A5F"/>
    <w:rsid w:val="002C50E5"/>
    <w:rsid w:val="002C52B4"/>
    <w:rsid w:val="002C540C"/>
    <w:rsid w:val="002C551C"/>
    <w:rsid w:val="002C5621"/>
    <w:rsid w:val="002C5B1D"/>
    <w:rsid w:val="002C5BA4"/>
    <w:rsid w:val="002C5D5D"/>
    <w:rsid w:val="002C62B0"/>
    <w:rsid w:val="002C66AC"/>
    <w:rsid w:val="002C6734"/>
    <w:rsid w:val="002C6834"/>
    <w:rsid w:val="002C6A4A"/>
    <w:rsid w:val="002C7821"/>
    <w:rsid w:val="002D01D9"/>
    <w:rsid w:val="002D063B"/>
    <w:rsid w:val="002D09C9"/>
    <w:rsid w:val="002D0B6B"/>
    <w:rsid w:val="002D1660"/>
    <w:rsid w:val="002D1B4B"/>
    <w:rsid w:val="002D1DA0"/>
    <w:rsid w:val="002D1E4A"/>
    <w:rsid w:val="002D262C"/>
    <w:rsid w:val="002D2728"/>
    <w:rsid w:val="002D273C"/>
    <w:rsid w:val="002D2982"/>
    <w:rsid w:val="002D2DBE"/>
    <w:rsid w:val="002D2F49"/>
    <w:rsid w:val="002D30A1"/>
    <w:rsid w:val="002D316B"/>
    <w:rsid w:val="002D32C7"/>
    <w:rsid w:val="002D33BF"/>
    <w:rsid w:val="002D3539"/>
    <w:rsid w:val="002D37AF"/>
    <w:rsid w:val="002D3AB0"/>
    <w:rsid w:val="002D3BA8"/>
    <w:rsid w:val="002D3BCF"/>
    <w:rsid w:val="002D3BEB"/>
    <w:rsid w:val="002D3E17"/>
    <w:rsid w:val="002D401F"/>
    <w:rsid w:val="002D43ED"/>
    <w:rsid w:val="002D43F3"/>
    <w:rsid w:val="002D47B4"/>
    <w:rsid w:val="002D47CB"/>
    <w:rsid w:val="002D4B11"/>
    <w:rsid w:val="002D4CED"/>
    <w:rsid w:val="002D4D36"/>
    <w:rsid w:val="002D4EF9"/>
    <w:rsid w:val="002D51BF"/>
    <w:rsid w:val="002D596C"/>
    <w:rsid w:val="002D5A82"/>
    <w:rsid w:val="002D5C35"/>
    <w:rsid w:val="002D6119"/>
    <w:rsid w:val="002D6225"/>
    <w:rsid w:val="002D63C5"/>
    <w:rsid w:val="002D672A"/>
    <w:rsid w:val="002D6A52"/>
    <w:rsid w:val="002D707A"/>
    <w:rsid w:val="002D7359"/>
    <w:rsid w:val="002D7E42"/>
    <w:rsid w:val="002E0C04"/>
    <w:rsid w:val="002E0C5F"/>
    <w:rsid w:val="002E0C8E"/>
    <w:rsid w:val="002E0CBE"/>
    <w:rsid w:val="002E102C"/>
    <w:rsid w:val="002E11A2"/>
    <w:rsid w:val="002E16A8"/>
    <w:rsid w:val="002E17AF"/>
    <w:rsid w:val="002E1BCB"/>
    <w:rsid w:val="002E2592"/>
    <w:rsid w:val="002E2618"/>
    <w:rsid w:val="002E30BA"/>
    <w:rsid w:val="002E31BF"/>
    <w:rsid w:val="002E3D61"/>
    <w:rsid w:val="002E439F"/>
    <w:rsid w:val="002E4403"/>
    <w:rsid w:val="002E49EF"/>
    <w:rsid w:val="002E4A3B"/>
    <w:rsid w:val="002E4B9D"/>
    <w:rsid w:val="002E4C53"/>
    <w:rsid w:val="002E5045"/>
    <w:rsid w:val="002E557E"/>
    <w:rsid w:val="002E56A5"/>
    <w:rsid w:val="002E5AAB"/>
    <w:rsid w:val="002E5BFE"/>
    <w:rsid w:val="002E5D46"/>
    <w:rsid w:val="002E616B"/>
    <w:rsid w:val="002E6363"/>
    <w:rsid w:val="002E694E"/>
    <w:rsid w:val="002E69B3"/>
    <w:rsid w:val="002E7439"/>
    <w:rsid w:val="002E7501"/>
    <w:rsid w:val="002E75A7"/>
    <w:rsid w:val="002E771A"/>
    <w:rsid w:val="002E7A42"/>
    <w:rsid w:val="002E7C35"/>
    <w:rsid w:val="002E7DE4"/>
    <w:rsid w:val="002F0278"/>
    <w:rsid w:val="002F036F"/>
    <w:rsid w:val="002F0667"/>
    <w:rsid w:val="002F06CB"/>
    <w:rsid w:val="002F0AAF"/>
    <w:rsid w:val="002F0B0A"/>
    <w:rsid w:val="002F0F5E"/>
    <w:rsid w:val="002F15E6"/>
    <w:rsid w:val="002F1698"/>
    <w:rsid w:val="002F1920"/>
    <w:rsid w:val="002F1C40"/>
    <w:rsid w:val="002F1E3C"/>
    <w:rsid w:val="002F24DC"/>
    <w:rsid w:val="002F2589"/>
    <w:rsid w:val="002F2C28"/>
    <w:rsid w:val="002F2D3B"/>
    <w:rsid w:val="002F2EF2"/>
    <w:rsid w:val="002F3356"/>
    <w:rsid w:val="002F37FB"/>
    <w:rsid w:val="002F3A4B"/>
    <w:rsid w:val="002F3D87"/>
    <w:rsid w:val="002F3E58"/>
    <w:rsid w:val="002F3EE1"/>
    <w:rsid w:val="002F4DE9"/>
    <w:rsid w:val="002F50E5"/>
    <w:rsid w:val="002F52DF"/>
    <w:rsid w:val="002F5468"/>
    <w:rsid w:val="002F5C6D"/>
    <w:rsid w:val="002F5DB7"/>
    <w:rsid w:val="002F64F4"/>
    <w:rsid w:val="002F69C0"/>
    <w:rsid w:val="002F6B3D"/>
    <w:rsid w:val="002F6B73"/>
    <w:rsid w:val="002F71B4"/>
    <w:rsid w:val="002F7400"/>
    <w:rsid w:val="002F7AFF"/>
    <w:rsid w:val="002F7D6F"/>
    <w:rsid w:val="003005D3"/>
    <w:rsid w:val="00300D03"/>
    <w:rsid w:val="00300E8A"/>
    <w:rsid w:val="003010DF"/>
    <w:rsid w:val="003014FE"/>
    <w:rsid w:val="00301A49"/>
    <w:rsid w:val="00301BA3"/>
    <w:rsid w:val="00301C96"/>
    <w:rsid w:val="00301CA6"/>
    <w:rsid w:val="00301F23"/>
    <w:rsid w:val="00301F51"/>
    <w:rsid w:val="00301FE9"/>
    <w:rsid w:val="003023E7"/>
    <w:rsid w:val="00302E1D"/>
    <w:rsid w:val="003036B1"/>
    <w:rsid w:val="00303902"/>
    <w:rsid w:val="00303CA8"/>
    <w:rsid w:val="00303CDC"/>
    <w:rsid w:val="003041B1"/>
    <w:rsid w:val="00304490"/>
    <w:rsid w:val="00304B44"/>
    <w:rsid w:val="003051E0"/>
    <w:rsid w:val="003053DF"/>
    <w:rsid w:val="003058E7"/>
    <w:rsid w:val="00305BB4"/>
    <w:rsid w:val="00305EE3"/>
    <w:rsid w:val="00306016"/>
    <w:rsid w:val="003060F3"/>
    <w:rsid w:val="00306222"/>
    <w:rsid w:val="003064A8"/>
    <w:rsid w:val="0030710A"/>
    <w:rsid w:val="003078F3"/>
    <w:rsid w:val="00307B6A"/>
    <w:rsid w:val="00307C41"/>
    <w:rsid w:val="00307F64"/>
    <w:rsid w:val="00310202"/>
    <w:rsid w:val="00310842"/>
    <w:rsid w:val="00310BD1"/>
    <w:rsid w:val="00310E22"/>
    <w:rsid w:val="00310EC8"/>
    <w:rsid w:val="00310F2A"/>
    <w:rsid w:val="00311515"/>
    <w:rsid w:val="0031167E"/>
    <w:rsid w:val="00311DDB"/>
    <w:rsid w:val="003121DA"/>
    <w:rsid w:val="003134FC"/>
    <w:rsid w:val="00313825"/>
    <w:rsid w:val="003138DC"/>
    <w:rsid w:val="00313C5A"/>
    <w:rsid w:val="00313CE1"/>
    <w:rsid w:val="00314BE4"/>
    <w:rsid w:val="00314D15"/>
    <w:rsid w:val="0031512F"/>
    <w:rsid w:val="003152D9"/>
    <w:rsid w:val="003155E5"/>
    <w:rsid w:val="0031606B"/>
    <w:rsid w:val="003160A3"/>
    <w:rsid w:val="00316138"/>
    <w:rsid w:val="00316338"/>
    <w:rsid w:val="0031637B"/>
    <w:rsid w:val="00316799"/>
    <w:rsid w:val="00316CB9"/>
    <w:rsid w:val="00316D2C"/>
    <w:rsid w:val="0031723B"/>
    <w:rsid w:val="00317275"/>
    <w:rsid w:val="0031785F"/>
    <w:rsid w:val="00317AA2"/>
    <w:rsid w:val="00317BB5"/>
    <w:rsid w:val="00317D3C"/>
    <w:rsid w:val="003202EB"/>
    <w:rsid w:val="003205CC"/>
    <w:rsid w:val="00320F22"/>
    <w:rsid w:val="0032100D"/>
    <w:rsid w:val="0032115F"/>
    <w:rsid w:val="0032128D"/>
    <w:rsid w:val="00322746"/>
    <w:rsid w:val="0032287D"/>
    <w:rsid w:val="00322F9F"/>
    <w:rsid w:val="0032347E"/>
    <w:rsid w:val="003238DC"/>
    <w:rsid w:val="00323CF9"/>
    <w:rsid w:val="00324486"/>
    <w:rsid w:val="003247A8"/>
    <w:rsid w:val="003248D3"/>
    <w:rsid w:val="00324DF8"/>
    <w:rsid w:val="00324F45"/>
    <w:rsid w:val="00325B8F"/>
    <w:rsid w:val="00326275"/>
    <w:rsid w:val="003262EA"/>
    <w:rsid w:val="00326573"/>
    <w:rsid w:val="00326808"/>
    <w:rsid w:val="00326AE0"/>
    <w:rsid w:val="00326D21"/>
    <w:rsid w:val="00326E1F"/>
    <w:rsid w:val="00326F24"/>
    <w:rsid w:val="00327048"/>
    <w:rsid w:val="00327497"/>
    <w:rsid w:val="00327533"/>
    <w:rsid w:val="00327E61"/>
    <w:rsid w:val="00330345"/>
    <w:rsid w:val="0033043C"/>
    <w:rsid w:val="00330A98"/>
    <w:rsid w:val="00330C5A"/>
    <w:rsid w:val="00330F89"/>
    <w:rsid w:val="00331040"/>
    <w:rsid w:val="0033125E"/>
    <w:rsid w:val="003315A1"/>
    <w:rsid w:val="003319D8"/>
    <w:rsid w:val="00331B33"/>
    <w:rsid w:val="00331BA5"/>
    <w:rsid w:val="00331CDB"/>
    <w:rsid w:val="00332180"/>
    <w:rsid w:val="003322B8"/>
    <w:rsid w:val="00332344"/>
    <w:rsid w:val="00332433"/>
    <w:rsid w:val="003324C9"/>
    <w:rsid w:val="00332C3E"/>
    <w:rsid w:val="00333124"/>
    <w:rsid w:val="00333494"/>
    <w:rsid w:val="00333647"/>
    <w:rsid w:val="00333AE7"/>
    <w:rsid w:val="00333D0E"/>
    <w:rsid w:val="00333D84"/>
    <w:rsid w:val="003340B9"/>
    <w:rsid w:val="003340BC"/>
    <w:rsid w:val="00334118"/>
    <w:rsid w:val="003341F2"/>
    <w:rsid w:val="003343E0"/>
    <w:rsid w:val="00334451"/>
    <w:rsid w:val="00334976"/>
    <w:rsid w:val="00334AB2"/>
    <w:rsid w:val="00334DA4"/>
    <w:rsid w:val="00335226"/>
    <w:rsid w:val="003353C6"/>
    <w:rsid w:val="00335688"/>
    <w:rsid w:val="0033571A"/>
    <w:rsid w:val="00335E73"/>
    <w:rsid w:val="00335E96"/>
    <w:rsid w:val="0033663F"/>
    <w:rsid w:val="003366B8"/>
    <w:rsid w:val="00336C12"/>
    <w:rsid w:val="00336E27"/>
    <w:rsid w:val="00336EA2"/>
    <w:rsid w:val="003371F6"/>
    <w:rsid w:val="00337492"/>
    <w:rsid w:val="0033772E"/>
    <w:rsid w:val="0033773B"/>
    <w:rsid w:val="00337E91"/>
    <w:rsid w:val="00337F1D"/>
    <w:rsid w:val="00337F79"/>
    <w:rsid w:val="003402CF"/>
    <w:rsid w:val="003403C4"/>
    <w:rsid w:val="0034072F"/>
    <w:rsid w:val="00340D57"/>
    <w:rsid w:val="00341162"/>
    <w:rsid w:val="0034162A"/>
    <w:rsid w:val="00341A2A"/>
    <w:rsid w:val="00341B92"/>
    <w:rsid w:val="00341C6B"/>
    <w:rsid w:val="00341EB7"/>
    <w:rsid w:val="00341EC7"/>
    <w:rsid w:val="00342094"/>
    <w:rsid w:val="0034242C"/>
    <w:rsid w:val="003429B9"/>
    <w:rsid w:val="003429DD"/>
    <w:rsid w:val="00342EC1"/>
    <w:rsid w:val="0034350B"/>
    <w:rsid w:val="00343B01"/>
    <w:rsid w:val="00344C6A"/>
    <w:rsid w:val="00345267"/>
    <w:rsid w:val="00345399"/>
    <w:rsid w:val="00345526"/>
    <w:rsid w:val="003457B3"/>
    <w:rsid w:val="003458CB"/>
    <w:rsid w:val="00345A89"/>
    <w:rsid w:val="00346507"/>
    <w:rsid w:val="00346516"/>
    <w:rsid w:val="003466C6"/>
    <w:rsid w:val="00346799"/>
    <w:rsid w:val="003467D2"/>
    <w:rsid w:val="00346D75"/>
    <w:rsid w:val="00347142"/>
    <w:rsid w:val="00347418"/>
    <w:rsid w:val="003474FA"/>
    <w:rsid w:val="00347EE7"/>
    <w:rsid w:val="00350786"/>
    <w:rsid w:val="00350AFE"/>
    <w:rsid w:val="00350B02"/>
    <w:rsid w:val="003514DD"/>
    <w:rsid w:val="00351E45"/>
    <w:rsid w:val="0035254C"/>
    <w:rsid w:val="00352629"/>
    <w:rsid w:val="00352931"/>
    <w:rsid w:val="00352BCB"/>
    <w:rsid w:val="00352BEC"/>
    <w:rsid w:val="00353539"/>
    <w:rsid w:val="00353C98"/>
    <w:rsid w:val="00353E49"/>
    <w:rsid w:val="003543B4"/>
    <w:rsid w:val="00354495"/>
    <w:rsid w:val="0035490E"/>
    <w:rsid w:val="00355314"/>
    <w:rsid w:val="003553C2"/>
    <w:rsid w:val="0035546F"/>
    <w:rsid w:val="003558FF"/>
    <w:rsid w:val="00355958"/>
    <w:rsid w:val="00355C25"/>
    <w:rsid w:val="003561B8"/>
    <w:rsid w:val="00356793"/>
    <w:rsid w:val="003567CD"/>
    <w:rsid w:val="00356899"/>
    <w:rsid w:val="0036002A"/>
    <w:rsid w:val="00360325"/>
    <w:rsid w:val="00361172"/>
    <w:rsid w:val="00361426"/>
    <w:rsid w:val="00361562"/>
    <w:rsid w:val="00361577"/>
    <w:rsid w:val="003615F8"/>
    <w:rsid w:val="00361EE1"/>
    <w:rsid w:val="00361EFE"/>
    <w:rsid w:val="00362198"/>
    <w:rsid w:val="0036247A"/>
    <w:rsid w:val="0036299A"/>
    <w:rsid w:val="00362AB2"/>
    <w:rsid w:val="00362DBC"/>
    <w:rsid w:val="00362EE9"/>
    <w:rsid w:val="00363153"/>
    <w:rsid w:val="0036343E"/>
    <w:rsid w:val="0036384F"/>
    <w:rsid w:val="00363B75"/>
    <w:rsid w:val="00363BAD"/>
    <w:rsid w:val="00363CE0"/>
    <w:rsid w:val="0036402D"/>
    <w:rsid w:val="003647B1"/>
    <w:rsid w:val="003649AD"/>
    <w:rsid w:val="00364ADA"/>
    <w:rsid w:val="0036521E"/>
    <w:rsid w:val="003654A3"/>
    <w:rsid w:val="0036562E"/>
    <w:rsid w:val="003656F7"/>
    <w:rsid w:val="0036586A"/>
    <w:rsid w:val="00365B2C"/>
    <w:rsid w:val="00365C52"/>
    <w:rsid w:val="00365CE3"/>
    <w:rsid w:val="00365FBE"/>
    <w:rsid w:val="003663B3"/>
    <w:rsid w:val="003663B5"/>
    <w:rsid w:val="00366773"/>
    <w:rsid w:val="00366BAD"/>
    <w:rsid w:val="00366C7E"/>
    <w:rsid w:val="00366D04"/>
    <w:rsid w:val="00366FA4"/>
    <w:rsid w:val="003673EB"/>
    <w:rsid w:val="00367767"/>
    <w:rsid w:val="00367BC5"/>
    <w:rsid w:val="00367BEF"/>
    <w:rsid w:val="00370300"/>
    <w:rsid w:val="00370353"/>
    <w:rsid w:val="00370608"/>
    <w:rsid w:val="00371264"/>
    <w:rsid w:val="00371457"/>
    <w:rsid w:val="0037154F"/>
    <w:rsid w:val="0037162B"/>
    <w:rsid w:val="00371CC6"/>
    <w:rsid w:val="00371EA9"/>
    <w:rsid w:val="00372123"/>
    <w:rsid w:val="003723EC"/>
    <w:rsid w:val="00372589"/>
    <w:rsid w:val="00372A8F"/>
    <w:rsid w:val="0037303B"/>
    <w:rsid w:val="0037305D"/>
    <w:rsid w:val="00373134"/>
    <w:rsid w:val="00373604"/>
    <w:rsid w:val="00373639"/>
    <w:rsid w:val="0037391E"/>
    <w:rsid w:val="00373E08"/>
    <w:rsid w:val="00373ECB"/>
    <w:rsid w:val="00373F46"/>
    <w:rsid w:val="003742D2"/>
    <w:rsid w:val="00374732"/>
    <w:rsid w:val="00375463"/>
    <w:rsid w:val="00375B78"/>
    <w:rsid w:val="0037610B"/>
    <w:rsid w:val="003766EB"/>
    <w:rsid w:val="003767AE"/>
    <w:rsid w:val="0037689F"/>
    <w:rsid w:val="00376EE4"/>
    <w:rsid w:val="0037707E"/>
    <w:rsid w:val="003774E6"/>
    <w:rsid w:val="00377AEB"/>
    <w:rsid w:val="00377F71"/>
    <w:rsid w:val="003800D8"/>
    <w:rsid w:val="00380255"/>
    <w:rsid w:val="0038025A"/>
    <w:rsid w:val="00380550"/>
    <w:rsid w:val="003807F5"/>
    <w:rsid w:val="00380CE7"/>
    <w:rsid w:val="00380FF4"/>
    <w:rsid w:val="0038104F"/>
    <w:rsid w:val="00381930"/>
    <w:rsid w:val="00381BA5"/>
    <w:rsid w:val="00381CDA"/>
    <w:rsid w:val="00382097"/>
    <w:rsid w:val="003820E5"/>
    <w:rsid w:val="00382173"/>
    <w:rsid w:val="00382294"/>
    <w:rsid w:val="00382408"/>
    <w:rsid w:val="003824B6"/>
    <w:rsid w:val="00382B04"/>
    <w:rsid w:val="00382C7E"/>
    <w:rsid w:val="003831CA"/>
    <w:rsid w:val="003832DA"/>
    <w:rsid w:val="00383900"/>
    <w:rsid w:val="0038404F"/>
    <w:rsid w:val="003847B8"/>
    <w:rsid w:val="003853E6"/>
    <w:rsid w:val="00385776"/>
    <w:rsid w:val="0038585B"/>
    <w:rsid w:val="00385A89"/>
    <w:rsid w:val="00385B8A"/>
    <w:rsid w:val="00385E59"/>
    <w:rsid w:val="003865A8"/>
    <w:rsid w:val="00386962"/>
    <w:rsid w:val="00386E20"/>
    <w:rsid w:val="00386F08"/>
    <w:rsid w:val="00387E91"/>
    <w:rsid w:val="00387FD5"/>
    <w:rsid w:val="003902A3"/>
    <w:rsid w:val="0039045A"/>
    <w:rsid w:val="0039058B"/>
    <w:rsid w:val="0039098A"/>
    <w:rsid w:val="00390B6A"/>
    <w:rsid w:val="00391406"/>
    <w:rsid w:val="0039150F"/>
    <w:rsid w:val="00391553"/>
    <w:rsid w:val="003915CC"/>
    <w:rsid w:val="00391A2B"/>
    <w:rsid w:val="00391AA7"/>
    <w:rsid w:val="00391FBC"/>
    <w:rsid w:val="003921F9"/>
    <w:rsid w:val="003923F8"/>
    <w:rsid w:val="003929F6"/>
    <w:rsid w:val="00392ED2"/>
    <w:rsid w:val="00392EF6"/>
    <w:rsid w:val="0039335F"/>
    <w:rsid w:val="00393843"/>
    <w:rsid w:val="00393943"/>
    <w:rsid w:val="003945DF"/>
    <w:rsid w:val="003946EE"/>
    <w:rsid w:val="00394849"/>
    <w:rsid w:val="0039492F"/>
    <w:rsid w:val="00394D2D"/>
    <w:rsid w:val="00394FC1"/>
    <w:rsid w:val="00395197"/>
    <w:rsid w:val="0039559A"/>
    <w:rsid w:val="003960AE"/>
    <w:rsid w:val="0039637C"/>
    <w:rsid w:val="00396708"/>
    <w:rsid w:val="00396AAB"/>
    <w:rsid w:val="00396DA2"/>
    <w:rsid w:val="00396E02"/>
    <w:rsid w:val="00397227"/>
    <w:rsid w:val="00397520"/>
    <w:rsid w:val="00397891"/>
    <w:rsid w:val="00397960"/>
    <w:rsid w:val="00397B63"/>
    <w:rsid w:val="00397DE8"/>
    <w:rsid w:val="00397E46"/>
    <w:rsid w:val="00397E92"/>
    <w:rsid w:val="003A00EB"/>
    <w:rsid w:val="003A11D4"/>
    <w:rsid w:val="003A1279"/>
    <w:rsid w:val="003A1C34"/>
    <w:rsid w:val="003A1F1E"/>
    <w:rsid w:val="003A23CF"/>
    <w:rsid w:val="003A2955"/>
    <w:rsid w:val="003A2B3E"/>
    <w:rsid w:val="003A3220"/>
    <w:rsid w:val="003A32A4"/>
    <w:rsid w:val="003A34AC"/>
    <w:rsid w:val="003A35C2"/>
    <w:rsid w:val="003A3BAD"/>
    <w:rsid w:val="003A41C3"/>
    <w:rsid w:val="003A46D8"/>
    <w:rsid w:val="003A513F"/>
    <w:rsid w:val="003A528E"/>
    <w:rsid w:val="003A560B"/>
    <w:rsid w:val="003A5A18"/>
    <w:rsid w:val="003A5C4D"/>
    <w:rsid w:val="003A6216"/>
    <w:rsid w:val="003A62D6"/>
    <w:rsid w:val="003A63EC"/>
    <w:rsid w:val="003A654B"/>
    <w:rsid w:val="003A69F9"/>
    <w:rsid w:val="003A6A1C"/>
    <w:rsid w:val="003A6A51"/>
    <w:rsid w:val="003A6AF7"/>
    <w:rsid w:val="003A6C9F"/>
    <w:rsid w:val="003A7064"/>
    <w:rsid w:val="003A7EE7"/>
    <w:rsid w:val="003A7F21"/>
    <w:rsid w:val="003B033A"/>
    <w:rsid w:val="003B0600"/>
    <w:rsid w:val="003B0CE2"/>
    <w:rsid w:val="003B0E20"/>
    <w:rsid w:val="003B0F6B"/>
    <w:rsid w:val="003B1302"/>
    <w:rsid w:val="003B166D"/>
    <w:rsid w:val="003B1932"/>
    <w:rsid w:val="003B1D1B"/>
    <w:rsid w:val="003B1E36"/>
    <w:rsid w:val="003B1F4D"/>
    <w:rsid w:val="003B23DD"/>
    <w:rsid w:val="003B2558"/>
    <w:rsid w:val="003B2A65"/>
    <w:rsid w:val="003B2AE8"/>
    <w:rsid w:val="003B2F29"/>
    <w:rsid w:val="003B3452"/>
    <w:rsid w:val="003B36A8"/>
    <w:rsid w:val="003B38A0"/>
    <w:rsid w:val="003B3ABB"/>
    <w:rsid w:val="003B3B1A"/>
    <w:rsid w:val="003B3B3E"/>
    <w:rsid w:val="003B4450"/>
    <w:rsid w:val="003B453E"/>
    <w:rsid w:val="003B46E6"/>
    <w:rsid w:val="003B475D"/>
    <w:rsid w:val="003B47EF"/>
    <w:rsid w:val="003B4850"/>
    <w:rsid w:val="003B4CC1"/>
    <w:rsid w:val="003B4E3D"/>
    <w:rsid w:val="003B6280"/>
    <w:rsid w:val="003B65A1"/>
    <w:rsid w:val="003B67FC"/>
    <w:rsid w:val="003B6912"/>
    <w:rsid w:val="003B69D9"/>
    <w:rsid w:val="003B6BDD"/>
    <w:rsid w:val="003B6D03"/>
    <w:rsid w:val="003B6D4A"/>
    <w:rsid w:val="003B6D6B"/>
    <w:rsid w:val="003B6E87"/>
    <w:rsid w:val="003B6F12"/>
    <w:rsid w:val="003B7B8E"/>
    <w:rsid w:val="003B7BD7"/>
    <w:rsid w:val="003B7CCA"/>
    <w:rsid w:val="003C01B6"/>
    <w:rsid w:val="003C037A"/>
    <w:rsid w:val="003C091B"/>
    <w:rsid w:val="003C0B1A"/>
    <w:rsid w:val="003C0D8F"/>
    <w:rsid w:val="003C0EE4"/>
    <w:rsid w:val="003C1284"/>
    <w:rsid w:val="003C1383"/>
    <w:rsid w:val="003C18F3"/>
    <w:rsid w:val="003C1BBF"/>
    <w:rsid w:val="003C1C4F"/>
    <w:rsid w:val="003C1D56"/>
    <w:rsid w:val="003C2215"/>
    <w:rsid w:val="003C2C43"/>
    <w:rsid w:val="003C3182"/>
    <w:rsid w:val="003C34EE"/>
    <w:rsid w:val="003C3523"/>
    <w:rsid w:val="003C3F5F"/>
    <w:rsid w:val="003C4081"/>
    <w:rsid w:val="003C4FC8"/>
    <w:rsid w:val="003C5083"/>
    <w:rsid w:val="003C5379"/>
    <w:rsid w:val="003C57A4"/>
    <w:rsid w:val="003C583E"/>
    <w:rsid w:val="003C5BB4"/>
    <w:rsid w:val="003C5D3E"/>
    <w:rsid w:val="003C69BE"/>
    <w:rsid w:val="003C6A37"/>
    <w:rsid w:val="003C6BB9"/>
    <w:rsid w:val="003C75C5"/>
    <w:rsid w:val="003C7866"/>
    <w:rsid w:val="003C7D6E"/>
    <w:rsid w:val="003D03F8"/>
    <w:rsid w:val="003D0646"/>
    <w:rsid w:val="003D083E"/>
    <w:rsid w:val="003D085F"/>
    <w:rsid w:val="003D0A87"/>
    <w:rsid w:val="003D0C0F"/>
    <w:rsid w:val="003D0D1D"/>
    <w:rsid w:val="003D1228"/>
    <w:rsid w:val="003D122B"/>
    <w:rsid w:val="003D1251"/>
    <w:rsid w:val="003D16EE"/>
    <w:rsid w:val="003D17C5"/>
    <w:rsid w:val="003D186A"/>
    <w:rsid w:val="003D277F"/>
    <w:rsid w:val="003D3209"/>
    <w:rsid w:val="003D3231"/>
    <w:rsid w:val="003D3364"/>
    <w:rsid w:val="003D35D1"/>
    <w:rsid w:val="003D4272"/>
    <w:rsid w:val="003D46E1"/>
    <w:rsid w:val="003D4E45"/>
    <w:rsid w:val="003D51B8"/>
    <w:rsid w:val="003D51C5"/>
    <w:rsid w:val="003D5419"/>
    <w:rsid w:val="003D5570"/>
    <w:rsid w:val="003D5667"/>
    <w:rsid w:val="003D589B"/>
    <w:rsid w:val="003D5A0A"/>
    <w:rsid w:val="003D5DB3"/>
    <w:rsid w:val="003D5E5B"/>
    <w:rsid w:val="003D628E"/>
    <w:rsid w:val="003D65B9"/>
    <w:rsid w:val="003D65E4"/>
    <w:rsid w:val="003D6665"/>
    <w:rsid w:val="003D674F"/>
    <w:rsid w:val="003D67E9"/>
    <w:rsid w:val="003D6AE0"/>
    <w:rsid w:val="003D6E71"/>
    <w:rsid w:val="003D75A5"/>
    <w:rsid w:val="003D7A33"/>
    <w:rsid w:val="003D7A3C"/>
    <w:rsid w:val="003D7ACB"/>
    <w:rsid w:val="003E0491"/>
    <w:rsid w:val="003E06AC"/>
    <w:rsid w:val="003E06AD"/>
    <w:rsid w:val="003E0A5C"/>
    <w:rsid w:val="003E0D9B"/>
    <w:rsid w:val="003E0E3A"/>
    <w:rsid w:val="003E13B7"/>
    <w:rsid w:val="003E15D7"/>
    <w:rsid w:val="003E18CA"/>
    <w:rsid w:val="003E18E5"/>
    <w:rsid w:val="003E1A4D"/>
    <w:rsid w:val="003E1E73"/>
    <w:rsid w:val="003E2030"/>
    <w:rsid w:val="003E2126"/>
    <w:rsid w:val="003E21C6"/>
    <w:rsid w:val="003E226D"/>
    <w:rsid w:val="003E2722"/>
    <w:rsid w:val="003E2B80"/>
    <w:rsid w:val="003E2FF8"/>
    <w:rsid w:val="003E32E8"/>
    <w:rsid w:val="003E352C"/>
    <w:rsid w:val="003E353C"/>
    <w:rsid w:val="003E3CF9"/>
    <w:rsid w:val="003E3FAD"/>
    <w:rsid w:val="003E4661"/>
    <w:rsid w:val="003E4B44"/>
    <w:rsid w:val="003E5411"/>
    <w:rsid w:val="003E5707"/>
    <w:rsid w:val="003E59BB"/>
    <w:rsid w:val="003E5B3F"/>
    <w:rsid w:val="003E6059"/>
    <w:rsid w:val="003E6153"/>
    <w:rsid w:val="003E6155"/>
    <w:rsid w:val="003E6292"/>
    <w:rsid w:val="003E6A10"/>
    <w:rsid w:val="003E6EB5"/>
    <w:rsid w:val="003E7609"/>
    <w:rsid w:val="003E7632"/>
    <w:rsid w:val="003E7B4B"/>
    <w:rsid w:val="003F03A5"/>
    <w:rsid w:val="003F0D7D"/>
    <w:rsid w:val="003F0E20"/>
    <w:rsid w:val="003F1650"/>
    <w:rsid w:val="003F1E72"/>
    <w:rsid w:val="003F20D5"/>
    <w:rsid w:val="003F2206"/>
    <w:rsid w:val="003F3176"/>
    <w:rsid w:val="003F3211"/>
    <w:rsid w:val="003F3340"/>
    <w:rsid w:val="003F3712"/>
    <w:rsid w:val="003F3850"/>
    <w:rsid w:val="003F3CA3"/>
    <w:rsid w:val="003F3FB7"/>
    <w:rsid w:val="003F3FC9"/>
    <w:rsid w:val="003F4308"/>
    <w:rsid w:val="003F4348"/>
    <w:rsid w:val="003F4D31"/>
    <w:rsid w:val="003F52E9"/>
    <w:rsid w:val="003F53F0"/>
    <w:rsid w:val="003F5A1E"/>
    <w:rsid w:val="003F5FFF"/>
    <w:rsid w:val="003F682F"/>
    <w:rsid w:val="003F6D22"/>
    <w:rsid w:val="003F71E7"/>
    <w:rsid w:val="003F743E"/>
    <w:rsid w:val="0040003D"/>
    <w:rsid w:val="0040015F"/>
    <w:rsid w:val="00400684"/>
    <w:rsid w:val="00400B3E"/>
    <w:rsid w:val="00400C63"/>
    <w:rsid w:val="00400EC7"/>
    <w:rsid w:val="00400FBB"/>
    <w:rsid w:val="00401059"/>
    <w:rsid w:val="004011B9"/>
    <w:rsid w:val="00401964"/>
    <w:rsid w:val="00401D64"/>
    <w:rsid w:val="00402844"/>
    <w:rsid w:val="0040299C"/>
    <w:rsid w:val="00402BA3"/>
    <w:rsid w:val="00402BF5"/>
    <w:rsid w:val="00402D49"/>
    <w:rsid w:val="00402DD7"/>
    <w:rsid w:val="00402FA6"/>
    <w:rsid w:val="004031AA"/>
    <w:rsid w:val="0040321B"/>
    <w:rsid w:val="00403405"/>
    <w:rsid w:val="0040369C"/>
    <w:rsid w:val="00403857"/>
    <w:rsid w:val="004039E9"/>
    <w:rsid w:val="00403AFB"/>
    <w:rsid w:val="00403B3F"/>
    <w:rsid w:val="00403E82"/>
    <w:rsid w:val="00404215"/>
    <w:rsid w:val="00404223"/>
    <w:rsid w:val="00404DFC"/>
    <w:rsid w:val="00404FD9"/>
    <w:rsid w:val="00405084"/>
    <w:rsid w:val="004055AE"/>
    <w:rsid w:val="004055C8"/>
    <w:rsid w:val="004059A9"/>
    <w:rsid w:val="00405FC2"/>
    <w:rsid w:val="0040616E"/>
    <w:rsid w:val="00406641"/>
    <w:rsid w:val="00406911"/>
    <w:rsid w:val="00406E66"/>
    <w:rsid w:val="004072F6"/>
    <w:rsid w:val="004076B8"/>
    <w:rsid w:val="00407739"/>
    <w:rsid w:val="00407E0C"/>
    <w:rsid w:val="00407E6D"/>
    <w:rsid w:val="0041038D"/>
    <w:rsid w:val="004105CB"/>
    <w:rsid w:val="00410A1A"/>
    <w:rsid w:val="00411024"/>
    <w:rsid w:val="00411994"/>
    <w:rsid w:val="004125AC"/>
    <w:rsid w:val="00412B4D"/>
    <w:rsid w:val="00412B6D"/>
    <w:rsid w:val="00412D08"/>
    <w:rsid w:val="0041388B"/>
    <w:rsid w:val="00413ED9"/>
    <w:rsid w:val="00413FA9"/>
    <w:rsid w:val="004141A8"/>
    <w:rsid w:val="004141C4"/>
    <w:rsid w:val="004146E5"/>
    <w:rsid w:val="00414740"/>
    <w:rsid w:val="00414926"/>
    <w:rsid w:val="00414AFE"/>
    <w:rsid w:val="0041529E"/>
    <w:rsid w:val="0041557B"/>
    <w:rsid w:val="004155A6"/>
    <w:rsid w:val="004158F6"/>
    <w:rsid w:val="00415938"/>
    <w:rsid w:val="00415CE9"/>
    <w:rsid w:val="00416104"/>
    <w:rsid w:val="0041650D"/>
    <w:rsid w:val="00416A6D"/>
    <w:rsid w:val="00417117"/>
    <w:rsid w:val="004173F2"/>
    <w:rsid w:val="00417500"/>
    <w:rsid w:val="00417519"/>
    <w:rsid w:val="004179A8"/>
    <w:rsid w:val="00417AE6"/>
    <w:rsid w:val="00417C88"/>
    <w:rsid w:val="00417E94"/>
    <w:rsid w:val="00420017"/>
    <w:rsid w:val="0042004C"/>
    <w:rsid w:val="004200C0"/>
    <w:rsid w:val="004201B6"/>
    <w:rsid w:val="004203F3"/>
    <w:rsid w:val="00420B0E"/>
    <w:rsid w:val="00421A32"/>
    <w:rsid w:val="00421E58"/>
    <w:rsid w:val="00422624"/>
    <w:rsid w:val="0042271E"/>
    <w:rsid w:val="00422D34"/>
    <w:rsid w:val="00423217"/>
    <w:rsid w:val="00423436"/>
    <w:rsid w:val="0042353A"/>
    <w:rsid w:val="00423D4A"/>
    <w:rsid w:val="0042409C"/>
    <w:rsid w:val="0042441E"/>
    <w:rsid w:val="0042456D"/>
    <w:rsid w:val="0042467D"/>
    <w:rsid w:val="00424ABB"/>
    <w:rsid w:val="0042509A"/>
    <w:rsid w:val="004253D1"/>
    <w:rsid w:val="00425780"/>
    <w:rsid w:val="00425EEB"/>
    <w:rsid w:val="00426067"/>
    <w:rsid w:val="00426380"/>
    <w:rsid w:val="00426704"/>
    <w:rsid w:val="004276AA"/>
    <w:rsid w:val="00430243"/>
    <w:rsid w:val="004307A8"/>
    <w:rsid w:val="004312ED"/>
    <w:rsid w:val="004319DD"/>
    <w:rsid w:val="00431B72"/>
    <w:rsid w:val="00431D3B"/>
    <w:rsid w:val="00431DB8"/>
    <w:rsid w:val="00431E44"/>
    <w:rsid w:val="004320B6"/>
    <w:rsid w:val="0043256A"/>
    <w:rsid w:val="004326CE"/>
    <w:rsid w:val="00432E49"/>
    <w:rsid w:val="00433D47"/>
    <w:rsid w:val="00434313"/>
    <w:rsid w:val="004343A1"/>
    <w:rsid w:val="00434950"/>
    <w:rsid w:val="004349BB"/>
    <w:rsid w:val="00434ADF"/>
    <w:rsid w:val="00435109"/>
    <w:rsid w:val="00435676"/>
    <w:rsid w:val="00435FF1"/>
    <w:rsid w:val="00436214"/>
    <w:rsid w:val="00436305"/>
    <w:rsid w:val="004367D1"/>
    <w:rsid w:val="0043726C"/>
    <w:rsid w:val="004373CA"/>
    <w:rsid w:val="0043766E"/>
    <w:rsid w:val="00437733"/>
    <w:rsid w:val="00437B8C"/>
    <w:rsid w:val="0044002C"/>
    <w:rsid w:val="00440225"/>
    <w:rsid w:val="0044049A"/>
    <w:rsid w:val="00441577"/>
    <w:rsid w:val="00441645"/>
    <w:rsid w:val="004416DE"/>
    <w:rsid w:val="00441A65"/>
    <w:rsid w:val="00441B23"/>
    <w:rsid w:val="00441E2E"/>
    <w:rsid w:val="00442068"/>
    <w:rsid w:val="004426E4"/>
    <w:rsid w:val="00442B0C"/>
    <w:rsid w:val="00443165"/>
    <w:rsid w:val="00443594"/>
    <w:rsid w:val="00443E5E"/>
    <w:rsid w:val="00444313"/>
    <w:rsid w:val="00444781"/>
    <w:rsid w:val="004447E3"/>
    <w:rsid w:val="004448B2"/>
    <w:rsid w:val="0044537D"/>
    <w:rsid w:val="00445460"/>
    <w:rsid w:val="00445543"/>
    <w:rsid w:val="00445701"/>
    <w:rsid w:val="00445900"/>
    <w:rsid w:val="00445A95"/>
    <w:rsid w:val="00445F62"/>
    <w:rsid w:val="0044611C"/>
    <w:rsid w:val="0044665F"/>
    <w:rsid w:val="004468C7"/>
    <w:rsid w:val="0044748E"/>
    <w:rsid w:val="00447D5E"/>
    <w:rsid w:val="00447E8D"/>
    <w:rsid w:val="004501B7"/>
    <w:rsid w:val="00450396"/>
    <w:rsid w:val="00450626"/>
    <w:rsid w:val="004506BD"/>
    <w:rsid w:val="0045095E"/>
    <w:rsid w:val="00450C17"/>
    <w:rsid w:val="00450DC9"/>
    <w:rsid w:val="00451057"/>
    <w:rsid w:val="004510E6"/>
    <w:rsid w:val="004511B4"/>
    <w:rsid w:val="00451356"/>
    <w:rsid w:val="0045196A"/>
    <w:rsid w:val="004519C4"/>
    <w:rsid w:val="00451B55"/>
    <w:rsid w:val="00451E12"/>
    <w:rsid w:val="00451E80"/>
    <w:rsid w:val="00452631"/>
    <w:rsid w:val="00453145"/>
    <w:rsid w:val="00453571"/>
    <w:rsid w:val="00453754"/>
    <w:rsid w:val="004538F7"/>
    <w:rsid w:val="00453A6F"/>
    <w:rsid w:val="00453B55"/>
    <w:rsid w:val="00453DAD"/>
    <w:rsid w:val="00453FC3"/>
    <w:rsid w:val="00454685"/>
    <w:rsid w:val="00454F8D"/>
    <w:rsid w:val="00455119"/>
    <w:rsid w:val="0045555C"/>
    <w:rsid w:val="004557BD"/>
    <w:rsid w:val="00455DBB"/>
    <w:rsid w:val="00456265"/>
    <w:rsid w:val="00457202"/>
    <w:rsid w:val="00457CD8"/>
    <w:rsid w:val="004605E0"/>
    <w:rsid w:val="00460B9F"/>
    <w:rsid w:val="00460EFB"/>
    <w:rsid w:val="00460FD9"/>
    <w:rsid w:val="0046171A"/>
    <w:rsid w:val="00461C07"/>
    <w:rsid w:val="00461F7D"/>
    <w:rsid w:val="0046234B"/>
    <w:rsid w:val="0046254E"/>
    <w:rsid w:val="00462904"/>
    <w:rsid w:val="0046292F"/>
    <w:rsid w:val="00463398"/>
    <w:rsid w:val="004634F7"/>
    <w:rsid w:val="00463E92"/>
    <w:rsid w:val="0046415A"/>
    <w:rsid w:val="004645E9"/>
    <w:rsid w:val="00464891"/>
    <w:rsid w:val="00464B03"/>
    <w:rsid w:val="004650E1"/>
    <w:rsid w:val="00465447"/>
    <w:rsid w:val="00465528"/>
    <w:rsid w:val="00465972"/>
    <w:rsid w:val="00465CBD"/>
    <w:rsid w:val="00465DF3"/>
    <w:rsid w:val="00465DFA"/>
    <w:rsid w:val="00465F40"/>
    <w:rsid w:val="0046604A"/>
    <w:rsid w:val="00466171"/>
    <w:rsid w:val="004663C7"/>
    <w:rsid w:val="0046663A"/>
    <w:rsid w:val="004668FB"/>
    <w:rsid w:val="00466D34"/>
    <w:rsid w:val="00466EFC"/>
    <w:rsid w:val="00466FC9"/>
    <w:rsid w:val="00467465"/>
    <w:rsid w:val="00467756"/>
    <w:rsid w:val="004677CF"/>
    <w:rsid w:val="00467A99"/>
    <w:rsid w:val="00467B4B"/>
    <w:rsid w:val="00467CDD"/>
    <w:rsid w:val="00470180"/>
    <w:rsid w:val="004701A4"/>
    <w:rsid w:val="0047022A"/>
    <w:rsid w:val="00470246"/>
    <w:rsid w:val="0047081F"/>
    <w:rsid w:val="00470835"/>
    <w:rsid w:val="0047086B"/>
    <w:rsid w:val="00470A5E"/>
    <w:rsid w:val="004713DD"/>
    <w:rsid w:val="00471B48"/>
    <w:rsid w:val="00471C89"/>
    <w:rsid w:val="00471ED3"/>
    <w:rsid w:val="004722FF"/>
    <w:rsid w:val="00472423"/>
    <w:rsid w:val="004724A7"/>
    <w:rsid w:val="004725B3"/>
    <w:rsid w:val="0047261E"/>
    <w:rsid w:val="00472699"/>
    <w:rsid w:val="00472B44"/>
    <w:rsid w:val="00472D5E"/>
    <w:rsid w:val="0047326D"/>
    <w:rsid w:val="00473F3E"/>
    <w:rsid w:val="00474334"/>
    <w:rsid w:val="004744B3"/>
    <w:rsid w:val="004749B7"/>
    <w:rsid w:val="00474CEE"/>
    <w:rsid w:val="0047516E"/>
    <w:rsid w:val="0047576B"/>
    <w:rsid w:val="0047590A"/>
    <w:rsid w:val="00476117"/>
    <w:rsid w:val="00476712"/>
    <w:rsid w:val="00476DCE"/>
    <w:rsid w:val="00477086"/>
    <w:rsid w:val="0047722A"/>
    <w:rsid w:val="00477414"/>
    <w:rsid w:val="004774DD"/>
    <w:rsid w:val="00477768"/>
    <w:rsid w:val="00477C2C"/>
    <w:rsid w:val="00477EC3"/>
    <w:rsid w:val="00477ECA"/>
    <w:rsid w:val="00477F8C"/>
    <w:rsid w:val="00480050"/>
    <w:rsid w:val="0048023D"/>
    <w:rsid w:val="004802E3"/>
    <w:rsid w:val="004803A2"/>
    <w:rsid w:val="004804EF"/>
    <w:rsid w:val="00480831"/>
    <w:rsid w:val="0048091B"/>
    <w:rsid w:val="004809C1"/>
    <w:rsid w:val="00480EA7"/>
    <w:rsid w:val="0048115D"/>
    <w:rsid w:val="004814F2"/>
    <w:rsid w:val="00481A0B"/>
    <w:rsid w:val="00481BB1"/>
    <w:rsid w:val="004820E8"/>
    <w:rsid w:val="0048220B"/>
    <w:rsid w:val="004822FC"/>
    <w:rsid w:val="0048231B"/>
    <w:rsid w:val="00482403"/>
    <w:rsid w:val="0048241E"/>
    <w:rsid w:val="0048290F"/>
    <w:rsid w:val="00482C41"/>
    <w:rsid w:val="00482CE0"/>
    <w:rsid w:val="00482DED"/>
    <w:rsid w:val="00483313"/>
    <w:rsid w:val="004835D0"/>
    <w:rsid w:val="00483AD3"/>
    <w:rsid w:val="00483EE8"/>
    <w:rsid w:val="00484225"/>
    <w:rsid w:val="004842F8"/>
    <w:rsid w:val="00484917"/>
    <w:rsid w:val="004849BF"/>
    <w:rsid w:val="00485095"/>
    <w:rsid w:val="00485201"/>
    <w:rsid w:val="004857D7"/>
    <w:rsid w:val="004858D6"/>
    <w:rsid w:val="00485A9F"/>
    <w:rsid w:val="00485BFE"/>
    <w:rsid w:val="00485F7B"/>
    <w:rsid w:val="00485FD7"/>
    <w:rsid w:val="004864CB"/>
    <w:rsid w:val="004867DE"/>
    <w:rsid w:val="00486B0F"/>
    <w:rsid w:val="00486C83"/>
    <w:rsid w:val="004875E7"/>
    <w:rsid w:val="00487A28"/>
    <w:rsid w:val="00487B24"/>
    <w:rsid w:val="00490600"/>
    <w:rsid w:val="004906A3"/>
    <w:rsid w:val="004906FB"/>
    <w:rsid w:val="00490863"/>
    <w:rsid w:val="00490A39"/>
    <w:rsid w:val="00490C11"/>
    <w:rsid w:val="00490F9D"/>
    <w:rsid w:val="00490FC2"/>
    <w:rsid w:val="00491336"/>
    <w:rsid w:val="00491D24"/>
    <w:rsid w:val="0049223D"/>
    <w:rsid w:val="004925B0"/>
    <w:rsid w:val="00492677"/>
    <w:rsid w:val="004926F3"/>
    <w:rsid w:val="00492846"/>
    <w:rsid w:val="00492935"/>
    <w:rsid w:val="00492CD6"/>
    <w:rsid w:val="00492CE1"/>
    <w:rsid w:val="00492F38"/>
    <w:rsid w:val="00493279"/>
    <w:rsid w:val="0049355C"/>
    <w:rsid w:val="004939B6"/>
    <w:rsid w:val="00493BD9"/>
    <w:rsid w:val="00493CFD"/>
    <w:rsid w:val="00493D0D"/>
    <w:rsid w:val="0049410A"/>
    <w:rsid w:val="00494149"/>
    <w:rsid w:val="0049419E"/>
    <w:rsid w:val="00494421"/>
    <w:rsid w:val="00494766"/>
    <w:rsid w:val="00494C66"/>
    <w:rsid w:val="00494E36"/>
    <w:rsid w:val="00494F34"/>
    <w:rsid w:val="00495779"/>
    <w:rsid w:val="00495850"/>
    <w:rsid w:val="004959CF"/>
    <w:rsid w:val="004959EF"/>
    <w:rsid w:val="00495CBE"/>
    <w:rsid w:val="00495EA0"/>
    <w:rsid w:val="00495F10"/>
    <w:rsid w:val="004963CC"/>
    <w:rsid w:val="004963E9"/>
    <w:rsid w:val="004964E9"/>
    <w:rsid w:val="004966E7"/>
    <w:rsid w:val="0049684B"/>
    <w:rsid w:val="00496AD6"/>
    <w:rsid w:val="00496AF2"/>
    <w:rsid w:val="0049789C"/>
    <w:rsid w:val="00497A5E"/>
    <w:rsid w:val="00497C87"/>
    <w:rsid w:val="00497E42"/>
    <w:rsid w:val="004A0125"/>
    <w:rsid w:val="004A01EA"/>
    <w:rsid w:val="004A0386"/>
    <w:rsid w:val="004A0443"/>
    <w:rsid w:val="004A0541"/>
    <w:rsid w:val="004A0698"/>
    <w:rsid w:val="004A082D"/>
    <w:rsid w:val="004A0F48"/>
    <w:rsid w:val="004A1200"/>
    <w:rsid w:val="004A146A"/>
    <w:rsid w:val="004A153F"/>
    <w:rsid w:val="004A186F"/>
    <w:rsid w:val="004A1872"/>
    <w:rsid w:val="004A1C3C"/>
    <w:rsid w:val="004A1DF0"/>
    <w:rsid w:val="004A21ED"/>
    <w:rsid w:val="004A252C"/>
    <w:rsid w:val="004A273F"/>
    <w:rsid w:val="004A27AF"/>
    <w:rsid w:val="004A3041"/>
    <w:rsid w:val="004A354A"/>
    <w:rsid w:val="004A35C7"/>
    <w:rsid w:val="004A37CF"/>
    <w:rsid w:val="004A3E18"/>
    <w:rsid w:val="004A44F4"/>
    <w:rsid w:val="004A4789"/>
    <w:rsid w:val="004A4E49"/>
    <w:rsid w:val="004A4E55"/>
    <w:rsid w:val="004A4F3C"/>
    <w:rsid w:val="004A50F1"/>
    <w:rsid w:val="004A5419"/>
    <w:rsid w:val="004A543D"/>
    <w:rsid w:val="004A57BE"/>
    <w:rsid w:val="004A5845"/>
    <w:rsid w:val="004A5AD6"/>
    <w:rsid w:val="004A65CA"/>
    <w:rsid w:val="004A68E4"/>
    <w:rsid w:val="004A6974"/>
    <w:rsid w:val="004A6E8D"/>
    <w:rsid w:val="004A6FAF"/>
    <w:rsid w:val="004A6FFA"/>
    <w:rsid w:val="004A7042"/>
    <w:rsid w:val="004A7130"/>
    <w:rsid w:val="004A71F1"/>
    <w:rsid w:val="004A7A95"/>
    <w:rsid w:val="004B0201"/>
    <w:rsid w:val="004B0319"/>
    <w:rsid w:val="004B0510"/>
    <w:rsid w:val="004B074B"/>
    <w:rsid w:val="004B0A89"/>
    <w:rsid w:val="004B0BCE"/>
    <w:rsid w:val="004B1243"/>
    <w:rsid w:val="004B125C"/>
    <w:rsid w:val="004B12F6"/>
    <w:rsid w:val="004B1A1F"/>
    <w:rsid w:val="004B1E26"/>
    <w:rsid w:val="004B2156"/>
    <w:rsid w:val="004B2475"/>
    <w:rsid w:val="004B2551"/>
    <w:rsid w:val="004B25A1"/>
    <w:rsid w:val="004B2D77"/>
    <w:rsid w:val="004B2F1A"/>
    <w:rsid w:val="004B3441"/>
    <w:rsid w:val="004B3587"/>
    <w:rsid w:val="004B35BA"/>
    <w:rsid w:val="004B36E4"/>
    <w:rsid w:val="004B36E5"/>
    <w:rsid w:val="004B381F"/>
    <w:rsid w:val="004B3C0A"/>
    <w:rsid w:val="004B3D7D"/>
    <w:rsid w:val="004B4036"/>
    <w:rsid w:val="004B4038"/>
    <w:rsid w:val="004B4479"/>
    <w:rsid w:val="004B4528"/>
    <w:rsid w:val="004B4C06"/>
    <w:rsid w:val="004B4DE6"/>
    <w:rsid w:val="004B50AD"/>
    <w:rsid w:val="004B53C1"/>
    <w:rsid w:val="004B6051"/>
    <w:rsid w:val="004B60C8"/>
    <w:rsid w:val="004B6241"/>
    <w:rsid w:val="004B6A10"/>
    <w:rsid w:val="004B6AC1"/>
    <w:rsid w:val="004B6E8A"/>
    <w:rsid w:val="004B7242"/>
    <w:rsid w:val="004B72A2"/>
    <w:rsid w:val="004B7383"/>
    <w:rsid w:val="004B7907"/>
    <w:rsid w:val="004B7982"/>
    <w:rsid w:val="004B7EDA"/>
    <w:rsid w:val="004C0855"/>
    <w:rsid w:val="004C0861"/>
    <w:rsid w:val="004C087F"/>
    <w:rsid w:val="004C0CED"/>
    <w:rsid w:val="004C0F38"/>
    <w:rsid w:val="004C1029"/>
    <w:rsid w:val="004C11F2"/>
    <w:rsid w:val="004C120E"/>
    <w:rsid w:val="004C13BA"/>
    <w:rsid w:val="004C15AA"/>
    <w:rsid w:val="004C1672"/>
    <w:rsid w:val="004C1AA4"/>
    <w:rsid w:val="004C1C81"/>
    <w:rsid w:val="004C2576"/>
    <w:rsid w:val="004C26F5"/>
    <w:rsid w:val="004C27B1"/>
    <w:rsid w:val="004C2909"/>
    <w:rsid w:val="004C2D9A"/>
    <w:rsid w:val="004C3071"/>
    <w:rsid w:val="004C350C"/>
    <w:rsid w:val="004C3ACA"/>
    <w:rsid w:val="004C4236"/>
    <w:rsid w:val="004C4980"/>
    <w:rsid w:val="004C590D"/>
    <w:rsid w:val="004C598A"/>
    <w:rsid w:val="004C59E0"/>
    <w:rsid w:val="004C5A73"/>
    <w:rsid w:val="004C5B30"/>
    <w:rsid w:val="004C5D07"/>
    <w:rsid w:val="004C5EA1"/>
    <w:rsid w:val="004C5EBB"/>
    <w:rsid w:val="004C6388"/>
    <w:rsid w:val="004C674F"/>
    <w:rsid w:val="004C6F83"/>
    <w:rsid w:val="004C71A0"/>
    <w:rsid w:val="004C749A"/>
    <w:rsid w:val="004C7A04"/>
    <w:rsid w:val="004C7D1D"/>
    <w:rsid w:val="004C7FB8"/>
    <w:rsid w:val="004D018A"/>
    <w:rsid w:val="004D0842"/>
    <w:rsid w:val="004D0A2B"/>
    <w:rsid w:val="004D0A84"/>
    <w:rsid w:val="004D0F55"/>
    <w:rsid w:val="004D1DCD"/>
    <w:rsid w:val="004D2095"/>
    <w:rsid w:val="004D2277"/>
    <w:rsid w:val="004D26EC"/>
    <w:rsid w:val="004D297F"/>
    <w:rsid w:val="004D3098"/>
    <w:rsid w:val="004D387C"/>
    <w:rsid w:val="004D3AD6"/>
    <w:rsid w:val="004D3EED"/>
    <w:rsid w:val="004D3EF4"/>
    <w:rsid w:val="004D430A"/>
    <w:rsid w:val="004D47C2"/>
    <w:rsid w:val="004D4B13"/>
    <w:rsid w:val="004D4CD5"/>
    <w:rsid w:val="004D4EC1"/>
    <w:rsid w:val="004D4ED6"/>
    <w:rsid w:val="004D511B"/>
    <w:rsid w:val="004D517F"/>
    <w:rsid w:val="004D55EA"/>
    <w:rsid w:val="004D58E9"/>
    <w:rsid w:val="004D5A0B"/>
    <w:rsid w:val="004D5B3E"/>
    <w:rsid w:val="004D5CD0"/>
    <w:rsid w:val="004D600C"/>
    <w:rsid w:val="004D6078"/>
    <w:rsid w:val="004D63A0"/>
    <w:rsid w:val="004D645D"/>
    <w:rsid w:val="004D66DD"/>
    <w:rsid w:val="004D6918"/>
    <w:rsid w:val="004D6DCA"/>
    <w:rsid w:val="004D6F83"/>
    <w:rsid w:val="004D76EC"/>
    <w:rsid w:val="004D7862"/>
    <w:rsid w:val="004E078E"/>
    <w:rsid w:val="004E0893"/>
    <w:rsid w:val="004E0B8F"/>
    <w:rsid w:val="004E172C"/>
    <w:rsid w:val="004E1AEA"/>
    <w:rsid w:val="004E1B89"/>
    <w:rsid w:val="004E1EDA"/>
    <w:rsid w:val="004E21B7"/>
    <w:rsid w:val="004E2244"/>
    <w:rsid w:val="004E22A3"/>
    <w:rsid w:val="004E2D17"/>
    <w:rsid w:val="004E3058"/>
    <w:rsid w:val="004E3304"/>
    <w:rsid w:val="004E3DF5"/>
    <w:rsid w:val="004E4014"/>
    <w:rsid w:val="004E40A0"/>
    <w:rsid w:val="004E4242"/>
    <w:rsid w:val="004E4308"/>
    <w:rsid w:val="004E493B"/>
    <w:rsid w:val="004E4BDF"/>
    <w:rsid w:val="004E4D7D"/>
    <w:rsid w:val="004E4FF8"/>
    <w:rsid w:val="004E5080"/>
    <w:rsid w:val="004E512C"/>
    <w:rsid w:val="004E5149"/>
    <w:rsid w:val="004E5DDF"/>
    <w:rsid w:val="004E5E3B"/>
    <w:rsid w:val="004E6064"/>
    <w:rsid w:val="004E6826"/>
    <w:rsid w:val="004E6CA2"/>
    <w:rsid w:val="004E6D72"/>
    <w:rsid w:val="004E7115"/>
    <w:rsid w:val="004E718A"/>
    <w:rsid w:val="004E73B4"/>
    <w:rsid w:val="004E74BA"/>
    <w:rsid w:val="004E74C2"/>
    <w:rsid w:val="004E7C43"/>
    <w:rsid w:val="004E7E56"/>
    <w:rsid w:val="004F0A87"/>
    <w:rsid w:val="004F1729"/>
    <w:rsid w:val="004F19B9"/>
    <w:rsid w:val="004F1C2F"/>
    <w:rsid w:val="004F1CF0"/>
    <w:rsid w:val="004F2B8B"/>
    <w:rsid w:val="004F2DFD"/>
    <w:rsid w:val="004F3A1D"/>
    <w:rsid w:val="004F3E14"/>
    <w:rsid w:val="004F4059"/>
    <w:rsid w:val="004F421F"/>
    <w:rsid w:val="004F4A8A"/>
    <w:rsid w:val="004F4AA7"/>
    <w:rsid w:val="004F4BCE"/>
    <w:rsid w:val="004F4C14"/>
    <w:rsid w:val="004F5020"/>
    <w:rsid w:val="004F5388"/>
    <w:rsid w:val="004F577B"/>
    <w:rsid w:val="004F63A2"/>
    <w:rsid w:val="004F653E"/>
    <w:rsid w:val="004F6C6B"/>
    <w:rsid w:val="004F6EEA"/>
    <w:rsid w:val="004F7308"/>
    <w:rsid w:val="004F73F6"/>
    <w:rsid w:val="004F7D57"/>
    <w:rsid w:val="00500275"/>
    <w:rsid w:val="005005CB"/>
    <w:rsid w:val="00500D61"/>
    <w:rsid w:val="00500D8B"/>
    <w:rsid w:val="00501080"/>
    <w:rsid w:val="0050120F"/>
    <w:rsid w:val="0050128A"/>
    <w:rsid w:val="0050155B"/>
    <w:rsid w:val="005015BC"/>
    <w:rsid w:val="0050233B"/>
    <w:rsid w:val="005025AB"/>
    <w:rsid w:val="0050285C"/>
    <w:rsid w:val="00502B52"/>
    <w:rsid w:val="00502C4A"/>
    <w:rsid w:val="00502E48"/>
    <w:rsid w:val="00503021"/>
    <w:rsid w:val="005040A8"/>
    <w:rsid w:val="00504259"/>
    <w:rsid w:val="005044ED"/>
    <w:rsid w:val="005045E7"/>
    <w:rsid w:val="005046F2"/>
    <w:rsid w:val="0050484B"/>
    <w:rsid w:val="0050486D"/>
    <w:rsid w:val="00504B5A"/>
    <w:rsid w:val="00505070"/>
    <w:rsid w:val="00505285"/>
    <w:rsid w:val="00505CFF"/>
    <w:rsid w:val="005063B0"/>
    <w:rsid w:val="005070FD"/>
    <w:rsid w:val="00507328"/>
    <w:rsid w:val="005074FD"/>
    <w:rsid w:val="005076C6"/>
    <w:rsid w:val="005078A7"/>
    <w:rsid w:val="005079E5"/>
    <w:rsid w:val="00510087"/>
    <w:rsid w:val="005100B9"/>
    <w:rsid w:val="00510227"/>
    <w:rsid w:val="005105B1"/>
    <w:rsid w:val="005107F8"/>
    <w:rsid w:val="005108CA"/>
    <w:rsid w:val="00510B2A"/>
    <w:rsid w:val="0051123F"/>
    <w:rsid w:val="00511502"/>
    <w:rsid w:val="0051152F"/>
    <w:rsid w:val="0051165F"/>
    <w:rsid w:val="00511753"/>
    <w:rsid w:val="00511806"/>
    <w:rsid w:val="00511839"/>
    <w:rsid w:val="00511D46"/>
    <w:rsid w:val="00511DF0"/>
    <w:rsid w:val="005124D8"/>
    <w:rsid w:val="00512942"/>
    <w:rsid w:val="00513010"/>
    <w:rsid w:val="0051363C"/>
    <w:rsid w:val="00513C4F"/>
    <w:rsid w:val="00513EFE"/>
    <w:rsid w:val="005140CE"/>
    <w:rsid w:val="00514676"/>
    <w:rsid w:val="00515197"/>
    <w:rsid w:val="00515BCB"/>
    <w:rsid w:val="00516836"/>
    <w:rsid w:val="00516B13"/>
    <w:rsid w:val="00516DD8"/>
    <w:rsid w:val="00517419"/>
    <w:rsid w:val="0051748D"/>
    <w:rsid w:val="0051770B"/>
    <w:rsid w:val="0051788F"/>
    <w:rsid w:val="005179B0"/>
    <w:rsid w:val="00520062"/>
    <w:rsid w:val="0052011B"/>
    <w:rsid w:val="0052031D"/>
    <w:rsid w:val="005208ED"/>
    <w:rsid w:val="00520B2E"/>
    <w:rsid w:val="00521253"/>
    <w:rsid w:val="00521755"/>
    <w:rsid w:val="00521BFB"/>
    <w:rsid w:val="00521E83"/>
    <w:rsid w:val="00521FD9"/>
    <w:rsid w:val="0052250A"/>
    <w:rsid w:val="005228E4"/>
    <w:rsid w:val="00522BC7"/>
    <w:rsid w:val="00522BEE"/>
    <w:rsid w:val="00522F19"/>
    <w:rsid w:val="005234C2"/>
    <w:rsid w:val="00523F88"/>
    <w:rsid w:val="005241F4"/>
    <w:rsid w:val="00524390"/>
    <w:rsid w:val="0052492D"/>
    <w:rsid w:val="00525693"/>
    <w:rsid w:val="005257A2"/>
    <w:rsid w:val="0052588C"/>
    <w:rsid w:val="005258F5"/>
    <w:rsid w:val="00525925"/>
    <w:rsid w:val="00525AA6"/>
    <w:rsid w:val="00525C30"/>
    <w:rsid w:val="00525CF9"/>
    <w:rsid w:val="00525FC2"/>
    <w:rsid w:val="0052630E"/>
    <w:rsid w:val="00526784"/>
    <w:rsid w:val="00526A29"/>
    <w:rsid w:val="00526C44"/>
    <w:rsid w:val="00526C57"/>
    <w:rsid w:val="00526D91"/>
    <w:rsid w:val="00526E0A"/>
    <w:rsid w:val="00526E40"/>
    <w:rsid w:val="00527212"/>
    <w:rsid w:val="005272AC"/>
    <w:rsid w:val="00527802"/>
    <w:rsid w:val="00530778"/>
    <w:rsid w:val="005307D5"/>
    <w:rsid w:val="00530AC6"/>
    <w:rsid w:val="00530AEA"/>
    <w:rsid w:val="00530E3E"/>
    <w:rsid w:val="00531241"/>
    <w:rsid w:val="00531891"/>
    <w:rsid w:val="00531B5C"/>
    <w:rsid w:val="00531D7A"/>
    <w:rsid w:val="0053208F"/>
    <w:rsid w:val="00532EA4"/>
    <w:rsid w:val="00532F13"/>
    <w:rsid w:val="00533F2C"/>
    <w:rsid w:val="00534034"/>
    <w:rsid w:val="0053473A"/>
    <w:rsid w:val="00534B44"/>
    <w:rsid w:val="00534B9E"/>
    <w:rsid w:val="00534F18"/>
    <w:rsid w:val="00534FBC"/>
    <w:rsid w:val="005353F5"/>
    <w:rsid w:val="005357C9"/>
    <w:rsid w:val="00535893"/>
    <w:rsid w:val="00535BEF"/>
    <w:rsid w:val="00535DCE"/>
    <w:rsid w:val="00536433"/>
    <w:rsid w:val="00536F9D"/>
    <w:rsid w:val="005374AA"/>
    <w:rsid w:val="00537727"/>
    <w:rsid w:val="00537A6F"/>
    <w:rsid w:val="00537B5D"/>
    <w:rsid w:val="00537BA9"/>
    <w:rsid w:val="00537E63"/>
    <w:rsid w:val="00537FA9"/>
    <w:rsid w:val="00540FF2"/>
    <w:rsid w:val="00541549"/>
    <w:rsid w:val="005419E7"/>
    <w:rsid w:val="00541BCF"/>
    <w:rsid w:val="00541D43"/>
    <w:rsid w:val="005424D1"/>
    <w:rsid w:val="005425B7"/>
    <w:rsid w:val="005428E4"/>
    <w:rsid w:val="00542ED5"/>
    <w:rsid w:val="00542ED6"/>
    <w:rsid w:val="00543940"/>
    <w:rsid w:val="00543E36"/>
    <w:rsid w:val="005442D7"/>
    <w:rsid w:val="0054433F"/>
    <w:rsid w:val="00544692"/>
    <w:rsid w:val="005448BE"/>
    <w:rsid w:val="00544D88"/>
    <w:rsid w:val="00544DA5"/>
    <w:rsid w:val="0054521F"/>
    <w:rsid w:val="005454BB"/>
    <w:rsid w:val="0054557E"/>
    <w:rsid w:val="005461CC"/>
    <w:rsid w:val="005469AC"/>
    <w:rsid w:val="00546A2A"/>
    <w:rsid w:val="00546CE8"/>
    <w:rsid w:val="00547272"/>
    <w:rsid w:val="005476BD"/>
    <w:rsid w:val="00547F87"/>
    <w:rsid w:val="005501D8"/>
    <w:rsid w:val="005503FD"/>
    <w:rsid w:val="005509F3"/>
    <w:rsid w:val="00550CA5"/>
    <w:rsid w:val="00550E59"/>
    <w:rsid w:val="0055153D"/>
    <w:rsid w:val="00551962"/>
    <w:rsid w:val="00551BA7"/>
    <w:rsid w:val="00551CEC"/>
    <w:rsid w:val="00552026"/>
    <w:rsid w:val="00552462"/>
    <w:rsid w:val="00552ED1"/>
    <w:rsid w:val="00553721"/>
    <w:rsid w:val="0055372F"/>
    <w:rsid w:val="00553AF1"/>
    <w:rsid w:val="00553FA4"/>
    <w:rsid w:val="00554411"/>
    <w:rsid w:val="00554428"/>
    <w:rsid w:val="00554668"/>
    <w:rsid w:val="00554A82"/>
    <w:rsid w:val="005557B2"/>
    <w:rsid w:val="005558D2"/>
    <w:rsid w:val="00555B1C"/>
    <w:rsid w:val="005561D2"/>
    <w:rsid w:val="00556EDB"/>
    <w:rsid w:val="0055733E"/>
    <w:rsid w:val="005574C2"/>
    <w:rsid w:val="00557625"/>
    <w:rsid w:val="00557769"/>
    <w:rsid w:val="0056078C"/>
    <w:rsid w:val="00560A09"/>
    <w:rsid w:val="00560BD7"/>
    <w:rsid w:val="00561280"/>
    <w:rsid w:val="00561BEB"/>
    <w:rsid w:val="00561BFA"/>
    <w:rsid w:val="00561DDC"/>
    <w:rsid w:val="0056202B"/>
    <w:rsid w:val="00562232"/>
    <w:rsid w:val="00562614"/>
    <w:rsid w:val="005627EE"/>
    <w:rsid w:val="00562EE7"/>
    <w:rsid w:val="00563488"/>
    <w:rsid w:val="0056376B"/>
    <w:rsid w:val="00563BEA"/>
    <w:rsid w:val="00563CB1"/>
    <w:rsid w:val="0056420D"/>
    <w:rsid w:val="005642D0"/>
    <w:rsid w:val="00564401"/>
    <w:rsid w:val="0056448D"/>
    <w:rsid w:val="005644A5"/>
    <w:rsid w:val="00564758"/>
    <w:rsid w:val="0056511D"/>
    <w:rsid w:val="005652E6"/>
    <w:rsid w:val="005654D0"/>
    <w:rsid w:val="00565EA6"/>
    <w:rsid w:val="00565FA7"/>
    <w:rsid w:val="005660B0"/>
    <w:rsid w:val="00567091"/>
    <w:rsid w:val="0056750F"/>
    <w:rsid w:val="00570522"/>
    <w:rsid w:val="0057063A"/>
    <w:rsid w:val="00570656"/>
    <w:rsid w:val="0057068B"/>
    <w:rsid w:val="005706E9"/>
    <w:rsid w:val="00570AB9"/>
    <w:rsid w:val="00570AFA"/>
    <w:rsid w:val="00570BF5"/>
    <w:rsid w:val="00570F75"/>
    <w:rsid w:val="00571516"/>
    <w:rsid w:val="00571853"/>
    <w:rsid w:val="005719FD"/>
    <w:rsid w:val="005725A6"/>
    <w:rsid w:val="00572605"/>
    <w:rsid w:val="00572724"/>
    <w:rsid w:val="00572728"/>
    <w:rsid w:val="00572BD4"/>
    <w:rsid w:val="00573072"/>
    <w:rsid w:val="005730E4"/>
    <w:rsid w:val="0057329D"/>
    <w:rsid w:val="00573548"/>
    <w:rsid w:val="005736CE"/>
    <w:rsid w:val="0057442F"/>
    <w:rsid w:val="005748B5"/>
    <w:rsid w:val="00574F30"/>
    <w:rsid w:val="00574FCF"/>
    <w:rsid w:val="0057505C"/>
    <w:rsid w:val="0057506F"/>
    <w:rsid w:val="005757FC"/>
    <w:rsid w:val="0057600D"/>
    <w:rsid w:val="0057644D"/>
    <w:rsid w:val="00576732"/>
    <w:rsid w:val="00576FE1"/>
    <w:rsid w:val="0057714A"/>
    <w:rsid w:val="0057729E"/>
    <w:rsid w:val="00577341"/>
    <w:rsid w:val="00577C54"/>
    <w:rsid w:val="00580214"/>
    <w:rsid w:val="00580FE0"/>
    <w:rsid w:val="0058121D"/>
    <w:rsid w:val="005817C0"/>
    <w:rsid w:val="0058188F"/>
    <w:rsid w:val="00581C09"/>
    <w:rsid w:val="00581D90"/>
    <w:rsid w:val="00581E36"/>
    <w:rsid w:val="0058216C"/>
    <w:rsid w:val="00582703"/>
    <w:rsid w:val="00582A0F"/>
    <w:rsid w:val="00583095"/>
    <w:rsid w:val="005830FC"/>
    <w:rsid w:val="005835B6"/>
    <w:rsid w:val="005836A8"/>
    <w:rsid w:val="00583A54"/>
    <w:rsid w:val="00583B37"/>
    <w:rsid w:val="00583CBE"/>
    <w:rsid w:val="005841DE"/>
    <w:rsid w:val="00584DC1"/>
    <w:rsid w:val="005853F2"/>
    <w:rsid w:val="00585A38"/>
    <w:rsid w:val="00585F05"/>
    <w:rsid w:val="00585F72"/>
    <w:rsid w:val="005863CC"/>
    <w:rsid w:val="00586454"/>
    <w:rsid w:val="00586B76"/>
    <w:rsid w:val="00587497"/>
    <w:rsid w:val="00587B38"/>
    <w:rsid w:val="00587CE0"/>
    <w:rsid w:val="00587DAD"/>
    <w:rsid w:val="0059023C"/>
    <w:rsid w:val="005902F7"/>
    <w:rsid w:val="00590434"/>
    <w:rsid w:val="00590581"/>
    <w:rsid w:val="00590F28"/>
    <w:rsid w:val="00590F38"/>
    <w:rsid w:val="005910C8"/>
    <w:rsid w:val="00591191"/>
    <w:rsid w:val="00591323"/>
    <w:rsid w:val="00591558"/>
    <w:rsid w:val="005916A3"/>
    <w:rsid w:val="005917AB"/>
    <w:rsid w:val="0059246A"/>
    <w:rsid w:val="00592A85"/>
    <w:rsid w:val="00593210"/>
    <w:rsid w:val="00593329"/>
    <w:rsid w:val="005935AD"/>
    <w:rsid w:val="00593751"/>
    <w:rsid w:val="00593BDE"/>
    <w:rsid w:val="00593D9B"/>
    <w:rsid w:val="005941E0"/>
    <w:rsid w:val="005943DE"/>
    <w:rsid w:val="00594A1D"/>
    <w:rsid w:val="00594BA8"/>
    <w:rsid w:val="00594F3E"/>
    <w:rsid w:val="00595017"/>
    <w:rsid w:val="00595960"/>
    <w:rsid w:val="00596248"/>
    <w:rsid w:val="005965E8"/>
    <w:rsid w:val="00596DFF"/>
    <w:rsid w:val="00596E88"/>
    <w:rsid w:val="005973C2"/>
    <w:rsid w:val="00597503"/>
    <w:rsid w:val="0059753A"/>
    <w:rsid w:val="00597980"/>
    <w:rsid w:val="00597F9F"/>
    <w:rsid w:val="005A01FF"/>
    <w:rsid w:val="005A088B"/>
    <w:rsid w:val="005A0D0B"/>
    <w:rsid w:val="005A11BF"/>
    <w:rsid w:val="005A12F8"/>
    <w:rsid w:val="005A213A"/>
    <w:rsid w:val="005A216C"/>
    <w:rsid w:val="005A2772"/>
    <w:rsid w:val="005A2D29"/>
    <w:rsid w:val="005A2F0C"/>
    <w:rsid w:val="005A365E"/>
    <w:rsid w:val="005A4027"/>
    <w:rsid w:val="005A4C77"/>
    <w:rsid w:val="005A4DFB"/>
    <w:rsid w:val="005A4F8E"/>
    <w:rsid w:val="005A504E"/>
    <w:rsid w:val="005A537B"/>
    <w:rsid w:val="005A586B"/>
    <w:rsid w:val="005A5A4F"/>
    <w:rsid w:val="005A5FFC"/>
    <w:rsid w:val="005A62E2"/>
    <w:rsid w:val="005A65B3"/>
    <w:rsid w:val="005A6786"/>
    <w:rsid w:val="005A6AE2"/>
    <w:rsid w:val="005A6EC1"/>
    <w:rsid w:val="005A706F"/>
    <w:rsid w:val="005A7678"/>
    <w:rsid w:val="005B054B"/>
    <w:rsid w:val="005B095D"/>
    <w:rsid w:val="005B0E8C"/>
    <w:rsid w:val="005B0F6D"/>
    <w:rsid w:val="005B0FEB"/>
    <w:rsid w:val="005B13BC"/>
    <w:rsid w:val="005B1793"/>
    <w:rsid w:val="005B1AAB"/>
    <w:rsid w:val="005B26CF"/>
    <w:rsid w:val="005B2A91"/>
    <w:rsid w:val="005B2D09"/>
    <w:rsid w:val="005B2D48"/>
    <w:rsid w:val="005B3880"/>
    <w:rsid w:val="005B38D8"/>
    <w:rsid w:val="005B391D"/>
    <w:rsid w:val="005B3A2F"/>
    <w:rsid w:val="005B3D8C"/>
    <w:rsid w:val="005B4501"/>
    <w:rsid w:val="005B485F"/>
    <w:rsid w:val="005B5736"/>
    <w:rsid w:val="005B57E5"/>
    <w:rsid w:val="005B59A4"/>
    <w:rsid w:val="005B5C77"/>
    <w:rsid w:val="005B5CAA"/>
    <w:rsid w:val="005B613C"/>
    <w:rsid w:val="005B61AC"/>
    <w:rsid w:val="005B61E2"/>
    <w:rsid w:val="005B62D8"/>
    <w:rsid w:val="005B6495"/>
    <w:rsid w:val="005B64BB"/>
    <w:rsid w:val="005B6597"/>
    <w:rsid w:val="005B66CF"/>
    <w:rsid w:val="005B699E"/>
    <w:rsid w:val="005B6D91"/>
    <w:rsid w:val="005B6E5A"/>
    <w:rsid w:val="005B7006"/>
    <w:rsid w:val="005B70D3"/>
    <w:rsid w:val="005B71D5"/>
    <w:rsid w:val="005B777D"/>
    <w:rsid w:val="005B799C"/>
    <w:rsid w:val="005B7E85"/>
    <w:rsid w:val="005C01FA"/>
    <w:rsid w:val="005C0273"/>
    <w:rsid w:val="005C04EB"/>
    <w:rsid w:val="005C0AEA"/>
    <w:rsid w:val="005C0BB1"/>
    <w:rsid w:val="005C0C2B"/>
    <w:rsid w:val="005C0E66"/>
    <w:rsid w:val="005C0FD6"/>
    <w:rsid w:val="005C1133"/>
    <w:rsid w:val="005C12C8"/>
    <w:rsid w:val="005C1466"/>
    <w:rsid w:val="005C1509"/>
    <w:rsid w:val="005C1807"/>
    <w:rsid w:val="005C1E4E"/>
    <w:rsid w:val="005C2415"/>
    <w:rsid w:val="005C2883"/>
    <w:rsid w:val="005C299E"/>
    <w:rsid w:val="005C2CDD"/>
    <w:rsid w:val="005C2E80"/>
    <w:rsid w:val="005C2F17"/>
    <w:rsid w:val="005C2F58"/>
    <w:rsid w:val="005C3125"/>
    <w:rsid w:val="005C326C"/>
    <w:rsid w:val="005C3272"/>
    <w:rsid w:val="005C328C"/>
    <w:rsid w:val="005C3392"/>
    <w:rsid w:val="005C364C"/>
    <w:rsid w:val="005C3969"/>
    <w:rsid w:val="005C3ABB"/>
    <w:rsid w:val="005C3C26"/>
    <w:rsid w:val="005C3D43"/>
    <w:rsid w:val="005C4170"/>
    <w:rsid w:val="005C42AF"/>
    <w:rsid w:val="005C45A5"/>
    <w:rsid w:val="005C48A7"/>
    <w:rsid w:val="005C52B4"/>
    <w:rsid w:val="005C5AED"/>
    <w:rsid w:val="005C66C4"/>
    <w:rsid w:val="005C699F"/>
    <w:rsid w:val="005C7199"/>
    <w:rsid w:val="005C7A68"/>
    <w:rsid w:val="005C7BBF"/>
    <w:rsid w:val="005C7F0B"/>
    <w:rsid w:val="005D0621"/>
    <w:rsid w:val="005D0790"/>
    <w:rsid w:val="005D0ABD"/>
    <w:rsid w:val="005D10C2"/>
    <w:rsid w:val="005D13C6"/>
    <w:rsid w:val="005D13CA"/>
    <w:rsid w:val="005D13EA"/>
    <w:rsid w:val="005D1497"/>
    <w:rsid w:val="005D17FF"/>
    <w:rsid w:val="005D1A8E"/>
    <w:rsid w:val="005D1CEA"/>
    <w:rsid w:val="005D201A"/>
    <w:rsid w:val="005D28A4"/>
    <w:rsid w:val="005D29AF"/>
    <w:rsid w:val="005D2A6D"/>
    <w:rsid w:val="005D2B3C"/>
    <w:rsid w:val="005D2C86"/>
    <w:rsid w:val="005D3172"/>
    <w:rsid w:val="005D3FE7"/>
    <w:rsid w:val="005D475B"/>
    <w:rsid w:val="005D4965"/>
    <w:rsid w:val="005D4B2E"/>
    <w:rsid w:val="005D510E"/>
    <w:rsid w:val="005D529D"/>
    <w:rsid w:val="005D580F"/>
    <w:rsid w:val="005D5B59"/>
    <w:rsid w:val="005D5C60"/>
    <w:rsid w:val="005D5F9F"/>
    <w:rsid w:val="005D60A8"/>
    <w:rsid w:val="005D68FE"/>
    <w:rsid w:val="005D6DB9"/>
    <w:rsid w:val="005D6E85"/>
    <w:rsid w:val="005D70AD"/>
    <w:rsid w:val="005D7158"/>
    <w:rsid w:val="005D71F7"/>
    <w:rsid w:val="005D7260"/>
    <w:rsid w:val="005D7571"/>
    <w:rsid w:val="005D775E"/>
    <w:rsid w:val="005D77D6"/>
    <w:rsid w:val="005D78C0"/>
    <w:rsid w:val="005D7988"/>
    <w:rsid w:val="005D7E1B"/>
    <w:rsid w:val="005D7F5C"/>
    <w:rsid w:val="005E044F"/>
    <w:rsid w:val="005E04D6"/>
    <w:rsid w:val="005E05ED"/>
    <w:rsid w:val="005E1027"/>
    <w:rsid w:val="005E1548"/>
    <w:rsid w:val="005E1678"/>
    <w:rsid w:val="005E19F9"/>
    <w:rsid w:val="005E1C47"/>
    <w:rsid w:val="005E1C60"/>
    <w:rsid w:val="005E1C88"/>
    <w:rsid w:val="005E2A87"/>
    <w:rsid w:val="005E2B42"/>
    <w:rsid w:val="005E2E2C"/>
    <w:rsid w:val="005E2EDA"/>
    <w:rsid w:val="005E3C7D"/>
    <w:rsid w:val="005E3E9C"/>
    <w:rsid w:val="005E3EED"/>
    <w:rsid w:val="005E4598"/>
    <w:rsid w:val="005E4A92"/>
    <w:rsid w:val="005E4F06"/>
    <w:rsid w:val="005E5080"/>
    <w:rsid w:val="005E60D9"/>
    <w:rsid w:val="005E64F3"/>
    <w:rsid w:val="005E67DF"/>
    <w:rsid w:val="005E68DA"/>
    <w:rsid w:val="005E6A02"/>
    <w:rsid w:val="005E73E9"/>
    <w:rsid w:val="005E771B"/>
    <w:rsid w:val="005E7759"/>
    <w:rsid w:val="005E7DB7"/>
    <w:rsid w:val="005F005A"/>
    <w:rsid w:val="005F0684"/>
    <w:rsid w:val="005F0921"/>
    <w:rsid w:val="005F0E61"/>
    <w:rsid w:val="005F1484"/>
    <w:rsid w:val="005F1797"/>
    <w:rsid w:val="005F18E3"/>
    <w:rsid w:val="005F2D6C"/>
    <w:rsid w:val="005F380F"/>
    <w:rsid w:val="005F399B"/>
    <w:rsid w:val="005F3AE3"/>
    <w:rsid w:val="005F3B1E"/>
    <w:rsid w:val="005F3DAD"/>
    <w:rsid w:val="005F43DF"/>
    <w:rsid w:val="005F4A7F"/>
    <w:rsid w:val="005F4C6A"/>
    <w:rsid w:val="005F57A5"/>
    <w:rsid w:val="005F58C7"/>
    <w:rsid w:val="005F5DA0"/>
    <w:rsid w:val="005F5DCD"/>
    <w:rsid w:val="005F5DEB"/>
    <w:rsid w:val="005F5E0D"/>
    <w:rsid w:val="005F63D9"/>
    <w:rsid w:val="005F64D7"/>
    <w:rsid w:val="005F6802"/>
    <w:rsid w:val="005F6817"/>
    <w:rsid w:val="005F713B"/>
    <w:rsid w:val="00600750"/>
    <w:rsid w:val="006008F6"/>
    <w:rsid w:val="00600A7D"/>
    <w:rsid w:val="0060104B"/>
    <w:rsid w:val="0060123A"/>
    <w:rsid w:val="00601747"/>
    <w:rsid w:val="006018FD"/>
    <w:rsid w:val="006020EE"/>
    <w:rsid w:val="006024E3"/>
    <w:rsid w:val="00602905"/>
    <w:rsid w:val="0060320F"/>
    <w:rsid w:val="00603520"/>
    <w:rsid w:val="0060361F"/>
    <w:rsid w:val="00603F11"/>
    <w:rsid w:val="00604170"/>
    <w:rsid w:val="00604578"/>
    <w:rsid w:val="00604690"/>
    <w:rsid w:val="00604788"/>
    <w:rsid w:val="00604C16"/>
    <w:rsid w:val="00604D4E"/>
    <w:rsid w:val="00605094"/>
    <w:rsid w:val="00605726"/>
    <w:rsid w:val="006060C8"/>
    <w:rsid w:val="00606299"/>
    <w:rsid w:val="0060675A"/>
    <w:rsid w:val="00606919"/>
    <w:rsid w:val="00606942"/>
    <w:rsid w:val="00606956"/>
    <w:rsid w:val="006069CA"/>
    <w:rsid w:val="00606D1C"/>
    <w:rsid w:val="00607180"/>
    <w:rsid w:val="0060733F"/>
    <w:rsid w:val="00607561"/>
    <w:rsid w:val="0060760B"/>
    <w:rsid w:val="0060787A"/>
    <w:rsid w:val="00607F81"/>
    <w:rsid w:val="00610169"/>
    <w:rsid w:val="0061049C"/>
    <w:rsid w:val="00610C4D"/>
    <w:rsid w:val="00610D9B"/>
    <w:rsid w:val="006111D7"/>
    <w:rsid w:val="00611205"/>
    <w:rsid w:val="00611BC3"/>
    <w:rsid w:val="006120D1"/>
    <w:rsid w:val="00612216"/>
    <w:rsid w:val="00612BB4"/>
    <w:rsid w:val="00612E7D"/>
    <w:rsid w:val="00613049"/>
    <w:rsid w:val="006132A6"/>
    <w:rsid w:val="006132C7"/>
    <w:rsid w:val="00613652"/>
    <w:rsid w:val="006136F9"/>
    <w:rsid w:val="00613809"/>
    <w:rsid w:val="0061384D"/>
    <w:rsid w:val="0061391B"/>
    <w:rsid w:val="00613B65"/>
    <w:rsid w:val="006145DE"/>
    <w:rsid w:val="006145FC"/>
    <w:rsid w:val="00614670"/>
    <w:rsid w:val="006147C0"/>
    <w:rsid w:val="00614A6A"/>
    <w:rsid w:val="00614B5C"/>
    <w:rsid w:val="00615897"/>
    <w:rsid w:val="006159A5"/>
    <w:rsid w:val="00615C1E"/>
    <w:rsid w:val="00615F3D"/>
    <w:rsid w:val="00616161"/>
    <w:rsid w:val="00616550"/>
    <w:rsid w:val="00616697"/>
    <w:rsid w:val="006166E6"/>
    <w:rsid w:val="00616A8F"/>
    <w:rsid w:val="006170CA"/>
    <w:rsid w:val="00617290"/>
    <w:rsid w:val="00617966"/>
    <w:rsid w:val="00617A78"/>
    <w:rsid w:val="00617C30"/>
    <w:rsid w:val="00620506"/>
    <w:rsid w:val="00620BC5"/>
    <w:rsid w:val="00620C29"/>
    <w:rsid w:val="00620D93"/>
    <w:rsid w:val="00621667"/>
    <w:rsid w:val="00621792"/>
    <w:rsid w:val="006219FB"/>
    <w:rsid w:val="00621C80"/>
    <w:rsid w:val="00621CCB"/>
    <w:rsid w:val="00621FC0"/>
    <w:rsid w:val="00622091"/>
    <w:rsid w:val="00622493"/>
    <w:rsid w:val="00622BF5"/>
    <w:rsid w:val="00622EF3"/>
    <w:rsid w:val="006231AD"/>
    <w:rsid w:val="0062323D"/>
    <w:rsid w:val="006235DE"/>
    <w:rsid w:val="006237EA"/>
    <w:rsid w:val="00623BD9"/>
    <w:rsid w:val="0062415E"/>
    <w:rsid w:val="006247F2"/>
    <w:rsid w:val="0062487C"/>
    <w:rsid w:val="00624FA9"/>
    <w:rsid w:val="0062552F"/>
    <w:rsid w:val="00625B9A"/>
    <w:rsid w:val="00625C44"/>
    <w:rsid w:val="00625CBF"/>
    <w:rsid w:val="00625DB0"/>
    <w:rsid w:val="00625F58"/>
    <w:rsid w:val="006266E5"/>
    <w:rsid w:val="00626A56"/>
    <w:rsid w:val="00627174"/>
    <w:rsid w:val="006273E8"/>
    <w:rsid w:val="006273F6"/>
    <w:rsid w:val="006277FB"/>
    <w:rsid w:val="00627A7F"/>
    <w:rsid w:val="00627E60"/>
    <w:rsid w:val="006300B1"/>
    <w:rsid w:val="006300FE"/>
    <w:rsid w:val="00630226"/>
    <w:rsid w:val="0063035E"/>
    <w:rsid w:val="006304AF"/>
    <w:rsid w:val="00630BCA"/>
    <w:rsid w:val="00630DDD"/>
    <w:rsid w:val="00630E48"/>
    <w:rsid w:val="00631276"/>
    <w:rsid w:val="00631538"/>
    <w:rsid w:val="006318E8"/>
    <w:rsid w:val="00631DA0"/>
    <w:rsid w:val="00631F44"/>
    <w:rsid w:val="006323CD"/>
    <w:rsid w:val="00632673"/>
    <w:rsid w:val="006327B0"/>
    <w:rsid w:val="0063283C"/>
    <w:rsid w:val="00632B63"/>
    <w:rsid w:val="006331D6"/>
    <w:rsid w:val="006334C9"/>
    <w:rsid w:val="006338DE"/>
    <w:rsid w:val="006338FF"/>
    <w:rsid w:val="006349BF"/>
    <w:rsid w:val="006349F7"/>
    <w:rsid w:val="00634AD5"/>
    <w:rsid w:val="00634DC5"/>
    <w:rsid w:val="00634EFD"/>
    <w:rsid w:val="00635040"/>
    <w:rsid w:val="00635327"/>
    <w:rsid w:val="0063547C"/>
    <w:rsid w:val="006357BA"/>
    <w:rsid w:val="00635991"/>
    <w:rsid w:val="00635F9F"/>
    <w:rsid w:val="00636040"/>
    <w:rsid w:val="006361D7"/>
    <w:rsid w:val="00636744"/>
    <w:rsid w:val="00636AD5"/>
    <w:rsid w:val="00636D17"/>
    <w:rsid w:val="00636F28"/>
    <w:rsid w:val="00637214"/>
    <w:rsid w:val="00637EEF"/>
    <w:rsid w:val="00640704"/>
    <w:rsid w:val="0064089C"/>
    <w:rsid w:val="00640908"/>
    <w:rsid w:val="0064099B"/>
    <w:rsid w:val="00640A6A"/>
    <w:rsid w:val="00640E26"/>
    <w:rsid w:val="00641121"/>
    <w:rsid w:val="00641200"/>
    <w:rsid w:val="0064137F"/>
    <w:rsid w:val="00641567"/>
    <w:rsid w:val="00641578"/>
    <w:rsid w:val="00641606"/>
    <w:rsid w:val="00641BB2"/>
    <w:rsid w:val="00641BC1"/>
    <w:rsid w:val="00641EA4"/>
    <w:rsid w:val="00641FA6"/>
    <w:rsid w:val="00641FC5"/>
    <w:rsid w:val="006421C7"/>
    <w:rsid w:val="006421EA"/>
    <w:rsid w:val="006422F2"/>
    <w:rsid w:val="006423BE"/>
    <w:rsid w:val="00642866"/>
    <w:rsid w:val="00642C5F"/>
    <w:rsid w:val="00643023"/>
    <w:rsid w:val="00643204"/>
    <w:rsid w:val="00643BE3"/>
    <w:rsid w:val="00643EF7"/>
    <w:rsid w:val="0064407B"/>
    <w:rsid w:val="00644145"/>
    <w:rsid w:val="006446C1"/>
    <w:rsid w:val="00644AE8"/>
    <w:rsid w:val="00644FFF"/>
    <w:rsid w:val="00645E9C"/>
    <w:rsid w:val="00645EE2"/>
    <w:rsid w:val="0064680A"/>
    <w:rsid w:val="00646BE4"/>
    <w:rsid w:val="00646D6B"/>
    <w:rsid w:val="006474E0"/>
    <w:rsid w:val="00647AB2"/>
    <w:rsid w:val="00647E0C"/>
    <w:rsid w:val="00650301"/>
    <w:rsid w:val="00650398"/>
    <w:rsid w:val="00650972"/>
    <w:rsid w:val="00650B96"/>
    <w:rsid w:val="00650D26"/>
    <w:rsid w:val="00650D8F"/>
    <w:rsid w:val="00650E09"/>
    <w:rsid w:val="00650F03"/>
    <w:rsid w:val="006516FA"/>
    <w:rsid w:val="006517CC"/>
    <w:rsid w:val="00651813"/>
    <w:rsid w:val="00651A14"/>
    <w:rsid w:val="00651B6B"/>
    <w:rsid w:val="00651BF2"/>
    <w:rsid w:val="00651C29"/>
    <w:rsid w:val="00651CD4"/>
    <w:rsid w:val="00651E91"/>
    <w:rsid w:val="006521C9"/>
    <w:rsid w:val="00652749"/>
    <w:rsid w:val="00652942"/>
    <w:rsid w:val="00652948"/>
    <w:rsid w:val="00652E1C"/>
    <w:rsid w:val="006531FF"/>
    <w:rsid w:val="006539C3"/>
    <w:rsid w:val="00653F70"/>
    <w:rsid w:val="0065400E"/>
    <w:rsid w:val="0065416B"/>
    <w:rsid w:val="00654186"/>
    <w:rsid w:val="00654295"/>
    <w:rsid w:val="006547B4"/>
    <w:rsid w:val="006548B4"/>
    <w:rsid w:val="00654BA1"/>
    <w:rsid w:val="00655390"/>
    <w:rsid w:val="0065554E"/>
    <w:rsid w:val="006559EC"/>
    <w:rsid w:val="00655BE4"/>
    <w:rsid w:val="006562B2"/>
    <w:rsid w:val="00656378"/>
    <w:rsid w:val="0065648B"/>
    <w:rsid w:val="00656B89"/>
    <w:rsid w:val="00656D41"/>
    <w:rsid w:val="00657261"/>
    <w:rsid w:val="006579BE"/>
    <w:rsid w:val="006579F0"/>
    <w:rsid w:val="00657CB1"/>
    <w:rsid w:val="00657D72"/>
    <w:rsid w:val="006600F2"/>
    <w:rsid w:val="00660467"/>
    <w:rsid w:val="0066069F"/>
    <w:rsid w:val="006606AB"/>
    <w:rsid w:val="00660B7C"/>
    <w:rsid w:val="0066172D"/>
    <w:rsid w:val="00661772"/>
    <w:rsid w:val="00661A95"/>
    <w:rsid w:val="0066243B"/>
    <w:rsid w:val="006624CB"/>
    <w:rsid w:val="00663388"/>
    <w:rsid w:val="0066338D"/>
    <w:rsid w:val="00663BC0"/>
    <w:rsid w:val="00663D99"/>
    <w:rsid w:val="00664080"/>
    <w:rsid w:val="006646F4"/>
    <w:rsid w:val="006648D9"/>
    <w:rsid w:val="00664CDC"/>
    <w:rsid w:val="00665338"/>
    <w:rsid w:val="006656CF"/>
    <w:rsid w:val="006658CB"/>
    <w:rsid w:val="006658E2"/>
    <w:rsid w:val="00665A70"/>
    <w:rsid w:val="00665FB1"/>
    <w:rsid w:val="00666191"/>
    <w:rsid w:val="00666485"/>
    <w:rsid w:val="00666593"/>
    <w:rsid w:val="006669DE"/>
    <w:rsid w:val="00666A9F"/>
    <w:rsid w:val="00666ED1"/>
    <w:rsid w:val="00667383"/>
    <w:rsid w:val="00667665"/>
    <w:rsid w:val="006716AD"/>
    <w:rsid w:val="00671824"/>
    <w:rsid w:val="006718B0"/>
    <w:rsid w:val="00671928"/>
    <w:rsid w:val="006719B0"/>
    <w:rsid w:val="00671C39"/>
    <w:rsid w:val="00671CCA"/>
    <w:rsid w:val="00671CEF"/>
    <w:rsid w:val="00671D45"/>
    <w:rsid w:val="00672313"/>
    <w:rsid w:val="0067242D"/>
    <w:rsid w:val="00672551"/>
    <w:rsid w:val="00673F89"/>
    <w:rsid w:val="00674688"/>
    <w:rsid w:val="00674B38"/>
    <w:rsid w:val="00674BFF"/>
    <w:rsid w:val="00674EEE"/>
    <w:rsid w:val="0067504E"/>
    <w:rsid w:val="0067526C"/>
    <w:rsid w:val="00675413"/>
    <w:rsid w:val="00675EAA"/>
    <w:rsid w:val="00675FE0"/>
    <w:rsid w:val="00676D20"/>
    <w:rsid w:val="0067740E"/>
    <w:rsid w:val="006779F6"/>
    <w:rsid w:val="00677BED"/>
    <w:rsid w:val="00677CC2"/>
    <w:rsid w:val="00677F22"/>
    <w:rsid w:val="00680005"/>
    <w:rsid w:val="00680711"/>
    <w:rsid w:val="00680AA0"/>
    <w:rsid w:val="00680C06"/>
    <w:rsid w:val="00680D96"/>
    <w:rsid w:val="00680D98"/>
    <w:rsid w:val="00681507"/>
    <w:rsid w:val="0068155C"/>
    <w:rsid w:val="00681E84"/>
    <w:rsid w:val="00682230"/>
    <w:rsid w:val="00682366"/>
    <w:rsid w:val="00682903"/>
    <w:rsid w:val="00682F9E"/>
    <w:rsid w:val="006830AC"/>
    <w:rsid w:val="006834CA"/>
    <w:rsid w:val="00683841"/>
    <w:rsid w:val="006838BF"/>
    <w:rsid w:val="00684274"/>
    <w:rsid w:val="006843D5"/>
    <w:rsid w:val="00684970"/>
    <w:rsid w:val="00684A83"/>
    <w:rsid w:val="00684DBF"/>
    <w:rsid w:val="0068503E"/>
    <w:rsid w:val="00685049"/>
    <w:rsid w:val="006852A8"/>
    <w:rsid w:val="006853FF"/>
    <w:rsid w:val="00685506"/>
    <w:rsid w:val="00685824"/>
    <w:rsid w:val="006861B3"/>
    <w:rsid w:val="00686633"/>
    <w:rsid w:val="0068664D"/>
    <w:rsid w:val="00686808"/>
    <w:rsid w:val="00686825"/>
    <w:rsid w:val="00686BE5"/>
    <w:rsid w:val="0068721F"/>
    <w:rsid w:val="006872D4"/>
    <w:rsid w:val="0068788C"/>
    <w:rsid w:val="006879E3"/>
    <w:rsid w:val="00687D30"/>
    <w:rsid w:val="00687DBC"/>
    <w:rsid w:val="0069004F"/>
    <w:rsid w:val="006900B1"/>
    <w:rsid w:val="006905A2"/>
    <w:rsid w:val="00690A4E"/>
    <w:rsid w:val="00690AA7"/>
    <w:rsid w:val="00690B1D"/>
    <w:rsid w:val="00690C21"/>
    <w:rsid w:val="0069151C"/>
    <w:rsid w:val="00691707"/>
    <w:rsid w:val="00692151"/>
    <w:rsid w:val="00692561"/>
    <w:rsid w:val="006927D1"/>
    <w:rsid w:val="006931E7"/>
    <w:rsid w:val="00693CAB"/>
    <w:rsid w:val="00693E5F"/>
    <w:rsid w:val="00694077"/>
    <w:rsid w:val="0069423B"/>
    <w:rsid w:val="0069426F"/>
    <w:rsid w:val="006947B4"/>
    <w:rsid w:val="006947EB"/>
    <w:rsid w:val="00694810"/>
    <w:rsid w:val="0069493B"/>
    <w:rsid w:val="00694987"/>
    <w:rsid w:val="00694B2C"/>
    <w:rsid w:val="00694CF7"/>
    <w:rsid w:val="00695060"/>
    <w:rsid w:val="00695367"/>
    <w:rsid w:val="0069545C"/>
    <w:rsid w:val="006955D3"/>
    <w:rsid w:val="0069583D"/>
    <w:rsid w:val="006958FD"/>
    <w:rsid w:val="00695B34"/>
    <w:rsid w:val="00696364"/>
    <w:rsid w:val="0069649B"/>
    <w:rsid w:val="00696A3C"/>
    <w:rsid w:val="00696D14"/>
    <w:rsid w:val="00697360"/>
    <w:rsid w:val="0069770B"/>
    <w:rsid w:val="006977F7"/>
    <w:rsid w:val="0069781D"/>
    <w:rsid w:val="00697AF8"/>
    <w:rsid w:val="00697FE1"/>
    <w:rsid w:val="006A04DB"/>
    <w:rsid w:val="006A0650"/>
    <w:rsid w:val="006A0FA7"/>
    <w:rsid w:val="006A1381"/>
    <w:rsid w:val="006A16FB"/>
    <w:rsid w:val="006A17E3"/>
    <w:rsid w:val="006A1A80"/>
    <w:rsid w:val="006A22C2"/>
    <w:rsid w:val="006A2579"/>
    <w:rsid w:val="006A26D9"/>
    <w:rsid w:val="006A26EB"/>
    <w:rsid w:val="006A2903"/>
    <w:rsid w:val="006A2BA8"/>
    <w:rsid w:val="006A38CB"/>
    <w:rsid w:val="006A457B"/>
    <w:rsid w:val="006A46D0"/>
    <w:rsid w:val="006A4D65"/>
    <w:rsid w:val="006A5135"/>
    <w:rsid w:val="006A51EB"/>
    <w:rsid w:val="006A585D"/>
    <w:rsid w:val="006A5972"/>
    <w:rsid w:val="006A59D9"/>
    <w:rsid w:val="006A5C50"/>
    <w:rsid w:val="006A5E0A"/>
    <w:rsid w:val="006A5F64"/>
    <w:rsid w:val="006A63D8"/>
    <w:rsid w:val="006A655B"/>
    <w:rsid w:val="006A671F"/>
    <w:rsid w:val="006A6C37"/>
    <w:rsid w:val="006A71F4"/>
    <w:rsid w:val="006A7662"/>
    <w:rsid w:val="006A7E9C"/>
    <w:rsid w:val="006A7FB5"/>
    <w:rsid w:val="006B06DA"/>
    <w:rsid w:val="006B08CD"/>
    <w:rsid w:val="006B0CB9"/>
    <w:rsid w:val="006B116F"/>
    <w:rsid w:val="006B1298"/>
    <w:rsid w:val="006B135D"/>
    <w:rsid w:val="006B1A51"/>
    <w:rsid w:val="006B1C90"/>
    <w:rsid w:val="006B21A3"/>
    <w:rsid w:val="006B21A6"/>
    <w:rsid w:val="006B2387"/>
    <w:rsid w:val="006B2523"/>
    <w:rsid w:val="006B2B5A"/>
    <w:rsid w:val="006B2C23"/>
    <w:rsid w:val="006B35A1"/>
    <w:rsid w:val="006B3A34"/>
    <w:rsid w:val="006B4173"/>
    <w:rsid w:val="006B463F"/>
    <w:rsid w:val="006B4B36"/>
    <w:rsid w:val="006B53B0"/>
    <w:rsid w:val="006B547B"/>
    <w:rsid w:val="006B549A"/>
    <w:rsid w:val="006B5622"/>
    <w:rsid w:val="006B596A"/>
    <w:rsid w:val="006B6251"/>
    <w:rsid w:val="006B66D3"/>
    <w:rsid w:val="006B66FC"/>
    <w:rsid w:val="006B6783"/>
    <w:rsid w:val="006B6957"/>
    <w:rsid w:val="006B6CCE"/>
    <w:rsid w:val="006B719D"/>
    <w:rsid w:val="006B78E0"/>
    <w:rsid w:val="006B7BBF"/>
    <w:rsid w:val="006B7C28"/>
    <w:rsid w:val="006B7C50"/>
    <w:rsid w:val="006B7EB4"/>
    <w:rsid w:val="006C064F"/>
    <w:rsid w:val="006C0651"/>
    <w:rsid w:val="006C0945"/>
    <w:rsid w:val="006C1070"/>
    <w:rsid w:val="006C13E4"/>
    <w:rsid w:val="006C1A62"/>
    <w:rsid w:val="006C1AA4"/>
    <w:rsid w:val="006C1BBA"/>
    <w:rsid w:val="006C1EA7"/>
    <w:rsid w:val="006C1EB0"/>
    <w:rsid w:val="006C2053"/>
    <w:rsid w:val="006C20B3"/>
    <w:rsid w:val="006C23E5"/>
    <w:rsid w:val="006C2645"/>
    <w:rsid w:val="006C2A2E"/>
    <w:rsid w:val="006C2B56"/>
    <w:rsid w:val="006C2D51"/>
    <w:rsid w:val="006C2DF5"/>
    <w:rsid w:val="006C2E4C"/>
    <w:rsid w:val="006C2EA1"/>
    <w:rsid w:val="006C2F08"/>
    <w:rsid w:val="006C3058"/>
    <w:rsid w:val="006C35A0"/>
    <w:rsid w:val="006C35D6"/>
    <w:rsid w:val="006C3647"/>
    <w:rsid w:val="006C38FD"/>
    <w:rsid w:val="006C39A6"/>
    <w:rsid w:val="006C3C23"/>
    <w:rsid w:val="006C3CF1"/>
    <w:rsid w:val="006C3D52"/>
    <w:rsid w:val="006C44A5"/>
    <w:rsid w:val="006C498B"/>
    <w:rsid w:val="006C49CD"/>
    <w:rsid w:val="006C4A91"/>
    <w:rsid w:val="006C5811"/>
    <w:rsid w:val="006C58DF"/>
    <w:rsid w:val="006C5AC4"/>
    <w:rsid w:val="006C63BF"/>
    <w:rsid w:val="006C6531"/>
    <w:rsid w:val="006C656F"/>
    <w:rsid w:val="006C6E5B"/>
    <w:rsid w:val="006C7170"/>
    <w:rsid w:val="006C7711"/>
    <w:rsid w:val="006C7C1A"/>
    <w:rsid w:val="006C7E70"/>
    <w:rsid w:val="006D06B7"/>
    <w:rsid w:val="006D0F26"/>
    <w:rsid w:val="006D1177"/>
    <w:rsid w:val="006D161F"/>
    <w:rsid w:val="006D1A47"/>
    <w:rsid w:val="006D1C36"/>
    <w:rsid w:val="006D2463"/>
    <w:rsid w:val="006D24FD"/>
    <w:rsid w:val="006D29C1"/>
    <w:rsid w:val="006D2BF6"/>
    <w:rsid w:val="006D2CDB"/>
    <w:rsid w:val="006D3027"/>
    <w:rsid w:val="006D3C87"/>
    <w:rsid w:val="006D40EA"/>
    <w:rsid w:val="006D4113"/>
    <w:rsid w:val="006D41F3"/>
    <w:rsid w:val="006D4272"/>
    <w:rsid w:val="006D43E3"/>
    <w:rsid w:val="006D453C"/>
    <w:rsid w:val="006D4ACC"/>
    <w:rsid w:val="006D4CE1"/>
    <w:rsid w:val="006D4D69"/>
    <w:rsid w:val="006D4F11"/>
    <w:rsid w:val="006D50C2"/>
    <w:rsid w:val="006D5349"/>
    <w:rsid w:val="006D55D1"/>
    <w:rsid w:val="006D55D6"/>
    <w:rsid w:val="006D572E"/>
    <w:rsid w:val="006D579E"/>
    <w:rsid w:val="006D5A9A"/>
    <w:rsid w:val="006D605D"/>
    <w:rsid w:val="006D6361"/>
    <w:rsid w:val="006D6636"/>
    <w:rsid w:val="006D6873"/>
    <w:rsid w:val="006D7000"/>
    <w:rsid w:val="006D7290"/>
    <w:rsid w:val="006D74EC"/>
    <w:rsid w:val="006D75D3"/>
    <w:rsid w:val="006D7E8E"/>
    <w:rsid w:val="006E0071"/>
    <w:rsid w:val="006E01C6"/>
    <w:rsid w:val="006E022D"/>
    <w:rsid w:val="006E0A30"/>
    <w:rsid w:val="006E0CE3"/>
    <w:rsid w:val="006E1277"/>
    <w:rsid w:val="006E1834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711"/>
    <w:rsid w:val="006E378E"/>
    <w:rsid w:val="006E3A34"/>
    <w:rsid w:val="006E3C78"/>
    <w:rsid w:val="006E3E07"/>
    <w:rsid w:val="006E3F6B"/>
    <w:rsid w:val="006E4239"/>
    <w:rsid w:val="006E4418"/>
    <w:rsid w:val="006E4501"/>
    <w:rsid w:val="006E471B"/>
    <w:rsid w:val="006E4E33"/>
    <w:rsid w:val="006E51D7"/>
    <w:rsid w:val="006E525C"/>
    <w:rsid w:val="006E536C"/>
    <w:rsid w:val="006E54C5"/>
    <w:rsid w:val="006E6047"/>
    <w:rsid w:val="006E61C4"/>
    <w:rsid w:val="006E6206"/>
    <w:rsid w:val="006E6587"/>
    <w:rsid w:val="006E692D"/>
    <w:rsid w:val="006E6D1A"/>
    <w:rsid w:val="006E6E1E"/>
    <w:rsid w:val="006E70A8"/>
    <w:rsid w:val="006E70F4"/>
    <w:rsid w:val="006E7104"/>
    <w:rsid w:val="006E7855"/>
    <w:rsid w:val="006E7D82"/>
    <w:rsid w:val="006E7F50"/>
    <w:rsid w:val="006E7F5C"/>
    <w:rsid w:val="006E7F89"/>
    <w:rsid w:val="006F00F0"/>
    <w:rsid w:val="006F0699"/>
    <w:rsid w:val="006F07DB"/>
    <w:rsid w:val="006F07E8"/>
    <w:rsid w:val="006F0AC0"/>
    <w:rsid w:val="006F15FB"/>
    <w:rsid w:val="006F1B35"/>
    <w:rsid w:val="006F1F29"/>
    <w:rsid w:val="006F2147"/>
    <w:rsid w:val="006F265F"/>
    <w:rsid w:val="006F275C"/>
    <w:rsid w:val="006F2A77"/>
    <w:rsid w:val="006F2FDF"/>
    <w:rsid w:val="006F34FC"/>
    <w:rsid w:val="006F364B"/>
    <w:rsid w:val="006F3804"/>
    <w:rsid w:val="006F3C58"/>
    <w:rsid w:val="006F415D"/>
    <w:rsid w:val="006F41E8"/>
    <w:rsid w:val="006F435A"/>
    <w:rsid w:val="006F4C0E"/>
    <w:rsid w:val="006F4E0C"/>
    <w:rsid w:val="006F4FE6"/>
    <w:rsid w:val="006F5AD5"/>
    <w:rsid w:val="006F5BC8"/>
    <w:rsid w:val="006F5BDE"/>
    <w:rsid w:val="006F5BFF"/>
    <w:rsid w:val="006F5FF2"/>
    <w:rsid w:val="006F6278"/>
    <w:rsid w:val="006F62F7"/>
    <w:rsid w:val="006F6784"/>
    <w:rsid w:val="006F6E7B"/>
    <w:rsid w:val="006F714F"/>
    <w:rsid w:val="006F71EE"/>
    <w:rsid w:val="006F73D0"/>
    <w:rsid w:val="006F78DD"/>
    <w:rsid w:val="006F7E8D"/>
    <w:rsid w:val="006F7F5D"/>
    <w:rsid w:val="0070003A"/>
    <w:rsid w:val="00700393"/>
    <w:rsid w:val="0070068E"/>
    <w:rsid w:val="007006CC"/>
    <w:rsid w:val="007007E1"/>
    <w:rsid w:val="00700879"/>
    <w:rsid w:val="00700A42"/>
    <w:rsid w:val="00700E4F"/>
    <w:rsid w:val="0070146B"/>
    <w:rsid w:val="00701BBA"/>
    <w:rsid w:val="00702332"/>
    <w:rsid w:val="00702585"/>
    <w:rsid w:val="007026B6"/>
    <w:rsid w:val="007027C8"/>
    <w:rsid w:val="007031A2"/>
    <w:rsid w:val="00703281"/>
    <w:rsid w:val="0070338A"/>
    <w:rsid w:val="0070346D"/>
    <w:rsid w:val="007042DA"/>
    <w:rsid w:val="007049BE"/>
    <w:rsid w:val="00704AD2"/>
    <w:rsid w:val="00704D57"/>
    <w:rsid w:val="00704F2A"/>
    <w:rsid w:val="00705177"/>
    <w:rsid w:val="0070560A"/>
    <w:rsid w:val="00705B02"/>
    <w:rsid w:val="00705B3F"/>
    <w:rsid w:val="00706B35"/>
    <w:rsid w:val="00706C36"/>
    <w:rsid w:val="00706EA9"/>
    <w:rsid w:val="007073BA"/>
    <w:rsid w:val="0070773D"/>
    <w:rsid w:val="0070779A"/>
    <w:rsid w:val="00707B05"/>
    <w:rsid w:val="00707F92"/>
    <w:rsid w:val="0071003D"/>
    <w:rsid w:val="00710268"/>
    <w:rsid w:val="007103C3"/>
    <w:rsid w:val="007108E7"/>
    <w:rsid w:val="007109AA"/>
    <w:rsid w:val="00710A1A"/>
    <w:rsid w:val="0071107F"/>
    <w:rsid w:val="0071168E"/>
    <w:rsid w:val="0071174D"/>
    <w:rsid w:val="00711A99"/>
    <w:rsid w:val="00711ACF"/>
    <w:rsid w:val="00711D42"/>
    <w:rsid w:val="00712090"/>
    <w:rsid w:val="00712752"/>
    <w:rsid w:val="007131B8"/>
    <w:rsid w:val="007131C3"/>
    <w:rsid w:val="007133BD"/>
    <w:rsid w:val="00713E93"/>
    <w:rsid w:val="007141C6"/>
    <w:rsid w:val="0071420E"/>
    <w:rsid w:val="007142D8"/>
    <w:rsid w:val="00714507"/>
    <w:rsid w:val="00715384"/>
    <w:rsid w:val="00715511"/>
    <w:rsid w:val="0071554B"/>
    <w:rsid w:val="00715B32"/>
    <w:rsid w:val="0071624A"/>
    <w:rsid w:val="0071676B"/>
    <w:rsid w:val="00716C4D"/>
    <w:rsid w:val="00716DE9"/>
    <w:rsid w:val="00716DFE"/>
    <w:rsid w:val="007170C4"/>
    <w:rsid w:val="007173DB"/>
    <w:rsid w:val="00717A80"/>
    <w:rsid w:val="00717DFB"/>
    <w:rsid w:val="00720083"/>
    <w:rsid w:val="007209A8"/>
    <w:rsid w:val="00720C02"/>
    <w:rsid w:val="00720DBA"/>
    <w:rsid w:val="00720F7A"/>
    <w:rsid w:val="00721000"/>
    <w:rsid w:val="00721092"/>
    <w:rsid w:val="00721538"/>
    <w:rsid w:val="007215B9"/>
    <w:rsid w:val="00721620"/>
    <w:rsid w:val="00721724"/>
    <w:rsid w:val="00721F95"/>
    <w:rsid w:val="00721FCC"/>
    <w:rsid w:val="007221DD"/>
    <w:rsid w:val="0072235C"/>
    <w:rsid w:val="007223E8"/>
    <w:rsid w:val="007229DD"/>
    <w:rsid w:val="00722D68"/>
    <w:rsid w:val="00722DEA"/>
    <w:rsid w:val="00722E58"/>
    <w:rsid w:val="00723244"/>
    <w:rsid w:val="00723360"/>
    <w:rsid w:val="0072370A"/>
    <w:rsid w:val="007238D1"/>
    <w:rsid w:val="00723C20"/>
    <w:rsid w:val="00723DE2"/>
    <w:rsid w:val="00723EEC"/>
    <w:rsid w:val="007241BD"/>
    <w:rsid w:val="007241FF"/>
    <w:rsid w:val="00724CFF"/>
    <w:rsid w:val="00725150"/>
    <w:rsid w:val="00725E8E"/>
    <w:rsid w:val="00725E97"/>
    <w:rsid w:val="007264F9"/>
    <w:rsid w:val="007270F3"/>
    <w:rsid w:val="0072778B"/>
    <w:rsid w:val="00727A7E"/>
    <w:rsid w:val="00727BAE"/>
    <w:rsid w:val="00727BF6"/>
    <w:rsid w:val="00727C22"/>
    <w:rsid w:val="0073062D"/>
    <w:rsid w:val="00730BBC"/>
    <w:rsid w:val="0073189B"/>
    <w:rsid w:val="0073258F"/>
    <w:rsid w:val="00732E92"/>
    <w:rsid w:val="007332B4"/>
    <w:rsid w:val="00733569"/>
    <w:rsid w:val="007339C5"/>
    <w:rsid w:val="00733ECC"/>
    <w:rsid w:val="00733F2A"/>
    <w:rsid w:val="00734877"/>
    <w:rsid w:val="00735110"/>
    <w:rsid w:val="00735817"/>
    <w:rsid w:val="00735878"/>
    <w:rsid w:val="007358FE"/>
    <w:rsid w:val="00735922"/>
    <w:rsid w:val="0073600D"/>
    <w:rsid w:val="0073614A"/>
    <w:rsid w:val="0073614E"/>
    <w:rsid w:val="0073616D"/>
    <w:rsid w:val="0073626D"/>
    <w:rsid w:val="007364EE"/>
    <w:rsid w:val="0073654E"/>
    <w:rsid w:val="00736785"/>
    <w:rsid w:val="00736B85"/>
    <w:rsid w:val="00736C32"/>
    <w:rsid w:val="00737879"/>
    <w:rsid w:val="00737BB3"/>
    <w:rsid w:val="007411F8"/>
    <w:rsid w:val="0074121C"/>
    <w:rsid w:val="007412E2"/>
    <w:rsid w:val="0074132F"/>
    <w:rsid w:val="0074143C"/>
    <w:rsid w:val="00741AA6"/>
    <w:rsid w:val="00741AA8"/>
    <w:rsid w:val="00741D1E"/>
    <w:rsid w:val="00742125"/>
    <w:rsid w:val="00742678"/>
    <w:rsid w:val="0074279D"/>
    <w:rsid w:val="007427EC"/>
    <w:rsid w:val="007429A6"/>
    <w:rsid w:val="00742A0E"/>
    <w:rsid w:val="00742BB1"/>
    <w:rsid w:val="00742EEF"/>
    <w:rsid w:val="007430B2"/>
    <w:rsid w:val="007431D4"/>
    <w:rsid w:val="00743459"/>
    <w:rsid w:val="0074360F"/>
    <w:rsid w:val="007436BB"/>
    <w:rsid w:val="00743D65"/>
    <w:rsid w:val="00743ED3"/>
    <w:rsid w:val="0074483C"/>
    <w:rsid w:val="00744E67"/>
    <w:rsid w:val="00744EA8"/>
    <w:rsid w:val="00744EF7"/>
    <w:rsid w:val="007459F7"/>
    <w:rsid w:val="00745BA0"/>
    <w:rsid w:val="0074626C"/>
    <w:rsid w:val="00746493"/>
    <w:rsid w:val="00746590"/>
    <w:rsid w:val="007465E9"/>
    <w:rsid w:val="00746895"/>
    <w:rsid w:val="00746944"/>
    <w:rsid w:val="00747249"/>
    <w:rsid w:val="007475CE"/>
    <w:rsid w:val="00747E3C"/>
    <w:rsid w:val="0075031F"/>
    <w:rsid w:val="00750A2F"/>
    <w:rsid w:val="007518B7"/>
    <w:rsid w:val="00751ADF"/>
    <w:rsid w:val="007521BD"/>
    <w:rsid w:val="007523B3"/>
    <w:rsid w:val="00752478"/>
    <w:rsid w:val="0075279B"/>
    <w:rsid w:val="00752DE3"/>
    <w:rsid w:val="00753299"/>
    <w:rsid w:val="007536E6"/>
    <w:rsid w:val="007537E9"/>
    <w:rsid w:val="00753FE3"/>
    <w:rsid w:val="007542FE"/>
    <w:rsid w:val="00754331"/>
    <w:rsid w:val="007543CC"/>
    <w:rsid w:val="0075463B"/>
    <w:rsid w:val="007546AC"/>
    <w:rsid w:val="007546F3"/>
    <w:rsid w:val="00754725"/>
    <w:rsid w:val="00754E2E"/>
    <w:rsid w:val="00754FC1"/>
    <w:rsid w:val="007550ED"/>
    <w:rsid w:val="007557AF"/>
    <w:rsid w:val="00755870"/>
    <w:rsid w:val="00755C9B"/>
    <w:rsid w:val="00755D90"/>
    <w:rsid w:val="00755F63"/>
    <w:rsid w:val="00756070"/>
    <w:rsid w:val="007565A1"/>
    <w:rsid w:val="0075663E"/>
    <w:rsid w:val="00756661"/>
    <w:rsid w:val="00756EC0"/>
    <w:rsid w:val="007570D9"/>
    <w:rsid w:val="0075737E"/>
    <w:rsid w:val="00757445"/>
    <w:rsid w:val="0075781D"/>
    <w:rsid w:val="007579F1"/>
    <w:rsid w:val="00757CED"/>
    <w:rsid w:val="0076003B"/>
    <w:rsid w:val="0076064A"/>
    <w:rsid w:val="00760978"/>
    <w:rsid w:val="00760D0C"/>
    <w:rsid w:val="00760D27"/>
    <w:rsid w:val="0076101C"/>
    <w:rsid w:val="00761278"/>
    <w:rsid w:val="00761901"/>
    <w:rsid w:val="00761F99"/>
    <w:rsid w:val="0076220F"/>
    <w:rsid w:val="007622F3"/>
    <w:rsid w:val="007623F6"/>
    <w:rsid w:val="007627C6"/>
    <w:rsid w:val="007628DC"/>
    <w:rsid w:val="00762E4A"/>
    <w:rsid w:val="00762FC5"/>
    <w:rsid w:val="007632AE"/>
    <w:rsid w:val="00763976"/>
    <w:rsid w:val="007640C7"/>
    <w:rsid w:val="007643E3"/>
    <w:rsid w:val="007646C0"/>
    <w:rsid w:val="0076494A"/>
    <w:rsid w:val="00764A32"/>
    <w:rsid w:val="00764B63"/>
    <w:rsid w:val="00764EC5"/>
    <w:rsid w:val="0076562B"/>
    <w:rsid w:val="00765824"/>
    <w:rsid w:val="00765B5E"/>
    <w:rsid w:val="00765E79"/>
    <w:rsid w:val="00765FBD"/>
    <w:rsid w:val="00766736"/>
    <w:rsid w:val="00766AE7"/>
    <w:rsid w:val="00766FA4"/>
    <w:rsid w:val="00766FAE"/>
    <w:rsid w:val="007671EB"/>
    <w:rsid w:val="007673A3"/>
    <w:rsid w:val="007673E3"/>
    <w:rsid w:val="0076770D"/>
    <w:rsid w:val="00767FA0"/>
    <w:rsid w:val="00770035"/>
    <w:rsid w:val="007709C3"/>
    <w:rsid w:val="00770A1A"/>
    <w:rsid w:val="00770AB2"/>
    <w:rsid w:val="00770C84"/>
    <w:rsid w:val="00770C89"/>
    <w:rsid w:val="0077105F"/>
    <w:rsid w:val="00771362"/>
    <w:rsid w:val="007715B3"/>
    <w:rsid w:val="00771601"/>
    <w:rsid w:val="00771985"/>
    <w:rsid w:val="007719B0"/>
    <w:rsid w:val="00771B15"/>
    <w:rsid w:val="00771E9D"/>
    <w:rsid w:val="00771FC3"/>
    <w:rsid w:val="00772324"/>
    <w:rsid w:val="00772D03"/>
    <w:rsid w:val="00773418"/>
    <w:rsid w:val="00773721"/>
    <w:rsid w:val="00773AAE"/>
    <w:rsid w:val="00773D9A"/>
    <w:rsid w:val="00773EE1"/>
    <w:rsid w:val="00773F73"/>
    <w:rsid w:val="00774247"/>
    <w:rsid w:val="007742CE"/>
    <w:rsid w:val="007745F0"/>
    <w:rsid w:val="00774698"/>
    <w:rsid w:val="00774872"/>
    <w:rsid w:val="007749DA"/>
    <w:rsid w:val="00774B7D"/>
    <w:rsid w:val="00774BC0"/>
    <w:rsid w:val="0077508A"/>
    <w:rsid w:val="00775259"/>
    <w:rsid w:val="0077532D"/>
    <w:rsid w:val="00775639"/>
    <w:rsid w:val="0077622D"/>
    <w:rsid w:val="00776475"/>
    <w:rsid w:val="00776599"/>
    <w:rsid w:val="007768DA"/>
    <w:rsid w:val="00776BD0"/>
    <w:rsid w:val="007775E7"/>
    <w:rsid w:val="00777634"/>
    <w:rsid w:val="007778FE"/>
    <w:rsid w:val="00777B1B"/>
    <w:rsid w:val="00777CE9"/>
    <w:rsid w:val="007809B2"/>
    <w:rsid w:val="007810CD"/>
    <w:rsid w:val="0078145F"/>
    <w:rsid w:val="00781998"/>
    <w:rsid w:val="00782146"/>
    <w:rsid w:val="007827E7"/>
    <w:rsid w:val="00782F1C"/>
    <w:rsid w:val="007835EC"/>
    <w:rsid w:val="00783D0A"/>
    <w:rsid w:val="0078404A"/>
    <w:rsid w:val="00784530"/>
    <w:rsid w:val="007846D3"/>
    <w:rsid w:val="00784C86"/>
    <w:rsid w:val="0078529F"/>
    <w:rsid w:val="007852A9"/>
    <w:rsid w:val="0078537C"/>
    <w:rsid w:val="00785417"/>
    <w:rsid w:val="00785704"/>
    <w:rsid w:val="00785737"/>
    <w:rsid w:val="007858A7"/>
    <w:rsid w:val="00785992"/>
    <w:rsid w:val="00785CF3"/>
    <w:rsid w:val="00785EFC"/>
    <w:rsid w:val="00786134"/>
    <w:rsid w:val="00786218"/>
    <w:rsid w:val="00786328"/>
    <w:rsid w:val="007865CE"/>
    <w:rsid w:val="00786DF0"/>
    <w:rsid w:val="0078753D"/>
    <w:rsid w:val="007877D9"/>
    <w:rsid w:val="00787ADB"/>
    <w:rsid w:val="00787BC9"/>
    <w:rsid w:val="00787F72"/>
    <w:rsid w:val="0079013B"/>
    <w:rsid w:val="00790406"/>
    <w:rsid w:val="00790EE0"/>
    <w:rsid w:val="0079118D"/>
    <w:rsid w:val="007921C9"/>
    <w:rsid w:val="00792350"/>
    <w:rsid w:val="0079241C"/>
    <w:rsid w:val="0079251A"/>
    <w:rsid w:val="0079261F"/>
    <w:rsid w:val="00792680"/>
    <w:rsid w:val="0079275D"/>
    <w:rsid w:val="00792BC6"/>
    <w:rsid w:val="00793348"/>
    <w:rsid w:val="00793524"/>
    <w:rsid w:val="007936B1"/>
    <w:rsid w:val="007939F1"/>
    <w:rsid w:val="00793A90"/>
    <w:rsid w:val="0079403B"/>
    <w:rsid w:val="007942EB"/>
    <w:rsid w:val="007946BF"/>
    <w:rsid w:val="0079473B"/>
    <w:rsid w:val="0079474D"/>
    <w:rsid w:val="00794B62"/>
    <w:rsid w:val="00794C77"/>
    <w:rsid w:val="00795306"/>
    <w:rsid w:val="007955F3"/>
    <w:rsid w:val="0079565D"/>
    <w:rsid w:val="00795DD7"/>
    <w:rsid w:val="00796053"/>
    <w:rsid w:val="007960F2"/>
    <w:rsid w:val="00796FAD"/>
    <w:rsid w:val="007970EA"/>
    <w:rsid w:val="007970EC"/>
    <w:rsid w:val="00797320"/>
    <w:rsid w:val="007975F7"/>
    <w:rsid w:val="007978D6"/>
    <w:rsid w:val="007A0085"/>
    <w:rsid w:val="007A00EC"/>
    <w:rsid w:val="007A0643"/>
    <w:rsid w:val="007A0AF7"/>
    <w:rsid w:val="007A0F25"/>
    <w:rsid w:val="007A1076"/>
    <w:rsid w:val="007A118C"/>
    <w:rsid w:val="007A170F"/>
    <w:rsid w:val="007A1A3A"/>
    <w:rsid w:val="007A1B39"/>
    <w:rsid w:val="007A1CB3"/>
    <w:rsid w:val="007A1D2C"/>
    <w:rsid w:val="007A2327"/>
    <w:rsid w:val="007A243E"/>
    <w:rsid w:val="007A272F"/>
    <w:rsid w:val="007A2765"/>
    <w:rsid w:val="007A28C3"/>
    <w:rsid w:val="007A2B08"/>
    <w:rsid w:val="007A2C92"/>
    <w:rsid w:val="007A3A49"/>
    <w:rsid w:val="007A3AAA"/>
    <w:rsid w:val="007A3C5C"/>
    <w:rsid w:val="007A3D1A"/>
    <w:rsid w:val="007A404F"/>
    <w:rsid w:val="007A4099"/>
    <w:rsid w:val="007A43B0"/>
    <w:rsid w:val="007A43B3"/>
    <w:rsid w:val="007A4673"/>
    <w:rsid w:val="007A4798"/>
    <w:rsid w:val="007A4AC6"/>
    <w:rsid w:val="007A4D10"/>
    <w:rsid w:val="007A4D13"/>
    <w:rsid w:val="007A50EF"/>
    <w:rsid w:val="007A5B95"/>
    <w:rsid w:val="007A5D62"/>
    <w:rsid w:val="007A5EE7"/>
    <w:rsid w:val="007A60AC"/>
    <w:rsid w:val="007A64F6"/>
    <w:rsid w:val="007A69ED"/>
    <w:rsid w:val="007A76FF"/>
    <w:rsid w:val="007A783F"/>
    <w:rsid w:val="007A7EB1"/>
    <w:rsid w:val="007B0480"/>
    <w:rsid w:val="007B0907"/>
    <w:rsid w:val="007B0B0D"/>
    <w:rsid w:val="007B0CC4"/>
    <w:rsid w:val="007B0CED"/>
    <w:rsid w:val="007B0EB4"/>
    <w:rsid w:val="007B179E"/>
    <w:rsid w:val="007B1824"/>
    <w:rsid w:val="007B25E4"/>
    <w:rsid w:val="007B262E"/>
    <w:rsid w:val="007B26BA"/>
    <w:rsid w:val="007B27AE"/>
    <w:rsid w:val="007B27BD"/>
    <w:rsid w:val="007B27FA"/>
    <w:rsid w:val="007B2B16"/>
    <w:rsid w:val="007B2BD5"/>
    <w:rsid w:val="007B30F5"/>
    <w:rsid w:val="007B325C"/>
    <w:rsid w:val="007B371F"/>
    <w:rsid w:val="007B377D"/>
    <w:rsid w:val="007B3D41"/>
    <w:rsid w:val="007B3DE8"/>
    <w:rsid w:val="007B3F32"/>
    <w:rsid w:val="007B410A"/>
    <w:rsid w:val="007B4297"/>
    <w:rsid w:val="007B4906"/>
    <w:rsid w:val="007B4C20"/>
    <w:rsid w:val="007B4EC0"/>
    <w:rsid w:val="007B5030"/>
    <w:rsid w:val="007B557A"/>
    <w:rsid w:val="007B5845"/>
    <w:rsid w:val="007B5A05"/>
    <w:rsid w:val="007B5B46"/>
    <w:rsid w:val="007B5C10"/>
    <w:rsid w:val="007B6074"/>
    <w:rsid w:val="007B64FC"/>
    <w:rsid w:val="007B6778"/>
    <w:rsid w:val="007B69AC"/>
    <w:rsid w:val="007B6ADF"/>
    <w:rsid w:val="007B6D23"/>
    <w:rsid w:val="007B72B2"/>
    <w:rsid w:val="007B763B"/>
    <w:rsid w:val="007B76B2"/>
    <w:rsid w:val="007B7706"/>
    <w:rsid w:val="007B7ED0"/>
    <w:rsid w:val="007B7EDF"/>
    <w:rsid w:val="007B7F24"/>
    <w:rsid w:val="007C00FB"/>
    <w:rsid w:val="007C143B"/>
    <w:rsid w:val="007C15B9"/>
    <w:rsid w:val="007C1991"/>
    <w:rsid w:val="007C1B4C"/>
    <w:rsid w:val="007C1DAE"/>
    <w:rsid w:val="007C2651"/>
    <w:rsid w:val="007C2AC1"/>
    <w:rsid w:val="007C2E1A"/>
    <w:rsid w:val="007C39D4"/>
    <w:rsid w:val="007C39FC"/>
    <w:rsid w:val="007C3EDA"/>
    <w:rsid w:val="007C40F6"/>
    <w:rsid w:val="007C46E9"/>
    <w:rsid w:val="007C486C"/>
    <w:rsid w:val="007C4B88"/>
    <w:rsid w:val="007C4DC5"/>
    <w:rsid w:val="007C510F"/>
    <w:rsid w:val="007C5762"/>
    <w:rsid w:val="007C63DA"/>
    <w:rsid w:val="007C6460"/>
    <w:rsid w:val="007C66AE"/>
    <w:rsid w:val="007C67DC"/>
    <w:rsid w:val="007C6A6A"/>
    <w:rsid w:val="007C710A"/>
    <w:rsid w:val="007C7195"/>
    <w:rsid w:val="007C7254"/>
    <w:rsid w:val="007C737A"/>
    <w:rsid w:val="007C7675"/>
    <w:rsid w:val="007C7848"/>
    <w:rsid w:val="007C785D"/>
    <w:rsid w:val="007D086A"/>
    <w:rsid w:val="007D0987"/>
    <w:rsid w:val="007D0B76"/>
    <w:rsid w:val="007D0C98"/>
    <w:rsid w:val="007D0E0B"/>
    <w:rsid w:val="007D0E27"/>
    <w:rsid w:val="007D11B9"/>
    <w:rsid w:val="007D19DC"/>
    <w:rsid w:val="007D1AA2"/>
    <w:rsid w:val="007D1B3B"/>
    <w:rsid w:val="007D1B3F"/>
    <w:rsid w:val="007D202B"/>
    <w:rsid w:val="007D207B"/>
    <w:rsid w:val="007D246E"/>
    <w:rsid w:val="007D2571"/>
    <w:rsid w:val="007D2619"/>
    <w:rsid w:val="007D2620"/>
    <w:rsid w:val="007D2A24"/>
    <w:rsid w:val="007D2AD2"/>
    <w:rsid w:val="007D2AE6"/>
    <w:rsid w:val="007D2C52"/>
    <w:rsid w:val="007D2DDA"/>
    <w:rsid w:val="007D32EB"/>
    <w:rsid w:val="007D3532"/>
    <w:rsid w:val="007D3812"/>
    <w:rsid w:val="007D3EB8"/>
    <w:rsid w:val="007D3FC6"/>
    <w:rsid w:val="007D3FD2"/>
    <w:rsid w:val="007D48CA"/>
    <w:rsid w:val="007D496B"/>
    <w:rsid w:val="007D4E31"/>
    <w:rsid w:val="007D4F98"/>
    <w:rsid w:val="007D5472"/>
    <w:rsid w:val="007D54FA"/>
    <w:rsid w:val="007D5F6D"/>
    <w:rsid w:val="007D6225"/>
    <w:rsid w:val="007D6467"/>
    <w:rsid w:val="007D65AF"/>
    <w:rsid w:val="007D6915"/>
    <w:rsid w:val="007D6C87"/>
    <w:rsid w:val="007D6E2A"/>
    <w:rsid w:val="007D6FB0"/>
    <w:rsid w:val="007D7042"/>
    <w:rsid w:val="007D70BB"/>
    <w:rsid w:val="007D736F"/>
    <w:rsid w:val="007D7578"/>
    <w:rsid w:val="007D76C1"/>
    <w:rsid w:val="007D77CD"/>
    <w:rsid w:val="007D79EE"/>
    <w:rsid w:val="007D7CD7"/>
    <w:rsid w:val="007D7ED0"/>
    <w:rsid w:val="007E0471"/>
    <w:rsid w:val="007E04F1"/>
    <w:rsid w:val="007E0C01"/>
    <w:rsid w:val="007E1055"/>
    <w:rsid w:val="007E12FA"/>
    <w:rsid w:val="007E16F0"/>
    <w:rsid w:val="007E170D"/>
    <w:rsid w:val="007E17CC"/>
    <w:rsid w:val="007E1897"/>
    <w:rsid w:val="007E1B3F"/>
    <w:rsid w:val="007E1DF9"/>
    <w:rsid w:val="007E2148"/>
    <w:rsid w:val="007E218C"/>
    <w:rsid w:val="007E223C"/>
    <w:rsid w:val="007E2376"/>
    <w:rsid w:val="007E2526"/>
    <w:rsid w:val="007E2B31"/>
    <w:rsid w:val="007E30F2"/>
    <w:rsid w:val="007E37A6"/>
    <w:rsid w:val="007E3D6B"/>
    <w:rsid w:val="007E3EA2"/>
    <w:rsid w:val="007E40DE"/>
    <w:rsid w:val="007E43FC"/>
    <w:rsid w:val="007E4E87"/>
    <w:rsid w:val="007E4F1D"/>
    <w:rsid w:val="007E5081"/>
    <w:rsid w:val="007E5325"/>
    <w:rsid w:val="007E54C0"/>
    <w:rsid w:val="007E5F1B"/>
    <w:rsid w:val="007E5FD4"/>
    <w:rsid w:val="007E5FD9"/>
    <w:rsid w:val="007E61E4"/>
    <w:rsid w:val="007E61F9"/>
    <w:rsid w:val="007E6916"/>
    <w:rsid w:val="007E6A01"/>
    <w:rsid w:val="007E6AB0"/>
    <w:rsid w:val="007E6E31"/>
    <w:rsid w:val="007E706C"/>
    <w:rsid w:val="007E725E"/>
    <w:rsid w:val="007E753F"/>
    <w:rsid w:val="007E7A4E"/>
    <w:rsid w:val="007E7EE0"/>
    <w:rsid w:val="007E7F1E"/>
    <w:rsid w:val="007F06F1"/>
    <w:rsid w:val="007F0CB3"/>
    <w:rsid w:val="007F103A"/>
    <w:rsid w:val="007F11A0"/>
    <w:rsid w:val="007F1697"/>
    <w:rsid w:val="007F18B9"/>
    <w:rsid w:val="007F1A4A"/>
    <w:rsid w:val="007F2189"/>
    <w:rsid w:val="007F26A0"/>
    <w:rsid w:val="007F27C2"/>
    <w:rsid w:val="007F2F57"/>
    <w:rsid w:val="007F316D"/>
    <w:rsid w:val="007F31FE"/>
    <w:rsid w:val="007F330C"/>
    <w:rsid w:val="007F3313"/>
    <w:rsid w:val="007F33ED"/>
    <w:rsid w:val="007F35FE"/>
    <w:rsid w:val="007F39A4"/>
    <w:rsid w:val="007F3B6C"/>
    <w:rsid w:val="007F3E73"/>
    <w:rsid w:val="007F424B"/>
    <w:rsid w:val="007F4576"/>
    <w:rsid w:val="007F486F"/>
    <w:rsid w:val="007F4A8D"/>
    <w:rsid w:val="007F5218"/>
    <w:rsid w:val="007F5762"/>
    <w:rsid w:val="007F57A7"/>
    <w:rsid w:val="007F5B9A"/>
    <w:rsid w:val="007F5D79"/>
    <w:rsid w:val="007F60CE"/>
    <w:rsid w:val="007F65FD"/>
    <w:rsid w:val="007F660D"/>
    <w:rsid w:val="007F68D1"/>
    <w:rsid w:val="007F6DE6"/>
    <w:rsid w:val="007F6FBE"/>
    <w:rsid w:val="007F7862"/>
    <w:rsid w:val="007F7B21"/>
    <w:rsid w:val="007F7CDD"/>
    <w:rsid w:val="007F7D8B"/>
    <w:rsid w:val="00800188"/>
    <w:rsid w:val="008001C6"/>
    <w:rsid w:val="0080046B"/>
    <w:rsid w:val="0080079D"/>
    <w:rsid w:val="00800CE6"/>
    <w:rsid w:val="00801385"/>
    <w:rsid w:val="008013E9"/>
    <w:rsid w:val="00801582"/>
    <w:rsid w:val="008016C4"/>
    <w:rsid w:val="00801E6F"/>
    <w:rsid w:val="008020DA"/>
    <w:rsid w:val="008021AF"/>
    <w:rsid w:val="008024A4"/>
    <w:rsid w:val="00802959"/>
    <w:rsid w:val="00802EAC"/>
    <w:rsid w:val="0080326F"/>
    <w:rsid w:val="008039C2"/>
    <w:rsid w:val="0080451F"/>
    <w:rsid w:val="00804902"/>
    <w:rsid w:val="00804BA1"/>
    <w:rsid w:val="008055A9"/>
    <w:rsid w:val="00805A16"/>
    <w:rsid w:val="008062DC"/>
    <w:rsid w:val="00806A36"/>
    <w:rsid w:val="00806B88"/>
    <w:rsid w:val="00806C10"/>
    <w:rsid w:val="00806EFB"/>
    <w:rsid w:val="00806FF1"/>
    <w:rsid w:val="0080704D"/>
    <w:rsid w:val="0080714F"/>
    <w:rsid w:val="0080732A"/>
    <w:rsid w:val="008075C5"/>
    <w:rsid w:val="00807B46"/>
    <w:rsid w:val="00810261"/>
    <w:rsid w:val="008103DB"/>
    <w:rsid w:val="008106A5"/>
    <w:rsid w:val="008106AD"/>
    <w:rsid w:val="00810BA1"/>
    <w:rsid w:val="0081105F"/>
    <w:rsid w:val="008110F4"/>
    <w:rsid w:val="008112A5"/>
    <w:rsid w:val="008115FF"/>
    <w:rsid w:val="0081196B"/>
    <w:rsid w:val="00811976"/>
    <w:rsid w:val="00811CBE"/>
    <w:rsid w:val="00812441"/>
    <w:rsid w:val="0081286A"/>
    <w:rsid w:val="00812A74"/>
    <w:rsid w:val="00812B3E"/>
    <w:rsid w:val="00812D1C"/>
    <w:rsid w:val="00812F67"/>
    <w:rsid w:val="008131B9"/>
    <w:rsid w:val="008133A6"/>
    <w:rsid w:val="0081343C"/>
    <w:rsid w:val="00813922"/>
    <w:rsid w:val="00813A2D"/>
    <w:rsid w:val="00813ACC"/>
    <w:rsid w:val="0081417E"/>
    <w:rsid w:val="00814AD1"/>
    <w:rsid w:val="00814F29"/>
    <w:rsid w:val="00815043"/>
    <w:rsid w:val="00815D80"/>
    <w:rsid w:val="00815DF3"/>
    <w:rsid w:val="008160F2"/>
    <w:rsid w:val="008161FF"/>
    <w:rsid w:val="00816354"/>
    <w:rsid w:val="00816483"/>
    <w:rsid w:val="008175CA"/>
    <w:rsid w:val="0081765B"/>
    <w:rsid w:val="0081786F"/>
    <w:rsid w:val="00817926"/>
    <w:rsid w:val="00817F5A"/>
    <w:rsid w:val="008203CB"/>
    <w:rsid w:val="00820434"/>
    <w:rsid w:val="008206BB"/>
    <w:rsid w:val="00820F40"/>
    <w:rsid w:val="00820FFB"/>
    <w:rsid w:val="008211D4"/>
    <w:rsid w:val="00821A61"/>
    <w:rsid w:val="00821F6B"/>
    <w:rsid w:val="008227C8"/>
    <w:rsid w:val="0082283F"/>
    <w:rsid w:val="00822CB1"/>
    <w:rsid w:val="00822DF0"/>
    <w:rsid w:val="00822E07"/>
    <w:rsid w:val="008234A3"/>
    <w:rsid w:val="0082365D"/>
    <w:rsid w:val="0082374D"/>
    <w:rsid w:val="00823B6B"/>
    <w:rsid w:val="00823BF0"/>
    <w:rsid w:val="00823C66"/>
    <w:rsid w:val="00823D42"/>
    <w:rsid w:val="0082400E"/>
    <w:rsid w:val="0082449E"/>
    <w:rsid w:val="0082464B"/>
    <w:rsid w:val="00824725"/>
    <w:rsid w:val="00824A93"/>
    <w:rsid w:val="00824B5C"/>
    <w:rsid w:val="00825198"/>
    <w:rsid w:val="008253D5"/>
    <w:rsid w:val="00825514"/>
    <w:rsid w:val="00825589"/>
    <w:rsid w:val="00825934"/>
    <w:rsid w:val="008266B0"/>
    <w:rsid w:val="0082688A"/>
    <w:rsid w:val="0082757C"/>
    <w:rsid w:val="008276B0"/>
    <w:rsid w:val="008278C8"/>
    <w:rsid w:val="00827B2F"/>
    <w:rsid w:val="00827CD5"/>
    <w:rsid w:val="00827E45"/>
    <w:rsid w:val="00827FB6"/>
    <w:rsid w:val="00830555"/>
    <w:rsid w:val="008305F0"/>
    <w:rsid w:val="00830619"/>
    <w:rsid w:val="0083070A"/>
    <w:rsid w:val="0083086A"/>
    <w:rsid w:val="00830AC9"/>
    <w:rsid w:val="008312E8"/>
    <w:rsid w:val="0083133B"/>
    <w:rsid w:val="00831488"/>
    <w:rsid w:val="008315B0"/>
    <w:rsid w:val="008315D7"/>
    <w:rsid w:val="0083228F"/>
    <w:rsid w:val="008322AE"/>
    <w:rsid w:val="00832314"/>
    <w:rsid w:val="0083278F"/>
    <w:rsid w:val="00832C34"/>
    <w:rsid w:val="008330A5"/>
    <w:rsid w:val="00833403"/>
    <w:rsid w:val="00833D9A"/>
    <w:rsid w:val="008342A7"/>
    <w:rsid w:val="00834578"/>
    <w:rsid w:val="008348EF"/>
    <w:rsid w:val="00834AD6"/>
    <w:rsid w:val="00834B65"/>
    <w:rsid w:val="00834BF8"/>
    <w:rsid w:val="00834E77"/>
    <w:rsid w:val="00835852"/>
    <w:rsid w:val="008359AD"/>
    <w:rsid w:val="0083606D"/>
    <w:rsid w:val="008367DB"/>
    <w:rsid w:val="00836DE7"/>
    <w:rsid w:val="00836E02"/>
    <w:rsid w:val="00837D10"/>
    <w:rsid w:val="00837DF8"/>
    <w:rsid w:val="00840388"/>
    <w:rsid w:val="008408E3"/>
    <w:rsid w:val="00840B6B"/>
    <w:rsid w:val="00840EF6"/>
    <w:rsid w:val="0084135E"/>
    <w:rsid w:val="00841408"/>
    <w:rsid w:val="008414D5"/>
    <w:rsid w:val="00841736"/>
    <w:rsid w:val="00841740"/>
    <w:rsid w:val="00841B25"/>
    <w:rsid w:val="00841DEC"/>
    <w:rsid w:val="00841F2F"/>
    <w:rsid w:val="00842157"/>
    <w:rsid w:val="0084224D"/>
    <w:rsid w:val="0084230F"/>
    <w:rsid w:val="00842687"/>
    <w:rsid w:val="00842919"/>
    <w:rsid w:val="00842B34"/>
    <w:rsid w:val="00842B6A"/>
    <w:rsid w:val="00842BC6"/>
    <w:rsid w:val="00842F15"/>
    <w:rsid w:val="0084323D"/>
    <w:rsid w:val="0084333E"/>
    <w:rsid w:val="0084348A"/>
    <w:rsid w:val="00843C9F"/>
    <w:rsid w:val="00843EE8"/>
    <w:rsid w:val="00843FEB"/>
    <w:rsid w:val="008444A9"/>
    <w:rsid w:val="0084538F"/>
    <w:rsid w:val="008458C7"/>
    <w:rsid w:val="0084602F"/>
    <w:rsid w:val="0084616E"/>
    <w:rsid w:val="00846217"/>
    <w:rsid w:val="00846FD4"/>
    <w:rsid w:val="00847A3D"/>
    <w:rsid w:val="00847C08"/>
    <w:rsid w:val="00847D0D"/>
    <w:rsid w:val="0085009D"/>
    <w:rsid w:val="008509A0"/>
    <w:rsid w:val="008515CF"/>
    <w:rsid w:val="0085160C"/>
    <w:rsid w:val="00851A5E"/>
    <w:rsid w:val="00851DB2"/>
    <w:rsid w:val="008520FC"/>
    <w:rsid w:val="0085214F"/>
    <w:rsid w:val="00852C82"/>
    <w:rsid w:val="00852E25"/>
    <w:rsid w:val="00852F35"/>
    <w:rsid w:val="00852F91"/>
    <w:rsid w:val="0085306B"/>
    <w:rsid w:val="008530DC"/>
    <w:rsid w:val="008533B3"/>
    <w:rsid w:val="008538D1"/>
    <w:rsid w:val="00853FC3"/>
    <w:rsid w:val="008540FB"/>
    <w:rsid w:val="00854558"/>
    <w:rsid w:val="00854690"/>
    <w:rsid w:val="008547C8"/>
    <w:rsid w:val="00854969"/>
    <w:rsid w:val="00854B7D"/>
    <w:rsid w:val="00854CE0"/>
    <w:rsid w:val="00854FD0"/>
    <w:rsid w:val="00855E2B"/>
    <w:rsid w:val="00855EC2"/>
    <w:rsid w:val="0085612E"/>
    <w:rsid w:val="0085630D"/>
    <w:rsid w:val="0085645C"/>
    <w:rsid w:val="008568D6"/>
    <w:rsid w:val="00856947"/>
    <w:rsid w:val="00857041"/>
    <w:rsid w:val="008576A1"/>
    <w:rsid w:val="00857714"/>
    <w:rsid w:val="00857941"/>
    <w:rsid w:val="0085794B"/>
    <w:rsid w:val="00857B91"/>
    <w:rsid w:val="0086022C"/>
    <w:rsid w:val="00860333"/>
    <w:rsid w:val="00860623"/>
    <w:rsid w:val="0086075D"/>
    <w:rsid w:val="008607E5"/>
    <w:rsid w:val="00860892"/>
    <w:rsid w:val="00860B7D"/>
    <w:rsid w:val="008619E0"/>
    <w:rsid w:val="00861DCE"/>
    <w:rsid w:val="00861DDE"/>
    <w:rsid w:val="0086223D"/>
    <w:rsid w:val="0086262C"/>
    <w:rsid w:val="00862AAE"/>
    <w:rsid w:val="00862ABA"/>
    <w:rsid w:val="00862D29"/>
    <w:rsid w:val="00862FE4"/>
    <w:rsid w:val="0086337B"/>
    <w:rsid w:val="0086377D"/>
    <w:rsid w:val="00863940"/>
    <w:rsid w:val="008639DD"/>
    <w:rsid w:val="00863DE6"/>
    <w:rsid w:val="00864096"/>
    <w:rsid w:val="00864645"/>
    <w:rsid w:val="00864765"/>
    <w:rsid w:val="008647E3"/>
    <w:rsid w:val="00864856"/>
    <w:rsid w:val="00864A05"/>
    <w:rsid w:val="00864DF7"/>
    <w:rsid w:val="00865084"/>
    <w:rsid w:val="00865696"/>
    <w:rsid w:val="00865A28"/>
    <w:rsid w:val="00867250"/>
    <w:rsid w:val="00867626"/>
    <w:rsid w:val="00867B72"/>
    <w:rsid w:val="00867DBD"/>
    <w:rsid w:val="0087013C"/>
    <w:rsid w:val="0087016E"/>
    <w:rsid w:val="008708FF"/>
    <w:rsid w:val="00870A4B"/>
    <w:rsid w:val="00870D8F"/>
    <w:rsid w:val="0087110D"/>
    <w:rsid w:val="0087127A"/>
    <w:rsid w:val="00871317"/>
    <w:rsid w:val="0087151F"/>
    <w:rsid w:val="0087161C"/>
    <w:rsid w:val="00871C9B"/>
    <w:rsid w:val="00871D1E"/>
    <w:rsid w:val="008720FE"/>
    <w:rsid w:val="0087265E"/>
    <w:rsid w:val="008726D7"/>
    <w:rsid w:val="00872BB7"/>
    <w:rsid w:val="00873ED9"/>
    <w:rsid w:val="0087428E"/>
    <w:rsid w:val="00874294"/>
    <w:rsid w:val="008743D5"/>
    <w:rsid w:val="00874584"/>
    <w:rsid w:val="008748FA"/>
    <w:rsid w:val="0087490E"/>
    <w:rsid w:val="0087528C"/>
    <w:rsid w:val="0087541C"/>
    <w:rsid w:val="00875E4B"/>
    <w:rsid w:val="008764D4"/>
    <w:rsid w:val="00876785"/>
    <w:rsid w:val="00876A25"/>
    <w:rsid w:val="00876D34"/>
    <w:rsid w:val="008772C7"/>
    <w:rsid w:val="008774B5"/>
    <w:rsid w:val="0087770E"/>
    <w:rsid w:val="0087791B"/>
    <w:rsid w:val="0087796C"/>
    <w:rsid w:val="008802F7"/>
    <w:rsid w:val="0088031C"/>
    <w:rsid w:val="008803DE"/>
    <w:rsid w:val="0088087F"/>
    <w:rsid w:val="00880CF9"/>
    <w:rsid w:val="0088166D"/>
    <w:rsid w:val="008816FE"/>
    <w:rsid w:val="00881BEC"/>
    <w:rsid w:val="00881D8C"/>
    <w:rsid w:val="00882582"/>
    <w:rsid w:val="00882611"/>
    <w:rsid w:val="00882848"/>
    <w:rsid w:val="00882E83"/>
    <w:rsid w:val="00882EFA"/>
    <w:rsid w:val="00882FC6"/>
    <w:rsid w:val="008830B4"/>
    <w:rsid w:val="008833B4"/>
    <w:rsid w:val="00883514"/>
    <w:rsid w:val="00883798"/>
    <w:rsid w:val="00883922"/>
    <w:rsid w:val="00883E46"/>
    <w:rsid w:val="008840CE"/>
    <w:rsid w:val="00884667"/>
    <w:rsid w:val="00884D28"/>
    <w:rsid w:val="00884FE5"/>
    <w:rsid w:val="00885B80"/>
    <w:rsid w:val="00885D4C"/>
    <w:rsid w:val="008861BB"/>
    <w:rsid w:val="00886232"/>
    <w:rsid w:val="008863AF"/>
    <w:rsid w:val="00886663"/>
    <w:rsid w:val="0088667A"/>
    <w:rsid w:val="00886775"/>
    <w:rsid w:val="00886A13"/>
    <w:rsid w:val="008870FB"/>
    <w:rsid w:val="0088797B"/>
    <w:rsid w:val="0088798B"/>
    <w:rsid w:val="00890268"/>
    <w:rsid w:val="00890289"/>
    <w:rsid w:val="0089042B"/>
    <w:rsid w:val="008904FF"/>
    <w:rsid w:val="00891596"/>
    <w:rsid w:val="00891A90"/>
    <w:rsid w:val="00891D41"/>
    <w:rsid w:val="00891E2C"/>
    <w:rsid w:val="008921EA"/>
    <w:rsid w:val="00892261"/>
    <w:rsid w:val="0089234A"/>
    <w:rsid w:val="0089297E"/>
    <w:rsid w:val="00893016"/>
    <w:rsid w:val="008932C0"/>
    <w:rsid w:val="008932F8"/>
    <w:rsid w:val="00893752"/>
    <w:rsid w:val="00893C1D"/>
    <w:rsid w:val="00893CB1"/>
    <w:rsid w:val="00893EB2"/>
    <w:rsid w:val="00893F2D"/>
    <w:rsid w:val="00894BA7"/>
    <w:rsid w:val="00895292"/>
    <w:rsid w:val="008952C6"/>
    <w:rsid w:val="00895320"/>
    <w:rsid w:val="00895666"/>
    <w:rsid w:val="00895F97"/>
    <w:rsid w:val="008960E6"/>
    <w:rsid w:val="00896307"/>
    <w:rsid w:val="0089643B"/>
    <w:rsid w:val="0089665C"/>
    <w:rsid w:val="00896662"/>
    <w:rsid w:val="00896B10"/>
    <w:rsid w:val="00896E9B"/>
    <w:rsid w:val="00896FD9"/>
    <w:rsid w:val="00897082"/>
    <w:rsid w:val="0089714C"/>
    <w:rsid w:val="0089741F"/>
    <w:rsid w:val="00897FAA"/>
    <w:rsid w:val="008A007F"/>
    <w:rsid w:val="008A031E"/>
    <w:rsid w:val="008A098B"/>
    <w:rsid w:val="008A1095"/>
    <w:rsid w:val="008A1516"/>
    <w:rsid w:val="008A184E"/>
    <w:rsid w:val="008A22EE"/>
    <w:rsid w:val="008A2790"/>
    <w:rsid w:val="008A2B15"/>
    <w:rsid w:val="008A2E68"/>
    <w:rsid w:val="008A2EC0"/>
    <w:rsid w:val="008A2F14"/>
    <w:rsid w:val="008A2FBD"/>
    <w:rsid w:val="008A3215"/>
    <w:rsid w:val="008A3291"/>
    <w:rsid w:val="008A35A5"/>
    <w:rsid w:val="008A3A36"/>
    <w:rsid w:val="008A3E95"/>
    <w:rsid w:val="008A4047"/>
    <w:rsid w:val="008A40EF"/>
    <w:rsid w:val="008A4279"/>
    <w:rsid w:val="008A4399"/>
    <w:rsid w:val="008A44B9"/>
    <w:rsid w:val="008A4CAF"/>
    <w:rsid w:val="008A4D63"/>
    <w:rsid w:val="008A4D7F"/>
    <w:rsid w:val="008A5182"/>
    <w:rsid w:val="008A54A1"/>
    <w:rsid w:val="008A5700"/>
    <w:rsid w:val="008A59B3"/>
    <w:rsid w:val="008A5F21"/>
    <w:rsid w:val="008A6018"/>
    <w:rsid w:val="008A6076"/>
    <w:rsid w:val="008A60AA"/>
    <w:rsid w:val="008A62D0"/>
    <w:rsid w:val="008A6954"/>
    <w:rsid w:val="008A72CF"/>
    <w:rsid w:val="008A7391"/>
    <w:rsid w:val="008A7734"/>
    <w:rsid w:val="008A7B6D"/>
    <w:rsid w:val="008A7DCD"/>
    <w:rsid w:val="008B0668"/>
    <w:rsid w:val="008B06B9"/>
    <w:rsid w:val="008B09E6"/>
    <w:rsid w:val="008B0A1C"/>
    <w:rsid w:val="008B0AD5"/>
    <w:rsid w:val="008B0EDC"/>
    <w:rsid w:val="008B0F59"/>
    <w:rsid w:val="008B11F1"/>
    <w:rsid w:val="008B2334"/>
    <w:rsid w:val="008B2994"/>
    <w:rsid w:val="008B2EC2"/>
    <w:rsid w:val="008B3241"/>
    <w:rsid w:val="008B368C"/>
    <w:rsid w:val="008B388E"/>
    <w:rsid w:val="008B3D13"/>
    <w:rsid w:val="008B3E99"/>
    <w:rsid w:val="008B4262"/>
    <w:rsid w:val="008B4613"/>
    <w:rsid w:val="008B4620"/>
    <w:rsid w:val="008B46D8"/>
    <w:rsid w:val="008B4B07"/>
    <w:rsid w:val="008B4C1C"/>
    <w:rsid w:val="008B5119"/>
    <w:rsid w:val="008B518A"/>
    <w:rsid w:val="008B52E2"/>
    <w:rsid w:val="008B5D63"/>
    <w:rsid w:val="008B5EA0"/>
    <w:rsid w:val="008B5FC0"/>
    <w:rsid w:val="008B60D8"/>
    <w:rsid w:val="008B633F"/>
    <w:rsid w:val="008B66FB"/>
    <w:rsid w:val="008B67B6"/>
    <w:rsid w:val="008B6865"/>
    <w:rsid w:val="008B6F68"/>
    <w:rsid w:val="008B706B"/>
    <w:rsid w:val="008B78BE"/>
    <w:rsid w:val="008B7B44"/>
    <w:rsid w:val="008B7FD5"/>
    <w:rsid w:val="008C01E3"/>
    <w:rsid w:val="008C02BA"/>
    <w:rsid w:val="008C0E28"/>
    <w:rsid w:val="008C10A0"/>
    <w:rsid w:val="008C1716"/>
    <w:rsid w:val="008C1AA3"/>
    <w:rsid w:val="008C1D1B"/>
    <w:rsid w:val="008C1F15"/>
    <w:rsid w:val="008C20C3"/>
    <w:rsid w:val="008C2155"/>
    <w:rsid w:val="008C2AFC"/>
    <w:rsid w:val="008C2D29"/>
    <w:rsid w:val="008C2DDA"/>
    <w:rsid w:val="008C38AF"/>
    <w:rsid w:val="008C3E64"/>
    <w:rsid w:val="008C4181"/>
    <w:rsid w:val="008C451C"/>
    <w:rsid w:val="008C4589"/>
    <w:rsid w:val="008C462C"/>
    <w:rsid w:val="008C4AAC"/>
    <w:rsid w:val="008C4B66"/>
    <w:rsid w:val="008C5644"/>
    <w:rsid w:val="008C56F2"/>
    <w:rsid w:val="008C59F5"/>
    <w:rsid w:val="008C5DFB"/>
    <w:rsid w:val="008C6439"/>
    <w:rsid w:val="008C66F1"/>
    <w:rsid w:val="008C6718"/>
    <w:rsid w:val="008C6D68"/>
    <w:rsid w:val="008C6E3A"/>
    <w:rsid w:val="008C6E4E"/>
    <w:rsid w:val="008C6F6C"/>
    <w:rsid w:val="008C7C73"/>
    <w:rsid w:val="008D018F"/>
    <w:rsid w:val="008D046C"/>
    <w:rsid w:val="008D09FC"/>
    <w:rsid w:val="008D1334"/>
    <w:rsid w:val="008D1453"/>
    <w:rsid w:val="008D1532"/>
    <w:rsid w:val="008D1DDE"/>
    <w:rsid w:val="008D2574"/>
    <w:rsid w:val="008D3188"/>
    <w:rsid w:val="008D3249"/>
    <w:rsid w:val="008D340A"/>
    <w:rsid w:val="008D422B"/>
    <w:rsid w:val="008D444A"/>
    <w:rsid w:val="008D4519"/>
    <w:rsid w:val="008D4557"/>
    <w:rsid w:val="008D4A60"/>
    <w:rsid w:val="008D4B87"/>
    <w:rsid w:val="008D4C6F"/>
    <w:rsid w:val="008D4E34"/>
    <w:rsid w:val="008D4E97"/>
    <w:rsid w:val="008D4E9E"/>
    <w:rsid w:val="008D4F94"/>
    <w:rsid w:val="008D52A3"/>
    <w:rsid w:val="008D5664"/>
    <w:rsid w:val="008D58B4"/>
    <w:rsid w:val="008D5949"/>
    <w:rsid w:val="008D612F"/>
    <w:rsid w:val="008D64AC"/>
    <w:rsid w:val="008D6768"/>
    <w:rsid w:val="008D683E"/>
    <w:rsid w:val="008D712D"/>
    <w:rsid w:val="008D722D"/>
    <w:rsid w:val="008D7A50"/>
    <w:rsid w:val="008E00AB"/>
    <w:rsid w:val="008E0244"/>
    <w:rsid w:val="008E0865"/>
    <w:rsid w:val="008E0BCB"/>
    <w:rsid w:val="008E108B"/>
    <w:rsid w:val="008E1203"/>
    <w:rsid w:val="008E157D"/>
    <w:rsid w:val="008E1702"/>
    <w:rsid w:val="008E17A4"/>
    <w:rsid w:val="008E17A8"/>
    <w:rsid w:val="008E1B59"/>
    <w:rsid w:val="008E1EB7"/>
    <w:rsid w:val="008E2012"/>
    <w:rsid w:val="008E273A"/>
    <w:rsid w:val="008E38DA"/>
    <w:rsid w:val="008E392B"/>
    <w:rsid w:val="008E395B"/>
    <w:rsid w:val="008E3C7B"/>
    <w:rsid w:val="008E4068"/>
    <w:rsid w:val="008E43E5"/>
    <w:rsid w:val="008E447E"/>
    <w:rsid w:val="008E45EF"/>
    <w:rsid w:val="008E4708"/>
    <w:rsid w:val="008E4AB9"/>
    <w:rsid w:val="008E4CFE"/>
    <w:rsid w:val="008E5035"/>
    <w:rsid w:val="008E5930"/>
    <w:rsid w:val="008E5ADE"/>
    <w:rsid w:val="008E627F"/>
    <w:rsid w:val="008E660E"/>
    <w:rsid w:val="008E66C2"/>
    <w:rsid w:val="008E67E6"/>
    <w:rsid w:val="008E6E20"/>
    <w:rsid w:val="008E6EBE"/>
    <w:rsid w:val="008E6F80"/>
    <w:rsid w:val="008E7039"/>
    <w:rsid w:val="008E71C3"/>
    <w:rsid w:val="008E7973"/>
    <w:rsid w:val="008E797C"/>
    <w:rsid w:val="008E7CC5"/>
    <w:rsid w:val="008F005E"/>
    <w:rsid w:val="008F00B3"/>
    <w:rsid w:val="008F01FF"/>
    <w:rsid w:val="008F08E3"/>
    <w:rsid w:val="008F0A3B"/>
    <w:rsid w:val="008F0E96"/>
    <w:rsid w:val="008F0F1E"/>
    <w:rsid w:val="008F1309"/>
    <w:rsid w:val="008F148A"/>
    <w:rsid w:val="008F1989"/>
    <w:rsid w:val="008F1CCF"/>
    <w:rsid w:val="008F1D90"/>
    <w:rsid w:val="008F21D3"/>
    <w:rsid w:val="008F22AA"/>
    <w:rsid w:val="008F2317"/>
    <w:rsid w:val="008F245E"/>
    <w:rsid w:val="008F293C"/>
    <w:rsid w:val="008F2E7E"/>
    <w:rsid w:val="008F2FDF"/>
    <w:rsid w:val="008F325B"/>
    <w:rsid w:val="008F3B45"/>
    <w:rsid w:val="008F3CFF"/>
    <w:rsid w:val="008F4D35"/>
    <w:rsid w:val="008F5C77"/>
    <w:rsid w:val="008F63DD"/>
    <w:rsid w:val="008F6A1F"/>
    <w:rsid w:val="008F6A78"/>
    <w:rsid w:val="008F6AE5"/>
    <w:rsid w:val="008F6CB1"/>
    <w:rsid w:val="008F6DB8"/>
    <w:rsid w:val="008F755D"/>
    <w:rsid w:val="008F76C0"/>
    <w:rsid w:val="008F7F3B"/>
    <w:rsid w:val="008F7F7E"/>
    <w:rsid w:val="008F7FAD"/>
    <w:rsid w:val="008F7FE2"/>
    <w:rsid w:val="0090007B"/>
    <w:rsid w:val="009000F4"/>
    <w:rsid w:val="00901032"/>
    <w:rsid w:val="0090154F"/>
    <w:rsid w:val="00901812"/>
    <w:rsid w:val="00901B2F"/>
    <w:rsid w:val="009020B3"/>
    <w:rsid w:val="009023F3"/>
    <w:rsid w:val="0090262A"/>
    <w:rsid w:val="00902655"/>
    <w:rsid w:val="009027E8"/>
    <w:rsid w:val="00902D2A"/>
    <w:rsid w:val="00902EC8"/>
    <w:rsid w:val="00902F03"/>
    <w:rsid w:val="00903218"/>
    <w:rsid w:val="0090379F"/>
    <w:rsid w:val="00903A50"/>
    <w:rsid w:val="00903D18"/>
    <w:rsid w:val="00903DAC"/>
    <w:rsid w:val="00903F26"/>
    <w:rsid w:val="009040B8"/>
    <w:rsid w:val="00904A5B"/>
    <w:rsid w:val="009053D9"/>
    <w:rsid w:val="00905462"/>
    <w:rsid w:val="00905867"/>
    <w:rsid w:val="00905CEB"/>
    <w:rsid w:val="009060C1"/>
    <w:rsid w:val="009061FA"/>
    <w:rsid w:val="009068CE"/>
    <w:rsid w:val="00906CE8"/>
    <w:rsid w:val="00906DAE"/>
    <w:rsid w:val="00906ECE"/>
    <w:rsid w:val="00907491"/>
    <w:rsid w:val="0090754F"/>
    <w:rsid w:val="00907B2C"/>
    <w:rsid w:val="00907DA7"/>
    <w:rsid w:val="00907E75"/>
    <w:rsid w:val="009105D5"/>
    <w:rsid w:val="00910842"/>
    <w:rsid w:val="00910C1E"/>
    <w:rsid w:val="00911602"/>
    <w:rsid w:val="009116F8"/>
    <w:rsid w:val="00911780"/>
    <w:rsid w:val="009117F3"/>
    <w:rsid w:val="00912394"/>
    <w:rsid w:val="0091246E"/>
    <w:rsid w:val="00912522"/>
    <w:rsid w:val="00912ECB"/>
    <w:rsid w:val="009130BA"/>
    <w:rsid w:val="0091390E"/>
    <w:rsid w:val="00913A8D"/>
    <w:rsid w:val="00913B14"/>
    <w:rsid w:val="00913B81"/>
    <w:rsid w:val="0091488E"/>
    <w:rsid w:val="0091490A"/>
    <w:rsid w:val="00914A80"/>
    <w:rsid w:val="00914DC8"/>
    <w:rsid w:val="00915327"/>
    <w:rsid w:val="00915874"/>
    <w:rsid w:val="009158E1"/>
    <w:rsid w:val="00915957"/>
    <w:rsid w:val="00915B26"/>
    <w:rsid w:val="00915FA2"/>
    <w:rsid w:val="00916006"/>
    <w:rsid w:val="0091653E"/>
    <w:rsid w:val="00916CD4"/>
    <w:rsid w:val="00916CD6"/>
    <w:rsid w:val="00916DF1"/>
    <w:rsid w:val="009170C6"/>
    <w:rsid w:val="0091763C"/>
    <w:rsid w:val="009178CE"/>
    <w:rsid w:val="00917A5B"/>
    <w:rsid w:val="0092045D"/>
    <w:rsid w:val="00920511"/>
    <w:rsid w:val="0092063F"/>
    <w:rsid w:val="00920660"/>
    <w:rsid w:val="00920897"/>
    <w:rsid w:val="009208F3"/>
    <w:rsid w:val="00920C29"/>
    <w:rsid w:val="00921D47"/>
    <w:rsid w:val="00921DA2"/>
    <w:rsid w:val="00921E76"/>
    <w:rsid w:val="0092207C"/>
    <w:rsid w:val="00922173"/>
    <w:rsid w:val="009222BA"/>
    <w:rsid w:val="00922319"/>
    <w:rsid w:val="009228CF"/>
    <w:rsid w:val="00922CA4"/>
    <w:rsid w:val="00922E29"/>
    <w:rsid w:val="00922F45"/>
    <w:rsid w:val="00922FC1"/>
    <w:rsid w:val="00923423"/>
    <w:rsid w:val="00923687"/>
    <w:rsid w:val="0092373F"/>
    <w:rsid w:val="00923A41"/>
    <w:rsid w:val="00923C6A"/>
    <w:rsid w:val="00923D67"/>
    <w:rsid w:val="00923FEC"/>
    <w:rsid w:val="009242B5"/>
    <w:rsid w:val="00924505"/>
    <w:rsid w:val="0092452F"/>
    <w:rsid w:val="00924562"/>
    <w:rsid w:val="00924671"/>
    <w:rsid w:val="009248BA"/>
    <w:rsid w:val="00924EC1"/>
    <w:rsid w:val="00925110"/>
    <w:rsid w:val="00925157"/>
    <w:rsid w:val="0092542B"/>
    <w:rsid w:val="009255BA"/>
    <w:rsid w:val="009256A5"/>
    <w:rsid w:val="00925798"/>
    <w:rsid w:val="00926279"/>
    <w:rsid w:val="00926B78"/>
    <w:rsid w:val="00926BFB"/>
    <w:rsid w:val="00927484"/>
    <w:rsid w:val="00927523"/>
    <w:rsid w:val="009279E0"/>
    <w:rsid w:val="00927A6F"/>
    <w:rsid w:val="00927C2F"/>
    <w:rsid w:val="00930183"/>
    <w:rsid w:val="00930641"/>
    <w:rsid w:val="009307C5"/>
    <w:rsid w:val="00930903"/>
    <w:rsid w:val="00930952"/>
    <w:rsid w:val="00930A9E"/>
    <w:rsid w:val="00930C45"/>
    <w:rsid w:val="00930E53"/>
    <w:rsid w:val="009311D0"/>
    <w:rsid w:val="00931C01"/>
    <w:rsid w:val="00931CAB"/>
    <w:rsid w:val="0093203A"/>
    <w:rsid w:val="009320FD"/>
    <w:rsid w:val="009324B1"/>
    <w:rsid w:val="00932C69"/>
    <w:rsid w:val="00932E00"/>
    <w:rsid w:val="00933054"/>
    <w:rsid w:val="00933127"/>
    <w:rsid w:val="0093338E"/>
    <w:rsid w:val="0093378A"/>
    <w:rsid w:val="00933806"/>
    <w:rsid w:val="00933AA1"/>
    <w:rsid w:val="00933CCA"/>
    <w:rsid w:val="00933DBB"/>
    <w:rsid w:val="00934124"/>
    <w:rsid w:val="00934158"/>
    <w:rsid w:val="00934477"/>
    <w:rsid w:val="00934521"/>
    <w:rsid w:val="0093481A"/>
    <w:rsid w:val="00934976"/>
    <w:rsid w:val="00934A42"/>
    <w:rsid w:val="00934AC8"/>
    <w:rsid w:val="00934CD2"/>
    <w:rsid w:val="00934D05"/>
    <w:rsid w:val="009355A7"/>
    <w:rsid w:val="00935F08"/>
    <w:rsid w:val="009362A7"/>
    <w:rsid w:val="009362DF"/>
    <w:rsid w:val="0093655E"/>
    <w:rsid w:val="009367B5"/>
    <w:rsid w:val="00936A1C"/>
    <w:rsid w:val="00936B68"/>
    <w:rsid w:val="00936ED2"/>
    <w:rsid w:val="009372EF"/>
    <w:rsid w:val="0093763C"/>
    <w:rsid w:val="00937883"/>
    <w:rsid w:val="00937B9C"/>
    <w:rsid w:val="00937D2A"/>
    <w:rsid w:val="009400FD"/>
    <w:rsid w:val="009403FB"/>
    <w:rsid w:val="009404E0"/>
    <w:rsid w:val="0094058E"/>
    <w:rsid w:val="00940D32"/>
    <w:rsid w:val="00941341"/>
    <w:rsid w:val="009413C3"/>
    <w:rsid w:val="0094194D"/>
    <w:rsid w:val="00941B80"/>
    <w:rsid w:val="00941CA9"/>
    <w:rsid w:val="00941E8E"/>
    <w:rsid w:val="009425A3"/>
    <w:rsid w:val="00942C20"/>
    <w:rsid w:val="00942D6A"/>
    <w:rsid w:val="00942F27"/>
    <w:rsid w:val="00943D7E"/>
    <w:rsid w:val="00943DF4"/>
    <w:rsid w:val="00944016"/>
    <w:rsid w:val="00944295"/>
    <w:rsid w:val="009442BF"/>
    <w:rsid w:val="009448C8"/>
    <w:rsid w:val="00944B3E"/>
    <w:rsid w:val="00944C6C"/>
    <w:rsid w:val="00944CD1"/>
    <w:rsid w:val="00944E6B"/>
    <w:rsid w:val="00944F0D"/>
    <w:rsid w:val="00944FA5"/>
    <w:rsid w:val="00945745"/>
    <w:rsid w:val="009459D4"/>
    <w:rsid w:val="00945E61"/>
    <w:rsid w:val="00946CEF"/>
    <w:rsid w:val="00946E11"/>
    <w:rsid w:val="00947F87"/>
    <w:rsid w:val="009504A2"/>
    <w:rsid w:val="00950548"/>
    <w:rsid w:val="00950672"/>
    <w:rsid w:val="009509A5"/>
    <w:rsid w:val="00950B64"/>
    <w:rsid w:val="00950D72"/>
    <w:rsid w:val="00951446"/>
    <w:rsid w:val="009514BA"/>
    <w:rsid w:val="00951961"/>
    <w:rsid w:val="0095208A"/>
    <w:rsid w:val="00952183"/>
    <w:rsid w:val="009524F3"/>
    <w:rsid w:val="00952BE1"/>
    <w:rsid w:val="00952D7C"/>
    <w:rsid w:val="00952EF3"/>
    <w:rsid w:val="009534CF"/>
    <w:rsid w:val="00953525"/>
    <w:rsid w:val="00953E9C"/>
    <w:rsid w:val="00954469"/>
    <w:rsid w:val="00954764"/>
    <w:rsid w:val="00954CDF"/>
    <w:rsid w:val="0095533C"/>
    <w:rsid w:val="009558D7"/>
    <w:rsid w:val="0095590D"/>
    <w:rsid w:val="00955BE9"/>
    <w:rsid w:val="00955CAC"/>
    <w:rsid w:val="00955D73"/>
    <w:rsid w:val="00956236"/>
    <w:rsid w:val="00956E7C"/>
    <w:rsid w:val="00957B1D"/>
    <w:rsid w:val="009602F9"/>
    <w:rsid w:val="00960473"/>
    <w:rsid w:val="0096054C"/>
    <w:rsid w:val="009607A0"/>
    <w:rsid w:val="009607AA"/>
    <w:rsid w:val="00960ADE"/>
    <w:rsid w:val="00960BAC"/>
    <w:rsid w:val="0096134D"/>
    <w:rsid w:val="0096171D"/>
    <w:rsid w:val="009618B1"/>
    <w:rsid w:val="00961BF8"/>
    <w:rsid w:val="00961CF9"/>
    <w:rsid w:val="00961E99"/>
    <w:rsid w:val="00962464"/>
    <w:rsid w:val="00962916"/>
    <w:rsid w:val="00962CE6"/>
    <w:rsid w:val="00962FA3"/>
    <w:rsid w:val="00962FEC"/>
    <w:rsid w:val="009632E3"/>
    <w:rsid w:val="009633DD"/>
    <w:rsid w:val="009634CC"/>
    <w:rsid w:val="00963B98"/>
    <w:rsid w:val="00963C9B"/>
    <w:rsid w:val="00963D6F"/>
    <w:rsid w:val="00963EB3"/>
    <w:rsid w:val="00963FE1"/>
    <w:rsid w:val="0096421D"/>
    <w:rsid w:val="00964B31"/>
    <w:rsid w:val="00964D3C"/>
    <w:rsid w:val="00965174"/>
    <w:rsid w:val="00965317"/>
    <w:rsid w:val="00965363"/>
    <w:rsid w:val="009653C6"/>
    <w:rsid w:val="00965C3C"/>
    <w:rsid w:val="00965CBA"/>
    <w:rsid w:val="00965D9F"/>
    <w:rsid w:val="00966184"/>
    <w:rsid w:val="00966D3C"/>
    <w:rsid w:val="00967799"/>
    <w:rsid w:val="0096792A"/>
    <w:rsid w:val="00967E54"/>
    <w:rsid w:val="0097021C"/>
    <w:rsid w:val="00970536"/>
    <w:rsid w:val="009706AA"/>
    <w:rsid w:val="009707CE"/>
    <w:rsid w:val="00971124"/>
    <w:rsid w:val="00972288"/>
    <w:rsid w:val="00972535"/>
    <w:rsid w:val="00972C7C"/>
    <w:rsid w:val="00972F06"/>
    <w:rsid w:val="009732F4"/>
    <w:rsid w:val="00973466"/>
    <w:rsid w:val="00973AF7"/>
    <w:rsid w:val="00973F6A"/>
    <w:rsid w:val="00974263"/>
    <w:rsid w:val="00974634"/>
    <w:rsid w:val="00975209"/>
    <w:rsid w:val="009754FD"/>
    <w:rsid w:val="00975E1F"/>
    <w:rsid w:val="009761B4"/>
    <w:rsid w:val="00976271"/>
    <w:rsid w:val="0097637F"/>
    <w:rsid w:val="009768EF"/>
    <w:rsid w:val="00976A41"/>
    <w:rsid w:val="00976DC8"/>
    <w:rsid w:val="00976E7A"/>
    <w:rsid w:val="009779E1"/>
    <w:rsid w:val="00980152"/>
    <w:rsid w:val="00980330"/>
    <w:rsid w:val="00980C31"/>
    <w:rsid w:val="00980C67"/>
    <w:rsid w:val="00980D66"/>
    <w:rsid w:val="00981309"/>
    <w:rsid w:val="00981549"/>
    <w:rsid w:val="009816AF"/>
    <w:rsid w:val="0098171E"/>
    <w:rsid w:val="00981E45"/>
    <w:rsid w:val="0098228F"/>
    <w:rsid w:val="0098235B"/>
    <w:rsid w:val="00982598"/>
    <w:rsid w:val="00983022"/>
    <w:rsid w:val="00983575"/>
    <w:rsid w:val="009837C0"/>
    <w:rsid w:val="009837CF"/>
    <w:rsid w:val="009837F9"/>
    <w:rsid w:val="00984115"/>
    <w:rsid w:val="0098494F"/>
    <w:rsid w:val="009857D0"/>
    <w:rsid w:val="00985A60"/>
    <w:rsid w:val="0098690B"/>
    <w:rsid w:val="009869B8"/>
    <w:rsid w:val="00986B38"/>
    <w:rsid w:val="009873BE"/>
    <w:rsid w:val="00987558"/>
    <w:rsid w:val="00987ABA"/>
    <w:rsid w:val="00990352"/>
    <w:rsid w:val="009905F6"/>
    <w:rsid w:val="00990E36"/>
    <w:rsid w:val="00990E70"/>
    <w:rsid w:val="00990E8B"/>
    <w:rsid w:val="0099115C"/>
    <w:rsid w:val="009912E3"/>
    <w:rsid w:val="009913F1"/>
    <w:rsid w:val="009914AE"/>
    <w:rsid w:val="00991661"/>
    <w:rsid w:val="00991EA2"/>
    <w:rsid w:val="00991EA4"/>
    <w:rsid w:val="00992046"/>
    <w:rsid w:val="009920E0"/>
    <w:rsid w:val="0099226A"/>
    <w:rsid w:val="00992388"/>
    <w:rsid w:val="009929DD"/>
    <w:rsid w:val="00992A56"/>
    <w:rsid w:val="00992BD5"/>
    <w:rsid w:val="00992BFE"/>
    <w:rsid w:val="00992F5B"/>
    <w:rsid w:val="00993252"/>
    <w:rsid w:val="0099394D"/>
    <w:rsid w:val="00993956"/>
    <w:rsid w:val="0099399F"/>
    <w:rsid w:val="009939DD"/>
    <w:rsid w:val="00993A67"/>
    <w:rsid w:val="00994019"/>
    <w:rsid w:val="00994477"/>
    <w:rsid w:val="0099455C"/>
    <w:rsid w:val="00994797"/>
    <w:rsid w:val="00994813"/>
    <w:rsid w:val="009949F5"/>
    <w:rsid w:val="00994AA2"/>
    <w:rsid w:val="0099510F"/>
    <w:rsid w:val="0099542C"/>
    <w:rsid w:val="00995512"/>
    <w:rsid w:val="00995793"/>
    <w:rsid w:val="009958E1"/>
    <w:rsid w:val="009960D2"/>
    <w:rsid w:val="00996238"/>
    <w:rsid w:val="00996337"/>
    <w:rsid w:val="00996BE5"/>
    <w:rsid w:val="00997652"/>
    <w:rsid w:val="0099779D"/>
    <w:rsid w:val="00997CD5"/>
    <w:rsid w:val="009A08F6"/>
    <w:rsid w:val="009A0977"/>
    <w:rsid w:val="009A0C0A"/>
    <w:rsid w:val="009A0D82"/>
    <w:rsid w:val="009A0EB5"/>
    <w:rsid w:val="009A117A"/>
    <w:rsid w:val="009A125E"/>
    <w:rsid w:val="009A1D93"/>
    <w:rsid w:val="009A1F5F"/>
    <w:rsid w:val="009A21A3"/>
    <w:rsid w:val="009A248C"/>
    <w:rsid w:val="009A2690"/>
    <w:rsid w:val="009A27CC"/>
    <w:rsid w:val="009A2AA7"/>
    <w:rsid w:val="009A2AFF"/>
    <w:rsid w:val="009A2B95"/>
    <w:rsid w:val="009A2C6F"/>
    <w:rsid w:val="009A2EC5"/>
    <w:rsid w:val="009A32AA"/>
    <w:rsid w:val="009A3719"/>
    <w:rsid w:val="009A37A6"/>
    <w:rsid w:val="009A3BFD"/>
    <w:rsid w:val="009A3C59"/>
    <w:rsid w:val="009A3E49"/>
    <w:rsid w:val="009A40EA"/>
    <w:rsid w:val="009A42AD"/>
    <w:rsid w:val="009A4847"/>
    <w:rsid w:val="009A5007"/>
    <w:rsid w:val="009A5074"/>
    <w:rsid w:val="009A5085"/>
    <w:rsid w:val="009A5164"/>
    <w:rsid w:val="009A51A2"/>
    <w:rsid w:val="009A5606"/>
    <w:rsid w:val="009A5755"/>
    <w:rsid w:val="009A57C7"/>
    <w:rsid w:val="009A5DCF"/>
    <w:rsid w:val="009A5F60"/>
    <w:rsid w:val="009A5FCF"/>
    <w:rsid w:val="009A6393"/>
    <w:rsid w:val="009A649C"/>
    <w:rsid w:val="009A64CD"/>
    <w:rsid w:val="009A6881"/>
    <w:rsid w:val="009A69C0"/>
    <w:rsid w:val="009A6D59"/>
    <w:rsid w:val="009A70D5"/>
    <w:rsid w:val="009A718B"/>
    <w:rsid w:val="009A7406"/>
    <w:rsid w:val="009A7897"/>
    <w:rsid w:val="009A78B4"/>
    <w:rsid w:val="009A7DA8"/>
    <w:rsid w:val="009A7DE8"/>
    <w:rsid w:val="009B053A"/>
    <w:rsid w:val="009B05DE"/>
    <w:rsid w:val="009B0D07"/>
    <w:rsid w:val="009B0E0D"/>
    <w:rsid w:val="009B1076"/>
    <w:rsid w:val="009B1204"/>
    <w:rsid w:val="009B1221"/>
    <w:rsid w:val="009B16DE"/>
    <w:rsid w:val="009B19F9"/>
    <w:rsid w:val="009B1B94"/>
    <w:rsid w:val="009B1E1B"/>
    <w:rsid w:val="009B2808"/>
    <w:rsid w:val="009B2C35"/>
    <w:rsid w:val="009B31DA"/>
    <w:rsid w:val="009B3204"/>
    <w:rsid w:val="009B3309"/>
    <w:rsid w:val="009B43A2"/>
    <w:rsid w:val="009B445E"/>
    <w:rsid w:val="009B4B2D"/>
    <w:rsid w:val="009B4B36"/>
    <w:rsid w:val="009B5166"/>
    <w:rsid w:val="009B52A2"/>
    <w:rsid w:val="009B5971"/>
    <w:rsid w:val="009B5F43"/>
    <w:rsid w:val="009B687E"/>
    <w:rsid w:val="009B6911"/>
    <w:rsid w:val="009B6A78"/>
    <w:rsid w:val="009B6C79"/>
    <w:rsid w:val="009B6D55"/>
    <w:rsid w:val="009B7354"/>
    <w:rsid w:val="009B74DB"/>
    <w:rsid w:val="009B7514"/>
    <w:rsid w:val="009B7E8C"/>
    <w:rsid w:val="009B7FE5"/>
    <w:rsid w:val="009C0104"/>
    <w:rsid w:val="009C030A"/>
    <w:rsid w:val="009C03C1"/>
    <w:rsid w:val="009C0AA5"/>
    <w:rsid w:val="009C0AB6"/>
    <w:rsid w:val="009C15C0"/>
    <w:rsid w:val="009C17CC"/>
    <w:rsid w:val="009C1B37"/>
    <w:rsid w:val="009C1B3C"/>
    <w:rsid w:val="009C1E1A"/>
    <w:rsid w:val="009C1EF8"/>
    <w:rsid w:val="009C2034"/>
    <w:rsid w:val="009C2B09"/>
    <w:rsid w:val="009C2D7D"/>
    <w:rsid w:val="009C355A"/>
    <w:rsid w:val="009C3708"/>
    <w:rsid w:val="009C3AE1"/>
    <w:rsid w:val="009C3F61"/>
    <w:rsid w:val="009C4045"/>
    <w:rsid w:val="009C40C7"/>
    <w:rsid w:val="009C45C9"/>
    <w:rsid w:val="009C4832"/>
    <w:rsid w:val="009C4B17"/>
    <w:rsid w:val="009C4F30"/>
    <w:rsid w:val="009C5374"/>
    <w:rsid w:val="009C59F8"/>
    <w:rsid w:val="009C5DB8"/>
    <w:rsid w:val="009C650E"/>
    <w:rsid w:val="009C6603"/>
    <w:rsid w:val="009C6664"/>
    <w:rsid w:val="009C6692"/>
    <w:rsid w:val="009C66CF"/>
    <w:rsid w:val="009C69B5"/>
    <w:rsid w:val="009C6A78"/>
    <w:rsid w:val="009C6AA7"/>
    <w:rsid w:val="009C6B9E"/>
    <w:rsid w:val="009C6C9A"/>
    <w:rsid w:val="009C6E8B"/>
    <w:rsid w:val="009C6FE2"/>
    <w:rsid w:val="009C718E"/>
    <w:rsid w:val="009C7639"/>
    <w:rsid w:val="009C7780"/>
    <w:rsid w:val="009C7BF6"/>
    <w:rsid w:val="009D0155"/>
    <w:rsid w:val="009D047B"/>
    <w:rsid w:val="009D077D"/>
    <w:rsid w:val="009D1365"/>
    <w:rsid w:val="009D15B1"/>
    <w:rsid w:val="009D17BB"/>
    <w:rsid w:val="009D180B"/>
    <w:rsid w:val="009D1B16"/>
    <w:rsid w:val="009D217C"/>
    <w:rsid w:val="009D24B8"/>
    <w:rsid w:val="009D265F"/>
    <w:rsid w:val="009D26C5"/>
    <w:rsid w:val="009D2767"/>
    <w:rsid w:val="009D27B0"/>
    <w:rsid w:val="009D2C1C"/>
    <w:rsid w:val="009D2F29"/>
    <w:rsid w:val="009D3556"/>
    <w:rsid w:val="009D37AB"/>
    <w:rsid w:val="009D3FB8"/>
    <w:rsid w:val="009D43CB"/>
    <w:rsid w:val="009D44AC"/>
    <w:rsid w:val="009D4831"/>
    <w:rsid w:val="009D4A12"/>
    <w:rsid w:val="009D4BD4"/>
    <w:rsid w:val="009D4D71"/>
    <w:rsid w:val="009D5268"/>
    <w:rsid w:val="009D549E"/>
    <w:rsid w:val="009D56F1"/>
    <w:rsid w:val="009D571D"/>
    <w:rsid w:val="009D5DE3"/>
    <w:rsid w:val="009D665B"/>
    <w:rsid w:val="009D6E04"/>
    <w:rsid w:val="009D703A"/>
    <w:rsid w:val="009D7256"/>
    <w:rsid w:val="009D75A0"/>
    <w:rsid w:val="009D7634"/>
    <w:rsid w:val="009D7855"/>
    <w:rsid w:val="009D7A37"/>
    <w:rsid w:val="009D7A55"/>
    <w:rsid w:val="009D7CB8"/>
    <w:rsid w:val="009D7CE0"/>
    <w:rsid w:val="009E0072"/>
    <w:rsid w:val="009E01D5"/>
    <w:rsid w:val="009E030D"/>
    <w:rsid w:val="009E0398"/>
    <w:rsid w:val="009E0648"/>
    <w:rsid w:val="009E06B1"/>
    <w:rsid w:val="009E0A00"/>
    <w:rsid w:val="009E0D47"/>
    <w:rsid w:val="009E1592"/>
    <w:rsid w:val="009E17FB"/>
    <w:rsid w:val="009E1857"/>
    <w:rsid w:val="009E1DB5"/>
    <w:rsid w:val="009E1FF0"/>
    <w:rsid w:val="009E236F"/>
    <w:rsid w:val="009E250C"/>
    <w:rsid w:val="009E2544"/>
    <w:rsid w:val="009E2AD0"/>
    <w:rsid w:val="009E3AB9"/>
    <w:rsid w:val="009E3E52"/>
    <w:rsid w:val="009E40DA"/>
    <w:rsid w:val="009E48CA"/>
    <w:rsid w:val="009E4C9A"/>
    <w:rsid w:val="009E4EDF"/>
    <w:rsid w:val="009E525A"/>
    <w:rsid w:val="009E54D0"/>
    <w:rsid w:val="009E6134"/>
    <w:rsid w:val="009E61CB"/>
    <w:rsid w:val="009E627F"/>
    <w:rsid w:val="009E66AC"/>
    <w:rsid w:val="009E704B"/>
    <w:rsid w:val="009E7284"/>
    <w:rsid w:val="009E7307"/>
    <w:rsid w:val="009E79D1"/>
    <w:rsid w:val="009E7A46"/>
    <w:rsid w:val="009E7B35"/>
    <w:rsid w:val="009E7CE0"/>
    <w:rsid w:val="009F0231"/>
    <w:rsid w:val="009F05CF"/>
    <w:rsid w:val="009F0636"/>
    <w:rsid w:val="009F078A"/>
    <w:rsid w:val="009F0ECE"/>
    <w:rsid w:val="009F1471"/>
    <w:rsid w:val="009F14A5"/>
    <w:rsid w:val="009F2501"/>
    <w:rsid w:val="009F254D"/>
    <w:rsid w:val="009F2C54"/>
    <w:rsid w:val="009F2F6A"/>
    <w:rsid w:val="009F3085"/>
    <w:rsid w:val="009F3503"/>
    <w:rsid w:val="009F36AC"/>
    <w:rsid w:val="009F373D"/>
    <w:rsid w:val="009F3BCC"/>
    <w:rsid w:val="009F3DBD"/>
    <w:rsid w:val="009F3EF8"/>
    <w:rsid w:val="009F412F"/>
    <w:rsid w:val="009F4872"/>
    <w:rsid w:val="009F4940"/>
    <w:rsid w:val="009F4E06"/>
    <w:rsid w:val="009F54CA"/>
    <w:rsid w:val="009F559B"/>
    <w:rsid w:val="009F5ABA"/>
    <w:rsid w:val="009F5E93"/>
    <w:rsid w:val="009F5FF9"/>
    <w:rsid w:val="009F69A2"/>
    <w:rsid w:val="009F6CD9"/>
    <w:rsid w:val="009F729E"/>
    <w:rsid w:val="009F72CC"/>
    <w:rsid w:val="009F75C2"/>
    <w:rsid w:val="009F76E7"/>
    <w:rsid w:val="009F77F9"/>
    <w:rsid w:val="009F7DAA"/>
    <w:rsid w:val="00A00050"/>
    <w:rsid w:val="00A0026B"/>
    <w:rsid w:val="00A00355"/>
    <w:rsid w:val="00A004A6"/>
    <w:rsid w:val="00A00A16"/>
    <w:rsid w:val="00A00A2A"/>
    <w:rsid w:val="00A00B6E"/>
    <w:rsid w:val="00A00DEA"/>
    <w:rsid w:val="00A01487"/>
    <w:rsid w:val="00A0160B"/>
    <w:rsid w:val="00A01909"/>
    <w:rsid w:val="00A0198C"/>
    <w:rsid w:val="00A02D59"/>
    <w:rsid w:val="00A03064"/>
    <w:rsid w:val="00A0314F"/>
    <w:rsid w:val="00A03335"/>
    <w:rsid w:val="00A04129"/>
    <w:rsid w:val="00A04400"/>
    <w:rsid w:val="00A044EE"/>
    <w:rsid w:val="00A04540"/>
    <w:rsid w:val="00A0472F"/>
    <w:rsid w:val="00A0496E"/>
    <w:rsid w:val="00A04A5E"/>
    <w:rsid w:val="00A04AD0"/>
    <w:rsid w:val="00A0530A"/>
    <w:rsid w:val="00A053DE"/>
    <w:rsid w:val="00A057A1"/>
    <w:rsid w:val="00A05EFF"/>
    <w:rsid w:val="00A06367"/>
    <w:rsid w:val="00A06472"/>
    <w:rsid w:val="00A06EAB"/>
    <w:rsid w:val="00A07761"/>
    <w:rsid w:val="00A07917"/>
    <w:rsid w:val="00A10580"/>
    <w:rsid w:val="00A105DC"/>
    <w:rsid w:val="00A1067A"/>
    <w:rsid w:val="00A10797"/>
    <w:rsid w:val="00A1079A"/>
    <w:rsid w:val="00A10CC1"/>
    <w:rsid w:val="00A10F1B"/>
    <w:rsid w:val="00A11142"/>
    <w:rsid w:val="00A11245"/>
    <w:rsid w:val="00A1166E"/>
    <w:rsid w:val="00A119DD"/>
    <w:rsid w:val="00A12282"/>
    <w:rsid w:val="00A12299"/>
    <w:rsid w:val="00A126D5"/>
    <w:rsid w:val="00A12C6D"/>
    <w:rsid w:val="00A12E7F"/>
    <w:rsid w:val="00A134F6"/>
    <w:rsid w:val="00A13528"/>
    <w:rsid w:val="00A1373C"/>
    <w:rsid w:val="00A1385E"/>
    <w:rsid w:val="00A14154"/>
    <w:rsid w:val="00A14227"/>
    <w:rsid w:val="00A142BD"/>
    <w:rsid w:val="00A14329"/>
    <w:rsid w:val="00A1434A"/>
    <w:rsid w:val="00A144CB"/>
    <w:rsid w:val="00A148E2"/>
    <w:rsid w:val="00A15354"/>
    <w:rsid w:val="00A15594"/>
    <w:rsid w:val="00A15B64"/>
    <w:rsid w:val="00A15C0C"/>
    <w:rsid w:val="00A15F8E"/>
    <w:rsid w:val="00A161FF"/>
    <w:rsid w:val="00A163B0"/>
    <w:rsid w:val="00A1647C"/>
    <w:rsid w:val="00A164FC"/>
    <w:rsid w:val="00A169CD"/>
    <w:rsid w:val="00A1735A"/>
    <w:rsid w:val="00A177BA"/>
    <w:rsid w:val="00A17A79"/>
    <w:rsid w:val="00A17C92"/>
    <w:rsid w:val="00A17EB3"/>
    <w:rsid w:val="00A206BF"/>
    <w:rsid w:val="00A20805"/>
    <w:rsid w:val="00A20A5D"/>
    <w:rsid w:val="00A20E15"/>
    <w:rsid w:val="00A2112B"/>
    <w:rsid w:val="00A21398"/>
    <w:rsid w:val="00A2199E"/>
    <w:rsid w:val="00A21C2E"/>
    <w:rsid w:val="00A22058"/>
    <w:rsid w:val="00A222D3"/>
    <w:rsid w:val="00A22825"/>
    <w:rsid w:val="00A22C7C"/>
    <w:rsid w:val="00A22CDB"/>
    <w:rsid w:val="00A22D80"/>
    <w:rsid w:val="00A22FCD"/>
    <w:rsid w:val="00A2394F"/>
    <w:rsid w:val="00A23A7E"/>
    <w:rsid w:val="00A23AFF"/>
    <w:rsid w:val="00A23CD5"/>
    <w:rsid w:val="00A23EB2"/>
    <w:rsid w:val="00A23EF7"/>
    <w:rsid w:val="00A240D4"/>
    <w:rsid w:val="00A245F4"/>
    <w:rsid w:val="00A24BB3"/>
    <w:rsid w:val="00A24C1B"/>
    <w:rsid w:val="00A2555C"/>
    <w:rsid w:val="00A258AD"/>
    <w:rsid w:val="00A25C9F"/>
    <w:rsid w:val="00A25DC0"/>
    <w:rsid w:val="00A25F9B"/>
    <w:rsid w:val="00A2620C"/>
    <w:rsid w:val="00A26513"/>
    <w:rsid w:val="00A2692A"/>
    <w:rsid w:val="00A26A63"/>
    <w:rsid w:val="00A271B4"/>
    <w:rsid w:val="00A272C0"/>
    <w:rsid w:val="00A2734E"/>
    <w:rsid w:val="00A2754F"/>
    <w:rsid w:val="00A27647"/>
    <w:rsid w:val="00A2767D"/>
    <w:rsid w:val="00A279E4"/>
    <w:rsid w:val="00A27CDB"/>
    <w:rsid w:val="00A30057"/>
    <w:rsid w:val="00A30817"/>
    <w:rsid w:val="00A30CB4"/>
    <w:rsid w:val="00A30F46"/>
    <w:rsid w:val="00A313E1"/>
    <w:rsid w:val="00A31BD1"/>
    <w:rsid w:val="00A31C19"/>
    <w:rsid w:val="00A31CF9"/>
    <w:rsid w:val="00A32317"/>
    <w:rsid w:val="00A323A8"/>
    <w:rsid w:val="00A32694"/>
    <w:rsid w:val="00A33064"/>
    <w:rsid w:val="00A33363"/>
    <w:rsid w:val="00A33380"/>
    <w:rsid w:val="00A3350B"/>
    <w:rsid w:val="00A3375A"/>
    <w:rsid w:val="00A33D04"/>
    <w:rsid w:val="00A33EAD"/>
    <w:rsid w:val="00A3409E"/>
    <w:rsid w:val="00A34264"/>
    <w:rsid w:val="00A34403"/>
    <w:rsid w:val="00A345BB"/>
    <w:rsid w:val="00A347A7"/>
    <w:rsid w:val="00A34AFB"/>
    <w:rsid w:val="00A34D0E"/>
    <w:rsid w:val="00A35156"/>
    <w:rsid w:val="00A352AE"/>
    <w:rsid w:val="00A35BD2"/>
    <w:rsid w:val="00A362E5"/>
    <w:rsid w:val="00A36561"/>
    <w:rsid w:val="00A365B0"/>
    <w:rsid w:val="00A366D1"/>
    <w:rsid w:val="00A3698F"/>
    <w:rsid w:val="00A369AC"/>
    <w:rsid w:val="00A36C79"/>
    <w:rsid w:val="00A36D51"/>
    <w:rsid w:val="00A37341"/>
    <w:rsid w:val="00A37527"/>
    <w:rsid w:val="00A3768C"/>
    <w:rsid w:val="00A37728"/>
    <w:rsid w:val="00A37865"/>
    <w:rsid w:val="00A37A78"/>
    <w:rsid w:val="00A37D8A"/>
    <w:rsid w:val="00A40796"/>
    <w:rsid w:val="00A40D69"/>
    <w:rsid w:val="00A4135A"/>
    <w:rsid w:val="00A414D5"/>
    <w:rsid w:val="00A4230F"/>
    <w:rsid w:val="00A42A6B"/>
    <w:rsid w:val="00A4309C"/>
    <w:rsid w:val="00A439EB"/>
    <w:rsid w:val="00A4422D"/>
    <w:rsid w:val="00A4444A"/>
    <w:rsid w:val="00A44716"/>
    <w:rsid w:val="00A44895"/>
    <w:rsid w:val="00A44C5D"/>
    <w:rsid w:val="00A4513C"/>
    <w:rsid w:val="00A4598F"/>
    <w:rsid w:val="00A45A67"/>
    <w:rsid w:val="00A46050"/>
    <w:rsid w:val="00A4613E"/>
    <w:rsid w:val="00A46274"/>
    <w:rsid w:val="00A468F5"/>
    <w:rsid w:val="00A46A83"/>
    <w:rsid w:val="00A46DEB"/>
    <w:rsid w:val="00A46FD0"/>
    <w:rsid w:val="00A47097"/>
    <w:rsid w:val="00A47164"/>
    <w:rsid w:val="00A472D4"/>
    <w:rsid w:val="00A47959"/>
    <w:rsid w:val="00A47B27"/>
    <w:rsid w:val="00A47F5D"/>
    <w:rsid w:val="00A506B8"/>
    <w:rsid w:val="00A507CA"/>
    <w:rsid w:val="00A509AC"/>
    <w:rsid w:val="00A50CB1"/>
    <w:rsid w:val="00A51B89"/>
    <w:rsid w:val="00A524F3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41C3"/>
    <w:rsid w:val="00A54205"/>
    <w:rsid w:val="00A544A3"/>
    <w:rsid w:val="00A54722"/>
    <w:rsid w:val="00A54F30"/>
    <w:rsid w:val="00A5508C"/>
    <w:rsid w:val="00A55356"/>
    <w:rsid w:val="00A554DC"/>
    <w:rsid w:val="00A55534"/>
    <w:rsid w:val="00A557CA"/>
    <w:rsid w:val="00A55A49"/>
    <w:rsid w:val="00A55E10"/>
    <w:rsid w:val="00A56CC7"/>
    <w:rsid w:val="00A56FD0"/>
    <w:rsid w:val="00A57193"/>
    <w:rsid w:val="00A575C4"/>
    <w:rsid w:val="00A57603"/>
    <w:rsid w:val="00A57D1D"/>
    <w:rsid w:val="00A602F0"/>
    <w:rsid w:val="00A60818"/>
    <w:rsid w:val="00A60FC2"/>
    <w:rsid w:val="00A611F0"/>
    <w:rsid w:val="00A6185E"/>
    <w:rsid w:val="00A61891"/>
    <w:rsid w:val="00A61932"/>
    <w:rsid w:val="00A61B2A"/>
    <w:rsid w:val="00A61CFF"/>
    <w:rsid w:val="00A61D21"/>
    <w:rsid w:val="00A61DCB"/>
    <w:rsid w:val="00A6238B"/>
    <w:rsid w:val="00A628D3"/>
    <w:rsid w:val="00A629B9"/>
    <w:rsid w:val="00A6344C"/>
    <w:rsid w:val="00A63933"/>
    <w:rsid w:val="00A63EA5"/>
    <w:rsid w:val="00A6414C"/>
    <w:rsid w:val="00A64597"/>
    <w:rsid w:val="00A6484E"/>
    <w:rsid w:val="00A64933"/>
    <w:rsid w:val="00A64CDA"/>
    <w:rsid w:val="00A64ED5"/>
    <w:rsid w:val="00A6560E"/>
    <w:rsid w:val="00A657D5"/>
    <w:rsid w:val="00A664AF"/>
    <w:rsid w:val="00A665BF"/>
    <w:rsid w:val="00A66E43"/>
    <w:rsid w:val="00A671D0"/>
    <w:rsid w:val="00A67BF6"/>
    <w:rsid w:val="00A67C94"/>
    <w:rsid w:val="00A708C8"/>
    <w:rsid w:val="00A70984"/>
    <w:rsid w:val="00A70C35"/>
    <w:rsid w:val="00A710CF"/>
    <w:rsid w:val="00A71C5A"/>
    <w:rsid w:val="00A71DB4"/>
    <w:rsid w:val="00A721D1"/>
    <w:rsid w:val="00A72249"/>
    <w:rsid w:val="00A722A0"/>
    <w:rsid w:val="00A72723"/>
    <w:rsid w:val="00A72E46"/>
    <w:rsid w:val="00A732C9"/>
    <w:rsid w:val="00A738BB"/>
    <w:rsid w:val="00A7393C"/>
    <w:rsid w:val="00A742D1"/>
    <w:rsid w:val="00A747E9"/>
    <w:rsid w:val="00A74B47"/>
    <w:rsid w:val="00A74B63"/>
    <w:rsid w:val="00A74B7A"/>
    <w:rsid w:val="00A74BFB"/>
    <w:rsid w:val="00A75138"/>
    <w:rsid w:val="00A75579"/>
    <w:rsid w:val="00A75597"/>
    <w:rsid w:val="00A75941"/>
    <w:rsid w:val="00A75FC9"/>
    <w:rsid w:val="00A7618B"/>
    <w:rsid w:val="00A7632C"/>
    <w:rsid w:val="00A779AA"/>
    <w:rsid w:val="00A77AD3"/>
    <w:rsid w:val="00A80CAD"/>
    <w:rsid w:val="00A814BA"/>
    <w:rsid w:val="00A8168E"/>
    <w:rsid w:val="00A8208C"/>
    <w:rsid w:val="00A820BE"/>
    <w:rsid w:val="00A822D4"/>
    <w:rsid w:val="00A822D8"/>
    <w:rsid w:val="00A82451"/>
    <w:rsid w:val="00A8296B"/>
    <w:rsid w:val="00A829C9"/>
    <w:rsid w:val="00A8333F"/>
    <w:rsid w:val="00A833DA"/>
    <w:rsid w:val="00A83B43"/>
    <w:rsid w:val="00A83D35"/>
    <w:rsid w:val="00A84256"/>
    <w:rsid w:val="00A84370"/>
    <w:rsid w:val="00A8444F"/>
    <w:rsid w:val="00A845BE"/>
    <w:rsid w:val="00A846B7"/>
    <w:rsid w:val="00A850FB"/>
    <w:rsid w:val="00A85255"/>
    <w:rsid w:val="00A85304"/>
    <w:rsid w:val="00A85318"/>
    <w:rsid w:val="00A855E6"/>
    <w:rsid w:val="00A85981"/>
    <w:rsid w:val="00A85EEE"/>
    <w:rsid w:val="00A860DF"/>
    <w:rsid w:val="00A86267"/>
    <w:rsid w:val="00A865C5"/>
    <w:rsid w:val="00A8683B"/>
    <w:rsid w:val="00A86BE0"/>
    <w:rsid w:val="00A86C5D"/>
    <w:rsid w:val="00A86D1D"/>
    <w:rsid w:val="00A86E72"/>
    <w:rsid w:val="00A872E4"/>
    <w:rsid w:val="00A87663"/>
    <w:rsid w:val="00A87874"/>
    <w:rsid w:val="00A87878"/>
    <w:rsid w:val="00A8791A"/>
    <w:rsid w:val="00A87B64"/>
    <w:rsid w:val="00A901B7"/>
    <w:rsid w:val="00A90267"/>
    <w:rsid w:val="00A90446"/>
    <w:rsid w:val="00A90EBB"/>
    <w:rsid w:val="00A912B5"/>
    <w:rsid w:val="00A9151E"/>
    <w:rsid w:val="00A915EF"/>
    <w:rsid w:val="00A92755"/>
    <w:rsid w:val="00A928D9"/>
    <w:rsid w:val="00A9351E"/>
    <w:rsid w:val="00A9364B"/>
    <w:rsid w:val="00A93BA7"/>
    <w:rsid w:val="00A93E38"/>
    <w:rsid w:val="00A93E86"/>
    <w:rsid w:val="00A9400C"/>
    <w:rsid w:val="00A94112"/>
    <w:rsid w:val="00A9423B"/>
    <w:rsid w:val="00A942BA"/>
    <w:rsid w:val="00A943E0"/>
    <w:rsid w:val="00A94B55"/>
    <w:rsid w:val="00A953B3"/>
    <w:rsid w:val="00A9568E"/>
    <w:rsid w:val="00A95F5D"/>
    <w:rsid w:val="00A95F71"/>
    <w:rsid w:val="00A9632C"/>
    <w:rsid w:val="00A96560"/>
    <w:rsid w:val="00A967E5"/>
    <w:rsid w:val="00A96B9F"/>
    <w:rsid w:val="00A96C7C"/>
    <w:rsid w:val="00A96CA4"/>
    <w:rsid w:val="00A96D49"/>
    <w:rsid w:val="00A96EC8"/>
    <w:rsid w:val="00A9700E"/>
    <w:rsid w:val="00A97ECD"/>
    <w:rsid w:val="00AA012E"/>
    <w:rsid w:val="00AA01BD"/>
    <w:rsid w:val="00AA02EC"/>
    <w:rsid w:val="00AA0B6E"/>
    <w:rsid w:val="00AA0C16"/>
    <w:rsid w:val="00AA0C50"/>
    <w:rsid w:val="00AA0FC9"/>
    <w:rsid w:val="00AA1136"/>
    <w:rsid w:val="00AA1166"/>
    <w:rsid w:val="00AA1514"/>
    <w:rsid w:val="00AA15E8"/>
    <w:rsid w:val="00AA1722"/>
    <w:rsid w:val="00AA1907"/>
    <w:rsid w:val="00AA1A94"/>
    <w:rsid w:val="00AA1D9D"/>
    <w:rsid w:val="00AA2201"/>
    <w:rsid w:val="00AA2396"/>
    <w:rsid w:val="00AA2994"/>
    <w:rsid w:val="00AA2BAE"/>
    <w:rsid w:val="00AA2E35"/>
    <w:rsid w:val="00AA3122"/>
    <w:rsid w:val="00AA33C1"/>
    <w:rsid w:val="00AA39EA"/>
    <w:rsid w:val="00AA4129"/>
    <w:rsid w:val="00AA41D3"/>
    <w:rsid w:val="00AA4595"/>
    <w:rsid w:val="00AA4AAB"/>
    <w:rsid w:val="00AA4F91"/>
    <w:rsid w:val="00AA503C"/>
    <w:rsid w:val="00AA50EB"/>
    <w:rsid w:val="00AA512F"/>
    <w:rsid w:val="00AA51D7"/>
    <w:rsid w:val="00AA5313"/>
    <w:rsid w:val="00AA5544"/>
    <w:rsid w:val="00AA5852"/>
    <w:rsid w:val="00AA5CF1"/>
    <w:rsid w:val="00AA5FA1"/>
    <w:rsid w:val="00AA6240"/>
    <w:rsid w:val="00AA62C8"/>
    <w:rsid w:val="00AA6AF9"/>
    <w:rsid w:val="00AA6BAD"/>
    <w:rsid w:val="00AA710F"/>
    <w:rsid w:val="00AA71AD"/>
    <w:rsid w:val="00AA778D"/>
    <w:rsid w:val="00AA77ED"/>
    <w:rsid w:val="00AA7F8E"/>
    <w:rsid w:val="00AA7FF3"/>
    <w:rsid w:val="00AB0E1A"/>
    <w:rsid w:val="00AB11FF"/>
    <w:rsid w:val="00AB1239"/>
    <w:rsid w:val="00AB13CB"/>
    <w:rsid w:val="00AB16D0"/>
    <w:rsid w:val="00AB1D0B"/>
    <w:rsid w:val="00AB1DB5"/>
    <w:rsid w:val="00AB1F10"/>
    <w:rsid w:val="00AB2209"/>
    <w:rsid w:val="00AB2330"/>
    <w:rsid w:val="00AB2530"/>
    <w:rsid w:val="00AB2816"/>
    <w:rsid w:val="00AB2C87"/>
    <w:rsid w:val="00AB2CF6"/>
    <w:rsid w:val="00AB302F"/>
    <w:rsid w:val="00AB329B"/>
    <w:rsid w:val="00AB34C0"/>
    <w:rsid w:val="00AB3B82"/>
    <w:rsid w:val="00AB3C26"/>
    <w:rsid w:val="00AB3D0A"/>
    <w:rsid w:val="00AB4689"/>
    <w:rsid w:val="00AB4C91"/>
    <w:rsid w:val="00AB5022"/>
    <w:rsid w:val="00AB5205"/>
    <w:rsid w:val="00AB53D3"/>
    <w:rsid w:val="00AB5FBA"/>
    <w:rsid w:val="00AB6BF9"/>
    <w:rsid w:val="00AB738D"/>
    <w:rsid w:val="00AB73B7"/>
    <w:rsid w:val="00AB7423"/>
    <w:rsid w:val="00AB7AD8"/>
    <w:rsid w:val="00AC047A"/>
    <w:rsid w:val="00AC0A0C"/>
    <w:rsid w:val="00AC12A9"/>
    <w:rsid w:val="00AC139E"/>
    <w:rsid w:val="00AC1487"/>
    <w:rsid w:val="00AC158F"/>
    <w:rsid w:val="00AC19FA"/>
    <w:rsid w:val="00AC1E74"/>
    <w:rsid w:val="00AC2282"/>
    <w:rsid w:val="00AC244D"/>
    <w:rsid w:val="00AC2B7A"/>
    <w:rsid w:val="00AC2E87"/>
    <w:rsid w:val="00AC368C"/>
    <w:rsid w:val="00AC3774"/>
    <w:rsid w:val="00AC3A17"/>
    <w:rsid w:val="00AC43E2"/>
    <w:rsid w:val="00AC4D74"/>
    <w:rsid w:val="00AC5689"/>
    <w:rsid w:val="00AC5828"/>
    <w:rsid w:val="00AC5897"/>
    <w:rsid w:val="00AC6148"/>
    <w:rsid w:val="00AC63C3"/>
    <w:rsid w:val="00AC63CB"/>
    <w:rsid w:val="00AC6C9E"/>
    <w:rsid w:val="00AC6E3A"/>
    <w:rsid w:val="00AC6E90"/>
    <w:rsid w:val="00AC6F79"/>
    <w:rsid w:val="00AC73B2"/>
    <w:rsid w:val="00AC79FF"/>
    <w:rsid w:val="00AC7B1E"/>
    <w:rsid w:val="00AD0381"/>
    <w:rsid w:val="00AD0AAE"/>
    <w:rsid w:val="00AD0B67"/>
    <w:rsid w:val="00AD0EDA"/>
    <w:rsid w:val="00AD0F31"/>
    <w:rsid w:val="00AD0FF7"/>
    <w:rsid w:val="00AD14A7"/>
    <w:rsid w:val="00AD1501"/>
    <w:rsid w:val="00AD1561"/>
    <w:rsid w:val="00AD1707"/>
    <w:rsid w:val="00AD1B07"/>
    <w:rsid w:val="00AD1EEF"/>
    <w:rsid w:val="00AD20E7"/>
    <w:rsid w:val="00AD236C"/>
    <w:rsid w:val="00AD25B9"/>
    <w:rsid w:val="00AD2770"/>
    <w:rsid w:val="00AD2E56"/>
    <w:rsid w:val="00AD2F9E"/>
    <w:rsid w:val="00AD3392"/>
    <w:rsid w:val="00AD3A01"/>
    <w:rsid w:val="00AD3AB5"/>
    <w:rsid w:val="00AD3B86"/>
    <w:rsid w:val="00AD3D9C"/>
    <w:rsid w:val="00AD4150"/>
    <w:rsid w:val="00AD426D"/>
    <w:rsid w:val="00AD442D"/>
    <w:rsid w:val="00AD4562"/>
    <w:rsid w:val="00AD4567"/>
    <w:rsid w:val="00AD4A6A"/>
    <w:rsid w:val="00AD4A7B"/>
    <w:rsid w:val="00AD4B8D"/>
    <w:rsid w:val="00AD4C0A"/>
    <w:rsid w:val="00AD4F09"/>
    <w:rsid w:val="00AD56E3"/>
    <w:rsid w:val="00AD58E8"/>
    <w:rsid w:val="00AD63D0"/>
    <w:rsid w:val="00AD65FF"/>
    <w:rsid w:val="00AD67F7"/>
    <w:rsid w:val="00AD685A"/>
    <w:rsid w:val="00AD6932"/>
    <w:rsid w:val="00AD734E"/>
    <w:rsid w:val="00AD73CE"/>
    <w:rsid w:val="00AD75D3"/>
    <w:rsid w:val="00AD7ABD"/>
    <w:rsid w:val="00AD7E85"/>
    <w:rsid w:val="00AD7EAC"/>
    <w:rsid w:val="00AE01DF"/>
    <w:rsid w:val="00AE0211"/>
    <w:rsid w:val="00AE091B"/>
    <w:rsid w:val="00AE0F00"/>
    <w:rsid w:val="00AE1826"/>
    <w:rsid w:val="00AE1BEE"/>
    <w:rsid w:val="00AE1FE1"/>
    <w:rsid w:val="00AE2089"/>
    <w:rsid w:val="00AE2292"/>
    <w:rsid w:val="00AE248A"/>
    <w:rsid w:val="00AE24E8"/>
    <w:rsid w:val="00AE2B4C"/>
    <w:rsid w:val="00AE3473"/>
    <w:rsid w:val="00AE3519"/>
    <w:rsid w:val="00AE3768"/>
    <w:rsid w:val="00AE37AF"/>
    <w:rsid w:val="00AE3A16"/>
    <w:rsid w:val="00AE3B00"/>
    <w:rsid w:val="00AE4382"/>
    <w:rsid w:val="00AE4383"/>
    <w:rsid w:val="00AE4663"/>
    <w:rsid w:val="00AE46EB"/>
    <w:rsid w:val="00AE4818"/>
    <w:rsid w:val="00AE484B"/>
    <w:rsid w:val="00AE4A4C"/>
    <w:rsid w:val="00AE4D10"/>
    <w:rsid w:val="00AE4FD6"/>
    <w:rsid w:val="00AE5211"/>
    <w:rsid w:val="00AE5374"/>
    <w:rsid w:val="00AE5B54"/>
    <w:rsid w:val="00AE612E"/>
    <w:rsid w:val="00AE6295"/>
    <w:rsid w:val="00AE6391"/>
    <w:rsid w:val="00AE64AC"/>
    <w:rsid w:val="00AE64E2"/>
    <w:rsid w:val="00AE64F1"/>
    <w:rsid w:val="00AE69C2"/>
    <w:rsid w:val="00AE69ED"/>
    <w:rsid w:val="00AE6B21"/>
    <w:rsid w:val="00AE6CAE"/>
    <w:rsid w:val="00AE7039"/>
    <w:rsid w:val="00AE709A"/>
    <w:rsid w:val="00AE710A"/>
    <w:rsid w:val="00AE789E"/>
    <w:rsid w:val="00AF0108"/>
    <w:rsid w:val="00AF0371"/>
    <w:rsid w:val="00AF0463"/>
    <w:rsid w:val="00AF0819"/>
    <w:rsid w:val="00AF0943"/>
    <w:rsid w:val="00AF0D1C"/>
    <w:rsid w:val="00AF0D2F"/>
    <w:rsid w:val="00AF0F8F"/>
    <w:rsid w:val="00AF100F"/>
    <w:rsid w:val="00AF111A"/>
    <w:rsid w:val="00AF1742"/>
    <w:rsid w:val="00AF1824"/>
    <w:rsid w:val="00AF1880"/>
    <w:rsid w:val="00AF18DF"/>
    <w:rsid w:val="00AF1A3C"/>
    <w:rsid w:val="00AF1E2D"/>
    <w:rsid w:val="00AF253B"/>
    <w:rsid w:val="00AF269F"/>
    <w:rsid w:val="00AF316B"/>
    <w:rsid w:val="00AF3C74"/>
    <w:rsid w:val="00AF3D6E"/>
    <w:rsid w:val="00AF3FD2"/>
    <w:rsid w:val="00AF4057"/>
    <w:rsid w:val="00AF4193"/>
    <w:rsid w:val="00AF4C54"/>
    <w:rsid w:val="00AF4FBD"/>
    <w:rsid w:val="00AF5251"/>
    <w:rsid w:val="00AF539D"/>
    <w:rsid w:val="00AF53F3"/>
    <w:rsid w:val="00AF56DF"/>
    <w:rsid w:val="00AF5813"/>
    <w:rsid w:val="00AF586F"/>
    <w:rsid w:val="00AF5E1A"/>
    <w:rsid w:val="00AF5EBA"/>
    <w:rsid w:val="00AF6439"/>
    <w:rsid w:val="00AF6692"/>
    <w:rsid w:val="00AF6A15"/>
    <w:rsid w:val="00AF6CA4"/>
    <w:rsid w:val="00AF7013"/>
    <w:rsid w:val="00AF7BBA"/>
    <w:rsid w:val="00AF7C6B"/>
    <w:rsid w:val="00AF7FDE"/>
    <w:rsid w:val="00B000BB"/>
    <w:rsid w:val="00B00214"/>
    <w:rsid w:val="00B00558"/>
    <w:rsid w:val="00B00566"/>
    <w:rsid w:val="00B00844"/>
    <w:rsid w:val="00B00883"/>
    <w:rsid w:val="00B0113F"/>
    <w:rsid w:val="00B0185E"/>
    <w:rsid w:val="00B01867"/>
    <w:rsid w:val="00B018B1"/>
    <w:rsid w:val="00B019A2"/>
    <w:rsid w:val="00B01D0E"/>
    <w:rsid w:val="00B01D3E"/>
    <w:rsid w:val="00B01D5C"/>
    <w:rsid w:val="00B0206C"/>
    <w:rsid w:val="00B025AD"/>
    <w:rsid w:val="00B0266A"/>
    <w:rsid w:val="00B02911"/>
    <w:rsid w:val="00B02985"/>
    <w:rsid w:val="00B02B64"/>
    <w:rsid w:val="00B02C87"/>
    <w:rsid w:val="00B02CB1"/>
    <w:rsid w:val="00B0361A"/>
    <w:rsid w:val="00B03C18"/>
    <w:rsid w:val="00B03C7E"/>
    <w:rsid w:val="00B03D36"/>
    <w:rsid w:val="00B03F29"/>
    <w:rsid w:val="00B040B8"/>
    <w:rsid w:val="00B04187"/>
    <w:rsid w:val="00B044D1"/>
    <w:rsid w:val="00B04568"/>
    <w:rsid w:val="00B04746"/>
    <w:rsid w:val="00B04E5F"/>
    <w:rsid w:val="00B04FA6"/>
    <w:rsid w:val="00B050BC"/>
    <w:rsid w:val="00B050C1"/>
    <w:rsid w:val="00B0549E"/>
    <w:rsid w:val="00B0556D"/>
    <w:rsid w:val="00B05668"/>
    <w:rsid w:val="00B057F3"/>
    <w:rsid w:val="00B05949"/>
    <w:rsid w:val="00B05C0D"/>
    <w:rsid w:val="00B06213"/>
    <w:rsid w:val="00B0660D"/>
    <w:rsid w:val="00B066E8"/>
    <w:rsid w:val="00B0685A"/>
    <w:rsid w:val="00B06C68"/>
    <w:rsid w:val="00B06EBD"/>
    <w:rsid w:val="00B07128"/>
    <w:rsid w:val="00B0746D"/>
    <w:rsid w:val="00B07496"/>
    <w:rsid w:val="00B07686"/>
    <w:rsid w:val="00B079A8"/>
    <w:rsid w:val="00B07B36"/>
    <w:rsid w:val="00B07C63"/>
    <w:rsid w:val="00B07D0D"/>
    <w:rsid w:val="00B104B1"/>
    <w:rsid w:val="00B10F18"/>
    <w:rsid w:val="00B1119D"/>
    <w:rsid w:val="00B11273"/>
    <w:rsid w:val="00B113EF"/>
    <w:rsid w:val="00B114D5"/>
    <w:rsid w:val="00B11ADB"/>
    <w:rsid w:val="00B11B74"/>
    <w:rsid w:val="00B11C68"/>
    <w:rsid w:val="00B1221F"/>
    <w:rsid w:val="00B123FF"/>
    <w:rsid w:val="00B12517"/>
    <w:rsid w:val="00B125C7"/>
    <w:rsid w:val="00B125E9"/>
    <w:rsid w:val="00B126DA"/>
    <w:rsid w:val="00B13313"/>
    <w:rsid w:val="00B13368"/>
    <w:rsid w:val="00B1360A"/>
    <w:rsid w:val="00B13AF0"/>
    <w:rsid w:val="00B14138"/>
    <w:rsid w:val="00B146C5"/>
    <w:rsid w:val="00B14763"/>
    <w:rsid w:val="00B14843"/>
    <w:rsid w:val="00B14AE9"/>
    <w:rsid w:val="00B14AF5"/>
    <w:rsid w:val="00B14D81"/>
    <w:rsid w:val="00B14DB0"/>
    <w:rsid w:val="00B15345"/>
    <w:rsid w:val="00B15EE6"/>
    <w:rsid w:val="00B1605C"/>
    <w:rsid w:val="00B160AF"/>
    <w:rsid w:val="00B16378"/>
    <w:rsid w:val="00B16E16"/>
    <w:rsid w:val="00B16F4C"/>
    <w:rsid w:val="00B17957"/>
    <w:rsid w:val="00B17997"/>
    <w:rsid w:val="00B17A35"/>
    <w:rsid w:val="00B2038F"/>
    <w:rsid w:val="00B20575"/>
    <w:rsid w:val="00B20671"/>
    <w:rsid w:val="00B20870"/>
    <w:rsid w:val="00B20D1E"/>
    <w:rsid w:val="00B20DC6"/>
    <w:rsid w:val="00B20E0C"/>
    <w:rsid w:val="00B2174D"/>
    <w:rsid w:val="00B21928"/>
    <w:rsid w:val="00B219EC"/>
    <w:rsid w:val="00B21A83"/>
    <w:rsid w:val="00B21B9C"/>
    <w:rsid w:val="00B21FE7"/>
    <w:rsid w:val="00B222F8"/>
    <w:rsid w:val="00B22608"/>
    <w:rsid w:val="00B2278E"/>
    <w:rsid w:val="00B22808"/>
    <w:rsid w:val="00B22F08"/>
    <w:rsid w:val="00B232FF"/>
    <w:rsid w:val="00B23404"/>
    <w:rsid w:val="00B2351A"/>
    <w:rsid w:val="00B235F8"/>
    <w:rsid w:val="00B23805"/>
    <w:rsid w:val="00B23F67"/>
    <w:rsid w:val="00B24088"/>
    <w:rsid w:val="00B243D0"/>
    <w:rsid w:val="00B24D60"/>
    <w:rsid w:val="00B25041"/>
    <w:rsid w:val="00B25230"/>
    <w:rsid w:val="00B2602C"/>
    <w:rsid w:val="00B2634B"/>
    <w:rsid w:val="00B263DF"/>
    <w:rsid w:val="00B26491"/>
    <w:rsid w:val="00B26544"/>
    <w:rsid w:val="00B266C3"/>
    <w:rsid w:val="00B267A2"/>
    <w:rsid w:val="00B26E66"/>
    <w:rsid w:val="00B271EA"/>
    <w:rsid w:val="00B275EB"/>
    <w:rsid w:val="00B275F2"/>
    <w:rsid w:val="00B277AC"/>
    <w:rsid w:val="00B2791D"/>
    <w:rsid w:val="00B27C78"/>
    <w:rsid w:val="00B303FF"/>
    <w:rsid w:val="00B30416"/>
    <w:rsid w:val="00B30428"/>
    <w:rsid w:val="00B30669"/>
    <w:rsid w:val="00B30672"/>
    <w:rsid w:val="00B31457"/>
    <w:rsid w:val="00B318F4"/>
    <w:rsid w:val="00B32202"/>
    <w:rsid w:val="00B326E6"/>
    <w:rsid w:val="00B3289A"/>
    <w:rsid w:val="00B32A82"/>
    <w:rsid w:val="00B32C97"/>
    <w:rsid w:val="00B32E09"/>
    <w:rsid w:val="00B336D3"/>
    <w:rsid w:val="00B338C7"/>
    <w:rsid w:val="00B33A8A"/>
    <w:rsid w:val="00B3422E"/>
    <w:rsid w:val="00B34C9D"/>
    <w:rsid w:val="00B34EAF"/>
    <w:rsid w:val="00B34F36"/>
    <w:rsid w:val="00B34F67"/>
    <w:rsid w:val="00B34F9B"/>
    <w:rsid w:val="00B35707"/>
    <w:rsid w:val="00B35A1A"/>
    <w:rsid w:val="00B36043"/>
    <w:rsid w:val="00B360E3"/>
    <w:rsid w:val="00B3661D"/>
    <w:rsid w:val="00B369E4"/>
    <w:rsid w:val="00B37814"/>
    <w:rsid w:val="00B37850"/>
    <w:rsid w:val="00B379DC"/>
    <w:rsid w:val="00B40653"/>
    <w:rsid w:val="00B40CC1"/>
    <w:rsid w:val="00B413A9"/>
    <w:rsid w:val="00B41430"/>
    <w:rsid w:val="00B414C4"/>
    <w:rsid w:val="00B4187D"/>
    <w:rsid w:val="00B41B51"/>
    <w:rsid w:val="00B422FF"/>
    <w:rsid w:val="00B423F7"/>
    <w:rsid w:val="00B42433"/>
    <w:rsid w:val="00B4248E"/>
    <w:rsid w:val="00B42624"/>
    <w:rsid w:val="00B4266B"/>
    <w:rsid w:val="00B42CCA"/>
    <w:rsid w:val="00B42F98"/>
    <w:rsid w:val="00B4318F"/>
    <w:rsid w:val="00B434D4"/>
    <w:rsid w:val="00B4378E"/>
    <w:rsid w:val="00B43E2F"/>
    <w:rsid w:val="00B43FDB"/>
    <w:rsid w:val="00B440C3"/>
    <w:rsid w:val="00B448A4"/>
    <w:rsid w:val="00B44A5D"/>
    <w:rsid w:val="00B44FDA"/>
    <w:rsid w:val="00B4522B"/>
    <w:rsid w:val="00B45247"/>
    <w:rsid w:val="00B45AEC"/>
    <w:rsid w:val="00B45CF8"/>
    <w:rsid w:val="00B46B09"/>
    <w:rsid w:val="00B47950"/>
    <w:rsid w:val="00B47ADD"/>
    <w:rsid w:val="00B47C5D"/>
    <w:rsid w:val="00B47D61"/>
    <w:rsid w:val="00B47ED5"/>
    <w:rsid w:val="00B47F36"/>
    <w:rsid w:val="00B503C9"/>
    <w:rsid w:val="00B50573"/>
    <w:rsid w:val="00B505F9"/>
    <w:rsid w:val="00B506FA"/>
    <w:rsid w:val="00B50837"/>
    <w:rsid w:val="00B50F60"/>
    <w:rsid w:val="00B51287"/>
    <w:rsid w:val="00B5157B"/>
    <w:rsid w:val="00B51915"/>
    <w:rsid w:val="00B51D39"/>
    <w:rsid w:val="00B51D65"/>
    <w:rsid w:val="00B52585"/>
    <w:rsid w:val="00B52900"/>
    <w:rsid w:val="00B52D9A"/>
    <w:rsid w:val="00B52E57"/>
    <w:rsid w:val="00B534C6"/>
    <w:rsid w:val="00B53E44"/>
    <w:rsid w:val="00B54D13"/>
    <w:rsid w:val="00B54D79"/>
    <w:rsid w:val="00B54EF9"/>
    <w:rsid w:val="00B55A02"/>
    <w:rsid w:val="00B55AF1"/>
    <w:rsid w:val="00B55BDD"/>
    <w:rsid w:val="00B55F9F"/>
    <w:rsid w:val="00B55FAC"/>
    <w:rsid w:val="00B56422"/>
    <w:rsid w:val="00B56819"/>
    <w:rsid w:val="00B56821"/>
    <w:rsid w:val="00B5685F"/>
    <w:rsid w:val="00B56BC7"/>
    <w:rsid w:val="00B56C86"/>
    <w:rsid w:val="00B56E03"/>
    <w:rsid w:val="00B56EF1"/>
    <w:rsid w:val="00B56FC9"/>
    <w:rsid w:val="00B5706C"/>
    <w:rsid w:val="00B57334"/>
    <w:rsid w:val="00B57576"/>
    <w:rsid w:val="00B575A5"/>
    <w:rsid w:val="00B57BB8"/>
    <w:rsid w:val="00B601FC"/>
    <w:rsid w:val="00B60340"/>
    <w:rsid w:val="00B606F3"/>
    <w:rsid w:val="00B60B55"/>
    <w:rsid w:val="00B613A1"/>
    <w:rsid w:val="00B6158A"/>
    <w:rsid w:val="00B61A95"/>
    <w:rsid w:val="00B622F2"/>
    <w:rsid w:val="00B6265C"/>
    <w:rsid w:val="00B62B04"/>
    <w:rsid w:val="00B62CA5"/>
    <w:rsid w:val="00B62D2A"/>
    <w:rsid w:val="00B62EAC"/>
    <w:rsid w:val="00B637FA"/>
    <w:rsid w:val="00B64303"/>
    <w:rsid w:val="00B64425"/>
    <w:rsid w:val="00B645FC"/>
    <w:rsid w:val="00B64E0B"/>
    <w:rsid w:val="00B6529F"/>
    <w:rsid w:val="00B65666"/>
    <w:rsid w:val="00B6635E"/>
    <w:rsid w:val="00B66862"/>
    <w:rsid w:val="00B66DA6"/>
    <w:rsid w:val="00B66DFA"/>
    <w:rsid w:val="00B6725D"/>
    <w:rsid w:val="00B67321"/>
    <w:rsid w:val="00B6737B"/>
    <w:rsid w:val="00B6745B"/>
    <w:rsid w:val="00B67815"/>
    <w:rsid w:val="00B67D16"/>
    <w:rsid w:val="00B700CB"/>
    <w:rsid w:val="00B70177"/>
    <w:rsid w:val="00B70388"/>
    <w:rsid w:val="00B70471"/>
    <w:rsid w:val="00B70511"/>
    <w:rsid w:val="00B70E85"/>
    <w:rsid w:val="00B71037"/>
    <w:rsid w:val="00B71151"/>
    <w:rsid w:val="00B71452"/>
    <w:rsid w:val="00B719F6"/>
    <w:rsid w:val="00B71CB4"/>
    <w:rsid w:val="00B722DF"/>
    <w:rsid w:val="00B72308"/>
    <w:rsid w:val="00B72434"/>
    <w:rsid w:val="00B72608"/>
    <w:rsid w:val="00B72AA3"/>
    <w:rsid w:val="00B72FDA"/>
    <w:rsid w:val="00B7312C"/>
    <w:rsid w:val="00B731FE"/>
    <w:rsid w:val="00B735E6"/>
    <w:rsid w:val="00B73805"/>
    <w:rsid w:val="00B73C36"/>
    <w:rsid w:val="00B73CB1"/>
    <w:rsid w:val="00B73D33"/>
    <w:rsid w:val="00B73F67"/>
    <w:rsid w:val="00B74057"/>
    <w:rsid w:val="00B7410E"/>
    <w:rsid w:val="00B74116"/>
    <w:rsid w:val="00B7442B"/>
    <w:rsid w:val="00B7481C"/>
    <w:rsid w:val="00B74B1A"/>
    <w:rsid w:val="00B74DB1"/>
    <w:rsid w:val="00B76212"/>
    <w:rsid w:val="00B76432"/>
    <w:rsid w:val="00B7653A"/>
    <w:rsid w:val="00B767EC"/>
    <w:rsid w:val="00B768CD"/>
    <w:rsid w:val="00B769A9"/>
    <w:rsid w:val="00B76BBB"/>
    <w:rsid w:val="00B77201"/>
    <w:rsid w:val="00B7722D"/>
    <w:rsid w:val="00B77720"/>
    <w:rsid w:val="00B80219"/>
    <w:rsid w:val="00B8055A"/>
    <w:rsid w:val="00B80A9E"/>
    <w:rsid w:val="00B80C4F"/>
    <w:rsid w:val="00B80D2C"/>
    <w:rsid w:val="00B811FD"/>
    <w:rsid w:val="00B81629"/>
    <w:rsid w:val="00B81A43"/>
    <w:rsid w:val="00B81FC1"/>
    <w:rsid w:val="00B820C5"/>
    <w:rsid w:val="00B8271B"/>
    <w:rsid w:val="00B82A4C"/>
    <w:rsid w:val="00B82B25"/>
    <w:rsid w:val="00B82B81"/>
    <w:rsid w:val="00B82B90"/>
    <w:rsid w:val="00B82C4A"/>
    <w:rsid w:val="00B836B9"/>
    <w:rsid w:val="00B83939"/>
    <w:rsid w:val="00B83B7D"/>
    <w:rsid w:val="00B83E11"/>
    <w:rsid w:val="00B849C9"/>
    <w:rsid w:val="00B84BB8"/>
    <w:rsid w:val="00B84E15"/>
    <w:rsid w:val="00B84F3D"/>
    <w:rsid w:val="00B85303"/>
    <w:rsid w:val="00B85B4F"/>
    <w:rsid w:val="00B85B95"/>
    <w:rsid w:val="00B85E6C"/>
    <w:rsid w:val="00B85EAF"/>
    <w:rsid w:val="00B860E6"/>
    <w:rsid w:val="00B8650E"/>
    <w:rsid w:val="00B86554"/>
    <w:rsid w:val="00B8657F"/>
    <w:rsid w:val="00B86891"/>
    <w:rsid w:val="00B86D74"/>
    <w:rsid w:val="00B87168"/>
    <w:rsid w:val="00B874D7"/>
    <w:rsid w:val="00B878F7"/>
    <w:rsid w:val="00B87B1F"/>
    <w:rsid w:val="00B87BF0"/>
    <w:rsid w:val="00B905A8"/>
    <w:rsid w:val="00B906BC"/>
    <w:rsid w:val="00B90B68"/>
    <w:rsid w:val="00B90CA4"/>
    <w:rsid w:val="00B90DD1"/>
    <w:rsid w:val="00B9103F"/>
    <w:rsid w:val="00B91484"/>
    <w:rsid w:val="00B91A34"/>
    <w:rsid w:val="00B91CA6"/>
    <w:rsid w:val="00B91F86"/>
    <w:rsid w:val="00B92047"/>
    <w:rsid w:val="00B92716"/>
    <w:rsid w:val="00B92B0A"/>
    <w:rsid w:val="00B92DB1"/>
    <w:rsid w:val="00B931C5"/>
    <w:rsid w:val="00B93239"/>
    <w:rsid w:val="00B93805"/>
    <w:rsid w:val="00B9396B"/>
    <w:rsid w:val="00B93DB0"/>
    <w:rsid w:val="00B944A3"/>
    <w:rsid w:val="00B944EA"/>
    <w:rsid w:val="00B94A51"/>
    <w:rsid w:val="00B94BFC"/>
    <w:rsid w:val="00B95445"/>
    <w:rsid w:val="00B9544A"/>
    <w:rsid w:val="00B9551F"/>
    <w:rsid w:val="00B956B9"/>
    <w:rsid w:val="00B9581A"/>
    <w:rsid w:val="00B95990"/>
    <w:rsid w:val="00B95ACB"/>
    <w:rsid w:val="00B95D90"/>
    <w:rsid w:val="00B961B8"/>
    <w:rsid w:val="00B967D9"/>
    <w:rsid w:val="00B96888"/>
    <w:rsid w:val="00B96D22"/>
    <w:rsid w:val="00B9720D"/>
    <w:rsid w:val="00B978FF"/>
    <w:rsid w:val="00B97AEF"/>
    <w:rsid w:val="00B97CB7"/>
    <w:rsid w:val="00B97FA0"/>
    <w:rsid w:val="00BA0079"/>
    <w:rsid w:val="00BA03B2"/>
    <w:rsid w:val="00BA0424"/>
    <w:rsid w:val="00BA048E"/>
    <w:rsid w:val="00BA05B5"/>
    <w:rsid w:val="00BA0783"/>
    <w:rsid w:val="00BA08BF"/>
    <w:rsid w:val="00BA0958"/>
    <w:rsid w:val="00BA0E06"/>
    <w:rsid w:val="00BA17D9"/>
    <w:rsid w:val="00BA2BFF"/>
    <w:rsid w:val="00BA2CBD"/>
    <w:rsid w:val="00BA33FF"/>
    <w:rsid w:val="00BA3609"/>
    <w:rsid w:val="00BA388E"/>
    <w:rsid w:val="00BA3B7C"/>
    <w:rsid w:val="00BA3B9B"/>
    <w:rsid w:val="00BA4161"/>
    <w:rsid w:val="00BA495C"/>
    <w:rsid w:val="00BA53C7"/>
    <w:rsid w:val="00BA546F"/>
    <w:rsid w:val="00BA5609"/>
    <w:rsid w:val="00BA572B"/>
    <w:rsid w:val="00BA5D7A"/>
    <w:rsid w:val="00BA5F80"/>
    <w:rsid w:val="00BA60AA"/>
    <w:rsid w:val="00BA6239"/>
    <w:rsid w:val="00BA6670"/>
    <w:rsid w:val="00BA7108"/>
    <w:rsid w:val="00BA7D33"/>
    <w:rsid w:val="00BA7D51"/>
    <w:rsid w:val="00BA7E88"/>
    <w:rsid w:val="00BB006C"/>
    <w:rsid w:val="00BB07ED"/>
    <w:rsid w:val="00BB094C"/>
    <w:rsid w:val="00BB0A01"/>
    <w:rsid w:val="00BB0DDA"/>
    <w:rsid w:val="00BB113F"/>
    <w:rsid w:val="00BB12A8"/>
    <w:rsid w:val="00BB13D4"/>
    <w:rsid w:val="00BB1B13"/>
    <w:rsid w:val="00BB21EE"/>
    <w:rsid w:val="00BB22C3"/>
    <w:rsid w:val="00BB234C"/>
    <w:rsid w:val="00BB2752"/>
    <w:rsid w:val="00BB2C70"/>
    <w:rsid w:val="00BB2DF0"/>
    <w:rsid w:val="00BB2F00"/>
    <w:rsid w:val="00BB2FF6"/>
    <w:rsid w:val="00BB303F"/>
    <w:rsid w:val="00BB35DD"/>
    <w:rsid w:val="00BB3CFA"/>
    <w:rsid w:val="00BB3DE4"/>
    <w:rsid w:val="00BB4B39"/>
    <w:rsid w:val="00BB4DE1"/>
    <w:rsid w:val="00BB50F0"/>
    <w:rsid w:val="00BB5183"/>
    <w:rsid w:val="00BB559E"/>
    <w:rsid w:val="00BB5B2E"/>
    <w:rsid w:val="00BB5C41"/>
    <w:rsid w:val="00BB5CE9"/>
    <w:rsid w:val="00BB6240"/>
    <w:rsid w:val="00BB6254"/>
    <w:rsid w:val="00BB6B16"/>
    <w:rsid w:val="00BB7239"/>
    <w:rsid w:val="00BB729E"/>
    <w:rsid w:val="00BB7753"/>
    <w:rsid w:val="00BB7937"/>
    <w:rsid w:val="00BB7B5E"/>
    <w:rsid w:val="00BB7BB2"/>
    <w:rsid w:val="00BB7DAA"/>
    <w:rsid w:val="00BB7E1A"/>
    <w:rsid w:val="00BB7E2A"/>
    <w:rsid w:val="00BC0236"/>
    <w:rsid w:val="00BC02AA"/>
    <w:rsid w:val="00BC0AAF"/>
    <w:rsid w:val="00BC0C3E"/>
    <w:rsid w:val="00BC0ED3"/>
    <w:rsid w:val="00BC0FB0"/>
    <w:rsid w:val="00BC1688"/>
    <w:rsid w:val="00BC1B3B"/>
    <w:rsid w:val="00BC1FD5"/>
    <w:rsid w:val="00BC2102"/>
    <w:rsid w:val="00BC2265"/>
    <w:rsid w:val="00BC24A4"/>
    <w:rsid w:val="00BC2523"/>
    <w:rsid w:val="00BC2735"/>
    <w:rsid w:val="00BC277D"/>
    <w:rsid w:val="00BC2D32"/>
    <w:rsid w:val="00BC2FAD"/>
    <w:rsid w:val="00BC3C14"/>
    <w:rsid w:val="00BC41D3"/>
    <w:rsid w:val="00BC4500"/>
    <w:rsid w:val="00BC47AB"/>
    <w:rsid w:val="00BC4BF1"/>
    <w:rsid w:val="00BC5027"/>
    <w:rsid w:val="00BC529F"/>
    <w:rsid w:val="00BC54F8"/>
    <w:rsid w:val="00BC5793"/>
    <w:rsid w:val="00BC59B5"/>
    <w:rsid w:val="00BC5F36"/>
    <w:rsid w:val="00BC5F4F"/>
    <w:rsid w:val="00BC5F73"/>
    <w:rsid w:val="00BC66CB"/>
    <w:rsid w:val="00BC6A15"/>
    <w:rsid w:val="00BC6F64"/>
    <w:rsid w:val="00BC6FED"/>
    <w:rsid w:val="00BC746F"/>
    <w:rsid w:val="00BC755E"/>
    <w:rsid w:val="00BC79A5"/>
    <w:rsid w:val="00BC7D94"/>
    <w:rsid w:val="00BC7FD7"/>
    <w:rsid w:val="00BD02BA"/>
    <w:rsid w:val="00BD0477"/>
    <w:rsid w:val="00BD0860"/>
    <w:rsid w:val="00BD0AD4"/>
    <w:rsid w:val="00BD0F14"/>
    <w:rsid w:val="00BD1345"/>
    <w:rsid w:val="00BD184D"/>
    <w:rsid w:val="00BD20D7"/>
    <w:rsid w:val="00BD2183"/>
    <w:rsid w:val="00BD2186"/>
    <w:rsid w:val="00BD239E"/>
    <w:rsid w:val="00BD26C0"/>
    <w:rsid w:val="00BD26C1"/>
    <w:rsid w:val="00BD2797"/>
    <w:rsid w:val="00BD2AF4"/>
    <w:rsid w:val="00BD3090"/>
    <w:rsid w:val="00BD310C"/>
    <w:rsid w:val="00BD311E"/>
    <w:rsid w:val="00BD33A1"/>
    <w:rsid w:val="00BD35BE"/>
    <w:rsid w:val="00BD3917"/>
    <w:rsid w:val="00BD3CD5"/>
    <w:rsid w:val="00BD3E1C"/>
    <w:rsid w:val="00BD4193"/>
    <w:rsid w:val="00BD49D3"/>
    <w:rsid w:val="00BD4D83"/>
    <w:rsid w:val="00BD4E50"/>
    <w:rsid w:val="00BD592E"/>
    <w:rsid w:val="00BD6CE7"/>
    <w:rsid w:val="00BD727E"/>
    <w:rsid w:val="00BD72FF"/>
    <w:rsid w:val="00BD7360"/>
    <w:rsid w:val="00BD7EF2"/>
    <w:rsid w:val="00BE00B8"/>
    <w:rsid w:val="00BE0531"/>
    <w:rsid w:val="00BE0B92"/>
    <w:rsid w:val="00BE0D6F"/>
    <w:rsid w:val="00BE11BE"/>
    <w:rsid w:val="00BE140D"/>
    <w:rsid w:val="00BE1750"/>
    <w:rsid w:val="00BE1E41"/>
    <w:rsid w:val="00BE20B8"/>
    <w:rsid w:val="00BE25BA"/>
    <w:rsid w:val="00BE29BC"/>
    <w:rsid w:val="00BE29E6"/>
    <w:rsid w:val="00BE2F96"/>
    <w:rsid w:val="00BE3134"/>
    <w:rsid w:val="00BE333F"/>
    <w:rsid w:val="00BE34EC"/>
    <w:rsid w:val="00BE370E"/>
    <w:rsid w:val="00BE3943"/>
    <w:rsid w:val="00BE3A92"/>
    <w:rsid w:val="00BE3B27"/>
    <w:rsid w:val="00BE416D"/>
    <w:rsid w:val="00BE47FC"/>
    <w:rsid w:val="00BE4DB2"/>
    <w:rsid w:val="00BE4FF1"/>
    <w:rsid w:val="00BE5056"/>
    <w:rsid w:val="00BE51A0"/>
    <w:rsid w:val="00BE5295"/>
    <w:rsid w:val="00BE52FD"/>
    <w:rsid w:val="00BE534A"/>
    <w:rsid w:val="00BE5B27"/>
    <w:rsid w:val="00BE5ECD"/>
    <w:rsid w:val="00BE66C3"/>
    <w:rsid w:val="00BE6700"/>
    <w:rsid w:val="00BE690E"/>
    <w:rsid w:val="00BE6ADD"/>
    <w:rsid w:val="00BE6C1F"/>
    <w:rsid w:val="00BE72D5"/>
    <w:rsid w:val="00BE753E"/>
    <w:rsid w:val="00BE769F"/>
    <w:rsid w:val="00BE79A0"/>
    <w:rsid w:val="00BE7B83"/>
    <w:rsid w:val="00BE7CEA"/>
    <w:rsid w:val="00BE7D28"/>
    <w:rsid w:val="00BF002A"/>
    <w:rsid w:val="00BF0034"/>
    <w:rsid w:val="00BF0373"/>
    <w:rsid w:val="00BF040F"/>
    <w:rsid w:val="00BF045C"/>
    <w:rsid w:val="00BF05C0"/>
    <w:rsid w:val="00BF0A68"/>
    <w:rsid w:val="00BF0A6A"/>
    <w:rsid w:val="00BF129D"/>
    <w:rsid w:val="00BF2158"/>
    <w:rsid w:val="00BF24C9"/>
    <w:rsid w:val="00BF258E"/>
    <w:rsid w:val="00BF2760"/>
    <w:rsid w:val="00BF2CD4"/>
    <w:rsid w:val="00BF2F9D"/>
    <w:rsid w:val="00BF304E"/>
    <w:rsid w:val="00BF3152"/>
    <w:rsid w:val="00BF3575"/>
    <w:rsid w:val="00BF3F6E"/>
    <w:rsid w:val="00BF4186"/>
    <w:rsid w:val="00BF421F"/>
    <w:rsid w:val="00BF445E"/>
    <w:rsid w:val="00BF458E"/>
    <w:rsid w:val="00BF46EF"/>
    <w:rsid w:val="00BF47D8"/>
    <w:rsid w:val="00BF47E0"/>
    <w:rsid w:val="00BF48D5"/>
    <w:rsid w:val="00BF493A"/>
    <w:rsid w:val="00BF49F1"/>
    <w:rsid w:val="00BF4ACB"/>
    <w:rsid w:val="00BF4BB0"/>
    <w:rsid w:val="00BF4CB4"/>
    <w:rsid w:val="00BF4DE2"/>
    <w:rsid w:val="00BF4E71"/>
    <w:rsid w:val="00BF5B95"/>
    <w:rsid w:val="00BF5EC8"/>
    <w:rsid w:val="00BF66B0"/>
    <w:rsid w:val="00BF6CE9"/>
    <w:rsid w:val="00BF6CFE"/>
    <w:rsid w:val="00BF7915"/>
    <w:rsid w:val="00BF7B64"/>
    <w:rsid w:val="00BF7FA4"/>
    <w:rsid w:val="00C008FB"/>
    <w:rsid w:val="00C0095D"/>
    <w:rsid w:val="00C00BF7"/>
    <w:rsid w:val="00C00E1D"/>
    <w:rsid w:val="00C014E9"/>
    <w:rsid w:val="00C0179A"/>
    <w:rsid w:val="00C01973"/>
    <w:rsid w:val="00C01AE1"/>
    <w:rsid w:val="00C01B5D"/>
    <w:rsid w:val="00C01F8C"/>
    <w:rsid w:val="00C0210D"/>
    <w:rsid w:val="00C02626"/>
    <w:rsid w:val="00C02809"/>
    <w:rsid w:val="00C02E19"/>
    <w:rsid w:val="00C0304A"/>
    <w:rsid w:val="00C030B7"/>
    <w:rsid w:val="00C0315C"/>
    <w:rsid w:val="00C0380B"/>
    <w:rsid w:val="00C03843"/>
    <w:rsid w:val="00C03B0A"/>
    <w:rsid w:val="00C03F49"/>
    <w:rsid w:val="00C0468B"/>
    <w:rsid w:val="00C046EE"/>
    <w:rsid w:val="00C0487F"/>
    <w:rsid w:val="00C0541F"/>
    <w:rsid w:val="00C05A51"/>
    <w:rsid w:val="00C05DC1"/>
    <w:rsid w:val="00C05E0D"/>
    <w:rsid w:val="00C060CF"/>
    <w:rsid w:val="00C06AB0"/>
    <w:rsid w:val="00C06AE5"/>
    <w:rsid w:val="00C06F9A"/>
    <w:rsid w:val="00C075EC"/>
    <w:rsid w:val="00C07E76"/>
    <w:rsid w:val="00C07E97"/>
    <w:rsid w:val="00C1001D"/>
    <w:rsid w:val="00C10631"/>
    <w:rsid w:val="00C1086B"/>
    <w:rsid w:val="00C10B64"/>
    <w:rsid w:val="00C10B76"/>
    <w:rsid w:val="00C10BAB"/>
    <w:rsid w:val="00C11039"/>
    <w:rsid w:val="00C1116F"/>
    <w:rsid w:val="00C1180A"/>
    <w:rsid w:val="00C11A7A"/>
    <w:rsid w:val="00C11DC0"/>
    <w:rsid w:val="00C1240F"/>
    <w:rsid w:val="00C12448"/>
    <w:rsid w:val="00C12DB4"/>
    <w:rsid w:val="00C13815"/>
    <w:rsid w:val="00C138CC"/>
    <w:rsid w:val="00C13970"/>
    <w:rsid w:val="00C146DB"/>
    <w:rsid w:val="00C148D0"/>
    <w:rsid w:val="00C14AB5"/>
    <w:rsid w:val="00C1562E"/>
    <w:rsid w:val="00C15A68"/>
    <w:rsid w:val="00C15F09"/>
    <w:rsid w:val="00C1634E"/>
    <w:rsid w:val="00C16712"/>
    <w:rsid w:val="00C16E63"/>
    <w:rsid w:val="00C16EC6"/>
    <w:rsid w:val="00C17219"/>
    <w:rsid w:val="00C173E9"/>
    <w:rsid w:val="00C17B62"/>
    <w:rsid w:val="00C20310"/>
    <w:rsid w:val="00C209EE"/>
    <w:rsid w:val="00C210A3"/>
    <w:rsid w:val="00C211F7"/>
    <w:rsid w:val="00C2151C"/>
    <w:rsid w:val="00C218F2"/>
    <w:rsid w:val="00C21D19"/>
    <w:rsid w:val="00C22C89"/>
    <w:rsid w:val="00C230E7"/>
    <w:rsid w:val="00C23126"/>
    <w:rsid w:val="00C23241"/>
    <w:rsid w:val="00C23C9A"/>
    <w:rsid w:val="00C23D48"/>
    <w:rsid w:val="00C23ED3"/>
    <w:rsid w:val="00C23EDF"/>
    <w:rsid w:val="00C2410A"/>
    <w:rsid w:val="00C242B0"/>
    <w:rsid w:val="00C243A9"/>
    <w:rsid w:val="00C24415"/>
    <w:rsid w:val="00C244F5"/>
    <w:rsid w:val="00C24A16"/>
    <w:rsid w:val="00C24BEC"/>
    <w:rsid w:val="00C25143"/>
    <w:rsid w:val="00C25D74"/>
    <w:rsid w:val="00C25E98"/>
    <w:rsid w:val="00C25ED6"/>
    <w:rsid w:val="00C25F68"/>
    <w:rsid w:val="00C25FBC"/>
    <w:rsid w:val="00C26059"/>
    <w:rsid w:val="00C261B5"/>
    <w:rsid w:val="00C265BA"/>
    <w:rsid w:val="00C26C48"/>
    <w:rsid w:val="00C26CB0"/>
    <w:rsid w:val="00C27177"/>
    <w:rsid w:val="00C271F5"/>
    <w:rsid w:val="00C27985"/>
    <w:rsid w:val="00C27B94"/>
    <w:rsid w:val="00C27C1D"/>
    <w:rsid w:val="00C3058F"/>
    <w:rsid w:val="00C30B60"/>
    <w:rsid w:val="00C30D67"/>
    <w:rsid w:val="00C30F9B"/>
    <w:rsid w:val="00C30FA3"/>
    <w:rsid w:val="00C312B0"/>
    <w:rsid w:val="00C3196D"/>
    <w:rsid w:val="00C31A54"/>
    <w:rsid w:val="00C32DF8"/>
    <w:rsid w:val="00C333A4"/>
    <w:rsid w:val="00C33782"/>
    <w:rsid w:val="00C33C96"/>
    <w:rsid w:val="00C347D8"/>
    <w:rsid w:val="00C34816"/>
    <w:rsid w:val="00C34F06"/>
    <w:rsid w:val="00C35030"/>
    <w:rsid w:val="00C3514B"/>
    <w:rsid w:val="00C3516D"/>
    <w:rsid w:val="00C3520C"/>
    <w:rsid w:val="00C35B95"/>
    <w:rsid w:val="00C35D24"/>
    <w:rsid w:val="00C35F29"/>
    <w:rsid w:val="00C36515"/>
    <w:rsid w:val="00C36524"/>
    <w:rsid w:val="00C36564"/>
    <w:rsid w:val="00C368AB"/>
    <w:rsid w:val="00C3742D"/>
    <w:rsid w:val="00C37483"/>
    <w:rsid w:val="00C37552"/>
    <w:rsid w:val="00C37912"/>
    <w:rsid w:val="00C37CE9"/>
    <w:rsid w:val="00C402AC"/>
    <w:rsid w:val="00C402D0"/>
    <w:rsid w:val="00C402DD"/>
    <w:rsid w:val="00C40477"/>
    <w:rsid w:val="00C407FF"/>
    <w:rsid w:val="00C40F88"/>
    <w:rsid w:val="00C41285"/>
    <w:rsid w:val="00C4161F"/>
    <w:rsid w:val="00C4164E"/>
    <w:rsid w:val="00C416EB"/>
    <w:rsid w:val="00C41C71"/>
    <w:rsid w:val="00C41F18"/>
    <w:rsid w:val="00C4209C"/>
    <w:rsid w:val="00C42269"/>
    <w:rsid w:val="00C4235B"/>
    <w:rsid w:val="00C42779"/>
    <w:rsid w:val="00C4293E"/>
    <w:rsid w:val="00C42A16"/>
    <w:rsid w:val="00C42AFE"/>
    <w:rsid w:val="00C42D7B"/>
    <w:rsid w:val="00C42F0C"/>
    <w:rsid w:val="00C4320B"/>
    <w:rsid w:val="00C43476"/>
    <w:rsid w:val="00C43542"/>
    <w:rsid w:val="00C435FA"/>
    <w:rsid w:val="00C4393E"/>
    <w:rsid w:val="00C43A49"/>
    <w:rsid w:val="00C43B26"/>
    <w:rsid w:val="00C43C0F"/>
    <w:rsid w:val="00C43FB8"/>
    <w:rsid w:val="00C44105"/>
    <w:rsid w:val="00C44633"/>
    <w:rsid w:val="00C448F1"/>
    <w:rsid w:val="00C44AD4"/>
    <w:rsid w:val="00C44AE9"/>
    <w:rsid w:val="00C44C3B"/>
    <w:rsid w:val="00C44D4A"/>
    <w:rsid w:val="00C44E3B"/>
    <w:rsid w:val="00C45839"/>
    <w:rsid w:val="00C45845"/>
    <w:rsid w:val="00C45A90"/>
    <w:rsid w:val="00C464E1"/>
    <w:rsid w:val="00C46782"/>
    <w:rsid w:val="00C46F03"/>
    <w:rsid w:val="00C47282"/>
    <w:rsid w:val="00C47D61"/>
    <w:rsid w:val="00C50159"/>
    <w:rsid w:val="00C5095D"/>
    <w:rsid w:val="00C50A9B"/>
    <w:rsid w:val="00C50DEE"/>
    <w:rsid w:val="00C510BB"/>
    <w:rsid w:val="00C51581"/>
    <w:rsid w:val="00C518BE"/>
    <w:rsid w:val="00C51969"/>
    <w:rsid w:val="00C5225E"/>
    <w:rsid w:val="00C5257B"/>
    <w:rsid w:val="00C52808"/>
    <w:rsid w:val="00C53496"/>
    <w:rsid w:val="00C53568"/>
    <w:rsid w:val="00C53A0E"/>
    <w:rsid w:val="00C53AD7"/>
    <w:rsid w:val="00C53E03"/>
    <w:rsid w:val="00C53EC4"/>
    <w:rsid w:val="00C53F9F"/>
    <w:rsid w:val="00C54612"/>
    <w:rsid w:val="00C54E3F"/>
    <w:rsid w:val="00C5510F"/>
    <w:rsid w:val="00C5550C"/>
    <w:rsid w:val="00C55538"/>
    <w:rsid w:val="00C5582D"/>
    <w:rsid w:val="00C55B2E"/>
    <w:rsid w:val="00C55EF1"/>
    <w:rsid w:val="00C55FD9"/>
    <w:rsid w:val="00C563F5"/>
    <w:rsid w:val="00C56414"/>
    <w:rsid w:val="00C56439"/>
    <w:rsid w:val="00C56822"/>
    <w:rsid w:val="00C56A46"/>
    <w:rsid w:val="00C56C80"/>
    <w:rsid w:val="00C575D9"/>
    <w:rsid w:val="00C600E6"/>
    <w:rsid w:val="00C603B0"/>
    <w:rsid w:val="00C60FE9"/>
    <w:rsid w:val="00C610C2"/>
    <w:rsid w:val="00C611BF"/>
    <w:rsid w:val="00C612A0"/>
    <w:rsid w:val="00C616F9"/>
    <w:rsid w:val="00C61897"/>
    <w:rsid w:val="00C61899"/>
    <w:rsid w:val="00C61A20"/>
    <w:rsid w:val="00C61B20"/>
    <w:rsid w:val="00C61B31"/>
    <w:rsid w:val="00C61C22"/>
    <w:rsid w:val="00C61CE5"/>
    <w:rsid w:val="00C61F1D"/>
    <w:rsid w:val="00C61F5D"/>
    <w:rsid w:val="00C6236E"/>
    <w:rsid w:val="00C62D66"/>
    <w:rsid w:val="00C63279"/>
    <w:rsid w:val="00C632F1"/>
    <w:rsid w:val="00C63524"/>
    <w:rsid w:val="00C63E1C"/>
    <w:rsid w:val="00C63E7D"/>
    <w:rsid w:val="00C640AF"/>
    <w:rsid w:val="00C6414C"/>
    <w:rsid w:val="00C64929"/>
    <w:rsid w:val="00C64B1A"/>
    <w:rsid w:val="00C64C29"/>
    <w:rsid w:val="00C653E5"/>
    <w:rsid w:val="00C65510"/>
    <w:rsid w:val="00C655A0"/>
    <w:rsid w:val="00C65BAA"/>
    <w:rsid w:val="00C65D9C"/>
    <w:rsid w:val="00C665FA"/>
    <w:rsid w:val="00C66784"/>
    <w:rsid w:val="00C66A9A"/>
    <w:rsid w:val="00C66BFD"/>
    <w:rsid w:val="00C66C68"/>
    <w:rsid w:val="00C66E2C"/>
    <w:rsid w:val="00C66E70"/>
    <w:rsid w:val="00C67257"/>
    <w:rsid w:val="00C679B2"/>
    <w:rsid w:val="00C67B58"/>
    <w:rsid w:val="00C67E3F"/>
    <w:rsid w:val="00C67E58"/>
    <w:rsid w:val="00C7051F"/>
    <w:rsid w:val="00C70521"/>
    <w:rsid w:val="00C70676"/>
    <w:rsid w:val="00C7091B"/>
    <w:rsid w:val="00C71004"/>
    <w:rsid w:val="00C718E2"/>
    <w:rsid w:val="00C71DCB"/>
    <w:rsid w:val="00C71EEB"/>
    <w:rsid w:val="00C723BE"/>
    <w:rsid w:val="00C72AA1"/>
    <w:rsid w:val="00C72DED"/>
    <w:rsid w:val="00C72FF7"/>
    <w:rsid w:val="00C73E2D"/>
    <w:rsid w:val="00C74164"/>
    <w:rsid w:val="00C746C9"/>
    <w:rsid w:val="00C747FD"/>
    <w:rsid w:val="00C758B8"/>
    <w:rsid w:val="00C758D2"/>
    <w:rsid w:val="00C75D47"/>
    <w:rsid w:val="00C75D5D"/>
    <w:rsid w:val="00C75EEC"/>
    <w:rsid w:val="00C75F9A"/>
    <w:rsid w:val="00C762F5"/>
    <w:rsid w:val="00C764AB"/>
    <w:rsid w:val="00C7690D"/>
    <w:rsid w:val="00C76A3F"/>
    <w:rsid w:val="00C76B0E"/>
    <w:rsid w:val="00C76B71"/>
    <w:rsid w:val="00C76D1D"/>
    <w:rsid w:val="00C775B1"/>
    <w:rsid w:val="00C77D18"/>
    <w:rsid w:val="00C77F68"/>
    <w:rsid w:val="00C80641"/>
    <w:rsid w:val="00C807CA"/>
    <w:rsid w:val="00C80E07"/>
    <w:rsid w:val="00C815FD"/>
    <w:rsid w:val="00C81E03"/>
    <w:rsid w:val="00C820CD"/>
    <w:rsid w:val="00C821AD"/>
    <w:rsid w:val="00C8248F"/>
    <w:rsid w:val="00C82826"/>
    <w:rsid w:val="00C82A17"/>
    <w:rsid w:val="00C82B16"/>
    <w:rsid w:val="00C832A0"/>
    <w:rsid w:val="00C8336C"/>
    <w:rsid w:val="00C833B5"/>
    <w:rsid w:val="00C83566"/>
    <w:rsid w:val="00C83575"/>
    <w:rsid w:val="00C836BD"/>
    <w:rsid w:val="00C838DB"/>
    <w:rsid w:val="00C83977"/>
    <w:rsid w:val="00C84012"/>
    <w:rsid w:val="00C84583"/>
    <w:rsid w:val="00C84C81"/>
    <w:rsid w:val="00C84E40"/>
    <w:rsid w:val="00C85099"/>
    <w:rsid w:val="00C852B2"/>
    <w:rsid w:val="00C854F0"/>
    <w:rsid w:val="00C856E2"/>
    <w:rsid w:val="00C8578C"/>
    <w:rsid w:val="00C85A95"/>
    <w:rsid w:val="00C8600C"/>
    <w:rsid w:val="00C860C3"/>
    <w:rsid w:val="00C8628D"/>
    <w:rsid w:val="00C862D3"/>
    <w:rsid w:val="00C86723"/>
    <w:rsid w:val="00C86A92"/>
    <w:rsid w:val="00C86AC4"/>
    <w:rsid w:val="00C87075"/>
    <w:rsid w:val="00C8715A"/>
    <w:rsid w:val="00C87757"/>
    <w:rsid w:val="00C8785E"/>
    <w:rsid w:val="00C87911"/>
    <w:rsid w:val="00C879E9"/>
    <w:rsid w:val="00C87A33"/>
    <w:rsid w:val="00C87BD2"/>
    <w:rsid w:val="00C87F96"/>
    <w:rsid w:val="00C90FAD"/>
    <w:rsid w:val="00C90FEE"/>
    <w:rsid w:val="00C911B9"/>
    <w:rsid w:val="00C913A8"/>
    <w:rsid w:val="00C91535"/>
    <w:rsid w:val="00C91616"/>
    <w:rsid w:val="00C916C6"/>
    <w:rsid w:val="00C91837"/>
    <w:rsid w:val="00C922B8"/>
    <w:rsid w:val="00C92323"/>
    <w:rsid w:val="00C925D6"/>
    <w:rsid w:val="00C92725"/>
    <w:rsid w:val="00C92931"/>
    <w:rsid w:val="00C92D40"/>
    <w:rsid w:val="00C93A7C"/>
    <w:rsid w:val="00C93E1C"/>
    <w:rsid w:val="00C942FB"/>
    <w:rsid w:val="00C944AD"/>
    <w:rsid w:val="00C946F4"/>
    <w:rsid w:val="00C94972"/>
    <w:rsid w:val="00C94B8B"/>
    <w:rsid w:val="00C94B8D"/>
    <w:rsid w:val="00C94CC1"/>
    <w:rsid w:val="00C94CD1"/>
    <w:rsid w:val="00C94D70"/>
    <w:rsid w:val="00C94F9A"/>
    <w:rsid w:val="00C9538B"/>
    <w:rsid w:val="00C95E31"/>
    <w:rsid w:val="00C96526"/>
    <w:rsid w:val="00C9653E"/>
    <w:rsid w:val="00C96721"/>
    <w:rsid w:val="00C96C53"/>
    <w:rsid w:val="00C97234"/>
    <w:rsid w:val="00C97546"/>
    <w:rsid w:val="00CA0310"/>
    <w:rsid w:val="00CA0C1B"/>
    <w:rsid w:val="00CA1A67"/>
    <w:rsid w:val="00CA1ADC"/>
    <w:rsid w:val="00CA1B35"/>
    <w:rsid w:val="00CA1D28"/>
    <w:rsid w:val="00CA216C"/>
    <w:rsid w:val="00CA2773"/>
    <w:rsid w:val="00CA2C10"/>
    <w:rsid w:val="00CA34FF"/>
    <w:rsid w:val="00CA36BE"/>
    <w:rsid w:val="00CA397F"/>
    <w:rsid w:val="00CA3AC0"/>
    <w:rsid w:val="00CA3BFE"/>
    <w:rsid w:val="00CA3C40"/>
    <w:rsid w:val="00CA3F04"/>
    <w:rsid w:val="00CA405F"/>
    <w:rsid w:val="00CA424E"/>
    <w:rsid w:val="00CA4612"/>
    <w:rsid w:val="00CA53F6"/>
    <w:rsid w:val="00CA59E6"/>
    <w:rsid w:val="00CA6408"/>
    <w:rsid w:val="00CA65C0"/>
    <w:rsid w:val="00CA6652"/>
    <w:rsid w:val="00CA66F0"/>
    <w:rsid w:val="00CA674A"/>
    <w:rsid w:val="00CA69F7"/>
    <w:rsid w:val="00CA6AB6"/>
    <w:rsid w:val="00CA7071"/>
    <w:rsid w:val="00CA7604"/>
    <w:rsid w:val="00CA765D"/>
    <w:rsid w:val="00CA767F"/>
    <w:rsid w:val="00CA7992"/>
    <w:rsid w:val="00CA7A03"/>
    <w:rsid w:val="00CA7B22"/>
    <w:rsid w:val="00CA7B40"/>
    <w:rsid w:val="00CB0000"/>
    <w:rsid w:val="00CB0294"/>
    <w:rsid w:val="00CB0570"/>
    <w:rsid w:val="00CB0654"/>
    <w:rsid w:val="00CB081E"/>
    <w:rsid w:val="00CB0A9B"/>
    <w:rsid w:val="00CB11D6"/>
    <w:rsid w:val="00CB14EA"/>
    <w:rsid w:val="00CB18C2"/>
    <w:rsid w:val="00CB2A0A"/>
    <w:rsid w:val="00CB394B"/>
    <w:rsid w:val="00CB4257"/>
    <w:rsid w:val="00CB459E"/>
    <w:rsid w:val="00CB46F1"/>
    <w:rsid w:val="00CB57C4"/>
    <w:rsid w:val="00CB61C8"/>
    <w:rsid w:val="00CB65F1"/>
    <w:rsid w:val="00CB676D"/>
    <w:rsid w:val="00CB6842"/>
    <w:rsid w:val="00CB68A6"/>
    <w:rsid w:val="00CB6C16"/>
    <w:rsid w:val="00CB71BF"/>
    <w:rsid w:val="00CB7B90"/>
    <w:rsid w:val="00CB7D1D"/>
    <w:rsid w:val="00CC0648"/>
    <w:rsid w:val="00CC0CD3"/>
    <w:rsid w:val="00CC0F8B"/>
    <w:rsid w:val="00CC12F6"/>
    <w:rsid w:val="00CC14B6"/>
    <w:rsid w:val="00CC1CD1"/>
    <w:rsid w:val="00CC217A"/>
    <w:rsid w:val="00CC23CA"/>
    <w:rsid w:val="00CC2A1E"/>
    <w:rsid w:val="00CC2A4B"/>
    <w:rsid w:val="00CC2AAC"/>
    <w:rsid w:val="00CC2AC8"/>
    <w:rsid w:val="00CC33B5"/>
    <w:rsid w:val="00CC3431"/>
    <w:rsid w:val="00CC38D8"/>
    <w:rsid w:val="00CC3C82"/>
    <w:rsid w:val="00CC5113"/>
    <w:rsid w:val="00CC51AC"/>
    <w:rsid w:val="00CC563C"/>
    <w:rsid w:val="00CC577A"/>
    <w:rsid w:val="00CC5AE4"/>
    <w:rsid w:val="00CC5D3E"/>
    <w:rsid w:val="00CC5F8E"/>
    <w:rsid w:val="00CC60A3"/>
    <w:rsid w:val="00CC627E"/>
    <w:rsid w:val="00CC635F"/>
    <w:rsid w:val="00CC6520"/>
    <w:rsid w:val="00CC6587"/>
    <w:rsid w:val="00CC6599"/>
    <w:rsid w:val="00CC712A"/>
    <w:rsid w:val="00CC723A"/>
    <w:rsid w:val="00CC7283"/>
    <w:rsid w:val="00CC7313"/>
    <w:rsid w:val="00CC7FBB"/>
    <w:rsid w:val="00CD004A"/>
    <w:rsid w:val="00CD09D6"/>
    <w:rsid w:val="00CD0C77"/>
    <w:rsid w:val="00CD0CAB"/>
    <w:rsid w:val="00CD0F97"/>
    <w:rsid w:val="00CD1025"/>
    <w:rsid w:val="00CD109E"/>
    <w:rsid w:val="00CD153E"/>
    <w:rsid w:val="00CD16B3"/>
    <w:rsid w:val="00CD1BB0"/>
    <w:rsid w:val="00CD21DE"/>
    <w:rsid w:val="00CD2294"/>
    <w:rsid w:val="00CD22DF"/>
    <w:rsid w:val="00CD25FF"/>
    <w:rsid w:val="00CD2BC1"/>
    <w:rsid w:val="00CD2C03"/>
    <w:rsid w:val="00CD39CD"/>
    <w:rsid w:val="00CD3A7A"/>
    <w:rsid w:val="00CD410C"/>
    <w:rsid w:val="00CD4764"/>
    <w:rsid w:val="00CD4780"/>
    <w:rsid w:val="00CD47C8"/>
    <w:rsid w:val="00CD4C46"/>
    <w:rsid w:val="00CD57C7"/>
    <w:rsid w:val="00CD5C1F"/>
    <w:rsid w:val="00CD629A"/>
    <w:rsid w:val="00CD6381"/>
    <w:rsid w:val="00CD63BC"/>
    <w:rsid w:val="00CD63FF"/>
    <w:rsid w:val="00CD6544"/>
    <w:rsid w:val="00CD6545"/>
    <w:rsid w:val="00CD68BC"/>
    <w:rsid w:val="00CD6C1A"/>
    <w:rsid w:val="00CD6C6F"/>
    <w:rsid w:val="00CD6D17"/>
    <w:rsid w:val="00CD6FAD"/>
    <w:rsid w:val="00CD7060"/>
    <w:rsid w:val="00CD717E"/>
    <w:rsid w:val="00CD7427"/>
    <w:rsid w:val="00CD7640"/>
    <w:rsid w:val="00CD785F"/>
    <w:rsid w:val="00CD7A8F"/>
    <w:rsid w:val="00CD7E53"/>
    <w:rsid w:val="00CE0339"/>
    <w:rsid w:val="00CE03DE"/>
    <w:rsid w:val="00CE05A7"/>
    <w:rsid w:val="00CE0C3F"/>
    <w:rsid w:val="00CE0FCA"/>
    <w:rsid w:val="00CE2F4B"/>
    <w:rsid w:val="00CE3037"/>
    <w:rsid w:val="00CE3435"/>
    <w:rsid w:val="00CE3B6F"/>
    <w:rsid w:val="00CE3DFF"/>
    <w:rsid w:val="00CE42FA"/>
    <w:rsid w:val="00CE4A9E"/>
    <w:rsid w:val="00CE4AEA"/>
    <w:rsid w:val="00CE4D15"/>
    <w:rsid w:val="00CE55DE"/>
    <w:rsid w:val="00CE56FD"/>
    <w:rsid w:val="00CE58C2"/>
    <w:rsid w:val="00CE5D08"/>
    <w:rsid w:val="00CE65FA"/>
    <w:rsid w:val="00CE66E8"/>
    <w:rsid w:val="00CE6CE3"/>
    <w:rsid w:val="00CE71C6"/>
    <w:rsid w:val="00CE732C"/>
    <w:rsid w:val="00CE7368"/>
    <w:rsid w:val="00CE747A"/>
    <w:rsid w:val="00CE7A7B"/>
    <w:rsid w:val="00CE7FC2"/>
    <w:rsid w:val="00CF00A0"/>
    <w:rsid w:val="00CF02E5"/>
    <w:rsid w:val="00CF04C7"/>
    <w:rsid w:val="00CF0680"/>
    <w:rsid w:val="00CF0A05"/>
    <w:rsid w:val="00CF0AA5"/>
    <w:rsid w:val="00CF1062"/>
    <w:rsid w:val="00CF13FE"/>
    <w:rsid w:val="00CF1590"/>
    <w:rsid w:val="00CF191E"/>
    <w:rsid w:val="00CF1C08"/>
    <w:rsid w:val="00CF2009"/>
    <w:rsid w:val="00CF23D6"/>
    <w:rsid w:val="00CF2576"/>
    <w:rsid w:val="00CF27D6"/>
    <w:rsid w:val="00CF2DB3"/>
    <w:rsid w:val="00CF3282"/>
    <w:rsid w:val="00CF340B"/>
    <w:rsid w:val="00CF37D7"/>
    <w:rsid w:val="00CF3AB5"/>
    <w:rsid w:val="00CF3D9D"/>
    <w:rsid w:val="00CF417C"/>
    <w:rsid w:val="00CF41EE"/>
    <w:rsid w:val="00CF458E"/>
    <w:rsid w:val="00CF47E0"/>
    <w:rsid w:val="00CF4B4E"/>
    <w:rsid w:val="00CF4FE4"/>
    <w:rsid w:val="00CF501E"/>
    <w:rsid w:val="00CF529B"/>
    <w:rsid w:val="00CF602F"/>
    <w:rsid w:val="00CF639A"/>
    <w:rsid w:val="00CF655F"/>
    <w:rsid w:val="00CF679F"/>
    <w:rsid w:val="00CF6A38"/>
    <w:rsid w:val="00CF6A3F"/>
    <w:rsid w:val="00CF6DD4"/>
    <w:rsid w:val="00CF7194"/>
    <w:rsid w:val="00CF79D1"/>
    <w:rsid w:val="00D003F6"/>
    <w:rsid w:val="00D00591"/>
    <w:rsid w:val="00D00655"/>
    <w:rsid w:val="00D007FC"/>
    <w:rsid w:val="00D01448"/>
    <w:rsid w:val="00D01551"/>
    <w:rsid w:val="00D01A39"/>
    <w:rsid w:val="00D02135"/>
    <w:rsid w:val="00D0281E"/>
    <w:rsid w:val="00D02F90"/>
    <w:rsid w:val="00D037CF"/>
    <w:rsid w:val="00D0399B"/>
    <w:rsid w:val="00D03A76"/>
    <w:rsid w:val="00D03C52"/>
    <w:rsid w:val="00D03F31"/>
    <w:rsid w:val="00D040DF"/>
    <w:rsid w:val="00D0451A"/>
    <w:rsid w:val="00D04726"/>
    <w:rsid w:val="00D0479A"/>
    <w:rsid w:val="00D04A97"/>
    <w:rsid w:val="00D04CB4"/>
    <w:rsid w:val="00D0510B"/>
    <w:rsid w:val="00D054C8"/>
    <w:rsid w:val="00D05CBD"/>
    <w:rsid w:val="00D06AD7"/>
    <w:rsid w:val="00D06B09"/>
    <w:rsid w:val="00D06B66"/>
    <w:rsid w:val="00D06CEB"/>
    <w:rsid w:val="00D06DD2"/>
    <w:rsid w:val="00D07013"/>
    <w:rsid w:val="00D07050"/>
    <w:rsid w:val="00D07787"/>
    <w:rsid w:val="00D07FDD"/>
    <w:rsid w:val="00D102DE"/>
    <w:rsid w:val="00D1030F"/>
    <w:rsid w:val="00D10A61"/>
    <w:rsid w:val="00D10B03"/>
    <w:rsid w:val="00D10FCA"/>
    <w:rsid w:val="00D1160A"/>
    <w:rsid w:val="00D116A2"/>
    <w:rsid w:val="00D1187C"/>
    <w:rsid w:val="00D11890"/>
    <w:rsid w:val="00D118F7"/>
    <w:rsid w:val="00D11B08"/>
    <w:rsid w:val="00D11FDD"/>
    <w:rsid w:val="00D12168"/>
    <w:rsid w:val="00D121FB"/>
    <w:rsid w:val="00D12381"/>
    <w:rsid w:val="00D12549"/>
    <w:rsid w:val="00D1297B"/>
    <w:rsid w:val="00D13117"/>
    <w:rsid w:val="00D132A7"/>
    <w:rsid w:val="00D13471"/>
    <w:rsid w:val="00D134D0"/>
    <w:rsid w:val="00D1366C"/>
    <w:rsid w:val="00D1383F"/>
    <w:rsid w:val="00D13A2C"/>
    <w:rsid w:val="00D14398"/>
    <w:rsid w:val="00D143A9"/>
    <w:rsid w:val="00D14638"/>
    <w:rsid w:val="00D147B5"/>
    <w:rsid w:val="00D149B7"/>
    <w:rsid w:val="00D15072"/>
    <w:rsid w:val="00D153FA"/>
    <w:rsid w:val="00D1542A"/>
    <w:rsid w:val="00D154D6"/>
    <w:rsid w:val="00D1595F"/>
    <w:rsid w:val="00D1612D"/>
    <w:rsid w:val="00D16C08"/>
    <w:rsid w:val="00D1708E"/>
    <w:rsid w:val="00D171F9"/>
    <w:rsid w:val="00D17500"/>
    <w:rsid w:val="00D178E7"/>
    <w:rsid w:val="00D179DD"/>
    <w:rsid w:val="00D17F52"/>
    <w:rsid w:val="00D20064"/>
    <w:rsid w:val="00D20529"/>
    <w:rsid w:val="00D20B9A"/>
    <w:rsid w:val="00D21382"/>
    <w:rsid w:val="00D21638"/>
    <w:rsid w:val="00D22659"/>
    <w:rsid w:val="00D2286B"/>
    <w:rsid w:val="00D2290C"/>
    <w:rsid w:val="00D23437"/>
    <w:rsid w:val="00D23D61"/>
    <w:rsid w:val="00D23D87"/>
    <w:rsid w:val="00D23D9B"/>
    <w:rsid w:val="00D2410A"/>
    <w:rsid w:val="00D2436A"/>
    <w:rsid w:val="00D246B2"/>
    <w:rsid w:val="00D249E9"/>
    <w:rsid w:val="00D24A2C"/>
    <w:rsid w:val="00D24B3D"/>
    <w:rsid w:val="00D24BB7"/>
    <w:rsid w:val="00D2512E"/>
    <w:rsid w:val="00D253A2"/>
    <w:rsid w:val="00D2579D"/>
    <w:rsid w:val="00D2584F"/>
    <w:rsid w:val="00D2625A"/>
    <w:rsid w:val="00D264A2"/>
    <w:rsid w:val="00D2655F"/>
    <w:rsid w:val="00D26FD0"/>
    <w:rsid w:val="00D26FFB"/>
    <w:rsid w:val="00D27460"/>
    <w:rsid w:val="00D27B04"/>
    <w:rsid w:val="00D27DCE"/>
    <w:rsid w:val="00D27F2E"/>
    <w:rsid w:val="00D30658"/>
    <w:rsid w:val="00D307FF"/>
    <w:rsid w:val="00D30B99"/>
    <w:rsid w:val="00D30C3A"/>
    <w:rsid w:val="00D30CEC"/>
    <w:rsid w:val="00D30EDB"/>
    <w:rsid w:val="00D3102A"/>
    <w:rsid w:val="00D310B3"/>
    <w:rsid w:val="00D31624"/>
    <w:rsid w:val="00D31953"/>
    <w:rsid w:val="00D31A19"/>
    <w:rsid w:val="00D31B3F"/>
    <w:rsid w:val="00D31B8B"/>
    <w:rsid w:val="00D31E21"/>
    <w:rsid w:val="00D32678"/>
    <w:rsid w:val="00D3291A"/>
    <w:rsid w:val="00D32F72"/>
    <w:rsid w:val="00D33359"/>
    <w:rsid w:val="00D33823"/>
    <w:rsid w:val="00D33E7A"/>
    <w:rsid w:val="00D3424F"/>
    <w:rsid w:val="00D34598"/>
    <w:rsid w:val="00D34A95"/>
    <w:rsid w:val="00D34F81"/>
    <w:rsid w:val="00D34FD7"/>
    <w:rsid w:val="00D351E1"/>
    <w:rsid w:val="00D35370"/>
    <w:rsid w:val="00D35A92"/>
    <w:rsid w:val="00D35E37"/>
    <w:rsid w:val="00D35EED"/>
    <w:rsid w:val="00D35FEE"/>
    <w:rsid w:val="00D3616A"/>
    <w:rsid w:val="00D3617C"/>
    <w:rsid w:val="00D36231"/>
    <w:rsid w:val="00D36878"/>
    <w:rsid w:val="00D36901"/>
    <w:rsid w:val="00D36E9C"/>
    <w:rsid w:val="00D3765F"/>
    <w:rsid w:val="00D3770B"/>
    <w:rsid w:val="00D3790E"/>
    <w:rsid w:val="00D37A56"/>
    <w:rsid w:val="00D37FEB"/>
    <w:rsid w:val="00D40400"/>
    <w:rsid w:val="00D405A2"/>
    <w:rsid w:val="00D406E6"/>
    <w:rsid w:val="00D407FC"/>
    <w:rsid w:val="00D408F0"/>
    <w:rsid w:val="00D4118C"/>
    <w:rsid w:val="00D412E3"/>
    <w:rsid w:val="00D41473"/>
    <w:rsid w:val="00D41646"/>
    <w:rsid w:val="00D419D6"/>
    <w:rsid w:val="00D41AF8"/>
    <w:rsid w:val="00D41E88"/>
    <w:rsid w:val="00D422D3"/>
    <w:rsid w:val="00D427C1"/>
    <w:rsid w:val="00D42B96"/>
    <w:rsid w:val="00D43257"/>
    <w:rsid w:val="00D4331E"/>
    <w:rsid w:val="00D43496"/>
    <w:rsid w:val="00D43616"/>
    <w:rsid w:val="00D43B4B"/>
    <w:rsid w:val="00D43EDE"/>
    <w:rsid w:val="00D44150"/>
    <w:rsid w:val="00D44316"/>
    <w:rsid w:val="00D44428"/>
    <w:rsid w:val="00D4449A"/>
    <w:rsid w:val="00D44513"/>
    <w:rsid w:val="00D448D0"/>
    <w:rsid w:val="00D44BC9"/>
    <w:rsid w:val="00D44BDC"/>
    <w:rsid w:val="00D44E9D"/>
    <w:rsid w:val="00D44F94"/>
    <w:rsid w:val="00D45546"/>
    <w:rsid w:val="00D455F2"/>
    <w:rsid w:val="00D459BB"/>
    <w:rsid w:val="00D45AF9"/>
    <w:rsid w:val="00D46064"/>
    <w:rsid w:val="00D4611E"/>
    <w:rsid w:val="00D469DB"/>
    <w:rsid w:val="00D46BF8"/>
    <w:rsid w:val="00D470BC"/>
    <w:rsid w:val="00D472D3"/>
    <w:rsid w:val="00D4739D"/>
    <w:rsid w:val="00D474A7"/>
    <w:rsid w:val="00D47850"/>
    <w:rsid w:val="00D47AA0"/>
    <w:rsid w:val="00D47B07"/>
    <w:rsid w:val="00D47F4F"/>
    <w:rsid w:val="00D47FDA"/>
    <w:rsid w:val="00D50822"/>
    <w:rsid w:val="00D51309"/>
    <w:rsid w:val="00D51497"/>
    <w:rsid w:val="00D51672"/>
    <w:rsid w:val="00D51D2A"/>
    <w:rsid w:val="00D520C6"/>
    <w:rsid w:val="00D5214B"/>
    <w:rsid w:val="00D5277D"/>
    <w:rsid w:val="00D52FA4"/>
    <w:rsid w:val="00D53038"/>
    <w:rsid w:val="00D532B9"/>
    <w:rsid w:val="00D53CE4"/>
    <w:rsid w:val="00D53EFC"/>
    <w:rsid w:val="00D53F49"/>
    <w:rsid w:val="00D54421"/>
    <w:rsid w:val="00D54435"/>
    <w:rsid w:val="00D5466F"/>
    <w:rsid w:val="00D54BBE"/>
    <w:rsid w:val="00D54ECF"/>
    <w:rsid w:val="00D5564B"/>
    <w:rsid w:val="00D558AC"/>
    <w:rsid w:val="00D559E9"/>
    <w:rsid w:val="00D55B93"/>
    <w:rsid w:val="00D55CC1"/>
    <w:rsid w:val="00D55DA7"/>
    <w:rsid w:val="00D55EF8"/>
    <w:rsid w:val="00D5616F"/>
    <w:rsid w:val="00D56CEE"/>
    <w:rsid w:val="00D56F79"/>
    <w:rsid w:val="00D57775"/>
    <w:rsid w:val="00D577F3"/>
    <w:rsid w:val="00D57B63"/>
    <w:rsid w:val="00D57CE9"/>
    <w:rsid w:val="00D57E91"/>
    <w:rsid w:val="00D60349"/>
    <w:rsid w:val="00D60790"/>
    <w:rsid w:val="00D608C1"/>
    <w:rsid w:val="00D60A66"/>
    <w:rsid w:val="00D60B7C"/>
    <w:rsid w:val="00D60D5B"/>
    <w:rsid w:val="00D60DC9"/>
    <w:rsid w:val="00D610F0"/>
    <w:rsid w:val="00D61295"/>
    <w:rsid w:val="00D61A32"/>
    <w:rsid w:val="00D6225B"/>
    <w:rsid w:val="00D625A7"/>
    <w:rsid w:val="00D631AD"/>
    <w:rsid w:val="00D63270"/>
    <w:rsid w:val="00D6345D"/>
    <w:rsid w:val="00D6385B"/>
    <w:rsid w:val="00D638F2"/>
    <w:rsid w:val="00D63E05"/>
    <w:rsid w:val="00D641D5"/>
    <w:rsid w:val="00D6421D"/>
    <w:rsid w:val="00D645AF"/>
    <w:rsid w:val="00D64AC4"/>
    <w:rsid w:val="00D65083"/>
    <w:rsid w:val="00D65236"/>
    <w:rsid w:val="00D653FB"/>
    <w:rsid w:val="00D654E2"/>
    <w:rsid w:val="00D65CE6"/>
    <w:rsid w:val="00D65DD7"/>
    <w:rsid w:val="00D65E49"/>
    <w:rsid w:val="00D665ED"/>
    <w:rsid w:val="00D66782"/>
    <w:rsid w:val="00D66837"/>
    <w:rsid w:val="00D66C14"/>
    <w:rsid w:val="00D66D89"/>
    <w:rsid w:val="00D66EA1"/>
    <w:rsid w:val="00D66F01"/>
    <w:rsid w:val="00D670A4"/>
    <w:rsid w:val="00D671FB"/>
    <w:rsid w:val="00D673AD"/>
    <w:rsid w:val="00D67745"/>
    <w:rsid w:val="00D679B7"/>
    <w:rsid w:val="00D70250"/>
    <w:rsid w:val="00D7047A"/>
    <w:rsid w:val="00D70708"/>
    <w:rsid w:val="00D70D2A"/>
    <w:rsid w:val="00D71221"/>
    <w:rsid w:val="00D7133D"/>
    <w:rsid w:val="00D715BA"/>
    <w:rsid w:val="00D71A8C"/>
    <w:rsid w:val="00D71D29"/>
    <w:rsid w:val="00D71DBA"/>
    <w:rsid w:val="00D71E55"/>
    <w:rsid w:val="00D7207B"/>
    <w:rsid w:val="00D7272C"/>
    <w:rsid w:val="00D72CC1"/>
    <w:rsid w:val="00D72E76"/>
    <w:rsid w:val="00D72E80"/>
    <w:rsid w:val="00D731D8"/>
    <w:rsid w:val="00D73409"/>
    <w:rsid w:val="00D7426A"/>
    <w:rsid w:val="00D74C39"/>
    <w:rsid w:val="00D74D0D"/>
    <w:rsid w:val="00D75AFF"/>
    <w:rsid w:val="00D75D26"/>
    <w:rsid w:val="00D76060"/>
    <w:rsid w:val="00D76269"/>
    <w:rsid w:val="00D76506"/>
    <w:rsid w:val="00D76518"/>
    <w:rsid w:val="00D771B5"/>
    <w:rsid w:val="00D77567"/>
    <w:rsid w:val="00D77650"/>
    <w:rsid w:val="00D77ECE"/>
    <w:rsid w:val="00D8003C"/>
    <w:rsid w:val="00D802AD"/>
    <w:rsid w:val="00D8077C"/>
    <w:rsid w:val="00D80792"/>
    <w:rsid w:val="00D80C47"/>
    <w:rsid w:val="00D81AE6"/>
    <w:rsid w:val="00D81DD0"/>
    <w:rsid w:val="00D8207D"/>
    <w:rsid w:val="00D8286B"/>
    <w:rsid w:val="00D82B77"/>
    <w:rsid w:val="00D82F67"/>
    <w:rsid w:val="00D82FFD"/>
    <w:rsid w:val="00D833C2"/>
    <w:rsid w:val="00D8356F"/>
    <w:rsid w:val="00D83633"/>
    <w:rsid w:val="00D8365B"/>
    <w:rsid w:val="00D836BB"/>
    <w:rsid w:val="00D83EF3"/>
    <w:rsid w:val="00D84E42"/>
    <w:rsid w:val="00D850DE"/>
    <w:rsid w:val="00D851ED"/>
    <w:rsid w:val="00D85409"/>
    <w:rsid w:val="00D85869"/>
    <w:rsid w:val="00D8591F"/>
    <w:rsid w:val="00D859FC"/>
    <w:rsid w:val="00D85B27"/>
    <w:rsid w:val="00D86A51"/>
    <w:rsid w:val="00D87252"/>
    <w:rsid w:val="00D87259"/>
    <w:rsid w:val="00D8732A"/>
    <w:rsid w:val="00D87716"/>
    <w:rsid w:val="00D87CF4"/>
    <w:rsid w:val="00D87E0F"/>
    <w:rsid w:val="00D87E7E"/>
    <w:rsid w:val="00D909C5"/>
    <w:rsid w:val="00D90A8C"/>
    <w:rsid w:val="00D90B49"/>
    <w:rsid w:val="00D90B65"/>
    <w:rsid w:val="00D90FC3"/>
    <w:rsid w:val="00D910B2"/>
    <w:rsid w:val="00D91100"/>
    <w:rsid w:val="00D91117"/>
    <w:rsid w:val="00D91798"/>
    <w:rsid w:val="00D91997"/>
    <w:rsid w:val="00D91A80"/>
    <w:rsid w:val="00D91E2C"/>
    <w:rsid w:val="00D91E43"/>
    <w:rsid w:val="00D91F2D"/>
    <w:rsid w:val="00D92728"/>
    <w:rsid w:val="00D927C2"/>
    <w:rsid w:val="00D92D38"/>
    <w:rsid w:val="00D93CA5"/>
    <w:rsid w:val="00D93F24"/>
    <w:rsid w:val="00D94006"/>
    <w:rsid w:val="00D946B3"/>
    <w:rsid w:val="00D94FD6"/>
    <w:rsid w:val="00D955F1"/>
    <w:rsid w:val="00D9581F"/>
    <w:rsid w:val="00D95938"/>
    <w:rsid w:val="00D95BA9"/>
    <w:rsid w:val="00D960F7"/>
    <w:rsid w:val="00D96851"/>
    <w:rsid w:val="00D96C83"/>
    <w:rsid w:val="00D96F9E"/>
    <w:rsid w:val="00D971D3"/>
    <w:rsid w:val="00D976C5"/>
    <w:rsid w:val="00D97799"/>
    <w:rsid w:val="00D97A0F"/>
    <w:rsid w:val="00DA00A6"/>
    <w:rsid w:val="00DA00CD"/>
    <w:rsid w:val="00DA023F"/>
    <w:rsid w:val="00DA0432"/>
    <w:rsid w:val="00DA0502"/>
    <w:rsid w:val="00DA0616"/>
    <w:rsid w:val="00DA1595"/>
    <w:rsid w:val="00DA1F8B"/>
    <w:rsid w:val="00DA2562"/>
    <w:rsid w:val="00DA2841"/>
    <w:rsid w:val="00DA2971"/>
    <w:rsid w:val="00DA29DC"/>
    <w:rsid w:val="00DA3050"/>
    <w:rsid w:val="00DA307F"/>
    <w:rsid w:val="00DA3424"/>
    <w:rsid w:val="00DA3527"/>
    <w:rsid w:val="00DA398C"/>
    <w:rsid w:val="00DA3BD6"/>
    <w:rsid w:val="00DA476E"/>
    <w:rsid w:val="00DA495A"/>
    <w:rsid w:val="00DA4B5A"/>
    <w:rsid w:val="00DA5860"/>
    <w:rsid w:val="00DA5C0B"/>
    <w:rsid w:val="00DA5D21"/>
    <w:rsid w:val="00DA61B8"/>
    <w:rsid w:val="00DA785B"/>
    <w:rsid w:val="00DA7AC1"/>
    <w:rsid w:val="00DB04AE"/>
    <w:rsid w:val="00DB060B"/>
    <w:rsid w:val="00DB09E5"/>
    <w:rsid w:val="00DB0BAD"/>
    <w:rsid w:val="00DB0D6E"/>
    <w:rsid w:val="00DB0EEB"/>
    <w:rsid w:val="00DB13C0"/>
    <w:rsid w:val="00DB13C2"/>
    <w:rsid w:val="00DB19CB"/>
    <w:rsid w:val="00DB1DE0"/>
    <w:rsid w:val="00DB2486"/>
    <w:rsid w:val="00DB2801"/>
    <w:rsid w:val="00DB282F"/>
    <w:rsid w:val="00DB28A5"/>
    <w:rsid w:val="00DB2B50"/>
    <w:rsid w:val="00DB2DF3"/>
    <w:rsid w:val="00DB3051"/>
    <w:rsid w:val="00DB32F2"/>
    <w:rsid w:val="00DB3370"/>
    <w:rsid w:val="00DB3E13"/>
    <w:rsid w:val="00DB418E"/>
    <w:rsid w:val="00DB48C8"/>
    <w:rsid w:val="00DB4A70"/>
    <w:rsid w:val="00DB4C2D"/>
    <w:rsid w:val="00DB4D57"/>
    <w:rsid w:val="00DB5031"/>
    <w:rsid w:val="00DB5387"/>
    <w:rsid w:val="00DB560B"/>
    <w:rsid w:val="00DB56D7"/>
    <w:rsid w:val="00DB5849"/>
    <w:rsid w:val="00DB5BEB"/>
    <w:rsid w:val="00DB5C00"/>
    <w:rsid w:val="00DB5CA3"/>
    <w:rsid w:val="00DB5FD0"/>
    <w:rsid w:val="00DB609D"/>
    <w:rsid w:val="00DB651E"/>
    <w:rsid w:val="00DB67C3"/>
    <w:rsid w:val="00DB68AF"/>
    <w:rsid w:val="00DB68BF"/>
    <w:rsid w:val="00DB772D"/>
    <w:rsid w:val="00DB7783"/>
    <w:rsid w:val="00DB7DE3"/>
    <w:rsid w:val="00DC02B8"/>
    <w:rsid w:val="00DC04A8"/>
    <w:rsid w:val="00DC0664"/>
    <w:rsid w:val="00DC079E"/>
    <w:rsid w:val="00DC0921"/>
    <w:rsid w:val="00DC0AF0"/>
    <w:rsid w:val="00DC0D1F"/>
    <w:rsid w:val="00DC1142"/>
    <w:rsid w:val="00DC1319"/>
    <w:rsid w:val="00DC1479"/>
    <w:rsid w:val="00DC1C71"/>
    <w:rsid w:val="00DC1C97"/>
    <w:rsid w:val="00DC1E67"/>
    <w:rsid w:val="00DC247F"/>
    <w:rsid w:val="00DC2528"/>
    <w:rsid w:val="00DC252E"/>
    <w:rsid w:val="00DC266A"/>
    <w:rsid w:val="00DC2885"/>
    <w:rsid w:val="00DC2F21"/>
    <w:rsid w:val="00DC3178"/>
    <w:rsid w:val="00DC348F"/>
    <w:rsid w:val="00DC369E"/>
    <w:rsid w:val="00DC39A4"/>
    <w:rsid w:val="00DC3D4D"/>
    <w:rsid w:val="00DC3FA0"/>
    <w:rsid w:val="00DC3FCC"/>
    <w:rsid w:val="00DC40EE"/>
    <w:rsid w:val="00DC46D0"/>
    <w:rsid w:val="00DC49CE"/>
    <w:rsid w:val="00DC4B54"/>
    <w:rsid w:val="00DC4D24"/>
    <w:rsid w:val="00DC4F5C"/>
    <w:rsid w:val="00DC4F7E"/>
    <w:rsid w:val="00DC5130"/>
    <w:rsid w:val="00DC544C"/>
    <w:rsid w:val="00DC558F"/>
    <w:rsid w:val="00DC5591"/>
    <w:rsid w:val="00DC5A14"/>
    <w:rsid w:val="00DC5EE1"/>
    <w:rsid w:val="00DC6011"/>
    <w:rsid w:val="00DC622E"/>
    <w:rsid w:val="00DC647A"/>
    <w:rsid w:val="00DC6559"/>
    <w:rsid w:val="00DC66CA"/>
    <w:rsid w:val="00DC68E5"/>
    <w:rsid w:val="00DC6B67"/>
    <w:rsid w:val="00DC6BAD"/>
    <w:rsid w:val="00DC6DED"/>
    <w:rsid w:val="00DC7073"/>
    <w:rsid w:val="00DC7575"/>
    <w:rsid w:val="00DC7936"/>
    <w:rsid w:val="00DC7B1B"/>
    <w:rsid w:val="00DC7C45"/>
    <w:rsid w:val="00DC7DF2"/>
    <w:rsid w:val="00DC7F0E"/>
    <w:rsid w:val="00DC7F3E"/>
    <w:rsid w:val="00DD0259"/>
    <w:rsid w:val="00DD037C"/>
    <w:rsid w:val="00DD08C8"/>
    <w:rsid w:val="00DD092F"/>
    <w:rsid w:val="00DD1215"/>
    <w:rsid w:val="00DD1229"/>
    <w:rsid w:val="00DD124B"/>
    <w:rsid w:val="00DD1655"/>
    <w:rsid w:val="00DD1B48"/>
    <w:rsid w:val="00DD2296"/>
    <w:rsid w:val="00DD2397"/>
    <w:rsid w:val="00DD25BE"/>
    <w:rsid w:val="00DD28F0"/>
    <w:rsid w:val="00DD2C7F"/>
    <w:rsid w:val="00DD315D"/>
    <w:rsid w:val="00DD35E3"/>
    <w:rsid w:val="00DD37C5"/>
    <w:rsid w:val="00DD3884"/>
    <w:rsid w:val="00DD3F46"/>
    <w:rsid w:val="00DD42E3"/>
    <w:rsid w:val="00DD46DF"/>
    <w:rsid w:val="00DD4A47"/>
    <w:rsid w:val="00DD4C16"/>
    <w:rsid w:val="00DD4EFE"/>
    <w:rsid w:val="00DD4F8A"/>
    <w:rsid w:val="00DD4FDD"/>
    <w:rsid w:val="00DD5756"/>
    <w:rsid w:val="00DD58FA"/>
    <w:rsid w:val="00DD5917"/>
    <w:rsid w:val="00DD5CDA"/>
    <w:rsid w:val="00DD5FCD"/>
    <w:rsid w:val="00DD5FFE"/>
    <w:rsid w:val="00DD6381"/>
    <w:rsid w:val="00DD662E"/>
    <w:rsid w:val="00DD68D6"/>
    <w:rsid w:val="00DD69FC"/>
    <w:rsid w:val="00DD6D27"/>
    <w:rsid w:val="00DD6DCC"/>
    <w:rsid w:val="00DD6E0D"/>
    <w:rsid w:val="00DD714C"/>
    <w:rsid w:val="00DD76E6"/>
    <w:rsid w:val="00DD785D"/>
    <w:rsid w:val="00DD79E1"/>
    <w:rsid w:val="00DD7ACA"/>
    <w:rsid w:val="00DD7C02"/>
    <w:rsid w:val="00DD7DB1"/>
    <w:rsid w:val="00DE0478"/>
    <w:rsid w:val="00DE04AE"/>
    <w:rsid w:val="00DE0692"/>
    <w:rsid w:val="00DE09AF"/>
    <w:rsid w:val="00DE09F5"/>
    <w:rsid w:val="00DE0A64"/>
    <w:rsid w:val="00DE1093"/>
    <w:rsid w:val="00DE1902"/>
    <w:rsid w:val="00DE1A59"/>
    <w:rsid w:val="00DE1ABD"/>
    <w:rsid w:val="00DE1B3A"/>
    <w:rsid w:val="00DE1B6D"/>
    <w:rsid w:val="00DE20C0"/>
    <w:rsid w:val="00DE2148"/>
    <w:rsid w:val="00DE26C0"/>
    <w:rsid w:val="00DE2B1D"/>
    <w:rsid w:val="00DE2C33"/>
    <w:rsid w:val="00DE2D3D"/>
    <w:rsid w:val="00DE2F91"/>
    <w:rsid w:val="00DE3039"/>
    <w:rsid w:val="00DE3732"/>
    <w:rsid w:val="00DE4422"/>
    <w:rsid w:val="00DE47F0"/>
    <w:rsid w:val="00DE49CD"/>
    <w:rsid w:val="00DE49E3"/>
    <w:rsid w:val="00DE4C2C"/>
    <w:rsid w:val="00DE4CA6"/>
    <w:rsid w:val="00DE5DC8"/>
    <w:rsid w:val="00DE5FB8"/>
    <w:rsid w:val="00DE6656"/>
    <w:rsid w:val="00DE668B"/>
    <w:rsid w:val="00DE6F6A"/>
    <w:rsid w:val="00DE7227"/>
    <w:rsid w:val="00DE756B"/>
    <w:rsid w:val="00DE76C1"/>
    <w:rsid w:val="00DE7935"/>
    <w:rsid w:val="00DE7AC2"/>
    <w:rsid w:val="00DE7C80"/>
    <w:rsid w:val="00DE7C81"/>
    <w:rsid w:val="00DE7FD9"/>
    <w:rsid w:val="00DF0ECC"/>
    <w:rsid w:val="00DF107E"/>
    <w:rsid w:val="00DF17B1"/>
    <w:rsid w:val="00DF1928"/>
    <w:rsid w:val="00DF1C86"/>
    <w:rsid w:val="00DF209E"/>
    <w:rsid w:val="00DF24E4"/>
    <w:rsid w:val="00DF2B53"/>
    <w:rsid w:val="00DF2C3E"/>
    <w:rsid w:val="00DF32BC"/>
    <w:rsid w:val="00DF34F5"/>
    <w:rsid w:val="00DF3773"/>
    <w:rsid w:val="00DF3A73"/>
    <w:rsid w:val="00DF3CC6"/>
    <w:rsid w:val="00DF4409"/>
    <w:rsid w:val="00DF495F"/>
    <w:rsid w:val="00DF4C8F"/>
    <w:rsid w:val="00DF4CA2"/>
    <w:rsid w:val="00DF4D07"/>
    <w:rsid w:val="00DF4E7B"/>
    <w:rsid w:val="00DF509D"/>
    <w:rsid w:val="00DF54A0"/>
    <w:rsid w:val="00DF5594"/>
    <w:rsid w:val="00DF5D1D"/>
    <w:rsid w:val="00DF639A"/>
    <w:rsid w:val="00DF6754"/>
    <w:rsid w:val="00DF68C7"/>
    <w:rsid w:val="00DF6A4E"/>
    <w:rsid w:val="00DF6D40"/>
    <w:rsid w:val="00DF732C"/>
    <w:rsid w:val="00DF73CC"/>
    <w:rsid w:val="00DF7546"/>
    <w:rsid w:val="00DF7677"/>
    <w:rsid w:val="00DF7783"/>
    <w:rsid w:val="00E00549"/>
    <w:rsid w:val="00E007EE"/>
    <w:rsid w:val="00E00E11"/>
    <w:rsid w:val="00E00FA8"/>
    <w:rsid w:val="00E00FDB"/>
    <w:rsid w:val="00E01122"/>
    <w:rsid w:val="00E015D6"/>
    <w:rsid w:val="00E0182E"/>
    <w:rsid w:val="00E0199A"/>
    <w:rsid w:val="00E01F46"/>
    <w:rsid w:val="00E02511"/>
    <w:rsid w:val="00E0282F"/>
    <w:rsid w:val="00E02C53"/>
    <w:rsid w:val="00E02ED0"/>
    <w:rsid w:val="00E03236"/>
    <w:rsid w:val="00E03709"/>
    <w:rsid w:val="00E03EF4"/>
    <w:rsid w:val="00E03F3A"/>
    <w:rsid w:val="00E043EE"/>
    <w:rsid w:val="00E048F6"/>
    <w:rsid w:val="00E04B69"/>
    <w:rsid w:val="00E04F84"/>
    <w:rsid w:val="00E05508"/>
    <w:rsid w:val="00E05E51"/>
    <w:rsid w:val="00E0614E"/>
    <w:rsid w:val="00E061D4"/>
    <w:rsid w:val="00E062B3"/>
    <w:rsid w:val="00E0637E"/>
    <w:rsid w:val="00E06A20"/>
    <w:rsid w:val="00E06A90"/>
    <w:rsid w:val="00E06A93"/>
    <w:rsid w:val="00E078A7"/>
    <w:rsid w:val="00E07AC2"/>
    <w:rsid w:val="00E07AE1"/>
    <w:rsid w:val="00E105A5"/>
    <w:rsid w:val="00E10635"/>
    <w:rsid w:val="00E10997"/>
    <w:rsid w:val="00E10E34"/>
    <w:rsid w:val="00E10E9A"/>
    <w:rsid w:val="00E115F7"/>
    <w:rsid w:val="00E11EE2"/>
    <w:rsid w:val="00E11EEB"/>
    <w:rsid w:val="00E12117"/>
    <w:rsid w:val="00E12C76"/>
    <w:rsid w:val="00E13101"/>
    <w:rsid w:val="00E133A2"/>
    <w:rsid w:val="00E13522"/>
    <w:rsid w:val="00E135B4"/>
    <w:rsid w:val="00E13B7E"/>
    <w:rsid w:val="00E13C48"/>
    <w:rsid w:val="00E14014"/>
    <w:rsid w:val="00E14161"/>
    <w:rsid w:val="00E1459B"/>
    <w:rsid w:val="00E14950"/>
    <w:rsid w:val="00E14EB3"/>
    <w:rsid w:val="00E15465"/>
    <w:rsid w:val="00E155A9"/>
    <w:rsid w:val="00E15657"/>
    <w:rsid w:val="00E15680"/>
    <w:rsid w:val="00E15A7D"/>
    <w:rsid w:val="00E167EE"/>
    <w:rsid w:val="00E1687E"/>
    <w:rsid w:val="00E16B1D"/>
    <w:rsid w:val="00E16BEF"/>
    <w:rsid w:val="00E16E82"/>
    <w:rsid w:val="00E177D6"/>
    <w:rsid w:val="00E17E95"/>
    <w:rsid w:val="00E202FF"/>
    <w:rsid w:val="00E2036B"/>
    <w:rsid w:val="00E203EA"/>
    <w:rsid w:val="00E20448"/>
    <w:rsid w:val="00E20A87"/>
    <w:rsid w:val="00E20EBB"/>
    <w:rsid w:val="00E210A1"/>
    <w:rsid w:val="00E21764"/>
    <w:rsid w:val="00E2186A"/>
    <w:rsid w:val="00E219AE"/>
    <w:rsid w:val="00E219C0"/>
    <w:rsid w:val="00E21A27"/>
    <w:rsid w:val="00E21A54"/>
    <w:rsid w:val="00E21D38"/>
    <w:rsid w:val="00E21EC0"/>
    <w:rsid w:val="00E21FF6"/>
    <w:rsid w:val="00E2203F"/>
    <w:rsid w:val="00E22209"/>
    <w:rsid w:val="00E22740"/>
    <w:rsid w:val="00E22B5C"/>
    <w:rsid w:val="00E22CA5"/>
    <w:rsid w:val="00E22D2D"/>
    <w:rsid w:val="00E23414"/>
    <w:rsid w:val="00E2376A"/>
    <w:rsid w:val="00E23B4D"/>
    <w:rsid w:val="00E23E36"/>
    <w:rsid w:val="00E23E9C"/>
    <w:rsid w:val="00E2413C"/>
    <w:rsid w:val="00E241E6"/>
    <w:rsid w:val="00E24259"/>
    <w:rsid w:val="00E246B7"/>
    <w:rsid w:val="00E248EA"/>
    <w:rsid w:val="00E24BFD"/>
    <w:rsid w:val="00E24F74"/>
    <w:rsid w:val="00E25009"/>
    <w:rsid w:val="00E25899"/>
    <w:rsid w:val="00E2599F"/>
    <w:rsid w:val="00E25ABE"/>
    <w:rsid w:val="00E25B91"/>
    <w:rsid w:val="00E25FAE"/>
    <w:rsid w:val="00E264F0"/>
    <w:rsid w:val="00E26895"/>
    <w:rsid w:val="00E26BDD"/>
    <w:rsid w:val="00E26D77"/>
    <w:rsid w:val="00E26DB5"/>
    <w:rsid w:val="00E26DCE"/>
    <w:rsid w:val="00E26FB0"/>
    <w:rsid w:val="00E271DF"/>
    <w:rsid w:val="00E27524"/>
    <w:rsid w:val="00E27594"/>
    <w:rsid w:val="00E275D1"/>
    <w:rsid w:val="00E3001D"/>
    <w:rsid w:val="00E30161"/>
    <w:rsid w:val="00E302D6"/>
    <w:rsid w:val="00E30821"/>
    <w:rsid w:val="00E30F9F"/>
    <w:rsid w:val="00E31266"/>
    <w:rsid w:val="00E31DA2"/>
    <w:rsid w:val="00E32A1F"/>
    <w:rsid w:val="00E32FAB"/>
    <w:rsid w:val="00E33574"/>
    <w:rsid w:val="00E33702"/>
    <w:rsid w:val="00E3370C"/>
    <w:rsid w:val="00E33972"/>
    <w:rsid w:val="00E33B1C"/>
    <w:rsid w:val="00E33BFD"/>
    <w:rsid w:val="00E33C34"/>
    <w:rsid w:val="00E33C5B"/>
    <w:rsid w:val="00E33EC0"/>
    <w:rsid w:val="00E34424"/>
    <w:rsid w:val="00E34613"/>
    <w:rsid w:val="00E3479C"/>
    <w:rsid w:val="00E34EC1"/>
    <w:rsid w:val="00E34FCE"/>
    <w:rsid w:val="00E3528F"/>
    <w:rsid w:val="00E35BD8"/>
    <w:rsid w:val="00E35DCB"/>
    <w:rsid w:val="00E35FE7"/>
    <w:rsid w:val="00E3636E"/>
    <w:rsid w:val="00E37012"/>
    <w:rsid w:val="00E37DFA"/>
    <w:rsid w:val="00E37F06"/>
    <w:rsid w:val="00E403A2"/>
    <w:rsid w:val="00E4112A"/>
    <w:rsid w:val="00E4118E"/>
    <w:rsid w:val="00E414BF"/>
    <w:rsid w:val="00E41CC9"/>
    <w:rsid w:val="00E41EA5"/>
    <w:rsid w:val="00E420D9"/>
    <w:rsid w:val="00E42173"/>
    <w:rsid w:val="00E42942"/>
    <w:rsid w:val="00E4305B"/>
    <w:rsid w:val="00E435DB"/>
    <w:rsid w:val="00E435F3"/>
    <w:rsid w:val="00E436B2"/>
    <w:rsid w:val="00E43C45"/>
    <w:rsid w:val="00E440FC"/>
    <w:rsid w:val="00E4450B"/>
    <w:rsid w:val="00E4465F"/>
    <w:rsid w:val="00E44A2F"/>
    <w:rsid w:val="00E44BEC"/>
    <w:rsid w:val="00E44CA7"/>
    <w:rsid w:val="00E45417"/>
    <w:rsid w:val="00E45487"/>
    <w:rsid w:val="00E4555A"/>
    <w:rsid w:val="00E4595C"/>
    <w:rsid w:val="00E45A74"/>
    <w:rsid w:val="00E45B2D"/>
    <w:rsid w:val="00E45DA1"/>
    <w:rsid w:val="00E45E6B"/>
    <w:rsid w:val="00E4660E"/>
    <w:rsid w:val="00E46FE7"/>
    <w:rsid w:val="00E47521"/>
    <w:rsid w:val="00E4762B"/>
    <w:rsid w:val="00E47C50"/>
    <w:rsid w:val="00E5007E"/>
    <w:rsid w:val="00E5022F"/>
    <w:rsid w:val="00E504F2"/>
    <w:rsid w:val="00E5078A"/>
    <w:rsid w:val="00E50835"/>
    <w:rsid w:val="00E50D2A"/>
    <w:rsid w:val="00E50DA3"/>
    <w:rsid w:val="00E50EA1"/>
    <w:rsid w:val="00E512ED"/>
    <w:rsid w:val="00E5190B"/>
    <w:rsid w:val="00E51911"/>
    <w:rsid w:val="00E51B5C"/>
    <w:rsid w:val="00E51C31"/>
    <w:rsid w:val="00E522BD"/>
    <w:rsid w:val="00E528B5"/>
    <w:rsid w:val="00E52ED6"/>
    <w:rsid w:val="00E53032"/>
    <w:rsid w:val="00E531EA"/>
    <w:rsid w:val="00E53941"/>
    <w:rsid w:val="00E54306"/>
    <w:rsid w:val="00E5452C"/>
    <w:rsid w:val="00E54C7A"/>
    <w:rsid w:val="00E54F15"/>
    <w:rsid w:val="00E55334"/>
    <w:rsid w:val="00E553C8"/>
    <w:rsid w:val="00E556BD"/>
    <w:rsid w:val="00E55910"/>
    <w:rsid w:val="00E55DE1"/>
    <w:rsid w:val="00E56315"/>
    <w:rsid w:val="00E565B3"/>
    <w:rsid w:val="00E5661D"/>
    <w:rsid w:val="00E56CC4"/>
    <w:rsid w:val="00E57392"/>
    <w:rsid w:val="00E573CC"/>
    <w:rsid w:val="00E577AE"/>
    <w:rsid w:val="00E601EE"/>
    <w:rsid w:val="00E603FC"/>
    <w:rsid w:val="00E607A1"/>
    <w:rsid w:val="00E608E0"/>
    <w:rsid w:val="00E60A96"/>
    <w:rsid w:val="00E60BAD"/>
    <w:rsid w:val="00E60E6C"/>
    <w:rsid w:val="00E61FF8"/>
    <w:rsid w:val="00E6220C"/>
    <w:rsid w:val="00E624B8"/>
    <w:rsid w:val="00E626E1"/>
    <w:rsid w:val="00E62801"/>
    <w:rsid w:val="00E62B4B"/>
    <w:rsid w:val="00E62BA0"/>
    <w:rsid w:val="00E631F7"/>
    <w:rsid w:val="00E6342A"/>
    <w:rsid w:val="00E6490A"/>
    <w:rsid w:val="00E64BAA"/>
    <w:rsid w:val="00E64C71"/>
    <w:rsid w:val="00E6500C"/>
    <w:rsid w:val="00E65946"/>
    <w:rsid w:val="00E66E3D"/>
    <w:rsid w:val="00E66EDA"/>
    <w:rsid w:val="00E670E9"/>
    <w:rsid w:val="00E672B1"/>
    <w:rsid w:val="00E67936"/>
    <w:rsid w:val="00E67955"/>
    <w:rsid w:val="00E70229"/>
    <w:rsid w:val="00E705AB"/>
    <w:rsid w:val="00E707CA"/>
    <w:rsid w:val="00E70B83"/>
    <w:rsid w:val="00E70B8C"/>
    <w:rsid w:val="00E70DED"/>
    <w:rsid w:val="00E71156"/>
    <w:rsid w:val="00E713E7"/>
    <w:rsid w:val="00E72165"/>
    <w:rsid w:val="00E72242"/>
    <w:rsid w:val="00E7334C"/>
    <w:rsid w:val="00E73AA5"/>
    <w:rsid w:val="00E73D5C"/>
    <w:rsid w:val="00E74161"/>
    <w:rsid w:val="00E742AA"/>
    <w:rsid w:val="00E74AF4"/>
    <w:rsid w:val="00E74BF3"/>
    <w:rsid w:val="00E751C6"/>
    <w:rsid w:val="00E75800"/>
    <w:rsid w:val="00E761B1"/>
    <w:rsid w:val="00E761D2"/>
    <w:rsid w:val="00E76602"/>
    <w:rsid w:val="00E77441"/>
    <w:rsid w:val="00E776AA"/>
    <w:rsid w:val="00E77B85"/>
    <w:rsid w:val="00E77E69"/>
    <w:rsid w:val="00E80466"/>
    <w:rsid w:val="00E809DE"/>
    <w:rsid w:val="00E80F19"/>
    <w:rsid w:val="00E81055"/>
    <w:rsid w:val="00E81275"/>
    <w:rsid w:val="00E81745"/>
    <w:rsid w:val="00E8189C"/>
    <w:rsid w:val="00E81B52"/>
    <w:rsid w:val="00E8229F"/>
    <w:rsid w:val="00E82765"/>
    <w:rsid w:val="00E828A4"/>
    <w:rsid w:val="00E82C4C"/>
    <w:rsid w:val="00E82C4E"/>
    <w:rsid w:val="00E82DAA"/>
    <w:rsid w:val="00E83826"/>
    <w:rsid w:val="00E83F00"/>
    <w:rsid w:val="00E846FA"/>
    <w:rsid w:val="00E84863"/>
    <w:rsid w:val="00E84D62"/>
    <w:rsid w:val="00E85691"/>
    <w:rsid w:val="00E85932"/>
    <w:rsid w:val="00E863F0"/>
    <w:rsid w:val="00E868C4"/>
    <w:rsid w:val="00E869C4"/>
    <w:rsid w:val="00E869C6"/>
    <w:rsid w:val="00E86BEE"/>
    <w:rsid w:val="00E86CF2"/>
    <w:rsid w:val="00E86FA6"/>
    <w:rsid w:val="00E871F7"/>
    <w:rsid w:val="00E87697"/>
    <w:rsid w:val="00E877A3"/>
    <w:rsid w:val="00E87AFA"/>
    <w:rsid w:val="00E87FAA"/>
    <w:rsid w:val="00E9033B"/>
    <w:rsid w:val="00E90580"/>
    <w:rsid w:val="00E90C8D"/>
    <w:rsid w:val="00E90CB9"/>
    <w:rsid w:val="00E9138A"/>
    <w:rsid w:val="00E914C6"/>
    <w:rsid w:val="00E9160D"/>
    <w:rsid w:val="00E9260B"/>
    <w:rsid w:val="00E9319C"/>
    <w:rsid w:val="00E939F1"/>
    <w:rsid w:val="00E93A21"/>
    <w:rsid w:val="00E93F19"/>
    <w:rsid w:val="00E9459A"/>
    <w:rsid w:val="00E948A4"/>
    <w:rsid w:val="00E95053"/>
    <w:rsid w:val="00E952B8"/>
    <w:rsid w:val="00E9533D"/>
    <w:rsid w:val="00E95678"/>
    <w:rsid w:val="00E95BE8"/>
    <w:rsid w:val="00E95D20"/>
    <w:rsid w:val="00E95D46"/>
    <w:rsid w:val="00E96100"/>
    <w:rsid w:val="00E96432"/>
    <w:rsid w:val="00E9670E"/>
    <w:rsid w:val="00E967F0"/>
    <w:rsid w:val="00E9750B"/>
    <w:rsid w:val="00E97753"/>
    <w:rsid w:val="00E97878"/>
    <w:rsid w:val="00E97A59"/>
    <w:rsid w:val="00EA136D"/>
    <w:rsid w:val="00EA146C"/>
    <w:rsid w:val="00EA1957"/>
    <w:rsid w:val="00EA285F"/>
    <w:rsid w:val="00EA2926"/>
    <w:rsid w:val="00EA2C8B"/>
    <w:rsid w:val="00EA2E60"/>
    <w:rsid w:val="00EA30C3"/>
    <w:rsid w:val="00EA30FE"/>
    <w:rsid w:val="00EA3731"/>
    <w:rsid w:val="00EA38ED"/>
    <w:rsid w:val="00EA3922"/>
    <w:rsid w:val="00EA4151"/>
    <w:rsid w:val="00EA44F0"/>
    <w:rsid w:val="00EA4544"/>
    <w:rsid w:val="00EA454F"/>
    <w:rsid w:val="00EA470E"/>
    <w:rsid w:val="00EA4C6F"/>
    <w:rsid w:val="00EA4DC8"/>
    <w:rsid w:val="00EA56CE"/>
    <w:rsid w:val="00EA5A5F"/>
    <w:rsid w:val="00EA5E2E"/>
    <w:rsid w:val="00EA609D"/>
    <w:rsid w:val="00EA6140"/>
    <w:rsid w:val="00EA6240"/>
    <w:rsid w:val="00EA659A"/>
    <w:rsid w:val="00EA69FC"/>
    <w:rsid w:val="00EA6B00"/>
    <w:rsid w:val="00EA6BF4"/>
    <w:rsid w:val="00EA6C72"/>
    <w:rsid w:val="00EA6E5B"/>
    <w:rsid w:val="00EA71C0"/>
    <w:rsid w:val="00EA7396"/>
    <w:rsid w:val="00EA7855"/>
    <w:rsid w:val="00EA7B7C"/>
    <w:rsid w:val="00EB01F0"/>
    <w:rsid w:val="00EB041C"/>
    <w:rsid w:val="00EB0775"/>
    <w:rsid w:val="00EB0824"/>
    <w:rsid w:val="00EB0F02"/>
    <w:rsid w:val="00EB17CB"/>
    <w:rsid w:val="00EB1CB5"/>
    <w:rsid w:val="00EB1D69"/>
    <w:rsid w:val="00EB1EC1"/>
    <w:rsid w:val="00EB20F2"/>
    <w:rsid w:val="00EB2247"/>
    <w:rsid w:val="00EB2637"/>
    <w:rsid w:val="00EB2E2A"/>
    <w:rsid w:val="00EB32BB"/>
    <w:rsid w:val="00EB453F"/>
    <w:rsid w:val="00EB48C9"/>
    <w:rsid w:val="00EB4E0D"/>
    <w:rsid w:val="00EB52D4"/>
    <w:rsid w:val="00EB5394"/>
    <w:rsid w:val="00EB5856"/>
    <w:rsid w:val="00EB59AE"/>
    <w:rsid w:val="00EB5B98"/>
    <w:rsid w:val="00EB646C"/>
    <w:rsid w:val="00EB65BA"/>
    <w:rsid w:val="00EB65FC"/>
    <w:rsid w:val="00EB6B80"/>
    <w:rsid w:val="00EB6BF2"/>
    <w:rsid w:val="00EB6D5C"/>
    <w:rsid w:val="00EB6E7E"/>
    <w:rsid w:val="00EB7B1E"/>
    <w:rsid w:val="00EB7DA9"/>
    <w:rsid w:val="00EB7F6D"/>
    <w:rsid w:val="00EC0359"/>
    <w:rsid w:val="00EC09BA"/>
    <w:rsid w:val="00EC175E"/>
    <w:rsid w:val="00EC180E"/>
    <w:rsid w:val="00EC194D"/>
    <w:rsid w:val="00EC1C51"/>
    <w:rsid w:val="00EC22CF"/>
    <w:rsid w:val="00EC25A5"/>
    <w:rsid w:val="00EC272E"/>
    <w:rsid w:val="00EC2756"/>
    <w:rsid w:val="00EC276D"/>
    <w:rsid w:val="00EC28AE"/>
    <w:rsid w:val="00EC2C9B"/>
    <w:rsid w:val="00EC2E43"/>
    <w:rsid w:val="00EC2F16"/>
    <w:rsid w:val="00EC2FF5"/>
    <w:rsid w:val="00EC32AD"/>
    <w:rsid w:val="00EC36C8"/>
    <w:rsid w:val="00EC3C56"/>
    <w:rsid w:val="00EC3EF6"/>
    <w:rsid w:val="00EC4088"/>
    <w:rsid w:val="00EC459F"/>
    <w:rsid w:val="00EC49D9"/>
    <w:rsid w:val="00EC4B03"/>
    <w:rsid w:val="00EC50F5"/>
    <w:rsid w:val="00EC529F"/>
    <w:rsid w:val="00EC53ED"/>
    <w:rsid w:val="00EC58B5"/>
    <w:rsid w:val="00EC5B08"/>
    <w:rsid w:val="00EC5C48"/>
    <w:rsid w:val="00EC5E12"/>
    <w:rsid w:val="00EC68AC"/>
    <w:rsid w:val="00EC6BA4"/>
    <w:rsid w:val="00EC6BD3"/>
    <w:rsid w:val="00EC6DEF"/>
    <w:rsid w:val="00EC76B9"/>
    <w:rsid w:val="00EC7AEE"/>
    <w:rsid w:val="00EC7D60"/>
    <w:rsid w:val="00EC7DD5"/>
    <w:rsid w:val="00ED026E"/>
    <w:rsid w:val="00ED02CA"/>
    <w:rsid w:val="00ED1203"/>
    <w:rsid w:val="00ED16A3"/>
    <w:rsid w:val="00ED1771"/>
    <w:rsid w:val="00ED18B1"/>
    <w:rsid w:val="00ED1B9E"/>
    <w:rsid w:val="00ED21C2"/>
    <w:rsid w:val="00ED2DC9"/>
    <w:rsid w:val="00ED2ECC"/>
    <w:rsid w:val="00ED2FA4"/>
    <w:rsid w:val="00ED3006"/>
    <w:rsid w:val="00ED36E5"/>
    <w:rsid w:val="00ED3E6D"/>
    <w:rsid w:val="00ED40AF"/>
    <w:rsid w:val="00ED4112"/>
    <w:rsid w:val="00ED41CD"/>
    <w:rsid w:val="00ED4367"/>
    <w:rsid w:val="00ED45EB"/>
    <w:rsid w:val="00ED5265"/>
    <w:rsid w:val="00ED5B3B"/>
    <w:rsid w:val="00ED5BAA"/>
    <w:rsid w:val="00ED5FCC"/>
    <w:rsid w:val="00ED6666"/>
    <w:rsid w:val="00ED6795"/>
    <w:rsid w:val="00ED69E7"/>
    <w:rsid w:val="00ED6D5B"/>
    <w:rsid w:val="00ED6EB9"/>
    <w:rsid w:val="00ED6EC9"/>
    <w:rsid w:val="00EE0AC6"/>
    <w:rsid w:val="00EE0B43"/>
    <w:rsid w:val="00EE0E8E"/>
    <w:rsid w:val="00EE0F22"/>
    <w:rsid w:val="00EE0FFE"/>
    <w:rsid w:val="00EE11A8"/>
    <w:rsid w:val="00EE1512"/>
    <w:rsid w:val="00EE15A6"/>
    <w:rsid w:val="00EE191A"/>
    <w:rsid w:val="00EE1A40"/>
    <w:rsid w:val="00EE291A"/>
    <w:rsid w:val="00EE2F1E"/>
    <w:rsid w:val="00EE303E"/>
    <w:rsid w:val="00EE381C"/>
    <w:rsid w:val="00EE3AFF"/>
    <w:rsid w:val="00EE3BF5"/>
    <w:rsid w:val="00EE3F72"/>
    <w:rsid w:val="00EE4278"/>
    <w:rsid w:val="00EE5072"/>
    <w:rsid w:val="00EE51CC"/>
    <w:rsid w:val="00EE5458"/>
    <w:rsid w:val="00EE58AA"/>
    <w:rsid w:val="00EE5D75"/>
    <w:rsid w:val="00EE640D"/>
    <w:rsid w:val="00EE657E"/>
    <w:rsid w:val="00EE670D"/>
    <w:rsid w:val="00EE6974"/>
    <w:rsid w:val="00EE6D1D"/>
    <w:rsid w:val="00EE6E0E"/>
    <w:rsid w:val="00EE7136"/>
    <w:rsid w:val="00EE7BF3"/>
    <w:rsid w:val="00EE7CF9"/>
    <w:rsid w:val="00EE7FC8"/>
    <w:rsid w:val="00EF02A4"/>
    <w:rsid w:val="00EF03FC"/>
    <w:rsid w:val="00EF0584"/>
    <w:rsid w:val="00EF05B4"/>
    <w:rsid w:val="00EF0AD2"/>
    <w:rsid w:val="00EF0C6F"/>
    <w:rsid w:val="00EF0C73"/>
    <w:rsid w:val="00EF1114"/>
    <w:rsid w:val="00EF12F8"/>
    <w:rsid w:val="00EF14F9"/>
    <w:rsid w:val="00EF1A7D"/>
    <w:rsid w:val="00EF1DD8"/>
    <w:rsid w:val="00EF1E2F"/>
    <w:rsid w:val="00EF1FAF"/>
    <w:rsid w:val="00EF2139"/>
    <w:rsid w:val="00EF2846"/>
    <w:rsid w:val="00EF2E70"/>
    <w:rsid w:val="00EF33EA"/>
    <w:rsid w:val="00EF3B3F"/>
    <w:rsid w:val="00EF3F17"/>
    <w:rsid w:val="00EF412B"/>
    <w:rsid w:val="00EF44A2"/>
    <w:rsid w:val="00EF4F93"/>
    <w:rsid w:val="00EF6496"/>
    <w:rsid w:val="00EF695A"/>
    <w:rsid w:val="00EF696D"/>
    <w:rsid w:val="00EF6E1B"/>
    <w:rsid w:val="00EF6E35"/>
    <w:rsid w:val="00EF6EA2"/>
    <w:rsid w:val="00EF7430"/>
    <w:rsid w:val="00EF7C9A"/>
    <w:rsid w:val="00F00684"/>
    <w:rsid w:val="00F012A0"/>
    <w:rsid w:val="00F01405"/>
    <w:rsid w:val="00F01FBE"/>
    <w:rsid w:val="00F02232"/>
    <w:rsid w:val="00F0232F"/>
    <w:rsid w:val="00F02936"/>
    <w:rsid w:val="00F03567"/>
    <w:rsid w:val="00F03630"/>
    <w:rsid w:val="00F04387"/>
    <w:rsid w:val="00F049D1"/>
    <w:rsid w:val="00F04CBE"/>
    <w:rsid w:val="00F04DDC"/>
    <w:rsid w:val="00F04FFE"/>
    <w:rsid w:val="00F05132"/>
    <w:rsid w:val="00F051DA"/>
    <w:rsid w:val="00F056FB"/>
    <w:rsid w:val="00F0588C"/>
    <w:rsid w:val="00F058EC"/>
    <w:rsid w:val="00F05C6E"/>
    <w:rsid w:val="00F05DB8"/>
    <w:rsid w:val="00F05EE3"/>
    <w:rsid w:val="00F06CAF"/>
    <w:rsid w:val="00F06D78"/>
    <w:rsid w:val="00F06DAA"/>
    <w:rsid w:val="00F06E77"/>
    <w:rsid w:val="00F06F78"/>
    <w:rsid w:val="00F07043"/>
    <w:rsid w:val="00F071BA"/>
    <w:rsid w:val="00F07516"/>
    <w:rsid w:val="00F0754D"/>
    <w:rsid w:val="00F07AB7"/>
    <w:rsid w:val="00F07B55"/>
    <w:rsid w:val="00F07B62"/>
    <w:rsid w:val="00F10223"/>
    <w:rsid w:val="00F102E6"/>
    <w:rsid w:val="00F1032D"/>
    <w:rsid w:val="00F1088F"/>
    <w:rsid w:val="00F10964"/>
    <w:rsid w:val="00F10A72"/>
    <w:rsid w:val="00F10C82"/>
    <w:rsid w:val="00F11A4B"/>
    <w:rsid w:val="00F11C42"/>
    <w:rsid w:val="00F120BA"/>
    <w:rsid w:val="00F12132"/>
    <w:rsid w:val="00F12298"/>
    <w:rsid w:val="00F1265C"/>
    <w:rsid w:val="00F128C6"/>
    <w:rsid w:val="00F12971"/>
    <w:rsid w:val="00F12C3F"/>
    <w:rsid w:val="00F12EDB"/>
    <w:rsid w:val="00F12EFA"/>
    <w:rsid w:val="00F132EE"/>
    <w:rsid w:val="00F13C21"/>
    <w:rsid w:val="00F13C2C"/>
    <w:rsid w:val="00F13CBF"/>
    <w:rsid w:val="00F145AC"/>
    <w:rsid w:val="00F154D6"/>
    <w:rsid w:val="00F1560F"/>
    <w:rsid w:val="00F15C93"/>
    <w:rsid w:val="00F16845"/>
    <w:rsid w:val="00F16A28"/>
    <w:rsid w:val="00F16A76"/>
    <w:rsid w:val="00F16B70"/>
    <w:rsid w:val="00F178B9"/>
    <w:rsid w:val="00F17994"/>
    <w:rsid w:val="00F17AB2"/>
    <w:rsid w:val="00F17D12"/>
    <w:rsid w:val="00F17D74"/>
    <w:rsid w:val="00F20282"/>
    <w:rsid w:val="00F20699"/>
    <w:rsid w:val="00F20997"/>
    <w:rsid w:val="00F20AE9"/>
    <w:rsid w:val="00F20DC6"/>
    <w:rsid w:val="00F2116F"/>
    <w:rsid w:val="00F22269"/>
    <w:rsid w:val="00F2234E"/>
    <w:rsid w:val="00F223FC"/>
    <w:rsid w:val="00F22C67"/>
    <w:rsid w:val="00F22ED2"/>
    <w:rsid w:val="00F230CB"/>
    <w:rsid w:val="00F23456"/>
    <w:rsid w:val="00F234FA"/>
    <w:rsid w:val="00F23929"/>
    <w:rsid w:val="00F23A6E"/>
    <w:rsid w:val="00F23B4D"/>
    <w:rsid w:val="00F23F12"/>
    <w:rsid w:val="00F241AC"/>
    <w:rsid w:val="00F243DD"/>
    <w:rsid w:val="00F245AF"/>
    <w:rsid w:val="00F2464D"/>
    <w:rsid w:val="00F24814"/>
    <w:rsid w:val="00F24A2A"/>
    <w:rsid w:val="00F24C84"/>
    <w:rsid w:val="00F24D06"/>
    <w:rsid w:val="00F24ED7"/>
    <w:rsid w:val="00F2560A"/>
    <w:rsid w:val="00F2674C"/>
    <w:rsid w:val="00F2755C"/>
    <w:rsid w:val="00F275B8"/>
    <w:rsid w:val="00F27611"/>
    <w:rsid w:val="00F277AE"/>
    <w:rsid w:val="00F27935"/>
    <w:rsid w:val="00F306A1"/>
    <w:rsid w:val="00F30801"/>
    <w:rsid w:val="00F30FA8"/>
    <w:rsid w:val="00F3132E"/>
    <w:rsid w:val="00F315B3"/>
    <w:rsid w:val="00F3161F"/>
    <w:rsid w:val="00F31689"/>
    <w:rsid w:val="00F3171A"/>
    <w:rsid w:val="00F319E5"/>
    <w:rsid w:val="00F31B76"/>
    <w:rsid w:val="00F31BE5"/>
    <w:rsid w:val="00F321BE"/>
    <w:rsid w:val="00F32A1D"/>
    <w:rsid w:val="00F33299"/>
    <w:rsid w:val="00F335DB"/>
    <w:rsid w:val="00F335DC"/>
    <w:rsid w:val="00F33F82"/>
    <w:rsid w:val="00F3409F"/>
    <w:rsid w:val="00F34C55"/>
    <w:rsid w:val="00F34EA8"/>
    <w:rsid w:val="00F34F9A"/>
    <w:rsid w:val="00F350CA"/>
    <w:rsid w:val="00F3573B"/>
    <w:rsid w:val="00F358DF"/>
    <w:rsid w:val="00F35C06"/>
    <w:rsid w:val="00F3600A"/>
    <w:rsid w:val="00F36454"/>
    <w:rsid w:val="00F36781"/>
    <w:rsid w:val="00F36880"/>
    <w:rsid w:val="00F36A90"/>
    <w:rsid w:val="00F36D1A"/>
    <w:rsid w:val="00F36F57"/>
    <w:rsid w:val="00F36F70"/>
    <w:rsid w:val="00F372BD"/>
    <w:rsid w:val="00F3789D"/>
    <w:rsid w:val="00F37CB5"/>
    <w:rsid w:val="00F37E44"/>
    <w:rsid w:val="00F4015D"/>
    <w:rsid w:val="00F40475"/>
    <w:rsid w:val="00F405A3"/>
    <w:rsid w:val="00F4078D"/>
    <w:rsid w:val="00F40DD9"/>
    <w:rsid w:val="00F41201"/>
    <w:rsid w:val="00F412D6"/>
    <w:rsid w:val="00F412FB"/>
    <w:rsid w:val="00F4257D"/>
    <w:rsid w:val="00F42C3F"/>
    <w:rsid w:val="00F42C67"/>
    <w:rsid w:val="00F42D63"/>
    <w:rsid w:val="00F42F67"/>
    <w:rsid w:val="00F43423"/>
    <w:rsid w:val="00F434FB"/>
    <w:rsid w:val="00F43BD5"/>
    <w:rsid w:val="00F43DD4"/>
    <w:rsid w:val="00F44032"/>
    <w:rsid w:val="00F4404B"/>
    <w:rsid w:val="00F446CA"/>
    <w:rsid w:val="00F44F61"/>
    <w:rsid w:val="00F45429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47BB8"/>
    <w:rsid w:val="00F502DB"/>
    <w:rsid w:val="00F5126D"/>
    <w:rsid w:val="00F51A88"/>
    <w:rsid w:val="00F51BA2"/>
    <w:rsid w:val="00F51E3B"/>
    <w:rsid w:val="00F5257E"/>
    <w:rsid w:val="00F526D5"/>
    <w:rsid w:val="00F52781"/>
    <w:rsid w:val="00F528B3"/>
    <w:rsid w:val="00F52BC9"/>
    <w:rsid w:val="00F52FC8"/>
    <w:rsid w:val="00F53097"/>
    <w:rsid w:val="00F5352A"/>
    <w:rsid w:val="00F53884"/>
    <w:rsid w:val="00F53B54"/>
    <w:rsid w:val="00F53E03"/>
    <w:rsid w:val="00F542E2"/>
    <w:rsid w:val="00F54449"/>
    <w:rsid w:val="00F545A4"/>
    <w:rsid w:val="00F54FFE"/>
    <w:rsid w:val="00F55117"/>
    <w:rsid w:val="00F556C3"/>
    <w:rsid w:val="00F55E07"/>
    <w:rsid w:val="00F55F2B"/>
    <w:rsid w:val="00F560DE"/>
    <w:rsid w:val="00F56171"/>
    <w:rsid w:val="00F5624A"/>
    <w:rsid w:val="00F563A8"/>
    <w:rsid w:val="00F564B9"/>
    <w:rsid w:val="00F5659F"/>
    <w:rsid w:val="00F565BC"/>
    <w:rsid w:val="00F56963"/>
    <w:rsid w:val="00F569CE"/>
    <w:rsid w:val="00F56A4A"/>
    <w:rsid w:val="00F56E1C"/>
    <w:rsid w:val="00F56E5D"/>
    <w:rsid w:val="00F5725E"/>
    <w:rsid w:val="00F57417"/>
    <w:rsid w:val="00F5751A"/>
    <w:rsid w:val="00F5755D"/>
    <w:rsid w:val="00F5767E"/>
    <w:rsid w:val="00F60170"/>
    <w:rsid w:val="00F60D84"/>
    <w:rsid w:val="00F60F19"/>
    <w:rsid w:val="00F61FAB"/>
    <w:rsid w:val="00F6201B"/>
    <w:rsid w:val="00F62535"/>
    <w:rsid w:val="00F626C3"/>
    <w:rsid w:val="00F62B74"/>
    <w:rsid w:val="00F630C0"/>
    <w:rsid w:val="00F6343F"/>
    <w:rsid w:val="00F643ED"/>
    <w:rsid w:val="00F64C17"/>
    <w:rsid w:val="00F64E0B"/>
    <w:rsid w:val="00F64E28"/>
    <w:rsid w:val="00F64E3C"/>
    <w:rsid w:val="00F650C2"/>
    <w:rsid w:val="00F65374"/>
    <w:rsid w:val="00F65690"/>
    <w:rsid w:val="00F656A7"/>
    <w:rsid w:val="00F65BEE"/>
    <w:rsid w:val="00F65E95"/>
    <w:rsid w:val="00F66406"/>
    <w:rsid w:val="00F66680"/>
    <w:rsid w:val="00F66B47"/>
    <w:rsid w:val="00F66DC2"/>
    <w:rsid w:val="00F67063"/>
    <w:rsid w:val="00F672BA"/>
    <w:rsid w:val="00F677EE"/>
    <w:rsid w:val="00F700FD"/>
    <w:rsid w:val="00F705B6"/>
    <w:rsid w:val="00F7086F"/>
    <w:rsid w:val="00F70A71"/>
    <w:rsid w:val="00F70D1B"/>
    <w:rsid w:val="00F70E10"/>
    <w:rsid w:val="00F70E18"/>
    <w:rsid w:val="00F70FDA"/>
    <w:rsid w:val="00F717D9"/>
    <w:rsid w:val="00F718DE"/>
    <w:rsid w:val="00F71D2D"/>
    <w:rsid w:val="00F720FE"/>
    <w:rsid w:val="00F72544"/>
    <w:rsid w:val="00F7263A"/>
    <w:rsid w:val="00F726AF"/>
    <w:rsid w:val="00F72A15"/>
    <w:rsid w:val="00F72CB2"/>
    <w:rsid w:val="00F73582"/>
    <w:rsid w:val="00F7363F"/>
    <w:rsid w:val="00F7392A"/>
    <w:rsid w:val="00F73A2C"/>
    <w:rsid w:val="00F73B20"/>
    <w:rsid w:val="00F73FC8"/>
    <w:rsid w:val="00F74153"/>
    <w:rsid w:val="00F745E4"/>
    <w:rsid w:val="00F74751"/>
    <w:rsid w:val="00F74972"/>
    <w:rsid w:val="00F74E51"/>
    <w:rsid w:val="00F75416"/>
    <w:rsid w:val="00F75D0B"/>
    <w:rsid w:val="00F76B93"/>
    <w:rsid w:val="00F76E4A"/>
    <w:rsid w:val="00F76FB2"/>
    <w:rsid w:val="00F770B3"/>
    <w:rsid w:val="00F7719D"/>
    <w:rsid w:val="00F77C8C"/>
    <w:rsid w:val="00F77E91"/>
    <w:rsid w:val="00F8014D"/>
    <w:rsid w:val="00F8016D"/>
    <w:rsid w:val="00F804A8"/>
    <w:rsid w:val="00F805B3"/>
    <w:rsid w:val="00F807C8"/>
    <w:rsid w:val="00F80F84"/>
    <w:rsid w:val="00F8142A"/>
    <w:rsid w:val="00F81606"/>
    <w:rsid w:val="00F81ABA"/>
    <w:rsid w:val="00F81CBE"/>
    <w:rsid w:val="00F820B8"/>
    <w:rsid w:val="00F82249"/>
    <w:rsid w:val="00F825AE"/>
    <w:rsid w:val="00F82600"/>
    <w:rsid w:val="00F82D81"/>
    <w:rsid w:val="00F832A7"/>
    <w:rsid w:val="00F83BBF"/>
    <w:rsid w:val="00F8453D"/>
    <w:rsid w:val="00F8556A"/>
    <w:rsid w:val="00F855A8"/>
    <w:rsid w:val="00F8584B"/>
    <w:rsid w:val="00F85D7D"/>
    <w:rsid w:val="00F85FCA"/>
    <w:rsid w:val="00F860A7"/>
    <w:rsid w:val="00F863D1"/>
    <w:rsid w:val="00F86435"/>
    <w:rsid w:val="00F86A7A"/>
    <w:rsid w:val="00F86FA6"/>
    <w:rsid w:val="00F87196"/>
    <w:rsid w:val="00F8759B"/>
    <w:rsid w:val="00F87C83"/>
    <w:rsid w:val="00F90026"/>
    <w:rsid w:val="00F90605"/>
    <w:rsid w:val="00F90BD3"/>
    <w:rsid w:val="00F91459"/>
    <w:rsid w:val="00F916AB"/>
    <w:rsid w:val="00F91756"/>
    <w:rsid w:val="00F91EAB"/>
    <w:rsid w:val="00F92314"/>
    <w:rsid w:val="00F92783"/>
    <w:rsid w:val="00F92D86"/>
    <w:rsid w:val="00F931B8"/>
    <w:rsid w:val="00F93387"/>
    <w:rsid w:val="00F9351E"/>
    <w:rsid w:val="00F9399A"/>
    <w:rsid w:val="00F93A5C"/>
    <w:rsid w:val="00F93D36"/>
    <w:rsid w:val="00F94186"/>
    <w:rsid w:val="00F9432E"/>
    <w:rsid w:val="00F948B7"/>
    <w:rsid w:val="00F94C49"/>
    <w:rsid w:val="00F950BA"/>
    <w:rsid w:val="00F951E7"/>
    <w:rsid w:val="00F951FB"/>
    <w:rsid w:val="00F95AAB"/>
    <w:rsid w:val="00F95BF2"/>
    <w:rsid w:val="00F95C56"/>
    <w:rsid w:val="00F95CDE"/>
    <w:rsid w:val="00F9605C"/>
    <w:rsid w:val="00F96141"/>
    <w:rsid w:val="00F96258"/>
    <w:rsid w:val="00F962B9"/>
    <w:rsid w:val="00F965D0"/>
    <w:rsid w:val="00F96CE0"/>
    <w:rsid w:val="00F9791D"/>
    <w:rsid w:val="00F97D49"/>
    <w:rsid w:val="00FA02BA"/>
    <w:rsid w:val="00FA06A2"/>
    <w:rsid w:val="00FA1883"/>
    <w:rsid w:val="00FA1935"/>
    <w:rsid w:val="00FA2D2C"/>
    <w:rsid w:val="00FA2E22"/>
    <w:rsid w:val="00FA2F41"/>
    <w:rsid w:val="00FA3339"/>
    <w:rsid w:val="00FA3354"/>
    <w:rsid w:val="00FA36C9"/>
    <w:rsid w:val="00FA36E3"/>
    <w:rsid w:val="00FA37B9"/>
    <w:rsid w:val="00FA3CB3"/>
    <w:rsid w:val="00FA42BD"/>
    <w:rsid w:val="00FA434B"/>
    <w:rsid w:val="00FA4787"/>
    <w:rsid w:val="00FA4858"/>
    <w:rsid w:val="00FA49CC"/>
    <w:rsid w:val="00FA4A1D"/>
    <w:rsid w:val="00FA4B50"/>
    <w:rsid w:val="00FA4C17"/>
    <w:rsid w:val="00FA4C80"/>
    <w:rsid w:val="00FA50DF"/>
    <w:rsid w:val="00FA56E4"/>
    <w:rsid w:val="00FA630A"/>
    <w:rsid w:val="00FA7106"/>
    <w:rsid w:val="00FA74D5"/>
    <w:rsid w:val="00FA7D26"/>
    <w:rsid w:val="00FA7DD0"/>
    <w:rsid w:val="00FB00B7"/>
    <w:rsid w:val="00FB00F7"/>
    <w:rsid w:val="00FB0676"/>
    <w:rsid w:val="00FB0730"/>
    <w:rsid w:val="00FB0905"/>
    <w:rsid w:val="00FB0BE7"/>
    <w:rsid w:val="00FB0ECB"/>
    <w:rsid w:val="00FB0F2E"/>
    <w:rsid w:val="00FB1160"/>
    <w:rsid w:val="00FB1296"/>
    <w:rsid w:val="00FB15AF"/>
    <w:rsid w:val="00FB1D97"/>
    <w:rsid w:val="00FB3308"/>
    <w:rsid w:val="00FB3871"/>
    <w:rsid w:val="00FB3B3F"/>
    <w:rsid w:val="00FB3D00"/>
    <w:rsid w:val="00FB3E13"/>
    <w:rsid w:val="00FB40BA"/>
    <w:rsid w:val="00FB43AC"/>
    <w:rsid w:val="00FB443D"/>
    <w:rsid w:val="00FB45CD"/>
    <w:rsid w:val="00FB4A83"/>
    <w:rsid w:val="00FB4D16"/>
    <w:rsid w:val="00FB5273"/>
    <w:rsid w:val="00FB5318"/>
    <w:rsid w:val="00FB57D3"/>
    <w:rsid w:val="00FB5D99"/>
    <w:rsid w:val="00FB647F"/>
    <w:rsid w:val="00FB64F2"/>
    <w:rsid w:val="00FB71A1"/>
    <w:rsid w:val="00FB75F3"/>
    <w:rsid w:val="00FB7667"/>
    <w:rsid w:val="00FB7D81"/>
    <w:rsid w:val="00FB7EAB"/>
    <w:rsid w:val="00FC0211"/>
    <w:rsid w:val="00FC0399"/>
    <w:rsid w:val="00FC04C7"/>
    <w:rsid w:val="00FC06C4"/>
    <w:rsid w:val="00FC0E0D"/>
    <w:rsid w:val="00FC1098"/>
    <w:rsid w:val="00FC118A"/>
    <w:rsid w:val="00FC11AD"/>
    <w:rsid w:val="00FC120E"/>
    <w:rsid w:val="00FC128F"/>
    <w:rsid w:val="00FC1863"/>
    <w:rsid w:val="00FC1C3C"/>
    <w:rsid w:val="00FC1D20"/>
    <w:rsid w:val="00FC1E80"/>
    <w:rsid w:val="00FC223B"/>
    <w:rsid w:val="00FC26E9"/>
    <w:rsid w:val="00FC2715"/>
    <w:rsid w:val="00FC2779"/>
    <w:rsid w:val="00FC2A66"/>
    <w:rsid w:val="00FC2D96"/>
    <w:rsid w:val="00FC31FD"/>
    <w:rsid w:val="00FC3447"/>
    <w:rsid w:val="00FC3557"/>
    <w:rsid w:val="00FC3612"/>
    <w:rsid w:val="00FC3EF9"/>
    <w:rsid w:val="00FC40FF"/>
    <w:rsid w:val="00FC4100"/>
    <w:rsid w:val="00FC41A8"/>
    <w:rsid w:val="00FC45A0"/>
    <w:rsid w:val="00FC45AE"/>
    <w:rsid w:val="00FC46AC"/>
    <w:rsid w:val="00FC46B8"/>
    <w:rsid w:val="00FC4864"/>
    <w:rsid w:val="00FC48D0"/>
    <w:rsid w:val="00FC4C4A"/>
    <w:rsid w:val="00FC4FB4"/>
    <w:rsid w:val="00FC565C"/>
    <w:rsid w:val="00FC594F"/>
    <w:rsid w:val="00FC5B34"/>
    <w:rsid w:val="00FC5CEB"/>
    <w:rsid w:val="00FC5EA0"/>
    <w:rsid w:val="00FC6157"/>
    <w:rsid w:val="00FC6312"/>
    <w:rsid w:val="00FC652D"/>
    <w:rsid w:val="00FC6686"/>
    <w:rsid w:val="00FC6B6B"/>
    <w:rsid w:val="00FC6D1C"/>
    <w:rsid w:val="00FC6E85"/>
    <w:rsid w:val="00FC71A7"/>
    <w:rsid w:val="00FC74BB"/>
    <w:rsid w:val="00FC7D4E"/>
    <w:rsid w:val="00FD004F"/>
    <w:rsid w:val="00FD0130"/>
    <w:rsid w:val="00FD0600"/>
    <w:rsid w:val="00FD0B76"/>
    <w:rsid w:val="00FD0D3F"/>
    <w:rsid w:val="00FD0ED9"/>
    <w:rsid w:val="00FD0F00"/>
    <w:rsid w:val="00FD128D"/>
    <w:rsid w:val="00FD167F"/>
    <w:rsid w:val="00FD18C6"/>
    <w:rsid w:val="00FD1F81"/>
    <w:rsid w:val="00FD21E7"/>
    <w:rsid w:val="00FD26C7"/>
    <w:rsid w:val="00FD28C7"/>
    <w:rsid w:val="00FD2BC3"/>
    <w:rsid w:val="00FD2C21"/>
    <w:rsid w:val="00FD39DA"/>
    <w:rsid w:val="00FD3A7D"/>
    <w:rsid w:val="00FD3E60"/>
    <w:rsid w:val="00FD3EC2"/>
    <w:rsid w:val="00FD41F1"/>
    <w:rsid w:val="00FD471F"/>
    <w:rsid w:val="00FD4948"/>
    <w:rsid w:val="00FD4AA9"/>
    <w:rsid w:val="00FD4E06"/>
    <w:rsid w:val="00FD4E1F"/>
    <w:rsid w:val="00FD54DB"/>
    <w:rsid w:val="00FD5714"/>
    <w:rsid w:val="00FD57B4"/>
    <w:rsid w:val="00FD5AFE"/>
    <w:rsid w:val="00FD5BBA"/>
    <w:rsid w:val="00FD5C39"/>
    <w:rsid w:val="00FD5D95"/>
    <w:rsid w:val="00FD5FAC"/>
    <w:rsid w:val="00FD62DD"/>
    <w:rsid w:val="00FD65D0"/>
    <w:rsid w:val="00FD6822"/>
    <w:rsid w:val="00FD70C5"/>
    <w:rsid w:val="00FD757C"/>
    <w:rsid w:val="00FD7843"/>
    <w:rsid w:val="00FD794B"/>
    <w:rsid w:val="00FD7988"/>
    <w:rsid w:val="00FD7A13"/>
    <w:rsid w:val="00FE0048"/>
    <w:rsid w:val="00FE024C"/>
    <w:rsid w:val="00FE03E1"/>
    <w:rsid w:val="00FE08D3"/>
    <w:rsid w:val="00FE0BA4"/>
    <w:rsid w:val="00FE13E9"/>
    <w:rsid w:val="00FE1523"/>
    <w:rsid w:val="00FE1FBF"/>
    <w:rsid w:val="00FE206F"/>
    <w:rsid w:val="00FE26C1"/>
    <w:rsid w:val="00FE2870"/>
    <w:rsid w:val="00FE31CE"/>
    <w:rsid w:val="00FE3251"/>
    <w:rsid w:val="00FE362D"/>
    <w:rsid w:val="00FE3917"/>
    <w:rsid w:val="00FE3E36"/>
    <w:rsid w:val="00FE4627"/>
    <w:rsid w:val="00FE4EB2"/>
    <w:rsid w:val="00FE5536"/>
    <w:rsid w:val="00FE561B"/>
    <w:rsid w:val="00FE5764"/>
    <w:rsid w:val="00FE5A02"/>
    <w:rsid w:val="00FE5C4A"/>
    <w:rsid w:val="00FE602C"/>
    <w:rsid w:val="00FE6554"/>
    <w:rsid w:val="00FE6A76"/>
    <w:rsid w:val="00FE75B8"/>
    <w:rsid w:val="00FE761D"/>
    <w:rsid w:val="00FE7848"/>
    <w:rsid w:val="00FE78E6"/>
    <w:rsid w:val="00FE7A21"/>
    <w:rsid w:val="00FE7D57"/>
    <w:rsid w:val="00FF05EB"/>
    <w:rsid w:val="00FF148E"/>
    <w:rsid w:val="00FF14EB"/>
    <w:rsid w:val="00FF18E6"/>
    <w:rsid w:val="00FF1965"/>
    <w:rsid w:val="00FF1A1B"/>
    <w:rsid w:val="00FF230C"/>
    <w:rsid w:val="00FF27F0"/>
    <w:rsid w:val="00FF2A20"/>
    <w:rsid w:val="00FF3025"/>
    <w:rsid w:val="00FF3513"/>
    <w:rsid w:val="00FF377C"/>
    <w:rsid w:val="00FF3865"/>
    <w:rsid w:val="00FF3B1C"/>
    <w:rsid w:val="00FF3B55"/>
    <w:rsid w:val="00FF3DE0"/>
    <w:rsid w:val="00FF453F"/>
    <w:rsid w:val="00FF4567"/>
    <w:rsid w:val="00FF4787"/>
    <w:rsid w:val="00FF4BE6"/>
    <w:rsid w:val="00FF4C35"/>
    <w:rsid w:val="00FF4E91"/>
    <w:rsid w:val="00FF4E9A"/>
    <w:rsid w:val="00FF4F7F"/>
    <w:rsid w:val="00FF51E9"/>
    <w:rsid w:val="00FF53FE"/>
    <w:rsid w:val="00FF54E0"/>
    <w:rsid w:val="00FF559A"/>
    <w:rsid w:val="00FF5AE1"/>
    <w:rsid w:val="00FF5B4B"/>
    <w:rsid w:val="00FF5D87"/>
    <w:rsid w:val="00FF6736"/>
    <w:rsid w:val="00FF6E0A"/>
    <w:rsid w:val="00FF6E9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A079B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699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102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43542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NormalWeb">
    <w:name w:val="Normal (Web)"/>
    <w:basedOn w:val="Normal"/>
    <w:uiPriority w:val="99"/>
    <w:unhideWhenUsed/>
    <w:rsid w:val="00BE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E7D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E7D28"/>
    <w:rPr>
      <w:b/>
      <w:bCs/>
    </w:rPr>
  </w:style>
  <w:style w:type="character" w:styleId="Emphasis">
    <w:name w:val="Emphasis"/>
    <w:basedOn w:val="DefaultParagraphFont"/>
    <w:uiPriority w:val="20"/>
    <w:qFormat/>
    <w:rsid w:val="00BE7D28"/>
    <w:rPr>
      <w:i/>
      <w:iCs/>
    </w:rPr>
  </w:style>
  <w:style w:type="paragraph" w:styleId="NoSpacing">
    <w:name w:val="No Spacing"/>
    <w:uiPriority w:val="1"/>
    <w:qFormat/>
    <w:rsid w:val="00CF3D9D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7B0907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1792"/>
  </w:style>
  <w:style w:type="table" w:customStyle="1" w:styleId="TableGrid6">
    <w:name w:val="Table Grid6"/>
    <w:basedOn w:val="TableNormal"/>
    <w:next w:val="TableGrid"/>
    <w:uiPriority w:val="39"/>
    <w:rsid w:val="006217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21792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ED5265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Ind w:w="0" w:type="nil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table" w:customStyle="1" w:styleId="TableGrid7">
    <w:name w:val="Table Grid7"/>
    <w:basedOn w:val="TableNormal"/>
    <w:next w:val="TableGrid"/>
    <w:uiPriority w:val="39"/>
    <w:rsid w:val="007B179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BD33A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rsid w:val="008B67B6"/>
    <w:rPr>
      <w:rFonts w:ascii="Wingdings" w:hAnsi="Wingdings"/>
      <w:szCs w:val="25"/>
      <w:lang w:eastAsia="th-TH"/>
    </w:rPr>
  </w:style>
  <w:style w:type="character" w:customStyle="1" w:styleId="Heading8Char">
    <w:name w:val="Heading 8 Char"/>
    <w:basedOn w:val="DefaultParagraphFont"/>
    <w:link w:val="Heading8"/>
    <w:rsid w:val="00F5624A"/>
    <w:rPr>
      <w:rFonts w:ascii="Wingdings" w:hAnsi="Wingdings" w:cs="Brush Script MT"/>
      <w:b/>
      <w:bCs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E2244"/>
    <w:pPr>
      <w:spacing w:line="240" w:lineRule="auto"/>
      <w:outlineLvl w:val="0"/>
    </w:pPr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E2244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B79A-97FB-4A78-B200-31FB2260A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4406</TotalTime>
  <Pages>99</Pages>
  <Words>25176</Words>
  <Characters>143509</Characters>
  <Application>Microsoft Office Word</Application>
  <DocSecurity>0</DocSecurity>
  <Lines>1195</Lines>
  <Paragraphs>336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168349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Chayaporn Srilap (TH)</cp:lastModifiedBy>
  <cp:revision>1079</cp:revision>
  <cp:lastPrinted>2023-02-24T05:24:00Z</cp:lastPrinted>
  <dcterms:created xsi:type="dcterms:W3CDTF">2022-02-10T15:51:00Z</dcterms:created>
  <dcterms:modified xsi:type="dcterms:W3CDTF">2023-02-27T10:29:00Z</dcterms:modified>
</cp:coreProperties>
</file>