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3F35B" w14:textId="3FC32BF0" w:rsidR="007029B6" w:rsidRPr="00402279" w:rsidRDefault="007029B6" w:rsidP="00060510">
      <w:pPr>
        <w:tabs>
          <w:tab w:val="right" w:pos="7200"/>
        </w:tabs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402279" w14:paraId="24B4C2E3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9BAFD1" w14:textId="6D1A8E72" w:rsidR="00923873" w:rsidRPr="00402279" w:rsidRDefault="001638A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0" w:name="_Toc443989123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</w:t>
            </w:r>
            <w:r w:rsidR="00923873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23873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5A54FC3" w14:textId="77777777" w:rsidR="00787AFF" w:rsidRPr="00402279" w:rsidRDefault="00787AFF" w:rsidP="00363E35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1F1C8C0" w14:textId="77777777" w:rsidR="00787AFF" w:rsidRPr="00402279" w:rsidRDefault="00A63B58" w:rsidP="00322A55">
      <w:pPr>
        <w:tabs>
          <w:tab w:val="right" w:pos="720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บริษัท ศรีสวัสดิ์ คอร์ปอเรชั่น จำกัด (มหาชน) </w:t>
      </w:r>
      <w:r w:rsidR="006012D2" w:rsidRPr="00402279">
        <w:rPr>
          <w:rFonts w:ascii="Browallia New" w:hAnsi="Browallia New" w:cs="Browallia New"/>
          <w:szCs w:val="24"/>
          <w:cs/>
          <w:lang w:val="en-GB"/>
        </w:rPr>
        <w:t>(บริษัท</w:t>
      </w:r>
      <w:r w:rsidR="00657ECE" w:rsidRPr="00402279">
        <w:rPr>
          <w:rFonts w:ascii="Browallia New" w:hAnsi="Browallia New" w:cs="Browallia New"/>
          <w:szCs w:val="24"/>
          <w:cs/>
          <w:lang w:val="en-GB"/>
        </w:rPr>
        <w:t>) เป็นบริษัทมหาชนจำกัด และ</w:t>
      </w:r>
      <w:r w:rsidR="00811ACA" w:rsidRPr="00402279">
        <w:rPr>
          <w:rFonts w:ascii="Browallia New" w:hAnsi="Browallia New" w:cs="Browallia New"/>
          <w:szCs w:val="24"/>
          <w:cs/>
          <w:lang w:val="en-GB"/>
        </w:rPr>
        <w:t>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3AF5094" w14:textId="77777777" w:rsidR="00787AFF" w:rsidRPr="00402279" w:rsidRDefault="00787AFF" w:rsidP="00322A55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7B32E15" w14:textId="1817CC67" w:rsidR="00787AFF" w:rsidRPr="00402279" w:rsidRDefault="001638A1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1638A1">
        <w:rPr>
          <w:rFonts w:ascii="Browallia New" w:hAnsi="Browallia New" w:cs="Browallia New"/>
          <w:szCs w:val="24"/>
          <w:lang w:val="en-GB"/>
        </w:rPr>
        <w:t>99</w:t>
      </w:r>
      <w:r w:rsidR="00657ECE" w:rsidRPr="00402279">
        <w:rPr>
          <w:rFonts w:ascii="Browallia New" w:hAnsi="Browallia New" w:cs="Browallia New"/>
          <w:szCs w:val="24"/>
          <w:lang w:val="en-GB"/>
        </w:rPr>
        <w:t>/</w:t>
      </w:r>
      <w:r w:rsidRPr="001638A1">
        <w:rPr>
          <w:rFonts w:ascii="Browallia New" w:hAnsi="Browallia New" w:cs="Browallia New"/>
          <w:szCs w:val="24"/>
          <w:lang w:val="en-GB"/>
        </w:rPr>
        <w:t>392</w:t>
      </w:r>
      <w:r w:rsidR="00657ECE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402279">
        <w:rPr>
          <w:rFonts w:ascii="Browallia New" w:hAnsi="Browallia New" w:cs="Browallia New"/>
          <w:szCs w:val="24"/>
          <w:cs/>
          <w:lang w:val="en-GB"/>
        </w:rPr>
        <w:t xml:space="preserve">อาคารศรีสวัสดิ์ ชั้น </w:t>
      </w:r>
      <w:r w:rsidRPr="001638A1">
        <w:rPr>
          <w:rFonts w:ascii="Browallia New" w:hAnsi="Browallia New" w:cs="Browallia New"/>
          <w:szCs w:val="24"/>
          <w:lang w:val="en-GB"/>
        </w:rPr>
        <w:t>4</w:t>
      </w:r>
      <w:r w:rsidR="00657ECE" w:rsidRPr="00402279">
        <w:rPr>
          <w:rFonts w:ascii="Browallia New" w:hAnsi="Browallia New" w:cs="Browallia New"/>
          <w:szCs w:val="24"/>
          <w:lang w:val="en-GB"/>
        </w:rPr>
        <w:t xml:space="preserve">, </w:t>
      </w:r>
      <w:r w:rsidRPr="001638A1">
        <w:rPr>
          <w:rFonts w:ascii="Browallia New" w:hAnsi="Browallia New" w:cs="Browallia New"/>
          <w:szCs w:val="24"/>
          <w:lang w:val="en-GB"/>
        </w:rPr>
        <w:t>6</w:t>
      </w:r>
      <w:r w:rsidR="00657ECE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402279">
        <w:rPr>
          <w:rFonts w:ascii="Browallia New" w:hAnsi="Browallia New" w:cs="Browallia New"/>
          <w:szCs w:val="24"/>
          <w:cs/>
          <w:lang w:val="en-GB"/>
        </w:rPr>
        <w:t xml:space="preserve">ซอยแจ้งวัฒนะ </w:t>
      </w:r>
      <w:r w:rsidRPr="001638A1">
        <w:rPr>
          <w:rFonts w:ascii="Browallia New" w:hAnsi="Browallia New" w:cs="Browallia New"/>
          <w:szCs w:val="24"/>
          <w:lang w:val="en-GB"/>
        </w:rPr>
        <w:t>10</w:t>
      </w:r>
      <w:r w:rsidR="00657ECE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402279">
        <w:rPr>
          <w:rFonts w:ascii="Browallia New" w:hAnsi="Browallia New" w:cs="Browallia New"/>
          <w:szCs w:val="24"/>
          <w:cs/>
          <w:lang w:val="en-GB"/>
        </w:rPr>
        <w:t xml:space="preserve">แยก </w:t>
      </w:r>
      <w:r w:rsidRPr="001638A1">
        <w:rPr>
          <w:rFonts w:ascii="Browallia New" w:hAnsi="Browallia New" w:cs="Browallia New"/>
          <w:szCs w:val="24"/>
          <w:lang w:val="en-GB"/>
        </w:rPr>
        <w:t>3</w:t>
      </w:r>
      <w:r w:rsidR="00657ECE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402279">
        <w:rPr>
          <w:rFonts w:ascii="Browallia New" w:hAnsi="Browallia New" w:cs="Browallia New"/>
          <w:szCs w:val="24"/>
          <w:cs/>
          <w:lang w:val="en-GB"/>
        </w:rPr>
        <w:t xml:space="preserve">ถนนแจ้งวัฒนะ แขวงทุ่งสองห้อง เขตหลักสี่ กรุงเทพมหานคร </w:t>
      </w:r>
      <w:r w:rsidRPr="001638A1">
        <w:rPr>
          <w:rFonts w:ascii="Browallia New" w:hAnsi="Browallia New" w:cs="Browallia New"/>
          <w:szCs w:val="24"/>
          <w:lang w:val="en-GB"/>
        </w:rPr>
        <w:t>10210</w:t>
      </w:r>
    </w:p>
    <w:p w14:paraId="0FFBC030" w14:textId="77777777" w:rsidR="00787AFF" w:rsidRPr="00402279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8089BC6" w14:textId="56288C52" w:rsidR="00AC5F46" w:rsidRPr="00402279" w:rsidRDefault="006012D2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</w:rPr>
        <w:t>บริษัท</w:t>
      </w:r>
      <w:r w:rsidR="00AC5F46" w:rsidRPr="00402279">
        <w:rPr>
          <w:rFonts w:ascii="Browallia New" w:hAnsi="Browallia New" w:cs="Browallia New"/>
          <w:szCs w:val="24"/>
          <w:cs/>
          <w:lang w:val="en-GB"/>
        </w:rPr>
        <w:t xml:space="preserve">มีครอบครัวแก้วบุตตา เป็นผู้ถือหุ้นใหญ่ โดยถือหุ้นร้อยละ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45</w:t>
      </w:r>
      <w:r w:rsidR="007C0FA7" w:rsidRPr="00402279">
        <w:rPr>
          <w:rFonts w:ascii="Browallia New" w:hAnsi="Browallia New" w:cs="Browallia New"/>
          <w:szCs w:val="24"/>
          <w:cs/>
          <w:lang w:val="en-GB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84</w:t>
      </w:r>
      <w:r w:rsidR="00AC5F46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AC5F46" w:rsidRPr="00402279">
        <w:rPr>
          <w:rFonts w:ascii="Browallia New" w:hAnsi="Browallia New" w:cs="Browallia New"/>
          <w:szCs w:val="24"/>
          <w:cs/>
          <w:lang w:val="en-GB"/>
        </w:rPr>
        <w:t>จำนวนหุ้นที่เหลือร้อยละ</w:t>
      </w:r>
      <w:r w:rsidR="00AC5F46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54</w:t>
      </w:r>
      <w:r w:rsidR="007C0FA7" w:rsidRPr="00402279">
        <w:rPr>
          <w:rFonts w:ascii="Browallia New" w:hAnsi="Browallia New" w:cs="Browallia New"/>
          <w:szCs w:val="24"/>
          <w:cs/>
          <w:lang w:val="en-GB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16</w:t>
      </w:r>
      <w:r w:rsidR="00AC5F46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AC5F46" w:rsidRPr="00402279">
        <w:rPr>
          <w:rFonts w:ascii="Browallia New" w:hAnsi="Browallia New" w:cs="Browallia New"/>
          <w:szCs w:val="24"/>
          <w:cs/>
          <w:lang w:val="en-GB"/>
        </w:rPr>
        <w:t>ถือโดยบุคคลทั่วไป</w:t>
      </w:r>
    </w:p>
    <w:p w14:paraId="0D4CC676" w14:textId="77777777" w:rsidR="00347817" w:rsidRPr="00402279" w:rsidRDefault="00347817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56653F0" w14:textId="5CE0CBCA" w:rsidR="00787AFF" w:rsidRPr="00402279" w:rsidRDefault="00787AFF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เพื่อวัตถุประสงค์ในการรายงานข้อมูล จึงรวมเรียก</w:t>
      </w:r>
      <w:r w:rsidR="006012D2" w:rsidRPr="00402279">
        <w:rPr>
          <w:rFonts w:ascii="Browallia New" w:hAnsi="Browallia New" w:cs="Browallia New"/>
          <w:szCs w:val="24"/>
          <w:cs/>
        </w:rPr>
        <w:t>บริษัท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และบริษัทย่อยว่า </w:t>
      </w:r>
      <w:r w:rsidRPr="00402279">
        <w:rPr>
          <w:rFonts w:ascii="Browallia New" w:hAnsi="Browallia New" w:cs="Browallia New"/>
          <w:szCs w:val="24"/>
          <w:lang w:val="en-GB"/>
        </w:rPr>
        <w:t>‘</w:t>
      </w:r>
      <w:r w:rsidR="003D5DCA" w:rsidRPr="00402279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402279">
        <w:rPr>
          <w:rFonts w:ascii="Browallia New" w:hAnsi="Browallia New" w:cs="Browallia New"/>
          <w:szCs w:val="24"/>
          <w:lang w:val="en-GB"/>
        </w:rPr>
        <w:t>’</w:t>
      </w:r>
    </w:p>
    <w:p w14:paraId="51AF0B6F" w14:textId="77777777" w:rsidR="00787AFF" w:rsidRPr="00402279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35674B8" w14:textId="77777777" w:rsidR="00787AFF" w:rsidRPr="00402279" w:rsidRDefault="003D5DCA" w:rsidP="00322A55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pacing w:val="-6"/>
          <w:szCs w:val="24"/>
          <w:cs/>
          <w:lang w:val="en-GB"/>
        </w:rPr>
        <w:t>การ</w:t>
      </w:r>
      <w:r w:rsidR="000D3881"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ประกอบกิจการหลักของกลุ่มกิจการสามารถสรุปได้ดังนี้ </w:t>
      </w:r>
      <w:r w:rsidR="00787AFF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การให้บริการทาง</w:t>
      </w:r>
      <w:r w:rsidR="000D3881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การเงินโดยเฉพาะการให้เช่าซื้อ</w:t>
      </w:r>
      <w:r w:rsidR="000D3881" w:rsidRPr="00402279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787AFF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การให้กู้ยืมเงิน</w:t>
      </w:r>
      <w:r w:rsidR="0058593A"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787AFF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การบริหาร</w:t>
      </w:r>
      <w:r w:rsidR="00787AFF" w:rsidRPr="00402279">
        <w:rPr>
          <w:rFonts w:ascii="Browallia New" w:hAnsi="Browallia New" w:cs="Browallia New"/>
          <w:szCs w:val="24"/>
          <w:cs/>
          <w:lang w:val="en-GB"/>
        </w:rPr>
        <w:t>สินทรัพย์</w:t>
      </w:r>
      <w:r w:rsidR="00923873" w:rsidRPr="00402279">
        <w:rPr>
          <w:rFonts w:ascii="Browallia New" w:hAnsi="Browallia New" w:cs="Browallia New"/>
          <w:szCs w:val="24"/>
          <w:lang w:val="en-GB"/>
        </w:rPr>
        <w:br/>
      </w:r>
      <w:r w:rsidR="00787AFF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ด้อยคุณภาพ</w:t>
      </w:r>
      <w:r w:rsidR="00787AFF" w:rsidRPr="00402279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787AFF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การลงทุนในบริษัทอื่น</w:t>
      </w:r>
      <w:r w:rsidR="005451C4" w:rsidRPr="00402279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490B1B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การ</w:t>
      </w:r>
      <w:r w:rsidR="005451C4" w:rsidRPr="00402279">
        <w:rPr>
          <w:rFonts w:ascii="Browallia New" w:hAnsi="Browallia New" w:cs="Browallia New"/>
          <w:spacing w:val="-6"/>
          <w:szCs w:val="24"/>
          <w:cs/>
          <w:lang w:val="en-GB"/>
        </w:rPr>
        <w:t>ให้บริการด</w:t>
      </w:r>
      <w:r w:rsidR="0058593A" w:rsidRPr="00402279">
        <w:rPr>
          <w:rFonts w:ascii="Browallia New" w:hAnsi="Browallia New" w:cs="Browallia New"/>
          <w:spacing w:val="-6"/>
          <w:szCs w:val="24"/>
          <w:cs/>
          <w:lang w:val="en-GB"/>
        </w:rPr>
        <w:t>้านการบริหารจัดการ</w:t>
      </w:r>
      <w:r w:rsidR="00490B1B" w:rsidRPr="00402279">
        <w:rPr>
          <w:rFonts w:ascii="Browallia New" w:hAnsi="Browallia New" w:cs="Browallia New"/>
          <w:spacing w:val="-6"/>
          <w:szCs w:val="24"/>
          <w:cs/>
          <w:lang w:val="en-GB"/>
        </w:rPr>
        <w:t>และที่ปรึกษา</w:t>
      </w:r>
      <w:r w:rsidR="006504BC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ด้</w:t>
      </w:r>
      <w:r w:rsidR="005451C4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านการจัดการระบบสินเชื่อรายย่อย</w:t>
      </w:r>
      <w:r w:rsidR="00490B1B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ทั้งในและ</w:t>
      </w:r>
      <w:r w:rsidR="00490B1B" w:rsidRPr="00402279">
        <w:rPr>
          <w:rFonts w:ascii="Browallia New" w:hAnsi="Browallia New" w:cs="Browallia New"/>
          <w:szCs w:val="24"/>
          <w:cs/>
          <w:lang w:val="en-GB"/>
        </w:rPr>
        <w:t xml:space="preserve">ต่างประเทศ </w:t>
      </w:r>
      <w:r w:rsidR="005451C4" w:rsidRPr="00402279">
        <w:rPr>
          <w:rFonts w:ascii="Browallia New" w:hAnsi="Browallia New" w:cs="Browallia New"/>
          <w:szCs w:val="24"/>
          <w:cs/>
          <w:lang w:val="en-GB"/>
        </w:rPr>
        <w:t>และการ</w:t>
      </w:r>
      <w:r w:rsidR="00AF15B7" w:rsidRPr="00402279">
        <w:rPr>
          <w:rFonts w:ascii="Browallia New" w:hAnsi="Browallia New" w:cs="Browallia New"/>
          <w:szCs w:val="24"/>
          <w:cs/>
          <w:lang w:val="en-GB"/>
        </w:rPr>
        <w:t>ขาย</w:t>
      </w:r>
      <w:r w:rsidR="0054200A" w:rsidRPr="00402279">
        <w:rPr>
          <w:rFonts w:ascii="Browallia New" w:hAnsi="Browallia New" w:cs="Browallia New"/>
          <w:szCs w:val="24"/>
          <w:cs/>
          <w:lang w:val="en-GB"/>
        </w:rPr>
        <w:t>เชื่อ</w:t>
      </w:r>
      <w:r w:rsidR="00823605" w:rsidRPr="00402279">
        <w:rPr>
          <w:rFonts w:ascii="Browallia New" w:hAnsi="Browallia New" w:cs="Browallia New"/>
          <w:szCs w:val="24"/>
          <w:cs/>
          <w:lang w:val="en-GB"/>
        </w:rPr>
        <w:t>ในต่างประเทศ</w:t>
      </w:r>
    </w:p>
    <w:p w14:paraId="66C8970D" w14:textId="77777777" w:rsidR="00787AFF" w:rsidRPr="00402279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857B041" w14:textId="4A8EE4F0" w:rsidR="00787AFF" w:rsidRPr="00402279" w:rsidRDefault="004F21BE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งบการเงินรวมและงบการเงิน</w:t>
      </w:r>
      <w:r w:rsidR="003D5DCA" w:rsidRPr="00402279">
        <w:rPr>
          <w:rFonts w:ascii="Browallia New" w:hAnsi="Browallia New" w:cs="Browallia New"/>
          <w:szCs w:val="24"/>
          <w:cs/>
          <w:lang w:val="en-GB"/>
        </w:rPr>
        <w:t>เฉพาะกิจการ</w:t>
      </w:r>
      <w:r w:rsidR="00787AFF" w:rsidRPr="00402279">
        <w:rPr>
          <w:rFonts w:ascii="Browallia New" w:hAnsi="Browallia New" w:cs="Browallia New"/>
          <w:szCs w:val="24"/>
          <w:cs/>
          <w:lang w:val="en-GB"/>
        </w:rPr>
        <w:t>ได้รับอนุมัติจากคณะกรรมการบริษัทเมื่อวันที่</w:t>
      </w:r>
      <w:r w:rsidR="00C1078E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27</w:t>
      </w:r>
      <w:r w:rsidR="00A16D2C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A16D2C" w:rsidRPr="00402279">
        <w:rPr>
          <w:rFonts w:ascii="Browallia New" w:hAnsi="Browallia New" w:cs="Browallia New"/>
          <w:szCs w:val="24"/>
          <w:cs/>
          <w:lang w:val="en-GB"/>
        </w:rPr>
        <w:t>กุมภาพันธ์</w:t>
      </w:r>
      <w:r w:rsidR="00DE25FB"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87AFF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2566</w:t>
      </w:r>
    </w:p>
    <w:p w14:paraId="171181FC" w14:textId="77777777" w:rsidR="00923873" w:rsidRPr="00402279" w:rsidRDefault="00923873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bookmarkStart w:id="1" w:name="_Toc443989124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07B5A" w:rsidRPr="00402279" w14:paraId="451058EF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B46842" w14:textId="2D37BE86" w:rsidR="00F07B5A" w:rsidRPr="00402279" w:rsidRDefault="001638A1" w:rsidP="00F07B5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</w:t>
            </w:r>
            <w:r w:rsidR="00F07B5A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F07B5A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1F30A211" w14:textId="77777777" w:rsidR="00F07B5A" w:rsidRPr="00402279" w:rsidRDefault="00F07B5A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7C62677" w14:textId="5608B776" w:rsidR="00F07B5A" w:rsidRPr="00402279" w:rsidRDefault="00F07B5A" w:rsidP="00F07B5A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Cs w:val="24"/>
          <w:cs/>
        </w:rPr>
      </w:pPr>
      <w:r w:rsidRPr="00402279">
        <w:rPr>
          <w:rFonts w:ascii="Browallia New" w:eastAsia="Browallia New" w:hAnsi="Browallia New" w:cs="Browallia New"/>
          <w:i/>
          <w:color w:val="CF4A02"/>
          <w:szCs w:val="24"/>
          <w:cs/>
        </w:rPr>
        <w:t xml:space="preserve">การแพร่ระบาดของโรคติดเชื้อไวรัสโคโรนา </w:t>
      </w:r>
      <w:r w:rsidR="001638A1" w:rsidRPr="001638A1">
        <w:rPr>
          <w:rFonts w:ascii="Browallia New" w:eastAsia="Browallia New" w:hAnsi="Browallia New" w:cs="Browallia New"/>
          <w:iCs/>
          <w:color w:val="CF4A02"/>
          <w:szCs w:val="24"/>
          <w:lang w:val="en-GB"/>
        </w:rPr>
        <w:t>2019</w:t>
      </w:r>
    </w:p>
    <w:p w14:paraId="77BE7739" w14:textId="77777777" w:rsidR="00F07B5A" w:rsidRPr="00402279" w:rsidRDefault="00F07B5A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0F0B74C" w14:textId="4B0605AC" w:rsidR="00F07B5A" w:rsidRPr="00402279" w:rsidRDefault="00F07B5A" w:rsidP="00F07B5A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เมื่อต้นปี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2563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ได้เกิดการแพร่ระบาดของโรคติดเชื้อไวรัสโคโรนา </w:t>
      </w:r>
      <w:r w:rsidR="001638A1" w:rsidRPr="001638A1">
        <w:rPr>
          <w:rFonts w:ascii="Browallia New" w:hAnsi="Browallia New" w:cs="Browallia New"/>
          <w:szCs w:val="24"/>
          <w:lang w:val="en-GB"/>
        </w:rPr>
        <w:t>2019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(“การระบาดของ </w:t>
      </w:r>
      <w:r w:rsidRPr="00402279">
        <w:rPr>
          <w:rFonts w:ascii="Browallia New" w:hAnsi="Browallia New" w:cs="Browallia New"/>
          <w:szCs w:val="24"/>
          <w:lang w:val="en-GB"/>
        </w:rPr>
        <w:t>COVID-</w:t>
      </w:r>
      <w:r w:rsidR="001638A1" w:rsidRPr="001638A1">
        <w:rPr>
          <w:rFonts w:ascii="Browallia New" w:hAnsi="Browallia New" w:cs="Browallia New"/>
          <w:szCs w:val="24"/>
          <w:lang w:val="en-GB"/>
        </w:rPr>
        <w:t>19</w:t>
      </w:r>
      <w:r w:rsidRPr="00402279">
        <w:rPr>
          <w:rFonts w:ascii="Browallia New" w:hAnsi="Browallia New" w:cs="Browallia New"/>
          <w:szCs w:val="24"/>
          <w:cs/>
          <w:lang w:val="en-GB"/>
        </w:rPr>
        <w:t>”) เริ่มมีความรุนแรงและส่งผลกระทบต่อภาคธุรกิจ ลูกค้าของ</w:t>
      </w:r>
      <w:r w:rsidR="00A952B2" w:rsidRPr="00402279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และประชาชนทั่วไปในวงกว้าง ทั้งนี้ธนาคารแห่งประเทศไทยได้ออกแนวทางในการให้ความช่วยเหลือลูกหนี้</w:t>
      </w:r>
      <w:r w:rsidR="00956A61" w:rsidRPr="00402279">
        <w:rPr>
          <w:rFonts w:ascii="Browallia New" w:hAnsi="Browallia New" w:cs="Browallia New"/>
          <w:szCs w:val="24"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ที่ได้รับผลกระทบจากสถานการณ์ที่ส่งผลกระทบต่อเศรษฐกิจไทยและมาตรการการให้ความช่วยเหลือลูกหนี้เพิ่มเติม</w:t>
      </w:r>
      <w:r w:rsidR="00E12D91" w:rsidRPr="00402279">
        <w:rPr>
          <w:rFonts w:ascii="Browallia New" w:hAnsi="Browallia New" w:cs="Browallia New"/>
          <w:szCs w:val="24"/>
          <w:cs/>
          <w:lang w:val="en-GB"/>
        </w:rPr>
        <w:t>เพื่อ</w:t>
      </w:r>
      <w:r w:rsidRPr="00402279">
        <w:rPr>
          <w:rFonts w:ascii="Browallia New" w:hAnsi="Browallia New" w:cs="Browallia New"/>
          <w:szCs w:val="24"/>
          <w:cs/>
          <w:lang w:val="en-GB"/>
        </w:rPr>
        <w:t>ช่วยสถานการณ์</w:t>
      </w:r>
      <w:r w:rsidR="00956A61" w:rsidRPr="00402279">
        <w:rPr>
          <w:rFonts w:ascii="Browallia New" w:hAnsi="Browallia New" w:cs="Browallia New"/>
          <w:szCs w:val="24"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การระบาดของ </w:t>
      </w:r>
      <w:r w:rsidRPr="00402279">
        <w:rPr>
          <w:rFonts w:ascii="Browallia New" w:hAnsi="Browallia New" w:cs="Browallia New"/>
          <w:szCs w:val="24"/>
          <w:lang w:val="en-GB"/>
        </w:rPr>
        <w:t>COVID-</w:t>
      </w:r>
      <w:r w:rsidR="001638A1" w:rsidRPr="001638A1">
        <w:rPr>
          <w:rFonts w:ascii="Browallia New" w:hAnsi="Browallia New" w:cs="Browallia New"/>
          <w:szCs w:val="24"/>
          <w:lang w:val="en-GB"/>
        </w:rPr>
        <w:t>19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กับสถาบันการเงิน สถาบันการเงินเฉพาะกิจและผู้ให้บริการทางการเงินอื่น รวมถึงรัฐบาลได้มีการประกาศสถานการณ์ฉุกเฉินจากการระบาดของ </w:t>
      </w:r>
      <w:r w:rsidRPr="00402279">
        <w:rPr>
          <w:rFonts w:ascii="Browallia New" w:hAnsi="Browallia New" w:cs="Browallia New"/>
          <w:szCs w:val="24"/>
          <w:lang w:val="en-GB"/>
        </w:rPr>
        <w:t>COVID-</w:t>
      </w:r>
      <w:r w:rsidR="001638A1" w:rsidRPr="001638A1">
        <w:rPr>
          <w:rFonts w:ascii="Browallia New" w:hAnsi="Browallia New" w:cs="Browallia New"/>
          <w:szCs w:val="24"/>
          <w:lang w:val="en-GB"/>
        </w:rPr>
        <w:t>19</w:t>
      </w:r>
    </w:p>
    <w:p w14:paraId="0BBC9C44" w14:textId="77777777" w:rsidR="00E15C9D" w:rsidRPr="00402279" w:rsidRDefault="00E15C9D" w:rsidP="009A2F0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D69099C" w14:textId="6F08ACEB" w:rsidR="00F07B5A" w:rsidRPr="00402279" w:rsidRDefault="00536BE1" w:rsidP="00536BE1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จากเหตุการณ์ดังกล่าว กลุ่มกิจการยังคงมีแนวทางในการช่วยเหลือลูกหนี้ที่ได้รับผลกระทบในช่วงสถานการณ์การระบาดของ </w:t>
      </w:r>
      <w:r w:rsidRPr="00402279">
        <w:rPr>
          <w:rFonts w:ascii="Browallia New" w:hAnsi="Browallia New" w:cs="Browallia New"/>
          <w:szCs w:val="24"/>
          <w:lang w:val="en-GB"/>
        </w:rPr>
        <w:t>COVID-</w:t>
      </w:r>
      <w:r w:rsidR="001638A1" w:rsidRPr="001638A1">
        <w:rPr>
          <w:rFonts w:ascii="Browallia New" w:hAnsi="Browallia New" w:cs="Browallia New"/>
          <w:szCs w:val="24"/>
          <w:lang w:val="en-GB"/>
        </w:rPr>
        <w:t>19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7542C" w:rsidRPr="00402279">
        <w:rPr>
          <w:rFonts w:ascii="Browallia New" w:hAnsi="Browallia New" w:cs="Browallia New"/>
          <w:szCs w:val="24"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ตามมาตรการการช่วยเหลือของธนาคารแห่งประเทศไทย</w:t>
      </w:r>
      <w:r w:rsidR="00F265B4" w:rsidRPr="00402279">
        <w:rPr>
          <w:rFonts w:ascii="Browallia New" w:hAnsi="Browallia New" w:cs="Browallia New"/>
          <w:szCs w:val="24"/>
          <w:cs/>
          <w:lang w:val="en-GB"/>
        </w:rPr>
        <w:t xml:space="preserve">จนถึงวันที่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="00F265B4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F265B4" w:rsidRPr="00402279">
        <w:rPr>
          <w:rFonts w:ascii="Browallia New" w:hAnsi="Browallia New" w:cs="Browallia New"/>
          <w:szCs w:val="24"/>
          <w:cs/>
          <w:lang w:val="en-GB"/>
        </w:rPr>
        <w:t>ธันวาคม พ</w:t>
      </w:r>
      <w:r w:rsidR="00F265B4" w:rsidRPr="00402279">
        <w:rPr>
          <w:rFonts w:ascii="Browallia New" w:hAnsi="Browallia New" w:cs="Browallia New"/>
          <w:szCs w:val="24"/>
          <w:lang w:val="en-GB"/>
        </w:rPr>
        <w:t>.</w:t>
      </w:r>
      <w:r w:rsidR="00F265B4" w:rsidRPr="00402279">
        <w:rPr>
          <w:rFonts w:ascii="Browallia New" w:hAnsi="Browallia New" w:cs="Browallia New"/>
          <w:szCs w:val="24"/>
          <w:cs/>
          <w:lang w:val="en-GB"/>
        </w:rPr>
        <w:t>ศ</w:t>
      </w:r>
      <w:r w:rsidR="00F265B4" w:rsidRPr="00402279">
        <w:rPr>
          <w:rFonts w:ascii="Browallia New" w:hAnsi="Browallia New" w:cs="Browallia New"/>
          <w:szCs w:val="24"/>
          <w:lang w:val="en-GB"/>
        </w:rPr>
        <w:t xml:space="preserve">. </w:t>
      </w:r>
      <w:r w:rsidR="001638A1" w:rsidRPr="001638A1">
        <w:rPr>
          <w:rFonts w:ascii="Browallia New" w:hAnsi="Browallia New" w:cs="Browallia New"/>
          <w:szCs w:val="24"/>
          <w:lang w:val="en-GB"/>
        </w:rPr>
        <w:t>2566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โดยให้ลูกหนี้พักชําระเงินต้นหรือขยายระยะเวลาการชําระหนี้เป็นระยะเวลาอย่างน้อย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="00956A61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เดือน หรือ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งวด</w:t>
      </w:r>
    </w:p>
    <w:p w14:paraId="3560ED3C" w14:textId="77777777" w:rsidR="00536BE1" w:rsidRPr="00402279" w:rsidRDefault="00536BE1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22A55" w:rsidRPr="00402279" w14:paraId="751632D3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A2940B" w14:textId="304F1A27" w:rsidR="00322A55" w:rsidRPr="00402279" w:rsidRDefault="001638A1" w:rsidP="000429E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</w:t>
            </w:r>
            <w:r w:rsidR="00322A55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22A55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FA8B7C5" w14:textId="77777777" w:rsidR="00F07B5A" w:rsidRPr="00402279" w:rsidRDefault="00F07B5A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69EE8CB" w14:textId="4D4F4DFB" w:rsidR="00322A55" w:rsidRPr="00402279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2" w:name="_Hlk127798297"/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งบ</w:t>
      </w:r>
      <w:r w:rsidRPr="0040227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และตลาดหลักทรัพย์</w:t>
      </w:r>
    </w:p>
    <w:bookmarkEnd w:id="2"/>
    <w:p w14:paraId="095580B3" w14:textId="77777777" w:rsidR="00322A55" w:rsidRPr="00402279" w:rsidRDefault="00322A55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371B69" w14:textId="5A566528" w:rsidR="00322A55" w:rsidRPr="00402279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3" w:name="_Hlk127798316"/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  <w:r w:rsidRPr="0040227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และภาระผูกพันผลประโยชน์พนักงาน</w:t>
      </w:r>
    </w:p>
    <w:bookmarkEnd w:id="3"/>
    <w:p w14:paraId="4D235074" w14:textId="77777777" w:rsidR="00322A55" w:rsidRPr="00402279" w:rsidRDefault="00322A55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ED24CA7" w14:textId="39B5BDA0" w:rsidR="00322A55" w:rsidRPr="00402279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4" w:name="_Hlk127798331"/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กลุ่มกิจการเปิดเผยเรื่องการใช้ดุลพินิจของผู้บริหารหรือ</w:t>
      </w:r>
      <w:r w:rsidRPr="00402279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1638A1" w:rsidRPr="001638A1">
        <w:rPr>
          <w:rFonts w:ascii="Browallia New" w:hAnsi="Browallia New" w:cs="Browallia New"/>
          <w:color w:val="000000"/>
          <w:spacing w:val="-6"/>
          <w:szCs w:val="24"/>
          <w:lang w:val="en-GB"/>
        </w:rPr>
        <w:t>8</w:t>
      </w:r>
    </w:p>
    <w:bookmarkEnd w:id="4"/>
    <w:p w14:paraId="44D38CB1" w14:textId="77777777" w:rsidR="00966A89" w:rsidRPr="00402279" w:rsidRDefault="00966A89" w:rsidP="00276270">
      <w:pPr>
        <w:tabs>
          <w:tab w:val="right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71DE5F0" w14:textId="1B94BDCC" w:rsidR="000429E0" w:rsidRPr="00402279" w:rsidRDefault="00322A55" w:rsidP="005736B8">
      <w:pPr>
        <w:jc w:val="thaiDistribute"/>
        <w:rPr>
          <w:rFonts w:ascii="Browallia New" w:hAnsi="Browallia New" w:cs="Browallia New"/>
          <w:szCs w:val="24"/>
          <w:lang w:val="en-GB"/>
        </w:rPr>
      </w:pPr>
      <w:bookmarkStart w:id="5" w:name="_Hlk127798345"/>
      <w:r w:rsidRPr="0040227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  <w:bookmarkEnd w:id="5"/>
      <w:r w:rsidR="003B46F8"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3AFCC3BB" w14:textId="77777777" w:rsidR="00AA779F" w:rsidRPr="00402279" w:rsidRDefault="00AA779F" w:rsidP="00363E35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6A89" w:rsidRPr="00402279" w14:paraId="20AF7D51" w14:textId="77777777" w:rsidTr="00C63F9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B119E" w14:textId="2D10B6A4" w:rsidR="00966A89" w:rsidRPr="00402279" w:rsidRDefault="001638A1" w:rsidP="003B46F8">
            <w:pPr>
              <w:ind w:left="432" w:hanging="432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Cs w:val="24"/>
                <w:lang w:val="en-GB"/>
              </w:rPr>
            </w:pPr>
            <w:bookmarkStart w:id="6" w:name="_Toc48681778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</w:t>
            </w:r>
            <w:r w:rsidR="00966A89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66A89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bookmarkEnd w:id="6"/>
          </w:p>
        </w:tc>
      </w:tr>
    </w:tbl>
    <w:p w14:paraId="2F4E338F" w14:textId="77777777" w:rsidR="00362CD5" w:rsidRPr="00402279" w:rsidRDefault="00362CD5" w:rsidP="007D1AC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</w:p>
    <w:p w14:paraId="661CC7AB" w14:textId="49FED76B" w:rsidR="00966A89" w:rsidRPr="00402279" w:rsidRDefault="001638A1" w:rsidP="003D3044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</w:pPr>
      <w:bookmarkStart w:id="7" w:name="_Toc48681780"/>
      <w:r w:rsidRPr="001638A1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4</w:t>
      </w:r>
      <w:r w:rsidR="00966A89" w:rsidRPr="00402279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.</w:t>
      </w:r>
      <w:r w:rsidRPr="001638A1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1</w:t>
      </w:r>
      <w:r w:rsidR="00966A89" w:rsidRPr="00402279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tab/>
      </w:r>
      <w:r w:rsidR="00966A89" w:rsidRPr="00402279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="00F61851" w:rsidRPr="00402279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br/>
      </w:r>
      <w:r w:rsidRPr="001638A1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1</w:t>
      </w:r>
      <w:r w:rsidR="00966A89" w:rsidRPr="00402279">
        <w:rPr>
          <w:rFonts w:ascii="Browallia New" w:eastAsia="Arial Unicode MS" w:hAnsi="Browallia New" w:cs="Browallia New"/>
          <w:bCs/>
          <w:color w:val="CF4A02"/>
          <w:szCs w:val="24"/>
          <w:lang w:val="en-GB" w:bidi="ar-SA"/>
        </w:rPr>
        <w:t xml:space="preserve"> </w:t>
      </w:r>
      <w:r w:rsidR="00966A89" w:rsidRPr="00402279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 xml:space="preserve">มกราคม พ.ศ. </w:t>
      </w:r>
      <w:r w:rsidRPr="001638A1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256</w:t>
      </w:r>
      <w:r w:rsidRPr="001638A1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5</w:t>
      </w:r>
      <w:r w:rsidR="00966A89" w:rsidRPr="00402279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 xml:space="preserve"> </w:t>
      </w:r>
      <w:r w:rsidR="007D1AC0" w:rsidRPr="00402279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>ที่</w:t>
      </w:r>
      <w:r w:rsidR="00966A89" w:rsidRPr="00402279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>เกี่ยวข้องต่อกลุ่มกิจการ</w:t>
      </w:r>
      <w:bookmarkEnd w:id="7"/>
    </w:p>
    <w:p w14:paraId="0D9C5D84" w14:textId="42BC44E1" w:rsidR="004827CB" w:rsidRPr="00402279" w:rsidRDefault="004827CB" w:rsidP="003D3044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</w:pPr>
    </w:p>
    <w:p w14:paraId="3A1391AD" w14:textId="0D063B4B" w:rsidR="005B3F2B" w:rsidRPr="00402279" w:rsidRDefault="005B3F2B" w:rsidP="005B3F2B">
      <w:pPr>
        <w:ind w:left="585"/>
        <w:contextualSpacing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cs/>
          <w:lang w:val="en-GB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1638A1" w:rsidRPr="001638A1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lang w:val="en-GB"/>
        </w:rPr>
        <w:t>2019</w:t>
      </w:r>
    </w:p>
    <w:p w14:paraId="2AF5474B" w14:textId="77777777" w:rsidR="005B3F2B" w:rsidRPr="00402279" w:rsidRDefault="005B3F2B" w:rsidP="005B3F2B">
      <w:pPr>
        <w:ind w:left="585"/>
        <w:contextualSpacing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lang w:val="en-GB"/>
        </w:rPr>
      </w:pPr>
    </w:p>
    <w:p w14:paraId="6CB640A7" w14:textId="59022CF9" w:rsidR="00956A61" w:rsidRPr="00402279" w:rsidRDefault="005B3F2B" w:rsidP="005B3F2B">
      <w:pPr>
        <w:ind w:left="549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2019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 สามารถเลือกนำแนวปฏิบัติดังกล่าวที่ออก</w:t>
      </w:r>
      <w:r w:rsidRPr="00402279">
        <w:rPr>
          <w:rFonts w:ascii="Browallia New" w:eastAsia="Arial Unicode MS" w:hAnsi="Browallia New" w:cs="Browallia New"/>
          <w:szCs w:val="24"/>
          <w:lang w:val="en-GB"/>
        </w:rPr>
        <w:br/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โดยสภาวิชาชีพบัญชีตามแนวทางในหนังสือเวียนของธนาคารแห่งประเทศไทยที่ ฝนส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2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.ว. 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802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/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2564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 มกราคม พ.ศ. 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2565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 ถึงวันที่ 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31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ธันวาคม พ.ศ. 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2566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 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402279">
        <w:rPr>
          <w:rFonts w:ascii="Browallia New" w:eastAsia="Arial Unicode MS" w:hAnsi="Browallia New" w:cs="Browallia New"/>
          <w:szCs w:val="24"/>
          <w:lang w:val="en-GB"/>
        </w:rPr>
        <w:t>ECL</w:t>
      </w:r>
      <w:r w:rsidR="00DF1D65"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402279">
        <w:rPr>
          <w:rFonts w:ascii="Browallia New" w:eastAsia="Arial Unicode MS" w:hAnsi="Browallia New" w:cs="Browallia New"/>
          <w:szCs w:val="24"/>
          <w:lang w:val="en-GB"/>
        </w:rPr>
        <w:t xml:space="preserve">EIR) 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สำหรับหนี้ที่มีการปรับโครงสร้าง ข้อผ่อนปรนเกี่ยวกับการคำนวณ </w:t>
      </w:r>
      <w:r w:rsidRPr="00402279">
        <w:rPr>
          <w:rFonts w:ascii="Browallia New" w:eastAsia="Arial Unicode MS" w:hAnsi="Browallia New" w:cs="Browallia New"/>
          <w:szCs w:val="24"/>
          <w:lang w:val="en-GB"/>
        </w:rPr>
        <w:t xml:space="preserve">ECL 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สำหรับวงเงินที่ยังไม่ได้เบิกใช้ (</w:t>
      </w:r>
      <w:r w:rsidRPr="00402279">
        <w:rPr>
          <w:rFonts w:ascii="Browallia New" w:eastAsia="Arial Unicode MS" w:hAnsi="Browallia New" w:cs="Browallia New"/>
          <w:szCs w:val="24"/>
          <w:lang w:val="en-GB"/>
        </w:rPr>
        <w:t xml:space="preserve">unused credit line) 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เป็นต้น ผลกระทบที่คาดว่าจะเกิดจากการนำแนวปฏิบัติดังกล่าวมาถือปฏิบัติไม่เป็นนัยสำคัญต่อบริษัท</w:t>
      </w:r>
    </w:p>
    <w:p w14:paraId="2E272D88" w14:textId="77777777" w:rsidR="005B3F2B" w:rsidRPr="00402279" w:rsidRDefault="005B3F2B" w:rsidP="005B3F2B">
      <w:pPr>
        <w:ind w:left="549"/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</w:pPr>
    </w:p>
    <w:p w14:paraId="6C8FD2B8" w14:textId="476DC410" w:rsidR="00E529B2" w:rsidRPr="00402279" w:rsidRDefault="001638A1" w:rsidP="00582011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4</w:t>
      </w:r>
      <w:r w:rsidR="00E529B2" w:rsidRPr="00402279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.</w:t>
      </w:r>
      <w:r w:rsidRPr="001638A1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E529B2" w:rsidRPr="00402279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tab/>
      </w:r>
      <w:r w:rsidR="00E529B2" w:rsidRPr="00402279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1638A1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/>
        </w:rPr>
        <w:t>1</w:t>
      </w:r>
      <w:r w:rsidR="00E529B2" w:rsidRPr="00402279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/>
        </w:rPr>
        <w:t xml:space="preserve"> </w:t>
      </w:r>
      <w:r w:rsidR="00E529B2" w:rsidRPr="00402279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  <w:lang w:val="en-GB"/>
        </w:rPr>
        <w:t xml:space="preserve">มกราคม พ.ศ. </w:t>
      </w:r>
      <w:r w:rsidRPr="001638A1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/>
        </w:rPr>
        <w:t>256</w:t>
      </w:r>
      <w:r w:rsidR="00F34E1E">
        <w:rPr>
          <w:rFonts w:ascii="Browallia New" w:eastAsia="Arial Unicode MS" w:hAnsi="Browallia New" w:cs="Browallia New" w:hint="cs"/>
          <w:b/>
          <w:bCs/>
          <w:color w:val="CF4A02"/>
          <w:spacing w:val="-4"/>
          <w:szCs w:val="24"/>
          <w:cs/>
          <w:lang w:val="en-GB"/>
        </w:rPr>
        <w:t>6</w:t>
      </w:r>
      <w:r w:rsidR="00E529B2" w:rsidRPr="00402279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BA6931" w:rsidRPr="00402279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br/>
      </w:r>
      <w:r w:rsidR="007D1AC0" w:rsidRPr="00402279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ที่</w:t>
      </w:r>
      <w:r w:rsidR="00E529B2" w:rsidRPr="00402279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เกี่ยวข้องต่อกลุ่มกิจการ</w:t>
      </w:r>
    </w:p>
    <w:p w14:paraId="2F477624" w14:textId="77777777" w:rsidR="00E529B2" w:rsidRPr="00402279" w:rsidRDefault="00E529B2" w:rsidP="0058201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0AFED0F5" w14:textId="092C68E9" w:rsidR="00E529B2" w:rsidRPr="00402279" w:rsidRDefault="001E68C7" w:rsidP="0058201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2057E8C0" w14:textId="0A25ACBD" w:rsidR="001E68C7" w:rsidRPr="00402279" w:rsidRDefault="001E68C7" w:rsidP="0058201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2C05A389" w14:textId="34202C65" w:rsidR="00793AFB" w:rsidRPr="00402279" w:rsidRDefault="00793AFB" w:rsidP="00793AFB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1638A1" w:rsidRPr="001638A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Pr="00402279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เรื่อง ที่ดิน อาคารและอุปกรณ์</w:t>
      </w:r>
      <w:r w:rsidRPr="00402279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02279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5DC5A4A1" w14:textId="77777777" w:rsidR="005B3F2B" w:rsidRPr="00402279" w:rsidRDefault="005B3F2B" w:rsidP="005B3F2B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/>
        <w:jc w:val="thaiDistribute"/>
        <w:textAlignment w:val="baselin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F5F7D8F" w14:textId="5DFBDEBB" w:rsidR="00793AFB" w:rsidRPr="00402279" w:rsidRDefault="00793AFB" w:rsidP="00793AFB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1638A1" w:rsidRPr="001638A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37</w:t>
      </w:r>
      <w:r w:rsidRPr="00402279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402279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เรื่อง </w:t>
      </w:r>
      <w:r w:rsidRPr="00402279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ประมาณการหนี้สิน หนี้สินที่อาจเกิดขึ้น และสินทรัพย์ที่อาจเกิดขึ้น</w:t>
      </w:r>
      <w:r w:rsidRPr="00402279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 xml:space="preserve"> </w:t>
      </w:r>
      <w:r w:rsidR="002F67D4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br/>
      </w:r>
      <w:r w:rsidRPr="00402279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</w:t>
      </w:r>
      <w:r w:rsidR="001638A1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402279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02279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 </w:t>
      </w:r>
      <w:r w:rsidRPr="00402279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0D719510" w14:textId="77777777" w:rsidR="005B3F2B" w:rsidRPr="00402279" w:rsidRDefault="005B3F2B" w:rsidP="005B3F2B">
      <w:pPr>
        <w:pStyle w:val="ListParagraph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5300ACBA" w14:textId="4962D154" w:rsidR="00DC11B7" w:rsidRPr="00402279" w:rsidRDefault="00DC11B7" w:rsidP="008F41C5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r w:rsidRPr="004022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1638A1" w:rsidRPr="001638A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Pr="004022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4022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เรื่องการรวมธุรกิจ</w:t>
      </w:r>
      <w:r w:rsidR="00DF1D65" w:rsidRPr="004022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</w:t>
      </w:r>
      <w:r w:rsidRPr="00402279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402279">
        <w:rPr>
          <w:rFonts w:ascii="Browallia New" w:hAnsi="Browallia New" w:cs="Browallia New"/>
          <w:sz w:val="24"/>
          <w:szCs w:val="24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0F09375" w14:textId="77777777" w:rsidR="005B3F2B" w:rsidRPr="00402279" w:rsidRDefault="005B3F2B" w:rsidP="005B3F2B">
      <w:pPr>
        <w:pStyle w:val="ListParagraph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587EFB49" w14:textId="4119D3A2" w:rsidR="00DC11B7" w:rsidRPr="00402279" w:rsidRDefault="00DC11B7" w:rsidP="008F41C5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  <w:r w:rsidRPr="004022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1638A1" w:rsidRPr="001638A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9</w:t>
      </w:r>
      <w:r w:rsidRPr="004022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4022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เรื่อง</w:t>
      </w:r>
      <w:r w:rsidRPr="004022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40227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เครื่องมือทางการเงิน </w:t>
      </w:r>
      <w:r w:rsidRPr="00402279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402279">
        <w:rPr>
          <w:rFonts w:ascii="Browallia New" w:hAnsi="Browallia New" w:cs="Browallia New"/>
          <w:sz w:val="24"/>
          <w:szCs w:val="24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โดยให้รวมเฉพาะค่าธรรมเนียมที่เกิดระหว่างผู้</w:t>
      </w:r>
      <w:r w:rsidRPr="00402279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กู้ยืมและ</w:t>
      </w:r>
      <w:r w:rsidR="001638A1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402279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ผู้ให้กู้ยืม</w:t>
      </w:r>
    </w:p>
    <w:p w14:paraId="6260861B" w14:textId="79DC40EE" w:rsidR="00793AFB" w:rsidRPr="00402279" w:rsidRDefault="00793AFB" w:rsidP="0058201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71546D67" w14:textId="2C2F4AF7" w:rsidR="00756B5C" w:rsidRPr="00402279" w:rsidRDefault="00756B5C" w:rsidP="00282B9F">
      <w:pPr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lang w:val="en-GB"/>
        </w:rPr>
        <w:br w:type="page"/>
      </w:r>
    </w:p>
    <w:p w14:paraId="6D74E26C" w14:textId="6F7FCBC9" w:rsidR="00582011" w:rsidRPr="00402279" w:rsidRDefault="00582011" w:rsidP="00956A61">
      <w:pPr>
        <w:ind w:left="1350" w:hanging="27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402279" w14:paraId="19C4FC30" w14:textId="77777777" w:rsidTr="005033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93021D" w14:textId="0AD6FC3D" w:rsidR="00923873" w:rsidRPr="00402279" w:rsidRDefault="001638A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5</w:t>
            </w:r>
            <w:r w:rsidR="00923873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23873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20D0CDCF" w14:textId="77777777" w:rsidR="0056411E" w:rsidRPr="00402279" w:rsidRDefault="0056411E" w:rsidP="00363E35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39E4B2F" w14:textId="603ECECA" w:rsidR="001166F3" w:rsidRPr="00402279" w:rsidRDefault="001638A1" w:rsidP="00363E3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8" w:name="_Toc317233147"/>
      <w:bookmarkStart w:id="9" w:name="_Hlk127798475"/>
      <w:bookmarkStart w:id="10" w:name="_Hlk299528107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B7CA2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A6E84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bookmarkEnd w:id="8"/>
      <w:r w:rsidR="008608C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การบัญชีสำหรับงบการเงินรวม</w:t>
      </w:r>
      <w:r w:rsidR="00EF7098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และงบการเงินตามวิธีส่วนได้เสีย</w:t>
      </w:r>
    </w:p>
    <w:p w14:paraId="3AB6F442" w14:textId="77777777" w:rsidR="003321D6" w:rsidRPr="00402279" w:rsidRDefault="003321D6" w:rsidP="00363E3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7C56BEF" w14:textId="77777777" w:rsidR="008608C1" w:rsidRPr="00402279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บริษัทย่อย</w:t>
      </w:r>
    </w:p>
    <w:p w14:paraId="0BCA6F24" w14:textId="77777777" w:rsidR="008608C1" w:rsidRPr="00402279" w:rsidRDefault="008608C1" w:rsidP="00CD0B3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0167E35" w14:textId="43F9389C" w:rsidR="008608C1" w:rsidRPr="00402279" w:rsidRDefault="008608C1" w:rsidP="00CD0B3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BA6931" w:rsidRPr="00402279">
        <w:rPr>
          <w:rFonts w:ascii="Browallia New" w:eastAsia="Arial Unicode MS" w:hAnsi="Browallia New" w:cs="Browallia New"/>
          <w:szCs w:val="24"/>
          <w:lang w:val="en-GB"/>
        </w:rPr>
        <w:br/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402279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F4B80F" w14:textId="2656C029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9EC05FF" w14:textId="528A255A" w:rsidR="00503304" w:rsidRPr="00402279" w:rsidRDefault="008608C1" w:rsidP="009B572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8C7C524" w14:textId="42E2A894" w:rsidR="00756B5C" w:rsidRPr="00402279" w:rsidRDefault="00756B5C" w:rsidP="009B572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C76F4D8" w14:textId="4AFDA05F" w:rsidR="00756B5C" w:rsidRPr="00402279" w:rsidRDefault="00756B5C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บริษัทร่วม</w:t>
      </w:r>
    </w:p>
    <w:p w14:paraId="494B37F2" w14:textId="77777777" w:rsidR="00756B5C" w:rsidRPr="00402279" w:rsidRDefault="00756B5C" w:rsidP="00802FF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BE62BC4" w14:textId="0D6CCDA9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402279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เงินลงทุน</w:t>
      </w:r>
      <w:r w:rsidR="0077542C" w:rsidRPr="00402279">
        <w:rPr>
          <w:rFonts w:ascii="Browallia New" w:eastAsia="Arial Unicode MS" w:hAnsi="Browallia New" w:cs="Browallia New"/>
          <w:szCs w:val="24"/>
          <w:lang w:val="en-GB"/>
        </w:rPr>
        <w:br/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ในบริษัทร่วมรับรู้โดยใช้วิธีส่วนได้เสียในการแสดงในงบการเงินรวม</w:t>
      </w:r>
    </w:p>
    <w:p w14:paraId="3829BB92" w14:textId="77777777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0DA0D0" w14:textId="11F70EE4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4E02FC52" w14:textId="6396B82B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04876D3" w14:textId="7FD6DACF" w:rsidR="00756B5C" w:rsidRPr="00402279" w:rsidRDefault="00756B5C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การบันทึกเงินลงทุนตามวิธีส่วนได้เสีย</w:t>
      </w:r>
    </w:p>
    <w:p w14:paraId="70953B4C" w14:textId="77777777" w:rsidR="00756B5C" w:rsidRPr="00402279" w:rsidRDefault="00756B5C" w:rsidP="0077542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F436034" w14:textId="77777777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6CE9464" w14:textId="77777777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1F9094" w14:textId="240D7A02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BFA45DA" w14:textId="77777777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B5665A2" w14:textId="0006A26F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="00BA6931" w:rsidRPr="00402279">
        <w:rPr>
          <w:rFonts w:ascii="Browallia New" w:eastAsia="Arial Unicode MS" w:hAnsi="Browallia New" w:cs="Browallia New"/>
          <w:szCs w:val="24"/>
          <w:lang w:val="en-GB"/>
        </w:rPr>
        <w:br/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</w:t>
      </w:r>
      <w:r w:rsidR="00BA6931" w:rsidRPr="00402279">
        <w:rPr>
          <w:rFonts w:ascii="Browallia New" w:eastAsia="Arial Unicode MS" w:hAnsi="Browallia New" w:cs="Browallia New"/>
          <w:szCs w:val="24"/>
          <w:lang w:val="en-GB"/>
        </w:rPr>
        <w:br/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2824366B" w14:textId="77777777" w:rsidR="00756B5C" w:rsidRPr="00402279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1602467" w14:textId="22B3E4B8" w:rsidR="008608C1" w:rsidRPr="00402279" w:rsidRDefault="00A8010A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ง</w:t>
      </w:r>
      <w:r w:rsidR="00756B5C" w:rsidRPr="00402279">
        <w:rPr>
          <w:rFonts w:ascii="Browallia New" w:eastAsia="Arial Unicode MS" w:hAnsi="Browallia New" w:cs="Browallia New"/>
          <w:color w:val="CF4A02"/>
          <w:szCs w:val="24"/>
          <w:lang w:val="en-GB"/>
        </w:rPr>
        <w:t>)</w:t>
      </w:r>
      <w:r w:rsidR="00756B5C" w:rsidRPr="00402279">
        <w:rPr>
          <w:rFonts w:ascii="Browallia New" w:eastAsia="Arial Unicode MS" w:hAnsi="Browallia New" w:cs="Browallia New"/>
          <w:color w:val="CF4A02"/>
          <w:szCs w:val="24"/>
          <w:lang w:val="en-GB"/>
        </w:rPr>
        <w:tab/>
      </w:r>
      <w:r w:rsidR="008608C1"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การเปลี่ยนแปลงสัดส่วนการถือครองกิจการ</w:t>
      </w:r>
    </w:p>
    <w:p w14:paraId="30613360" w14:textId="77777777" w:rsidR="008608C1" w:rsidRPr="00402279" w:rsidRDefault="008608C1" w:rsidP="008608C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BFCA6F2" w14:textId="77777777" w:rsidR="008608C1" w:rsidRPr="00402279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69D46D0" w14:textId="77777777" w:rsidR="008608C1" w:rsidRPr="00402279" w:rsidRDefault="008608C1" w:rsidP="008608C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AB27C8C" w14:textId="1F02A011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402279">
        <w:rPr>
          <w:rFonts w:ascii="Browallia New" w:hAnsi="Browallia New" w:cs="Browallia New"/>
          <w:szCs w:val="24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1A5A1DF" w14:textId="77777777" w:rsidR="00CD0B3E" w:rsidRPr="00402279" w:rsidRDefault="00CD0B3E" w:rsidP="00CD0B3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C60B850" w14:textId="35909E9C" w:rsidR="008608C1" w:rsidRPr="00402279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CD0B3E" w:rsidRPr="00402279">
        <w:rPr>
          <w:rFonts w:ascii="Browallia New" w:hAnsi="Browallia New" w:cs="Browallia New"/>
          <w:szCs w:val="24"/>
          <w:cs/>
        </w:rPr>
        <w:br/>
      </w:r>
      <w:r w:rsidRPr="00402279">
        <w:rPr>
          <w:rFonts w:ascii="Browallia New" w:hAnsi="Browallia New" w:cs="Browallia New"/>
          <w:szCs w:val="24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358BAA68" w14:textId="31B7ED44" w:rsidR="00965D88" w:rsidRPr="00402279" w:rsidRDefault="00965D88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78161A3F" w14:textId="77777777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A152D59" w14:textId="53A39AE4" w:rsidR="008608C1" w:rsidRPr="00402279" w:rsidRDefault="00A8010A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จ</w:t>
      </w:r>
      <w:r w:rsidR="008608C1"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) </w:t>
      </w:r>
      <w:r w:rsidR="008608C1"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รายการระหว่างกันในงบการเงินรวม</w:t>
      </w:r>
    </w:p>
    <w:p w14:paraId="297999CF" w14:textId="77777777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90E51F2" w14:textId="52C32465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2F67D4">
        <w:rPr>
          <w:rFonts w:ascii="Browallia New" w:hAnsi="Browallia New" w:cs="Browallia New"/>
          <w:spacing w:val="-2"/>
          <w:szCs w:val="24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AB3C4B" w:rsidRPr="002F67D4">
        <w:rPr>
          <w:rFonts w:ascii="Browallia New" w:hAnsi="Browallia New" w:cs="Browallia New"/>
          <w:spacing w:val="-2"/>
          <w:szCs w:val="24"/>
          <w:cs/>
          <w:lang w:val="en-GB"/>
        </w:rPr>
        <w:t>ผ่านส่วนแบ่งกำไร</w:t>
      </w:r>
      <w:r w:rsidRPr="002F67D4">
        <w:rPr>
          <w:rFonts w:ascii="Browallia New" w:hAnsi="Browallia New" w:cs="Browallia New"/>
          <w:spacing w:val="-2"/>
          <w:szCs w:val="24"/>
          <w:cs/>
        </w:rPr>
        <w:t>ในบริษัทร่วม</w:t>
      </w:r>
      <w:r w:rsidRPr="00402279">
        <w:rPr>
          <w:rFonts w:ascii="Browallia New" w:hAnsi="Browallia New" w:cs="Browallia New"/>
          <w:szCs w:val="24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3071838" w14:textId="77777777" w:rsidR="00D217D1" w:rsidRPr="00402279" w:rsidRDefault="00D217D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85F2423" w14:textId="0685066B" w:rsidR="008608C1" w:rsidRPr="00402279" w:rsidRDefault="001638A1" w:rsidP="008608C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8608C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608C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การรวมธุรกิจ</w:t>
      </w:r>
    </w:p>
    <w:p w14:paraId="44FA1A45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CEB4D0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9FB710C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E2C98E6" w14:textId="77777777" w:rsidR="008608C1" w:rsidRPr="00402279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-</w:t>
      </w:r>
      <w:r w:rsidRPr="00402279">
        <w:rPr>
          <w:rFonts w:ascii="Browallia New" w:hAnsi="Browallia New" w:cs="Browallia New"/>
          <w:szCs w:val="24"/>
          <w:cs/>
        </w:rPr>
        <w:tab/>
        <w:t>มูลค่ายุติธรรมของสินทรัพย์ที่โอนไป</w:t>
      </w:r>
    </w:p>
    <w:p w14:paraId="6FF28A97" w14:textId="77777777" w:rsidR="008608C1" w:rsidRPr="00402279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-</w:t>
      </w:r>
      <w:r w:rsidRPr="00402279">
        <w:rPr>
          <w:rFonts w:ascii="Browallia New" w:hAnsi="Browallia New" w:cs="Browallia New"/>
          <w:szCs w:val="24"/>
          <w:cs/>
        </w:rPr>
        <w:tab/>
        <w:t>หนี้สินที่ก่อขึ้นเพื่อจ่ายชำระให้แก่เจ้าของเดิม</w:t>
      </w:r>
    </w:p>
    <w:p w14:paraId="46BBB74B" w14:textId="0D5BBD74" w:rsidR="008608C1" w:rsidRPr="00402279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-</w:t>
      </w:r>
      <w:r w:rsidRPr="00402279">
        <w:rPr>
          <w:rFonts w:ascii="Browallia New" w:hAnsi="Browallia New" w:cs="Browallia New"/>
          <w:szCs w:val="24"/>
          <w:cs/>
        </w:rPr>
        <w:tab/>
        <w:t>ส่วนได้เสียในส่วนของ</w:t>
      </w:r>
      <w:r w:rsidR="00D5552C" w:rsidRPr="00402279">
        <w:rPr>
          <w:rFonts w:ascii="Browallia New" w:hAnsi="Browallia New" w:cs="Browallia New"/>
          <w:szCs w:val="24"/>
          <w:cs/>
        </w:rPr>
        <w:t>เ</w:t>
      </w:r>
      <w:r w:rsidRPr="00402279">
        <w:rPr>
          <w:rFonts w:ascii="Browallia New" w:hAnsi="Browallia New" w:cs="Browallia New"/>
          <w:szCs w:val="24"/>
          <w:cs/>
        </w:rPr>
        <w:t>จ้าของที่ออกโดยกลุ่มกิจการ</w:t>
      </w:r>
    </w:p>
    <w:p w14:paraId="2A739C94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85866D7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26E226B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5B0C20" w14:textId="77777777" w:rsidR="00657D8D" w:rsidRPr="00402279" w:rsidRDefault="00657D8D" w:rsidP="00657D8D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ของส่วนที่เป็นส่วนได้เสียที่ไม่มีอำนาจควบคุมตามสัดส่วนความเป็นเจ้าของของผู้ถูกซื้อ</w:t>
      </w:r>
    </w:p>
    <w:p w14:paraId="0282F247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4954204" w14:textId="02F9ED35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96F967F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A6FF708" w14:textId="77777777" w:rsidR="008608C1" w:rsidRPr="00402279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ต้นทุนทางตรงที่เกี่ยวกับการซื้อธุรกิจ</w:t>
      </w:r>
    </w:p>
    <w:p w14:paraId="56205AEB" w14:textId="564A6414" w:rsidR="0056411E" w:rsidRPr="00402279" w:rsidRDefault="0056411E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2E7402F" w14:textId="3238E387" w:rsidR="00503304" w:rsidRPr="00402279" w:rsidRDefault="008608C1" w:rsidP="005033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98C3921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09A172F" w14:textId="77777777" w:rsidR="008608C1" w:rsidRPr="00402279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การรวมธุรกิจที่ดำเนินการสำเร็จจากการทยอยซื้อ</w:t>
      </w:r>
    </w:p>
    <w:p w14:paraId="3278137B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390325F" w14:textId="19921CC5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</w:t>
      </w:r>
      <w:r w:rsidR="00BA6931" w:rsidRPr="00402279">
        <w:rPr>
          <w:rFonts w:ascii="Browallia New" w:hAnsi="Browallia New" w:cs="Browallia New"/>
          <w:szCs w:val="24"/>
        </w:rPr>
        <w:br/>
      </w:r>
      <w:r w:rsidRPr="00402279">
        <w:rPr>
          <w:rFonts w:ascii="Browallia New" w:hAnsi="Browallia New" w:cs="Browallia New"/>
          <w:szCs w:val="24"/>
          <w:cs/>
        </w:rPr>
        <w:t>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DE93FF1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846BF0A" w14:textId="77777777" w:rsidR="008608C1" w:rsidRPr="00402279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D1BCF34" w14:textId="7777777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EE8DF4D" w14:textId="38A95D97" w:rsidR="008608C1" w:rsidRPr="00402279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bookmarkEnd w:id="9"/>
    <w:p w14:paraId="7EC9F464" w14:textId="5C08A2FA" w:rsidR="00965D88" w:rsidRPr="00402279" w:rsidRDefault="00965D88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464E2FA9" w14:textId="620E24B6" w:rsidR="00A8010A" w:rsidRPr="00402279" w:rsidRDefault="00A8010A" w:rsidP="009B5722">
      <w:pPr>
        <w:jc w:val="thaiDistribute"/>
        <w:rPr>
          <w:rFonts w:ascii="Browallia New" w:hAnsi="Browallia New" w:cs="Browallia New"/>
          <w:szCs w:val="24"/>
        </w:rPr>
      </w:pPr>
    </w:p>
    <w:p w14:paraId="69802EBB" w14:textId="083DB3E5" w:rsidR="008608C1" w:rsidRPr="00402279" w:rsidRDefault="001638A1" w:rsidP="008608C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1" w:name="_Toc494360318"/>
      <w:bookmarkStart w:id="12" w:name="_Toc48681799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8608C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8608C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11"/>
      <w:r w:rsidR="008608C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การแปลงค่าเงินตราต่างประเทศ</w:t>
      </w:r>
      <w:bookmarkEnd w:id="12"/>
    </w:p>
    <w:p w14:paraId="758DA3A2" w14:textId="77777777" w:rsidR="008608C1" w:rsidRPr="00402279" w:rsidRDefault="008608C1" w:rsidP="00363E3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5CB66AD" w14:textId="0B7007A4" w:rsidR="008608C1" w:rsidRPr="00402279" w:rsidRDefault="008608C1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6139CB1" w14:textId="77777777" w:rsidR="00CD0B3E" w:rsidRPr="00402279" w:rsidRDefault="00CD0B3E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B4EADD9" w14:textId="2E514FC1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7D0570" w:rsidRPr="00402279">
        <w:rPr>
          <w:rFonts w:ascii="Browallia New" w:hAnsi="Browallia New" w:cs="Browallia New"/>
          <w:szCs w:val="24"/>
          <w:cs/>
        </w:rPr>
        <w:t>กลุ่ม</w:t>
      </w:r>
      <w:r w:rsidRPr="00402279">
        <w:rPr>
          <w:rFonts w:ascii="Browallia New" w:hAnsi="Browallia New" w:cs="Browallia New"/>
          <w:szCs w:val="24"/>
          <w:cs/>
        </w:rPr>
        <w:t>กิจการ</w:t>
      </w:r>
      <w:r w:rsidR="007D0570" w:rsidRPr="00402279">
        <w:rPr>
          <w:rFonts w:ascii="Browallia New" w:hAnsi="Browallia New" w:cs="Browallia New"/>
          <w:szCs w:val="24"/>
          <w:cs/>
        </w:rPr>
        <w:t xml:space="preserve">และบริษัท </w:t>
      </w:r>
      <w:r w:rsidRPr="00402279">
        <w:rPr>
          <w:rFonts w:ascii="Browallia New" w:hAnsi="Browallia New" w:cs="Browallia New"/>
          <w:szCs w:val="24"/>
          <w:cs/>
        </w:rPr>
        <w:t>และเป็นสกุลเงินที่ใช้นำเสนอ</w:t>
      </w:r>
      <w:r w:rsidR="00802FF1" w:rsidRPr="00402279">
        <w:rPr>
          <w:rFonts w:ascii="Browallia New" w:hAnsi="Browallia New" w:cs="Browallia New"/>
          <w:szCs w:val="24"/>
          <w:cs/>
        </w:rPr>
        <w:br/>
      </w:r>
      <w:r w:rsidRPr="00402279">
        <w:rPr>
          <w:rFonts w:ascii="Browallia New" w:hAnsi="Browallia New" w:cs="Browallia New"/>
          <w:szCs w:val="24"/>
          <w:cs/>
        </w:rPr>
        <w:t>งบการเงินของกลุ่มกิจการและบริษัท</w:t>
      </w:r>
    </w:p>
    <w:p w14:paraId="561E2A79" w14:textId="22357C32" w:rsidR="00D217D1" w:rsidRPr="00402279" w:rsidRDefault="00D217D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B7B9D73" w14:textId="002B24E4" w:rsidR="008608C1" w:rsidRPr="00402279" w:rsidRDefault="008608C1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รายการและยอดคงเหลือ</w:t>
      </w:r>
    </w:p>
    <w:p w14:paraId="60541207" w14:textId="611C9D58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7E28C01" w14:textId="4C711E46" w:rsidR="009B5722" w:rsidRPr="00402279" w:rsidRDefault="008608C1" w:rsidP="009B5722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67D054" w14:textId="77777777" w:rsidR="009B5722" w:rsidRPr="00402279" w:rsidRDefault="009B5722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E2A29E" w14:textId="6B330C32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68589B3" w14:textId="77777777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C006CFF" w14:textId="77777777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7624BB9" w14:textId="77777777" w:rsidR="008608C1" w:rsidRPr="00402279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0FFF74A" w14:textId="554C09B1" w:rsidR="008608C1" w:rsidRPr="00402279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กลุ่มกิจการ</w:t>
      </w:r>
    </w:p>
    <w:p w14:paraId="46BE87C2" w14:textId="77777777" w:rsidR="00BC3DE7" w:rsidRPr="00402279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66AE7F5" w14:textId="77777777" w:rsidR="00BC3DE7" w:rsidRPr="00402279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E516A9D" w14:textId="77777777" w:rsidR="00BC3DE7" w:rsidRPr="00402279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473BCE3" w14:textId="77777777" w:rsidR="00BC3DE7" w:rsidRPr="00402279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-</w:t>
      </w:r>
      <w:r w:rsidRPr="00402279">
        <w:rPr>
          <w:rFonts w:ascii="Browallia New" w:hAnsi="Browallia New" w:cs="Browallia New"/>
          <w:szCs w:val="24"/>
          <w:cs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221E9D" w14:textId="77777777" w:rsidR="00BC3DE7" w:rsidRPr="00402279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-</w:t>
      </w:r>
      <w:r w:rsidRPr="00402279">
        <w:rPr>
          <w:rFonts w:ascii="Browallia New" w:hAnsi="Browallia New" w:cs="Browallia New"/>
          <w:szCs w:val="24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52FD582F" w14:textId="77777777" w:rsidR="008608C1" w:rsidRPr="00402279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-</w:t>
      </w:r>
      <w:r w:rsidRPr="00402279">
        <w:rPr>
          <w:rFonts w:ascii="Browallia New" w:hAnsi="Browallia New" w:cs="Browallia New"/>
          <w:szCs w:val="24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07921688" w14:textId="77777777" w:rsidR="00AA779F" w:rsidRPr="00402279" w:rsidRDefault="00AA779F" w:rsidP="009E0B50">
      <w:pPr>
        <w:ind w:left="1080"/>
        <w:jc w:val="thaiDistribute"/>
        <w:rPr>
          <w:rFonts w:ascii="Browallia New" w:hAnsi="Browallia New" w:cs="Browallia New"/>
          <w:szCs w:val="24"/>
        </w:rPr>
      </w:pPr>
      <w:bookmarkStart w:id="13" w:name="_Toc311790762"/>
      <w:bookmarkStart w:id="14" w:name="_Toc494360319"/>
      <w:bookmarkStart w:id="15" w:name="_Toc48681800"/>
    </w:p>
    <w:p w14:paraId="3EAE1F7E" w14:textId="063AEA04" w:rsidR="00BC3DE7" w:rsidRPr="00402279" w:rsidRDefault="001638A1" w:rsidP="00BC3D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BC3DE7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BC3DE7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13"/>
      <w:bookmarkEnd w:id="14"/>
      <w:r w:rsidR="00BC3DE7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เงินสดและรายการเทียบเท่าเงินสด</w:t>
      </w:r>
      <w:bookmarkEnd w:id="15"/>
    </w:p>
    <w:p w14:paraId="38FAFCD1" w14:textId="77777777" w:rsidR="00BC3DE7" w:rsidRPr="00402279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FC1A1D0" w14:textId="178583AE" w:rsidR="008608C1" w:rsidRPr="00402279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2F67D4">
        <w:rPr>
          <w:rFonts w:ascii="Browallia New" w:hAnsi="Browallia New" w:cs="Browallia New"/>
          <w:spacing w:val="-4"/>
          <w:szCs w:val="24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Pr="00402279">
        <w:rPr>
          <w:rFonts w:ascii="Browallia New" w:hAnsi="Browallia New" w:cs="Browallia New"/>
          <w:szCs w:val="24"/>
          <w:cs/>
        </w:rPr>
        <w:t>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126971C5" w14:textId="77777777" w:rsidR="00BC3DE7" w:rsidRPr="00402279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23E57CC" w14:textId="77777777" w:rsidR="00BC3DE7" w:rsidRPr="00402279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CDFD932" w14:textId="04655956" w:rsidR="00A8010A" w:rsidRPr="00402279" w:rsidRDefault="00A8010A">
      <w:pPr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br w:type="page"/>
      </w:r>
    </w:p>
    <w:p w14:paraId="37F78225" w14:textId="77777777" w:rsidR="009B5722" w:rsidRPr="00402279" w:rsidRDefault="009B5722" w:rsidP="009E0B50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367B705" w14:textId="6F1C5F8E" w:rsidR="007D6083" w:rsidRPr="00402279" w:rsidRDefault="001638A1" w:rsidP="00AF4C97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Cs w:val="24"/>
        </w:rPr>
      </w:pPr>
      <w:bookmarkStart w:id="16" w:name="_Toc311790766"/>
      <w:bookmarkStart w:id="17" w:name="_Toc494360323"/>
      <w:bookmarkStart w:id="18" w:name="_Toc48681803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7D6083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7D6083" w:rsidRPr="00402279">
        <w:rPr>
          <w:rFonts w:ascii="Browallia New" w:eastAsia="Arial Unicode MS" w:hAnsi="Browallia New" w:cs="Browallia New"/>
          <w:bCs/>
          <w:color w:val="CF4A02"/>
          <w:szCs w:val="24"/>
          <w:lang w:bidi="ar-SA"/>
        </w:rPr>
        <w:tab/>
      </w:r>
      <w:bookmarkEnd w:id="16"/>
      <w:bookmarkEnd w:id="17"/>
      <w:r w:rsidR="007D6083" w:rsidRPr="00402279">
        <w:rPr>
          <w:rFonts w:ascii="Browallia New" w:eastAsia="Arial Unicode MS" w:hAnsi="Browallia New" w:cs="Browallia New"/>
          <w:bCs/>
          <w:color w:val="CF4A02"/>
          <w:szCs w:val="24"/>
          <w:cs/>
        </w:rPr>
        <w:t>สินทรัพย์ทางการเงิน</w:t>
      </w:r>
      <w:bookmarkEnd w:id="18"/>
    </w:p>
    <w:p w14:paraId="4CE52238" w14:textId="77777777" w:rsidR="007D6083" w:rsidRPr="00402279" w:rsidRDefault="007D6083" w:rsidP="009E0B50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D5E8B4C" w14:textId="24A1E1BC" w:rsidR="007D6083" w:rsidRPr="00402279" w:rsidRDefault="007D6083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การจัดประเภท</w:t>
      </w:r>
    </w:p>
    <w:p w14:paraId="7F12AAFD" w14:textId="77777777" w:rsidR="007D6083" w:rsidRPr="00402279" w:rsidRDefault="007D6083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A369796" w14:textId="5986FACA" w:rsidR="007D6083" w:rsidRPr="00402279" w:rsidRDefault="007D6083" w:rsidP="00CD0B3E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กลุ่มกิจการจัดประเภท</w:t>
      </w:r>
      <w:r w:rsidRPr="00402279">
        <w:rPr>
          <w:rFonts w:ascii="Browallia New" w:eastAsia="Arial Unicode MS" w:hAnsi="Browallia New" w:cs="Browallia New"/>
          <w:szCs w:val="24"/>
          <w:cs/>
        </w:rPr>
        <w:t>สินทรัพย์ทางการเงินประเภทตราสารหนี้ตามลักษณะการวัดมูลค่า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 โดย</w:t>
      </w:r>
      <w:r w:rsidRPr="00402279">
        <w:rPr>
          <w:rFonts w:ascii="Browallia New" w:eastAsia="Arial Unicode MS" w:hAnsi="Browallia New" w:cs="Browallia New"/>
          <w:szCs w:val="24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02279">
        <w:rPr>
          <w:rFonts w:ascii="Browallia New" w:eastAsia="Arial Unicode MS" w:hAnsi="Browallia New" w:cs="Browallia New"/>
          <w:szCs w:val="24"/>
          <w:lang w:val="en-GB" w:bidi="ar-SA"/>
        </w:rPr>
        <w:t xml:space="preserve">(SPPI) 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หรือไม่ </w:t>
      </w:r>
      <w:r w:rsidRPr="00402279">
        <w:rPr>
          <w:rFonts w:ascii="Browallia New" w:eastAsia="Arial Unicode MS" w:hAnsi="Browallia New" w:cs="Browallia New"/>
          <w:szCs w:val="24"/>
          <w:cs/>
        </w:rPr>
        <w:t>ดังนี้</w:t>
      </w:r>
    </w:p>
    <w:p w14:paraId="534CF601" w14:textId="77777777" w:rsidR="00A30AAB" w:rsidRPr="00402279" w:rsidRDefault="00A30AAB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B6209B7" w14:textId="77777777" w:rsidR="007D6083" w:rsidRPr="00402279" w:rsidRDefault="007D6083" w:rsidP="00603D80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B1BA279" w14:textId="77777777" w:rsidR="007D6083" w:rsidRPr="00402279" w:rsidRDefault="007D6083" w:rsidP="00603D80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รายการที่วัดมูลค่าด้วยราคาทุนตัดจำหน่าย</w:t>
      </w:r>
    </w:p>
    <w:p w14:paraId="5E34D27F" w14:textId="77777777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004A5C8" w14:textId="06C4D552" w:rsidR="009B5722" w:rsidRPr="00402279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CDED7CF" w14:textId="77777777" w:rsidR="007D6083" w:rsidRPr="00402279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81CA25F" w14:textId="221A75D5" w:rsidR="009B5722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802FF1" w:rsidRPr="00402279">
        <w:rPr>
          <w:rFonts w:ascii="Browallia New" w:hAnsi="Browallia New" w:cs="Browallia New"/>
          <w:szCs w:val="24"/>
          <w:cs/>
        </w:rPr>
        <w:br/>
      </w:r>
      <w:r w:rsidRPr="00402279">
        <w:rPr>
          <w:rFonts w:ascii="Browallia New" w:hAnsi="Browallia New" w:cs="Browallia New"/>
          <w:szCs w:val="24"/>
          <w:cs/>
        </w:rPr>
        <w:t>ณ วันที่รับรู้เริ่มแรกด้วยมูลค่ายุติธรรมผ่านกำไรขาดทุน</w:t>
      </w:r>
      <w:r w:rsidR="00C762ED"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หรือด้วยมูลค่ายุติธรรมผ่านกำไรขาดทุนเบ็ดเสร็จอื่น</w:t>
      </w:r>
      <w:r w:rsidR="00C762ED"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ยกเว้นเงินลงทุน</w:t>
      </w:r>
      <w:r w:rsidR="0077542C" w:rsidRPr="00402279">
        <w:rPr>
          <w:rFonts w:ascii="Browallia New" w:hAnsi="Browallia New" w:cs="Browallia New"/>
          <w:szCs w:val="24"/>
        </w:rPr>
        <w:br/>
      </w:r>
      <w:r w:rsidRPr="00402279">
        <w:rPr>
          <w:rFonts w:ascii="Browallia New" w:hAnsi="Browallia New" w:cs="Browallia New"/>
          <w:szCs w:val="24"/>
          <w:cs/>
        </w:rPr>
        <w:t>ในตราสารทุนที่ถือไว้เพื่อค้าจะวัดมูลค่าด้วย</w:t>
      </w:r>
      <w:r w:rsidR="00C762ED" w:rsidRPr="00402279">
        <w:rPr>
          <w:rFonts w:ascii="Browallia New" w:hAnsi="Browallia New" w:cs="Browallia New"/>
          <w:szCs w:val="24"/>
          <w:cs/>
        </w:rPr>
        <w:t>มูลค่ายุติธรรมผ่านกำไรขาดทุน</w:t>
      </w:r>
      <w:r w:rsidRPr="00402279">
        <w:rPr>
          <w:rFonts w:ascii="Browallia New" w:hAnsi="Browallia New" w:cs="Browallia New"/>
          <w:szCs w:val="24"/>
          <w:cs/>
        </w:rPr>
        <w:t xml:space="preserve">เท่านั้น </w:t>
      </w:r>
    </w:p>
    <w:p w14:paraId="4647C809" w14:textId="77777777" w:rsidR="00653B1B" w:rsidRPr="00402279" w:rsidRDefault="00653B1B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</w:p>
    <w:p w14:paraId="199DDA9F" w14:textId="181A4F94" w:rsidR="007D6083" w:rsidRPr="00402279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การรับรู้รายการและการตัดรายการ</w:t>
      </w:r>
    </w:p>
    <w:p w14:paraId="57D8B45E" w14:textId="77777777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F8C533D" w14:textId="77777777" w:rsidR="007D6083" w:rsidRPr="00402279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ในการซื้อหรือได้มาหรือขายสินทรัพย์ทางการเงินโดยปกติ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กลุ่มกิจการจะรับรู้รายการ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ณ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วันที่ทำรายการค้า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ซึ่งเป็นวันที่กลุ่มกิจการเข้าทำรายการซื้อหรือขายสินทรัพย์นั้น</w:t>
      </w:r>
      <w:r w:rsidRPr="00402279">
        <w:rPr>
          <w:rFonts w:ascii="Browallia New" w:hAnsi="Browallia New" w:cs="Browallia New"/>
          <w:szCs w:val="24"/>
        </w:rPr>
        <w:t xml:space="preserve">  </w:t>
      </w:r>
      <w:r w:rsidRPr="00402279">
        <w:rPr>
          <w:rFonts w:ascii="Browallia New" w:hAnsi="Browallia New" w:cs="Browallia New"/>
          <w:szCs w:val="24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56223E0" w14:textId="77777777" w:rsidR="007D6083" w:rsidRPr="00402279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107249D" w14:textId="77777777" w:rsidR="007D6083" w:rsidRPr="00402279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การวัดมูลค่า</w:t>
      </w:r>
    </w:p>
    <w:p w14:paraId="5A146583" w14:textId="77777777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137594A" w14:textId="538C0C74" w:rsidR="00C6393B" w:rsidRPr="00402279" w:rsidRDefault="00C6393B" w:rsidP="00C6393B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02279">
        <w:rPr>
          <w:rFonts w:ascii="Browallia New" w:hAnsi="Browallia New" w:cs="Browallia New"/>
          <w:szCs w:val="24"/>
        </w:rPr>
        <w:t xml:space="preserve">FVPL </w:t>
      </w:r>
      <w:r w:rsidRPr="00402279">
        <w:rPr>
          <w:rFonts w:ascii="Browallia New" w:hAnsi="Browallia New" w:cs="Browallia New"/>
          <w:szCs w:val="24"/>
          <w:cs/>
        </w:rPr>
        <w:t>สำหรับสินทรัพย์</w:t>
      </w:r>
      <w:r w:rsidRPr="00402279">
        <w:rPr>
          <w:rFonts w:ascii="Browallia New" w:hAnsi="Browallia New" w:cs="Browallia New"/>
          <w:szCs w:val="24"/>
        </w:rPr>
        <w:br/>
      </w:r>
      <w:r w:rsidRPr="00402279">
        <w:rPr>
          <w:rFonts w:ascii="Browallia New" w:hAnsi="Browallia New" w:cs="Browallia New"/>
          <w:szCs w:val="24"/>
          <w:cs/>
        </w:rPr>
        <w:t xml:space="preserve">ทางการเงินที่วัดมูลค่าด้วย </w:t>
      </w:r>
      <w:r w:rsidRPr="00402279">
        <w:rPr>
          <w:rFonts w:ascii="Browallia New" w:hAnsi="Browallia New" w:cs="Browallia New"/>
          <w:szCs w:val="24"/>
        </w:rPr>
        <w:t xml:space="preserve">FVPL </w:t>
      </w:r>
      <w:r w:rsidRPr="00402279">
        <w:rPr>
          <w:rFonts w:ascii="Browallia New" w:hAnsi="Browallia New" w:cs="Browallia New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EAE529" w14:textId="036954F0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3416301" w14:textId="5CBBE593" w:rsidR="007D6083" w:rsidRPr="00402279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402279">
        <w:rPr>
          <w:rFonts w:ascii="Browallia New" w:hAnsi="Browallia New" w:cs="Browallia New"/>
          <w:szCs w:val="24"/>
        </w:rPr>
        <w:t xml:space="preserve">(SPPI) </w:t>
      </w:r>
      <w:r w:rsidRPr="00402279">
        <w:rPr>
          <w:rFonts w:ascii="Browallia New" w:hAnsi="Browallia New" w:cs="Browallia New"/>
          <w:szCs w:val="24"/>
          <w:cs/>
        </w:rPr>
        <w:t>หรือไม่</w:t>
      </w:r>
    </w:p>
    <w:p w14:paraId="178BFDB6" w14:textId="29C0A932" w:rsidR="00956A61" w:rsidRPr="00402279" w:rsidRDefault="00956A61">
      <w:pPr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lang w:val="en-GB"/>
        </w:rPr>
        <w:br w:type="page"/>
      </w:r>
    </w:p>
    <w:p w14:paraId="5F27A639" w14:textId="77777777" w:rsidR="00AA779F" w:rsidRPr="00402279" w:rsidRDefault="00AA779F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</w:p>
    <w:p w14:paraId="1E7FF46F" w14:textId="5CB94DA9" w:rsidR="007D6083" w:rsidRPr="00402279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ง)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ตราสารหนี้</w:t>
      </w:r>
    </w:p>
    <w:p w14:paraId="2DD0FC59" w14:textId="77777777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56DBABF" w14:textId="00D2C705" w:rsidR="007D6083" w:rsidRPr="00402279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และลักษณะของกระแสเงินสดตามสัญญาของสินทรัพย์ทางการเงิน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="00EE6D6E" w:rsidRPr="00402279">
        <w:rPr>
          <w:rFonts w:ascii="Browallia New" w:hAnsi="Browallia New" w:cs="Browallia New"/>
          <w:szCs w:val="24"/>
          <w:cs/>
        </w:rPr>
        <w:br/>
      </w:r>
      <w:r w:rsidR="001638A1" w:rsidRPr="001638A1">
        <w:rPr>
          <w:rFonts w:ascii="Browallia New" w:hAnsi="Browallia New" w:cs="Browallia New"/>
          <w:szCs w:val="24"/>
          <w:lang w:val="en-GB"/>
        </w:rPr>
        <w:t>3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ประเภทดังนี้</w:t>
      </w:r>
    </w:p>
    <w:p w14:paraId="1DA2181E" w14:textId="77777777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E83EB7F" w14:textId="6C273103" w:rsidR="007D6083" w:rsidRPr="00402279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 w:bidi="ar-SA"/>
        </w:rPr>
      </w:pPr>
      <w:r w:rsidRPr="00402279">
        <w:rPr>
          <w:rFonts w:ascii="Browallia New" w:eastAsia="Arial" w:hAnsi="Browallia New" w:cs="Browallia New"/>
          <w:szCs w:val="24"/>
          <w:cs/>
          <w:lang w:val="en-GB"/>
        </w:rPr>
        <w:t>ราคาทุนตัดจำหน่าย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-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D5552C" w:rsidRPr="00402279">
        <w:rPr>
          <w:rFonts w:ascii="Browallia New" w:eastAsia="Arial" w:hAnsi="Browallia New" w:cs="Browallia New"/>
          <w:szCs w:val="24"/>
          <w:cs/>
          <w:lang w:val="en-GB"/>
        </w:rPr>
        <w:t>ร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ายได้</w:t>
      </w:r>
      <w:r w:rsidR="00F22EA7" w:rsidRPr="00402279">
        <w:rPr>
          <w:rFonts w:ascii="Browallia New" w:eastAsia="Arial" w:hAnsi="Browallia New" w:cs="Browallia New"/>
          <w:szCs w:val="24"/>
          <w:cs/>
          <w:lang w:val="en-GB"/>
        </w:rPr>
        <w:t>ดอกเบี้ย</w:t>
      </w:r>
      <w:r w:rsidR="0044172D" w:rsidRPr="00402279">
        <w:rPr>
          <w:rFonts w:ascii="Browallia New" w:eastAsia="Arial" w:hAnsi="Browallia New" w:cs="Browallia New"/>
          <w:szCs w:val="24"/>
          <w:cs/>
          <w:lang w:val="en-GB"/>
        </w:rPr>
        <w:t>หรือรายได้อื่น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กำไรหรือขาดทุนที่เกิดขึ้นจากการตัดรายการ</w:t>
      </w:r>
      <w:r w:rsidR="0077542C" w:rsidRPr="00402279">
        <w:rPr>
          <w:rFonts w:ascii="Browallia New" w:eastAsia="Arial" w:hAnsi="Browallia New" w:cs="Browallia New"/>
          <w:szCs w:val="24"/>
          <w:lang w:val="en-GB"/>
        </w:rPr>
        <w:br/>
      </w:r>
      <w:r w:rsidRPr="00402279">
        <w:rPr>
          <w:rFonts w:ascii="Browallia New" w:eastAsia="Arial" w:hAnsi="Browallia New" w:cs="Browallia New"/>
          <w:spacing w:val="-2"/>
          <w:szCs w:val="24"/>
          <w:cs/>
          <w:lang w:val="en-GB"/>
        </w:rPr>
        <w:t>จะรับรู้โดยตรงในกำไรหรือขาดทุน</w:t>
      </w:r>
      <w:r w:rsidRPr="00402279">
        <w:rPr>
          <w:rFonts w:ascii="Browallia New" w:eastAsia="Arial" w:hAnsi="Browallia New" w:cs="Browallia New"/>
          <w:spacing w:val="-2"/>
          <w:szCs w:val="24"/>
          <w:lang w:val="en-GB" w:bidi="ar-SA"/>
        </w:rPr>
        <w:t xml:space="preserve"> </w:t>
      </w:r>
      <w:r w:rsidRPr="00402279">
        <w:rPr>
          <w:rFonts w:ascii="Browallia New" w:eastAsia="Arial" w:hAnsi="Browallia New" w:cs="Browallia New"/>
          <w:spacing w:val="-2"/>
          <w:szCs w:val="24"/>
          <w:cs/>
          <w:lang w:val="en-GB"/>
        </w:rPr>
        <w:t>และแสดงรายการใน</w:t>
      </w:r>
      <w:r w:rsidR="009C34D0" w:rsidRPr="00402279">
        <w:rPr>
          <w:rFonts w:ascii="Browallia New" w:eastAsia="Arial" w:hAnsi="Browallia New" w:cs="Browallia New"/>
          <w:spacing w:val="-2"/>
          <w:szCs w:val="24"/>
          <w:cs/>
          <w:lang w:val="en-GB"/>
        </w:rPr>
        <w:t>รายได้</w:t>
      </w:r>
      <w:r w:rsidRPr="00402279">
        <w:rPr>
          <w:rFonts w:ascii="Browallia New" w:eastAsia="Arial" w:hAnsi="Browallia New" w:cs="Browallia New"/>
          <w:spacing w:val="-2"/>
          <w:szCs w:val="24"/>
          <w:cs/>
          <w:lang w:val="en-GB"/>
        </w:rPr>
        <w:t>อื่น</w:t>
      </w:r>
      <w:r w:rsidR="007C0E40" w:rsidRPr="00402279">
        <w:rPr>
          <w:rFonts w:ascii="Browallia New" w:eastAsia="Arial" w:hAnsi="Browallia New" w:cs="Browallia New"/>
          <w:spacing w:val="-2"/>
          <w:szCs w:val="24"/>
          <w:cs/>
          <w:lang w:val="en-GB"/>
        </w:rPr>
        <w:t>หรือค่าใช้จ่ายในการบริหาร</w:t>
      </w:r>
      <w:r w:rsidR="005F7D1D" w:rsidRPr="00402279">
        <w:rPr>
          <w:rFonts w:ascii="Browallia New" w:eastAsia="Arial" w:hAnsi="Browallia New" w:cs="Browallia New"/>
          <w:spacing w:val="-2"/>
          <w:szCs w:val="24"/>
          <w:cs/>
          <w:lang w:val="en-GB"/>
        </w:rPr>
        <w:t xml:space="preserve"> </w:t>
      </w:r>
      <w:r w:rsidRPr="00402279">
        <w:rPr>
          <w:rFonts w:ascii="Browallia New" w:eastAsia="Arial" w:hAnsi="Browallia New" w:cs="Browallia New"/>
          <w:spacing w:val="-2"/>
          <w:szCs w:val="24"/>
          <w:cs/>
          <w:lang w:val="en-GB"/>
        </w:rPr>
        <w:t>รายการขาดทุนจากการด้อยค่า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แสดงเป็นรายการแยกต่างหากในงบกำไรขาดทุนเบ็ดเสร็จ</w:t>
      </w:r>
    </w:p>
    <w:p w14:paraId="55EE549B" w14:textId="77777777" w:rsidR="007D6083" w:rsidRPr="00402279" w:rsidRDefault="007D6083" w:rsidP="00EE6D6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</w:rPr>
      </w:pPr>
    </w:p>
    <w:p w14:paraId="3330A6AF" w14:textId="2811A4F5" w:rsidR="007D6083" w:rsidRPr="00402279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 w:bidi="ar-SA"/>
        </w:rPr>
      </w:pPr>
      <w:r w:rsidRPr="00402279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="00C762ED" w:rsidRPr="00402279">
        <w:rPr>
          <w:rFonts w:ascii="Browallia New" w:eastAsia="Arial" w:hAnsi="Browallia New" w:cs="Browallia New"/>
          <w:szCs w:val="24"/>
          <w:cs/>
          <w:lang w:val="en-GB"/>
        </w:rPr>
        <w:t xml:space="preserve"> </w:t>
      </w:r>
      <w:r w:rsidR="002C7FF3" w:rsidRPr="00402279">
        <w:rPr>
          <w:rFonts w:ascii="Browallia New" w:eastAsia="Arial" w:hAnsi="Browallia New" w:cs="Browallia New"/>
          <w:szCs w:val="24"/>
          <w:lang w:val="en-GB"/>
        </w:rPr>
        <w:t>-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สินทรัพย์ทางการเงินที่กลุ่มกิจการถือไว้เพื่อ ก) รับชำระกระแสเงินสดตาม</w:t>
      </w:r>
      <w:r w:rsidRPr="00402279">
        <w:rPr>
          <w:rFonts w:ascii="Browallia New" w:eastAsia="Arial" w:hAnsi="Browallia New" w:cs="Browallia New"/>
          <w:spacing w:val="-4"/>
          <w:szCs w:val="24"/>
          <w:cs/>
          <w:lang w:val="en-GB"/>
        </w:rPr>
        <w:t>สัญญาซึ่งประกอบด้วยเงินต้นและดอกเบี้ยเท่านั้น และ ข) เพื่อขาย จะวัดมูลค่าด้วย</w:t>
      </w:r>
      <w:r w:rsidR="00C762ED" w:rsidRPr="00402279">
        <w:rPr>
          <w:rFonts w:ascii="Browallia New" w:eastAsia="Arial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638A1" w:rsidRPr="001638A1">
        <w:rPr>
          <w:rFonts w:ascii="Browallia New" w:eastAsia="Arial" w:hAnsi="Browallia New" w:cs="Browallia New"/>
          <w:szCs w:val="24"/>
          <w:lang w:val="en-GB" w:bidi="ar-SA"/>
        </w:rPr>
        <w:t>1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รายการขาดทุน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>/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 xml:space="preserve">กำไรจากการด้อยค่า </w:t>
      </w:r>
      <w:r w:rsidR="001638A1" w:rsidRPr="001638A1">
        <w:rPr>
          <w:rFonts w:ascii="Browallia New" w:eastAsia="Arial" w:hAnsi="Browallia New" w:cs="Browallia New"/>
          <w:szCs w:val="24"/>
          <w:lang w:val="en-GB" w:bidi="ar-SA"/>
        </w:rPr>
        <w:t>2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="001638A1" w:rsidRPr="001638A1">
        <w:rPr>
          <w:rFonts w:ascii="Browallia New" w:eastAsia="Arial" w:hAnsi="Browallia New" w:cs="Browallia New"/>
          <w:szCs w:val="24"/>
          <w:lang w:val="en-GB" w:bidi="ar-SA"/>
        </w:rPr>
        <w:t>3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กำไรขาดทุนจากอัตราแลกเปลี่ยน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="0077542C" w:rsidRPr="00402279">
        <w:rPr>
          <w:rFonts w:ascii="Browallia New" w:eastAsia="Arial" w:hAnsi="Browallia New" w:cs="Browallia New"/>
          <w:szCs w:val="24"/>
          <w:lang w:val="en-GB" w:bidi="ar-SA"/>
        </w:rPr>
        <w:br/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 xml:space="preserve">จะรับรู้ในกำไรหรือขาดทุน 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B35F14" w:rsidRPr="00402279">
        <w:rPr>
          <w:rFonts w:ascii="Browallia New" w:eastAsia="Arial" w:hAnsi="Browallia New" w:cs="Browallia New"/>
          <w:szCs w:val="24"/>
          <w:cs/>
          <w:lang w:val="en-GB"/>
        </w:rPr>
        <w:t>รายได้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อื่น</w:t>
      </w:r>
      <w:r w:rsidR="005E07F4" w:rsidRPr="00402279">
        <w:rPr>
          <w:rFonts w:ascii="Browallia New" w:eastAsia="Arial" w:hAnsi="Browallia New" w:cs="Browallia New"/>
          <w:szCs w:val="24"/>
          <w:cs/>
          <w:lang w:val="en-GB"/>
        </w:rPr>
        <w:t>หรือค่าใช้จ่าย</w:t>
      </w:r>
      <w:r w:rsidR="00EA2C4C" w:rsidRPr="00402279">
        <w:rPr>
          <w:rFonts w:ascii="Browallia New" w:eastAsia="Arial" w:hAnsi="Browallia New" w:cs="Browallia New"/>
          <w:szCs w:val="24"/>
          <w:cs/>
          <w:lang w:val="en-GB"/>
        </w:rPr>
        <w:t>ใ</w:t>
      </w:r>
      <w:r w:rsidR="005E07F4" w:rsidRPr="00402279">
        <w:rPr>
          <w:rFonts w:ascii="Browallia New" w:eastAsia="Arial" w:hAnsi="Browallia New" w:cs="Browallia New"/>
          <w:szCs w:val="24"/>
          <w:cs/>
          <w:lang w:val="en-GB"/>
        </w:rPr>
        <w:t>นการบริหาร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รายได้ดอกเบี้ยจะแสดงในรายการรายได้</w:t>
      </w:r>
      <w:r w:rsidR="005F7D1D" w:rsidRPr="00402279">
        <w:rPr>
          <w:rFonts w:ascii="Browallia New" w:eastAsia="Arial" w:hAnsi="Browallia New" w:cs="Browallia New"/>
          <w:szCs w:val="24"/>
          <w:cs/>
          <w:lang w:val="en-GB"/>
        </w:rPr>
        <w:t>ดอกเบี้ย</w:t>
      </w:r>
      <w:r w:rsidRPr="00402279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C776263" w14:textId="77777777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B064F80" w14:textId="2E361B32" w:rsidR="007D6083" w:rsidRPr="00402279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/>
        </w:rPr>
      </w:pPr>
      <w:r w:rsidRPr="00402279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มูลค่ายุติธรรมผ่านกำไรหรือขาดทุน</w:t>
      </w:r>
      <w:r w:rsidR="002C7FF3" w:rsidRPr="00402279">
        <w:rPr>
          <w:rFonts w:ascii="Browallia New" w:eastAsia="Arial" w:hAnsi="Browallia New" w:cs="Browallia New"/>
          <w:szCs w:val="24"/>
          <w:lang w:val="en-GB"/>
        </w:rPr>
        <w:t xml:space="preserve"> - 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</w:t>
      </w:r>
      <w:r w:rsidR="00C762ED" w:rsidRPr="00402279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ข้างต้น ด้วย</w:t>
      </w:r>
      <w:r w:rsidR="00C762ED" w:rsidRPr="00402279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1B30E2" w:rsidRPr="00402279">
        <w:rPr>
          <w:rFonts w:ascii="Browallia New" w:eastAsia="Arial" w:hAnsi="Browallia New" w:cs="Browallia New"/>
          <w:szCs w:val="24"/>
          <w:cs/>
          <w:lang w:val="en-GB"/>
        </w:rPr>
        <w:t>รายได้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อื่น</w:t>
      </w:r>
      <w:r w:rsidR="00AC1177" w:rsidRPr="00402279">
        <w:rPr>
          <w:rFonts w:ascii="Browallia New" w:eastAsia="Arial" w:hAnsi="Browallia New" w:cs="Browallia New"/>
          <w:szCs w:val="24"/>
          <w:cs/>
          <w:lang w:val="en-GB"/>
        </w:rPr>
        <w:t>หรือค่าใช้จ่าย</w:t>
      </w:r>
      <w:r w:rsidR="00EA2C4C" w:rsidRPr="00402279">
        <w:rPr>
          <w:rFonts w:ascii="Browallia New" w:eastAsia="Arial" w:hAnsi="Browallia New" w:cs="Browallia New"/>
          <w:szCs w:val="24"/>
          <w:cs/>
          <w:lang w:val="en-GB"/>
        </w:rPr>
        <w:t>ใ</w:t>
      </w:r>
      <w:r w:rsidR="00AC1177" w:rsidRPr="00402279">
        <w:rPr>
          <w:rFonts w:ascii="Browallia New" w:eastAsia="Arial" w:hAnsi="Browallia New" w:cs="Browallia New"/>
          <w:szCs w:val="24"/>
          <w:cs/>
          <w:lang w:val="en-GB"/>
        </w:rPr>
        <w:t>นการบริหาร</w:t>
      </w:r>
      <w:r w:rsidRPr="00402279">
        <w:rPr>
          <w:rFonts w:ascii="Browallia New" w:eastAsia="Arial" w:hAnsi="Browallia New" w:cs="Browallia New"/>
          <w:szCs w:val="24"/>
          <w:cs/>
          <w:lang w:val="en-GB"/>
        </w:rPr>
        <w:t>ในรอบระยะเวลาที่เกิดรายการ</w:t>
      </w:r>
    </w:p>
    <w:p w14:paraId="1861076E" w14:textId="77777777" w:rsidR="00D040E1" w:rsidRPr="00402279" w:rsidRDefault="00D040E1" w:rsidP="00965D88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9EF18C1" w14:textId="4E1B67B9" w:rsidR="007D6083" w:rsidRPr="00402279" w:rsidRDefault="007D6083" w:rsidP="007D608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จ)</w:t>
      </w:r>
      <w:r w:rsidRPr="00402279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ตราสารทุน</w:t>
      </w:r>
    </w:p>
    <w:p w14:paraId="64958C69" w14:textId="77777777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838925A" w14:textId="6C8F3CC6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0D0ADF" w:rsidRPr="00402279">
        <w:rPr>
          <w:rFonts w:ascii="Browallia New" w:hAnsi="Browallia New" w:cs="Browallia New"/>
          <w:szCs w:val="24"/>
          <w:cs/>
        </w:rPr>
        <w:t>(</w:t>
      </w:r>
      <w:r w:rsidRPr="00402279">
        <w:rPr>
          <w:rFonts w:ascii="Browallia New" w:hAnsi="Browallia New" w:cs="Browallia New"/>
          <w:szCs w:val="24"/>
          <w:cs/>
        </w:rPr>
        <w:t>ขาดทุน</w:t>
      </w:r>
      <w:r w:rsidR="000D0ADF" w:rsidRPr="00402279">
        <w:rPr>
          <w:rFonts w:ascii="Browallia New" w:hAnsi="Browallia New" w:cs="Browallia New"/>
          <w:szCs w:val="24"/>
          <w:cs/>
        </w:rPr>
        <w:t>)</w:t>
      </w:r>
      <w:r w:rsidRPr="00402279">
        <w:rPr>
          <w:rFonts w:ascii="Browallia New" w:hAnsi="Browallia New" w:cs="Browallia New"/>
          <w:szCs w:val="24"/>
          <w:cs/>
        </w:rPr>
        <w:t>จากมูลค่ายุติธรรมในกำไรขาดทุนเบ็ดเสร็จอื่น</w:t>
      </w:r>
      <w:r w:rsidR="00CF13B1"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กลุ่มกิจการจะไม่โอนจัดประเภทกำไร</w:t>
      </w:r>
      <w:r w:rsidR="000D0ADF" w:rsidRPr="00402279">
        <w:rPr>
          <w:rFonts w:ascii="Browallia New" w:hAnsi="Browallia New" w:cs="Browallia New"/>
          <w:szCs w:val="24"/>
          <w:cs/>
        </w:rPr>
        <w:t>(</w:t>
      </w:r>
      <w:r w:rsidRPr="00402279">
        <w:rPr>
          <w:rFonts w:ascii="Browallia New" w:hAnsi="Browallia New" w:cs="Browallia New"/>
          <w:szCs w:val="24"/>
          <w:cs/>
        </w:rPr>
        <w:t>ขาดทุน</w:t>
      </w:r>
      <w:r w:rsidR="000D0ADF" w:rsidRPr="00402279">
        <w:rPr>
          <w:rFonts w:ascii="Browallia New" w:hAnsi="Browallia New" w:cs="Browallia New"/>
          <w:szCs w:val="24"/>
          <w:cs/>
        </w:rPr>
        <w:t>)</w:t>
      </w:r>
      <w:r w:rsidRPr="00402279">
        <w:rPr>
          <w:rFonts w:ascii="Browallia New" w:hAnsi="Browallia New" w:cs="Browallia New"/>
          <w:szCs w:val="24"/>
          <w:cs/>
        </w:rPr>
        <w:t>ที่รับรู้สะสมดังกล่าวไปยังกำไรหรือขาดทุนเมื่อมีการ</w:t>
      </w:r>
      <w:r w:rsidR="00802FF1" w:rsidRPr="00402279">
        <w:rPr>
          <w:rFonts w:ascii="Browallia New" w:hAnsi="Browallia New" w:cs="Browallia New"/>
          <w:szCs w:val="24"/>
          <w:cs/>
        </w:rPr>
        <w:br/>
      </w:r>
      <w:r w:rsidRPr="00402279">
        <w:rPr>
          <w:rFonts w:ascii="Browallia New" w:hAnsi="Browallia New" w:cs="Browallia New"/>
          <w:szCs w:val="24"/>
          <w:cs/>
        </w:rPr>
        <w:t>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D536A5A" w14:textId="77777777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423C880" w14:textId="73D2689C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="00C762ED" w:rsidRPr="00402279">
        <w:rPr>
          <w:rFonts w:ascii="Browallia New" w:hAnsi="Browallia New" w:cs="Browallia New"/>
          <w:szCs w:val="24"/>
          <w:cs/>
        </w:rPr>
        <w:t>มูลค่ายุติธรรมผ่านกำไรขาดทุน</w:t>
      </w:r>
      <w:r w:rsidRPr="00402279">
        <w:rPr>
          <w:rFonts w:ascii="Browallia New" w:hAnsi="Browallia New" w:cs="Browallia New"/>
          <w:szCs w:val="24"/>
          <w:cs/>
        </w:rPr>
        <w:t>จะรับรู้ในราย</w:t>
      </w:r>
      <w:r w:rsidR="005F7D1D" w:rsidRPr="00402279">
        <w:rPr>
          <w:rFonts w:ascii="Browallia New" w:hAnsi="Browallia New" w:cs="Browallia New"/>
          <w:szCs w:val="24"/>
          <w:cs/>
        </w:rPr>
        <w:t>ได้</w:t>
      </w:r>
      <w:r w:rsidRPr="00402279">
        <w:rPr>
          <w:rFonts w:ascii="Browallia New" w:hAnsi="Browallia New" w:cs="Browallia New"/>
          <w:szCs w:val="24"/>
          <w:cs/>
        </w:rPr>
        <w:t>อื่นในงบกำไรขาดทุนเบ็ดเสร็จ</w:t>
      </w:r>
      <w:r w:rsidRPr="00402279">
        <w:rPr>
          <w:rFonts w:ascii="Browallia New" w:hAnsi="Browallia New" w:cs="Browallia New"/>
          <w:szCs w:val="24"/>
        </w:rPr>
        <w:t xml:space="preserve"> </w:t>
      </w:r>
    </w:p>
    <w:p w14:paraId="7BCFAD1D" w14:textId="77777777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3130D6" w14:textId="432DE4FE" w:rsidR="007D6083" w:rsidRPr="00402279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ขาดทุน</w:t>
      </w:r>
      <w:r w:rsidR="00590D88" w:rsidRPr="00402279">
        <w:rPr>
          <w:rFonts w:ascii="Browallia New" w:hAnsi="Browallia New" w:cs="Browallia New"/>
          <w:szCs w:val="24"/>
          <w:cs/>
        </w:rPr>
        <w:t>และ</w:t>
      </w:r>
      <w:r w:rsidRPr="00402279">
        <w:rPr>
          <w:rFonts w:ascii="Browallia New" w:hAnsi="Browallia New" w:cs="Browallia New"/>
          <w:szCs w:val="24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3B1E5C76" w14:textId="76EE067D" w:rsidR="008C263C" w:rsidRPr="00402279" w:rsidRDefault="008C263C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247BE6FE" w14:textId="77777777" w:rsidR="00AA779F" w:rsidRPr="00402279" w:rsidRDefault="00AA779F" w:rsidP="00A764FE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69FC71D" w14:textId="759AB17B" w:rsidR="00A764FE" w:rsidRPr="00402279" w:rsidRDefault="001638A1" w:rsidP="00A764FE">
      <w:pPr>
        <w:ind w:left="547" w:hanging="547"/>
        <w:jc w:val="thaiDistribute"/>
        <w:outlineLvl w:val="0"/>
        <w:rPr>
          <w:rFonts w:ascii="Browallia New" w:eastAsia="Arial Unicode MS" w:hAnsi="Browallia New" w:cs="Browallia New"/>
          <w:bCs/>
          <w:color w:val="CF4A02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A764FE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A764FE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62D8" w:rsidRPr="00402279">
        <w:rPr>
          <w:rFonts w:ascii="Browallia New" w:eastAsia="Arial Unicode MS" w:hAnsi="Browallia New" w:cs="Browallia New"/>
          <w:bCs/>
          <w:color w:val="CF4A02"/>
          <w:szCs w:val="24"/>
          <w:cs/>
        </w:rPr>
        <w:t>เงินให้</w:t>
      </w:r>
      <w:r w:rsidR="00C762ED" w:rsidRPr="00402279">
        <w:rPr>
          <w:rFonts w:ascii="Browallia New" w:eastAsia="Arial Unicode MS" w:hAnsi="Browallia New" w:cs="Browallia New"/>
          <w:bCs/>
          <w:color w:val="CF4A02"/>
          <w:szCs w:val="24"/>
          <w:cs/>
        </w:rPr>
        <w:t>สินเชื่อ</w:t>
      </w:r>
      <w:r w:rsidR="000C62D8" w:rsidRPr="00402279">
        <w:rPr>
          <w:rFonts w:ascii="Browallia New" w:eastAsia="Arial Unicode MS" w:hAnsi="Browallia New" w:cs="Browallia New"/>
          <w:bCs/>
          <w:color w:val="CF4A02"/>
          <w:szCs w:val="24"/>
          <w:cs/>
        </w:rPr>
        <w:t>แก่ลูกหนี้</w:t>
      </w:r>
    </w:p>
    <w:p w14:paraId="5AA67B80" w14:textId="0D61A5BC" w:rsidR="00A764FE" w:rsidRPr="00402279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3FDCC0C8" w14:textId="50654368" w:rsidR="00A764FE" w:rsidRPr="00402279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u w:val="single"/>
          <w:lang w:bidi="ar-SA"/>
        </w:rPr>
      </w:pPr>
      <w:r w:rsidRPr="00402279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ลูกหนี้ตามสัญญาเช่าซื้อ ลูกหนี้เงินให้กู้ยืม และลูกหนี้เงินให้กู้ยืมส่วน</w:t>
      </w:r>
      <w:r w:rsidR="00C762ED" w:rsidRPr="00402279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บุคคล</w:t>
      </w:r>
    </w:p>
    <w:p w14:paraId="12DC85FC" w14:textId="77777777" w:rsidR="00A764FE" w:rsidRPr="00402279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310CD968" w14:textId="2AE39C1D" w:rsidR="00A764FE" w:rsidRPr="00402279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  <w:r w:rsidRPr="00402279">
        <w:rPr>
          <w:rFonts w:ascii="Browallia New" w:eastAsia="Arial Unicode MS" w:hAnsi="Browallia New" w:cs="Browallia New"/>
          <w:spacing w:val="-2"/>
          <w:szCs w:val="24"/>
          <w:cs/>
        </w:rPr>
        <w:t>ลูกหนี้ตามสัญญาเช่าซื้อ ลูกหนี้เงินให้กู้ยืม และลูกหนี้เงินให้กู้ยืมส่วนบุคคล รับรู้เริ่มแรกด้วยจำนวนที่เท่ากับเงินลงทุนสุทธิในสัญญาและ</w:t>
      </w:r>
      <w:r w:rsidR="00AB7B24" w:rsidRPr="00402279">
        <w:rPr>
          <w:rFonts w:ascii="Browallia New" w:eastAsia="Arial Unicode MS" w:hAnsi="Browallia New" w:cs="Browallia New"/>
          <w:spacing w:val="-2"/>
          <w:szCs w:val="24"/>
          <w:cs/>
        </w:rPr>
        <w:br/>
      </w:r>
      <w:r w:rsidRPr="00402279">
        <w:rPr>
          <w:rFonts w:ascii="Browallia New" w:eastAsia="Arial Unicode MS" w:hAnsi="Browallia New" w:cs="Browallia New"/>
          <w:spacing w:val="-2"/>
          <w:szCs w:val="24"/>
          <w:cs/>
        </w:rPr>
        <w:t>วัดมูลค่าภายหลังการรับรู้เริ่มแรกด้วยมูลค่าสุทธิที่จะได้รับ โดยแสดงด้วยจำนวนหนี้ตามสัญญาหักด้วยดอกเบี้ยที่ยังไม่ถือเป็นรายได้</w:t>
      </w:r>
      <w:r w:rsidRPr="00402279">
        <w:rPr>
          <w:rFonts w:ascii="Browallia New" w:eastAsia="Arial Unicode MS" w:hAnsi="Browallia New" w:cs="Browallia New"/>
          <w:spacing w:val="-2"/>
          <w:szCs w:val="24"/>
          <w:lang w:bidi="ar-SA"/>
        </w:rPr>
        <w:t xml:space="preserve"> </w:t>
      </w:r>
      <w:r w:rsidRPr="00402279">
        <w:rPr>
          <w:rFonts w:ascii="Browallia New" w:eastAsia="Arial Unicode MS" w:hAnsi="Browallia New" w:cs="Browallia New"/>
          <w:spacing w:val="-2"/>
          <w:szCs w:val="24"/>
          <w:cs/>
        </w:rPr>
        <w:t xml:space="preserve">หรือ </w:t>
      </w:r>
      <w:r w:rsidR="000C62D8" w:rsidRPr="00402279">
        <w:rPr>
          <w:rFonts w:ascii="Browallia New" w:eastAsia="Arial Unicode MS" w:hAnsi="Browallia New" w:cs="Browallia New"/>
          <w:spacing w:val="-2"/>
          <w:szCs w:val="24"/>
          <w:cs/>
        </w:rPr>
        <w:t xml:space="preserve">เงินลงทุนสุทธิในสัญญา </w:t>
      </w:r>
      <w:r w:rsidRPr="00402279">
        <w:rPr>
          <w:rFonts w:ascii="Browallia New" w:eastAsia="Arial Unicode MS" w:hAnsi="Browallia New" w:cs="Browallia New"/>
          <w:spacing w:val="-2"/>
          <w:szCs w:val="24"/>
          <w:cs/>
        </w:rPr>
        <w:t>และค่าเผื่อผลขาดทุนด้านเครดิตที่คาดว่าจะเกิดขึ้น</w:t>
      </w:r>
    </w:p>
    <w:p w14:paraId="54FD41D9" w14:textId="77777777" w:rsidR="00A764FE" w:rsidRPr="00402279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12D3FE39" w14:textId="3E4E2574" w:rsidR="00A764FE" w:rsidRPr="00402279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u w:val="single"/>
          <w:lang w:bidi="ar-SA"/>
        </w:rPr>
      </w:pPr>
      <w:r w:rsidRPr="00402279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ลูกหนี้เงินให้กู้ยืมจากการซื้อลูกหนี้</w:t>
      </w:r>
    </w:p>
    <w:p w14:paraId="69CC82C2" w14:textId="77777777" w:rsidR="00A764FE" w:rsidRPr="00402279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65C13334" w14:textId="06F42261" w:rsidR="00A764FE" w:rsidRPr="00402279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  <w:r w:rsidRPr="00402279">
        <w:rPr>
          <w:rFonts w:ascii="Browallia New" w:eastAsia="Arial Unicode MS" w:hAnsi="Browallia New" w:cs="Browallia New"/>
          <w:spacing w:val="-2"/>
          <w:szCs w:val="24"/>
          <w:cs/>
        </w:rPr>
        <w:t>ลูกหนี้เงินให้กู้ยืมจากการซื้อลูกหนี้ที่รับซื้อมาจากสถาบันการเงิน แสดงตามราคาทุนที่จ่ายซื้อและตัดจำหน่ายตามวิธีอัตราดอกเบี้ยที่แท้จริง สุทธิจากค่าเผื่อ</w:t>
      </w:r>
      <w:r w:rsidR="00CF13B1" w:rsidRPr="00402279">
        <w:rPr>
          <w:rFonts w:ascii="Browallia New" w:eastAsia="Arial Unicode MS" w:hAnsi="Browallia New" w:cs="Browallia New"/>
          <w:spacing w:val="-2"/>
          <w:szCs w:val="24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</w:t>
      </w:r>
      <w:r w:rsidRPr="00402279">
        <w:rPr>
          <w:rFonts w:ascii="Browallia New" w:eastAsia="Arial Unicode MS" w:hAnsi="Browallia New" w:cs="Browallia New"/>
          <w:spacing w:val="-2"/>
          <w:szCs w:val="24"/>
          <w:cs/>
        </w:rPr>
        <w:t xml:space="preserve">ของลูกหนี้เงินให้กู้ยืมจากการซื้อลูกหนี้ (ถ้ามี) </w:t>
      </w:r>
    </w:p>
    <w:p w14:paraId="21A0BB1B" w14:textId="77777777" w:rsidR="009B5722" w:rsidRPr="00402279" w:rsidRDefault="009B5722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16F3DA24" w14:textId="3F1D3B19" w:rsidR="000C2A54" w:rsidRPr="00402279" w:rsidRDefault="001638A1" w:rsidP="00BA69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C2A54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0C2A54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2A54" w:rsidRPr="00402279">
        <w:rPr>
          <w:rFonts w:ascii="Browallia New" w:eastAsia="Arial Unicode MS" w:hAnsi="Browallia New" w:cs="Browallia New"/>
          <w:bCs/>
          <w:color w:val="CF4A02"/>
          <w:szCs w:val="24"/>
          <w:cs/>
        </w:rPr>
        <w:t>ค่าเผื่อผลขาดทุนด้านเครดิตที่คาดว่าจะเกิดขึ้น</w:t>
      </w:r>
    </w:p>
    <w:p w14:paraId="1DB26B09" w14:textId="77777777" w:rsidR="00C762ED" w:rsidRPr="00402279" w:rsidRDefault="00C762ED" w:rsidP="00BA6931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</w:p>
    <w:p w14:paraId="24044DC7" w14:textId="5C0815E5" w:rsidR="000C2A54" w:rsidRPr="00402279" w:rsidRDefault="00C762ED" w:rsidP="00BA6931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Times New Roman" w:hAnsi="Browallia New" w:cs="Browallia New"/>
          <w:color w:val="CF4A02"/>
          <w:sz w:val="24"/>
          <w:szCs w:val="24"/>
        </w:rPr>
      </w:pPr>
      <w:r w:rsidRPr="00402279">
        <w:rPr>
          <w:rFonts w:ascii="Browallia New" w:eastAsia="Times New Roman" w:hAnsi="Browallia New" w:cs="Browallia New"/>
          <w:color w:val="CF4A02"/>
          <w:sz w:val="24"/>
          <w:szCs w:val="24"/>
          <w:cs/>
        </w:rPr>
        <w:t>วิธีทั่วไป (</w:t>
      </w:r>
      <w:r w:rsidRPr="00402279">
        <w:rPr>
          <w:rFonts w:ascii="Browallia New" w:eastAsia="Times New Roman" w:hAnsi="Browallia New" w:cs="Browallia New"/>
          <w:color w:val="CF4A02"/>
          <w:sz w:val="24"/>
          <w:szCs w:val="24"/>
        </w:rPr>
        <w:t>General approach)</w:t>
      </w:r>
    </w:p>
    <w:p w14:paraId="66386383" w14:textId="77777777" w:rsidR="00802FF1" w:rsidRPr="00402279" w:rsidRDefault="00802FF1" w:rsidP="00BA6931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42895B2" w14:textId="7ABB99E2" w:rsidR="000C2A54" w:rsidRPr="00402279" w:rsidRDefault="000C2A54" w:rsidP="00BA6931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บริษัทเลือกใช้วิธีทั่วไป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และสินทรัพย์ทางการเงินที่เป็นตราสารหนี้ที่วัดมูลค่าด้วยวิธีราคาทุนตัดจำหน่าย</w:t>
      </w:r>
      <w:r w:rsidR="008C263C"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</w:t>
      </w:r>
      <w:r w:rsidR="008C263C" w:rsidRPr="00402279">
        <w:rPr>
          <w:rFonts w:ascii="Browallia New" w:hAnsi="Browallia New" w:cs="Browallia New"/>
          <w:szCs w:val="24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638A1" w:rsidRPr="001638A1">
        <w:rPr>
          <w:rFonts w:ascii="Browallia New" w:hAnsi="Browallia New" w:cs="Browallia New"/>
          <w:szCs w:val="24"/>
          <w:lang w:val="en-GB"/>
        </w:rPr>
        <w:t>12</w:t>
      </w:r>
      <w:r w:rsidR="008C263C" w:rsidRPr="00402279">
        <w:rPr>
          <w:rFonts w:ascii="Browallia New" w:hAnsi="Browallia New" w:cs="Browallia New"/>
          <w:szCs w:val="24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75884225" w14:textId="77777777" w:rsidR="00AB7B24" w:rsidRPr="00402279" w:rsidRDefault="00AB7B24" w:rsidP="00BA6931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D5D1919" w14:textId="71CF660D" w:rsidR="000C2A54" w:rsidRPr="00402279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ab/>
        <w:t xml:space="preserve">ระดับที่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1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AB7B24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9E0B50" w:rsidRPr="00402279">
        <w:rPr>
          <w:rFonts w:ascii="Browallia New" w:hAnsi="Browallia New" w:cs="Browallia New"/>
          <w:snapToGrid w:val="0"/>
          <w:szCs w:val="24"/>
          <w:lang w:val="en-GB"/>
        </w:rPr>
        <w:br/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12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เดือนข้างหน้า</w:t>
      </w:r>
    </w:p>
    <w:p w14:paraId="47987B7F" w14:textId="3745A8BF" w:rsidR="000C2A54" w:rsidRPr="00402279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pacing w:val="-4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ab/>
      </w:r>
      <w:r w:rsidRPr="00402279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ระดับที่ </w:t>
      </w:r>
      <w:r w:rsidR="001638A1" w:rsidRPr="001638A1">
        <w:rPr>
          <w:rFonts w:ascii="Browallia New" w:hAnsi="Browallia New" w:cs="Browallia New"/>
          <w:snapToGrid w:val="0"/>
          <w:spacing w:val="-4"/>
          <w:szCs w:val="24"/>
          <w:lang w:val="en-GB"/>
        </w:rPr>
        <w:t>2</w:t>
      </w:r>
      <w:r w:rsidRPr="00402279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</w:t>
      </w:r>
      <w:r w:rsidR="00AB7B24" w:rsidRPr="00402279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FC67F71" w14:textId="2D3BEE12" w:rsidR="000C2A54" w:rsidRPr="00402279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ab/>
        <w:t xml:space="preserve">ระดับที่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3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D13F6C1" w14:textId="77777777" w:rsidR="000C2A54" w:rsidRPr="00402279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1EE28BF" w14:textId="1C4E87DC" w:rsidR="000C2A54" w:rsidRPr="00402279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</w:t>
      </w:r>
      <w:r w:rsidR="00802FF1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จะถูกคำนวณเป็นแบบกลุ่มลูกหนี้ (</w:t>
      </w:r>
      <w:r w:rsidRPr="00402279">
        <w:rPr>
          <w:rFonts w:ascii="Browallia New" w:hAnsi="Browallia New" w:cs="Browallia New"/>
          <w:snapToGrid w:val="0"/>
          <w:szCs w:val="24"/>
          <w:lang w:val="en-GB"/>
        </w:rPr>
        <w:t xml:space="preserve">Collective approach) 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402279">
        <w:rPr>
          <w:rFonts w:ascii="Browallia New" w:hAnsi="Browallia New" w:cs="Browallia New"/>
          <w:snapToGrid w:val="0"/>
          <w:szCs w:val="24"/>
          <w:lang w:val="en-GB"/>
        </w:rPr>
        <w:t>Individual assessment)</w:t>
      </w:r>
    </w:p>
    <w:p w14:paraId="093F4CBA" w14:textId="77777777" w:rsidR="008C263C" w:rsidRPr="00402279" w:rsidRDefault="008C263C" w:rsidP="00965D88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2ABEE0C6" w14:textId="52641F59" w:rsidR="008C263C" w:rsidRPr="00402279" w:rsidRDefault="008C263C" w:rsidP="00965D8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201C9D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โดย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เปรียบเทียบความเสี่ยงของการผิดสัญญาที่จะเกิดขึ้น ณ วันที่รายงาน </w:t>
      </w:r>
      <w:r w:rsidR="005B3F2B" w:rsidRPr="00402279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กับความเสี่ยงของการผิดสัญญาที่จะเกิดขึ้น ณ วันที่รับรู้รายการเริ่มแรก</w:t>
      </w:r>
    </w:p>
    <w:p w14:paraId="3CA1ABEA" w14:textId="77777777" w:rsidR="004B0EB8" w:rsidRPr="00402279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01A67F8" w14:textId="23D5E603" w:rsidR="008C263C" w:rsidRPr="00402279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402279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</w:t>
      </w:r>
      <w:r w:rsidRPr="00402279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ที่แท้จริงเมื่อแรกเริ่มของสัญญา</w:t>
      </w:r>
      <w:r w:rsidR="008C263C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 w:type="page"/>
      </w:r>
    </w:p>
    <w:p w14:paraId="4AB923F1" w14:textId="77777777" w:rsidR="00F448F4" w:rsidRPr="00402279" w:rsidRDefault="00F448F4" w:rsidP="003039F4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8FF8BEC" w14:textId="7801817C" w:rsidR="00F448F4" w:rsidRPr="00402279" w:rsidRDefault="00F448F4" w:rsidP="006D1845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นำข้อยกเว้นจาก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ที่ออกโดยสภาวิชาชีพบัญชี ตามแนวทางในหนังสือเวียนของธนาคารแห่งประเทศไทยที่ 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>ฝนส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2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.ว.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802</w:t>
      </w:r>
      <w:r w:rsidR="000B0FA4">
        <w:rPr>
          <w:rFonts w:ascii="Browallia New" w:hAnsi="Browallia New" w:cs="Browallia New"/>
          <w:snapToGrid w:val="0"/>
          <w:szCs w:val="24"/>
          <w:lang w:val="en-GB"/>
        </w:rPr>
        <w:t>/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2564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2019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(มาตรการแก้หนี้อย่างยั่งยืน) วันที่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3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กันยายน พ.ศ.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2564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1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มกราคม พ.ศ.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2565</w:t>
      </w:r>
      <w:r w:rsidR="000B0FA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ถึงวันที่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31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ธันวาคม พ.ศ.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2566</w:t>
      </w:r>
      <w:r w:rsidR="00B301AD" w:rsidRPr="00B301AD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</w:t>
      </w:r>
      <w:r w:rsidR="006D1845" w:rsidRPr="006D1845">
        <w:rPr>
          <w:rFonts w:ascii="Browallia New" w:hAnsi="Browallia New" w:cs="Browallia New"/>
          <w:snapToGrid w:val="0"/>
          <w:szCs w:val="24"/>
          <w:cs/>
          <w:lang w:val="en-GB"/>
        </w:rPr>
        <w:t>โดยในกรณีที่กลุ่มกิจการมีการปรับปรุงโครงสร้างหนี้ให้กับลูกหนี้เงินให้สินเชื่อทำให้อัตราดอกเบี้ยที่แท้จริง</w:t>
      </w:r>
      <w:r w:rsidR="006D1845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6D1845" w:rsidRPr="006D1845">
        <w:rPr>
          <w:rFonts w:ascii="Browallia New" w:hAnsi="Browallia New" w:cs="Browallia New"/>
          <w:snapToGrid w:val="0"/>
          <w:szCs w:val="24"/>
          <w:cs/>
          <w:lang w:val="en-GB"/>
        </w:rPr>
        <w:t>(</w:t>
      </w:r>
      <w:r w:rsidR="006D1845" w:rsidRPr="006D1845">
        <w:rPr>
          <w:rFonts w:ascii="Browallia New" w:hAnsi="Browallia New" w:cs="Browallia New"/>
          <w:snapToGrid w:val="0"/>
          <w:szCs w:val="24"/>
          <w:lang w:val="en-GB"/>
        </w:rPr>
        <w:t>EIR)</w:t>
      </w:r>
      <w:r w:rsidR="006D1845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6D1845" w:rsidRPr="006D1845">
        <w:rPr>
          <w:rFonts w:ascii="Browallia New" w:hAnsi="Browallia New" w:cs="Browallia New"/>
          <w:snapToGrid w:val="0"/>
          <w:szCs w:val="24"/>
          <w:cs/>
          <w:lang w:val="en-GB"/>
        </w:rPr>
        <w:t>เดิมไม่สะท้อนประมาณการกระแสเงินสดที่จะได้รับจากสินเชื่อน้ันแล้ว</w:t>
      </w:r>
      <w:r w:rsidR="006D1845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6D1845" w:rsidRPr="006D1845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กลุ่มกิจการจะใช้ </w:t>
      </w:r>
      <w:r w:rsidR="006D1845" w:rsidRPr="006D1845">
        <w:rPr>
          <w:rFonts w:ascii="Browallia New" w:hAnsi="Browallia New" w:cs="Browallia New"/>
          <w:snapToGrid w:val="0"/>
          <w:szCs w:val="24"/>
          <w:lang w:val="en-GB"/>
        </w:rPr>
        <w:t xml:space="preserve">EIR </w:t>
      </w:r>
      <w:r w:rsidR="006D1845" w:rsidRPr="006D1845">
        <w:rPr>
          <w:rFonts w:ascii="Browallia New" w:hAnsi="Browallia New" w:cs="Browallia New"/>
          <w:snapToGrid w:val="0"/>
          <w:szCs w:val="24"/>
          <w:cs/>
          <w:lang w:val="en-GB"/>
        </w:rPr>
        <w:t>ใหม่เป็นอัตรา</w:t>
      </w:r>
      <w:r w:rsidR="001638A1">
        <w:rPr>
          <w:rFonts w:ascii="Browallia New" w:hAnsi="Browallia New" w:cs="Browallia New"/>
          <w:snapToGrid w:val="0"/>
          <w:szCs w:val="24"/>
          <w:lang w:val="en-GB"/>
        </w:rPr>
        <w:br/>
      </w:r>
      <w:r w:rsidR="006D1845" w:rsidRPr="006D1845">
        <w:rPr>
          <w:rFonts w:ascii="Browallia New" w:hAnsi="Browallia New" w:cs="Browallia New"/>
          <w:snapToGrid w:val="0"/>
          <w:szCs w:val="24"/>
          <w:cs/>
          <w:lang w:val="en-GB"/>
        </w:rPr>
        <w:t>คิดคำนวณมูลค่าปัจจุบันของสินเชื่อที่ปรับปรุงโครงสร้างหนี้</w:t>
      </w:r>
      <w:r w:rsidR="006D1845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6D1845" w:rsidRPr="006D1845">
        <w:rPr>
          <w:rFonts w:ascii="Browallia New" w:hAnsi="Browallia New" w:cs="Browallia New"/>
          <w:snapToGrid w:val="0"/>
          <w:szCs w:val="24"/>
          <w:cs/>
          <w:lang w:val="en-GB"/>
        </w:rPr>
        <w:t>นอกจากนี้กลุ่มกิจการยังปฎิบัติตามแนวทางการจัดชั้นลูกหนี้ตามแนวปฎิบัติทางบัญชีดังกล่าว</w:t>
      </w:r>
    </w:p>
    <w:p w14:paraId="5FF28BE7" w14:textId="77777777" w:rsidR="008C263C" w:rsidRPr="00402279" w:rsidRDefault="008C263C" w:rsidP="003039F4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D206048" w14:textId="187AC19A" w:rsidR="00F448F4" w:rsidRPr="00402279" w:rsidRDefault="00B802A7" w:rsidP="00603D80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สินทรัพย์ทางการเงินที่มีการด้อยค่าด้านเครดิตเมื่อซื้อหรือเกิดรายการ</w:t>
      </w:r>
    </w:p>
    <w:p w14:paraId="3861E4A6" w14:textId="77777777" w:rsidR="00B6387C" w:rsidRPr="00402279" w:rsidRDefault="00B6387C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76655318" w14:textId="653FFD37" w:rsidR="00AA779F" w:rsidRPr="00402279" w:rsidRDefault="00B802A7" w:rsidP="003039F4">
      <w:pPr>
        <w:pStyle w:val="ListParagraph"/>
        <w:spacing w:after="0" w:line="240" w:lineRule="auto"/>
        <w:ind w:left="907"/>
        <w:jc w:val="thaiDistribute"/>
        <w:rPr>
          <w:rFonts w:ascii="Browallia New" w:hAnsi="Browallia New" w:cs="Browallia New"/>
          <w:snapToGrid w:val="0"/>
          <w:sz w:val="24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เท่ากับผลต่างระหว่างกระแสเงินสดตามสัญญาทั้งหมดซึ่งกลุ่มกิจการต้องได้รับและกระแสเงินสดทั้งหมดซึ่งกลุ่มกิจการ</w:t>
      </w:r>
      <w:r w:rsidR="00802FF1" w:rsidRPr="00402279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pacing w:val="-4"/>
          <w:sz w:val="24"/>
          <w:szCs w:val="24"/>
          <w:cs/>
          <w:lang w:val="en-GB"/>
        </w:rPr>
        <w:t>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</w:t>
      </w:r>
      <w:r w:rsidRPr="00402279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</w:t>
      </w:r>
      <w:r w:rsidR="00956A61" w:rsidRPr="00402279">
        <w:rPr>
          <w:rFonts w:ascii="Browallia New" w:hAnsi="Browallia New" w:cs="Browallia New"/>
          <w:snapToGrid w:val="0"/>
          <w:sz w:val="24"/>
          <w:szCs w:val="24"/>
          <w:lang w:val="en-GB"/>
        </w:rPr>
        <w:br/>
      </w:r>
      <w:r w:rsidRPr="00402279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 การรับรู้รายการเมื่อเริ่มแรก</w:t>
      </w:r>
    </w:p>
    <w:p w14:paraId="4553BD13" w14:textId="77777777" w:rsidR="00B900F6" w:rsidRPr="00402279" w:rsidRDefault="00B900F6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C9DC99B" w14:textId="6A91B884" w:rsidR="00BF1099" w:rsidRPr="00402279" w:rsidRDefault="001638A1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BF1099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D7628F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628F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ทรัพย์สินรอการขาย</w:t>
      </w:r>
    </w:p>
    <w:p w14:paraId="6D5E23A0" w14:textId="77777777" w:rsidR="00E8238D" w:rsidRPr="00402279" w:rsidRDefault="00E8238D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1252729" w14:textId="78BC969C" w:rsidR="00D7628F" w:rsidRPr="00402279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ทรัพย์สินรอการขายประกอบด้วยอสังหาริมทรัพย์และสังหาริมทรัพย์ ซึ่งแสดงด้วยมูลค่าตามบัญชีสุทธิของลูกหนี้ หรือมูลค่ายุติธรรมของทรัพย์สินหักด้วยประมาณการค่าใช้จ่ายในการขายแล้วแต่ราคาใดจะต่ำกว่าในขณะที่ได้สินทรัพย์นั้นมา ในกรณีที่ทรัพย์สินรอการขาย</w:t>
      </w:r>
      <w:r w:rsidR="00E74AA7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มีการด้อยค่า </w:t>
      </w:r>
      <w:r w:rsidR="0065377A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จะรับรู้ค่าเผื่อการด้อยค่าของทรัพย์สินรอการขายทั้งจำนวน</w:t>
      </w:r>
    </w:p>
    <w:p w14:paraId="195C26E4" w14:textId="77777777" w:rsidR="00D7628F" w:rsidRPr="00402279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7F4CA7E1" w14:textId="1AC6C177" w:rsidR="00D7628F" w:rsidRPr="00402279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กำไร(ขาดทุน)จากการจำหน่ายทรัพย์สินรอการขายจะรับรู้เป็นรายได้หรือค่าใช้จ่ายในงบกำไรขาดทุน</w:t>
      </w:r>
      <w:r w:rsidR="00FF35D4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เบ็ดเสร็จ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เมื่อมีการจำหน่าย และขาดทุนจากการด้อยค่า (ถ้ามี) จะรับรู้เป็นค่าใช้จ่ายในงบกำไรขาดทุน</w:t>
      </w:r>
      <w:r w:rsidR="00FF35D4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เบ็ดเสร็จ</w:t>
      </w:r>
    </w:p>
    <w:p w14:paraId="22B5B83E" w14:textId="77777777" w:rsidR="00D7628F" w:rsidRPr="00402279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F0CF1B9" w14:textId="3616A13E" w:rsidR="001E0E93" w:rsidRPr="00402279" w:rsidRDefault="001638A1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C62D8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0C62D8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62D8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ที่ดิน อาคารและอุปกรณ์</w:t>
      </w:r>
    </w:p>
    <w:p w14:paraId="3EA225BE" w14:textId="77777777" w:rsidR="00BF1794" w:rsidRPr="00402279" w:rsidRDefault="00BF1794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6D8EB433" w14:textId="708D8D0D" w:rsidR="00F94BC5" w:rsidRPr="00402279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E74AA7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จะรวมต้นทุนทางตรงอื่นๆ ที่เกี่ยวข้องโดยตรงกับการซื้อสินทรัพย์นั้น</w:t>
      </w:r>
      <w:r w:rsidR="005D38E1"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</w:t>
      </w:r>
      <w:r w:rsidR="007D0570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</w:t>
      </w:r>
      <w:r w:rsidR="005D38E1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กิจการเป็นส่วนหนึ่งของราคาทุนของสินทรัพย์</w:t>
      </w:r>
    </w:p>
    <w:p w14:paraId="16A401FD" w14:textId="77777777" w:rsidR="00F94BC5" w:rsidRPr="00402279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CED0B52" w14:textId="1EE1E22E" w:rsidR="00F94BC5" w:rsidRPr="00402279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="00843CBE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ต่อ</w:t>
      </w:r>
      <w:r w:rsidR="00EC267C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มูลค่าตามบัญชีของชิ้นส่วนที่ถูกเปลี่ยนแทนจะถูกตัดรายการออกไป</w:t>
      </w:r>
    </w:p>
    <w:p w14:paraId="1CD81C69" w14:textId="77777777" w:rsidR="00F94BC5" w:rsidRPr="00402279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072DDC3" w14:textId="21D560B6" w:rsidR="00E8238D" w:rsidRPr="00402279" w:rsidRDefault="0065377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</w:t>
      </w:r>
      <w:r w:rsidR="00F94BC5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FED6DFC" w14:textId="0DFBC5EF" w:rsidR="004B0EB8" w:rsidRPr="00402279" w:rsidRDefault="004B0EB8">
      <w:pPr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lang w:val="en-GB"/>
        </w:rPr>
        <w:br w:type="page"/>
      </w:r>
    </w:p>
    <w:p w14:paraId="0EE50BDD" w14:textId="77777777" w:rsidR="00B900F6" w:rsidRPr="00402279" w:rsidRDefault="00B900F6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668AFEA" w14:textId="145A5037" w:rsidR="0051233D" w:rsidRPr="00402279" w:rsidRDefault="00BF1794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</w:t>
      </w:r>
      <w:r w:rsidR="00956A61" w:rsidRPr="00402279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ที่ประมาณการไว้ของสินทรัพย์ดังต่อไปนี้</w:t>
      </w:r>
    </w:p>
    <w:p w14:paraId="39318783" w14:textId="77777777" w:rsidR="00F928FA" w:rsidRPr="001638A1" w:rsidRDefault="00F928FA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3C288ED2" w14:textId="33EDC708" w:rsidR="00B8523F" w:rsidRPr="00402279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ที่ดิน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>ไม่คิดค่าเสื่อม</w:t>
      </w:r>
    </w:p>
    <w:p w14:paraId="43F95A11" w14:textId="381D6F38" w:rsidR="00ED1206" w:rsidRPr="00402279" w:rsidRDefault="00ED1206" w:rsidP="00ED1206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ส่วนปรับปรุงที่ดิน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</w:p>
    <w:p w14:paraId="7AFBED25" w14:textId="33E36BB0" w:rsidR="00B8523F" w:rsidRPr="00402279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อาคาร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</w:p>
    <w:p w14:paraId="2DC5A2FF" w14:textId="59F3497A" w:rsidR="00B8523F" w:rsidRPr="00402279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>ส่วนปรับปรุงอาคาร</w:t>
      </w: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ab/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3</w:t>
      </w:r>
      <w:r w:rsidR="00880017" w:rsidRPr="00402279">
        <w:rPr>
          <w:rFonts w:ascii="Browallia New" w:hAnsi="Browallia New" w:cs="Browallia New"/>
          <w:sz w:val="24"/>
          <w:szCs w:val="24"/>
          <w:lang w:val="en-US"/>
        </w:rPr>
        <w:t xml:space="preserve">,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120AE289" w14:textId="646C5E8A" w:rsidR="00B8523F" w:rsidRPr="00402279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>เครื่องตกแต่งและติดตั้ง</w:t>
      </w:r>
      <w:r w:rsidRPr="00402279">
        <w:rPr>
          <w:rFonts w:ascii="Browallia New" w:hAnsi="Browallia New" w:cs="Browallia New"/>
          <w:sz w:val="24"/>
          <w:szCs w:val="24"/>
          <w:lang w:val="en-US"/>
        </w:rPr>
        <w:tab/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5</w:t>
      </w: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46A169B3" w14:textId="6FDCD8FC" w:rsidR="00B8523F" w:rsidRPr="00402279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>อุปกรณ์สำนักงาน</w:t>
      </w:r>
      <w:r w:rsidRPr="00402279">
        <w:rPr>
          <w:rFonts w:ascii="Browallia New" w:hAnsi="Browallia New" w:cs="Browallia New"/>
          <w:sz w:val="24"/>
          <w:szCs w:val="24"/>
          <w:lang w:val="en-US"/>
        </w:rPr>
        <w:tab/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5</w:t>
      </w: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3960E041" w14:textId="0B47DF12" w:rsidR="00B8523F" w:rsidRPr="00402279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>ยานพาหนะ</w:t>
      </w: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ab/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5</w:t>
      </w:r>
      <w:r w:rsidR="00410543" w:rsidRPr="00402279">
        <w:rPr>
          <w:rFonts w:ascii="Browallia New" w:hAnsi="Browallia New" w:cs="Browallia New"/>
          <w:sz w:val="24"/>
          <w:szCs w:val="24"/>
          <w:lang w:val="en-US"/>
        </w:rPr>
        <w:t xml:space="preserve">,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7D3BA52F" w14:textId="77777777" w:rsidR="004330DE" w:rsidRPr="001638A1" w:rsidRDefault="004330DE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val="en-GB"/>
        </w:rPr>
      </w:pPr>
    </w:p>
    <w:p w14:paraId="743CEBDD" w14:textId="77777777" w:rsidR="00F94BC5" w:rsidRPr="00402279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60317DC9" w14:textId="77777777" w:rsidR="003C5D9F" w:rsidRPr="001638A1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65B375A3" w14:textId="23B15328" w:rsidR="003C5D9F" w:rsidRPr="00402279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</w:t>
      </w:r>
    </w:p>
    <w:p w14:paraId="23DE18CF" w14:textId="77777777" w:rsidR="00D217D1" w:rsidRPr="001638A1" w:rsidRDefault="00D217D1" w:rsidP="00E74AA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6442BE57" w14:textId="083049B8" w:rsidR="0061129D" w:rsidRPr="00402279" w:rsidRDefault="001638A1" w:rsidP="00363E3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61129D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10</w:t>
      </w:r>
      <w:r w:rsidR="0061129D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สินทรัพย์ไม่มีตัวตน</w:t>
      </w:r>
    </w:p>
    <w:p w14:paraId="6F8CFAC0" w14:textId="77777777" w:rsidR="0061129D" w:rsidRPr="001638A1" w:rsidRDefault="0061129D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0E7C8E37" w14:textId="77777777" w:rsidR="008411F6" w:rsidRPr="00402279" w:rsidRDefault="008411F6" w:rsidP="00363E35">
      <w:pPr>
        <w:ind w:left="540"/>
        <w:jc w:val="thaiDistribute"/>
        <w:rPr>
          <w:rFonts w:ascii="Browallia New" w:hAnsi="Browallia New" w:cs="Browallia New"/>
          <w:i/>
          <w:iCs/>
          <w:color w:val="CF4A02"/>
          <w:spacing w:val="-2"/>
          <w:szCs w:val="24"/>
          <w:cs/>
        </w:rPr>
      </w:pPr>
      <w:r w:rsidRPr="00402279">
        <w:rPr>
          <w:rFonts w:ascii="Browallia New" w:hAnsi="Browallia New" w:cs="Browallia New"/>
          <w:i/>
          <w:iCs/>
          <w:color w:val="CF4A02"/>
          <w:szCs w:val="24"/>
          <w:cs/>
        </w:rPr>
        <w:t>โปรแกรมคอมพิวเตอร์</w:t>
      </w:r>
    </w:p>
    <w:p w14:paraId="5B688E33" w14:textId="77777777" w:rsidR="008411F6" w:rsidRPr="001638A1" w:rsidRDefault="008411F6" w:rsidP="00E74AA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val="en-GB"/>
        </w:rPr>
      </w:pPr>
    </w:p>
    <w:p w14:paraId="55241989" w14:textId="7BF35689" w:rsidR="0004308A" w:rsidRPr="00402279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A11F47">
        <w:rPr>
          <w:rFonts w:ascii="Browallia New" w:hAnsi="Browallia New" w:cs="Browallia New"/>
          <w:snapToGrid w:val="0"/>
          <w:szCs w:val="24"/>
          <w:lang w:val="en-GB"/>
        </w:rPr>
        <w:t>10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ปี</w:t>
      </w:r>
    </w:p>
    <w:p w14:paraId="643D58D8" w14:textId="77777777" w:rsidR="00D217D1" w:rsidRPr="001638A1" w:rsidRDefault="00D217D1" w:rsidP="00E74AA7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44D6AF6D" w14:textId="77777777" w:rsidR="0004308A" w:rsidRPr="00402279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2830E33" w14:textId="77777777" w:rsidR="00A842CA" w:rsidRPr="001638A1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682BE092" w14:textId="59F8F782" w:rsidR="00A842CA" w:rsidRPr="00402279" w:rsidRDefault="00A842CA" w:rsidP="00363E35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r w:rsidRPr="00402279">
        <w:rPr>
          <w:rFonts w:ascii="Browallia New" w:hAnsi="Browallia New" w:cs="Browallia New"/>
          <w:i/>
          <w:iCs/>
          <w:color w:val="CF4A02"/>
          <w:szCs w:val="24"/>
          <w:cs/>
        </w:rPr>
        <w:t>การวิจัยและพัฒนา</w:t>
      </w:r>
      <w:r w:rsidRPr="00402279">
        <w:rPr>
          <w:rFonts w:ascii="Browallia New" w:hAnsi="Browallia New" w:cs="Browallia New"/>
          <w:i/>
          <w:iCs/>
          <w:color w:val="CF4A02"/>
          <w:szCs w:val="24"/>
        </w:rPr>
        <w:t>/</w:t>
      </w:r>
      <w:r w:rsidRPr="00402279">
        <w:rPr>
          <w:rFonts w:ascii="Browallia New" w:hAnsi="Browallia New" w:cs="Browallia New"/>
          <w:i/>
          <w:iCs/>
          <w:color w:val="CF4A02"/>
          <w:szCs w:val="24"/>
          <w:cs/>
        </w:rPr>
        <w:t>สินทรัพย์ไม่มีตัวตนที่กิจการพัฒนาขึ้นเอง</w:t>
      </w:r>
    </w:p>
    <w:p w14:paraId="76533028" w14:textId="77777777" w:rsidR="003C5D9F" w:rsidRPr="001638A1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val="en-GB"/>
        </w:rPr>
      </w:pPr>
    </w:p>
    <w:p w14:paraId="706B56AE" w14:textId="77777777" w:rsidR="00A842CA" w:rsidRPr="00402279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60E93DA1" w14:textId="77777777" w:rsidR="00A842CA" w:rsidRPr="001638A1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17ED0EDD" w14:textId="0BE43922" w:rsidR="00AA779F" w:rsidRPr="00402279" w:rsidRDefault="00A842C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รายจ่ายที่เกิดจากโครงการพัฒนาจะรับรู้เป็นสินทรัพย์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4D708FAA" w14:textId="77777777" w:rsidR="00B900F6" w:rsidRPr="001638A1" w:rsidRDefault="00B900F6" w:rsidP="00B900F6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1C48572F" w14:textId="2831C205" w:rsidR="00A842CA" w:rsidRPr="00402279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1E4562C5" w14:textId="77777777" w:rsidR="00A842CA" w:rsidRPr="001638A1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66EAD7FC" w14:textId="6D18BCEB" w:rsidR="00A842CA" w:rsidRPr="00402279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การทยอยตัดจำหน่ายรายจ่ายที่เกิดจากการพัฒนาที่</w:t>
      </w:r>
      <w:r w:rsidR="00EC1B45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กิจการบันทึกไว้เป็นสินทรัพย์จะเริ่มเมื่อสินทรัพย์นั้นพร้อมใช้งานหรือขาย </w:t>
      </w:r>
      <w:r w:rsidR="00802FF1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ด้วยการตัดจำหน่ายโดยวิธีเส้นตรง ตลอดระยะเวลาที่คาดว่าจะได้รับประโยชน์จากการพัฒนานั้นแต่สูงสุดไม่เกิน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ปี</w:t>
      </w:r>
    </w:p>
    <w:p w14:paraId="5A6CD622" w14:textId="77777777" w:rsidR="000C62D8" w:rsidRPr="001638A1" w:rsidRDefault="000C62D8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/>
        </w:rPr>
      </w:pPr>
    </w:p>
    <w:p w14:paraId="1D61A033" w14:textId="5D9F830A" w:rsidR="00305636" w:rsidRPr="00402279" w:rsidRDefault="006D2876" w:rsidP="00363E35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r w:rsidRPr="00402279">
        <w:rPr>
          <w:rFonts w:ascii="Browallia New" w:hAnsi="Browallia New" w:cs="Browallia New"/>
          <w:i/>
          <w:iCs/>
          <w:color w:val="CF4A02"/>
          <w:szCs w:val="24"/>
          <w:cs/>
        </w:rPr>
        <w:t>สินทรัพย์ไม่มีตัวตนซึ่งรวมถึงใบอนุญาตทางการเงินที่ได้จากการรวมธุรกิจ</w:t>
      </w:r>
    </w:p>
    <w:p w14:paraId="4B72F602" w14:textId="77777777" w:rsidR="006D2876" w:rsidRPr="001638A1" w:rsidRDefault="006D2876" w:rsidP="00363E35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cs/>
          <w:lang w:val="en-GB"/>
        </w:rPr>
      </w:pPr>
    </w:p>
    <w:p w14:paraId="7E94AA03" w14:textId="5139A50B" w:rsidR="004B0EB8" w:rsidRPr="00402279" w:rsidRDefault="0042703C" w:rsidP="005B3F2B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สินทรัพย์ไม่มีตัวตนซึงรวมถึงใบอนุญาตทางการเงินที่ได้จากการรวมธุรกิจ </w:t>
      </w:r>
      <w:r w:rsidR="00305636"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จะรับรู้ด้วยมูลค่ายุติธรรม ณ วันรวมธุรกิจ </w:t>
      </w:r>
      <w:r w:rsidR="00305636" w:rsidRPr="00016BEE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ซึ่งมีอายุการให้ประโยชน์ที่ไม่จำกัด </w:t>
      </w:r>
      <w:r w:rsidR="00016BEE" w:rsidRPr="00016BEE">
        <w:rPr>
          <w:rFonts w:ascii="Browallia New" w:hAnsi="Browallia New" w:cs="Browallia New" w:hint="cs"/>
          <w:snapToGrid w:val="0"/>
          <w:szCs w:val="24"/>
          <w:cs/>
          <w:lang w:val="en-GB"/>
        </w:rPr>
        <w:t>โดยใบอนุญาตทางการเงินที่ได้จากการรวมธุรกิจของบริษัทใน</w:t>
      </w:r>
      <w:r w:rsidR="00016BEE" w:rsidRPr="00016BEE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สาธารณรัฐสังคมนิยมเวียดนาม </w:t>
      </w:r>
      <w:r w:rsidR="00016BEE" w:rsidRPr="00016BEE">
        <w:rPr>
          <w:rFonts w:ascii="Browallia New" w:hAnsi="Browallia New" w:cs="Browallia New" w:hint="cs"/>
          <w:snapToGrid w:val="0"/>
          <w:szCs w:val="24"/>
          <w:cs/>
          <w:lang w:val="en-GB"/>
        </w:rPr>
        <w:t>(ประเทศเวียดนาม</w:t>
      </w:r>
      <w:r w:rsidR="00016BEE">
        <w:rPr>
          <w:rFonts w:ascii="Browallia New" w:hAnsi="Browallia New" w:cs="Browallia New" w:hint="cs"/>
          <w:snapToGrid w:val="0"/>
          <w:szCs w:val="24"/>
          <w:cs/>
          <w:lang w:val="en-GB"/>
        </w:rPr>
        <w:t xml:space="preserve">) ต้องต่ออายุทุก ๆ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40</w:t>
      </w:r>
      <w:r w:rsidR="00016BEE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016BEE">
        <w:rPr>
          <w:rFonts w:ascii="Browallia New" w:hAnsi="Browallia New" w:cs="Browallia New" w:hint="cs"/>
          <w:snapToGrid w:val="0"/>
          <w:szCs w:val="24"/>
          <w:cs/>
          <w:lang w:val="en-GB"/>
        </w:rPr>
        <w:t xml:space="preserve">ปี </w:t>
      </w:r>
      <w:r w:rsidR="00305636"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และไม่มีการปรับมูลค่าเนื่องจากไม่ได้มีตลาดซื้อขายคล่องรองรับ 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</w:t>
      </w:r>
      <w:r w:rsidR="00981DF8" w:rsidRPr="00402279">
        <w:rPr>
          <w:rFonts w:ascii="Browallia New" w:hAnsi="Browallia New" w:cs="Browallia New"/>
          <w:color w:val="CF4A02"/>
          <w:szCs w:val="24"/>
          <w:cs/>
        </w:rPr>
        <w:t xml:space="preserve"> </w:t>
      </w:r>
      <w:r w:rsidR="00305636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จะไม่มีการ</w:t>
      </w:r>
      <w:r w:rsidR="00223CD7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จำหน่าย แต่จะมีการทดสอบการด้อยค่าในแต่ละปี พิจาร</w:t>
      </w:r>
      <w:r w:rsidR="00BC4E51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ณ</w:t>
      </w:r>
      <w:r w:rsidR="00223CD7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าตามหมายเหตุประกอบงบการเงิน</w:t>
      </w:r>
      <w:r w:rsidR="00880017"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ข้อ</w:t>
      </w:r>
      <w:r w:rsidR="00880017" w:rsidRPr="00402279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="00880017" w:rsidRPr="00402279">
        <w:rPr>
          <w:rFonts w:ascii="Browallia New" w:hAnsi="Browallia New" w:cs="Browallia New"/>
          <w:snapToGrid w:val="0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11</w:t>
      </w:r>
      <w:r w:rsidR="004B0EB8" w:rsidRPr="00402279">
        <w:rPr>
          <w:rFonts w:ascii="Browallia New" w:hAnsi="Browallia New" w:cs="Browallia New"/>
          <w:snapToGrid w:val="0"/>
          <w:szCs w:val="24"/>
          <w:lang w:val="en-GB"/>
        </w:rPr>
        <w:br w:type="page"/>
      </w:r>
    </w:p>
    <w:p w14:paraId="2432548F" w14:textId="77777777" w:rsidR="000C62D8" w:rsidRPr="00402279" w:rsidRDefault="000C62D8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84B1E84" w14:textId="0A16089C" w:rsidR="002612CB" w:rsidRPr="00402279" w:rsidRDefault="001638A1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2612CB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2612CB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การด้อยค่าของสินทรัพย์</w:t>
      </w:r>
    </w:p>
    <w:p w14:paraId="64DE774E" w14:textId="77777777" w:rsidR="002612CB" w:rsidRPr="00402279" w:rsidRDefault="002612C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593E4DF" w14:textId="77777777" w:rsidR="000C62D8" w:rsidRPr="00402279" w:rsidRDefault="000C62D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5C00A50" w14:textId="77777777" w:rsidR="000C62D8" w:rsidRPr="00402279" w:rsidRDefault="000C62D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759545F" w14:textId="5C134612" w:rsidR="007134E7" w:rsidRPr="00402279" w:rsidRDefault="000C62D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802FF1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ที่ไม่ใช่ค่าความนิยม</w:t>
      </w:r>
    </w:p>
    <w:p w14:paraId="461A5549" w14:textId="77777777" w:rsidR="0065377A" w:rsidRPr="00402279" w:rsidRDefault="0065377A" w:rsidP="00965D88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BC332A0" w14:textId="7BD552E4" w:rsidR="005245DA" w:rsidRPr="00402279" w:rsidRDefault="001638A1" w:rsidP="005245D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5245DA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12</w:t>
      </w:r>
      <w:r w:rsidR="005245DA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สัญญาเช่า</w:t>
      </w:r>
    </w:p>
    <w:p w14:paraId="496AC416" w14:textId="77777777" w:rsidR="00965D88" w:rsidRPr="00402279" w:rsidRDefault="00965D88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Cs w:val="24"/>
          <w:lang w:val="en-GB"/>
        </w:rPr>
      </w:pPr>
    </w:p>
    <w:p w14:paraId="5D40740A" w14:textId="35E5BC04" w:rsidR="005245DA" w:rsidRPr="00402279" w:rsidRDefault="005245DA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  <w:snapToGrid w:val="0"/>
          <w:color w:val="CF4A02"/>
          <w:szCs w:val="24"/>
          <w:cs/>
          <w:lang w:val="en-GB"/>
        </w:rPr>
        <w:t>สัญญาเช่า - กรณีที่กลุ่มกิจการเป็นผู้เช่า</w:t>
      </w:r>
    </w:p>
    <w:p w14:paraId="0CB09E25" w14:textId="77777777" w:rsidR="005245DA" w:rsidRPr="00402279" w:rsidRDefault="005245DA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8E1847C" w14:textId="1CAEC625" w:rsidR="00921817" w:rsidRPr="00402279" w:rsidRDefault="005245D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7761F0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D3CD7A8" w14:textId="77777777" w:rsidR="00921817" w:rsidRPr="00402279" w:rsidRDefault="00921817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C59CF72" w14:textId="77777777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92C03EE" w14:textId="77777777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7693571F" w14:textId="5905D78C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02B0281" w14:textId="77777777" w:rsidR="00AF4C97" w:rsidRPr="00402279" w:rsidRDefault="00AF4C97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D822C9D" w14:textId="77777777" w:rsidR="005245DA" w:rsidRPr="00402279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5F62953" w14:textId="77777777" w:rsidR="005245DA" w:rsidRPr="00402279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5F9C2805" w14:textId="77777777" w:rsidR="005245DA" w:rsidRPr="00402279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4B843FA" w14:textId="77777777" w:rsidR="005245DA" w:rsidRPr="00402279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C148079" w14:textId="77777777" w:rsidR="005245DA" w:rsidRPr="00402279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99173B5" w14:textId="77777777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C10A0BF" w14:textId="77777777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4F3AFDB" w14:textId="77777777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3AE30B1" w14:textId="77777777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2F67D4">
        <w:rPr>
          <w:rFonts w:ascii="Browallia New" w:hAnsi="Browallia New" w:cs="Browallia New"/>
          <w:snapToGrid w:val="0"/>
          <w:spacing w:val="-2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C8E9865" w14:textId="77777777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A4B194E" w14:textId="77777777" w:rsidR="004B0EB8" w:rsidRPr="00402279" w:rsidRDefault="004B0EB8">
      <w:pPr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br w:type="page"/>
      </w:r>
    </w:p>
    <w:p w14:paraId="53220753" w14:textId="77777777" w:rsidR="004B0EB8" w:rsidRPr="00402279" w:rsidRDefault="004B0EB8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57926F9" w14:textId="4E169369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63D8CE7C" w14:textId="77777777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F765573" w14:textId="038B35A9" w:rsidR="005245DA" w:rsidRPr="00402279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49B8CD8E" w14:textId="77777777" w:rsidR="005245DA" w:rsidRPr="00402279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07ED6F9B" w14:textId="2A63B189" w:rsidR="00A36061" w:rsidRPr="00402279" w:rsidRDefault="005245DA" w:rsidP="00AF4C97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D4828D8" w14:textId="77777777" w:rsidR="005245DA" w:rsidRPr="00402279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ต้นทุนทางตรงเริ่มแรก </w:t>
      </w:r>
    </w:p>
    <w:p w14:paraId="6D5FB102" w14:textId="186FFD7A" w:rsidR="0013162A" w:rsidRPr="00402279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ต้นทุนการปรับสภาพสินทรัพย์ </w:t>
      </w:r>
    </w:p>
    <w:p w14:paraId="0B6E96C4" w14:textId="77777777" w:rsidR="00965D88" w:rsidRPr="00402279" w:rsidRDefault="00965D8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CA23715" w14:textId="0EB4F5EC" w:rsidR="005245DA" w:rsidRDefault="005245DA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ค่</w:t>
      </w:r>
      <w:r w:rsidRPr="00402279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="00EF1D3A" w:rsidRPr="00402279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1638A1" w:rsidRPr="001638A1">
        <w:rPr>
          <w:rFonts w:ascii="Browallia New" w:hAnsi="Browallia New" w:cs="Browallia New"/>
          <w:snapToGrid w:val="0"/>
          <w:szCs w:val="24"/>
          <w:lang w:val="en-GB"/>
        </w:rPr>
        <w:t>12</w:t>
      </w:r>
      <w:r w:rsidRPr="00402279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เดือน สินทรัพย์ที่มีมูลค่าต่ำประกอบด้วย</w:t>
      </w:r>
      <w:r w:rsidRPr="00402279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เครื่องถ่ายเอกสาร และตู้คอนเทนเนอร์</w:t>
      </w:r>
    </w:p>
    <w:p w14:paraId="6B97EBB3" w14:textId="77777777" w:rsidR="001638A1" w:rsidRPr="00402279" w:rsidRDefault="001638A1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677C624" w14:textId="7C5FEDFA" w:rsidR="00C2479B" w:rsidRPr="00402279" w:rsidRDefault="00C2479B" w:rsidP="00965D88">
      <w:pPr>
        <w:ind w:left="540"/>
        <w:rPr>
          <w:rFonts w:ascii="Browallia New" w:hAnsi="Browallia New" w:cs="Browallia New"/>
          <w:b/>
          <w:bCs/>
          <w:color w:val="CF4A02"/>
          <w:szCs w:val="24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สัญญาเช่า </w:t>
      </w:r>
      <w:r w:rsidR="002F2B4E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-</w:t>
      </w:r>
      <w:r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กรณีที่กลุ่มกิจการเป็นผู้ให้เช่า</w:t>
      </w:r>
    </w:p>
    <w:p w14:paraId="3BF90F35" w14:textId="77777777" w:rsidR="00C2479B" w:rsidRPr="00402279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CC94852" w14:textId="77777777" w:rsidR="00C2479B" w:rsidRPr="00402279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0E84EB4" w14:textId="77777777" w:rsidR="00C2479B" w:rsidRPr="00402279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B200BDB" w14:textId="18611180" w:rsidR="00C2479B" w:rsidRPr="00402279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2F2B4E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773C0CC" w14:textId="77777777" w:rsidR="00C2479B" w:rsidRPr="00402279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EB8560F" w14:textId="06EFDAB9" w:rsidR="00C2479B" w:rsidRPr="00402279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 ที่ขึ้นอยู่กับดัชนีหรืออัตรา ในกรณี</w:t>
      </w:r>
      <w:r w:rsidR="00802FF1" w:rsidRPr="00402279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napToGrid w:val="0"/>
          <w:szCs w:val="24"/>
          <w:cs/>
          <w:lang w:val="en-GB"/>
        </w:rPr>
        <w:t>ที่จำเป็นเพื่อลดความเสี่ยงด้านเครดิตกลุ่มกิจการอาจได้รับหนังสือค้ำประกันจากธนาคารสำหรับระยะเวลาของสัญญาเช่า</w:t>
      </w:r>
    </w:p>
    <w:p w14:paraId="70CA5257" w14:textId="77777777" w:rsidR="00C2479B" w:rsidRPr="00402279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 w:val="16"/>
          <w:szCs w:val="16"/>
          <w:lang w:val="en-GB"/>
        </w:rPr>
      </w:pPr>
    </w:p>
    <w:p w14:paraId="40044B64" w14:textId="77777777" w:rsidR="004B0EB8" w:rsidRPr="00402279" w:rsidRDefault="004B0EB8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9" w:name="_Toc48681815"/>
      <w:r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793EE976" w14:textId="77777777" w:rsidR="004B0EB8" w:rsidRPr="00402279" w:rsidRDefault="004B0EB8" w:rsidP="00DB56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A7381DD" w14:textId="6307154D" w:rsidR="00DB56E7" w:rsidRPr="00402279" w:rsidRDefault="001638A1" w:rsidP="00DB56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B56E7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13</w:t>
      </w:r>
      <w:r w:rsidR="00DB56E7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หนี้สินทางการเงิน</w:t>
      </w:r>
      <w:bookmarkEnd w:id="19"/>
    </w:p>
    <w:p w14:paraId="5BFA9930" w14:textId="77777777" w:rsidR="003D3F9D" w:rsidRPr="00402279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37D3B21C" w14:textId="77777777" w:rsidR="00DB56E7" w:rsidRPr="00402279" w:rsidRDefault="00DB56E7" w:rsidP="00802FF1">
      <w:pPr>
        <w:pStyle w:val="Style1"/>
        <w:ind w:left="540"/>
      </w:pPr>
      <w:r w:rsidRPr="00402279">
        <w:rPr>
          <w:cs/>
        </w:rPr>
        <w:t>การจัดประเภท</w:t>
      </w:r>
    </w:p>
    <w:p w14:paraId="4F64B6AF" w14:textId="77777777" w:rsidR="003D3F9D" w:rsidRPr="00402279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5C14199" w14:textId="77777777" w:rsidR="00DB56E7" w:rsidRPr="00402279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1FE653F" w14:textId="77777777" w:rsidR="003D3F9D" w:rsidRPr="00402279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77EF37C" w14:textId="3873E78F" w:rsidR="00DB56E7" w:rsidRPr="00402279" w:rsidRDefault="00DB56E7" w:rsidP="006D092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pacing w:val="-2"/>
          <w:szCs w:val="24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402279">
        <w:rPr>
          <w:rFonts w:ascii="Browallia New" w:hAnsi="Browallia New" w:cs="Browallia New"/>
          <w:szCs w:val="24"/>
          <w:cs/>
          <w:lang w:val="en-GB"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Pr="00402279">
        <w:rPr>
          <w:rFonts w:ascii="Browallia New" w:hAnsi="Browallia New" w:cs="Browallia New"/>
          <w:spacing w:val="-6"/>
          <w:szCs w:val="24"/>
          <w:cs/>
          <w:lang w:val="en-GB"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</w:t>
      </w:r>
      <w:r w:rsidRPr="00402279">
        <w:rPr>
          <w:rFonts w:ascii="Browallia New" w:hAnsi="Browallia New" w:cs="Browallia New"/>
          <w:szCs w:val="24"/>
          <w:cs/>
          <w:lang w:val="en-GB"/>
        </w:rPr>
        <w:t>กับจำนวนเงินที่คงที่</w:t>
      </w:r>
    </w:p>
    <w:p w14:paraId="3C4FAE78" w14:textId="77777777" w:rsidR="00DB56E7" w:rsidRPr="00402279" w:rsidRDefault="00DB56E7" w:rsidP="006D092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pacing w:val="-2"/>
          <w:szCs w:val="24"/>
          <w:cs/>
          <w:lang w:val="en-GB"/>
        </w:rPr>
        <w:t>หาก</w:t>
      </w: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7E503F0" w14:textId="77777777" w:rsidR="00DB56E7" w:rsidRPr="00402279" w:rsidRDefault="00DB56E7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7D4FFEF" w14:textId="109E756B" w:rsidR="00DB56E7" w:rsidRPr="00402279" w:rsidRDefault="00DB56E7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01090C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ไม่น้อยกว่า </w:t>
      </w:r>
      <w:r w:rsidR="006D0920" w:rsidRPr="00402279">
        <w:rPr>
          <w:rFonts w:ascii="Browallia New" w:hAnsi="Browallia New" w:cs="Browallia New"/>
          <w:szCs w:val="24"/>
          <w:lang w:val="en-GB"/>
        </w:rPr>
        <w:br/>
      </w:r>
      <w:r w:rsidR="001638A1" w:rsidRPr="001638A1">
        <w:rPr>
          <w:rFonts w:ascii="Browallia New" w:hAnsi="Browallia New" w:cs="Browallia New"/>
          <w:szCs w:val="24"/>
          <w:lang w:val="en-GB"/>
        </w:rPr>
        <w:t>12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เดือน นับจากวันสิ้นรอบระยะเวลารายงาน</w:t>
      </w:r>
    </w:p>
    <w:p w14:paraId="03FDEED6" w14:textId="77777777" w:rsidR="00D2309A" w:rsidRPr="00402279" w:rsidRDefault="00D2309A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16B1CF7" w14:textId="77777777" w:rsidR="00DB56E7" w:rsidRPr="00402279" w:rsidRDefault="00DB56E7" w:rsidP="00802FF1">
      <w:pPr>
        <w:pStyle w:val="Style1"/>
        <w:ind w:left="540"/>
      </w:pPr>
      <w:r w:rsidRPr="00402279">
        <w:rPr>
          <w:cs/>
        </w:rPr>
        <w:t>การวัดมูลค่า</w:t>
      </w:r>
    </w:p>
    <w:p w14:paraId="5542D87E" w14:textId="77777777" w:rsidR="00DB56E7" w:rsidRPr="00402279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0782C6C" w14:textId="77777777" w:rsidR="00DB56E7" w:rsidRPr="00402279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D15F146" w14:textId="77777777" w:rsidR="00A85E2D" w:rsidRPr="00402279" w:rsidRDefault="00A85E2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B0B46A4" w14:textId="414DB498" w:rsidR="00DB56E7" w:rsidRPr="00402279" w:rsidRDefault="00DB56E7" w:rsidP="00802FF1">
      <w:pPr>
        <w:pStyle w:val="Style1"/>
        <w:ind w:left="540"/>
      </w:pPr>
      <w:r w:rsidRPr="00402279">
        <w:rPr>
          <w:cs/>
        </w:rPr>
        <w:t>การตัดรายการและการเปลี่ยนแปลงเงื่อนไขของสัญญา</w:t>
      </w:r>
    </w:p>
    <w:p w14:paraId="6AA1DDB3" w14:textId="77777777" w:rsidR="00DB56E7" w:rsidRPr="00402279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EC31599" w14:textId="77777777" w:rsidR="00DB56E7" w:rsidRPr="00402279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207096" w14:textId="77777777" w:rsidR="00DB56E7" w:rsidRPr="00402279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08C1ACF" w14:textId="722059AC" w:rsidR="00DB56E7" w:rsidRPr="00402279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="00965D88" w:rsidRPr="00402279">
        <w:rPr>
          <w:rFonts w:ascii="Browallia New" w:hAnsi="Browallia New" w:cs="Browallia New"/>
          <w:szCs w:val="24"/>
          <w:lang w:val="en-GB"/>
        </w:rPr>
        <w:br/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</w:t>
      </w:r>
      <w:r w:rsidRPr="00402279">
        <w:rPr>
          <w:rFonts w:ascii="Browallia New" w:hAnsi="Browallia New" w:cs="Browallia New"/>
          <w:szCs w:val="24"/>
          <w:cs/>
          <w:lang w:val="en-GB"/>
        </w:rPr>
        <w:t>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AC00E7" w:rsidRPr="00402279">
        <w:rPr>
          <w:rFonts w:ascii="Browallia New" w:hAnsi="Browallia New" w:cs="Browallia New"/>
          <w:szCs w:val="24"/>
          <w:cs/>
          <w:lang w:val="en-GB"/>
        </w:rPr>
        <w:t>รายได้</w:t>
      </w:r>
      <w:r w:rsidRPr="00402279">
        <w:rPr>
          <w:rFonts w:ascii="Browallia New" w:hAnsi="Browallia New" w:cs="Browallia New"/>
          <w:szCs w:val="24"/>
          <w:cs/>
          <w:lang w:val="en-GB"/>
        </w:rPr>
        <w:t>อื่น</w:t>
      </w:r>
      <w:r w:rsidR="00AC00E7" w:rsidRPr="00402279">
        <w:rPr>
          <w:rFonts w:ascii="Browallia New" w:hAnsi="Browallia New" w:cs="Browallia New"/>
          <w:szCs w:val="24"/>
          <w:cs/>
          <w:lang w:val="en-GB"/>
        </w:rPr>
        <w:t>หรือค่าใช้จ่ายในการบริหาร</w:t>
      </w:r>
      <w:r w:rsidRPr="00402279">
        <w:rPr>
          <w:rFonts w:ascii="Browallia New" w:hAnsi="Browallia New" w:cs="Browallia New"/>
          <w:szCs w:val="24"/>
          <w:cs/>
          <w:lang w:val="en-GB"/>
        </w:rPr>
        <w:t>ใน</w:t>
      </w:r>
      <w:r w:rsidR="00E0472A" w:rsidRPr="00402279">
        <w:rPr>
          <w:rFonts w:ascii="Browallia New" w:hAnsi="Browallia New" w:cs="Browallia New"/>
          <w:szCs w:val="24"/>
          <w:cs/>
          <w:lang w:val="en-GB"/>
        </w:rPr>
        <w:t>งบกำไรขาดทุนเบ็ดเสร็จ</w:t>
      </w:r>
    </w:p>
    <w:p w14:paraId="79ED5BD3" w14:textId="77777777" w:rsidR="00DB56E7" w:rsidRPr="00402279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6DD025E" w14:textId="77777777" w:rsidR="00965D88" w:rsidRPr="00402279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02279">
        <w:rPr>
          <w:rFonts w:ascii="Browallia New" w:hAnsi="Browallia New" w:cs="Browallia New"/>
          <w:szCs w:val="24"/>
          <w:lang w:val="en-GB"/>
        </w:rPr>
        <w:t xml:space="preserve">(Original effective interest rate) </w:t>
      </w:r>
      <w:r w:rsidRPr="00402279">
        <w:rPr>
          <w:rFonts w:ascii="Browallia New" w:hAnsi="Browallia New" w:cs="Browallia New"/>
          <w:szCs w:val="24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0D0ADF" w:rsidRPr="00402279">
        <w:rPr>
          <w:rFonts w:ascii="Browallia New" w:hAnsi="Browallia New" w:cs="Browallia New"/>
          <w:szCs w:val="24"/>
          <w:lang w:val="en-GB"/>
        </w:rPr>
        <w:t>(</w:t>
      </w:r>
      <w:r w:rsidRPr="00402279">
        <w:rPr>
          <w:rFonts w:ascii="Browallia New" w:hAnsi="Browallia New" w:cs="Browallia New"/>
          <w:szCs w:val="24"/>
          <w:cs/>
          <w:lang w:val="en-GB"/>
        </w:rPr>
        <w:t>ขาดทุน</w:t>
      </w:r>
      <w:r w:rsidR="000D0ADF" w:rsidRPr="00402279">
        <w:rPr>
          <w:rFonts w:ascii="Browallia New" w:hAnsi="Browallia New" w:cs="Browallia New"/>
          <w:szCs w:val="24"/>
          <w:lang w:val="en-GB"/>
        </w:rPr>
        <w:t>)</w:t>
      </w:r>
      <w:r w:rsidRPr="00402279">
        <w:rPr>
          <w:rFonts w:ascii="Browallia New" w:hAnsi="Browallia New" w:cs="Browallia New"/>
          <w:szCs w:val="24"/>
          <w:cs/>
          <w:lang w:val="en-GB"/>
        </w:rPr>
        <w:t>อื่นใน</w:t>
      </w:r>
      <w:r w:rsidR="00E0472A" w:rsidRPr="00402279">
        <w:rPr>
          <w:rFonts w:ascii="Browallia New" w:hAnsi="Browallia New" w:cs="Browallia New"/>
          <w:szCs w:val="24"/>
          <w:cs/>
          <w:lang w:val="en-GB"/>
        </w:rPr>
        <w:t>งบ</w:t>
      </w:r>
      <w:r w:rsidRPr="00402279">
        <w:rPr>
          <w:rFonts w:ascii="Browallia New" w:hAnsi="Browallia New" w:cs="Browallia New"/>
          <w:szCs w:val="24"/>
          <w:cs/>
          <w:lang w:val="en-GB"/>
        </w:rPr>
        <w:t>กำไรขาดทุน</w:t>
      </w:r>
      <w:r w:rsidR="00E0472A" w:rsidRPr="00402279">
        <w:rPr>
          <w:rFonts w:ascii="Browallia New" w:hAnsi="Browallia New" w:cs="Browallia New"/>
          <w:szCs w:val="24"/>
          <w:cs/>
          <w:lang w:val="en-GB"/>
        </w:rPr>
        <w:t>เบ็ดเสร็จ</w:t>
      </w:r>
    </w:p>
    <w:p w14:paraId="65B5874B" w14:textId="3056A3F7" w:rsidR="006B2C6C" w:rsidRPr="00402279" w:rsidRDefault="006B2C6C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651F3A53" w14:textId="77777777" w:rsidR="00A8434D" w:rsidRPr="00402279" w:rsidRDefault="00A8434D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84D40E" w14:textId="3BDDE24A" w:rsidR="00DB56E7" w:rsidRPr="00402279" w:rsidRDefault="001638A1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0" w:name="_Toc48681819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B56E7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14</w:t>
      </w:r>
      <w:r w:rsidR="00DB56E7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ภาษีเงินได้งวดปัจจุบันและภาษีเงินได้รอการตัดบัญชี</w:t>
      </w:r>
      <w:bookmarkEnd w:id="20"/>
    </w:p>
    <w:p w14:paraId="79C80442" w14:textId="77777777" w:rsidR="00DB56E7" w:rsidRPr="00402279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84CFD8" w14:textId="77777777" w:rsidR="00A92A22" w:rsidRPr="00402279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9585CC1" w14:textId="15265C06" w:rsidR="00DB56E7" w:rsidRPr="00402279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EB067F" w14:textId="77777777" w:rsidR="00DB56E7" w:rsidRPr="00402279" w:rsidRDefault="00DB56E7" w:rsidP="00A92A2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ภาษีเงินได้ของงวดปัจจุบัน</w:t>
      </w:r>
    </w:p>
    <w:p w14:paraId="5C64FA52" w14:textId="77777777" w:rsidR="00DB56E7" w:rsidRPr="00402279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E400DE" w14:textId="0D93B79B" w:rsidR="00DB56E7" w:rsidRPr="00402279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</w:t>
      </w:r>
      <w:r w:rsidR="00802FF1" w:rsidRPr="00402279">
        <w:rPr>
          <w:rFonts w:ascii="Browallia New" w:hAnsi="Browallia New" w:cs="Browallia New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021FC3" w14:textId="77777777" w:rsidR="00DB56E7" w:rsidRPr="00402279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8950E2" w14:textId="5439575D" w:rsidR="00DB56E7" w:rsidRPr="00402279" w:rsidRDefault="00DB56E7" w:rsidP="00A92A2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ภาษีเงินได้รอการตัดบัญชี</w:t>
      </w:r>
    </w:p>
    <w:p w14:paraId="63950D41" w14:textId="77777777" w:rsidR="00A92A22" w:rsidRPr="00402279" w:rsidRDefault="00A92A22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F0CE29" w14:textId="75D766F0" w:rsidR="00DB56E7" w:rsidRPr="00402279" w:rsidRDefault="00DB56E7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921CF7D" w14:textId="77777777" w:rsidR="003D3F9D" w:rsidRPr="00402279" w:rsidRDefault="003D3F9D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121CB05" w14:textId="77777777" w:rsidR="00DB56E7" w:rsidRPr="00402279" w:rsidRDefault="00DB56E7" w:rsidP="00603D80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402279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8766C22" w14:textId="77777777" w:rsidR="00DB56E7" w:rsidRPr="00402279" w:rsidRDefault="00DB56E7" w:rsidP="00603D80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402279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7C558F5" w14:textId="77777777" w:rsidR="003D3F9D" w:rsidRPr="00402279" w:rsidRDefault="003D3F9D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0975D3E" w14:textId="02B2EDF5" w:rsidR="003D3F9D" w:rsidRPr="00402279" w:rsidRDefault="00DB56E7" w:rsidP="00ED7443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</w:t>
      </w:r>
      <w:r w:rsidRPr="002F67D4">
        <w:rPr>
          <w:rFonts w:ascii="Browallia New" w:hAnsi="Browallia New" w:cs="Browallia New"/>
          <w:spacing w:val="-2"/>
          <w:szCs w:val="24"/>
          <w:cs/>
          <w:lang w:val="en-GB"/>
        </w:rPr>
        <w:t>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</w:t>
      </w:r>
      <w:r w:rsidRPr="00402279">
        <w:rPr>
          <w:rFonts w:ascii="Browallia New" w:hAnsi="Browallia New" w:cs="Browallia New"/>
          <w:szCs w:val="24"/>
          <w:cs/>
          <w:lang w:val="en-GB"/>
        </w:rPr>
        <w:t>รอการตัดบัญชีได้มีการจ่ายชำระ</w:t>
      </w:r>
    </w:p>
    <w:p w14:paraId="4A6DBEE1" w14:textId="77777777" w:rsidR="00AA779F" w:rsidRPr="00402279" w:rsidRDefault="00AA779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E0F47C" w14:textId="65A8A8E0" w:rsidR="00DB56E7" w:rsidRPr="00402279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2F67D4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ชั่วคราวนั้นมาใช้ประโยชน์ </w:t>
      </w:r>
    </w:p>
    <w:p w14:paraId="160FEE2D" w14:textId="77777777" w:rsidR="00DB56E7" w:rsidRPr="00402279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30DF81" w14:textId="5D7511D2" w:rsidR="00DB56E7" w:rsidRPr="00402279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F399621" w14:textId="0F415EF6" w:rsidR="00D040E1" w:rsidRPr="00402279" w:rsidRDefault="00D040E1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BF35EC3" w14:textId="025F08C2" w:rsidR="00DB56E7" w:rsidRPr="00402279" w:rsidRDefault="001638A1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1" w:name="_Toc48681820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B56E7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15</w:t>
      </w:r>
      <w:r w:rsidR="00DB56E7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ผลประโยชน์พนักงาน</w:t>
      </w:r>
      <w:bookmarkEnd w:id="21"/>
    </w:p>
    <w:p w14:paraId="72873ED2" w14:textId="77777777" w:rsidR="00DB56E7" w:rsidRPr="00402279" w:rsidRDefault="00DB56E7" w:rsidP="00F37A1E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p w14:paraId="4981FDE4" w14:textId="77777777" w:rsidR="00DB56E7" w:rsidRPr="00402279" w:rsidRDefault="00DB56E7" w:rsidP="00F37A1E">
      <w:pPr>
        <w:ind w:left="540"/>
        <w:jc w:val="thaiDistribute"/>
        <w:rPr>
          <w:rFonts w:ascii="Browallia New" w:hAnsi="Browallia New" w:cs="Browallia New"/>
        </w:rPr>
      </w:pPr>
      <w:r w:rsidRPr="00402279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ผลประโยชน์พนักงานระยะสั้น</w:t>
      </w:r>
    </w:p>
    <w:p w14:paraId="4C0F4882" w14:textId="77777777" w:rsidR="00D51A37" w:rsidRPr="00402279" w:rsidRDefault="00D51A37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AF5FA8F" w14:textId="0D3D257F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638A1" w:rsidRPr="001638A1">
        <w:rPr>
          <w:rFonts w:ascii="Browallia New" w:hAnsi="Browallia New" w:cs="Browallia New"/>
          <w:szCs w:val="24"/>
          <w:lang w:val="en-GB"/>
        </w:rPr>
        <w:t>12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เดือนหลังจากวันสิ้นรอบระยะเวลาบัญชี </w:t>
      </w:r>
      <w:r w:rsidR="00D51A37" w:rsidRPr="00402279">
        <w:rPr>
          <w:rFonts w:ascii="Browallia New" w:hAnsi="Browallia New" w:cs="Browallia New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</w:t>
      </w:r>
      <w:r w:rsidR="00802FF1" w:rsidRPr="00402279">
        <w:rPr>
          <w:rFonts w:ascii="Browallia New" w:hAnsi="Browallia New" w:cs="Browallia New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999F48C" w14:textId="7A0D5E89" w:rsidR="006B2C6C" w:rsidRPr="00402279" w:rsidRDefault="006B2C6C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6DF0AC8C" w14:textId="77777777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2478C54" w14:textId="638C9A7D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โครงการสมทบเงิน</w:t>
      </w:r>
    </w:p>
    <w:p w14:paraId="240F91BE" w14:textId="77777777" w:rsidR="0001090C" w:rsidRPr="00402279" w:rsidRDefault="0001090C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</w:p>
    <w:p w14:paraId="1DDF5AD1" w14:textId="77777777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CABD7C6" w14:textId="77777777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81843A" w14:textId="77777777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ผลประโยชน์เมื่อเกษียณอายุ</w:t>
      </w:r>
    </w:p>
    <w:p w14:paraId="3FBE1E20" w14:textId="77777777" w:rsidR="00D51A37" w:rsidRPr="00402279" w:rsidRDefault="00D51A37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BA4884" w14:textId="2A5CA8A2" w:rsidR="0005348F" w:rsidRPr="005B4666" w:rsidRDefault="0005348F" w:rsidP="00F37A1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5B4666">
        <w:rPr>
          <w:rFonts w:ascii="Browallia New" w:hAnsi="Browallia New" w:cs="Browallia New"/>
          <w:spacing w:val="-4"/>
          <w:szCs w:val="24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5B4666">
        <w:rPr>
          <w:rFonts w:ascii="Browallia New" w:hAnsi="Browallia New" w:cs="Browallia New"/>
          <w:spacing w:val="-4"/>
          <w:szCs w:val="24"/>
          <w:cs/>
          <w:lang w:val="en-GB"/>
        </w:rPr>
        <w:t>เช่น อายุ จำนวนปีที่ให้บริการ และค่าตอบแทนเมื่อเกษียณอายุ</w:t>
      </w:r>
    </w:p>
    <w:p w14:paraId="1B7CA036" w14:textId="77777777" w:rsidR="003D3F9D" w:rsidRPr="00402279" w:rsidRDefault="003D3F9D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974AF0" w14:textId="7B969234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22E408" w14:textId="77777777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92D0B7" w14:textId="0A5F5102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</w:t>
      </w:r>
      <w:r w:rsidR="00802FF1" w:rsidRPr="00402279">
        <w:rPr>
          <w:rFonts w:ascii="Browallia New" w:hAnsi="Browallia New" w:cs="Browallia New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ในงบแสดงการเปลี่ยนแปลงในส่วนของเจ้าของ </w:t>
      </w:r>
    </w:p>
    <w:p w14:paraId="315DACBC" w14:textId="77777777" w:rsidR="0005348F" w:rsidRPr="00402279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E7A8DEF" w14:textId="77777777" w:rsidR="00A85E2D" w:rsidRPr="00402279" w:rsidRDefault="0005348F" w:rsidP="00A3606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ต้นทุนบริการในอดีตจะถูกรับรู้ทันทีในกำไรหรือขาดทุน</w:t>
      </w:r>
      <w:bookmarkStart w:id="22" w:name="_Toc48681821"/>
    </w:p>
    <w:p w14:paraId="1EBB7B25" w14:textId="77777777" w:rsidR="003039F4" w:rsidRPr="00402279" w:rsidRDefault="003039F4" w:rsidP="00A3606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73BE1B97" w14:textId="314623E7" w:rsidR="0005348F" w:rsidRPr="00402279" w:rsidRDefault="001638A1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5348F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05348F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5348F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การจ่ายโดยใช้หุ้นเป็นเกณฑ์</w:t>
      </w:r>
      <w:bookmarkEnd w:id="22"/>
    </w:p>
    <w:p w14:paraId="5F355DC6" w14:textId="77777777" w:rsidR="0005348F" w:rsidRPr="00402279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5B60C1" w14:textId="4AA77BBA" w:rsidR="0005348F" w:rsidRPr="00402279" w:rsidRDefault="0005348F" w:rsidP="00D51A37">
      <w:pPr>
        <w:ind w:left="540"/>
        <w:jc w:val="thaiDistribute"/>
        <w:rPr>
          <w:rFonts w:ascii="Browallia New" w:hAnsi="Browallia New" w:cs="Browallia New"/>
          <w:i/>
          <w:iCs/>
          <w:szCs w:val="24"/>
          <w:lang w:val="en-GB"/>
        </w:rPr>
      </w:pPr>
      <w:r w:rsidRPr="00402279">
        <w:rPr>
          <w:rFonts w:ascii="Browallia New" w:hAnsi="Browallia New" w:cs="Browallia New"/>
          <w:i/>
          <w:iCs/>
          <w:szCs w:val="24"/>
          <w:cs/>
          <w:lang w:val="en-GB"/>
        </w:rPr>
        <w:t>สิทธิซื้อหุ้นของผู้บริหาร</w:t>
      </w:r>
    </w:p>
    <w:p w14:paraId="16427154" w14:textId="77777777" w:rsidR="00D51A37" w:rsidRPr="00402279" w:rsidRDefault="00D51A37" w:rsidP="00D51A37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BAB1C4F" w14:textId="20AB1E56" w:rsidR="001F07D8" w:rsidRPr="00402279" w:rsidRDefault="0005348F" w:rsidP="00ED7443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กลุ่มกิจการได้รับบริการจากผู้บริหาร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มูลค่ายุติธรรมของสิทธิซื้อหุ้นของผู้บริหารจะรับรู้เป็นค่าใช้จ่ายตามระยะเวลาได้รับสิทธิ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4B31CFE2" w14:textId="77777777" w:rsidR="0005348F" w:rsidRPr="00402279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69DE1C" w14:textId="513E1E57" w:rsidR="0005348F" w:rsidRPr="00402279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</w:t>
      </w:r>
    </w:p>
    <w:p w14:paraId="3E7AC917" w14:textId="63BC83D9" w:rsidR="0005348F" w:rsidRPr="00402279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</w:t>
      </w:r>
      <w:r w:rsidRPr="00402279">
        <w:rPr>
          <w:rFonts w:ascii="Browallia New" w:hAnsi="Browallia New" w:cs="Browallia New"/>
          <w:szCs w:val="24"/>
          <w:cs/>
          <w:lang w:val="en-GB"/>
        </w:rPr>
        <w:t>หรือการถือหุ้นในช่วงระยะเวลาที่กำหนด)</w:t>
      </w:r>
      <w:r w:rsidR="008A1084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8A1084" w:rsidRPr="00402279">
        <w:rPr>
          <w:rFonts w:ascii="Browallia New" w:hAnsi="Browallia New" w:cs="Browallia New"/>
          <w:szCs w:val="24"/>
          <w:cs/>
          <w:lang w:val="en-GB"/>
        </w:rPr>
        <w:t>และ</w:t>
      </w:r>
    </w:p>
    <w:p w14:paraId="07814702" w14:textId="77777777" w:rsidR="0005348F" w:rsidRPr="00402279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และการคงสภาพการเป็นผู้บริหารของกิจการในช่วงเวลาที่กำหนด) </w:t>
      </w:r>
    </w:p>
    <w:p w14:paraId="058DCE6E" w14:textId="77777777" w:rsidR="0005348F" w:rsidRPr="00402279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C34F601" w14:textId="77777777" w:rsidR="0005348F" w:rsidRPr="00402279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06CE4601" w14:textId="77777777" w:rsidR="0005348F" w:rsidRPr="00402279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604C56" w14:textId="77777777" w:rsidR="0005348F" w:rsidRPr="00402279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35D4D05" w14:textId="77777777" w:rsidR="0005348F" w:rsidRPr="00402279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608120" w14:textId="77777777" w:rsidR="0005348F" w:rsidRPr="00402279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A4666F8" w14:textId="056AD415" w:rsidR="0005348F" w:rsidRPr="00402279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9312DC5" w14:textId="0EB5AAD9" w:rsidR="005B3F2B" w:rsidRPr="00402279" w:rsidRDefault="0005348F" w:rsidP="005B3F2B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  <w:r w:rsidR="005B3F2B" w:rsidRPr="00402279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1B40CA3B" w14:textId="77777777" w:rsidR="0005348F" w:rsidRPr="00402279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42DF26E" w14:textId="0F3E0F6B" w:rsidR="0005348F" w:rsidRPr="00402279" w:rsidRDefault="001638A1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3" w:name="_Toc48681822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5348F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17</w:t>
      </w:r>
      <w:r w:rsidR="0005348F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5348F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ประมาณการหนี้สิน</w:t>
      </w:r>
      <w:bookmarkEnd w:id="23"/>
    </w:p>
    <w:p w14:paraId="11BA3683" w14:textId="77777777" w:rsidR="0005348F" w:rsidRPr="00402279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C9FD2F" w14:textId="77777777" w:rsidR="0005348F" w:rsidRPr="00402279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302B363" w14:textId="77777777" w:rsidR="0005348F" w:rsidRPr="00402279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9A8C976" w14:textId="6A8259BF" w:rsidR="0005348F" w:rsidRPr="00402279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EF13EA" w:rsidRPr="00402279">
        <w:rPr>
          <w:rFonts w:ascii="Browallia New" w:hAnsi="Browallia New" w:cs="Browallia New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5B9F02C" w14:textId="77777777" w:rsidR="005362F4" w:rsidRPr="00402279" w:rsidRDefault="005362F4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E4DC044" w14:textId="49999315" w:rsidR="00327732" w:rsidRPr="00402279" w:rsidRDefault="001638A1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4" w:name="_Toc48681824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27732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327732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27732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ทุนเรือนหุ้น</w:t>
      </w:r>
      <w:bookmarkEnd w:id="24"/>
    </w:p>
    <w:p w14:paraId="5964592C" w14:textId="77777777" w:rsidR="00EF13EA" w:rsidRPr="00402279" w:rsidRDefault="00EF13EA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BCBBB4" w14:textId="251F1B24" w:rsidR="003D3F9D" w:rsidRPr="00402279" w:rsidRDefault="00327732" w:rsidP="001F07D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หุ้นสามัญจะจัดประเภทไว้เป็นส่วนของเจ้าของ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6BC3874" w14:textId="77777777" w:rsidR="00AA779F" w:rsidRPr="00402279" w:rsidRDefault="00AA779F" w:rsidP="0032773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5279CCB8" w14:textId="056A521E" w:rsidR="00327732" w:rsidRPr="00402279" w:rsidRDefault="001638A1" w:rsidP="0032773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27732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327732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27732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การรับรู้รายได้</w:t>
      </w:r>
      <w:r w:rsidR="003D3F9D" w:rsidRPr="00402279">
        <w:rPr>
          <w:rFonts w:ascii="Browallia New" w:hAnsi="Browallia New" w:cs="Browallia New"/>
          <w:b/>
          <w:bCs/>
          <w:color w:val="CF4A02"/>
          <w:szCs w:val="24"/>
        </w:rPr>
        <w:t xml:space="preserve"> </w:t>
      </w:r>
      <w:r w:rsidR="003D3F9D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และค่าใช้จ่าย</w:t>
      </w:r>
    </w:p>
    <w:p w14:paraId="25AF9100" w14:textId="77777777" w:rsidR="0005348F" w:rsidRPr="00402279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B5A84E4" w14:textId="2CF3F8D3" w:rsidR="00327732" w:rsidRPr="00402279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ที่กลุ่มกิจการได้รับจากการเป็นนายหน้า หรือ ให้บริการในกิจกรรมตามปกติธุรกิจ</w:t>
      </w:r>
    </w:p>
    <w:p w14:paraId="3AA8FB24" w14:textId="77777777" w:rsidR="00327732" w:rsidRPr="00402279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B76586" w14:textId="3223FDFB" w:rsidR="00327732" w:rsidRPr="00402279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="00802FF1" w:rsidRPr="00402279">
        <w:rPr>
          <w:rFonts w:ascii="Browallia New" w:hAnsi="Browallia New" w:cs="Browallia New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เมื่อให้บริการ</w:t>
      </w:r>
    </w:p>
    <w:p w14:paraId="39BEB087" w14:textId="77777777" w:rsidR="00327732" w:rsidRPr="00402279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DF5A239" w14:textId="4E4225C0" w:rsidR="001F07D8" w:rsidRPr="00402279" w:rsidRDefault="00327732" w:rsidP="00ED7443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สำหรับสัญญาที่มีหลายองค์ประกอบที่กลุ่มกิจการจะต้องให้บริการหลายประเภท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1B4235A" w14:textId="77777777" w:rsidR="00B82F55" w:rsidRPr="00402279" w:rsidRDefault="00B82F55" w:rsidP="00EF13EA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635D3301" w14:textId="77777777" w:rsidR="003D3F9D" w:rsidRPr="00402279" w:rsidRDefault="00B82F55" w:rsidP="00E74DA3">
      <w:pPr>
        <w:pStyle w:val="Style1"/>
        <w:numPr>
          <w:ilvl w:val="0"/>
          <w:numId w:val="12"/>
        </w:numPr>
        <w:rPr>
          <w:cs/>
        </w:rPr>
      </w:pPr>
      <w:r w:rsidRPr="00402279">
        <w:rPr>
          <w:cs/>
        </w:rPr>
        <w:t>รายได้ดอก</w:t>
      </w:r>
      <w:r w:rsidR="0016598C" w:rsidRPr="00402279">
        <w:rPr>
          <w:cs/>
        </w:rPr>
        <w:t>เบี้ยจาก</w:t>
      </w:r>
      <w:r w:rsidR="00327732" w:rsidRPr="00402279">
        <w:rPr>
          <w:cs/>
        </w:rPr>
        <w:t>เงินให้สินเชื่อแก่ลูกหนี้</w:t>
      </w:r>
    </w:p>
    <w:p w14:paraId="5CB56F58" w14:textId="77777777" w:rsidR="00EF13EA" w:rsidRPr="00402279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7AA673" w14:textId="022EE936" w:rsidR="00560615" w:rsidRPr="00402279" w:rsidRDefault="003D5DC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="007536D8" w:rsidRPr="00402279">
        <w:rPr>
          <w:rFonts w:ascii="Browallia New" w:hAnsi="Browallia New" w:cs="Browallia New"/>
          <w:szCs w:val="24"/>
          <w:cs/>
          <w:lang w:val="en-GB"/>
        </w:rPr>
        <w:t>รับรู้</w:t>
      </w:r>
      <w:r w:rsidR="00225764" w:rsidRPr="00402279">
        <w:rPr>
          <w:rFonts w:ascii="Browallia New" w:hAnsi="Browallia New" w:cs="Browallia New"/>
          <w:szCs w:val="24"/>
          <w:cs/>
          <w:lang w:val="en-GB"/>
        </w:rPr>
        <w:t>ดอกเบี้ยจาก</w:t>
      </w:r>
      <w:r w:rsidR="00327732" w:rsidRPr="00402279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</w:t>
      </w:r>
      <w:r w:rsidR="00225764" w:rsidRPr="00402279">
        <w:rPr>
          <w:rFonts w:ascii="Browallia New" w:hAnsi="Browallia New" w:cs="Browallia New"/>
          <w:szCs w:val="24"/>
          <w:cs/>
          <w:lang w:val="en-GB"/>
        </w:rPr>
        <w:t xml:space="preserve"> และรับรู้รายได้ดอกเบี้ยตามวิธีอัตราดอกเบี้ยที่แท</w:t>
      </w:r>
      <w:r w:rsidR="00202650" w:rsidRPr="00402279">
        <w:rPr>
          <w:rFonts w:ascii="Browallia New" w:hAnsi="Browallia New" w:cs="Browallia New"/>
          <w:szCs w:val="24"/>
          <w:cs/>
          <w:lang w:val="en-GB"/>
        </w:rPr>
        <w:t>้จริง</w:t>
      </w:r>
    </w:p>
    <w:p w14:paraId="415051A2" w14:textId="77777777" w:rsidR="00DC397E" w:rsidRPr="00402279" w:rsidRDefault="00DC397E" w:rsidP="00802FF1">
      <w:pPr>
        <w:ind w:left="720"/>
        <w:rPr>
          <w:rFonts w:ascii="Browallia New" w:hAnsi="Browallia New" w:cs="Browallia New"/>
          <w:b/>
          <w:bCs/>
          <w:szCs w:val="24"/>
          <w:lang w:val="en-GB"/>
        </w:rPr>
      </w:pPr>
    </w:p>
    <w:p w14:paraId="4158951C" w14:textId="77777777" w:rsidR="003D3F9D" w:rsidRPr="00402279" w:rsidRDefault="00664E48" w:rsidP="00E74DA3">
      <w:pPr>
        <w:pStyle w:val="Style1"/>
        <w:numPr>
          <w:ilvl w:val="0"/>
          <w:numId w:val="12"/>
        </w:numPr>
        <w:rPr>
          <w:cs/>
        </w:rPr>
      </w:pPr>
      <w:r w:rsidRPr="00402279">
        <w:rPr>
          <w:cs/>
        </w:rPr>
        <w:t>รายได้อื่น</w:t>
      </w:r>
    </w:p>
    <w:p w14:paraId="25293F54" w14:textId="77777777" w:rsidR="00EF13EA" w:rsidRPr="00402279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5D242A" w14:textId="587BEC68" w:rsidR="00664E48" w:rsidRPr="00402279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56416D05" w14:textId="77777777" w:rsidR="00664E48" w:rsidRPr="00402279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7004C22" w14:textId="1152A6D0" w:rsidR="00664E48" w:rsidRPr="00402279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รายได้ค่าธรรมเนียมและบริการที่จะรับรู้รายได้เมื่อปฏิบัติตามภาระที่ต้องปฏิบัติเสร็จสิ้น เช่น รายได้จากการเป็นนายหน้าขายประกัน รายได้ค่าประเมินหลักประกัน รายได้ค่าธรรมเนียมในการติดตามทวงถามหนี้และค่าติดตาม</w:t>
      </w:r>
    </w:p>
    <w:p w14:paraId="09D71A20" w14:textId="77777777" w:rsidR="00664E48" w:rsidRPr="00402279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33EFD9C" w14:textId="756A7D37" w:rsidR="003D3F9D" w:rsidRPr="00402279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ส่วนรายได้ค่าบริการที่จะรับรู้รายได้ตลอดช่วงระยะเวลาของการให้บริการดังกล่าว เช่น รายได้ค่าธรรมเนียมจัดการ และรายได้ค่าเช่า</w:t>
      </w:r>
    </w:p>
    <w:p w14:paraId="4293FDD2" w14:textId="77777777" w:rsidR="007564F5" w:rsidRPr="00402279" w:rsidRDefault="007564F5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7D4B50" w14:textId="77777777" w:rsidR="003D3F9D" w:rsidRPr="00402279" w:rsidRDefault="00664E48" w:rsidP="00E74DA3">
      <w:pPr>
        <w:pStyle w:val="Style1"/>
        <w:numPr>
          <w:ilvl w:val="0"/>
          <w:numId w:val="12"/>
        </w:numPr>
      </w:pPr>
      <w:r w:rsidRPr="00402279">
        <w:rPr>
          <w:cs/>
        </w:rPr>
        <w:t xml:space="preserve">กำไร </w:t>
      </w:r>
      <w:r w:rsidRPr="00402279">
        <w:t>(</w:t>
      </w:r>
      <w:r w:rsidRPr="00402279">
        <w:rPr>
          <w:cs/>
        </w:rPr>
        <w:t>ขาดทุน</w:t>
      </w:r>
      <w:r w:rsidRPr="00402279">
        <w:t xml:space="preserve">) </w:t>
      </w:r>
      <w:r w:rsidR="00FD7138" w:rsidRPr="00402279">
        <w:rPr>
          <w:cs/>
        </w:rPr>
        <w:t>จากการขายทรัพย์สินรอการขาย</w:t>
      </w:r>
    </w:p>
    <w:p w14:paraId="72106F62" w14:textId="77777777" w:rsidR="00EF13EA" w:rsidRPr="00402279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BBF16B9" w14:textId="089A62F6" w:rsidR="00470819" w:rsidRPr="00402279" w:rsidRDefault="001F07D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กำไร (ขาดทุน) จากการขายทรัพย์สินรอการขาย </w:t>
      </w:r>
      <w:r w:rsidRPr="00402279">
        <w:rPr>
          <w:rFonts w:ascii="Browallia New" w:hAnsi="Browallia New" w:cs="Browallia New"/>
          <w:szCs w:val="24"/>
          <w:lang w:val="en-GB"/>
        </w:rPr>
        <w:t>(</w:t>
      </w:r>
      <w:r w:rsidRPr="00402279">
        <w:rPr>
          <w:rFonts w:ascii="Browallia New" w:hAnsi="Browallia New" w:cs="Browallia New"/>
          <w:szCs w:val="24"/>
          <w:cs/>
          <w:lang w:val="en-GB"/>
        </w:rPr>
        <w:t>สุทธิจากภาษีขาย</w:t>
      </w:r>
      <w:r w:rsidRPr="00402279">
        <w:rPr>
          <w:rFonts w:ascii="Browallia New" w:hAnsi="Browallia New" w:cs="Browallia New"/>
          <w:szCs w:val="24"/>
          <w:lang w:val="en-GB"/>
        </w:rPr>
        <w:t>)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จะรับรู้เป็นรายได้หรือค่าใช้จ่ายในงบกำไรขาดทุนเบ็ดเสร็จ </w:t>
      </w:r>
      <w:r w:rsidR="00802FF1" w:rsidRPr="00402279">
        <w:rPr>
          <w:rFonts w:ascii="Browallia New" w:hAnsi="Browallia New" w:cs="Browallia New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เมื่อได้โอนการควบคุมในทรัพย์สินรอการขายให้กับผู้ซื้อ ซึ่งก็คือเมื่อมีการโอนความเป็นเจ้าของในทรัพย์สินรอการขายและไม่มีภาระผูกพันที่อาจส่งผลกระทบต่อการยอมรับในสินทรัพย์รอการขายของผู้ซื้อ</w:t>
      </w:r>
    </w:p>
    <w:p w14:paraId="19D173BA" w14:textId="45185D96" w:rsidR="006B2C6C" w:rsidRPr="00402279" w:rsidRDefault="006B2C6C" w:rsidP="006F5200">
      <w:pPr>
        <w:ind w:left="851" w:hanging="284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52CB1E87" w14:textId="77777777" w:rsidR="003D3F9D" w:rsidRPr="00402279" w:rsidRDefault="003D3F9D" w:rsidP="006F5200">
      <w:pPr>
        <w:ind w:left="851" w:hanging="284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67D70C" w14:textId="77777777" w:rsidR="003D3F9D" w:rsidRPr="00402279" w:rsidRDefault="003D3F9D" w:rsidP="00E74DA3">
      <w:pPr>
        <w:pStyle w:val="Style1"/>
        <w:numPr>
          <w:ilvl w:val="0"/>
          <w:numId w:val="12"/>
        </w:numPr>
      </w:pPr>
      <w:r w:rsidRPr="00402279">
        <w:rPr>
          <w:cs/>
        </w:rPr>
        <w:t>องค์ประกอบของการจัดหาเงิน</w:t>
      </w:r>
    </w:p>
    <w:p w14:paraId="3F6C9D2C" w14:textId="77777777" w:rsidR="00EF13EA" w:rsidRPr="00402279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FB19357" w14:textId="514AD8D1" w:rsidR="003D3F9D" w:rsidRPr="00402279" w:rsidRDefault="003D3F9D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402279">
        <w:rPr>
          <w:rFonts w:ascii="Browallia New" w:hAnsi="Browallia New" w:cs="Browallia New"/>
          <w:szCs w:val="24"/>
          <w:lang w:val="en-GB"/>
        </w:rPr>
        <w:t>(Time value of money)</w:t>
      </w:r>
    </w:p>
    <w:p w14:paraId="0A6E625A" w14:textId="77777777" w:rsidR="00470819" w:rsidRPr="00402279" w:rsidRDefault="00470819" w:rsidP="0077542C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7BFBFFB" w14:textId="77777777" w:rsidR="003D3F9D" w:rsidRPr="00402279" w:rsidRDefault="00470819" w:rsidP="00E74DA3">
      <w:pPr>
        <w:pStyle w:val="Style1"/>
        <w:numPr>
          <w:ilvl w:val="0"/>
          <w:numId w:val="12"/>
        </w:numPr>
      </w:pPr>
      <w:r w:rsidRPr="00402279">
        <w:rPr>
          <w:cs/>
        </w:rPr>
        <w:t>รายได้และค่าใช้จ่ายอื่น</w:t>
      </w:r>
    </w:p>
    <w:p w14:paraId="111FD53F" w14:textId="77777777" w:rsidR="00EF13EA" w:rsidRPr="00402279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118844A" w14:textId="286BB250" w:rsidR="007564F5" w:rsidRPr="00402279" w:rsidRDefault="00470819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รายได้และค่าใช้จ่ายอื่นรับรู้ตามเกณฑ์คงค้าง</w:t>
      </w:r>
    </w:p>
    <w:p w14:paraId="4A1B29D4" w14:textId="77777777" w:rsidR="00AA779F" w:rsidRPr="00402279" w:rsidRDefault="00AA779F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5" w:name="_Toc48681827"/>
    </w:p>
    <w:p w14:paraId="0497F2E3" w14:textId="1C67A6F9" w:rsidR="003D3F9D" w:rsidRPr="00402279" w:rsidRDefault="001638A1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D3F9D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20</w:t>
      </w:r>
      <w:r w:rsidR="003D3F9D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D3F9D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การจ่ายเงินปันผล</w:t>
      </w:r>
      <w:bookmarkEnd w:id="25"/>
    </w:p>
    <w:p w14:paraId="28EC94B0" w14:textId="77777777" w:rsidR="00EF13EA" w:rsidRPr="00402279" w:rsidRDefault="00EF13EA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44DA66F" w14:textId="144B5445" w:rsidR="003D3F9D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C2FF598" w14:textId="77777777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6ED8B82" w14:textId="16A8C4E5" w:rsidR="00ED72C0" w:rsidRPr="00402279" w:rsidRDefault="001638A1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6" w:name="_Toc48681828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ED72C0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21</w:t>
      </w:r>
      <w:r w:rsidR="00ED72C0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ED72C0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อนุพันธ์และ</w:t>
      </w:r>
      <w:r w:rsidR="00D37345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กิจกรรม</w:t>
      </w:r>
      <w:r w:rsidR="00ED72C0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ป้องกันความเสี่ยง</w:t>
      </w:r>
      <w:bookmarkEnd w:id="26"/>
    </w:p>
    <w:p w14:paraId="299A6F6D" w14:textId="77777777" w:rsidR="00EF13EA" w:rsidRPr="00402279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20DB20D" w14:textId="77777777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bookmarkStart w:id="27" w:name="_Toc48681830"/>
      <w:r w:rsidRPr="00402279">
        <w:rPr>
          <w:rFonts w:ascii="Browallia New" w:hAnsi="Browallia New" w:cs="Browallia New"/>
          <w:i/>
          <w:iCs/>
          <w:color w:val="CF4A02"/>
          <w:szCs w:val="24"/>
          <w:cs/>
        </w:rPr>
        <w:t>การบัญชีป้องกันความเสี่ยง</w:t>
      </w:r>
      <w:bookmarkEnd w:id="27"/>
    </w:p>
    <w:p w14:paraId="5BAB7D94" w14:textId="77777777" w:rsidR="00EF13EA" w:rsidRPr="00402279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2745C8F" w14:textId="0D74FA1A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50FD0DD" w14:textId="77777777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ACC82E0" w14:textId="4E0A1B11" w:rsidR="00ED72C0" w:rsidRPr="00402279" w:rsidRDefault="00ED72C0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การป้องกันความเสี่ยงในมูลค่ายุติธรรมของ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) สินทรัพย์หรือหนี้สินที่รับรู้ หรือ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42C5CE5A" w14:textId="1BE0D285" w:rsidR="00ED72C0" w:rsidRPr="00402279" w:rsidRDefault="00ED72C0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) รายการสินทรัพย์หรือหนี้สินที่รับรู้ หรือ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Pr="00402279">
        <w:rPr>
          <w:rFonts w:ascii="Browallia New" w:hAnsi="Browallia New" w:cs="Browallia New"/>
          <w:szCs w:val="24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หรือ</w:t>
      </w:r>
    </w:p>
    <w:p w14:paraId="398A19A7" w14:textId="77777777" w:rsidR="00ED72C0" w:rsidRPr="00402279" w:rsidRDefault="00ED72C0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การป้องกันความเสี่ยงในเงินลงทุนสุทธิในการดำเนินงานต่างประเทศ </w:t>
      </w:r>
      <w:r w:rsidRPr="00402279">
        <w:rPr>
          <w:rFonts w:ascii="Browallia New" w:hAnsi="Browallia New" w:cs="Browallia New"/>
          <w:szCs w:val="24"/>
          <w:lang w:val="en-GB"/>
        </w:rPr>
        <w:t>(</w:t>
      </w:r>
      <w:r w:rsidRPr="00402279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การป้องกันความเสี่ยงในเงินลงทุนสุทธิ</w:t>
      </w:r>
      <w:r w:rsidRPr="00402279">
        <w:rPr>
          <w:rFonts w:ascii="Browallia New" w:hAnsi="Browallia New" w:cs="Browallia New"/>
          <w:szCs w:val="24"/>
          <w:lang w:val="en-GB"/>
        </w:rPr>
        <w:t>)</w:t>
      </w:r>
    </w:p>
    <w:p w14:paraId="0206F609" w14:textId="77777777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0196CFE" w14:textId="5E9C6CD3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Pr="00402279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Pr="00402279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4A772F2E" w14:textId="77777777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959DF8F" w14:textId="77777777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5C0307FB" w14:textId="77777777" w:rsidR="002B5CCF" w:rsidRPr="00402279" w:rsidRDefault="002B5CCF" w:rsidP="00EF13EA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</w:p>
    <w:p w14:paraId="3D956FE4" w14:textId="1D6C3A3D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r w:rsidRPr="00402279">
        <w:rPr>
          <w:rFonts w:ascii="Browallia New" w:hAnsi="Browallia New" w:cs="Browallia New"/>
          <w:i/>
          <w:iCs/>
          <w:color w:val="CF4A02"/>
          <w:szCs w:val="24"/>
          <w:cs/>
        </w:rPr>
        <w:t>การป้องกันความเสี่ยงในกระแสเงินสด</w:t>
      </w:r>
    </w:p>
    <w:p w14:paraId="156A6577" w14:textId="77777777" w:rsidR="00EF13EA" w:rsidRPr="00402279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8F23FFE" w14:textId="72572D1B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 สำรองการบัญชีป้องกันความเสี่ยงในกระแสเงินสด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708DB5A8" w14:textId="77777777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77EEBB1" w14:textId="77777777" w:rsidR="00ED72C0" w:rsidRPr="00402279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32519789" w14:textId="555F157B" w:rsidR="006B2C6C" w:rsidRPr="00402279" w:rsidRDefault="006B2C6C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3BC7F3DD" w14:textId="77777777" w:rsidR="00E56DC6" w:rsidRPr="00402279" w:rsidRDefault="00E56DC6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F5E85C5" w14:textId="16113DE6" w:rsidR="00451F94" w:rsidRPr="00402279" w:rsidRDefault="001638A1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451F94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bookmarkStart w:id="28" w:name="_Toc249339987"/>
      <w:bookmarkStart w:id="29" w:name="_Toc249341484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22</w:t>
      </w:r>
      <w:r w:rsidR="00451F94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ข้อมูลจำแนกตามส่วนงาน</w:t>
      </w:r>
      <w:bookmarkEnd w:id="28"/>
      <w:bookmarkEnd w:id="29"/>
    </w:p>
    <w:p w14:paraId="2ACC114B" w14:textId="77777777" w:rsidR="00EF13EA" w:rsidRPr="00402279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621C89E" w14:textId="4E2449F6" w:rsidR="001F07D8" w:rsidRPr="00402279" w:rsidRDefault="00BA7A34" w:rsidP="00ED744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6D6C5A5B" w14:textId="77777777" w:rsidR="00AA779F" w:rsidRPr="00402279" w:rsidRDefault="00AA779F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402279" w14:paraId="5FE0E4F7" w14:textId="77777777" w:rsidTr="00F37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C9D7" w14:textId="1CA9F243" w:rsidR="00923873" w:rsidRPr="00402279" w:rsidRDefault="001638A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6</w:t>
            </w:r>
            <w:r w:rsidR="00363E35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F34AA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1BCC9D8" w14:textId="547BA945" w:rsidR="005C2F0C" w:rsidRPr="00402279" w:rsidRDefault="005C2F0C" w:rsidP="00965D88">
      <w:pPr>
        <w:pStyle w:val="Heading2"/>
        <w:shd w:val="clear" w:color="auto" w:fill="FFFFFF"/>
        <w:spacing w:before="0"/>
        <w:rPr>
          <w:rFonts w:ascii="Browallia New" w:hAnsi="Browallia New" w:cs="Browallia New"/>
          <w:b w:val="0"/>
          <w:bCs w:val="0"/>
          <w:sz w:val="24"/>
          <w:szCs w:val="24"/>
        </w:rPr>
      </w:pPr>
    </w:p>
    <w:p w14:paraId="14F4537B" w14:textId="77777777" w:rsidR="00832D3A" w:rsidRPr="00402279" w:rsidRDefault="00832D3A" w:rsidP="00965D88">
      <w:pPr>
        <w:jc w:val="thaiDistribute"/>
        <w:rPr>
          <w:rFonts w:ascii="Browallia New" w:eastAsia="Arial Unicode MS" w:hAnsi="Browallia New" w:cs="Browallia New"/>
          <w:szCs w:val="24"/>
        </w:rPr>
      </w:pPr>
      <w:r w:rsidRPr="00402279">
        <w:rPr>
          <w:rFonts w:ascii="Browallia New" w:eastAsia="Arial Unicode MS" w:hAnsi="Browallia New" w:cs="Browallia New"/>
          <w:spacing w:val="4"/>
          <w:szCs w:val="24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และความเสี่ยงจาก</w:t>
      </w:r>
      <w:r w:rsidRPr="00402279">
        <w:rPr>
          <w:rFonts w:ascii="Browallia New" w:eastAsia="Arial Unicode MS" w:hAnsi="Browallia New" w:cs="Browallia New"/>
          <w:spacing w:val="-4"/>
          <w:szCs w:val="24"/>
          <w:cs/>
        </w:rPr>
        <w:t>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</w:t>
      </w:r>
      <w:r w:rsidRPr="00402279">
        <w:rPr>
          <w:rFonts w:ascii="Browallia New" w:eastAsia="Arial Unicode MS" w:hAnsi="Browallia New" w:cs="Browallia New"/>
          <w:szCs w:val="24"/>
          <w:cs/>
        </w:rPr>
        <w:t>บางประการที่จะเกิดขึ้น</w:t>
      </w:r>
    </w:p>
    <w:p w14:paraId="7C336255" w14:textId="77777777" w:rsidR="00832D3A" w:rsidRPr="00402279" w:rsidRDefault="00832D3A" w:rsidP="00965D8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A50501D" w14:textId="00E33982" w:rsidR="00832D3A" w:rsidRPr="00402279" w:rsidRDefault="00832D3A" w:rsidP="00965D88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402279">
        <w:rPr>
          <w:rFonts w:ascii="Browallia New" w:eastAsia="Arial Unicode MS" w:hAnsi="Browallia New" w:cs="Browallia New"/>
          <w:spacing w:val="-4"/>
          <w:szCs w:val="24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</w:t>
      </w:r>
      <w:r w:rsidR="006B2C6C" w:rsidRPr="00402279">
        <w:rPr>
          <w:rFonts w:ascii="Browallia New" w:eastAsia="Arial Unicode MS" w:hAnsi="Browallia New" w:cs="Browallia New"/>
          <w:spacing w:val="-6"/>
          <w:szCs w:val="24"/>
        </w:rPr>
        <w:br/>
      </w:r>
      <w:r w:rsidRPr="00402279">
        <w:rPr>
          <w:rFonts w:ascii="Browallia New" w:eastAsia="Arial Unicode MS" w:hAnsi="Browallia New" w:cs="Browallia New"/>
          <w:szCs w:val="24"/>
          <w:cs/>
        </w:rPr>
        <w:t>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61E3E7A" w14:textId="77777777" w:rsidR="00832D3A" w:rsidRPr="00402279" w:rsidRDefault="00832D3A" w:rsidP="00965D8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14FB545" w14:textId="77777777" w:rsidR="00832D3A" w:rsidRPr="00402279" w:rsidRDefault="00832D3A" w:rsidP="00965D88">
      <w:pPr>
        <w:jc w:val="thaiDistribute"/>
        <w:rPr>
          <w:rFonts w:ascii="Browallia New" w:eastAsia="Arial Unicode MS" w:hAnsi="Browallia New" w:cs="Browallia New"/>
          <w:spacing w:val="-4"/>
          <w:szCs w:val="24"/>
        </w:rPr>
      </w:pPr>
      <w:r w:rsidRPr="00402279">
        <w:rPr>
          <w:rFonts w:ascii="Browallia New" w:eastAsia="Arial Unicode MS" w:hAnsi="Browallia New" w:cs="Browallia New"/>
          <w:spacing w:val="-4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โดยจะทำงานอย่างใกล้ชิดกับหน่วยปฏิบัติงานของกลุ่ม</w:t>
      </w:r>
      <w:r w:rsidRPr="00402279">
        <w:rPr>
          <w:rFonts w:ascii="Browallia New" w:eastAsia="Arial Unicode MS" w:hAnsi="Browallia New" w:cs="Browallia New"/>
          <w:szCs w:val="24"/>
          <w:cs/>
        </w:rPr>
        <w:t>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</w:t>
      </w:r>
      <w:r w:rsidRPr="00402279">
        <w:rPr>
          <w:rFonts w:ascii="Browallia New" w:eastAsia="Arial Unicode MS" w:hAnsi="Browallia New" w:cs="Browallia New"/>
          <w:spacing w:val="-4"/>
          <w:szCs w:val="24"/>
          <w:cs/>
        </w:rPr>
        <w:t>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49EA07EF" w14:textId="77777777" w:rsidR="00832D3A" w:rsidRPr="00402279" w:rsidRDefault="00832D3A" w:rsidP="00965D8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323F3CEF" w14:textId="09C1CADE" w:rsidR="00832D3A" w:rsidRPr="00402279" w:rsidRDefault="00832D3A" w:rsidP="00965D88">
      <w:pPr>
        <w:jc w:val="thaiDistribute"/>
        <w:rPr>
          <w:rFonts w:ascii="Browallia New" w:eastAsia="Arial Unicode MS" w:hAnsi="Browallia New" w:cs="Browallia New"/>
          <w:spacing w:val="-4"/>
          <w:szCs w:val="24"/>
        </w:rPr>
      </w:pPr>
      <w:r w:rsidRPr="00402279">
        <w:rPr>
          <w:rFonts w:ascii="Browallia New" w:eastAsia="Arial Unicode MS" w:hAnsi="Browallia New" w:cs="Browallia New"/>
          <w:spacing w:val="-4"/>
          <w:szCs w:val="24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ซึ่งจะเป็นผลให้กลุ่มกิจการ</w:t>
      </w:r>
      <w:r w:rsidR="00180A7D" w:rsidRPr="00402279">
        <w:rPr>
          <w:rFonts w:ascii="Browallia New" w:eastAsia="Arial Unicode MS" w:hAnsi="Browallia New" w:cs="Browallia New"/>
          <w:spacing w:val="-4"/>
          <w:szCs w:val="24"/>
          <w:cs/>
        </w:rPr>
        <w:t>และบริษัท</w:t>
      </w:r>
      <w:r w:rsidRPr="00402279">
        <w:rPr>
          <w:rFonts w:ascii="Browallia New" w:eastAsia="Arial Unicode MS" w:hAnsi="Browallia New" w:cs="Browallia New"/>
          <w:spacing w:val="-4"/>
          <w:szCs w:val="24"/>
          <w:cs/>
        </w:rPr>
        <w:t>แสดงรายการค่าใช้จ่ายดอกเบี้ยเท่ากับอัตราดอกเบี้ยคงที่สำหรับรายการป้องกันความเสี่ยงด้านอัตราดอกเบี้ยของเงินกู้ยืมที่มีอัตราดอกเบี้ยลอยตัว</w:t>
      </w:r>
    </w:p>
    <w:p w14:paraId="2719A126" w14:textId="1D47E38F" w:rsidR="00832D3A" w:rsidRPr="00402279" w:rsidRDefault="00832D3A" w:rsidP="00965D88">
      <w:pPr>
        <w:rPr>
          <w:rFonts w:ascii="Browallia New" w:hAnsi="Browallia New" w:cs="Browallia New"/>
          <w:szCs w:val="24"/>
          <w:lang w:val="th-TH"/>
        </w:rPr>
      </w:pPr>
    </w:p>
    <w:p w14:paraId="529855CF" w14:textId="5C19B1A1" w:rsidR="003C5D9F" w:rsidRPr="00402279" w:rsidRDefault="001638A1" w:rsidP="00AA779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F34AA" w:rsidRPr="00402279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F34AA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F34AA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ปัจจัยความเสี่ยงด้านการเงิน</w:t>
      </w:r>
    </w:p>
    <w:p w14:paraId="55CC6A3E" w14:textId="708B228A" w:rsidR="00FD6212" w:rsidRPr="00402279" w:rsidRDefault="00FD6212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E14A697" w14:textId="4B0FF81A" w:rsidR="001D51CA" w:rsidRPr="00402279" w:rsidRDefault="001638A1" w:rsidP="00363E35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E83E47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E83E47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1D51CA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="003F34AA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ความเสี่ยงจากตลาด</w:t>
      </w:r>
    </w:p>
    <w:p w14:paraId="1947AF12" w14:textId="77777777" w:rsidR="001D51CA" w:rsidRPr="00402279" w:rsidRDefault="001D51CA" w:rsidP="00363E3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E141290" w14:textId="77777777" w:rsidR="003F34AA" w:rsidRPr="00402279" w:rsidRDefault="003F34AA" w:rsidP="00A66A10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ก)</w:t>
      </w: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ab/>
        <w:t>ความเสี่ยงจากอัตราแลกเปลี่ยน</w:t>
      </w:r>
    </w:p>
    <w:p w14:paraId="36DD7EB0" w14:textId="77777777" w:rsidR="00A66A10" w:rsidRPr="00402279" w:rsidRDefault="00A66A10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42211CE" w14:textId="78FD2CF3" w:rsidR="003F34AA" w:rsidRPr="00402279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เนื่องจากกลุ่มกิจการ</w:t>
      </w:r>
      <w:r w:rsidR="007969AB" w:rsidRPr="00402279">
        <w:rPr>
          <w:rFonts w:ascii="Browallia New" w:hAnsi="Browallia New" w:cs="Browallia New"/>
          <w:szCs w:val="24"/>
          <w:cs/>
        </w:rPr>
        <w:t>มีการ</w:t>
      </w:r>
      <w:r w:rsidRPr="00402279">
        <w:rPr>
          <w:rFonts w:ascii="Browallia New" w:hAnsi="Browallia New" w:cs="Browallia New"/>
          <w:szCs w:val="24"/>
          <w:cs/>
        </w:rPr>
        <w:t>ดำเนินงานระหว่างประเทศจึงมีความเสี่ยงจากอัตราแลกเปลี่ยนเงินตราต่างประเทศ โดยมีสกุลเงินหลักเป็น</w:t>
      </w:r>
      <w:r w:rsidR="0018232C" w:rsidRPr="00402279">
        <w:rPr>
          <w:rFonts w:ascii="Browallia New" w:hAnsi="Browallia New" w:cs="Browallia New"/>
          <w:szCs w:val="24"/>
          <w:cs/>
        </w:rPr>
        <w:t>เงิน</w:t>
      </w:r>
      <w:r w:rsidRPr="00402279">
        <w:rPr>
          <w:rFonts w:ascii="Browallia New" w:hAnsi="Browallia New" w:cs="Browallia New"/>
          <w:szCs w:val="24"/>
          <w:cs/>
        </w:rPr>
        <w:t>ลาว</w:t>
      </w:r>
      <w:r w:rsidR="0018232C" w:rsidRPr="00402279">
        <w:rPr>
          <w:rFonts w:ascii="Browallia New" w:hAnsi="Browallia New" w:cs="Browallia New"/>
          <w:szCs w:val="24"/>
          <w:cs/>
        </w:rPr>
        <w:t>กีบ</w:t>
      </w:r>
      <w:r w:rsidR="00286FE9">
        <w:rPr>
          <w:rFonts w:ascii="Browallia New" w:hAnsi="Browallia New" w:cs="Browallia New" w:hint="cs"/>
          <w:szCs w:val="24"/>
          <w:cs/>
        </w:rPr>
        <w:t>และ</w:t>
      </w:r>
      <w:r w:rsidR="008402E2">
        <w:rPr>
          <w:rFonts w:ascii="Browallia New" w:hAnsi="Browallia New" w:cs="Browallia New" w:hint="cs"/>
          <w:szCs w:val="24"/>
          <w:cs/>
        </w:rPr>
        <w:t>เวียดนาม</w:t>
      </w:r>
      <w:r w:rsidR="004B4C90" w:rsidRPr="004B4C90">
        <w:rPr>
          <w:rFonts w:ascii="Browallia New" w:hAnsi="Browallia New" w:cs="Browallia New" w:hint="cs"/>
          <w:szCs w:val="24"/>
          <w:cs/>
        </w:rPr>
        <w:t>ดอง</w:t>
      </w:r>
      <w:r w:rsidRPr="00402279">
        <w:rPr>
          <w:rFonts w:ascii="Browallia New" w:hAnsi="Browallia New" w:cs="Browallia New"/>
          <w:szCs w:val="24"/>
          <w:cs/>
        </w:rPr>
        <w:t xml:space="preserve">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6A11EDB1" w14:textId="77777777" w:rsidR="003F34AA" w:rsidRPr="00402279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9790044" w14:textId="388DF44F" w:rsidR="00BC6FF5" w:rsidRPr="00402279" w:rsidRDefault="003F34AA" w:rsidP="001F07D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bookmarkStart w:id="30" w:name="_Hlk56779977"/>
      <w:r w:rsidRPr="00402279">
        <w:rPr>
          <w:rFonts w:ascii="Browallia New" w:hAnsi="Browallia New" w:cs="Browallia New"/>
          <w:szCs w:val="24"/>
          <w:cs/>
        </w:rPr>
        <w:t>กลุ่มกิจการลงทุนในบริษัทย่อยที่อยู่</w:t>
      </w:r>
      <w:r w:rsidR="00F122E9" w:rsidRPr="00402279">
        <w:rPr>
          <w:rFonts w:ascii="Browallia New" w:hAnsi="Browallia New" w:cs="Browallia New"/>
          <w:szCs w:val="24"/>
          <w:cs/>
        </w:rPr>
        <w:t>สาธา</w:t>
      </w:r>
      <w:r w:rsidR="00F550AA" w:rsidRPr="00402279">
        <w:rPr>
          <w:rFonts w:ascii="Browallia New" w:hAnsi="Browallia New" w:cs="Browallia New"/>
          <w:szCs w:val="24"/>
          <w:cs/>
        </w:rPr>
        <w:t>ร</w:t>
      </w:r>
      <w:r w:rsidR="00854957" w:rsidRPr="00402279">
        <w:rPr>
          <w:rFonts w:ascii="Browallia New" w:hAnsi="Browallia New" w:cs="Browallia New"/>
          <w:szCs w:val="24"/>
          <w:cs/>
        </w:rPr>
        <w:t>ณ</w:t>
      </w:r>
      <w:r w:rsidR="00F550AA" w:rsidRPr="00402279">
        <w:rPr>
          <w:rFonts w:ascii="Browallia New" w:hAnsi="Browallia New" w:cs="Browallia New"/>
          <w:szCs w:val="24"/>
          <w:cs/>
        </w:rPr>
        <w:t>รัฐประชาธิปไตย</w:t>
      </w:r>
      <w:r w:rsidR="00B82983" w:rsidRPr="00402279">
        <w:rPr>
          <w:rFonts w:ascii="Browallia New" w:hAnsi="Browallia New" w:cs="Browallia New"/>
          <w:szCs w:val="24"/>
          <w:cs/>
        </w:rPr>
        <w:t>ประชาชนลาวและ</w:t>
      </w:r>
      <w:r w:rsidR="00016BEE">
        <w:rPr>
          <w:rFonts w:ascii="Browallia New" w:hAnsi="Browallia New" w:cs="Browallia New" w:hint="cs"/>
          <w:szCs w:val="24"/>
          <w:cs/>
        </w:rPr>
        <w:t>ประเทศ</w:t>
      </w:r>
      <w:r w:rsidR="00932D74" w:rsidRPr="00402279">
        <w:rPr>
          <w:rFonts w:ascii="Browallia New" w:hAnsi="Browallia New" w:cs="Browallia New"/>
          <w:szCs w:val="24"/>
          <w:cs/>
        </w:rPr>
        <w:t xml:space="preserve">เวียดนาม </w:t>
      </w:r>
      <w:r w:rsidRPr="00402279">
        <w:rPr>
          <w:rFonts w:ascii="Browallia New" w:hAnsi="Browallia New" w:cs="Browallia New"/>
          <w:szCs w:val="24"/>
          <w:cs/>
        </w:rPr>
        <w:t xml:space="preserve">ซึ่งสินทรัพย์สุทธิมีความเสี่ยงจากการแปลงค่าสกุลเงิน </w:t>
      </w:r>
      <w:r w:rsidR="008825CF" w:rsidRPr="00402279">
        <w:rPr>
          <w:rFonts w:ascii="Browallia New" w:hAnsi="Browallia New" w:cs="Browallia New"/>
          <w:szCs w:val="24"/>
          <w:cs/>
        </w:rPr>
        <w:t xml:space="preserve">กลุ่มกิจการพิจารณาว่า </w:t>
      </w:r>
      <w:r w:rsidR="004D5067" w:rsidRPr="00402279">
        <w:rPr>
          <w:rFonts w:ascii="Browallia New" w:hAnsi="Browallia New" w:cs="Browallia New"/>
          <w:szCs w:val="24"/>
          <w:cs/>
        </w:rPr>
        <w:t>ถึงแม้</w:t>
      </w:r>
      <w:r w:rsidR="006D1047" w:rsidRPr="00402279">
        <w:rPr>
          <w:rFonts w:ascii="Browallia New" w:hAnsi="Browallia New" w:cs="Browallia New"/>
          <w:szCs w:val="24"/>
          <w:cs/>
        </w:rPr>
        <w:t>สกุลเงินลาว</w:t>
      </w:r>
      <w:r w:rsidR="0018232C" w:rsidRPr="00402279">
        <w:rPr>
          <w:rFonts w:ascii="Browallia New" w:hAnsi="Browallia New" w:cs="Browallia New"/>
          <w:szCs w:val="24"/>
          <w:cs/>
        </w:rPr>
        <w:t>กีบ</w:t>
      </w:r>
      <w:r w:rsidR="004D5067" w:rsidRPr="00402279">
        <w:rPr>
          <w:rFonts w:ascii="Browallia New" w:hAnsi="Browallia New" w:cs="Browallia New"/>
          <w:szCs w:val="24"/>
          <w:cs/>
        </w:rPr>
        <w:t>จะ</w:t>
      </w:r>
      <w:r w:rsidR="006D1047" w:rsidRPr="00402279">
        <w:rPr>
          <w:rFonts w:ascii="Browallia New" w:hAnsi="Browallia New" w:cs="Browallia New"/>
          <w:szCs w:val="24"/>
          <w:cs/>
        </w:rPr>
        <w:t>มีความเสี่ยงจากอัตราแลกเปลี่ยนที่จะเกิดขึ้นจากรายการธุรกรรม</w:t>
      </w:r>
      <w:r w:rsidR="0018232C" w:rsidRPr="00402279">
        <w:rPr>
          <w:rFonts w:ascii="Browallia New" w:hAnsi="Browallia New" w:cs="Browallia New"/>
          <w:szCs w:val="24"/>
          <w:cs/>
        </w:rPr>
        <w:t>อยู่</w:t>
      </w:r>
      <w:r w:rsidR="001800F0" w:rsidRPr="00402279">
        <w:rPr>
          <w:rFonts w:ascii="Browallia New" w:hAnsi="Browallia New" w:cs="Browallia New"/>
          <w:szCs w:val="24"/>
          <w:cs/>
        </w:rPr>
        <w:t>ในระดับ</w:t>
      </w:r>
      <w:r w:rsidR="006D1047" w:rsidRPr="00402279">
        <w:rPr>
          <w:rFonts w:ascii="Browallia New" w:hAnsi="Browallia New" w:cs="Browallia New"/>
          <w:szCs w:val="24"/>
          <w:cs/>
        </w:rPr>
        <w:t>ค่อนข้าง</w:t>
      </w:r>
      <w:r w:rsidR="004D5067" w:rsidRPr="00402279">
        <w:rPr>
          <w:rFonts w:ascii="Browallia New" w:hAnsi="Browallia New" w:cs="Browallia New"/>
          <w:szCs w:val="24"/>
          <w:cs/>
        </w:rPr>
        <w:t>สูง แต่รายการธุรกรรมยังคงไม่เป็นสาระสำคัญต่อกลุ่มกิจการ</w:t>
      </w:r>
      <w:r w:rsidR="008825CF" w:rsidRPr="00402279">
        <w:rPr>
          <w:rFonts w:ascii="Browallia New" w:hAnsi="Browallia New" w:cs="Browallia New"/>
          <w:szCs w:val="24"/>
          <w:cs/>
        </w:rPr>
        <w:t xml:space="preserve"> ในข</w:t>
      </w:r>
      <w:r w:rsidR="00A25FBD" w:rsidRPr="00402279">
        <w:rPr>
          <w:rFonts w:ascii="Browallia New" w:hAnsi="Browallia New" w:cs="Browallia New"/>
          <w:szCs w:val="24"/>
          <w:cs/>
        </w:rPr>
        <w:t>ณะที่สกุลเงิน</w:t>
      </w:r>
      <w:r w:rsidR="00795BDF">
        <w:rPr>
          <w:rFonts w:ascii="Browallia New" w:hAnsi="Browallia New" w:cs="Browallia New" w:hint="cs"/>
          <w:szCs w:val="24"/>
          <w:cs/>
        </w:rPr>
        <w:t>เวียดนาม</w:t>
      </w:r>
      <w:r w:rsidR="00A25FBD" w:rsidRPr="00402279">
        <w:rPr>
          <w:rFonts w:ascii="Browallia New" w:hAnsi="Browallia New" w:cs="Browallia New"/>
          <w:szCs w:val="24"/>
          <w:cs/>
        </w:rPr>
        <w:t>ด</w:t>
      </w:r>
      <w:r w:rsidR="00795BDF">
        <w:rPr>
          <w:rFonts w:ascii="Browallia New" w:hAnsi="Browallia New" w:cs="Browallia New" w:hint="cs"/>
          <w:szCs w:val="24"/>
          <w:cs/>
        </w:rPr>
        <w:t>อ</w:t>
      </w:r>
      <w:r w:rsidR="00A25FBD" w:rsidRPr="00402279">
        <w:rPr>
          <w:rFonts w:ascii="Browallia New" w:hAnsi="Browallia New" w:cs="Browallia New"/>
          <w:szCs w:val="24"/>
          <w:cs/>
        </w:rPr>
        <w:t>ง มีความเสี่ยง</w:t>
      </w:r>
      <w:r w:rsidR="00E4044A" w:rsidRPr="00402279">
        <w:rPr>
          <w:rFonts w:ascii="Browallia New" w:hAnsi="Browallia New" w:cs="Browallia New"/>
          <w:szCs w:val="24"/>
          <w:cs/>
        </w:rPr>
        <w:t>อยู่ในระดับปานกลาง</w:t>
      </w:r>
    </w:p>
    <w:p w14:paraId="3687B950" w14:textId="7DDD1F28" w:rsidR="001A1715" w:rsidRPr="00402279" w:rsidRDefault="001A1715" w:rsidP="001F07D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FA01928" w14:textId="4EEF8AD2" w:rsidR="001A1715" w:rsidRPr="00402279" w:rsidRDefault="001A1715" w:rsidP="001A171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</w:t>
      </w:r>
      <w:r w:rsidR="00600DF4" w:rsidRPr="00402279">
        <w:rPr>
          <w:rFonts w:ascii="Browallia New" w:hAnsi="Browallia New" w:cs="Browallia New"/>
          <w:szCs w:val="24"/>
          <w:cs/>
        </w:rPr>
        <w:t>บาท</w:t>
      </w:r>
      <w:r w:rsidRPr="00402279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38FACED9" w14:textId="5F21295D" w:rsidR="00A82722" w:rsidRPr="00402279" w:rsidRDefault="00A82722" w:rsidP="001A171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BF1C834" w14:textId="42DE0972" w:rsidR="001A1715" w:rsidRPr="00402279" w:rsidRDefault="001A1715" w:rsidP="002A50FA">
      <w:pPr>
        <w:jc w:val="both"/>
        <w:rPr>
          <w:rFonts w:ascii="Browallia New" w:hAnsi="Browallia New" w:cs="Browallia New"/>
          <w:sz w:val="14"/>
          <w:szCs w:val="14"/>
        </w:rPr>
      </w:pPr>
    </w:p>
    <w:p w14:paraId="5B1D23B1" w14:textId="77777777" w:rsidR="002A50FA" w:rsidRPr="00402279" w:rsidRDefault="002A50FA" w:rsidP="002A50FA">
      <w:pPr>
        <w:jc w:val="both"/>
        <w:rPr>
          <w:rFonts w:ascii="Browallia New" w:hAnsi="Browallia New" w:cs="Browallia New"/>
          <w:szCs w:val="24"/>
        </w:rPr>
      </w:pPr>
    </w:p>
    <w:tbl>
      <w:tblPr>
        <w:tblStyle w:val="TableGridLight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410"/>
        <w:gridCol w:w="2362"/>
      </w:tblGrid>
      <w:tr w:rsidR="001A1715" w:rsidRPr="00402279" w14:paraId="58CAB1E2" w14:textId="77777777" w:rsidTr="001638A1">
        <w:trPr>
          <w:trHeight w:val="227"/>
        </w:trPr>
        <w:tc>
          <w:tcPr>
            <w:tcW w:w="4678" w:type="dxa"/>
          </w:tcPr>
          <w:p w14:paraId="659A6754" w14:textId="77777777" w:rsidR="001A1715" w:rsidRPr="00402279" w:rsidRDefault="001A1715" w:rsidP="002A50FA">
            <w:pPr>
              <w:spacing w:line="320" w:lineRule="exact"/>
              <w:ind w:right="-7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772" w:type="dxa"/>
            <w:gridSpan w:val="2"/>
            <w:tcBorders>
              <w:bottom w:val="single" w:sz="4" w:space="0" w:color="auto"/>
            </w:tcBorders>
          </w:tcPr>
          <w:p w14:paraId="6F7AE5B1" w14:textId="77777777" w:rsidR="001A1715" w:rsidRPr="00402279" w:rsidRDefault="001A1715" w:rsidP="00173CC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D126A" w:rsidRPr="00402279" w14:paraId="5A876A4D" w14:textId="77777777" w:rsidTr="001638A1">
        <w:trPr>
          <w:trHeight w:val="227"/>
        </w:trPr>
        <w:tc>
          <w:tcPr>
            <w:tcW w:w="4678" w:type="dxa"/>
          </w:tcPr>
          <w:p w14:paraId="30A769C3" w14:textId="77777777" w:rsidR="003D126A" w:rsidRPr="00402279" w:rsidRDefault="003D126A" w:rsidP="00FD6DD4">
            <w:pPr>
              <w:spacing w:line="320" w:lineRule="exact"/>
              <w:ind w:left="101" w:right="-72" w:hanging="18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1911849" w14:textId="2E905889" w:rsidR="003D126A" w:rsidRPr="00402279" w:rsidRDefault="001638A1" w:rsidP="003D126A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/>
              </w:rPr>
            </w:pPr>
            <w:r w:rsidRPr="001638A1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31</w:t>
            </w:r>
            <w:r w:rsidR="008F6F17" w:rsidRPr="0040227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3D126A" w:rsidRPr="0040227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1638A1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14:paraId="565D7612" w14:textId="33A9BF54" w:rsidR="003D126A" w:rsidRPr="00402279" w:rsidRDefault="001638A1" w:rsidP="003D126A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/>
              </w:rPr>
            </w:pPr>
            <w:r w:rsidRPr="001638A1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31</w:t>
            </w:r>
            <w:r w:rsidR="008F6F17" w:rsidRPr="0040227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3D126A" w:rsidRPr="0040227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1638A1"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1A1715" w:rsidRPr="00402279" w14:paraId="79A44821" w14:textId="77777777" w:rsidTr="001638A1">
        <w:trPr>
          <w:trHeight w:val="227"/>
        </w:trPr>
        <w:tc>
          <w:tcPr>
            <w:tcW w:w="4678" w:type="dxa"/>
          </w:tcPr>
          <w:p w14:paraId="110FCD3B" w14:textId="5AC43930" w:rsidR="001A1715" w:rsidRPr="00402279" w:rsidRDefault="001A1715" w:rsidP="00173CC3">
            <w:pPr>
              <w:spacing w:line="320" w:lineRule="exact"/>
              <w:ind w:left="101" w:right="-72" w:hanging="18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03F1FBF" w14:textId="56A77BED" w:rsidR="003D126A" w:rsidRPr="00402279" w:rsidRDefault="008402E2" w:rsidP="003D126A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szCs w:val="24"/>
                <w:cs/>
                <w:lang w:val="en-GB"/>
              </w:rPr>
              <w:t>ดองเวียดนาม</w:t>
            </w:r>
          </w:p>
          <w:p w14:paraId="2A5C0F7F" w14:textId="1DA71329" w:rsidR="001A1715" w:rsidRPr="00402279" w:rsidRDefault="001A1715" w:rsidP="00173CC3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พัน</w:t>
            </w:r>
            <w:r w:rsidR="003D126A" w:rsidRPr="00402279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</w:tcPr>
          <w:p w14:paraId="0E51CD7E" w14:textId="321405D5" w:rsidR="003D126A" w:rsidRPr="00402279" w:rsidRDefault="008402E2" w:rsidP="003D126A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val="en-GB"/>
              </w:rPr>
            </w:pPr>
            <w:r>
              <w:rPr>
                <w:rFonts w:ascii="Browallia New" w:eastAsia="Arial" w:hAnsi="Browallia New" w:cs="Browallia New" w:hint="cs"/>
                <w:b/>
                <w:bCs/>
                <w:szCs w:val="24"/>
                <w:cs/>
                <w:lang w:val="en-GB"/>
              </w:rPr>
              <w:t>ดองเวียดนาม</w:t>
            </w:r>
          </w:p>
          <w:p w14:paraId="171E1F52" w14:textId="18800760" w:rsidR="001A1715" w:rsidRPr="00402279" w:rsidRDefault="001A1715" w:rsidP="00173CC3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พัน</w:t>
            </w:r>
            <w:r w:rsidR="003D126A" w:rsidRPr="00402279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FA00F7" w:rsidRPr="00402279" w14:paraId="602AFB16" w14:textId="77777777" w:rsidTr="001638A1">
        <w:trPr>
          <w:trHeight w:val="227"/>
        </w:trPr>
        <w:tc>
          <w:tcPr>
            <w:tcW w:w="4678" w:type="dxa"/>
          </w:tcPr>
          <w:p w14:paraId="562E3156" w14:textId="77777777" w:rsidR="00FA00F7" w:rsidRPr="00DA27D5" w:rsidRDefault="00FA00F7" w:rsidP="00FA00F7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10" w:type="dxa"/>
            <w:shd w:val="clear" w:color="auto" w:fill="FAFAFA"/>
          </w:tcPr>
          <w:p w14:paraId="4527977F" w14:textId="77777777" w:rsidR="00FA00F7" w:rsidRPr="00FA00F7" w:rsidRDefault="00FA00F7" w:rsidP="00FA00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2362" w:type="dxa"/>
          </w:tcPr>
          <w:p w14:paraId="1AEBB928" w14:textId="77777777" w:rsidR="00FA00F7" w:rsidRPr="00402279" w:rsidRDefault="00FA00F7" w:rsidP="00FA00F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A00F7" w:rsidRPr="00402279" w14:paraId="3606E1D9" w14:textId="77777777" w:rsidTr="001638A1">
        <w:trPr>
          <w:trHeight w:val="227"/>
        </w:trPr>
        <w:tc>
          <w:tcPr>
            <w:tcW w:w="4678" w:type="dxa"/>
          </w:tcPr>
          <w:p w14:paraId="2E7014CC" w14:textId="77777777" w:rsidR="00FA00F7" w:rsidRPr="00DA27D5" w:rsidRDefault="00FA00F7" w:rsidP="00FA00F7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DA27D5">
              <w:rPr>
                <w:rFonts w:ascii="Browallia New" w:eastAsia="Times New Roman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0" w:type="dxa"/>
            <w:shd w:val="clear" w:color="auto" w:fill="FAFAFA"/>
          </w:tcPr>
          <w:p w14:paraId="1CDAA4DD" w14:textId="5B13EA66" w:rsidR="00FA00F7" w:rsidRPr="00FA00F7" w:rsidRDefault="001638A1" w:rsidP="00FA00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9</w:t>
            </w:r>
            <w:r w:rsidR="00FA00F7" w:rsidRPr="00FA00F7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779</w:t>
            </w:r>
          </w:p>
        </w:tc>
        <w:tc>
          <w:tcPr>
            <w:tcW w:w="2362" w:type="dxa"/>
          </w:tcPr>
          <w:p w14:paraId="0AF36218" w14:textId="29C27490" w:rsidR="00FA00F7" w:rsidRPr="00402279" w:rsidRDefault="00FA00F7" w:rsidP="00FA00F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02569">
              <w:rPr>
                <w:rFonts w:ascii="Browallia New" w:eastAsia="Arial" w:hAnsi="Browallia New" w:cs="Browallia New"/>
              </w:rPr>
              <w:t>-</w:t>
            </w:r>
          </w:p>
        </w:tc>
      </w:tr>
      <w:tr w:rsidR="00FA00F7" w:rsidRPr="00402279" w14:paraId="1163901F" w14:textId="77777777" w:rsidTr="001638A1">
        <w:trPr>
          <w:trHeight w:val="227"/>
        </w:trPr>
        <w:tc>
          <w:tcPr>
            <w:tcW w:w="4678" w:type="dxa"/>
          </w:tcPr>
          <w:p w14:paraId="41132556" w14:textId="1032BD8E" w:rsidR="00FA00F7" w:rsidRPr="00795BDF" w:rsidRDefault="00FA00F7" w:rsidP="00FA00F7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szCs w:val="24"/>
                <w:cs/>
                <w:lang w:val="en-GB"/>
              </w:rPr>
            </w:pPr>
            <w:r w:rsidRPr="00DA27D5">
              <w:rPr>
                <w:rFonts w:ascii="Browallia New" w:eastAsia="Times New Roman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</w:t>
            </w:r>
            <w:r w:rsidR="00795BDF">
              <w:rPr>
                <w:rFonts w:ascii="Browallia New" w:eastAsia="Times New Roman" w:hAnsi="Browallia New" w:cs="Browallia New"/>
                <w:szCs w:val="24"/>
                <w:lang w:val="en-GB"/>
              </w:rPr>
              <w:t xml:space="preserve"> - </w:t>
            </w:r>
            <w:r w:rsidR="00795BDF">
              <w:rPr>
                <w:rFonts w:ascii="Browallia New" w:eastAsia="Times New Roman" w:hAnsi="Browallia New" w:cs="Browallia New" w:hint="cs"/>
                <w:szCs w:val="24"/>
                <w:cs/>
                <w:lang w:val="en-GB"/>
              </w:rPr>
              <w:t>สุทธิ</w:t>
            </w:r>
          </w:p>
        </w:tc>
        <w:tc>
          <w:tcPr>
            <w:tcW w:w="2410" w:type="dxa"/>
            <w:shd w:val="clear" w:color="auto" w:fill="FAFAFA"/>
          </w:tcPr>
          <w:p w14:paraId="168C367A" w14:textId="27A49E1D" w:rsidR="00FA00F7" w:rsidRPr="00FA00F7" w:rsidRDefault="001638A1" w:rsidP="00FA00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170</w:t>
            </w:r>
            <w:r w:rsidR="00FA00F7" w:rsidRPr="00FA00F7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738</w:t>
            </w:r>
          </w:p>
        </w:tc>
        <w:tc>
          <w:tcPr>
            <w:tcW w:w="2362" w:type="dxa"/>
          </w:tcPr>
          <w:p w14:paraId="1C129ED2" w14:textId="23FE8D6F" w:rsidR="00FA00F7" w:rsidRPr="00402279" w:rsidRDefault="00FA00F7" w:rsidP="00FA00F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02569">
              <w:rPr>
                <w:rFonts w:ascii="Browallia New" w:eastAsia="Arial" w:hAnsi="Browallia New" w:cs="Browallia New"/>
              </w:rPr>
              <w:t>-</w:t>
            </w:r>
          </w:p>
        </w:tc>
      </w:tr>
      <w:tr w:rsidR="00FA00F7" w:rsidRPr="00402279" w14:paraId="4AF1A998" w14:textId="77777777" w:rsidTr="001638A1">
        <w:trPr>
          <w:trHeight w:val="227"/>
        </w:trPr>
        <w:tc>
          <w:tcPr>
            <w:tcW w:w="4678" w:type="dxa"/>
          </w:tcPr>
          <w:p w14:paraId="339CA0B9" w14:textId="51C2458C" w:rsidR="00FA00F7" w:rsidRPr="00DA27D5" w:rsidRDefault="00FA00F7" w:rsidP="00FA00F7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DA27D5">
              <w:rPr>
                <w:rFonts w:ascii="Browallia New" w:eastAsia="Times New Roman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2410" w:type="dxa"/>
            <w:shd w:val="clear" w:color="auto" w:fill="FAFAFA"/>
          </w:tcPr>
          <w:p w14:paraId="1ACE9A2C" w14:textId="19654839" w:rsidR="00FA00F7" w:rsidRPr="00FA00F7" w:rsidRDefault="001638A1" w:rsidP="00FA00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53</w:t>
            </w:r>
            <w:r w:rsidR="00FA00F7" w:rsidRPr="00FA00F7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056</w:t>
            </w:r>
          </w:p>
        </w:tc>
        <w:tc>
          <w:tcPr>
            <w:tcW w:w="2362" w:type="dxa"/>
          </w:tcPr>
          <w:p w14:paraId="02FD4FF9" w14:textId="77849BFC" w:rsidR="00FA00F7" w:rsidRPr="00402279" w:rsidRDefault="00FA00F7" w:rsidP="00FA00F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F02569">
              <w:rPr>
                <w:rFonts w:ascii="Browallia New" w:eastAsia="Arial" w:hAnsi="Browallia New" w:cs="Browallia New"/>
              </w:rPr>
              <w:t>-</w:t>
            </w:r>
          </w:p>
        </w:tc>
      </w:tr>
      <w:tr w:rsidR="00FA00F7" w:rsidRPr="00402279" w14:paraId="44151A00" w14:textId="77777777" w:rsidTr="001638A1">
        <w:trPr>
          <w:trHeight w:val="227"/>
        </w:trPr>
        <w:tc>
          <w:tcPr>
            <w:tcW w:w="4678" w:type="dxa"/>
          </w:tcPr>
          <w:p w14:paraId="4353D2E9" w14:textId="77777777" w:rsidR="00FA00F7" w:rsidRPr="00DA27D5" w:rsidRDefault="00FA00F7" w:rsidP="00FA00F7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10" w:type="dxa"/>
            <w:shd w:val="clear" w:color="auto" w:fill="FAFAFA"/>
          </w:tcPr>
          <w:p w14:paraId="01CF092B" w14:textId="77777777" w:rsidR="00FA00F7" w:rsidRPr="00FA00F7" w:rsidRDefault="00FA00F7" w:rsidP="00FA00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2362" w:type="dxa"/>
          </w:tcPr>
          <w:p w14:paraId="7E9F65E6" w14:textId="77777777" w:rsidR="00FA00F7" w:rsidRPr="00402279" w:rsidRDefault="00FA00F7" w:rsidP="00FA00F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A00F7" w:rsidRPr="00402279" w14:paraId="37251232" w14:textId="77777777" w:rsidTr="001638A1">
        <w:trPr>
          <w:trHeight w:val="227"/>
        </w:trPr>
        <w:tc>
          <w:tcPr>
            <w:tcW w:w="4678" w:type="dxa"/>
          </w:tcPr>
          <w:p w14:paraId="4A7C9417" w14:textId="51A47C46" w:rsidR="00FA00F7" w:rsidRPr="00B7412C" w:rsidRDefault="00FA00F7" w:rsidP="00FA00F7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B7412C">
              <w:rPr>
                <w:rFonts w:ascii="Browallia New" w:eastAsia="Times New Roman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2410" w:type="dxa"/>
            <w:shd w:val="clear" w:color="auto" w:fill="FAFAFA"/>
          </w:tcPr>
          <w:p w14:paraId="284A12E5" w14:textId="6D84DA9C" w:rsidR="00FA00F7" w:rsidRPr="00FA00F7" w:rsidRDefault="001638A1" w:rsidP="00FA00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49</w:t>
            </w:r>
            <w:r w:rsidR="00841BFA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586</w:t>
            </w:r>
          </w:p>
        </w:tc>
        <w:tc>
          <w:tcPr>
            <w:tcW w:w="2362" w:type="dxa"/>
          </w:tcPr>
          <w:p w14:paraId="3CC39B2E" w14:textId="137034DA" w:rsidR="00FA00F7" w:rsidRPr="00402279" w:rsidRDefault="00FA00F7" w:rsidP="00FA00F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545449">
              <w:rPr>
                <w:rFonts w:ascii="Browallia New" w:eastAsia="Arial" w:hAnsi="Browallia New" w:cs="Browallia New"/>
              </w:rPr>
              <w:t>-</w:t>
            </w:r>
          </w:p>
        </w:tc>
      </w:tr>
      <w:bookmarkEnd w:id="30"/>
    </w:tbl>
    <w:p w14:paraId="3945872C" w14:textId="77777777" w:rsidR="003039F4" w:rsidRPr="00402279" w:rsidRDefault="003039F4" w:rsidP="00D36188">
      <w:pPr>
        <w:shd w:val="clear" w:color="auto" w:fill="FFFFFF"/>
        <w:tabs>
          <w:tab w:val="left" w:pos="1080"/>
        </w:tabs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</w:p>
    <w:p w14:paraId="2E7265AD" w14:textId="5DD23044" w:rsidR="003F34AA" w:rsidRPr="00402279" w:rsidRDefault="003F34AA" w:rsidP="00E33596">
      <w:pPr>
        <w:shd w:val="clear" w:color="auto" w:fill="FFFFFF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ข)</w:t>
      </w: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ab/>
      </w:r>
      <w:r w:rsidR="00832D3A"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5B3706A" w14:textId="77777777" w:rsidR="003F34AA" w:rsidRPr="00402279" w:rsidRDefault="003F34AA" w:rsidP="00E33596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FEC9926" w14:textId="6E0B3B52" w:rsidR="005D69CE" w:rsidRPr="00402279" w:rsidRDefault="005D69CE" w:rsidP="00E33596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>ความเสี่ยงจากอัตราดอกเบี้ย</w:t>
      </w:r>
      <w:r w:rsidR="00104ED6" w:rsidRPr="00402279">
        <w:rPr>
          <w:rFonts w:ascii="Browallia New" w:hAnsi="Browallia New" w:cs="Browallia New"/>
          <w:spacing w:val="-4"/>
          <w:szCs w:val="24"/>
          <w:cs/>
        </w:rPr>
        <w:t>บางส่วน</w:t>
      </w:r>
      <w:r w:rsidRPr="00402279">
        <w:rPr>
          <w:rFonts w:ascii="Browallia New" w:hAnsi="Browallia New" w:cs="Browallia New"/>
          <w:spacing w:val="-4"/>
          <w:szCs w:val="24"/>
          <w:cs/>
        </w:rPr>
        <w:t>ของกลุ่มกิจการเกิดจาก</w:t>
      </w:r>
      <w:r w:rsidR="00104ED6" w:rsidRPr="00402279">
        <w:rPr>
          <w:rFonts w:ascii="Browallia New" w:hAnsi="Browallia New" w:cs="Browallia New"/>
          <w:spacing w:val="-4"/>
          <w:szCs w:val="24"/>
          <w:cs/>
        </w:rPr>
        <w:t>หนี้สินทางการเงิน</w:t>
      </w:r>
      <w:r w:rsidRPr="00402279">
        <w:rPr>
          <w:rFonts w:ascii="Browallia New" w:hAnsi="Browallia New" w:cs="Browallia New"/>
          <w:spacing w:val="-4"/>
          <w:szCs w:val="24"/>
          <w:cs/>
        </w:rPr>
        <w:t>ที่มีอัตราดอกเบี้ยผันแปร ซึ่ง</w:t>
      </w:r>
      <w:r w:rsidR="00104ED6" w:rsidRPr="00402279">
        <w:rPr>
          <w:rFonts w:ascii="Browallia New" w:hAnsi="Browallia New" w:cs="Browallia New"/>
          <w:spacing w:val="-4"/>
          <w:szCs w:val="24"/>
          <w:cs/>
        </w:rPr>
        <w:t>ส่ง</w:t>
      </w:r>
      <w:r w:rsidRPr="00402279">
        <w:rPr>
          <w:rFonts w:ascii="Browallia New" w:hAnsi="Browallia New" w:cs="Browallia New"/>
          <w:spacing w:val="-4"/>
          <w:szCs w:val="24"/>
          <w:cs/>
        </w:rPr>
        <w:t>ผล</w:t>
      </w:r>
      <w:r w:rsidR="00104ED6" w:rsidRPr="00402279">
        <w:rPr>
          <w:rFonts w:ascii="Browallia New" w:hAnsi="Browallia New" w:cs="Browallia New"/>
          <w:spacing w:val="-4"/>
          <w:szCs w:val="24"/>
          <w:cs/>
        </w:rPr>
        <w:t>ต่อก</w:t>
      </w:r>
      <w:r w:rsidRPr="00402279">
        <w:rPr>
          <w:rFonts w:ascii="Browallia New" w:hAnsi="Browallia New" w:cs="Browallia New"/>
          <w:spacing w:val="-4"/>
          <w:szCs w:val="24"/>
          <w:cs/>
        </w:rPr>
        <w:t>ระแสเงิน</w:t>
      </w:r>
      <w:r w:rsidR="00104ED6" w:rsidRPr="00402279">
        <w:rPr>
          <w:rFonts w:ascii="Browallia New" w:hAnsi="Browallia New" w:cs="Browallia New"/>
          <w:spacing w:val="-4"/>
          <w:szCs w:val="24"/>
          <w:cs/>
        </w:rPr>
        <w:t>ส</w:t>
      </w:r>
      <w:r w:rsidRPr="00402279">
        <w:rPr>
          <w:rFonts w:ascii="Browallia New" w:hAnsi="Browallia New" w:cs="Browallia New"/>
          <w:spacing w:val="-4"/>
          <w:szCs w:val="24"/>
          <w:cs/>
        </w:rPr>
        <w:t>ด</w:t>
      </w:r>
      <w:r w:rsidR="00104ED6" w:rsidRPr="00402279">
        <w:rPr>
          <w:rFonts w:ascii="Browallia New" w:hAnsi="Browallia New" w:cs="Browallia New"/>
          <w:szCs w:val="24"/>
          <w:cs/>
        </w:rPr>
        <w:t>ข</w:t>
      </w:r>
      <w:r w:rsidR="00104ED6" w:rsidRPr="00402279">
        <w:rPr>
          <w:rFonts w:ascii="Browallia New" w:hAnsi="Browallia New" w:cs="Browallia New"/>
          <w:spacing w:val="-4"/>
          <w:szCs w:val="24"/>
          <w:cs/>
        </w:rPr>
        <w:t>อง</w:t>
      </w:r>
      <w:r w:rsidRPr="00402279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CE738F" w:rsidRPr="00402279">
        <w:rPr>
          <w:rFonts w:ascii="Browallia New" w:hAnsi="Browallia New" w:cs="Browallia New"/>
          <w:spacing w:val="-4"/>
          <w:szCs w:val="24"/>
          <w:cs/>
        </w:rPr>
        <w:t xml:space="preserve"> กลุ่ม</w:t>
      </w:r>
      <w:r w:rsidRPr="00402279">
        <w:rPr>
          <w:rFonts w:ascii="Browallia New" w:hAnsi="Browallia New" w:cs="Browallia New"/>
          <w:spacing w:val="-4"/>
          <w:szCs w:val="24"/>
          <w:cs/>
        </w:rPr>
        <w:t>กิจการ</w:t>
      </w:r>
      <w:r w:rsidR="00CE738F" w:rsidRPr="00402279">
        <w:rPr>
          <w:rFonts w:ascii="Browallia New" w:hAnsi="Browallia New" w:cs="Browallia New"/>
          <w:spacing w:val="-4"/>
          <w:szCs w:val="24"/>
          <w:cs/>
        </w:rPr>
        <w:t>ได้ลดความเสี่ยงดังกล่าวโดย</w:t>
      </w:r>
      <w:r w:rsidRPr="00402279">
        <w:rPr>
          <w:rFonts w:ascii="Browallia New" w:hAnsi="Browallia New" w:cs="Browallia New"/>
          <w:spacing w:val="-4"/>
          <w:szCs w:val="24"/>
          <w:cs/>
        </w:rPr>
        <w:t>ใช้สัญญาแลกเปลี่ยนอัตราดอกเบี้ยเป็นเครื่องมือ</w:t>
      </w:r>
      <w:r w:rsidR="001F07D8" w:rsidRPr="00402279">
        <w:rPr>
          <w:rFonts w:ascii="Browallia New" w:hAnsi="Browallia New" w:cs="Browallia New"/>
          <w:spacing w:val="-4"/>
          <w:szCs w:val="24"/>
          <w:cs/>
        </w:rPr>
        <w:t>ในการป้องกันความเสี</w:t>
      </w:r>
      <w:r w:rsidR="00C41929" w:rsidRPr="00402279">
        <w:rPr>
          <w:rFonts w:ascii="Browallia New" w:hAnsi="Browallia New" w:cs="Browallia New"/>
          <w:spacing w:val="-4"/>
          <w:szCs w:val="24"/>
          <w:cs/>
        </w:rPr>
        <w:t>่</w:t>
      </w:r>
      <w:r w:rsidR="001F07D8" w:rsidRPr="00402279">
        <w:rPr>
          <w:rFonts w:ascii="Browallia New" w:hAnsi="Browallia New" w:cs="Browallia New"/>
          <w:spacing w:val="-4"/>
          <w:szCs w:val="24"/>
          <w:cs/>
        </w:rPr>
        <w:t>ยง</w:t>
      </w:r>
      <w:r w:rsidRPr="00402279">
        <w:rPr>
          <w:rFonts w:ascii="Browallia New" w:hAnsi="Browallia New" w:cs="Browallia New"/>
          <w:szCs w:val="24"/>
          <w:cs/>
        </w:rPr>
        <w:t xml:space="preserve"> </w:t>
      </w:r>
      <w:r w:rsidR="00EF1D3A" w:rsidRPr="00402279">
        <w:rPr>
          <w:rFonts w:ascii="Browallia New" w:hAnsi="Browallia New" w:cs="Browallia New"/>
          <w:szCs w:val="24"/>
        </w:rPr>
        <w:br/>
      </w:r>
      <w:r w:rsidRPr="00402279">
        <w:rPr>
          <w:rFonts w:ascii="Browallia New" w:hAnsi="Browallia New" w:cs="Browallia New"/>
          <w:szCs w:val="24"/>
          <w:cs/>
        </w:rPr>
        <w:t xml:space="preserve">ในระหว่างปี </w:t>
      </w:r>
      <w:r w:rsidR="00B024C0" w:rsidRPr="00402279">
        <w:rPr>
          <w:rFonts w:ascii="Browallia New" w:hAnsi="Browallia New" w:cs="Browallia New"/>
          <w:szCs w:val="24"/>
          <w:cs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cs/>
        </w:rPr>
        <w:t xml:space="preserve"> ถึง </w:t>
      </w:r>
      <w:r w:rsidR="003C59F4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</w:rPr>
        <w:t xml:space="preserve"> </w:t>
      </w:r>
      <w:r w:rsidR="0065377A" w:rsidRPr="00402279">
        <w:rPr>
          <w:rFonts w:ascii="Browallia New" w:hAnsi="Browallia New" w:cs="Browallia New"/>
          <w:szCs w:val="24"/>
          <w:cs/>
        </w:rPr>
        <w:t>หนี้สินทางการเงิน</w:t>
      </w:r>
      <w:r w:rsidRPr="00402279">
        <w:rPr>
          <w:rFonts w:ascii="Browallia New" w:hAnsi="Browallia New" w:cs="Browallia New"/>
          <w:szCs w:val="24"/>
          <w:cs/>
        </w:rPr>
        <w:t>ของกลุ่มกิจการที่อัตราดอกเบี้ยผันแปรนั้นอยู่ในสกุลเงินบาท</w:t>
      </w:r>
    </w:p>
    <w:p w14:paraId="49AEE394" w14:textId="77777777" w:rsidR="005D69CE" w:rsidRPr="00402279" w:rsidRDefault="005D69CE" w:rsidP="00802FF1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4550"/>
        <w:gridCol w:w="1964"/>
        <w:gridCol w:w="1964"/>
      </w:tblGrid>
      <w:tr w:rsidR="005D69CE" w:rsidRPr="00402279" w14:paraId="67534B26" w14:textId="77777777" w:rsidTr="0077542C">
        <w:tc>
          <w:tcPr>
            <w:tcW w:w="4550" w:type="dxa"/>
            <w:shd w:val="clear" w:color="auto" w:fill="auto"/>
          </w:tcPr>
          <w:p w14:paraId="555D7AC8" w14:textId="77777777" w:rsidR="005D69CE" w:rsidRPr="00402279" w:rsidRDefault="005D69CE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C3893" w14:textId="77777777" w:rsidR="005D69CE" w:rsidRPr="00402279" w:rsidRDefault="005D69CE" w:rsidP="0038698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22ED9" w:rsidRPr="00402279" w14:paraId="44CFB960" w14:textId="77777777" w:rsidTr="0077542C">
        <w:tc>
          <w:tcPr>
            <w:tcW w:w="4550" w:type="dxa"/>
            <w:shd w:val="clear" w:color="auto" w:fill="auto"/>
          </w:tcPr>
          <w:p w14:paraId="0176D271" w14:textId="77777777" w:rsidR="00922ED9" w:rsidRPr="00402279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E02A" w14:textId="68FACCA4" w:rsidR="00922ED9" w:rsidRPr="00402279" w:rsidRDefault="00B024C0" w:rsidP="0088637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1638A1" w:rsidRPr="001638A1">
              <w:rPr>
                <w:rFonts w:ascii="Browallia New" w:eastAsia="Arial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B7E0D" w14:textId="53159541" w:rsidR="00922ED9" w:rsidRPr="00402279" w:rsidRDefault="003C59F4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22ED9" w:rsidRPr="00402279" w14:paraId="7F467884" w14:textId="77777777" w:rsidTr="0077542C">
        <w:tc>
          <w:tcPr>
            <w:tcW w:w="4550" w:type="dxa"/>
            <w:shd w:val="clear" w:color="auto" w:fill="auto"/>
          </w:tcPr>
          <w:p w14:paraId="70076CFE" w14:textId="77777777" w:rsidR="00922ED9" w:rsidRPr="00402279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5E186" w14:textId="345F3B5A" w:rsidR="00922ED9" w:rsidRPr="00402279" w:rsidRDefault="00922ED9" w:rsidP="0088637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A2FBF" w14:textId="0F9629F8" w:rsidR="00922ED9" w:rsidRPr="00402279" w:rsidRDefault="00922ED9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</w:tr>
      <w:tr w:rsidR="00965D88" w:rsidRPr="00402279" w14:paraId="1CE95F03" w14:textId="77777777" w:rsidTr="0077542C">
        <w:tc>
          <w:tcPr>
            <w:tcW w:w="4550" w:type="dxa"/>
            <w:shd w:val="clear" w:color="auto" w:fill="auto"/>
          </w:tcPr>
          <w:p w14:paraId="7CBC897D" w14:textId="77777777" w:rsidR="00965D88" w:rsidRPr="00402279" w:rsidRDefault="00965D88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37705" w14:textId="77777777" w:rsidR="00965D88" w:rsidRPr="00402279" w:rsidRDefault="00965D88" w:rsidP="0088637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9E957" w14:textId="77777777" w:rsidR="00965D88" w:rsidRPr="00402279" w:rsidRDefault="00965D88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</w:tr>
      <w:tr w:rsidR="0077542C" w:rsidRPr="00402279" w14:paraId="121748A9" w14:textId="77777777" w:rsidTr="0077542C">
        <w:tc>
          <w:tcPr>
            <w:tcW w:w="4550" w:type="dxa"/>
            <w:shd w:val="clear" w:color="auto" w:fill="auto"/>
          </w:tcPr>
          <w:p w14:paraId="4D8A60C1" w14:textId="65724DB3" w:rsidR="0077542C" w:rsidRPr="00402279" w:rsidRDefault="0077542C" w:rsidP="0077542C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402279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หนี้สินทางการเงินที่มีอัตราดอกเบี้ยผันแปร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5885C346" w14:textId="416C1609" w:rsidR="0077542C" w:rsidRPr="00402279" w:rsidRDefault="00CB4AE8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402279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2C4FF283" w14:textId="6402F1E5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683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634</w:t>
            </w:r>
          </w:p>
        </w:tc>
      </w:tr>
      <w:tr w:rsidR="0077542C" w:rsidRPr="00402279" w14:paraId="2D8B14AD" w14:textId="77777777" w:rsidTr="0077542C">
        <w:tc>
          <w:tcPr>
            <w:tcW w:w="4550" w:type="dxa"/>
            <w:shd w:val="clear" w:color="auto" w:fill="auto"/>
          </w:tcPr>
          <w:p w14:paraId="224B304C" w14:textId="65FC9293" w:rsidR="0077542C" w:rsidRPr="00402279" w:rsidRDefault="0077542C" w:rsidP="0077542C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402279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1D8E3" w14:textId="167EC632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27</w:t>
            </w:r>
            <w:r w:rsidR="00CB4AE8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657</w:t>
            </w:r>
            <w:r w:rsidR="00CB4AE8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980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0E147C5" w14:textId="6E2AB4B8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18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458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924</w:t>
            </w:r>
          </w:p>
        </w:tc>
      </w:tr>
      <w:tr w:rsidR="0077542C" w:rsidRPr="00402279" w14:paraId="56CF7191" w14:textId="77777777" w:rsidTr="0077542C">
        <w:tc>
          <w:tcPr>
            <w:tcW w:w="4550" w:type="dxa"/>
            <w:shd w:val="clear" w:color="auto" w:fill="auto"/>
          </w:tcPr>
          <w:p w14:paraId="4334FBCD" w14:textId="1D24E46D" w:rsidR="0077542C" w:rsidRPr="00402279" w:rsidRDefault="0077542C" w:rsidP="0077542C">
            <w:pPr>
              <w:pStyle w:val="BlockText"/>
              <w:ind w:left="0" w:right="0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18362F19" w14:textId="4FB3486C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cs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27</w:t>
            </w:r>
            <w:r w:rsidR="00CB4AE8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657</w:t>
            </w:r>
            <w:r w:rsidR="00CB4AE8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980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35CE3" w14:textId="6A900693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19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142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558</w:t>
            </w:r>
          </w:p>
        </w:tc>
      </w:tr>
    </w:tbl>
    <w:p w14:paraId="6F44A050" w14:textId="11E54D1D" w:rsidR="003F34AA" w:rsidRPr="00402279" w:rsidRDefault="003F34AA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4550"/>
        <w:gridCol w:w="1984"/>
        <w:gridCol w:w="1944"/>
      </w:tblGrid>
      <w:tr w:rsidR="00386985" w:rsidRPr="00402279" w14:paraId="2B1AE191" w14:textId="77777777" w:rsidTr="0077542C">
        <w:tc>
          <w:tcPr>
            <w:tcW w:w="4550" w:type="dxa"/>
            <w:shd w:val="clear" w:color="auto" w:fill="auto"/>
          </w:tcPr>
          <w:p w14:paraId="718527D5" w14:textId="77777777" w:rsidR="00386985" w:rsidRPr="00402279" w:rsidRDefault="00386985" w:rsidP="00AA779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6056D" w14:textId="31057FD9" w:rsidR="00386985" w:rsidRPr="00402279" w:rsidRDefault="00386985" w:rsidP="00AA779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2ED9" w:rsidRPr="00402279" w14:paraId="49B21E1C" w14:textId="77777777" w:rsidTr="0077542C">
        <w:tc>
          <w:tcPr>
            <w:tcW w:w="4550" w:type="dxa"/>
            <w:shd w:val="clear" w:color="auto" w:fill="auto"/>
          </w:tcPr>
          <w:p w14:paraId="414C4FA4" w14:textId="77777777" w:rsidR="00922ED9" w:rsidRPr="00402279" w:rsidRDefault="00922ED9" w:rsidP="00922ED9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29DC" w14:textId="793E5C09" w:rsidR="00922ED9" w:rsidRPr="00402279" w:rsidRDefault="00B024C0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1638A1" w:rsidRPr="001638A1">
              <w:rPr>
                <w:rFonts w:ascii="Browallia New" w:eastAsia="Arial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AA40" w14:textId="6E681BFB" w:rsidR="00922ED9" w:rsidRPr="00402279" w:rsidRDefault="003C59F4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22ED9" w:rsidRPr="00402279" w14:paraId="67FD8A3E" w14:textId="77777777" w:rsidTr="0077542C">
        <w:tc>
          <w:tcPr>
            <w:tcW w:w="4550" w:type="dxa"/>
            <w:shd w:val="clear" w:color="auto" w:fill="auto"/>
          </w:tcPr>
          <w:p w14:paraId="5139EF3D" w14:textId="77777777" w:rsidR="00922ED9" w:rsidRPr="00402279" w:rsidRDefault="00922ED9" w:rsidP="00922ED9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F7A47" w14:textId="34B214EC" w:rsidR="00922ED9" w:rsidRPr="00402279" w:rsidRDefault="00922ED9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F77E" w14:textId="67D3EEAB" w:rsidR="00922ED9" w:rsidRPr="00402279" w:rsidRDefault="00922ED9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02279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</w:tr>
      <w:tr w:rsidR="00623B0F" w:rsidRPr="00402279" w14:paraId="72F93E8E" w14:textId="77777777" w:rsidTr="0077542C">
        <w:tc>
          <w:tcPr>
            <w:tcW w:w="4550" w:type="dxa"/>
            <w:shd w:val="clear" w:color="auto" w:fill="auto"/>
          </w:tcPr>
          <w:p w14:paraId="15225326" w14:textId="77777777" w:rsidR="00623B0F" w:rsidRPr="00402279" w:rsidRDefault="00623B0F" w:rsidP="00623B0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CA588" w14:textId="77777777" w:rsidR="00623B0F" w:rsidRPr="00402279" w:rsidRDefault="00623B0F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72C40" w14:textId="77777777" w:rsidR="00623B0F" w:rsidRPr="00402279" w:rsidRDefault="00623B0F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</w:tr>
      <w:tr w:rsidR="0077542C" w:rsidRPr="00402279" w14:paraId="76C0D60B" w14:textId="77777777" w:rsidTr="0077542C">
        <w:tc>
          <w:tcPr>
            <w:tcW w:w="4550" w:type="dxa"/>
            <w:shd w:val="clear" w:color="auto" w:fill="auto"/>
          </w:tcPr>
          <w:p w14:paraId="04AD54D4" w14:textId="047955A1" w:rsidR="0077542C" w:rsidRPr="00402279" w:rsidRDefault="0077542C" w:rsidP="0077542C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402279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หนี้สินทางการเงินที่มีอัตราดอกเบี้ยผันแปร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24C49CA" w14:textId="31F272B2" w:rsidR="0077542C" w:rsidRPr="00402279" w:rsidRDefault="00516E38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cs/>
              </w:rPr>
            </w:pPr>
            <w:r w:rsidRPr="00402279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A7C89D7" w14:textId="08824C4A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683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634</w:t>
            </w:r>
          </w:p>
        </w:tc>
      </w:tr>
      <w:tr w:rsidR="0077542C" w:rsidRPr="00402279" w14:paraId="3C6DF7A4" w14:textId="77777777" w:rsidTr="0077542C">
        <w:tc>
          <w:tcPr>
            <w:tcW w:w="4550" w:type="dxa"/>
            <w:shd w:val="clear" w:color="auto" w:fill="auto"/>
          </w:tcPr>
          <w:p w14:paraId="25DD8E3A" w14:textId="70791E72" w:rsidR="0077542C" w:rsidRPr="00402279" w:rsidRDefault="0077542C" w:rsidP="0077542C">
            <w:pPr>
              <w:pStyle w:val="BlockText"/>
              <w:ind w:left="0" w:right="0"/>
              <w:rPr>
                <w:rFonts w:ascii="Browallia New" w:eastAsia="Arial" w:hAnsi="Browallia New" w:cs="Browallia New"/>
                <w:cs/>
              </w:rPr>
            </w:pPr>
            <w:r w:rsidRPr="00402279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06BD5" w14:textId="0F5FE527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24</w:t>
            </w:r>
            <w:r w:rsidR="00516E38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372</w:t>
            </w:r>
            <w:r w:rsidR="00516E38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884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74FD1" w14:textId="547D0672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15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447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599</w:t>
            </w:r>
          </w:p>
        </w:tc>
      </w:tr>
      <w:tr w:rsidR="0077542C" w:rsidRPr="00402279" w14:paraId="0AEFD4B3" w14:textId="77777777" w:rsidTr="0077542C">
        <w:tc>
          <w:tcPr>
            <w:tcW w:w="4550" w:type="dxa"/>
            <w:shd w:val="clear" w:color="auto" w:fill="auto"/>
          </w:tcPr>
          <w:p w14:paraId="6A4051AF" w14:textId="77777777" w:rsidR="0077542C" w:rsidRPr="00402279" w:rsidRDefault="0077542C" w:rsidP="0077542C">
            <w:pPr>
              <w:pStyle w:val="BlockText"/>
              <w:ind w:left="0" w:right="0" w:firstLine="177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E8836" w14:textId="4731A00F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24</w:t>
            </w:r>
            <w:r w:rsidR="00516E38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372</w:t>
            </w:r>
            <w:r w:rsidR="00516E38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884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D129C" w14:textId="38629011" w:rsidR="0077542C" w:rsidRPr="00402279" w:rsidRDefault="001638A1" w:rsidP="0077542C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1638A1">
              <w:rPr>
                <w:rFonts w:ascii="Browallia New" w:eastAsia="Arial" w:hAnsi="Browallia New" w:cs="Browallia New"/>
                <w:lang w:val="en-GB"/>
              </w:rPr>
              <w:t>16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131</w:t>
            </w:r>
            <w:r w:rsidR="0077542C" w:rsidRPr="00402279">
              <w:rPr>
                <w:rFonts w:ascii="Browallia New" w:eastAsia="Arial" w:hAnsi="Browallia New" w:cs="Browallia New"/>
              </w:rPr>
              <w:t>,</w:t>
            </w:r>
            <w:r w:rsidRPr="001638A1">
              <w:rPr>
                <w:rFonts w:ascii="Browallia New" w:eastAsia="Arial" w:hAnsi="Browallia New" w:cs="Browallia New"/>
                <w:lang w:val="en-GB"/>
              </w:rPr>
              <w:t>233</w:t>
            </w:r>
          </w:p>
        </w:tc>
      </w:tr>
    </w:tbl>
    <w:p w14:paraId="396D5255" w14:textId="25805ECD" w:rsidR="00ED7443" w:rsidRPr="00402279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</w:p>
    <w:p w14:paraId="2FFDB012" w14:textId="3115394B" w:rsidR="00ED7443" w:rsidRPr="00402279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  <w:r w:rsidRPr="00402279">
        <w:rPr>
          <w:rFonts w:ascii="Browallia New" w:hAnsi="Browallia New" w:cs="Browallia New"/>
          <w:cs/>
        </w:rPr>
        <w:t>การวิเคราะห์ตามวันครบกำหนดได้แสดงไว้ในหมายเหตุ</w:t>
      </w:r>
      <w:r w:rsidRPr="00402279">
        <w:rPr>
          <w:rFonts w:ascii="Browallia New" w:hAnsi="Browallia New" w:cs="Browallia New"/>
        </w:rPr>
        <w:t xml:space="preserve"> </w:t>
      </w:r>
      <w:r w:rsidR="001638A1" w:rsidRPr="001638A1">
        <w:rPr>
          <w:rFonts w:ascii="Browallia New" w:hAnsi="Browallia New" w:cs="Browallia New"/>
          <w:lang w:val="en-GB"/>
        </w:rPr>
        <w:t>6</w:t>
      </w:r>
      <w:r w:rsidRPr="00402279">
        <w:rPr>
          <w:rFonts w:ascii="Browallia New" w:hAnsi="Browallia New" w:cs="Browallia New"/>
        </w:rPr>
        <w:t>.</w:t>
      </w:r>
      <w:r w:rsidR="001638A1" w:rsidRPr="001638A1">
        <w:rPr>
          <w:rFonts w:ascii="Browallia New" w:hAnsi="Browallia New" w:cs="Browallia New"/>
          <w:lang w:val="en-GB"/>
        </w:rPr>
        <w:t>1</w:t>
      </w:r>
      <w:r w:rsidRPr="00402279">
        <w:rPr>
          <w:rFonts w:ascii="Browallia New" w:hAnsi="Browallia New" w:cs="Browallia New"/>
        </w:rPr>
        <w:t>.</w:t>
      </w:r>
      <w:r w:rsidR="001638A1" w:rsidRPr="001638A1">
        <w:rPr>
          <w:rFonts w:ascii="Browallia New" w:hAnsi="Browallia New" w:cs="Browallia New"/>
          <w:lang w:val="en-GB"/>
        </w:rPr>
        <w:t>3</w:t>
      </w:r>
    </w:p>
    <w:p w14:paraId="4C8D3E5F" w14:textId="1D55CAE1" w:rsidR="00ED7443" w:rsidRPr="00402279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</w:p>
    <w:p w14:paraId="7F54E82F" w14:textId="775C5A18" w:rsidR="008357A2" w:rsidRPr="00402279" w:rsidRDefault="008357A2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</w:p>
    <w:p w14:paraId="2CF930D9" w14:textId="6ED3BE7C" w:rsidR="008357A2" w:rsidRPr="00402279" w:rsidRDefault="008357A2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</w:p>
    <w:p w14:paraId="4C3F8A17" w14:textId="68BD5A18" w:rsidR="002816BB" w:rsidRDefault="002816BB">
      <w:pPr>
        <w:rPr>
          <w:rFonts w:ascii="Browallia New" w:hAnsi="Browallia New" w:cs="Browallia New"/>
          <w:i/>
          <w:iCs/>
          <w:szCs w:val="24"/>
          <w:cs/>
        </w:rPr>
      </w:pPr>
      <w:r>
        <w:rPr>
          <w:rFonts w:ascii="Browallia New" w:hAnsi="Browallia New" w:cs="Browallia New"/>
          <w:i/>
          <w:iCs/>
          <w:cs/>
        </w:rPr>
        <w:br w:type="page"/>
      </w:r>
    </w:p>
    <w:p w14:paraId="43364A9F" w14:textId="77777777" w:rsidR="008357A2" w:rsidRPr="00402279" w:rsidRDefault="008357A2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</w:p>
    <w:p w14:paraId="5B431B8D" w14:textId="2330A949" w:rsidR="005D69CE" w:rsidRPr="00402279" w:rsidRDefault="005D69CE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CF4A02"/>
          <w:lang w:val="en-GB"/>
        </w:rPr>
      </w:pPr>
      <w:r w:rsidRPr="00402279">
        <w:rPr>
          <w:rFonts w:ascii="Browallia New" w:hAnsi="Browallia New" w:cs="Browallia New"/>
          <w:i/>
          <w:iCs/>
          <w:color w:val="CF4A02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3BF9806C" w14:textId="060944AC" w:rsidR="006D763A" w:rsidRPr="00402279" w:rsidRDefault="006D763A" w:rsidP="00594522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2C9C1E14" w14:textId="3E9DC055" w:rsidR="00594522" w:rsidRPr="00402279" w:rsidRDefault="00594522" w:rsidP="00594522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ธันวาคม พ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FB08A5" w:rsidRPr="00402279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ไม่มีเครื่องมือทางการเงินที่ใช้เพื่อบริหารความเสี่ยง</w:t>
      </w:r>
    </w:p>
    <w:p w14:paraId="5A6A8B0C" w14:textId="77777777" w:rsidR="00594522" w:rsidRPr="00402279" w:rsidRDefault="00594522" w:rsidP="00594522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6DC07969" w14:textId="0183E85A" w:rsidR="006D763A" w:rsidRPr="00402279" w:rsidRDefault="006D763A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ณ 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FB08A5" w:rsidRPr="00402279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402279">
        <w:rPr>
          <w:rFonts w:ascii="Browallia New" w:hAnsi="Browallia New" w:cs="Browallia New"/>
          <w:szCs w:val="24"/>
          <w:cs/>
          <w:lang w:val="en-GB"/>
        </w:rPr>
        <w:t>มีสัญญาแลกเปลี่ยนอัตราดอกเบี้ยที่มีลักษณะจำนวนเงินต้นตามสัญญาลดลงจาก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Pr="00402279">
        <w:rPr>
          <w:rFonts w:ascii="Browallia New" w:hAnsi="Browallia New" w:cs="Browallia New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500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ล้านบาท สัญญาดังกล่าวเปลี่ยนจากอัตราดอกเบี้ยลอยตัวเป็นอัตราดอกเบี้ยคงที่ ซึ่งสัญญาหมดอายุในปี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</w:p>
    <w:p w14:paraId="2BBBD60C" w14:textId="77777777" w:rsidR="005D69CE" w:rsidRPr="00402279" w:rsidRDefault="005D69CE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00F6432" w14:textId="6E7C48A2" w:rsidR="005D69CE" w:rsidRPr="00402279" w:rsidRDefault="005D69CE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สัญญาแลกเปลี่ยนอัตราดอกเบี้ยจะมีการชำระยอดสุทธิของดอกเบี้ยค้างจ่ายทุก </w:t>
      </w:r>
      <w:r w:rsidR="001638A1" w:rsidRPr="001638A1">
        <w:rPr>
          <w:rFonts w:ascii="Browallia New" w:hAnsi="Browallia New" w:cs="Browallia New"/>
          <w:szCs w:val="24"/>
          <w:lang w:val="en-GB"/>
        </w:rPr>
        <w:t>30</w:t>
      </w:r>
      <w:r w:rsidRPr="00402279">
        <w:rPr>
          <w:rFonts w:ascii="Browallia New" w:hAnsi="Browallia New" w:cs="Browallia New"/>
          <w:szCs w:val="24"/>
          <w:cs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39F4C611" w14:textId="77777777" w:rsidR="00E171F2" w:rsidRPr="00402279" w:rsidRDefault="00E171F2" w:rsidP="00965D88">
      <w:pPr>
        <w:ind w:left="1080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2748AB03" w14:textId="7F2E9D12" w:rsidR="000574FE" w:rsidRPr="00402279" w:rsidRDefault="001638A1" w:rsidP="00C057FD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574F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574F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574F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ความเสี่ยงด้านเครดิต</w:t>
      </w:r>
    </w:p>
    <w:p w14:paraId="2F35AE48" w14:textId="77777777" w:rsidR="00F37A1E" w:rsidRPr="00402279" w:rsidRDefault="00F37A1E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2F8F10B" w14:textId="3E27DD9B" w:rsidR="00ED7443" w:rsidRPr="00402279" w:rsidRDefault="000574FE" w:rsidP="00ED744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และวัดมูลค่าด้วยมูลค่ายุติธรรมผ่านกำไรขาดทุน</w:t>
      </w:r>
      <w:r w:rsidR="006D1047"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รวมถึงความเสี่ยงด้านสินเชื่อแก่เงินให้สินเชื่อแก่ลูกหนี้</w:t>
      </w:r>
    </w:p>
    <w:p w14:paraId="33BD357A" w14:textId="1870C6DB" w:rsidR="000574FE" w:rsidRPr="00402279" w:rsidRDefault="000574FE" w:rsidP="008357A2">
      <w:pPr>
        <w:rPr>
          <w:rFonts w:ascii="Browallia New" w:hAnsi="Browallia New" w:cs="Browallia New"/>
          <w:szCs w:val="24"/>
          <w:lang w:val="en-GB"/>
        </w:rPr>
      </w:pPr>
    </w:p>
    <w:p w14:paraId="60BA1CC9" w14:textId="77777777" w:rsidR="000574FE" w:rsidRPr="00402279" w:rsidRDefault="000574FE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ก)</w:t>
      </w: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การบริหารความเสี่ยง</w:t>
      </w:r>
    </w:p>
    <w:p w14:paraId="5EEF26CE" w14:textId="77777777" w:rsidR="001D51CA" w:rsidRPr="00402279" w:rsidRDefault="001D51CA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18DE1555" w14:textId="2821EA00" w:rsidR="009C1084" w:rsidRPr="00402279" w:rsidRDefault="00F60AFB" w:rsidP="009C1084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  <w:r w:rsidRPr="00402279">
        <w:rPr>
          <w:rFonts w:ascii="Browallia New" w:hAnsi="Browallia New" w:cs="Browallia New"/>
          <w:spacing w:val="-6"/>
          <w:szCs w:val="24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171F2" w:rsidRPr="00402279">
        <w:rPr>
          <w:rFonts w:ascii="Browallia New" w:hAnsi="Browallia New" w:cs="Browallia New"/>
          <w:spacing w:val="-6"/>
          <w:szCs w:val="24"/>
          <w:cs/>
        </w:rPr>
        <w:t>ซึ่ง</w:t>
      </w:r>
      <w:r w:rsidRPr="00402279">
        <w:rPr>
          <w:rFonts w:ascii="Browallia New" w:hAnsi="Browallia New" w:cs="Browallia New"/>
          <w:spacing w:val="-6"/>
          <w:szCs w:val="24"/>
          <w:cs/>
        </w:rPr>
        <w:t>สถาบันการเงิน</w:t>
      </w:r>
      <w:r w:rsidR="006B2C6C" w:rsidRPr="00402279">
        <w:rPr>
          <w:rFonts w:ascii="Browallia New" w:hAnsi="Browallia New" w:cs="Browallia New"/>
          <w:spacing w:val="-2"/>
          <w:szCs w:val="24"/>
        </w:rPr>
        <w:br/>
      </w:r>
      <w:r w:rsidRPr="00402279">
        <w:rPr>
          <w:rFonts w:ascii="Browallia New" w:hAnsi="Browallia New" w:cs="Browallia New"/>
          <w:spacing w:val="-2"/>
          <w:szCs w:val="24"/>
          <w:cs/>
        </w:rPr>
        <w:t>ที่</w:t>
      </w:r>
      <w:r w:rsidR="00E171F2" w:rsidRPr="00402279">
        <w:rPr>
          <w:rFonts w:ascii="Browallia New" w:hAnsi="Browallia New" w:cs="Browallia New"/>
          <w:spacing w:val="-2"/>
          <w:szCs w:val="24"/>
          <w:cs/>
        </w:rPr>
        <w:t>ทำรายการมี</w:t>
      </w:r>
      <w:r w:rsidRPr="00402279">
        <w:rPr>
          <w:rFonts w:ascii="Browallia New" w:hAnsi="Browallia New" w:cs="Browallia New"/>
          <w:spacing w:val="-2"/>
          <w:szCs w:val="24"/>
          <w:cs/>
        </w:rPr>
        <w:t>อันดับความน่าเชื่อถือที่เป็นอิสระในระดั</w:t>
      </w:r>
      <w:r w:rsidR="00A36061" w:rsidRPr="00402279">
        <w:rPr>
          <w:rFonts w:ascii="Browallia New" w:hAnsi="Browallia New" w:cs="Browallia New"/>
          <w:spacing w:val="-2"/>
          <w:szCs w:val="24"/>
          <w:cs/>
        </w:rPr>
        <w:t>บลงทุน</w:t>
      </w:r>
      <w:r w:rsidRPr="00402279">
        <w:rPr>
          <w:rFonts w:ascii="Browallia New" w:hAnsi="Browallia New" w:cs="Browallia New"/>
          <w:spacing w:val="-2"/>
          <w:szCs w:val="24"/>
        </w:rPr>
        <w:t xml:space="preserve"> </w:t>
      </w:r>
      <w:r w:rsidRPr="00402279">
        <w:rPr>
          <w:rFonts w:ascii="Browallia New" w:hAnsi="Browallia New" w:cs="Browallia New"/>
          <w:spacing w:val="-2"/>
          <w:szCs w:val="24"/>
          <w:cs/>
        </w:rPr>
        <w:t>เป็นอย่างน้อย</w:t>
      </w:r>
    </w:p>
    <w:p w14:paraId="7DCECB11" w14:textId="77777777" w:rsidR="00E171F2" w:rsidRPr="00402279" w:rsidRDefault="00E171F2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A758102" w14:textId="4BEEBCF6" w:rsidR="009C1084" w:rsidRPr="00402279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0D3FA97" w14:textId="77777777" w:rsidR="00770446" w:rsidRPr="00402279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3C32FFD" w14:textId="75221B73" w:rsidR="00C057FD" w:rsidRPr="00402279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>เงินลงทุนในตราสารหนี้ของกลุ่มกิจการและบริษัทเป็นการลงทุนที่มีความเสี่ยงต่ำ</w:t>
      </w:r>
      <w:r w:rsidR="00A36777" w:rsidRPr="00402279">
        <w:rPr>
          <w:rFonts w:ascii="Browallia New" w:hAnsi="Browallia New" w:cs="Browallia New"/>
          <w:spacing w:val="-4"/>
          <w:szCs w:val="24"/>
          <w:cs/>
        </w:rPr>
        <w:t>เนื่องจาก</w:t>
      </w:r>
      <w:r w:rsidRPr="00402279">
        <w:rPr>
          <w:rFonts w:ascii="Browallia New" w:hAnsi="Browallia New" w:cs="Browallia New"/>
          <w:spacing w:val="-4"/>
          <w:szCs w:val="24"/>
          <w:cs/>
        </w:rPr>
        <w:t>กลุ่มกิจการมีการพิจารณาการจัดอันดับด้านเครดิต</w:t>
      </w:r>
      <w:r w:rsidRPr="00402279">
        <w:rPr>
          <w:rFonts w:ascii="Browallia New" w:hAnsi="Browallia New" w:cs="Browallia New"/>
          <w:szCs w:val="24"/>
          <w:cs/>
        </w:rPr>
        <w:t>ของเงินลงทุนเหล่านั้นอย่างสม่ำเสมอว่ามีความเสี่ยงที่เพิ่มขึ้นหรือไม่</w:t>
      </w:r>
    </w:p>
    <w:p w14:paraId="1214B988" w14:textId="77777777" w:rsidR="00F60AFB" w:rsidRPr="00402279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FC85466" w14:textId="611092C2" w:rsidR="001859FD" w:rsidRPr="00402279" w:rsidRDefault="001859FD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ข)</w:t>
      </w: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การจัดอันดับเครดิต</w:t>
      </w:r>
    </w:p>
    <w:p w14:paraId="53DB10D7" w14:textId="3D7EB639" w:rsidR="001859FD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9A3DDAA" w14:textId="0E1FF9B5" w:rsidR="001859FD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การจัดอันดับเครดิตของสินทรัพย์ทางการเงินของกลุ่มกิจการจะถูกแบ่งตามตามตารางดังต่อไปนี้</w:t>
      </w:r>
    </w:p>
    <w:p w14:paraId="51E8063A" w14:textId="4D43C92B" w:rsidR="001859FD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3C895841" w14:textId="7242206A" w:rsidR="001859FD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402279">
        <w:rPr>
          <w:rFonts w:ascii="Browallia New" w:hAnsi="Browallia New" w:cs="Browallia New"/>
          <w:spacing w:val="-2"/>
          <w:szCs w:val="24"/>
          <w:cs/>
        </w:rPr>
        <w:t>เงินให้สินเชื่อแก่ลูกหนี้</w:t>
      </w:r>
    </w:p>
    <w:p w14:paraId="2BEA728E" w14:textId="2FC0A49D" w:rsidR="001859FD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8371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3"/>
      </w:tblGrid>
      <w:tr w:rsidR="001859FD" w:rsidRPr="00402279" w14:paraId="404F3E01" w14:textId="77777777" w:rsidTr="007F5E3A">
        <w:tc>
          <w:tcPr>
            <w:tcW w:w="3598" w:type="dxa"/>
          </w:tcPr>
          <w:p w14:paraId="49A276B7" w14:textId="77777777" w:rsidR="001859FD" w:rsidRPr="00402279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3" w:type="dxa"/>
          </w:tcPr>
          <w:p w14:paraId="78B12E6F" w14:textId="77777777" w:rsidR="001859FD" w:rsidRPr="00402279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</w:p>
        </w:tc>
      </w:tr>
      <w:tr w:rsidR="001859FD" w:rsidRPr="00402279" w14:paraId="3EE7F059" w14:textId="77777777" w:rsidTr="007F5E3A">
        <w:tc>
          <w:tcPr>
            <w:tcW w:w="3598" w:type="dxa"/>
          </w:tcPr>
          <w:p w14:paraId="3B0A7292" w14:textId="025D1DF9" w:rsidR="001859FD" w:rsidRPr="00402279" w:rsidRDefault="002D45A0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>ดี</w:t>
            </w:r>
          </w:p>
        </w:tc>
        <w:tc>
          <w:tcPr>
            <w:tcW w:w="4773" w:type="dxa"/>
          </w:tcPr>
          <w:p w14:paraId="1ADA2C73" w14:textId="37A6EC01" w:rsidR="001859FD" w:rsidRPr="00402279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ค้างชำระไม่เกิน </w:t>
            </w:r>
            <w:r w:rsidR="001638A1" w:rsidRPr="001638A1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30</w:t>
            </w:r>
            <w:r w:rsidRPr="00402279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วัน</w:t>
            </w:r>
          </w:p>
        </w:tc>
      </w:tr>
      <w:tr w:rsidR="003B0CDB" w:rsidRPr="00402279" w14:paraId="1357E9A9" w14:textId="77777777" w:rsidTr="007F5E3A">
        <w:tc>
          <w:tcPr>
            <w:tcW w:w="3598" w:type="dxa"/>
          </w:tcPr>
          <w:p w14:paraId="62FC657D" w14:textId="78F1D54D" w:rsidR="003B0CDB" w:rsidRPr="00402279" w:rsidRDefault="003B0CDB" w:rsidP="003B0CD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>ปานกลาง</w:t>
            </w:r>
          </w:p>
        </w:tc>
        <w:tc>
          <w:tcPr>
            <w:tcW w:w="4773" w:type="dxa"/>
          </w:tcPr>
          <w:p w14:paraId="07CE607A" w14:textId="0704B5E3" w:rsidR="003B0CDB" w:rsidRPr="00402279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>ค้างชำ</w:t>
            </w:r>
            <w:r w:rsidR="000946AD"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>ระ</w:t>
            </w: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ระหว่าง </w:t>
            </w:r>
            <w:r w:rsidR="001638A1" w:rsidRPr="001638A1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 - </w:t>
            </w:r>
            <w:r w:rsidR="001638A1" w:rsidRPr="001638A1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90</w:t>
            </w: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</w:t>
            </w:r>
            <w:r w:rsidR="00EC1B45"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  <w:tr w:rsidR="003B0CDB" w:rsidRPr="00402279" w14:paraId="75E5DC18" w14:textId="77777777" w:rsidTr="007F5E3A">
        <w:tc>
          <w:tcPr>
            <w:tcW w:w="3598" w:type="dxa"/>
          </w:tcPr>
          <w:p w14:paraId="2EABBADB" w14:textId="5AA5B01E" w:rsidR="003B0CDB" w:rsidRPr="00402279" w:rsidRDefault="003B0CDB" w:rsidP="003B0CD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>ด้อยค่า</w:t>
            </w:r>
          </w:p>
        </w:tc>
        <w:tc>
          <w:tcPr>
            <w:tcW w:w="4773" w:type="dxa"/>
          </w:tcPr>
          <w:p w14:paraId="0D2C41D2" w14:textId="7407EBCD" w:rsidR="003B0CDB" w:rsidRPr="00402279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ค้างชำระมากกว่า </w:t>
            </w:r>
            <w:r w:rsidR="001638A1" w:rsidRPr="001638A1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90</w:t>
            </w: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</w:t>
            </w:r>
            <w:r w:rsidR="00EC1B45"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</w:tbl>
    <w:p w14:paraId="23878A39" w14:textId="23678D4A" w:rsidR="002816BB" w:rsidRDefault="002816B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56A405AE" w14:textId="77777777" w:rsidR="002816BB" w:rsidRDefault="002816BB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33D8E8CB" w14:textId="77777777" w:rsidR="001859FD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EEC381A" w14:textId="77777777" w:rsidR="001859FD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สินทรัพย์ทางการเงินอื่น</w:t>
      </w:r>
    </w:p>
    <w:p w14:paraId="57310AEC" w14:textId="77777777" w:rsidR="001859FD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8370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2"/>
      </w:tblGrid>
      <w:tr w:rsidR="00154130" w:rsidRPr="00402279" w14:paraId="2FBBE06A" w14:textId="77777777" w:rsidTr="00F63FC8">
        <w:tc>
          <w:tcPr>
            <w:tcW w:w="3598" w:type="dxa"/>
          </w:tcPr>
          <w:p w14:paraId="0F7CD289" w14:textId="77777777" w:rsidR="00154130" w:rsidRPr="00402279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2" w:type="dxa"/>
          </w:tcPr>
          <w:p w14:paraId="614F0691" w14:textId="77777777" w:rsidR="00154130" w:rsidRPr="00402279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การจัดอันดับเครดิตภายนอก</w:t>
            </w:r>
          </w:p>
        </w:tc>
      </w:tr>
      <w:tr w:rsidR="00154130" w:rsidRPr="00402279" w14:paraId="6B10E4B1" w14:textId="77777777" w:rsidTr="00F63FC8">
        <w:tc>
          <w:tcPr>
            <w:tcW w:w="3598" w:type="dxa"/>
          </w:tcPr>
          <w:p w14:paraId="559D0006" w14:textId="49BDD298" w:rsidR="00154130" w:rsidRPr="00402279" w:rsidRDefault="0034666E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กลุ่มระดับลงทุน</w:t>
            </w:r>
          </w:p>
        </w:tc>
        <w:tc>
          <w:tcPr>
            <w:tcW w:w="4772" w:type="dxa"/>
          </w:tcPr>
          <w:p w14:paraId="1B8C2916" w14:textId="69FA9CE9" w:rsidR="00154130" w:rsidRPr="00402279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AAA </w:t>
            </w:r>
            <w:r w:rsidR="00CA4E4D" w:rsidRPr="00402279">
              <w:rPr>
                <w:rFonts w:ascii="Browallia New" w:hAnsi="Browallia New" w:cs="Browallia New"/>
                <w:szCs w:val="24"/>
                <w:cs/>
              </w:rPr>
              <w:t>ถึง</w:t>
            </w:r>
            <w:r w:rsidRPr="00402279">
              <w:rPr>
                <w:rFonts w:ascii="Browallia New" w:hAnsi="Browallia New" w:cs="Browallia New"/>
                <w:szCs w:val="24"/>
              </w:rPr>
              <w:t xml:space="preserve"> BBB-</w:t>
            </w:r>
          </w:p>
        </w:tc>
      </w:tr>
      <w:tr w:rsidR="00154130" w:rsidRPr="00402279" w14:paraId="6871E819" w14:textId="77777777" w:rsidTr="00F63FC8">
        <w:tc>
          <w:tcPr>
            <w:tcW w:w="3598" w:type="dxa"/>
          </w:tcPr>
          <w:p w14:paraId="022257E2" w14:textId="5C37AA21" w:rsidR="00154130" w:rsidRPr="00402279" w:rsidRDefault="0034666E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02279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กลุ่มต่ำกว่าระดับลงทุน</w:t>
            </w:r>
          </w:p>
        </w:tc>
        <w:tc>
          <w:tcPr>
            <w:tcW w:w="4772" w:type="dxa"/>
          </w:tcPr>
          <w:p w14:paraId="573D5EFD" w14:textId="10150BBB" w:rsidR="00154130" w:rsidRPr="00402279" w:rsidRDefault="00CA4E4D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ต่ำกว่าหรือเท่ากับ </w:t>
            </w:r>
            <w:r w:rsidR="00154130" w:rsidRPr="00402279">
              <w:rPr>
                <w:rFonts w:ascii="Browallia New" w:hAnsi="Browallia New" w:cs="Browallia New"/>
                <w:szCs w:val="24"/>
              </w:rPr>
              <w:t xml:space="preserve">BB+ </w:t>
            </w:r>
          </w:p>
        </w:tc>
      </w:tr>
      <w:tr w:rsidR="002D45A0" w:rsidRPr="00402279" w14:paraId="17C4B424" w14:textId="77777777" w:rsidTr="00F63FC8">
        <w:tc>
          <w:tcPr>
            <w:tcW w:w="3598" w:type="dxa"/>
          </w:tcPr>
          <w:p w14:paraId="2F9DACA2" w14:textId="3D239546" w:rsidR="002D45A0" w:rsidRPr="00402279" w:rsidRDefault="0034666E" w:rsidP="00F61851">
            <w:pPr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ไม่มีการจัดอันดับ</w:t>
            </w:r>
          </w:p>
        </w:tc>
        <w:tc>
          <w:tcPr>
            <w:tcW w:w="4772" w:type="dxa"/>
          </w:tcPr>
          <w:p w14:paraId="4EF49353" w14:textId="6A06447A" w:rsidR="002D45A0" w:rsidRPr="00402279" w:rsidRDefault="002D45A0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ไม่มีการจัดอันดับ</w:t>
            </w:r>
          </w:p>
        </w:tc>
      </w:tr>
    </w:tbl>
    <w:p w14:paraId="6D71A0D5" w14:textId="77777777" w:rsidR="001F07D8" w:rsidRPr="00402279" w:rsidRDefault="001F07D8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2F5F629D" w14:textId="25D10854" w:rsidR="001859FD" w:rsidRPr="00402279" w:rsidRDefault="001859FD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ค)</w:t>
      </w: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ab/>
        <w:t>ฐานะเปิดสูงสุดต่อความเสี่ยงด้านเครดิต</w:t>
      </w:r>
    </w:p>
    <w:p w14:paraId="72843551" w14:textId="77777777" w:rsidR="001859FD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090C233" w14:textId="7095BA20" w:rsidR="00ED7443" w:rsidRPr="00402279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t>ตารางด้านล่างแสดงข้อมูลฐานะเปิดสูงสุดต่อความเสี่ยงด้านเครดิตของกลุ่มกิจการที่มีต่อกิจการอื่น</w:t>
      </w:r>
      <w:r w:rsidR="00CA4E4D"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หากกิจการนั้นไม่สามารถ</w:t>
      </w:r>
      <w:r w:rsidR="00BF3437" w:rsidRPr="00402279">
        <w:rPr>
          <w:rFonts w:ascii="Browallia New" w:hAnsi="Browallia New" w:cs="Browallia New"/>
          <w:szCs w:val="24"/>
          <w:cs/>
        </w:rPr>
        <w:br/>
      </w:r>
      <w:r w:rsidRPr="00402279">
        <w:rPr>
          <w:rFonts w:ascii="Browallia New" w:hAnsi="Browallia New" w:cs="Browallia New"/>
          <w:szCs w:val="24"/>
          <w:cs/>
        </w:rPr>
        <w:t>ทำตามภาระผูกพันที่กำหนดไว้ได้ โดยไม่คำนึงถึงหลักประกันที่ถือครองอยู่ ซึ่งฐานะเปิดสูงสุดต่อความเสี่ยงถูกพิจารณา</w:t>
      </w:r>
      <w:r w:rsidR="00BF3437" w:rsidRPr="00402279">
        <w:rPr>
          <w:rFonts w:ascii="Browallia New" w:hAnsi="Browallia New" w:cs="Browallia New"/>
          <w:szCs w:val="24"/>
          <w:cs/>
        </w:rPr>
        <w:br/>
      </w:r>
      <w:r w:rsidRPr="00402279">
        <w:rPr>
          <w:rFonts w:ascii="Browallia New" w:hAnsi="Browallia New" w:cs="Browallia New"/>
          <w:szCs w:val="24"/>
          <w:cs/>
        </w:rPr>
        <w:t xml:space="preserve">ให้เท่ากับมูลค่าตามบัญชีบนงบแสดงฐานะการเงิน หรือมูลค่าตามสัญญาของรายการนอกงบการเงินไม่รวมถึงอนุพันธ์ทางการเงิน </w:t>
      </w:r>
      <w:r w:rsidRPr="00402279">
        <w:rPr>
          <w:rFonts w:ascii="Browallia New" w:hAnsi="Browallia New" w:cs="Browallia New"/>
          <w:szCs w:val="24"/>
          <w:cs/>
        </w:rPr>
        <w:br/>
        <w:t>ผลขาดทุนด้านเครดิตที่คาดว่าจะเกิดขึ้นของกลุ่มกิจการเท่ากับมูลค่าตามบัญชีในงบแสดงฐานะการเงิน ณ วันที่รายงาน ยกเว้นรายการดังต่อไปนี้</w:t>
      </w:r>
    </w:p>
    <w:p w14:paraId="24C0C96D" w14:textId="77777777" w:rsidR="001F07D8" w:rsidRPr="00402279" w:rsidRDefault="001F07D8" w:rsidP="00BF343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1859FD" w:rsidRPr="00402279" w14:paraId="3909C6F0" w14:textId="77777777" w:rsidTr="00B51B42">
        <w:tc>
          <w:tcPr>
            <w:tcW w:w="5256" w:type="dxa"/>
            <w:shd w:val="clear" w:color="auto" w:fill="auto"/>
          </w:tcPr>
          <w:p w14:paraId="1FEE2CFD" w14:textId="77777777" w:rsidR="001859FD" w:rsidRPr="00402279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40A2C1" w14:textId="77777777" w:rsidR="001859FD" w:rsidRPr="00402279" w:rsidRDefault="001859FD" w:rsidP="00EB6B1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DB08C79" w14:textId="77777777" w:rsidR="001859FD" w:rsidRPr="00402279" w:rsidRDefault="001859FD" w:rsidP="00EB6B17">
            <w:pPr>
              <w:pStyle w:val="a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859FD" w:rsidRPr="00402279" w14:paraId="72367A93" w14:textId="77777777" w:rsidTr="00B51B42">
        <w:tc>
          <w:tcPr>
            <w:tcW w:w="5256" w:type="dxa"/>
            <w:shd w:val="clear" w:color="auto" w:fill="auto"/>
          </w:tcPr>
          <w:p w14:paraId="3CBC9EC9" w14:textId="77777777" w:rsidR="001859FD" w:rsidRPr="00402279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B24624F" w14:textId="77777777" w:rsidR="001859FD" w:rsidRPr="00402279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shd w:val="clear" w:color="auto" w:fill="auto"/>
          </w:tcPr>
          <w:p w14:paraId="2DDC29A5" w14:textId="77777777" w:rsidR="001859FD" w:rsidRPr="00402279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1859FD" w:rsidRPr="00402279" w14:paraId="0206669F" w14:textId="77777777" w:rsidTr="00B51B42">
        <w:tc>
          <w:tcPr>
            <w:tcW w:w="5256" w:type="dxa"/>
            <w:shd w:val="clear" w:color="auto" w:fill="auto"/>
          </w:tcPr>
          <w:p w14:paraId="2F095F3A" w14:textId="77777777" w:rsidR="001859FD" w:rsidRPr="00402279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596F76F" w14:textId="77777777" w:rsidR="001859FD" w:rsidRPr="00402279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shd w:val="clear" w:color="auto" w:fill="auto"/>
          </w:tcPr>
          <w:p w14:paraId="5B9F1C1D" w14:textId="77777777" w:rsidR="001859FD" w:rsidRPr="00402279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1859FD" w:rsidRPr="00402279" w14:paraId="300EFDF6" w14:textId="77777777" w:rsidTr="00B51B42">
        <w:tc>
          <w:tcPr>
            <w:tcW w:w="5256" w:type="dxa"/>
            <w:shd w:val="clear" w:color="auto" w:fill="auto"/>
          </w:tcPr>
          <w:p w14:paraId="4A9B8C52" w14:textId="77777777" w:rsidR="001859FD" w:rsidRPr="00402279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C630639" w14:textId="29A9EDED" w:rsidR="001859FD" w:rsidRPr="00402279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1859FD"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DF2A0C9" w14:textId="47FBDDB5" w:rsidR="001859FD" w:rsidRPr="00402279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1859FD"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2F32" w:rsidRPr="00402279" w14:paraId="7D4B8863" w14:textId="77777777" w:rsidTr="00B51B42">
        <w:tc>
          <w:tcPr>
            <w:tcW w:w="5256" w:type="dxa"/>
            <w:shd w:val="clear" w:color="auto" w:fill="auto"/>
          </w:tcPr>
          <w:p w14:paraId="70428A84" w14:textId="2D2455D6" w:rsidR="006E2F32" w:rsidRPr="00402279" w:rsidRDefault="006E2F32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72" w:type="dxa"/>
            <w:shd w:val="clear" w:color="auto" w:fill="FAFAFA"/>
          </w:tcPr>
          <w:p w14:paraId="43C8D82C" w14:textId="77777777" w:rsidR="006E2F32" w:rsidRPr="00402279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B19F152" w14:textId="77777777" w:rsidR="006E2F32" w:rsidRPr="00402279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859FD" w:rsidRPr="00402279" w14:paraId="02B8C55E" w14:textId="77777777" w:rsidTr="00B51B42">
        <w:tc>
          <w:tcPr>
            <w:tcW w:w="5256" w:type="dxa"/>
            <w:shd w:val="clear" w:color="auto" w:fill="auto"/>
          </w:tcPr>
          <w:p w14:paraId="2BB7B544" w14:textId="77777777" w:rsidR="001859FD" w:rsidRPr="00402279" w:rsidRDefault="001859FD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41B1BE48" w14:textId="77777777" w:rsidR="001859FD" w:rsidRPr="00402279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5ADD9C0F" w14:textId="77777777" w:rsidR="001859FD" w:rsidRPr="00402279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859FD" w:rsidRPr="00402279" w14:paraId="78E119EA" w14:textId="77777777" w:rsidTr="00DA0545">
        <w:tc>
          <w:tcPr>
            <w:tcW w:w="5256" w:type="dxa"/>
            <w:shd w:val="clear" w:color="auto" w:fill="auto"/>
          </w:tcPr>
          <w:p w14:paraId="0578596E" w14:textId="0243476E" w:rsidR="001859FD" w:rsidRPr="00402279" w:rsidRDefault="001859FD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50B7FDE" w14:textId="77777777" w:rsidR="001859FD" w:rsidRPr="00402279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5354D3E" w14:textId="77777777" w:rsidR="001859FD" w:rsidRPr="00402279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BB7F06" w:rsidRPr="00402279" w14:paraId="2DCE26B7" w14:textId="77777777" w:rsidTr="006E2F32">
        <w:tc>
          <w:tcPr>
            <w:tcW w:w="5256" w:type="dxa"/>
            <w:shd w:val="clear" w:color="auto" w:fill="auto"/>
          </w:tcPr>
          <w:p w14:paraId="47E6D44A" w14:textId="5EC489E5" w:rsidR="00BB7F06" w:rsidRPr="00402279" w:rsidRDefault="00BB7F06" w:rsidP="00BB7F06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D6AEFA0" w14:textId="77777777" w:rsidR="00BB7F06" w:rsidRPr="00402279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A77B7AD" w14:textId="77777777" w:rsidR="00BB7F06" w:rsidRPr="00402279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0E4DF8" w:rsidRPr="00402279" w14:paraId="64B49C44" w14:textId="77777777" w:rsidTr="006E2F32">
        <w:tc>
          <w:tcPr>
            <w:tcW w:w="5256" w:type="dxa"/>
            <w:shd w:val="clear" w:color="auto" w:fill="auto"/>
          </w:tcPr>
          <w:p w14:paraId="1D7A01C5" w14:textId="637D35BE" w:rsidR="000E4DF8" w:rsidRPr="00402279" w:rsidRDefault="000E4DF8" w:rsidP="00BB7F06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2A972" w14:textId="14C2B02E" w:rsidR="000E4DF8" w:rsidRPr="00402279" w:rsidRDefault="001638A1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9A7A6A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B742C" w14:textId="6EDE1811" w:rsidR="000E4DF8" w:rsidRPr="00402279" w:rsidRDefault="009A7A6A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-</w:t>
            </w:r>
          </w:p>
        </w:tc>
      </w:tr>
      <w:tr w:rsidR="00BB7F06" w:rsidRPr="00402279" w14:paraId="2DD09AF5" w14:textId="77777777" w:rsidTr="006E2F32">
        <w:tc>
          <w:tcPr>
            <w:tcW w:w="5256" w:type="dxa"/>
            <w:shd w:val="clear" w:color="auto" w:fill="auto"/>
          </w:tcPr>
          <w:p w14:paraId="4C5023C6" w14:textId="3CFD7BA5" w:rsidR="00BB7F06" w:rsidRPr="00402279" w:rsidRDefault="00BB7F06" w:rsidP="00BB7F06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93B1F" w14:textId="352F0CD9" w:rsidR="00BB7F06" w:rsidRPr="00402279" w:rsidRDefault="001638A1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9A7A6A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DE615" w14:textId="2613037E" w:rsidR="00BB7F06" w:rsidRPr="00402279" w:rsidRDefault="009A7A6A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E2F32" w:rsidRPr="00402279" w14:paraId="36BAE609" w14:textId="77777777" w:rsidTr="006E2F32">
        <w:tc>
          <w:tcPr>
            <w:tcW w:w="5256" w:type="dxa"/>
            <w:shd w:val="clear" w:color="auto" w:fill="auto"/>
          </w:tcPr>
          <w:p w14:paraId="7829A9E2" w14:textId="43C68C57" w:rsidR="006E2F32" w:rsidRPr="00402279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16734D7" w14:textId="77777777" w:rsidR="006E2F32" w:rsidRPr="00402279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F63121F" w14:textId="77777777" w:rsidR="006E2F32" w:rsidRPr="00402279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6E2F32" w:rsidRPr="00402279" w14:paraId="11E67A3D" w14:textId="77777777" w:rsidTr="006E2F32">
        <w:tc>
          <w:tcPr>
            <w:tcW w:w="5256" w:type="dxa"/>
            <w:shd w:val="clear" w:color="auto" w:fill="auto"/>
          </w:tcPr>
          <w:p w14:paraId="3B17B8A4" w14:textId="6CFE34C4" w:rsidR="006E2F32" w:rsidRPr="00402279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แสดงอยู่นอกงบแสดงฐานะการเงิน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8134F76" w14:textId="77777777" w:rsidR="006E2F32" w:rsidRPr="00402279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7DC1A37" w14:textId="77777777" w:rsidR="006E2F32" w:rsidRPr="00402279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6E2F32" w:rsidRPr="00402279" w14:paraId="1D64BF54" w14:textId="77777777" w:rsidTr="006E2F32">
        <w:tc>
          <w:tcPr>
            <w:tcW w:w="5256" w:type="dxa"/>
            <w:shd w:val="clear" w:color="auto" w:fill="auto"/>
          </w:tcPr>
          <w:p w14:paraId="68A567E0" w14:textId="6FFBF0BF" w:rsidR="006E2F32" w:rsidRPr="00402279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EFDC7" w14:textId="1C5C7D08" w:rsidR="006E2F32" w:rsidRPr="00402279" w:rsidRDefault="001638A1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1312B6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500</w:t>
            </w:r>
            <w:r w:rsidR="001312B6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A895F" w14:textId="7BFD9A0B" w:rsidR="006E2F32" w:rsidRPr="00402279" w:rsidRDefault="001638A1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1312B6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824</w:t>
            </w:r>
            <w:r w:rsidR="001312B6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929</w:t>
            </w:r>
          </w:p>
        </w:tc>
      </w:tr>
      <w:tr w:rsidR="006E2F32" w:rsidRPr="00402279" w14:paraId="0D31F52C" w14:textId="77777777" w:rsidTr="006E2F32">
        <w:tc>
          <w:tcPr>
            <w:tcW w:w="5256" w:type="dxa"/>
            <w:shd w:val="clear" w:color="auto" w:fill="auto"/>
          </w:tcPr>
          <w:p w14:paraId="3D0CCDBC" w14:textId="40F57117" w:rsidR="006E2F32" w:rsidRPr="00402279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D856E" w14:textId="5371C363" w:rsidR="006E2F32" w:rsidRPr="00402279" w:rsidRDefault="001638A1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1312B6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500</w:t>
            </w:r>
            <w:r w:rsidR="001312B6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4A885" w14:textId="6AC43C16" w:rsidR="006E2F32" w:rsidRPr="00402279" w:rsidRDefault="001638A1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1312B6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824</w:t>
            </w:r>
            <w:r w:rsidR="001312B6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929</w:t>
            </w:r>
          </w:p>
        </w:tc>
      </w:tr>
      <w:tr w:rsidR="006E2F32" w:rsidRPr="00402279" w14:paraId="7B45E1B3" w14:textId="77777777" w:rsidTr="00801101">
        <w:tc>
          <w:tcPr>
            <w:tcW w:w="5256" w:type="dxa"/>
            <w:shd w:val="clear" w:color="auto" w:fill="auto"/>
          </w:tcPr>
          <w:p w14:paraId="4625BF78" w14:textId="5135E8C3" w:rsidR="006E2F32" w:rsidRPr="00402279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12F2627" w14:textId="77777777" w:rsidR="006E2F32" w:rsidRPr="00402279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8D76B8C" w14:textId="77777777" w:rsidR="006E2F32" w:rsidRPr="00402279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61FA4" w:rsidRPr="00402279" w14:paraId="50C237CD" w14:textId="77777777" w:rsidTr="00DB6C2D">
        <w:tc>
          <w:tcPr>
            <w:tcW w:w="5256" w:type="dxa"/>
            <w:shd w:val="clear" w:color="auto" w:fill="auto"/>
          </w:tcPr>
          <w:p w14:paraId="021573F3" w14:textId="54BDE061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0C0DD4B9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9A66D78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61FA4" w:rsidRPr="00402279" w14:paraId="26CF1861" w14:textId="77777777" w:rsidTr="00DB6C2D">
        <w:tc>
          <w:tcPr>
            <w:tcW w:w="5256" w:type="dxa"/>
            <w:shd w:val="clear" w:color="auto" w:fill="auto"/>
          </w:tcPr>
          <w:p w14:paraId="7342984B" w14:textId="33B012F5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5CD95A66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96DDD4A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FA4" w:rsidRPr="00402279" w14:paraId="15C57E88" w14:textId="77777777" w:rsidTr="00801101">
        <w:tc>
          <w:tcPr>
            <w:tcW w:w="5256" w:type="dxa"/>
            <w:shd w:val="clear" w:color="auto" w:fill="auto"/>
          </w:tcPr>
          <w:p w14:paraId="71E7196D" w14:textId="04D41321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C762C8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579FD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FA4" w:rsidRPr="00402279" w14:paraId="058AF05C" w14:textId="77777777" w:rsidTr="00801101">
        <w:tc>
          <w:tcPr>
            <w:tcW w:w="5256" w:type="dxa"/>
            <w:shd w:val="clear" w:color="auto" w:fill="auto"/>
          </w:tcPr>
          <w:p w14:paraId="24A8F856" w14:textId="56EE8F76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4BC6B3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3127121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FA4" w:rsidRPr="00402279" w14:paraId="0250B8AB" w14:textId="77777777" w:rsidTr="00801101">
        <w:tc>
          <w:tcPr>
            <w:tcW w:w="5256" w:type="dxa"/>
            <w:shd w:val="clear" w:color="auto" w:fill="auto"/>
          </w:tcPr>
          <w:p w14:paraId="3E33B18B" w14:textId="19027DBB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2EFD35" w14:textId="05C7395A" w:rsidR="00361FA4" w:rsidRPr="00402279" w:rsidRDefault="001638A1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B4C0AF" w14:textId="44947A09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61FA4" w:rsidRPr="00402279" w14:paraId="6529893E" w14:textId="77777777" w:rsidTr="00A52257">
        <w:tc>
          <w:tcPr>
            <w:tcW w:w="5256" w:type="dxa"/>
            <w:shd w:val="clear" w:color="auto" w:fill="auto"/>
          </w:tcPr>
          <w:p w14:paraId="2A91CC11" w14:textId="77777777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E78F3" w14:textId="7EEF3B5B" w:rsidR="00361FA4" w:rsidRPr="00402279" w:rsidRDefault="001638A1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2D4C5" w14:textId="0737D76F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61FA4" w:rsidRPr="00402279" w14:paraId="558DF304" w14:textId="77777777" w:rsidTr="00A52257">
        <w:tc>
          <w:tcPr>
            <w:tcW w:w="5256" w:type="dxa"/>
            <w:shd w:val="clear" w:color="auto" w:fill="auto"/>
          </w:tcPr>
          <w:p w14:paraId="444B062F" w14:textId="0450760D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392473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4380E6A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FA4" w:rsidRPr="00402279" w14:paraId="224DA53E" w14:textId="77777777" w:rsidTr="00A52257">
        <w:tc>
          <w:tcPr>
            <w:tcW w:w="5256" w:type="dxa"/>
            <w:shd w:val="clear" w:color="auto" w:fill="auto"/>
          </w:tcPr>
          <w:p w14:paraId="41B0B99E" w14:textId="1DCD7118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แสดงอยู่นอกงบแสดงฐานะการเงิน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CDC215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79B77BE" w14:textId="77777777" w:rsidR="00361FA4" w:rsidRPr="00402279" w:rsidRDefault="00361FA4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FA4" w:rsidRPr="00402279" w14:paraId="4F2BD674" w14:textId="77777777" w:rsidTr="00A52257">
        <w:tc>
          <w:tcPr>
            <w:tcW w:w="5256" w:type="dxa"/>
            <w:shd w:val="clear" w:color="auto" w:fill="auto"/>
          </w:tcPr>
          <w:p w14:paraId="17C900AF" w14:textId="6D786B2D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2C0627" w14:textId="599D355D" w:rsidR="00361FA4" w:rsidRPr="00402279" w:rsidRDefault="001638A1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500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F4D212" w14:textId="68F44360" w:rsidR="00361FA4" w:rsidRPr="00402279" w:rsidRDefault="001638A1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224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361FA4" w:rsidRPr="00402279" w14:paraId="164F0150" w14:textId="77777777" w:rsidTr="00801101">
        <w:tc>
          <w:tcPr>
            <w:tcW w:w="5256" w:type="dxa"/>
            <w:shd w:val="clear" w:color="auto" w:fill="auto"/>
          </w:tcPr>
          <w:p w14:paraId="79B4EBB5" w14:textId="77777777" w:rsidR="00361FA4" w:rsidRPr="00402279" w:rsidRDefault="00361FA4" w:rsidP="00361FA4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387E0" w14:textId="3D8FF2F9" w:rsidR="00361FA4" w:rsidRPr="00402279" w:rsidRDefault="001638A1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500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06AD3" w14:textId="1A086497" w:rsidR="00361FA4" w:rsidRPr="00402279" w:rsidRDefault="001638A1" w:rsidP="00361FA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224</w:t>
            </w:r>
            <w:r w:rsidR="00361FA4" w:rsidRPr="004022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</w:tr>
    </w:tbl>
    <w:p w14:paraId="0A599A3E" w14:textId="3799705F" w:rsidR="00586B76" w:rsidRPr="00402279" w:rsidRDefault="00586B76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478B3D9" w14:textId="77777777" w:rsidR="00586B76" w:rsidRPr="00402279" w:rsidRDefault="00586B76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216B9756" w14:textId="77777777" w:rsidR="00E030F9" w:rsidRPr="00402279" w:rsidRDefault="00E030F9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07B609DD" w14:textId="55CB5789" w:rsidR="005A636C" w:rsidRPr="00402279" w:rsidRDefault="005A636C" w:rsidP="005A636C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ง)</w:t>
      </w: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ab/>
        <w:t>คุณภาพเครดิต</w:t>
      </w:r>
    </w:p>
    <w:p w14:paraId="3F5B84E0" w14:textId="77777777" w:rsidR="005A636C" w:rsidRPr="00402279" w:rsidRDefault="005A636C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A8E0D75" w14:textId="7EB8361E" w:rsidR="002D45A0" w:rsidRPr="00402279" w:rsidRDefault="002D45A0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ตารางดังต่อไปนี้แสดงคุณภาพเครดิตของสินทรัพย์ทางการเงินที่วัดมูลค่ายุติธรรมผ่านงบกำไรขาดทุนเบ็ดเสร็จ</w:t>
      </w:r>
      <w:r w:rsidR="005E64F4" w:rsidRPr="00402279">
        <w:rPr>
          <w:rFonts w:ascii="Browallia New" w:hAnsi="Browallia New" w:cs="Browallia New"/>
          <w:szCs w:val="24"/>
          <w:cs/>
        </w:rPr>
        <w:t>อื่น</w:t>
      </w:r>
      <w:r w:rsidRPr="00402279">
        <w:rPr>
          <w:rFonts w:ascii="Browallia New" w:hAnsi="Browallia New" w:cs="Browallia New"/>
          <w:szCs w:val="24"/>
          <w:cs/>
        </w:rPr>
        <w:t xml:space="preserve"> เงินให้สินเชื่อแก่ลูกหนี้และดอกเบี้ยค้างรับ โดยจำแนกตามอันดับความน่าเชื่อถือ</w:t>
      </w:r>
    </w:p>
    <w:p w14:paraId="5F7D074D" w14:textId="666C4612" w:rsidR="002D45A0" w:rsidRPr="00402279" w:rsidRDefault="002D45A0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8927" w:type="dxa"/>
        <w:tblInd w:w="540" w:type="dxa"/>
        <w:tblLook w:val="04A0" w:firstRow="1" w:lastRow="0" w:firstColumn="1" w:lastColumn="0" w:noHBand="0" w:noVBand="1"/>
      </w:tblPr>
      <w:tblGrid>
        <w:gridCol w:w="3298"/>
        <w:gridCol w:w="1125"/>
        <w:gridCol w:w="1254"/>
        <w:gridCol w:w="1134"/>
        <w:gridCol w:w="1134"/>
        <w:gridCol w:w="982"/>
      </w:tblGrid>
      <w:tr w:rsidR="002D45A0" w:rsidRPr="00402279" w14:paraId="6642B213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5595D1C0" w14:textId="77777777" w:rsidR="002D45A0" w:rsidRPr="00402279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62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F9C9D12" w14:textId="77777777" w:rsidR="002D45A0" w:rsidRPr="00402279" w:rsidRDefault="002D45A0" w:rsidP="00F618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E4F61" w:rsidRPr="00402279" w14:paraId="34E3E59D" w14:textId="77777777" w:rsidTr="00BF3437">
        <w:trPr>
          <w:trHeight w:val="350"/>
        </w:trPr>
        <w:tc>
          <w:tcPr>
            <w:tcW w:w="3298" w:type="dxa"/>
            <w:shd w:val="clear" w:color="auto" w:fill="auto"/>
          </w:tcPr>
          <w:p w14:paraId="4CA5209F" w14:textId="77777777" w:rsidR="004E4F61" w:rsidRPr="00402279" w:rsidRDefault="004E4F61" w:rsidP="004E4F61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648CFD5" w14:textId="77777777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1DC2D1B4" w14:textId="77777777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</w:t>
            </w:r>
          </w:p>
          <w:p w14:paraId="459C935F" w14:textId="1F94A143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ว่าจะเกิดขึ้นภายใน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C2E7B" w14:textId="77777777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02DFF98A" w14:textId="6574C526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</w:t>
            </w:r>
          </w:p>
          <w:p w14:paraId="5E389CEE" w14:textId="288B4B99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ที่คาดว่าจะ</w:t>
            </w:r>
          </w:p>
          <w:p w14:paraId="1FB3A4E8" w14:textId="3CE94B46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เกิดขึ้นตลอดอายุ</w:t>
            </w:r>
          </w:p>
          <w:p w14:paraId="0AA36079" w14:textId="49CA1379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สัญญาแต่ยังไม่</w:t>
            </w:r>
          </w:p>
          <w:p w14:paraId="7E780554" w14:textId="577DA803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D0394" w14:textId="6E171A99" w:rsidR="004E4F61" w:rsidRPr="00402279" w:rsidRDefault="004E4F61" w:rsidP="004E4F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ผลขาดทุนด้านเครดิตที่คาดว่าจะเกิดขึ้นตลอด</w:t>
            </w:r>
          </w:p>
          <w:p w14:paraId="69CEEFC6" w14:textId="77777777" w:rsidR="004E4F61" w:rsidRPr="00402279" w:rsidRDefault="004E4F61" w:rsidP="004E4F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D7156A2" w14:textId="42D162CF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54DB6B" w14:textId="77777777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</w:t>
            </w:r>
          </w:p>
          <w:p w14:paraId="1F8EEC89" w14:textId="1D72637A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ด้าน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</w:t>
            </w:r>
          </w:p>
          <w:p w14:paraId="51EEDAB1" w14:textId="274BBC98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เมื่อซื้อหรือ</w:t>
            </w:r>
          </w:p>
          <w:p w14:paraId="39B183FD" w14:textId="5348A5D8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0462" w14:textId="54E6A862" w:rsidR="004E4F61" w:rsidRPr="00402279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D45A0" w:rsidRPr="00402279" w14:paraId="2679A989" w14:textId="77777777" w:rsidTr="00BF3437">
        <w:trPr>
          <w:trHeight w:val="70"/>
        </w:trPr>
        <w:tc>
          <w:tcPr>
            <w:tcW w:w="3298" w:type="dxa"/>
            <w:shd w:val="clear" w:color="auto" w:fill="auto"/>
          </w:tcPr>
          <w:p w14:paraId="25EC92DA" w14:textId="77777777" w:rsidR="002D45A0" w:rsidRPr="00402279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FCA6E5D" w14:textId="4F52F3E2" w:rsidR="002D45A0" w:rsidRPr="00402279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</w:t>
            </w:r>
            <w:r w:rsidR="002D45A0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3F8D655" w14:textId="285C04C3" w:rsidR="002D45A0" w:rsidRPr="00402279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4327C3" w14:textId="0122BA04" w:rsidR="002D45A0" w:rsidRPr="00402279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59361C" w14:textId="1FF01504" w:rsidR="002D45A0" w:rsidRPr="00402279" w:rsidRDefault="002C7FF3" w:rsidP="00F61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47DBAF2" w14:textId="40789A3F" w:rsidR="002D45A0" w:rsidRPr="00402279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2D45A0" w:rsidRPr="00402279" w14:paraId="3D1C95A2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5FD7A395" w14:textId="5B0D14BD" w:rsidR="002D45A0" w:rsidRPr="00402279" w:rsidRDefault="00314DFB" w:rsidP="00B33D97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EAB801C" w14:textId="77777777" w:rsidR="002D45A0" w:rsidRPr="00402279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445E98E6" w14:textId="77777777" w:rsidR="002D45A0" w:rsidRPr="00402279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1C8A97" w14:textId="77777777" w:rsidR="002D45A0" w:rsidRPr="00402279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DFDB74B" w14:textId="77777777" w:rsidR="002D45A0" w:rsidRPr="00402279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396D9C93" w14:textId="77777777" w:rsidR="002D45A0" w:rsidRPr="00402279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02279" w14:paraId="70C03E93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19AE638A" w14:textId="5EF26177" w:rsidR="00314DFB" w:rsidRPr="00402279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bookmarkStart w:id="31" w:name="_Hlk89687629"/>
            <w:r w:rsidRPr="0040227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22D656C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3298B43B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4706AA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AD76951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64F04627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02279" w14:paraId="5EB47689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7C605668" w14:textId="1D81D991" w:rsidR="00314DFB" w:rsidRPr="00402279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6DFDF9A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2591C853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BEE687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9EA2BC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02D5CA09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6676A" w:rsidRPr="00402279" w14:paraId="73B1A074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15EB45B5" w14:textId="71942C1F" w:rsidR="00F6676A" w:rsidRPr="00402279" w:rsidRDefault="00F6676A" w:rsidP="00F6676A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DDDF157" w14:textId="19E5EDF9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46808679" w14:textId="329693BC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B3B123" w14:textId="24FF5E9D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9F7C1B" w14:textId="4787BB68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4C690355" w14:textId="2B39075D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6676A" w:rsidRPr="00402279" w14:paraId="4A3179D7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00657469" w14:textId="704078F2" w:rsidR="00F6676A" w:rsidRPr="00402279" w:rsidRDefault="00F6676A" w:rsidP="00F6676A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F2F93C5" w14:textId="24E73463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6F44CC2C" w14:textId="55AE6950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59B9E2" w14:textId="354EE69B" w:rsidR="00F6676A" w:rsidRPr="00402279" w:rsidRDefault="001638A1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F6676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3CDD5B" w14:textId="3D2D6A03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5804C61F" w14:textId="049917FE" w:rsidR="00F6676A" w:rsidRPr="00402279" w:rsidRDefault="001638A1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F6676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F6676A" w:rsidRPr="00402279" w14:paraId="61782F31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0CE8EB69" w14:textId="6D3FDE4E" w:rsidR="00F6676A" w:rsidRPr="00402279" w:rsidRDefault="00F6676A" w:rsidP="00F6676A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E9BD330" w14:textId="0EF83150" w:rsidR="00F6676A" w:rsidRPr="00402279" w:rsidRDefault="00F6676A" w:rsidP="00F6676A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</w:t>
            </w: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1D38C" w14:textId="54D18604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D660C" w14:textId="1F0B0FFC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09912" w14:textId="37BF0138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D4904" w14:textId="1248B7C7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6F37F" w14:textId="422D18B7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6676A" w:rsidRPr="00402279" w14:paraId="40AF40D7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5AB765E8" w14:textId="77777777" w:rsidR="00F6676A" w:rsidRPr="00402279" w:rsidRDefault="00F6676A" w:rsidP="00F6676A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D5FD4" w14:textId="050F2F4F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22D19" w14:textId="0670FBEF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8CCD5" w14:textId="4B0ED0CD" w:rsidR="00F6676A" w:rsidRPr="00402279" w:rsidRDefault="001638A1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6676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DC6C" w14:textId="0ABF1A19" w:rsidR="00F6676A" w:rsidRPr="00402279" w:rsidRDefault="00F6676A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2FB4B" w14:textId="0184D4D3" w:rsidR="00F6676A" w:rsidRPr="00402279" w:rsidRDefault="001638A1" w:rsidP="00F6676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6676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</w:p>
        </w:tc>
      </w:tr>
      <w:tr w:rsidR="00314DFB" w:rsidRPr="00402279" w14:paraId="47516607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64DFF44D" w14:textId="77777777" w:rsidR="00314DFB" w:rsidRPr="00402279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C179E" w14:textId="77777777" w:rsidR="00314DFB" w:rsidRPr="00402279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30CF3" w14:textId="77777777" w:rsidR="00314DFB" w:rsidRPr="00402279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48632" w14:textId="77777777" w:rsidR="00314DFB" w:rsidRPr="00402279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CDD52" w14:textId="77777777" w:rsidR="00314DFB" w:rsidRPr="00402279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34C43" w14:textId="77777777" w:rsidR="00314DFB" w:rsidRPr="00402279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14DFB" w:rsidRPr="00402279" w14:paraId="75CCA4C9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0CC0944A" w14:textId="126D0382" w:rsidR="00314DFB" w:rsidRPr="00402279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3058B96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16C8D5E2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C1F128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4D4BE4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48656B27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02279" w14:paraId="52C1E8BE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4FE06D58" w14:textId="7B2C4553" w:rsidR="00314DFB" w:rsidRPr="00402279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FCFA07B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0B4C94E2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F861DE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CF4B3B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3D85D825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51D76" w:rsidRPr="00402279" w14:paraId="77CBE9E9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32C7CB27" w14:textId="5463DF54" w:rsidR="00051D76" w:rsidRPr="00402279" w:rsidRDefault="00051D76" w:rsidP="00051D76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5C955BC" w14:textId="541CE288" w:rsidR="00051D76" w:rsidRPr="00402279" w:rsidRDefault="001638A1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07EADA7A" w14:textId="45398108" w:rsidR="00051D76" w:rsidRPr="00402279" w:rsidRDefault="003E3BC4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CC313E" w14:textId="146BDF2C" w:rsidR="00051D76" w:rsidRPr="00402279" w:rsidRDefault="003E3BC4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89F6D5" w14:textId="517AE4F1" w:rsidR="00051D76" w:rsidRPr="00402279" w:rsidRDefault="003E3BC4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7ACF2503" w14:textId="63CD9CE3" w:rsidR="00051D76" w:rsidRPr="00402279" w:rsidRDefault="001638A1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</w:tr>
      <w:tr w:rsidR="00051D76" w:rsidRPr="00402279" w14:paraId="6C0AE2E5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64D9795E" w14:textId="1CB6F12F" w:rsidR="00051D76" w:rsidRPr="00402279" w:rsidRDefault="00051D76" w:rsidP="00051D7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611F061" w14:textId="3CF7BC3E" w:rsidR="00051D76" w:rsidRPr="00402279" w:rsidRDefault="003E3BC4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793F7BEC" w14:textId="01B0AA55" w:rsidR="00051D76" w:rsidRPr="00402279" w:rsidRDefault="001638A1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81FFE7" w14:textId="095D4D7D" w:rsidR="00051D76" w:rsidRPr="00402279" w:rsidRDefault="003E3BC4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42FB6F" w14:textId="5B727838" w:rsidR="00051D76" w:rsidRPr="00402279" w:rsidRDefault="003E3BC4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0DB4CC36" w14:textId="51A2998F" w:rsidR="00051D76" w:rsidRPr="00402279" w:rsidRDefault="001638A1" w:rsidP="00051D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</w:p>
        </w:tc>
      </w:tr>
      <w:tr w:rsidR="00314DFB" w:rsidRPr="00402279" w14:paraId="27716411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78AF5CA1" w14:textId="4DC9A716" w:rsidR="00314DFB" w:rsidRPr="00402279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A818CFD" w14:textId="06FD79E2" w:rsidR="00314DFB" w:rsidRPr="00402279" w:rsidRDefault="003E3BC4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570AB387" w14:textId="4A17F702" w:rsidR="00314DFB" w:rsidRPr="00402279" w:rsidRDefault="003E3BC4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96385B" w14:textId="59772FA8" w:rsidR="00314DFB" w:rsidRPr="00402279" w:rsidRDefault="001638A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04C7F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="00A04C7F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FCCDA2" w14:textId="432E3378" w:rsidR="00314DFB" w:rsidRPr="00402279" w:rsidRDefault="001638A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566979C5" w14:textId="697159F5" w:rsidR="00314DFB" w:rsidRPr="00402279" w:rsidRDefault="001638A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E3BC4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3E3BC4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</w:tr>
      <w:tr w:rsidR="00314DFB" w:rsidRPr="00402279" w14:paraId="2C139C9B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4C1BE164" w14:textId="2A393F37" w:rsidR="00314DFB" w:rsidRPr="00402279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1DCF05D9" w14:textId="25FC2950" w:rsidR="00314DFB" w:rsidRPr="00402279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0135A" w14:textId="3C38E7FB" w:rsidR="00314DFB" w:rsidRPr="00402279" w:rsidRDefault="00A04C7F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31C0B" w14:textId="1B70F272" w:rsidR="00314DFB" w:rsidRPr="00402279" w:rsidRDefault="00A04C7F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9C40" w14:textId="5D64A25C" w:rsidR="00314DFB" w:rsidRPr="00402279" w:rsidRDefault="00A04C7F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21D50" w14:textId="7FDE5F16" w:rsidR="00314DFB" w:rsidRPr="00402279" w:rsidRDefault="00051D76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B6CA4" w14:textId="2DBDB505" w:rsidR="00314DFB" w:rsidRPr="00402279" w:rsidRDefault="003E3BC4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14DFB" w:rsidRPr="00402279" w14:paraId="74AAC5DE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1C032671" w14:textId="7685CF21" w:rsidR="00314DFB" w:rsidRPr="00402279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673D3" w14:textId="3C86071C" w:rsidR="00314DFB" w:rsidRPr="00402279" w:rsidRDefault="001638A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04C7F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="00A04C7F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63707" w14:textId="273C9A9B" w:rsidR="009C0B5D" w:rsidRPr="00402279" w:rsidRDefault="001638A1" w:rsidP="009C0B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04C7F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A04C7F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9C50F" w14:textId="40172366" w:rsidR="00314DFB" w:rsidRPr="00402279" w:rsidRDefault="001638A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9AF29" w14:textId="780A4912" w:rsidR="00314DFB" w:rsidRPr="00402279" w:rsidRDefault="001638A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051D76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18227" w14:textId="0F1C4FA7" w:rsidR="00314DFB" w:rsidRPr="00402279" w:rsidRDefault="001638A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3E3BC4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3E3BC4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</w:tr>
      <w:tr w:rsidR="00314DFB" w:rsidRPr="00402279" w14:paraId="63AF00EF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41A8D3A0" w14:textId="184D571B" w:rsidR="00314DFB" w:rsidRPr="00402279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B805D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81E18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73BEF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32906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A5EB" w14:textId="77777777" w:rsidR="00314DFB" w:rsidRPr="00402279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bookmarkEnd w:id="31"/>
      <w:tr w:rsidR="00361FA4" w:rsidRPr="00402279" w14:paraId="678E5688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64783098" w14:textId="663D6493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ED1E51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0B1073B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6F3B60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0459CA7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9979726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61FA4" w:rsidRPr="00402279" w14:paraId="02ED99AE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5A9A956B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76306EE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D0DC93B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ED9E26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AD8D6BF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BB3270A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61FA4" w:rsidRPr="00402279" w14:paraId="51317D27" w14:textId="77777777" w:rsidTr="00361FA4">
        <w:trPr>
          <w:trHeight w:val="213"/>
        </w:trPr>
        <w:tc>
          <w:tcPr>
            <w:tcW w:w="3298" w:type="dxa"/>
            <w:shd w:val="clear" w:color="auto" w:fill="auto"/>
          </w:tcPr>
          <w:p w14:paraId="702D6307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3CF3F1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5671A6C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D9214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89D205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74AF1F8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61FA4" w:rsidRPr="00402279" w14:paraId="2BB16CB0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729B14A3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739864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67AA12D0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A09147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210DB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57D8704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61FA4" w:rsidRPr="00402279" w14:paraId="7694F1A0" w14:textId="77777777" w:rsidTr="00361FA4">
        <w:trPr>
          <w:trHeight w:val="213"/>
        </w:trPr>
        <w:tc>
          <w:tcPr>
            <w:tcW w:w="3298" w:type="dxa"/>
            <w:shd w:val="clear" w:color="auto" w:fill="auto"/>
          </w:tcPr>
          <w:p w14:paraId="50A3534F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BFE075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012AB6A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46E338" w14:textId="487C78C2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7896D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BAFE947" w14:textId="0666635B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361FA4" w:rsidRPr="00402279" w14:paraId="420D2C87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4B06871A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479D393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</w:t>
            </w: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69427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E8FA2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9102B" w14:textId="22501C14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250E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03EFD" w14:textId="3E3CAC4C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61FA4" w:rsidRPr="00402279" w14:paraId="24E80A26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0E720EDD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0E344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B7D45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AA8A" w14:textId="75041D18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84E3E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7FC2" w14:textId="6F7FF9B0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</w:tr>
      <w:tr w:rsidR="00361FA4" w:rsidRPr="00402279" w14:paraId="67462E05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74DA1105" w14:textId="77777777" w:rsidR="00361FA4" w:rsidRPr="00402279" w:rsidRDefault="00361FA4" w:rsidP="00DB6C2D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BD603" w14:textId="77777777" w:rsidR="00361FA4" w:rsidRPr="00402279" w:rsidRDefault="00361FA4" w:rsidP="00DB6C2D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3231" w14:textId="77777777" w:rsidR="00361FA4" w:rsidRPr="00402279" w:rsidRDefault="00361FA4" w:rsidP="00DB6C2D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5A72" w14:textId="77777777" w:rsidR="00361FA4" w:rsidRPr="00402279" w:rsidRDefault="00361FA4" w:rsidP="00DB6C2D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27651" w14:textId="77777777" w:rsidR="00361FA4" w:rsidRPr="00402279" w:rsidRDefault="00361FA4" w:rsidP="00DB6C2D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1F665" w14:textId="77777777" w:rsidR="00361FA4" w:rsidRPr="00402279" w:rsidRDefault="00361FA4" w:rsidP="00DB6C2D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61FA4" w:rsidRPr="00402279" w14:paraId="6A46563D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0A6071E7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0FE569A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84D27D1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FD368C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22667C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DC283C8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61FA4" w:rsidRPr="00402279" w14:paraId="08086C97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2767400C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F10D6B0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408FEF9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2A528C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DB8A0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5909DF4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61FA4" w:rsidRPr="00402279" w14:paraId="15227693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463A9341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02FF982" w14:textId="477395B9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B83C259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C3AD2B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D7267C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19EC310D" w14:textId="42340F9D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</w:p>
        </w:tc>
      </w:tr>
      <w:tr w:rsidR="00361FA4" w:rsidRPr="00402279" w14:paraId="2D91C321" w14:textId="77777777" w:rsidTr="00361FA4">
        <w:trPr>
          <w:trHeight w:val="213"/>
        </w:trPr>
        <w:tc>
          <w:tcPr>
            <w:tcW w:w="3298" w:type="dxa"/>
            <w:shd w:val="clear" w:color="auto" w:fill="auto"/>
          </w:tcPr>
          <w:p w14:paraId="662B9761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15B43FF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54C6CB9" w14:textId="016544B2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3BBF1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7DD203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9EE7F2D" w14:textId="498DF54A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</w:tr>
      <w:tr w:rsidR="00361FA4" w:rsidRPr="00402279" w14:paraId="6104FCA3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4BF7A467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66ACDF8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A6C9907" w14:textId="77777777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379E26" w14:textId="78758B98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BAF457" w14:textId="59279C9E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A3C93F5" w14:textId="0067D360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361FA4" w:rsidRPr="00402279" w14:paraId="0C9A5655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175CE2DE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1781678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2DFCB" w14:textId="47983AA6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65A9" w14:textId="00956319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8C1FC" w14:textId="7E0A5D60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C639" w14:textId="06133AE9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6535" w14:textId="7A4C309E" w:rsidR="00361FA4" w:rsidRPr="00402279" w:rsidRDefault="00361FA4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61FA4" w:rsidRPr="00402279" w14:paraId="2C0B5222" w14:textId="77777777" w:rsidTr="00361FA4">
        <w:trPr>
          <w:trHeight w:val="200"/>
        </w:trPr>
        <w:tc>
          <w:tcPr>
            <w:tcW w:w="3298" w:type="dxa"/>
            <w:shd w:val="clear" w:color="auto" w:fill="auto"/>
          </w:tcPr>
          <w:p w14:paraId="17EEB793" w14:textId="77777777" w:rsidR="00361FA4" w:rsidRPr="00402279" w:rsidRDefault="00361FA4" w:rsidP="00DB6C2D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53AD3" w14:textId="4A7FDE24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E81E0" w14:textId="6CCC8B57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94451" w14:textId="72551FCB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EBE60" w14:textId="07395496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A58BE" w14:textId="1ACDAD78" w:rsidR="00361FA4" w:rsidRPr="00402279" w:rsidRDefault="001638A1" w:rsidP="00DB6C2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361FA4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</w:tr>
    </w:tbl>
    <w:p w14:paraId="699409EE" w14:textId="0ED8E158" w:rsidR="00ED7443" w:rsidRPr="00402279" w:rsidRDefault="00ED7443">
      <w:pPr>
        <w:rPr>
          <w:rFonts w:ascii="Browallia New" w:hAnsi="Browallia New" w:cs="Browallia New"/>
          <w:sz w:val="22"/>
          <w:szCs w:val="22"/>
        </w:rPr>
      </w:pPr>
      <w:r w:rsidRPr="00402279">
        <w:rPr>
          <w:rFonts w:ascii="Browallia New" w:hAnsi="Browallia New" w:cs="Browallia New"/>
          <w:sz w:val="22"/>
          <w:szCs w:val="22"/>
        </w:rPr>
        <w:br w:type="page"/>
      </w:r>
    </w:p>
    <w:p w14:paraId="623628A1" w14:textId="77777777" w:rsidR="00D44A55" w:rsidRPr="00402279" w:rsidRDefault="00D44A55" w:rsidP="00E030F9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p w14:paraId="401E47DC" w14:textId="50702F82" w:rsidR="00F60AFB" w:rsidRPr="00402279" w:rsidRDefault="005A636C" w:rsidP="008B64D9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จ</w:t>
      </w:r>
      <w:r w:rsidR="00F60AFB" w:rsidRPr="00402279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F60AFB" w:rsidRPr="00402279">
        <w:rPr>
          <w:rFonts w:ascii="Browallia New" w:hAnsi="Browallia New" w:cs="Browallia New"/>
          <w:color w:val="CF4A02"/>
          <w:szCs w:val="24"/>
          <w:cs/>
          <w:lang w:val="en-GB"/>
        </w:rPr>
        <w:tab/>
        <w:t>หลักประกัน</w:t>
      </w:r>
    </w:p>
    <w:p w14:paraId="64B79843" w14:textId="77777777" w:rsidR="00F60AFB" w:rsidRPr="00402279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2593E45" w14:textId="2FF6D79C" w:rsidR="00F60AFB" w:rsidRPr="00402279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กลุ่มกิจการกำหนดนโยบายและแนวทางปฏิบัติ</w:t>
      </w:r>
      <w:r w:rsidR="000414F2" w:rsidRPr="00402279">
        <w:rPr>
          <w:rFonts w:ascii="Browallia New" w:hAnsi="Browallia New" w:cs="Browallia New"/>
          <w:szCs w:val="24"/>
          <w:cs/>
        </w:rPr>
        <w:t>มาใช้</w:t>
      </w:r>
      <w:r w:rsidRPr="00402279">
        <w:rPr>
          <w:rFonts w:ascii="Browallia New" w:hAnsi="Browallia New" w:cs="Browallia New"/>
          <w:szCs w:val="24"/>
          <w:cs/>
        </w:rPr>
        <w:t>เพื่อลดความเสี่ยงด้านเครดิต</w:t>
      </w:r>
      <w:r w:rsidR="000414F2" w:rsidRPr="00402279">
        <w:rPr>
          <w:rFonts w:ascii="Browallia New" w:hAnsi="Browallia New" w:cs="Browallia New"/>
          <w:szCs w:val="24"/>
          <w:cs/>
        </w:rPr>
        <w:t xml:space="preserve"> โดยหลักที่สำคัญทั่วไปคือการขอ</w:t>
      </w:r>
      <w:r w:rsidRPr="00402279">
        <w:rPr>
          <w:rFonts w:ascii="Browallia New" w:hAnsi="Browallia New" w:cs="Browallia New"/>
          <w:szCs w:val="24"/>
          <w:cs/>
        </w:rPr>
        <w:t>ให้ลูกหนี้วางหลักประกันประเภทต่างๆ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64B6C78A" w14:textId="77777777" w:rsidR="00F60AFB" w:rsidRPr="00402279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311D751" w14:textId="64502FDC" w:rsidR="00F60AFB" w:rsidRPr="00402279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ประเมินมูลค่าของหลักประกันนับตั้งแต่วันที่กลุ่มกิจการเริ่มกระบวนการสำหรับการปล่อยสินเชื่อแก่</w:t>
      </w:r>
      <w:r w:rsidR="00DF3E0E" w:rsidRPr="00402279">
        <w:rPr>
          <w:rFonts w:ascii="Browallia New" w:hAnsi="Browallia New" w:cs="Browallia New"/>
          <w:szCs w:val="24"/>
          <w:cs/>
        </w:rPr>
        <w:t>ลูกหนี้</w:t>
      </w:r>
      <w:r w:rsidRPr="00402279">
        <w:rPr>
          <w:rFonts w:ascii="Browallia New" w:hAnsi="Browallia New" w:cs="Browallia New"/>
          <w:szCs w:val="24"/>
          <w:cs/>
        </w:rPr>
        <w:t xml:space="preserve"> สำหรับประเภทของหลักประกันส่วนใหญ่ที่กลุ่มกิจการรับให้วางเป็นหลักประกันได้ ได้แก่</w:t>
      </w:r>
    </w:p>
    <w:p w14:paraId="6E7E24A0" w14:textId="77777777" w:rsidR="00F60AFB" w:rsidRPr="00402279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8500508" w14:textId="6211A0CE" w:rsidR="00F60AFB" w:rsidRPr="00402279" w:rsidRDefault="00F60AFB" w:rsidP="00540E8B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อสังหาริมทรัพย์</w:t>
      </w:r>
    </w:p>
    <w:p w14:paraId="51D76654" w14:textId="5DFE0C19" w:rsidR="00E030F9" w:rsidRPr="00402279" w:rsidRDefault="00F60AFB" w:rsidP="00540E8B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ยานพาหนะ</w:t>
      </w:r>
    </w:p>
    <w:p w14:paraId="2BB384EF" w14:textId="77777777" w:rsidR="00F60AFB" w:rsidRPr="00402279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F7D93DC" w14:textId="23C92EE4" w:rsidR="00F60AFB" w:rsidRPr="00402279" w:rsidRDefault="00577E61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โดยกลุ่มกิจการมีการปรับอัตราคิดลดหลักประกันเพื่อให้ครอบคลุมความเสี่ยงตลอดทั้งสัญญา และ</w:t>
      </w:r>
      <w:r w:rsidR="00F60AFB" w:rsidRPr="00402279">
        <w:rPr>
          <w:rFonts w:ascii="Browallia New" w:hAnsi="Browallia New" w:cs="Browallia New"/>
          <w:szCs w:val="24"/>
          <w:cs/>
        </w:rPr>
        <w:t>ไม่มีการเปลี่ยนแปลงอย่างมีสาระสำคัญของนโยบายการวางหลักประกันสำหรับสินเชื่อของกลุ่มกิจการ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1F9E359E" w14:textId="77777777" w:rsidR="00F60AFB" w:rsidRPr="00402279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47B23A5" w14:textId="2256C916" w:rsidR="00F60AFB" w:rsidRPr="00402279" w:rsidRDefault="00F60AFB" w:rsidP="003B0CDB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กลุ่มกิจการมีการตรวจสอบหลักประกันใช้สำหรับสินทรัพย์ทางการเงินที่อาจด้อยค่าด้านเครดิตอย่างใกล้ชิด หากกลุ่มกิจการค่อนข้างมั่นใจว่าสินทรัพย์ทางการเงินดังกล่าวเป็นสินทรัพย์ที่ด้อยค่าด้านเครดิต กลุ่มกิจการจะพิจารณายึดหลักประกันเพื่อเป็นการลดความเสี่ยงด้านเครดิตที่อาจเกิดขึ้น </w:t>
      </w:r>
    </w:p>
    <w:p w14:paraId="62154A05" w14:textId="77777777" w:rsidR="00740DB9" w:rsidRPr="00402279" w:rsidRDefault="00740DB9" w:rsidP="00BF343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31331FA" w14:textId="7790C4AC" w:rsidR="00F60AFB" w:rsidRPr="00402279" w:rsidRDefault="00BF3437" w:rsidP="00FA72D2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ฉ</w:t>
      </w:r>
      <w:r w:rsidR="00F60AFB" w:rsidRPr="00402279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F60AFB" w:rsidRPr="00402279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การด้อยค่าของสินทรัพย์ทางการเงิน</w:t>
      </w:r>
    </w:p>
    <w:p w14:paraId="22713723" w14:textId="77777777" w:rsidR="00F60AFB" w:rsidRPr="00402279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C5D0218" w14:textId="1C984162" w:rsidR="00F60AFB" w:rsidRPr="00402279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กลุ่มกิจการและบริษัทมีสินทรัพย์ทางการเงิน </w:t>
      </w:r>
      <w:r w:rsidR="001638A1" w:rsidRPr="001638A1">
        <w:rPr>
          <w:rFonts w:ascii="Browallia New" w:hAnsi="Browallia New" w:cs="Browallia New"/>
          <w:szCs w:val="24"/>
          <w:lang w:val="en-GB"/>
        </w:rPr>
        <w:t>4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ประเภทที่ต้องมีการพิจารณาตามโมเดลการวัดมูลค่าผลขาดทุนด้านเครดิตที่</w:t>
      </w:r>
      <w:r w:rsidR="005C3A5A" w:rsidRPr="00402279">
        <w:rPr>
          <w:rFonts w:ascii="Browallia New" w:hAnsi="Browallia New" w:cs="Browallia New"/>
          <w:szCs w:val="24"/>
          <w:cs/>
        </w:rPr>
        <w:br/>
      </w:r>
      <w:r w:rsidRPr="00402279">
        <w:rPr>
          <w:rFonts w:ascii="Browallia New" w:hAnsi="Browallia New" w:cs="Browallia New"/>
          <w:szCs w:val="24"/>
          <w:cs/>
        </w:rPr>
        <w:t>คาดว่าจะเกิดขึ้น</w:t>
      </w:r>
    </w:p>
    <w:p w14:paraId="47263E64" w14:textId="77777777" w:rsidR="00F60AFB" w:rsidRPr="00402279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1345CEB" w14:textId="18E740C4" w:rsidR="00F60AFB" w:rsidRPr="00402279" w:rsidRDefault="00955CEE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เงินให้สินเชื่อแก่ลูกหนี้และดอกเบี้ยค้างรับ</w:t>
      </w:r>
    </w:p>
    <w:p w14:paraId="70DD6DFF" w14:textId="5FA21A70" w:rsidR="00955CEE" w:rsidRPr="00402279" w:rsidRDefault="00955CEE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เงินให้กู้ยืมแก่กิจการที่เกี่ยวข้องกัน</w:t>
      </w:r>
    </w:p>
    <w:p w14:paraId="5FA87798" w14:textId="77777777" w:rsidR="00CF7B72" w:rsidRPr="00402279" w:rsidRDefault="00F60AFB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="00F74108" w:rsidRPr="00402279">
        <w:rPr>
          <w:rFonts w:ascii="Browallia New" w:hAnsi="Browallia New" w:cs="Browallia New"/>
          <w:szCs w:val="24"/>
        </w:rPr>
        <w:t xml:space="preserve"> </w:t>
      </w:r>
    </w:p>
    <w:p w14:paraId="79D1CC8A" w14:textId="43257BF5" w:rsidR="00F60AFB" w:rsidRPr="00402279" w:rsidRDefault="00CF7B72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เงินลงทุนในตราสารหนี้ที่วัด</w:t>
      </w:r>
      <w:r w:rsidR="00E030F9" w:rsidRPr="00402279">
        <w:rPr>
          <w:rFonts w:ascii="Browallia New" w:hAnsi="Browallia New" w:cs="Browallia New"/>
          <w:szCs w:val="24"/>
          <w:cs/>
        </w:rPr>
        <w:t>มูลค่า</w:t>
      </w:r>
      <w:r w:rsidR="00D84922" w:rsidRPr="00402279">
        <w:rPr>
          <w:rFonts w:ascii="Browallia New" w:hAnsi="Browallia New" w:cs="Browallia New"/>
          <w:szCs w:val="24"/>
          <w:cs/>
        </w:rPr>
        <w:t>ด้วยมูลค่า</w:t>
      </w:r>
      <w:r w:rsidR="00E030F9" w:rsidRPr="00402279">
        <w:rPr>
          <w:rFonts w:ascii="Browallia New" w:hAnsi="Browallia New" w:cs="Browallia New"/>
          <w:szCs w:val="24"/>
          <w:cs/>
        </w:rPr>
        <w:t>ยุติธรรมผ่านกำไรขาดทุนเบ็ดเสร็จอื่น</w:t>
      </w:r>
    </w:p>
    <w:p w14:paraId="00A0C28C" w14:textId="77777777" w:rsidR="00955CEE" w:rsidRPr="00402279" w:rsidRDefault="00955CEE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5A11BD5" w14:textId="267255FB" w:rsidR="005C3A5A" w:rsidRPr="00402279" w:rsidRDefault="00F60AFB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="00E030F9" w:rsidRPr="00402279">
        <w:rPr>
          <w:rFonts w:ascii="Browallia New" w:hAnsi="Browallia New" w:cs="Browallia New"/>
          <w:szCs w:val="24"/>
          <w:cs/>
        </w:rPr>
        <w:t>มาตรฐาน</w:t>
      </w:r>
      <w:r w:rsidR="00B024C0" w:rsidRPr="00402279">
        <w:rPr>
          <w:rFonts w:ascii="Browallia New" w:hAnsi="Browallia New" w:cs="Browallia New"/>
          <w:szCs w:val="24"/>
        </w:rPr>
        <w:br/>
      </w:r>
      <w:r w:rsidR="00E030F9" w:rsidRPr="00402279">
        <w:rPr>
          <w:rFonts w:ascii="Browallia New" w:hAnsi="Browallia New" w:cs="Browallia New"/>
          <w:szCs w:val="24"/>
          <w:cs/>
        </w:rPr>
        <w:t xml:space="preserve">การรายงานทางการเงินฉบับที่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9</w:t>
      </w:r>
      <w:r w:rsidRPr="00402279">
        <w:rPr>
          <w:rFonts w:ascii="Browallia New" w:hAnsi="Browallia New" w:cs="Browallia New"/>
          <w:szCs w:val="24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F8C6764" w14:textId="77777777" w:rsidR="00E030F9" w:rsidRPr="00402279" w:rsidRDefault="00E030F9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5B8C3F95" w14:textId="47C47FF2" w:rsidR="00955CEE" w:rsidRPr="00402279" w:rsidRDefault="001638A1" w:rsidP="005C3A5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955CE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55CE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55CE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ความเสี่ยงด้านสภาพคล่อง</w:t>
      </w:r>
    </w:p>
    <w:p w14:paraId="2E7026EC" w14:textId="77777777" w:rsidR="00955CEE" w:rsidRPr="00402279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F9205E0" w14:textId="0C66036C" w:rsidR="00955CEE" w:rsidRPr="00402279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บริหารจำนวนเงินสดที่มีอย่างเพียงพอและ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3FF8298F" w14:textId="59DEA32E" w:rsidR="00955CEE" w:rsidRPr="00402279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D26F207" w14:textId="6A1FD9F8" w:rsidR="00363E7A" w:rsidRPr="00402279" w:rsidRDefault="00363E7A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FA00B8" w14:textId="5EF949BB" w:rsidR="009410CB" w:rsidRPr="00402279" w:rsidRDefault="009410CB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0314BB53" w14:textId="77777777" w:rsidR="00363E7A" w:rsidRPr="00402279" w:rsidRDefault="00363E7A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F0D16D" w14:textId="52A9DABA" w:rsidR="00955CEE" w:rsidRPr="00402279" w:rsidRDefault="00955CEE" w:rsidP="00126E97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ก</w:t>
      </w:r>
      <w:r w:rsidR="00B638CB" w:rsidRPr="00402279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B638CB" w:rsidRPr="00402279">
        <w:rPr>
          <w:rFonts w:ascii="Browallia New" w:hAnsi="Browallia New" w:cs="Browallia New"/>
          <w:color w:val="CF4A02"/>
          <w:szCs w:val="24"/>
          <w:cs/>
          <w:lang w:val="en-GB"/>
        </w:rPr>
        <w:tab/>
        <w:t>วันครบกำหนดของหนี้สินทางการเงิน</w:t>
      </w:r>
    </w:p>
    <w:p w14:paraId="759EF0D3" w14:textId="77777777" w:rsidR="00B638CB" w:rsidRPr="00402279" w:rsidRDefault="00B638CB" w:rsidP="00126E97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ED0BDC" w14:textId="1B2480CA" w:rsidR="00E030F9" w:rsidRPr="00402279" w:rsidRDefault="00B638CB" w:rsidP="00F22EFE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638A1" w:rsidRPr="001638A1">
        <w:rPr>
          <w:rFonts w:ascii="Browallia New" w:hAnsi="Browallia New" w:cs="Browallia New"/>
          <w:szCs w:val="24"/>
          <w:lang w:val="en-GB"/>
        </w:rPr>
        <w:t>12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เดือนจะเท่ากับมูลค่าตามบัญชีของหนี้สิน</w:t>
      </w:r>
      <w:r w:rsidR="00F808FE" w:rsidRPr="00402279">
        <w:rPr>
          <w:rFonts w:ascii="Browallia New" w:hAnsi="Browallia New" w:cs="Browallia New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58F4AFE8" w14:textId="77777777" w:rsidR="0027641C" w:rsidRPr="00402279" w:rsidRDefault="0027641C" w:rsidP="00F808FE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27"/>
        <w:gridCol w:w="1034"/>
        <w:gridCol w:w="1034"/>
        <w:gridCol w:w="1034"/>
        <w:gridCol w:w="1034"/>
        <w:gridCol w:w="1034"/>
        <w:gridCol w:w="1175"/>
      </w:tblGrid>
      <w:tr w:rsidR="00B638CB" w:rsidRPr="00402279" w14:paraId="3475D709" w14:textId="77777777" w:rsidTr="00CA4E4D">
        <w:tc>
          <w:tcPr>
            <w:tcW w:w="3227" w:type="dxa"/>
            <w:shd w:val="clear" w:color="auto" w:fill="auto"/>
          </w:tcPr>
          <w:p w14:paraId="2151F3DB" w14:textId="77777777" w:rsidR="00B638CB" w:rsidRPr="00402279" w:rsidRDefault="00B638CB" w:rsidP="00126E97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345" w:type="dxa"/>
            <w:gridSpan w:val="6"/>
            <w:tcBorders>
              <w:bottom w:val="single" w:sz="4" w:space="0" w:color="auto"/>
            </w:tcBorders>
          </w:tcPr>
          <w:p w14:paraId="6004D540" w14:textId="77777777" w:rsidR="00B638CB" w:rsidRPr="00402279" w:rsidRDefault="00B638CB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638CB" w:rsidRPr="00402279" w14:paraId="448211C7" w14:textId="77777777" w:rsidTr="00CA4E4D">
        <w:tc>
          <w:tcPr>
            <w:tcW w:w="3227" w:type="dxa"/>
            <w:shd w:val="clear" w:color="auto" w:fill="auto"/>
            <w:vAlign w:val="bottom"/>
          </w:tcPr>
          <w:p w14:paraId="22C1C8B8" w14:textId="77777777" w:rsidR="00B638CB" w:rsidRPr="00402279" w:rsidRDefault="00B638CB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7F3DFB6E" w14:textId="77777777" w:rsidR="00B638CB" w:rsidRPr="00402279" w:rsidRDefault="00B638CB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6A68F" w14:textId="4C1C65A4" w:rsidR="00B638CB" w:rsidRPr="00402279" w:rsidRDefault="00624225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  <w:r w:rsidR="00B638CB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0811D" w14:textId="24770F60" w:rsidR="00B638CB" w:rsidRPr="00402279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3A5DBBF" w14:textId="77777777" w:rsidR="00B638CB" w:rsidRPr="00402279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E961C" w14:textId="77777777" w:rsidR="00F74712" w:rsidRPr="00402279" w:rsidRDefault="00906015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3CEC20A7" w14:textId="5BD8A170" w:rsidR="00B638CB" w:rsidRPr="00402279" w:rsidRDefault="001638A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906015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ถึง </w:t>
            </w:r>
            <w:r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B638CB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638CB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49AD80A8" w14:textId="77777777" w:rsidR="00B638CB" w:rsidRPr="00402279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D8CA4" w14:textId="089630AE" w:rsidR="00B638CB" w:rsidRPr="00402279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0E7940BB" w14:textId="77777777" w:rsidR="00B638CB" w:rsidRPr="00402279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4EE8B" w14:textId="77777777" w:rsidR="00B638CB" w:rsidRPr="00402279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24303592" w14:textId="77777777" w:rsidR="00B638CB" w:rsidRPr="00402279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EB2B" w14:textId="77777777" w:rsidR="00B638CB" w:rsidRPr="00402279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18F32FEB" w14:textId="77777777" w:rsidR="00B638CB" w:rsidRPr="00402279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A4E4D" w:rsidRPr="00402279" w14:paraId="2FC7259F" w14:textId="77777777" w:rsidTr="00E030F9">
        <w:tc>
          <w:tcPr>
            <w:tcW w:w="3227" w:type="dxa"/>
            <w:shd w:val="clear" w:color="auto" w:fill="auto"/>
            <w:vAlign w:val="bottom"/>
          </w:tcPr>
          <w:p w14:paraId="304CCBBA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07DCF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71C82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6471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2C41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56DFD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95B7B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C07522" w:rsidRPr="00402279" w14:paraId="09F2481F" w14:textId="77777777" w:rsidTr="00CA4E4D">
        <w:tc>
          <w:tcPr>
            <w:tcW w:w="3227" w:type="dxa"/>
            <w:shd w:val="clear" w:color="auto" w:fill="auto"/>
          </w:tcPr>
          <w:p w14:paraId="4CF0DD1A" w14:textId="6FDBDA7E" w:rsidR="00C07522" w:rsidRPr="00402279" w:rsidRDefault="00C0752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F5F182B" w14:textId="05E6481A" w:rsidR="00C07522" w:rsidRPr="00402279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0E2F0EC7" w14:textId="74308EE1" w:rsidR="00C07522" w:rsidRPr="00402279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3E56A403" w14:textId="710BFE88" w:rsidR="00C07522" w:rsidRPr="00402279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1CDED804" w14:textId="2B18CA0C" w:rsidR="00C07522" w:rsidRPr="00402279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2C11CB86" w14:textId="3818D10E" w:rsidR="00C07522" w:rsidRPr="00402279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1B9A4C1" w14:textId="770FE6DE" w:rsidR="00C07522" w:rsidRPr="00402279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B55CF" w:rsidRPr="00402279" w14:paraId="641341BB" w14:textId="77777777" w:rsidTr="00DA0545">
        <w:tc>
          <w:tcPr>
            <w:tcW w:w="3227" w:type="dxa"/>
            <w:shd w:val="clear" w:color="auto" w:fill="auto"/>
          </w:tcPr>
          <w:p w14:paraId="2EC59618" w14:textId="13AAEAEA" w:rsidR="003B55CF" w:rsidRPr="00402279" w:rsidRDefault="00F643AA" w:rsidP="00190A10">
            <w:pPr>
              <w:pStyle w:val="BlockText"/>
              <w:ind w:left="543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D1BDF79" w14:textId="43B9659A" w:rsidR="003B55CF" w:rsidRPr="00402279" w:rsidRDefault="00A84A8A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1590D1B" w14:textId="59E511D1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5275DC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5275DC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058B13B" w14:textId="77935489" w:rsidR="003B55CF" w:rsidRPr="00402279" w:rsidRDefault="00A84A8A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593F7E7" w14:textId="3CF58BD2" w:rsidR="003B55CF" w:rsidRPr="00402279" w:rsidRDefault="00A84A8A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89A4019" w14:textId="6CEA873F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099B721" w14:textId="2A228C39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</w:tr>
      <w:tr w:rsidR="003B55CF" w:rsidRPr="00402279" w14:paraId="5180F948" w14:textId="77777777" w:rsidTr="00DA0545">
        <w:tc>
          <w:tcPr>
            <w:tcW w:w="3227" w:type="dxa"/>
            <w:shd w:val="clear" w:color="auto" w:fill="auto"/>
          </w:tcPr>
          <w:p w14:paraId="51CD8D7B" w14:textId="0753BE28" w:rsidR="003B55CF" w:rsidRPr="00402279" w:rsidRDefault="003B55CF" w:rsidP="003B55C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5B98CC3" w14:textId="3A7B97F7" w:rsidR="003B55CF" w:rsidRPr="00402279" w:rsidRDefault="00A84A8A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A59EFF4" w14:textId="28F04FE5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275DC" w:rsidRPr="00402279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174</w:t>
            </w:r>
            <w:r w:rsidR="005275DC" w:rsidRPr="00402279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515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75738AE" w14:textId="6A1F096C" w:rsidR="003B55CF" w:rsidRPr="00402279" w:rsidRDefault="00A84A8A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82671A1" w14:textId="56974137" w:rsidR="003B55CF" w:rsidRPr="00402279" w:rsidRDefault="00A84A8A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5E22899" w14:textId="7A51B90F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174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515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03C39C4" w14:textId="19E5BB20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174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515</w:t>
            </w:r>
          </w:p>
        </w:tc>
      </w:tr>
      <w:tr w:rsidR="003B55CF" w:rsidRPr="00402279" w14:paraId="7A85C42F" w14:textId="77777777" w:rsidTr="00DA0545">
        <w:tc>
          <w:tcPr>
            <w:tcW w:w="3227" w:type="dxa"/>
            <w:shd w:val="clear" w:color="auto" w:fill="auto"/>
          </w:tcPr>
          <w:p w14:paraId="20AF1011" w14:textId="77777777" w:rsidR="003B55CF" w:rsidRPr="00402279" w:rsidRDefault="003B55CF" w:rsidP="003B55C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70811E5" w14:textId="3281C276" w:rsidR="003B55CF" w:rsidRPr="00402279" w:rsidRDefault="00A84A8A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BA38777" w14:textId="7BE8FAC0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5275DC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341</w:t>
            </w:r>
            <w:r w:rsidR="005275DC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582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B908AB8" w14:textId="729DE948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288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801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32667F3" w14:textId="03ADC89B" w:rsidR="003B55CF" w:rsidRPr="00402279" w:rsidRDefault="00A84A8A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36E841C" w14:textId="610FF862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630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1CEEDCF" w14:textId="7803CFDD" w:rsidR="003B55CF" w:rsidRPr="00402279" w:rsidRDefault="001638A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A84A8A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625</w:t>
            </w:r>
            <w:r w:rsidR="00A84A8A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349</w:t>
            </w:r>
          </w:p>
        </w:tc>
      </w:tr>
      <w:tr w:rsidR="00E529B2" w:rsidRPr="00402279" w14:paraId="795438D5" w14:textId="77777777" w:rsidTr="00DA0545">
        <w:tc>
          <w:tcPr>
            <w:tcW w:w="3227" w:type="dxa"/>
            <w:shd w:val="clear" w:color="auto" w:fill="auto"/>
          </w:tcPr>
          <w:p w14:paraId="78C442CC" w14:textId="0DADAC84" w:rsidR="00E529B2" w:rsidRPr="00402279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</w:t>
            </w:r>
            <w:r w:rsidR="00071898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ไม่ด้อยสิทธ</w:t>
            </w:r>
            <w:r w:rsidR="00813B06"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38978" w14:textId="370DF9A4" w:rsidR="00E529B2" w:rsidRPr="00402279" w:rsidRDefault="00A84A8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D6FB9" w14:textId="62A226C5" w:rsidR="00E529B2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3EFB6" w14:textId="17A50C32" w:rsidR="00E529B2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002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FFB58" w14:textId="3301C2E5" w:rsidR="00E529B2" w:rsidRPr="00402279" w:rsidRDefault="00A84A8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A6432" w14:textId="349C4FA7" w:rsidR="00E529B2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119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28425" w14:textId="42F41A5A" w:rsidR="00E529B2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</w:t>
            </w:r>
            <w:r w:rsidR="00A84A8A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032</w:t>
            </w:r>
            <w:r w:rsidR="00A84A8A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631</w:t>
            </w:r>
          </w:p>
        </w:tc>
      </w:tr>
      <w:tr w:rsidR="00E529B2" w:rsidRPr="00402279" w14:paraId="33DDFEED" w14:textId="77777777" w:rsidTr="00DA0545">
        <w:tc>
          <w:tcPr>
            <w:tcW w:w="3227" w:type="dxa"/>
            <w:shd w:val="clear" w:color="auto" w:fill="auto"/>
          </w:tcPr>
          <w:p w14:paraId="00545747" w14:textId="77777777" w:rsidR="00E529B2" w:rsidRPr="00402279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4DE7D" w14:textId="2E2EDB13" w:rsidR="00E529B2" w:rsidRPr="00402279" w:rsidRDefault="00A84A8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834E1" w14:textId="07EFE076" w:rsidR="00E529B2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990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124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1914D" w14:textId="0BBA23BF" w:rsidR="00E529B2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290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938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01096" w14:textId="659E893B" w:rsidR="00E529B2" w:rsidRPr="00402279" w:rsidRDefault="00A84A8A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92D9F" w14:textId="7ED9A992" w:rsidR="00E529B2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281</w:t>
            </w:r>
            <w:r w:rsidR="002A728B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81296" w14:textId="36C5A557" w:rsidR="00E529B2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</w:t>
            </w:r>
            <w:r w:rsidR="00A84A8A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188</w:t>
            </w:r>
            <w:r w:rsidR="00A84A8A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706</w:t>
            </w:r>
          </w:p>
        </w:tc>
      </w:tr>
      <w:tr w:rsidR="00CA4E4D" w:rsidRPr="00402279" w14:paraId="6B3AB1D9" w14:textId="77777777" w:rsidTr="00DA0545">
        <w:tc>
          <w:tcPr>
            <w:tcW w:w="3227" w:type="dxa"/>
            <w:shd w:val="clear" w:color="auto" w:fill="auto"/>
          </w:tcPr>
          <w:p w14:paraId="580A2FA6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2D563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107E3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6FE5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99BA1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4377F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1CBF9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6533F" w:rsidRPr="00402279" w14:paraId="43ADB675" w14:textId="77777777" w:rsidTr="00DA0545">
        <w:tc>
          <w:tcPr>
            <w:tcW w:w="3227" w:type="dxa"/>
            <w:shd w:val="clear" w:color="auto" w:fill="auto"/>
          </w:tcPr>
          <w:p w14:paraId="2ACDB968" w14:textId="1C19B77E" w:rsidR="00F6533F" w:rsidRPr="00402279" w:rsidRDefault="00F6533F" w:rsidP="00F6533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14E9A48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F818B48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7C91BCE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93C6EBA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E709496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0010F1F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AB11C8" w:rsidRPr="00402279" w14:paraId="33966B00" w14:textId="77777777" w:rsidTr="00DA0545">
        <w:tc>
          <w:tcPr>
            <w:tcW w:w="3227" w:type="dxa"/>
            <w:shd w:val="clear" w:color="auto" w:fill="auto"/>
          </w:tcPr>
          <w:p w14:paraId="5AF1F73A" w14:textId="77777777" w:rsidR="00AB11C8" w:rsidRPr="00402279" w:rsidRDefault="00AB11C8" w:rsidP="00F6533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ตราสารหนี้ที่ออกและเงินกู้ยืมระยะสั้น</w:t>
            </w:r>
          </w:p>
          <w:p w14:paraId="5FFB61B2" w14:textId="0FA64E9B" w:rsidR="00AB11C8" w:rsidRPr="00402279" w:rsidRDefault="00AB11C8" w:rsidP="00F6533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highlight w:val="yellow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49DFE033" w14:textId="3C4989CB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CA8EC01" w14:textId="51F75B8D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6772B648" w14:textId="129D8E1F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6C7D2C8" w14:textId="0677DC67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AEE0857" w14:textId="39A53493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506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C2C89A" w14:textId="29A6742E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highlight w:val="yellow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506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AB11C8" w:rsidRPr="00402279" w14:paraId="55B0D217" w14:textId="77777777" w:rsidTr="00173CC3">
        <w:tc>
          <w:tcPr>
            <w:tcW w:w="3227" w:type="dxa"/>
            <w:shd w:val="clear" w:color="auto" w:fill="auto"/>
          </w:tcPr>
          <w:p w14:paraId="7A3D880F" w14:textId="3DAD7739" w:rsidR="00AB11C8" w:rsidRPr="00402279" w:rsidRDefault="00AB11C8" w:rsidP="00F6533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599A22F" w14:textId="5C08360C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091</w:t>
            </w:r>
          </w:p>
        </w:tc>
        <w:tc>
          <w:tcPr>
            <w:tcW w:w="1034" w:type="dxa"/>
            <w:shd w:val="clear" w:color="auto" w:fill="auto"/>
          </w:tcPr>
          <w:p w14:paraId="11EFACEF" w14:textId="5059C08E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702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486</w:t>
            </w:r>
          </w:p>
        </w:tc>
        <w:tc>
          <w:tcPr>
            <w:tcW w:w="1034" w:type="dxa"/>
            <w:shd w:val="clear" w:color="auto" w:fill="auto"/>
          </w:tcPr>
          <w:p w14:paraId="32CA07B8" w14:textId="7A868B21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auto"/>
          </w:tcPr>
          <w:p w14:paraId="0B96EED8" w14:textId="16B9C75B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</w:tcPr>
          <w:p w14:paraId="38559582" w14:textId="10C51346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771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577</w:t>
            </w:r>
          </w:p>
        </w:tc>
        <w:tc>
          <w:tcPr>
            <w:tcW w:w="1175" w:type="dxa"/>
            <w:shd w:val="clear" w:color="auto" w:fill="auto"/>
          </w:tcPr>
          <w:p w14:paraId="4655692E" w14:textId="3F5771B4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407FBF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771</w:t>
            </w:r>
            <w:r w:rsidR="00407FBF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577</w:t>
            </w:r>
          </w:p>
        </w:tc>
      </w:tr>
      <w:tr w:rsidR="00AB11C8" w:rsidRPr="00402279" w14:paraId="14C0B135" w14:textId="77777777" w:rsidTr="00173CC3">
        <w:tc>
          <w:tcPr>
            <w:tcW w:w="3227" w:type="dxa"/>
            <w:shd w:val="clear" w:color="auto" w:fill="auto"/>
          </w:tcPr>
          <w:p w14:paraId="7B78A806" w14:textId="4DFF8CE9" w:rsidR="00AB11C8" w:rsidRPr="00402279" w:rsidRDefault="00AB11C8" w:rsidP="00AB11C8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ED2EF0E" w14:textId="721BFDFA" w:rsidR="00AB11C8" w:rsidRPr="00402279" w:rsidRDefault="00AB11C8" w:rsidP="00AB11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D29D61C" w14:textId="1F98702B" w:rsidR="00AB11C8" w:rsidRPr="00402279" w:rsidRDefault="001638A1" w:rsidP="00AB11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851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907CAD6" w14:textId="3A2CD540" w:rsidR="00AB11C8" w:rsidRPr="00402279" w:rsidRDefault="001638A1" w:rsidP="00AB11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464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AFD4557" w14:textId="1EF9F1A6" w:rsidR="00AB11C8" w:rsidRPr="00402279" w:rsidRDefault="00AB11C8" w:rsidP="00AB11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159ED07" w14:textId="79DD35A6" w:rsidR="00AB11C8" w:rsidRPr="00402279" w:rsidRDefault="001638A1" w:rsidP="00AB11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316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6F7E5" w14:textId="4F0E85B3" w:rsidR="00AB11C8" w:rsidRPr="00402279" w:rsidRDefault="001638A1" w:rsidP="00AB11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254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774</w:t>
            </w:r>
          </w:p>
        </w:tc>
      </w:tr>
      <w:tr w:rsidR="00AB11C8" w:rsidRPr="00402279" w14:paraId="2B739403" w14:textId="77777777" w:rsidTr="00173CC3">
        <w:tc>
          <w:tcPr>
            <w:tcW w:w="3227" w:type="dxa"/>
            <w:shd w:val="clear" w:color="auto" w:fill="auto"/>
          </w:tcPr>
          <w:p w14:paraId="4CB9AAE3" w14:textId="7C769784" w:rsidR="00AB11C8" w:rsidRPr="00402279" w:rsidRDefault="00AB11C8" w:rsidP="00F6533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D9298" w14:textId="05F31298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99AD" w14:textId="36E4F813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685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D4E21" w14:textId="76102971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048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F805" w14:textId="67CB2D93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9BDB" w14:textId="5ED95A05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733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DEFE" w14:textId="724F74E9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437</w:t>
            </w:r>
          </w:p>
        </w:tc>
      </w:tr>
      <w:tr w:rsidR="00AB11C8" w:rsidRPr="00402279" w14:paraId="53476C05" w14:textId="77777777" w:rsidTr="00173CC3">
        <w:tc>
          <w:tcPr>
            <w:tcW w:w="3227" w:type="dxa"/>
            <w:shd w:val="clear" w:color="auto" w:fill="auto"/>
          </w:tcPr>
          <w:p w14:paraId="0C01F37C" w14:textId="76854DF5" w:rsidR="00AB11C8" w:rsidRPr="00402279" w:rsidRDefault="00AB11C8" w:rsidP="00F6533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69EF5" w14:textId="0EBD25F8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091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CFEB6" w14:textId="3317FD46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739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46090" w14:textId="007F0437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520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942FC" w14:textId="27CAC120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BB31C" w14:textId="29690D0E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328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312DD" w14:textId="7251D69E" w:rsidR="00AB11C8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605</w:t>
            </w:r>
            <w:r w:rsidR="00AB11C8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788</w:t>
            </w:r>
          </w:p>
        </w:tc>
      </w:tr>
      <w:tr w:rsidR="00AB11C8" w:rsidRPr="00402279" w14:paraId="4EF64730" w14:textId="77777777" w:rsidTr="00DA0545">
        <w:tc>
          <w:tcPr>
            <w:tcW w:w="3227" w:type="dxa"/>
            <w:shd w:val="clear" w:color="auto" w:fill="auto"/>
          </w:tcPr>
          <w:p w14:paraId="408CBE84" w14:textId="234100CF" w:rsidR="00AB11C8" w:rsidRPr="00402279" w:rsidRDefault="00AB11C8" w:rsidP="00F6533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592BC" w14:textId="50ECB0A1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B2CC3" w14:textId="78DCFD41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EF10" w14:textId="40222472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FF176" w14:textId="2DC3806A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EFBA1" w14:textId="4E65ADA5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83F6E" w14:textId="3AB1B47B" w:rsidR="00AB11C8" w:rsidRPr="00402279" w:rsidRDefault="00AB11C8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</w:tbl>
    <w:p w14:paraId="314635A6" w14:textId="77777777" w:rsidR="00363681" w:rsidRPr="00402279" w:rsidRDefault="00363681" w:rsidP="00F808FE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27"/>
        <w:gridCol w:w="1034"/>
        <w:gridCol w:w="1034"/>
        <w:gridCol w:w="1034"/>
        <w:gridCol w:w="1034"/>
        <w:gridCol w:w="1034"/>
        <w:gridCol w:w="1175"/>
      </w:tblGrid>
      <w:tr w:rsidR="00363681" w:rsidRPr="00402279" w14:paraId="4CF50034" w14:textId="77777777" w:rsidTr="00CA4E4D">
        <w:tc>
          <w:tcPr>
            <w:tcW w:w="3227" w:type="dxa"/>
            <w:shd w:val="clear" w:color="auto" w:fill="auto"/>
          </w:tcPr>
          <w:p w14:paraId="494BAC79" w14:textId="77777777" w:rsidR="00363681" w:rsidRPr="00402279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45" w:type="dxa"/>
            <w:gridSpan w:val="6"/>
            <w:tcBorders>
              <w:bottom w:val="single" w:sz="4" w:space="0" w:color="auto"/>
            </w:tcBorders>
          </w:tcPr>
          <w:p w14:paraId="772476F8" w14:textId="77777777" w:rsidR="00363681" w:rsidRPr="00402279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63681" w:rsidRPr="00402279" w14:paraId="0CFF794E" w14:textId="77777777" w:rsidTr="00CA4E4D">
        <w:tc>
          <w:tcPr>
            <w:tcW w:w="3227" w:type="dxa"/>
            <w:shd w:val="clear" w:color="auto" w:fill="auto"/>
            <w:vAlign w:val="bottom"/>
          </w:tcPr>
          <w:p w14:paraId="505A6039" w14:textId="77777777" w:rsidR="00363681" w:rsidRPr="00402279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362A593A" w14:textId="77777777" w:rsidR="00363681" w:rsidRPr="00402279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86A4D" w14:textId="095548D1" w:rsidR="00363681" w:rsidRPr="00402279" w:rsidRDefault="00624225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  <w:r w:rsidR="00363681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2CAD6" w14:textId="6720A025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3E3C5CCB" w14:textId="77777777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273C6" w14:textId="77777777" w:rsidR="00F74712" w:rsidRPr="00402279" w:rsidRDefault="00906015" w:rsidP="009060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5B1897A4" w14:textId="2EB09005" w:rsidR="00906015" w:rsidRPr="00402279" w:rsidRDefault="001638A1" w:rsidP="009060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906015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ถึง </w:t>
            </w:r>
            <w:r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906015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06015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57B2F68" w14:textId="597E44F8" w:rsidR="00363681" w:rsidRPr="00402279" w:rsidRDefault="00906015" w:rsidP="009060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69475" w14:textId="6650689E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00A00BA" w14:textId="77777777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AD090" w14:textId="77777777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61AFFADA" w14:textId="77777777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77588" w14:textId="77777777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7A32E170" w14:textId="77777777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A4E4D" w:rsidRPr="00402279" w14:paraId="04AC29A8" w14:textId="77777777" w:rsidTr="00624225">
        <w:tc>
          <w:tcPr>
            <w:tcW w:w="3227" w:type="dxa"/>
            <w:shd w:val="clear" w:color="auto" w:fill="auto"/>
            <w:vAlign w:val="bottom"/>
          </w:tcPr>
          <w:p w14:paraId="03D3E63B" w14:textId="77777777" w:rsidR="00CA4E4D" w:rsidRPr="00402279" w:rsidRDefault="00CA4E4D" w:rsidP="00F808FE">
            <w:pPr>
              <w:pStyle w:val="a"/>
              <w:ind w:left="528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41A41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031FD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A92D9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063CC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18891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0D519" w14:textId="77777777" w:rsidR="00CA4E4D" w:rsidRPr="00402279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363681" w:rsidRPr="00402279" w14:paraId="2A18F772" w14:textId="77777777" w:rsidTr="00CA4E4D">
        <w:tc>
          <w:tcPr>
            <w:tcW w:w="3227" w:type="dxa"/>
            <w:shd w:val="clear" w:color="auto" w:fill="auto"/>
          </w:tcPr>
          <w:p w14:paraId="3FDD634D" w14:textId="6A25CBDB" w:rsidR="00363681" w:rsidRPr="00402279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34" w:type="dxa"/>
            <w:shd w:val="clear" w:color="auto" w:fill="FAFAFA"/>
          </w:tcPr>
          <w:p w14:paraId="2B376321" w14:textId="77777777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06E2C0E2" w14:textId="77777777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440E540D" w14:textId="77777777" w:rsidR="00363681" w:rsidRPr="00402279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74BB482B" w14:textId="77777777" w:rsidR="00363681" w:rsidRPr="00402279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</w:tcPr>
          <w:p w14:paraId="4FCC8478" w14:textId="77777777" w:rsidR="00363681" w:rsidRPr="00402279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FAFAFA"/>
          </w:tcPr>
          <w:p w14:paraId="7402CA54" w14:textId="77777777" w:rsidR="00363681" w:rsidRPr="00402279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6F3AF8" w:rsidRPr="00402279" w14:paraId="3186876D" w14:textId="77777777" w:rsidTr="00DA0545">
        <w:tc>
          <w:tcPr>
            <w:tcW w:w="3227" w:type="dxa"/>
            <w:shd w:val="clear" w:color="auto" w:fill="auto"/>
          </w:tcPr>
          <w:p w14:paraId="1AD99EDE" w14:textId="0C707600" w:rsidR="006F3AF8" w:rsidRPr="00402279" w:rsidRDefault="006F3AF8" w:rsidP="006F3AF8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9B064F2" w14:textId="509B84C4" w:rsidR="006F3AF8" w:rsidRPr="00402279" w:rsidRDefault="00565A46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F1D5787" w14:textId="3A27A71A" w:rsidR="006F3AF8" w:rsidRPr="00402279" w:rsidRDefault="001638A1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3B3B80C" w14:textId="716D855F" w:rsidR="006F3AF8" w:rsidRPr="00402279" w:rsidRDefault="00565A46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0A894AE" w14:textId="2390DDC0" w:rsidR="006F3AF8" w:rsidRPr="00402279" w:rsidRDefault="00565A46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E5C9567" w14:textId="741CADE3" w:rsidR="006F3AF8" w:rsidRPr="00402279" w:rsidRDefault="001638A1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0DC611D" w14:textId="5F51D7F7" w:rsidR="006F3AF8" w:rsidRPr="00402279" w:rsidRDefault="001638A1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211</w:t>
            </w:r>
          </w:p>
        </w:tc>
      </w:tr>
      <w:tr w:rsidR="006F3AF8" w:rsidRPr="00402279" w14:paraId="666BF4FA" w14:textId="77777777" w:rsidTr="00DA0545">
        <w:tc>
          <w:tcPr>
            <w:tcW w:w="3227" w:type="dxa"/>
            <w:shd w:val="clear" w:color="auto" w:fill="auto"/>
          </w:tcPr>
          <w:p w14:paraId="11063E09" w14:textId="3C72A5BC" w:rsidR="006F3AF8" w:rsidRPr="00402279" w:rsidRDefault="006F3AF8" w:rsidP="006F3AF8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786A627" w14:textId="7941216D" w:rsidR="006F3AF8" w:rsidRPr="00402279" w:rsidRDefault="00565A46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3A0F990" w14:textId="3EF0F573" w:rsidR="006F3AF8" w:rsidRPr="00402279" w:rsidRDefault="001638A1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192E986" w14:textId="11A289E5" w:rsidR="006F3AF8" w:rsidRPr="00402279" w:rsidRDefault="00565A46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C1575D9" w14:textId="5563BA48" w:rsidR="006F3AF8" w:rsidRPr="00402279" w:rsidRDefault="00565A46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E56DA33" w14:textId="08750F3C" w:rsidR="006F3AF8" w:rsidRPr="00402279" w:rsidRDefault="001638A1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4FDC49A" w14:textId="6E11A261" w:rsidR="006F3AF8" w:rsidRPr="00402279" w:rsidRDefault="001638A1" w:rsidP="006F3A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843</w:t>
            </w:r>
          </w:p>
        </w:tc>
      </w:tr>
      <w:tr w:rsidR="00363681" w:rsidRPr="00402279" w14:paraId="6C76A982" w14:textId="77777777" w:rsidTr="00DA0545">
        <w:tc>
          <w:tcPr>
            <w:tcW w:w="3227" w:type="dxa"/>
            <w:shd w:val="clear" w:color="auto" w:fill="auto"/>
          </w:tcPr>
          <w:p w14:paraId="1B33F16B" w14:textId="77777777" w:rsidR="00363681" w:rsidRPr="00402279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2C157CF" w14:textId="52AC44B6" w:rsidR="00363681" w:rsidRPr="00402279" w:rsidRDefault="00565A46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E52740B" w14:textId="1A386D97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035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122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C3AADA6" w14:textId="347E5C0C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313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593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224A978" w14:textId="6DEE3731" w:rsidR="00363681" w:rsidRPr="00402279" w:rsidRDefault="00565A46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3865DA7" w14:textId="57CFE46A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348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715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4C38949" w14:textId="304942DA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340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254</w:t>
            </w:r>
          </w:p>
        </w:tc>
      </w:tr>
      <w:tr w:rsidR="00363681" w:rsidRPr="00402279" w14:paraId="5A4694E1" w14:textId="77777777" w:rsidTr="00DA0545">
        <w:tc>
          <w:tcPr>
            <w:tcW w:w="3227" w:type="dxa"/>
            <w:shd w:val="clear" w:color="auto" w:fill="auto"/>
          </w:tcPr>
          <w:p w14:paraId="1F51C0F6" w14:textId="68897108" w:rsidR="00363681" w:rsidRPr="00402279" w:rsidRDefault="00132FFB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E646407" w14:textId="35D4EC89" w:rsidR="00363681" w:rsidRPr="00402279" w:rsidRDefault="00565A46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C5E1F09" w14:textId="2672556F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1D9627B" w14:textId="61520AD8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002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BA3C3BA" w14:textId="66C8473D" w:rsidR="00363681" w:rsidRPr="00402279" w:rsidRDefault="00565A46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4989581" w14:textId="4841C94E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119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CAC5505" w14:textId="7AE0B3D0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032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631</w:t>
            </w:r>
          </w:p>
        </w:tc>
      </w:tr>
      <w:tr w:rsidR="00363681" w:rsidRPr="00402279" w14:paraId="17270814" w14:textId="77777777" w:rsidTr="00DA0545">
        <w:tc>
          <w:tcPr>
            <w:tcW w:w="3227" w:type="dxa"/>
            <w:shd w:val="clear" w:color="auto" w:fill="auto"/>
          </w:tcPr>
          <w:p w14:paraId="4D15871A" w14:textId="77777777" w:rsidR="00363681" w:rsidRPr="00402279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CC1E4" w14:textId="44830542" w:rsidR="00363681" w:rsidRPr="00402279" w:rsidRDefault="00565A46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732AE" w14:textId="12555E7D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533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F16F" w14:textId="223193E8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315</w:t>
            </w:r>
            <w:r w:rsidR="006F3AF8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E2052" w14:textId="2C61D37E" w:rsidR="00363681" w:rsidRPr="00402279" w:rsidRDefault="00565A46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A99F7" w14:textId="2C6EE4BE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849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19111" w14:textId="5C2310E7" w:rsidR="00363681" w:rsidRPr="00402279" w:rsidRDefault="001638A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753</w:t>
            </w:r>
            <w:r w:rsidR="00565A46" w:rsidRPr="0040227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939</w:t>
            </w:r>
          </w:p>
        </w:tc>
      </w:tr>
      <w:tr w:rsidR="00CA4E4D" w:rsidRPr="00402279" w14:paraId="1C24692C" w14:textId="77777777" w:rsidTr="00DA0545">
        <w:tc>
          <w:tcPr>
            <w:tcW w:w="3227" w:type="dxa"/>
            <w:shd w:val="clear" w:color="auto" w:fill="auto"/>
          </w:tcPr>
          <w:p w14:paraId="15E99661" w14:textId="77777777" w:rsidR="00CA4E4D" w:rsidRPr="00402279" w:rsidRDefault="00CA4E4D" w:rsidP="00F808FE">
            <w:pPr>
              <w:pStyle w:val="a"/>
              <w:ind w:left="52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AD46A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C3CC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220E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4EB9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6EEAA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D956" w14:textId="77777777" w:rsidR="00CA4E4D" w:rsidRPr="00402279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6533F" w:rsidRPr="00402279" w14:paraId="74A95E19" w14:textId="77777777" w:rsidTr="00DB6C2D">
        <w:tc>
          <w:tcPr>
            <w:tcW w:w="3227" w:type="dxa"/>
            <w:shd w:val="clear" w:color="auto" w:fill="auto"/>
          </w:tcPr>
          <w:p w14:paraId="67E97F05" w14:textId="649D8C95" w:rsidR="00F6533F" w:rsidRPr="00402279" w:rsidRDefault="00F6533F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34" w:type="dxa"/>
            <w:shd w:val="clear" w:color="auto" w:fill="auto"/>
          </w:tcPr>
          <w:p w14:paraId="03BAC14E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E9682B0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F205A00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7299773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</w:tcPr>
          <w:p w14:paraId="11A414BC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EBC30CF" w14:textId="77777777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F6533F" w:rsidRPr="00402279" w14:paraId="73B5173B" w14:textId="77777777" w:rsidTr="00DA0545">
        <w:tc>
          <w:tcPr>
            <w:tcW w:w="3227" w:type="dxa"/>
            <w:shd w:val="clear" w:color="auto" w:fill="auto"/>
          </w:tcPr>
          <w:p w14:paraId="208BCA50" w14:textId="0D25AA19" w:rsidR="00F6533F" w:rsidRPr="00402279" w:rsidRDefault="00F6533F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DDD21D3" w14:textId="78FB2EDC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7676F6D" w14:textId="5D327AE8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62A5EEB" w14:textId="0DA7F49D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28851A9" w14:textId="7F5FEAB8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2B196A3" w14:textId="04715C55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CC7AE" w14:textId="0CEDD4D6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F6533F" w:rsidRPr="00402279" w14:paraId="0FD900BA" w14:textId="77777777" w:rsidTr="00DA0545">
        <w:tc>
          <w:tcPr>
            <w:tcW w:w="3227" w:type="dxa"/>
            <w:shd w:val="clear" w:color="auto" w:fill="auto"/>
          </w:tcPr>
          <w:p w14:paraId="0549150C" w14:textId="5C75DD14" w:rsidR="00F6533F" w:rsidRPr="00402279" w:rsidRDefault="00F6533F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FB9130C" w14:textId="30AF37AF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A1C9B35" w14:textId="33805718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111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67B3705" w14:textId="63E06395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FFA6A79" w14:textId="32593886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4D36B84" w14:textId="7A12781A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111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DD06C57" w14:textId="72D57847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111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494</w:t>
            </w:r>
          </w:p>
        </w:tc>
      </w:tr>
      <w:tr w:rsidR="00F6533F" w:rsidRPr="00402279" w14:paraId="7CEDB5EB" w14:textId="77777777" w:rsidTr="00DA0545">
        <w:tc>
          <w:tcPr>
            <w:tcW w:w="3227" w:type="dxa"/>
            <w:shd w:val="clear" w:color="auto" w:fill="auto"/>
          </w:tcPr>
          <w:p w14:paraId="392EE47F" w14:textId="6C02795D" w:rsidR="00F6533F" w:rsidRPr="00402279" w:rsidRDefault="00F6533F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700B9F2" w14:textId="35F6D87A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1EA62A3" w14:textId="679E3D0A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350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027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7D6EC5F" w14:textId="75D7D4A4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212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B36B43A" w14:textId="38A40AAE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CAD0C5A" w14:textId="4558C505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562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527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5BFDF7F" w14:textId="2B0F6B77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530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773</w:t>
            </w:r>
          </w:p>
        </w:tc>
      </w:tr>
      <w:tr w:rsidR="00F6533F" w:rsidRPr="00402279" w14:paraId="3D9D3704" w14:textId="77777777" w:rsidTr="00DA0545">
        <w:tc>
          <w:tcPr>
            <w:tcW w:w="3227" w:type="dxa"/>
            <w:shd w:val="clear" w:color="auto" w:fill="auto"/>
          </w:tcPr>
          <w:p w14:paraId="4668EDB5" w14:textId="53E49B28" w:rsidR="00F6533F" w:rsidRPr="00402279" w:rsidRDefault="00F6533F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23FA" w14:textId="04213B01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04E2" w14:textId="16394C56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685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54D9" w14:textId="3D00FBE9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048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07B0" w14:textId="18FC4D95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8B257" w14:textId="3ABDCA11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733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EB7C7" w14:textId="584B0F2F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437</w:t>
            </w:r>
          </w:p>
        </w:tc>
      </w:tr>
      <w:tr w:rsidR="00F6533F" w:rsidRPr="00402279" w14:paraId="3C7C133C" w14:textId="77777777" w:rsidTr="00DA0545">
        <w:tc>
          <w:tcPr>
            <w:tcW w:w="3227" w:type="dxa"/>
            <w:shd w:val="clear" w:color="auto" w:fill="auto"/>
          </w:tcPr>
          <w:p w14:paraId="6139DC3B" w14:textId="22A4B8FE" w:rsidR="00F6533F" w:rsidRPr="00402279" w:rsidRDefault="00F6533F" w:rsidP="00F6533F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2BE18" w14:textId="2459B30E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35F75" w14:textId="3E8894A3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646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1E2F2" w14:textId="5A3C6E6A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261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C36C8" w14:textId="2D01B1D8" w:rsidR="00F6533F" w:rsidRPr="00402279" w:rsidRDefault="00F6533F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E5A78" w14:textId="40461B93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908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16FD5" w14:textId="6281B631" w:rsidR="00F6533F" w:rsidRPr="00402279" w:rsidRDefault="001638A1" w:rsidP="00F653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215</w:t>
            </w:r>
            <w:r w:rsidR="00F6533F" w:rsidRPr="00402279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</w:p>
        </w:tc>
      </w:tr>
    </w:tbl>
    <w:p w14:paraId="7A03DE3D" w14:textId="77777777" w:rsidR="00A85E2D" w:rsidRPr="00402279" w:rsidRDefault="00A85E2D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0808DB3F" w14:textId="77777777" w:rsidR="00B638CB" w:rsidRPr="00402279" w:rsidRDefault="00B638CB" w:rsidP="00965D88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</w:rPr>
      </w:pPr>
    </w:p>
    <w:p w14:paraId="3C600AFA" w14:textId="1CCE7206" w:rsidR="00363681" w:rsidRPr="00402279" w:rsidRDefault="001638A1" w:rsidP="00965D8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bookmarkStart w:id="32" w:name="_Toc48681837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63681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63681" w:rsidRPr="00402279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63681"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การบริหารส่วนของเงินทุน</w:t>
      </w:r>
      <w:bookmarkEnd w:id="32"/>
    </w:p>
    <w:p w14:paraId="2A5771D8" w14:textId="77777777" w:rsidR="00D94F6F" w:rsidRPr="00402279" w:rsidRDefault="00D94F6F" w:rsidP="00965D88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B91FD13" w14:textId="0F01BCAC" w:rsidR="00B638CB" w:rsidRPr="00402279" w:rsidRDefault="001638A1" w:rsidP="00965D88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6368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6368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6368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6368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การบริหารความเสี่ยง</w:t>
      </w:r>
    </w:p>
    <w:p w14:paraId="3AA69D17" w14:textId="77777777" w:rsidR="00363681" w:rsidRPr="00402279" w:rsidRDefault="00363681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24E5575F" w14:textId="61480F85" w:rsidR="00363681" w:rsidRPr="00402279" w:rsidRDefault="00363681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ว้ตถุประสงค์ของการบริหารส่วนของทุน คือ</w:t>
      </w:r>
    </w:p>
    <w:p w14:paraId="24883E4E" w14:textId="77777777" w:rsidR="00D94F6F" w:rsidRPr="00402279" w:rsidRDefault="00D94F6F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578EC046" w14:textId="77777777" w:rsidR="00D5521B" w:rsidRPr="00402279" w:rsidRDefault="00D5521B" w:rsidP="00F808FE">
      <w:pPr>
        <w:pStyle w:val="ListParagraph"/>
        <w:numPr>
          <w:ilvl w:val="1"/>
          <w:numId w:val="16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402279">
        <w:rPr>
          <w:rFonts w:ascii="Browallia New" w:eastAsia="Times New Roman" w:hAnsi="Browallia New" w:cs="Browallia New"/>
          <w:sz w:val="24"/>
          <w:szCs w:val="24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EB874AC" w14:textId="77777777" w:rsidR="00D5521B" w:rsidRPr="00402279" w:rsidRDefault="00D5521B" w:rsidP="00F808FE">
      <w:pPr>
        <w:pStyle w:val="ListParagraph"/>
        <w:numPr>
          <w:ilvl w:val="1"/>
          <w:numId w:val="16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84566B1" w14:textId="77777777" w:rsidR="007920AC" w:rsidRPr="00402279" w:rsidRDefault="007920AC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3DCE2095" w14:textId="108DAFA6" w:rsidR="00363681" w:rsidRPr="00402279" w:rsidRDefault="00D5521B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</w:t>
      </w:r>
      <w:r w:rsidR="007920AC"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ออกหุ้นใหม่ หรือขายสินทรัพย์เพื่อลดภาระหนี้สิน</w:t>
      </w:r>
    </w:p>
    <w:p w14:paraId="28CDFA63" w14:textId="77777777" w:rsidR="00D5521B" w:rsidRPr="00402279" w:rsidRDefault="00D5521B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5B4B5C7" w14:textId="2EFF24AE" w:rsidR="00363681" w:rsidRPr="00402279" w:rsidRDefault="00363681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0D2EFAD6" w14:textId="77777777" w:rsidR="00965D88" w:rsidRPr="00402279" w:rsidRDefault="00965D88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A5032" w:rsidRPr="00402279" w14:paraId="12DFED8E" w14:textId="77777777" w:rsidTr="00A97E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2191B7" w14:textId="58E276A0" w:rsidR="00BA5032" w:rsidRPr="00402279" w:rsidRDefault="001638A1" w:rsidP="00BA503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7</w:t>
            </w:r>
            <w:r w:rsidR="00BA5032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BA5032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3EABDB88" w14:textId="77777777" w:rsidR="0043761C" w:rsidRPr="00402279" w:rsidRDefault="0043761C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774E48AC" w14:textId="3B415862" w:rsidR="00BA5032" w:rsidRPr="00402279" w:rsidRDefault="00BA5032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ตารางต่อไปนี้แสดงมูลค่ายุติธรรม</w:t>
      </w:r>
      <w:r w:rsidR="003C3CF4" w:rsidRPr="00402279">
        <w:rPr>
          <w:rFonts w:ascii="Browallia New" w:hAnsi="Browallia New" w:cs="Browallia New"/>
          <w:szCs w:val="24"/>
          <w:cs/>
          <w:lang w:val="en-GB"/>
        </w:rPr>
        <w:t>ข</w:t>
      </w:r>
      <w:r w:rsidRPr="00402279">
        <w:rPr>
          <w:rFonts w:ascii="Browallia New" w:hAnsi="Browallia New" w:cs="Browallia New"/>
          <w:szCs w:val="24"/>
          <w:cs/>
          <w:lang w:val="en-GB"/>
        </w:rPr>
        <w:t>องสินทรัพย์และหนี้สินทางการเงิน แต่ไม่รวมถึงกรณีที่มูลค่ายุติธรรม</w:t>
      </w:r>
      <w:r w:rsidR="00232048" w:rsidRPr="00402279">
        <w:rPr>
          <w:rFonts w:ascii="Browallia New" w:hAnsi="Browallia New" w:cs="Browallia New"/>
          <w:szCs w:val="24"/>
          <w:cs/>
          <w:lang w:val="en-GB"/>
        </w:rPr>
        <w:t>เท่ากับ</w:t>
      </w:r>
      <w:r w:rsidRPr="00402279">
        <w:rPr>
          <w:rFonts w:ascii="Browallia New" w:hAnsi="Browallia New" w:cs="Browallia New"/>
          <w:szCs w:val="24"/>
          <w:cs/>
          <w:lang w:val="en-GB"/>
        </w:rPr>
        <w:t>กับราคาตามบัญชี</w:t>
      </w:r>
    </w:p>
    <w:p w14:paraId="7D474F70" w14:textId="7B21C37C" w:rsidR="007D08AC" w:rsidRPr="00402279" w:rsidRDefault="007D08AC" w:rsidP="00F808FE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466804" w:rsidRPr="00402279" w14:paraId="0C6E4809" w14:textId="77777777" w:rsidTr="00466804">
        <w:trPr>
          <w:trHeight w:val="164"/>
          <w:tblHeader/>
        </w:trPr>
        <w:tc>
          <w:tcPr>
            <w:tcW w:w="3053" w:type="dxa"/>
            <w:noWrap/>
            <w:vAlign w:val="bottom"/>
          </w:tcPr>
          <w:p w14:paraId="742706FE" w14:textId="77777777" w:rsidR="00466804" w:rsidRPr="00402279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184439E8" w14:textId="77777777" w:rsidR="00466804" w:rsidRPr="00402279" w:rsidRDefault="00466804" w:rsidP="007A2D6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466804" w:rsidRPr="00402279" w14:paraId="3D27ABE3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7DCE3112" w14:textId="77777777" w:rsidR="00466804" w:rsidRPr="00402279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A3D7B65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3B3B545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303E0144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5C36871" w14:textId="77777777" w:rsidR="00466804" w:rsidRPr="00402279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48A8F9E" w14:textId="77777777" w:rsidR="00466804" w:rsidRPr="00402279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B46EB4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2F079BC0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1EEDC9B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3920791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43916AD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466804" w:rsidRPr="00402279" w14:paraId="1EA10A73" w14:textId="77777777" w:rsidTr="00D203AD">
        <w:trPr>
          <w:tblHeader/>
        </w:trPr>
        <w:tc>
          <w:tcPr>
            <w:tcW w:w="3053" w:type="dxa"/>
            <w:noWrap/>
            <w:vAlign w:val="bottom"/>
            <w:hideMark/>
          </w:tcPr>
          <w:p w14:paraId="35F9F06B" w14:textId="77777777" w:rsidR="00466804" w:rsidRPr="00402279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90140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1DFEC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83B3F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5C9E8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FCA4F" w14:textId="77777777" w:rsidR="00466804" w:rsidRPr="00402279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0049D" w:rsidRPr="00402279" w14:paraId="09747739" w14:textId="77777777" w:rsidTr="00D203AD">
        <w:tc>
          <w:tcPr>
            <w:tcW w:w="3053" w:type="dxa"/>
            <w:noWrap/>
            <w:vAlign w:val="bottom"/>
          </w:tcPr>
          <w:p w14:paraId="66620264" w14:textId="05D3B74E" w:rsidR="0080049D" w:rsidRPr="00402279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02A8AB" w14:textId="77777777" w:rsidR="0080049D" w:rsidRPr="00402279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60D8901" w14:textId="77777777" w:rsidR="0080049D" w:rsidRPr="00402279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4DBFE1" w14:textId="77777777" w:rsidR="0080049D" w:rsidRPr="00402279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1C716BF" w14:textId="77777777" w:rsidR="0080049D" w:rsidRPr="00402279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C06876" w14:textId="77777777" w:rsidR="0080049D" w:rsidRPr="00402279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80049D" w:rsidRPr="00402279" w14:paraId="2CD2164A" w14:textId="77777777" w:rsidTr="00DA0545">
        <w:tc>
          <w:tcPr>
            <w:tcW w:w="3053" w:type="dxa"/>
            <w:noWrap/>
            <w:vAlign w:val="bottom"/>
            <w:hideMark/>
          </w:tcPr>
          <w:p w14:paraId="4CDE0B50" w14:textId="77777777" w:rsidR="0080049D" w:rsidRPr="00402279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7D64D779" w14:textId="77777777" w:rsidR="0080049D" w:rsidRPr="00402279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0AB2DE0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0BBA06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6EC553D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8EF5ED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E7D6D2B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1423DE" w:rsidRPr="00402279" w14:paraId="696086F2" w14:textId="77777777" w:rsidTr="00DA0545">
        <w:tc>
          <w:tcPr>
            <w:tcW w:w="3053" w:type="dxa"/>
            <w:noWrap/>
            <w:vAlign w:val="bottom"/>
          </w:tcPr>
          <w:p w14:paraId="12ADDE8A" w14:textId="77777777" w:rsidR="001423DE" w:rsidRPr="00402279" w:rsidRDefault="001423DE" w:rsidP="001423D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33F1CD0" w14:textId="48518BF7" w:rsidR="001423DE" w:rsidRPr="00402279" w:rsidRDefault="001423DE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4138BF" w14:textId="22A3D9F2" w:rsidR="001423DE" w:rsidRPr="00402279" w:rsidRDefault="001423DE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C2AC16B" w14:textId="01C61056" w:rsidR="001423DE" w:rsidRPr="00402279" w:rsidRDefault="001638A1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4030A1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625</w:t>
            </w:r>
            <w:r w:rsidR="004030A1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4AEB08" w14:textId="507D1653" w:rsidR="001423DE" w:rsidRPr="00402279" w:rsidRDefault="001638A1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625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349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8275E7D" w14:textId="09835D95" w:rsidR="001423DE" w:rsidRPr="00402279" w:rsidRDefault="001638A1" w:rsidP="001423D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</w:t>
            </w:r>
            <w:r w:rsidR="00C343B6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630</w:t>
            </w:r>
            <w:r w:rsidR="00C343B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383</w:t>
            </w:r>
          </w:p>
        </w:tc>
      </w:tr>
      <w:tr w:rsidR="00596E1A" w:rsidRPr="00402279" w14:paraId="0FEACD55" w14:textId="77777777" w:rsidTr="00DA0545">
        <w:tc>
          <w:tcPr>
            <w:tcW w:w="3053" w:type="dxa"/>
            <w:noWrap/>
            <w:vAlign w:val="bottom"/>
          </w:tcPr>
          <w:p w14:paraId="3725F231" w14:textId="77777777" w:rsidR="00596E1A" w:rsidRPr="00402279" w:rsidRDefault="00596E1A" w:rsidP="00596E1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5C91A71" w14:textId="7B736927" w:rsidR="00596E1A" w:rsidRPr="00402279" w:rsidRDefault="00596E1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083652" w14:textId="02ECE785" w:rsidR="00596E1A" w:rsidRPr="00402279" w:rsidRDefault="00596E1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18B664" w14:textId="5E445649" w:rsidR="00596E1A" w:rsidRPr="00402279" w:rsidRDefault="001638A1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032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419E290" w14:textId="1C0BA128" w:rsidR="00596E1A" w:rsidRPr="00402279" w:rsidRDefault="001638A1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032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01565AF" w14:textId="6CBC5533" w:rsidR="00596E1A" w:rsidRPr="00402279" w:rsidRDefault="001638A1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119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953</w:t>
            </w:r>
          </w:p>
        </w:tc>
      </w:tr>
      <w:tr w:rsidR="00596E1A" w:rsidRPr="00402279" w14:paraId="0AA535BC" w14:textId="77777777" w:rsidTr="00DA0545">
        <w:tc>
          <w:tcPr>
            <w:tcW w:w="3053" w:type="dxa"/>
            <w:noWrap/>
            <w:vAlign w:val="bottom"/>
          </w:tcPr>
          <w:p w14:paraId="3DD3F8CA" w14:textId="77777777" w:rsidR="00596E1A" w:rsidRPr="00402279" w:rsidRDefault="00596E1A" w:rsidP="00596E1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FC3F18" w14:textId="159608FD" w:rsidR="00596E1A" w:rsidRPr="00402279" w:rsidRDefault="00596E1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30D29CC" w14:textId="557A7B2F" w:rsidR="00596E1A" w:rsidRPr="00402279" w:rsidRDefault="00596E1A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096C25" w14:textId="5597E02A" w:rsidR="00596E1A" w:rsidRPr="00402279" w:rsidRDefault="001638A1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657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980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86BD28" w14:textId="3BF40F55" w:rsidR="00596E1A" w:rsidRPr="00402279" w:rsidRDefault="001638A1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657</w:t>
            </w:r>
            <w:r w:rsidR="00596E1A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980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1368B8" w14:textId="76080C80" w:rsidR="00596E1A" w:rsidRPr="00402279" w:rsidRDefault="001638A1" w:rsidP="00596E1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27</w:t>
            </w:r>
            <w:r w:rsidR="00C343B6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750</w:t>
            </w:r>
            <w:r w:rsidR="00C343B6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336</w:t>
            </w:r>
          </w:p>
        </w:tc>
      </w:tr>
      <w:tr w:rsidR="0080049D" w:rsidRPr="00402279" w14:paraId="46CAF981" w14:textId="77777777" w:rsidTr="00D5521B">
        <w:tc>
          <w:tcPr>
            <w:tcW w:w="3053" w:type="dxa"/>
            <w:noWrap/>
            <w:vAlign w:val="bottom"/>
          </w:tcPr>
          <w:p w14:paraId="16AC1168" w14:textId="77777777" w:rsidR="0080049D" w:rsidRPr="00402279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47A00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94D2F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2CF3A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4C506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77908" w14:textId="77777777" w:rsidR="0080049D" w:rsidRPr="00402279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F6533F" w:rsidRPr="00402279" w14:paraId="0814F87E" w14:textId="77777777" w:rsidTr="00D5521B">
        <w:tc>
          <w:tcPr>
            <w:tcW w:w="3053" w:type="dxa"/>
            <w:noWrap/>
            <w:vAlign w:val="bottom"/>
          </w:tcPr>
          <w:p w14:paraId="0DD21D2F" w14:textId="5B9E5CCD" w:rsidR="00F6533F" w:rsidRPr="00402279" w:rsidRDefault="00F6533F" w:rsidP="00F6533F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641EE" w14:textId="7777777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C2797" w14:textId="7777777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7CDC9" w14:textId="7777777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E4A4B" w14:textId="7777777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1AE0" w14:textId="7777777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F6533F" w:rsidRPr="00402279" w14:paraId="15D55EFD" w14:textId="77777777" w:rsidTr="00D5521B">
        <w:tc>
          <w:tcPr>
            <w:tcW w:w="3053" w:type="dxa"/>
            <w:noWrap/>
            <w:vAlign w:val="bottom"/>
          </w:tcPr>
          <w:p w14:paraId="069F868E" w14:textId="77777777" w:rsidR="00F6533F" w:rsidRPr="00402279" w:rsidRDefault="00F6533F" w:rsidP="00F6533F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C7CE2AC" w14:textId="30F9A936" w:rsidR="00F6533F" w:rsidRPr="00402279" w:rsidRDefault="00F6533F" w:rsidP="00F6533F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0C257" w14:textId="6EDD3F33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C65FD" w14:textId="7777777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16158" w14:textId="7777777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03CEA" w14:textId="7777777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DD5F2" w14:textId="7777777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F6533F" w:rsidRPr="00402279" w14:paraId="7E1ABAD7" w14:textId="77777777" w:rsidTr="00D5521B">
        <w:tc>
          <w:tcPr>
            <w:tcW w:w="3053" w:type="dxa"/>
            <w:noWrap/>
            <w:vAlign w:val="bottom"/>
          </w:tcPr>
          <w:p w14:paraId="35A9BA9F" w14:textId="74DD5C39" w:rsidR="00F6533F" w:rsidRPr="00402279" w:rsidRDefault="00F6533F" w:rsidP="00F6533F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92DC4" w14:textId="6B27EE37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DA766" w14:textId="75EAA964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BBCD0" w14:textId="392F9D31" w:rsidR="00F6533F" w:rsidRPr="00402279" w:rsidRDefault="001638A1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254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774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7395A" w14:textId="2AF62123" w:rsidR="00F6533F" w:rsidRPr="00402279" w:rsidRDefault="001638A1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254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774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FF79B" w14:textId="2DC29E36" w:rsidR="00F6533F" w:rsidRPr="00402279" w:rsidRDefault="001638A1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252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447</w:t>
            </w:r>
          </w:p>
        </w:tc>
      </w:tr>
      <w:tr w:rsidR="00F6533F" w:rsidRPr="00402279" w14:paraId="4526E097" w14:textId="77777777" w:rsidTr="00D5521B">
        <w:tc>
          <w:tcPr>
            <w:tcW w:w="3053" w:type="dxa"/>
            <w:noWrap/>
            <w:vAlign w:val="bottom"/>
          </w:tcPr>
          <w:p w14:paraId="73DE1A44" w14:textId="0FE9E708" w:rsidR="00F6533F" w:rsidRPr="00402279" w:rsidRDefault="00F6533F" w:rsidP="00F6533F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29844" w14:textId="1B50CD90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84265" w14:textId="05EAD4DF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7E06D" w14:textId="2875897A" w:rsidR="00F6533F" w:rsidRPr="00402279" w:rsidRDefault="001638A1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073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437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9973A" w14:textId="22B91EDA" w:rsidR="00F6533F" w:rsidRPr="00402279" w:rsidRDefault="001638A1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073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437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B7FE9" w14:textId="33F477CD" w:rsidR="00F6533F" w:rsidRPr="00402279" w:rsidRDefault="001638A1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248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839</w:t>
            </w:r>
          </w:p>
        </w:tc>
      </w:tr>
      <w:tr w:rsidR="00F6533F" w:rsidRPr="00402279" w14:paraId="30485D2C" w14:textId="77777777" w:rsidTr="00D5521B">
        <w:tc>
          <w:tcPr>
            <w:tcW w:w="3053" w:type="dxa"/>
            <w:noWrap/>
            <w:vAlign w:val="bottom"/>
          </w:tcPr>
          <w:p w14:paraId="7F82DD9D" w14:textId="77777777" w:rsidR="00F6533F" w:rsidRPr="00402279" w:rsidRDefault="00F6533F" w:rsidP="00F6533F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7CCB4A" w14:textId="472E7081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8FCE72" w14:textId="5B9ED2F0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FA8DB" w14:textId="27955547" w:rsidR="00F6533F" w:rsidRPr="00402279" w:rsidRDefault="001638A1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328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DB14D" w14:textId="2A6DCA5E" w:rsidR="00F6533F" w:rsidRPr="00402279" w:rsidRDefault="001638A1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328</w:t>
            </w:r>
            <w:r w:rsidR="00F6533F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7B0D9" w14:textId="045E7008" w:rsidR="00F6533F" w:rsidRPr="00402279" w:rsidRDefault="00F6533F" w:rsidP="00F6533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begin"/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instrText xml:space="preserve"> =SUM(ABOVE) </w:instrTex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separate"/>
            </w:r>
            <w:r w:rsidR="001638A1" w:rsidRPr="001638A1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17</w:t>
            </w:r>
            <w:r w:rsidRPr="00402279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501</w:t>
            </w:r>
            <w:r w:rsidRPr="00402279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286</w: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end"/>
            </w:r>
          </w:p>
        </w:tc>
      </w:tr>
    </w:tbl>
    <w:p w14:paraId="1F0DEC18" w14:textId="56E3FFC1" w:rsidR="00F22EFE" w:rsidRPr="00402279" w:rsidRDefault="00F22EFE" w:rsidP="00BA5032">
      <w:pPr>
        <w:rPr>
          <w:rFonts w:ascii="Browallia New" w:hAnsi="Browallia New" w:cs="Browallia New"/>
          <w:sz w:val="28"/>
        </w:rPr>
      </w:pPr>
    </w:p>
    <w:p w14:paraId="03D783B5" w14:textId="77777777" w:rsidR="00F22EFE" w:rsidRPr="00402279" w:rsidRDefault="00F22EFE">
      <w:pPr>
        <w:rPr>
          <w:rFonts w:ascii="Browallia New" w:hAnsi="Browallia New" w:cs="Browallia New"/>
          <w:sz w:val="28"/>
        </w:rPr>
      </w:pPr>
      <w:r w:rsidRPr="00402279">
        <w:rPr>
          <w:rFonts w:ascii="Browallia New" w:hAnsi="Browallia New" w:cs="Browallia New"/>
          <w:sz w:val="28"/>
        </w:rPr>
        <w:br w:type="page"/>
      </w:r>
    </w:p>
    <w:p w14:paraId="26516705" w14:textId="6BA4B93E" w:rsidR="00D44A55" w:rsidRPr="00402279" w:rsidRDefault="00D44A55" w:rsidP="007D08AC">
      <w:pPr>
        <w:spacing w:before="6" w:after="6"/>
        <w:rPr>
          <w:rFonts w:ascii="Browallia New" w:hAnsi="Browallia New" w:cs="Browallia New"/>
          <w:b/>
          <w:bCs/>
          <w:color w:val="000000"/>
          <w:spacing w:val="-4"/>
          <w:szCs w:val="24"/>
          <w:lang w:val="en-GB" w:eastAsia="en-GB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BA5032" w:rsidRPr="00402279" w14:paraId="05EBC711" w14:textId="77777777" w:rsidTr="00466804">
        <w:trPr>
          <w:tblHeader/>
        </w:trPr>
        <w:tc>
          <w:tcPr>
            <w:tcW w:w="3053" w:type="dxa"/>
            <w:noWrap/>
            <w:vAlign w:val="bottom"/>
          </w:tcPr>
          <w:p w14:paraId="20F061C8" w14:textId="77777777" w:rsidR="00BA5032" w:rsidRPr="00402279" w:rsidRDefault="00BA5032" w:rsidP="007D08A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40E40049" w14:textId="77777777" w:rsidR="00BA5032" w:rsidRPr="00402279" w:rsidRDefault="00BA5032" w:rsidP="00BA50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A5032" w:rsidRPr="00402279" w14:paraId="53127B14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414082C9" w14:textId="77777777" w:rsidR="00BA5032" w:rsidRPr="00402279" w:rsidRDefault="00BA5032" w:rsidP="007D08A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2E627EB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3296467A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4A1A8392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6365C4A" w14:textId="77777777" w:rsidR="00BA5032" w:rsidRPr="00402279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E7F8470" w14:textId="77777777" w:rsidR="00BA5032" w:rsidRPr="00402279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D08726A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681A090C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9DA0892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4C87A281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A72040F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BA5032" w:rsidRPr="00402279" w14:paraId="267AC671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0708A0FC" w14:textId="77777777" w:rsidR="00BA5032" w:rsidRPr="00402279" w:rsidRDefault="00BA5032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49A8B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9ACC6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5FF85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8781D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4F8D4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BA5032" w:rsidRPr="00402279" w14:paraId="6EA02797" w14:textId="77777777" w:rsidTr="00466804">
        <w:tc>
          <w:tcPr>
            <w:tcW w:w="3053" w:type="dxa"/>
            <w:noWrap/>
            <w:vAlign w:val="bottom"/>
            <w:hideMark/>
          </w:tcPr>
          <w:p w14:paraId="0E1E421B" w14:textId="401B2A72" w:rsidR="00BA5032" w:rsidRPr="00402279" w:rsidRDefault="00C441F1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31</w:t>
            </w:r>
            <w:r w:rsidR="00BA5032"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="00BA5032"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2565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DAC87F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94A7CF1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A7E3FE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8E27B31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39CBA34" w14:textId="77777777" w:rsidR="00BA5032" w:rsidRPr="00402279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DC08FC" w:rsidRPr="00402279" w14:paraId="68F8F7B9" w14:textId="77777777" w:rsidTr="009B2A45">
        <w:tc>
          <w:tcPr>
            <w:tcW w:w="3053" w:type="dxa"/>
            <w:noWrap/>
            <w:vAlign w:val="bottom"/>
          </w:tcPr>
          <w:p w14:paraId="58A99D50" w14:textId="21D3C455" w:rsidR="00DC08FC" w:rsidRPr="00402279" w:rsidRDefault="00932D9D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สินทรัพย์ทางการเงินที่ไม่ได้วัด</w:t>
            </w:r>
            <w:r w:rsidR="00DC08FC"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ด้วย</w:t>
            </w:r>
          </w:p>
          <w:p w14:paraId="111BCFBC" w14:textId="7E04ED89" w:rsidR="00DC08FC" w:rsidRPr="00402279" w:rsidRDefault="00DC08FC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2FD06C8" w14:textId="77777777" w:rsidR="00DC08FC" w:rsidRPr="00402279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FFA1C4B" w14:textId="77777777" w:rsidR="00DC08FC" w:rsidRPr="00402279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1C49FA" w14:textId="77777777" w:rsidR="00DC08FC" w:rsidRPr="00402279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D4EE8D6" w14:textId="77777777" w:rsidR="00DC08FC" w:rsidRPr="00402279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74764F5" w14:textId="77777777" w:rsidR="00DC08FC" w:rsidRPr="00402279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932D9D" w:rsidRPr="00402279" w14:paraId="67215DBF" w14:textId="77777777" w:rsidTr="00932D9D">
        <w:tc>
          <w:tcPr>
            <w:tcW w:w="3053" w:type="dxa"/>
            <w:noWrap/>
            <w:vAlign w:val="bottom"/>
          </w:tcPr>
          <w:p w14:paraId="4FDF0726" w14:textId="019D73B3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2211D9" w14:textId="4A1A4F6C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1391E4" w14:textId="4F90FAB6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1D0AC6C" w14:textId="2EA399B7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7387D9" w14:textId="7E7B81FF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42F56CA" w14:textId="1FE210D7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666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067</w:t>
            </w:r>
          </w:p>
        </w:tc>
      </w:tr>
      <w:tr w:rsidR="00932D9D" w:rsidRPr="00402279" w14:paraId="4DBB9DA4" w14:textId="77777777" w:rsidTr="00932D9D">
        <w:tc>
          <w:tcPr>
            <w:tcW w:w="3053" w:type="dxa"/>
            <w:noWrap/>
            <w:vAlign w:val="bottom"/>
          </w:tcPr>
          <w:p w14:paraId="62C4FB27" w14:textId="77777777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9E3FD1B" w14:textId="6E65B9AC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A71CAE6" w14:textId="07EF0272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A81CE71" w14:textId="05686080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D9ACAD" w14:textId="1FB57D59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562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C24AC8" w14:textId="7C1B98B4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666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067</w:t>
            </w:r>
          </w:p>
        </w:tc>
      </w:tr>
      <w:tr w:rsidR="00932D9D" w:rsidRPr="00402279" w14:paraId="63AC3716" w14:textId="77777777" w:rsidTr="00932D9D">
        <w:tc>
          <w:tcPr>
            <w:tcW w:w="3053" w:type="dxa"/>
            <w:noWrap/>
            <w:vAlign w:val="bottom"/>
          </w:tcPr>
          <w:p w14:paraId="288304DE" w14:textId="77777777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55E73C4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38C0C1B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EB942D9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4464CE8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8014475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</w:tr>
      <w:tr w:rsidR="00932D9D" w:rsidRPr="00402279" w14:paraId="0DF70033" w14:textId="77777777" w:rsidTr="009B2A45">
        <w:tc>
          <w:tcPr>
            <w:tcW w:w="3053" w:type="dxa"/>
            <w:noWrap/>
            <w:vAlign w:val="bottom"/>
          </w:tcPr>
          <w:p w14:paraId="03B9C723" w14:textId="77777777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FCC48DB" w14:textId="09193CD2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B13E5E8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567C1C9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88200F3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E6B6EAD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A81BB30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highlight w:val="cyan"/>
                <w:lang w:val="en-GB" w:eastAsia="en-GB"/>
              </w:rPr>
            </w:pPr>
          </w:p>
        </w:tc>
      </w:tr>
      <w:tr w:rsidR="00DE0667" w:rsidRPr="00402279" w14:paraId="26360532" w14:textId="2A9C2F17" w:rsidTr="009B2A45">
        <w:tc>
          <w:tcPr>
            <w:tcW w:w="3053" w:type="dxa"/>
            <w:vAlign w:val="bottom"/>
          </w:tcPr>
          <w:p w14:paraId="04ABEEEB" w14:textId="1E199B0E" w:rsidR="00DE0667" w:rsidRPr="00402279" w:rsidRDefault="00DE0667" w:rsidP="00DE0667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F966EA" w14:textId="2E6769D7" w:rsidR="00DE0667" w:rsidRPr="00402279" w:rsidRDefault="00DE0667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4EE0C07" w14:textId="46B91705" w:rsidR="00DE0667" w:rsidRPr="00402279" w:rsidRDefault="00DE0667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504D65" w14:textId="569A62D0" w:rsidR="00DE0667" w:rsidRPr="00402279" w:rsidRDefault="001638A1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340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B60843" w14:textId="1BED12A2" w:rsidR="00DE0667" w:rsidRPr="00402279" w:rsidRDefault="001638A1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340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254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C67D3D3" w14:textId="34B4EFB3" w:rsidR="00DE0667" w:rsidRPr="00402279" w:rsidRDefault="001638A1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348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715</w:t>
            </w:r>
          </w:p>
        </w:tc>
      </w:tr>
      <w:tr w:rsidR="00DE0667" w:rsidRPr="00402279" w14:paraId="733769AC" w14:textId="77777777" w:rsidTr="009B2A45">
        <w:tc>
          <w:tcPr>
            <w:tcW w:w="3053" w:type="dxa"/>
            <w:noWrap/>
            <w:vAlign w:val="bottom"/>
          </w:tcPr>
          <w:p w14:paraId="7E7CC8FA" w14:textId="0113C470" w:rsidR="00DE0667" w:rsidRPr="00402279" w:rsidRDefault="00DE0667" w:rsidP="00DE0667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4372B8A" w14:textId="5054226A" w:rsidR="00DE0667" w:rsidRPr="00402279" w:rsidRDefault="00DE0667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38E0568" w14:textId="45B504D7" w:rsidR="00DE0667" w:rsidRPr="00402279" w:rsidRDefault="00DE0667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A722A12" w14:textId="17A6B1DA" w:rsidR="00DE0667" w:rsidRPr="00402279" w:rsidRDefault="001638A1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631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8C4AC5D" w14:textId="69E1431C" w:rsidR="00DE0667" w:rsidRPr="00402279" w:rsidRDefault="001638A1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032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631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C152BA0" w14:textId="188AE289" w:rsidR="00DE0667" w:rsidRPr="00402279" w:rsidRDefault="001638A1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119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953</w:t>
            </w:r>
          </w:p>
        </w:tc>
      </w:tr>
      <w:tr w:rsidR="00DE0667" w:rsidRPr="00402279" w14:paraId="06D503CE" w14:textId="77777777" w:rsidTr="009B2A45">
        <w:tc>
          <w:tcPr>
            <w:tcW w:w="3053" w:type="dxa"/>
            <w:noWrap/>
            <w:vAlign w:val="bottom"/>
          </w:tcPr>
          <w:p w14:paraId="2DD82EF4" w14:textId="77777777" w:rsidR="00DE0667" w:rsidRPr="00402279" w:rsidRDefault="00DE0667" w:rsidP="00DE0667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98E1AEF" w14:textId="55AAEEE6" w:rsidR="00DE0667" w:rsidRPr="00402279" w:rsidRDefault="00DE0667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BAC29ED" w14:textId="199BCC31" w:rsidR="00DE0667" w:rsidRPr="00402279" w:rsidRDefault="00DE0667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D1408A" w14:textId="0483F49E" w:rsidR="00DE0667" w:rsidRPr="00402279" w:rsidRDefault="001638A1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885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4A5C700" w14:textId="4B698226" w:rsidR="00DE0667" w:rsidRPr="00402279" w:rsidRDefault="001638A1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372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885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D00ECF" w14:textId="7B209F78" w:rsidR="00DE0667" w:rsidRPr="00402279" w:rsidRDefault="001638A1" w:rsidP="00DE06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468</w:t>
            </w:r>
            <w:r w:rsidR="00DE0667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668</w:t>
            </w:r>
          </w:p>
        </w:tc>
      </w:tr>
      <w:tr w:rsidR="00932D9D" w:rsidRPr="00402279" w14:paraId="03166F15" w14:textId="77777777" w:rsidTr="00C61762">
        <w:tc>
          <w:tcPr>
            <w:tcW w:w="3053" w:type="dxa"/>
            <w:noWrap/>
            <w:vAlign w:val="bottom"/>
          </w:tcPr>
          <w:p w14:paraId="34FF98D4" w14:textId="7C19475C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C96D030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0BD8CBD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12CD1D8F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61F3A3D4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AE0F4A6" w14:textId="77777777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932D9D" w:rsidRPr="00402279" w14:paraId="200F6E07" w14:textId="77777777" w:rsidTr="00C61762">
        <w:tc>
          <w:tcPr>
            <w:tcW w:w="3053" w:type="dxa"/>
            <w:noWrap/>
            <w:vAlign w:val="bottom"/>
          </w:tcPr>
          <w:p w14:paraId="167E0B80" w14:textId="3E9458D5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2564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8BF641" w14:textId="6DCD19AB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07303C4" w14:textId="4CB2434F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7643C42" w14:textId="7D29EE92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68A9CF" w14:textId="1D3E615D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9475186" w14:textId="4B6FDB56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932D9D" w:rsidRPr="00402279" w14:paraId="34109253" w14:textId="77777777" w:rsidTr="00C61762">
        <w:tc>
          <w:tcPr>
            <w:tcW w:w="3053" w:type="dxa"/>
            <w:noWrap/>
            <w:vAlign w:val="bottom"/>
          </w:tcPr>
          <w:p w14:paraId="08AA785D" w14:textId="77777777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AFCCF0C" w14:textId="0ED82F80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9FC44C" w14:textId="28DE2411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A4F48" w14:textId="1E75D0F6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00556D" w14:textId="2D0E739B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9E907" w14:textId="75F40270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D6E63" w14:textId="7AE673C3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932D9D" w:rsidRPr="00402279" w14:paraId="0A9353C6" w14:textId="77777777" w:rsidTr="00D5521B">
        <w:tc>
          <w:tcPr>
            <w:tcW w:w="3053" w:type="dxa"/>
            <w:noWrap/>
            <w:vAlign w:val="bottom"/>
          </w:tcPr>
          <w:p w14:paraId="3C7A669A" w14:textId="16A2FF52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BEE5FB" w14:textId="06299AA6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89B0CA" w14:textId="051E8C14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010B9" w14:textId="3961C048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530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773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E4CCA" w14:textId="76A855B2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530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4DB71" w14:textId="50182BD6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533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139</w:t>
            </w:r>
          </w:p>
        </w:tc>
      </w:tr>
      <w:tr w:rsidR="00932D9D" w:rsidRPr="00402279" w14:paraId="05CA784A" w14:textId="77777777" w:rsidTr="00D5521B">
        <w:tc>
          <w:tcPr>
            <w:tcW w:w="3053" w:type="dxa"/>
            <w:noWrap/>
            <w:vAlign w:val="bottom"/>
          </w:tcPr>
          <w:p w14:paraId="51017E9D" w14:textId="1FDC89D9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16322E7" w14:textId="6AA10D31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33ED7E7" w14:textId="3F840175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CED868B" w14:textId="52AC5121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073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437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F4F633A" w14:textId="3FF06050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073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437</w:t>
            </w:r>
          </w:p>
        </w:tc>
        <w:tc>
          <w:tcPr>
            <w:tcW w:w="1305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539E9517" w14:textId="744610DA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248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839</w:t>
            </w:r>
          </w:p>
        </w:tc>
      </w:tr>
      <w:tr w:rsidR="00932D9D" w:rsidRPr="00402279" w14:paraId="4B4D8920" w14:textId="77777777" w:rsidTr="00D5521B">
        <w:tc>
          <w:tcPr>
            <w:tcW w:w="3053" w:type="dxa"/>
            <w:noWrap/>
            <w:vAlign w:val="bottom"/>
          </w:tcPr>
          <w:p w14:paraId="437555B2" w14:textId="77777777" w:rsidR="00932D9D" w:rsidRPr="00402279" w:rsidRDefault="00932D9D" w:rsidP="00932D9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07656AF4" w14:textId="3598DE59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58C4CB96" w14:textId="4496C829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0C31522" w14:textId="6DE58C13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604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210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270E7273" w14:textId="7EB10936" w:rsidR="00932D9D" w:rsidRPr="00402279" w:rsidRDefault="001638A1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604</w:t>
            </w:r>
            <w:r w:rsidR="00932D9D"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210</w:t>
            </w:r>
          </w:p>
        </w:tc>
        <w:tc>
          <w:tcPr>
            <w:tcW w:w="130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04968FC" w14:textId="34136A65" w:rsidR="00932D9D" w:rsidRPr="00402279" w:rsidRDefault="00932D9D" w:rsidP="00932D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begin"/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instrText xml:space="preserve"> =SUM(ABOVE) </w:instrTex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separate"/>
            </w:r>
            <w:r w:rsidR="001638A1"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</w: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="001638A1"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781</w: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="001638A1" w:rsidRPr="001638A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978</w: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end"/>
            </w:r>
          </w:p>
        </w:tc>
      </w:tr>
    </w:tbl>
    <w:p w14:paraId="1FEB6A0C" w14:textId="5A180C54" w:rsidR="007D08AC" w:rsidRPr="00402279" w:rsidRDefault="007D08AC" w:rsidP="00DC08FC">
      <w:pPr>
        <w:rPr>
          <w:rFonts w:ascii="Browallia New" w:hAnsi="Browallia New" w:cs="Browallia New"/>
          <w:szCs w:val="24"/>
          <w:lang w:val="en-GB"/>
        </w:rPr>
        <w:sectPr w:rsidR="007D08AC" w:rsidRPr="00402279" w:rsidSect="002F67D4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6"/>
          <w:cols w:space="720"/>
          <w:docGrid w:linePitch="326"/>
        </w:sectPr>
      </w:pPr>
    </w:p>
    <w:p w14:paraId="0EAF316E" w14:textId="1FDA974F" w:rsidR="00BA5032" w:rsidRPr="00402279" w:rsidRDefault="00BA5032" w:rsidP="00BA5032">
      <w:pPr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p w14:paraId="0DC13B32" w14:textId="566195B2" w:rsidR="00FD6212" w:rsidRPr="00402279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D4536F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402279">
        <w:rPr>
          <w:rFonts w:ascii="Browallia New" w:hAnsi="Browallia New" w:cs="Browallia New"/>
          <w:szCs w:val="24"/>
          <w:cs/>
          <w:lang w:val="en-GB"/>
        </w:rPr>
        <w:t xml:space="preserve">ณ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="00D4536F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402279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D4536F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B024C0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="00D4536F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402279">
        <w:rPr>
          <w:rFonts w:ascii="Browallia New" w:hAnsi="Browallia New" w:cs="Browallia New"/>
          <w:szCs w:val="24"/>
          <w:cs/>
          <w:lang w:val="en-GB"/>
        </w:rPr>
        <w:t xml:space="preserve">และ </w:t>
      </w:r>
      <w:r w:rsidR="003C59F4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</w:p>
    <w:p w14:paraId="4908A237" w14:textId="77777777" w:rsidR="00BA5032" w:rsidRPr="00402279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142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3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A5032" w:rsidRPr="00402279" w14:paraId="5D471336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B43E288" w14:textId="77777777" w:rsidR="00BA5032" w:rsidRPr="00402279" w:rsidRDefault="00BA5032" w:rsidP="00466804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567158" w14:textId="77777777" w:rsidR="00BA5032" w:rsidRPr="00402279" w:rsidRDefault="00BA5032" w:rsidP="00BA50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A5032" w:rsidRPr="00402279" w14:paraId="6C5E8113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AB8DB15" w14:textId="77777777" w:rsidR="00BA5032" w:rsidRPr="00402279" w:rsidRDefault="00BA5032" w:rsidP="00466804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96DA6" w14:textId="75BCCCF1" w:rsidR="00BA5032" w:rsidRPr="00402279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05BEA" w14:textId="21E7C74B" w:rsidR="00BA5032" w:rsidRPr="00402279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C2D4FB" w14:textId="78534B1F" w:rsidR="00BA5032" w:rsidRPr="00402279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718B21" w14:textId="77777777" w:rsidR="00BA5032" w:rsidRPr="00402279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36B0C" w14:textId="77777777" w:rsidR="00BA5032" w:rsidRPr="00402279" w:rsidRDefault="00BA5032" w:rsidP="00BA50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6F57FD" w:rsidRPr="00402279" w14:paraId="11251D56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8AAE51" w14:textId="77777777" w:rsidR="006F57FD" w:rsidRPr="00402279" w:rsidRDefault="006F57FD" w:rsidP="006F57FD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FAB7D" w14:textId="61F2CF85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634E0901" w14:textId="5FF2B43F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54A0C" w14:textId="73618E51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43BC5251" w14:textId="6EF668A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A85EF3" w14:textId="3A5AD01A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2AAEC265" w14:textId="374F7462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7AF73" w14:textId="7A0E1906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0D6475C9" w14:textId="1832AA1E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9DCBE" w14:textId="609C9555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6207525F" w14:textId="07163ABF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75168" w14:textId="64CB8469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4DEFE2BF" w14:textId="517AE2EA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8E787" w14:textId="181B9EBB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06DAAA3C" w14:textId="4A0713D0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5563D" w14:textId="3B05AA89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0DC1620B" w14:textId="2CCA20F4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E5659" w14:textId="47BE5C69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4EDAF3D9" w14:textId="02634E68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7127C9" w14:textId="367F21ED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40C999FC" w14:textId="7810037D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954A7" w:rsidRPr="00402279" w14:paraId="1219C5B4" w14:textId="77777777" w:rsidTr="00792805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7E315FA" w14:textId="77777777" w:rsidR="00F6533F" w:rsidRPr="00402279" w:rsidRDefault="00F6533F" w:rsidP="00F6533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EF854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9868E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DFD6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6DDF2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D7884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0D22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5BF7F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0456D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43BB7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3C281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6533F" w:rsidRPr="00402279" w14:paraId="2D1FEC55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2412B" w14:textId="77777777" w:rsidR="00F6533F" w:rsidRPr="00402279" w:rsidRDefault="00F6533F" w:rsidP="00F6533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AB9A2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3960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5C0DD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9F79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6BFD8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A7F8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AC184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B86C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5EE6A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08E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6533F" w:rsidRPr="00402279" w14:paraId="4FBCB709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A3D10" w14:textId="715CBFF1" w:rsidR="00F6533F" w:rsidRPr="00402279" w:rsidRDefault="00F6533F" w:rsidP="00F6533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573E4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CCF0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20E99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BD47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82164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AF94" w14:textId="41A57BA5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D87B8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9E92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C2348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2547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E31605" w:rsidRPr="00402279" w14:paraId="04D48761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5C6AE7C" w14:textId="03E0F3F0" w:rsidR="00E31605" w:rsidRPr="00402279" w:rsidRDefault="00E31605" w:rsidP="00E31605">
            <w:pPr>
              <w:ind w:left="-10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09934" w14:textId="03ECEE7F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FE50" w14:textId="7E9B69FE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61329" w14:textId="720CCCD4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0367" w14:textId="65D5CB62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657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17BC1" w14:textId="3974B48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8630" w14:textId="31D27BD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9A891" w14:textId="10E7A0B5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A74F" w14:textId="4FA51561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657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33301" w14:textId="351F52B1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74C6" w14:textId="1ACA4E4F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657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879</w:t>
            </w:r>
          </w:p>
        </w:tc>
      </w:tr>
      <w:tr w:rsidR="00E31605" w:rsidRPr="00402279" w14:paraId="6A7592DB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85A5799" w14:textId="7F0B3917" w:rsidR="00E31605" w:rsidRPr="00402279" w:rsidRDefault="00E31605" w:rsidP="00E31605">
            <w:pPr>
              <w:ind w:left="72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เงินลงทุนในตราสารทุนที่ไม่ได้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br/>
              <w:t>จดทะเบียนในตลาด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6313D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6CDF6DBC" w14:textId="3E1BC65B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D7B7F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5281A761" w14:textId="0ABDCCFB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F053C" w14:textId="726CF9D4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B633" w14:textId="76EA7C80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28F7A" w14:textId="3A6A7F55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72A11" w14:textId="41D4DA63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5937D" w14:textId="7B35DAC0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D68F" w14:textId="09CFBE53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F15FA" w14:textId="4F831815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CC20" w14:textId="0395DA45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</w:tr>
      <w:tr w:rsidR="00E31605" w:rsidRPr="00402279" w14:paraId="69F44161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B8FD459" w14:textId="3F895BDD" w:rsidR="00E31605" w:rsidRPr="00402279" w:rsidRDefault="00E31605" w:rsidP="00E31605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มูลค่ายุติธรรมผ่านกำไรขาดทุน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21D52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9519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3D6C5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129E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E0313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8DB47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0F182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E356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755A7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A15E" w14:textId="77777777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E31605" w:rsidRPr="00402279" w14:paraId="7C7A12FA" w14:textId="77777777" w:rsidTr="00792805">
        <w:tc>
          <w:tcPr>
            <w:tcW w:w="2736" w:type="dxa"/>
            <w:tcBorders>
              <w:top w:val="nil"/>
              <w:left w:val="nil"/>
              <w:right w:val="nil"/>
            </w:tcBorders>
          </w:tcPr>
          <w:p w14:paraId="5A7D02D9" w14:textId="5A0A7205" w:rsidR="00E31605" w:rsidRPr="00402279" w:rsidRDefault="00E31605" w:rsidP="00E31605">
            <w:pPr>
              <w:ind w:left="72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32C28" w14:textId="4A9558B1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21AE89" w14:textId="094F00D5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31737E" w14:textId="47216651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288BAE" w14:textId="44290269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836310" w14:textId="24C91C61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7C0FEA" w14:textId="6EEF0636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7B5933" w14:textId="7A7F124E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19E786" w14:textId="05A53BC9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D3CC08" w14:textId="4501F85C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472C45" w14:textId="1431F8A7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</w:tr>
      <w:tr w:rsidR="002954A7" w:rsidRPr="00402279" w14:paraId="5823DE73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3942A" w14:textId="77777777" w:rsidR="00E31605" w:rsidRPr="00402279" w:rsidRDefault="00E31605" w:rsidP="00E31605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7CDD2" w14:textId="2206B0B2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FE4D5" w14:textId="3F000CBF" w:rsidR="00E31605" w:rsidRPr="00402279" w:rsidRDefault="00E31605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A7675" w14:textId="6FB8D964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43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F0707" w14:textId="2EFDC37A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FD4493" w14:textId="30F47835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C9B9D" w14:textId="168CFBD9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A9234" w14:textId="6C52F7E6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71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7A942" w14:textId="2F922BE4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747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5370C" w14:textId="4D0837CB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71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D9AAD" w14:textId="6D1D6E3E" w:rsidR="00E31605" w:rsidRPr="00402279" w:rsidRDefault="001638A1" w:rsidP="00E316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747</w:t>
            </w:r>
            <w:r w:rsidR="00E31605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275</w:t>
            </w:r>
          </w:p>
        </w:tc>
      </w:tr>
      <w:tr w:rsidR="002954A7" w:rsidRPr="00402279" w14:paraId="02381712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319C880" w14:textId="77777777" w:rsidR="003318DF" w:rsidRPr="00402279" w:rsidRDefault="003318DF" w:rsidP="003318D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DD7D4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DA745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F84D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093F0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842AB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263D9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D71D8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5489B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F33AE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FE7E18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3318DF" w:rsidRPr="00402279" w14:paraId="34DB3918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9B16E" w14:textId="77777777" w:rsidR="003318DF" w:rsidRPr="00402279" w:rsidRDefault="003318DF" w:rsidP="003318D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8A308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1AC2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66ECD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7EA5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8676A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47CA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2FB02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417C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11003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FEE06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3318DF" w:rsidRPr="00402279" w14:paraId="6372CBD5" w14:textId="77777777" w:rsidTr="00792805">
        <w:tc>
          <w:tcPr>
            <w:tcW w:w="2736" w:type="dxa"/>
            <w:tcBorders>
              <w:left w:val="nil"/>
              <w:bottom w:val="nil"/>
              <w:right w:val="nil"/>
            </w:tcBorders>
            <w:hideMark/>
          </w:tcPr>
          <w:p w14:paraId="592A2130" w14:textId="13960AA6" w:rsidR="003318DF" w:rsidRPr="00402279" w:rsidRDefault="003318DF" w:rsidP="003318D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ตราสารอนุพันธ์ที่ใช้สำหรับป้องกัน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ความเสี่ยง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8159D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8720672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E1829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FA1A114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D6159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47C4815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622AC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DCD008C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AA93E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45B73B6" w14:textId="7777777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3318DF" w:rsidRPr="00402279" w14:paraId="78DCA03A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857E" w14:textId="77777777" w:rsidR="003318DF" w:rsidRPr="00402279" w:rsidRDefault="003318DF" w:rsidP="003318DF">
            <w:pPr>
              <w:ind w:left="72" w:hanging="18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807D1" w14:textId="75A89E95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BCFC" w14:textId="43406227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EE423" w14:textId="7129F1F9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15B1" w14:textId="4D282826" w:rsidR="003318DF" w:rsidRPr="00402279" w:rsidRDefault="001638A1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318D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3EE41" w14:textId="1003BDF1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3458" w14:textId="1ACD03E8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CC9D7" w14:textId="452094AB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2DF2" w14:textId="4203E497" w:rsidR="003318DF" w:rsidRPr="00402279" w:rsidRDefault="001638A1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318D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78C08" w14:textId="133CB0BC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F722" w14:textId="0B12F9A4" w:rsidR="003318DF" w:rsidRPr="00402279" w:rsidRDefault="001638A1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318DF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</w:tr>
      <w:tr w:rsidR="002954A7" w:rsidRPr="00402279" w14:paraId="6D0C300B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BB8D9" w14:textId="77777777" w:rsidR="003318DF" w:rsidRPr="00402279" w:rsidRDefault="003318DF" w:rsidP="003318D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EF2656" w14:textId="60D89DC8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9E9259" w14:textId="0E9A8A91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6149C1" w14:textId="7134C202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5760C2" w14:textId="7D1FFCC3" w:rsidR="003318DF" w:rsidRPr="00402279" w:rsidRDefault="001638A1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318D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7BEAE" w14:textId="7A9A79B9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AE8A2" w14:textId="461B932D" w:rsidR="003318DF" w:rsidRPr="00402279" w:rsidRDefault="003318DF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B7D5F" w14:textId="0DF435B9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57C48" w14:textId="198EB094" w:rsidR="003318DF" w:rsidRPr="00402279" w:rsidRDefault="001638A1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318D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D96AB" w14:textId="1A54DFF6" w:rsidR="003318DF" w:rsidRPr="00402279" w:rsidRDefault="00E31605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A0705" w14:textId="5E989841" w:rsidR="003318DF" w:rsidRPr="00402279" w:rsidRDefault="001638A1" w:rsidP="003318D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318DF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</w:tr>
    </w:tbl>
    <w:p w14:paraId="601A0F6F" w14:textId="0821A888" w:rsidR="00BA5032" w:rsidRPr="00402279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4B256D" w14:textId="7E234237" w:rsidR="00F6533F" w:rsidRPr="00402279" w:rsidRDefault="00F6533F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29B035DD" w14:textId="77777777" w:rsidR="0010004B" w:rsidRPr="00402279" w:rsidRDefault="0010004B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143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13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66804" w:rsidRPr="00402279" w14:paraId="0FCC9272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244E7300" w14:textId="77777777" w:rsidR="00466804" w:rsidRPr="00402279" w:rsidRDefault="00466804" w:rsidP="007A2D6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09E9BD1" w14:textId="77777777" w:rsidR="00466804" w:rsidRPr="00402279" w:rsidRDefault="00466804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66804" w:rsidRPr="00402279" w14:paraId="2806EF57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361ADA15" w14:textId="77777777" w:rsidR="00466804" w:rsidRPr="00402279" w:rsidRDefault="00466804" w:rsidP="007A2D6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D3A16" w14:textId="5CAF4D0B" w:rsidR="00466804" w:rsidRPr="00402279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1A2B65" w14:textId="0C2E1F3B" w:rsidR="00466804" w:rsidRPr="00402279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F8D86" w14:textId="155359FA" w:rsidR="00466804" w:rsidRPr="00402279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E4FA43" w14:textId="77777777" w:rsidR="00466804" w:rsidRPr="00402279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1B91B" w14:textId="77777777" w:rsidR="00466804" w:rsidRPr="00402279" w:rsidRDefault="00466804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6F57FD" w:rsidRPr="00402279" w14:paraId="71A526F6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2D18AEBA" w14:textId="77777777" w:rsidR="006F57FD" w:rsidRPr="00402279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F8887" w14:textId="57567380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26F3F269" w14:textId="454559F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07B345" w14:textId="6CD60A31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77A75BA4" w14:textId="7F753D86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F20DB" w14:textId="660AA8DF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6A7396F1" w14:textId="5CCC4793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8F589" w14:textId="2D99B772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6F7278D5" w14:textId="05F06A41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15636" w14:textId="381F7E17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1592890E" w14:textId="27E4FD68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EE1C6" w14:textId="2BDFF2AB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31A0935C" w14:textId="29084970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23AD2" w14:textId="02677FA6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78420FE1" w14:textId="01675380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DB40E" w14:textId="1A245743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19681451" w14:textId="5A7176D8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0DB41" w14:textId="1898E092" w:rsidR="006F57FD" w:rsidRPr="00402279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48E0185B" w14:textId="52E7F67F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1BEEF" w14:textId="692999EE" w:rsidR="006F57FD" w:rsidRPr="00402279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581325FC" w14:textId="39069265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954A7" w:rsidRPr="00402279" w14:paraId="2EE2A5A1" w14:textId="77777777" w:rsidTr="00792805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67D49337" w14:textId="77777777" w:rsidR="006F57FD" w:rsidRPr="00402279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09BE4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95DC8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FA755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3545F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8C14F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4CFD31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A26A1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8C290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CBA25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E0140" w14:textId="77777777" w:rsidR="006F57FD" w:rsidRPr="00402279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6533F" w:rsidRPr="00402279" w14:paraId="3442A5E0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DFDD" w14:textId="77777777" w:rsidR="00F6533F" w:rsidRPr="00402279" w:rsidRDefault="00F6533F" w:rsidP="00F6533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0FAFA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0C8E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38538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82E6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C64F4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D5B6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85E43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248E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2ADC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1A80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6533F" w:rsidRPr="00402279" w14:paraId="210ADAD8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24223" w14:textId="680F18C1" w:rsidR="00F6533F" w:rsidRPr="00402279" w:rsidRDefault="00F6533F" w:rsidP="00F6533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028A9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9D42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1B9DB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C7F8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B64E4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329B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42B7D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49AD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867EF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1FDC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7A2CA8" w:rsidRPr="00402279" w14:paraId="5E086E93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387A527C" w14:textId="77777777" w:rsidR="007A2CA8" w:rsidRPr="00402279" w:rsidRDefault="007A2CA8" w:rsidP="007A2CA8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B2A80" w14:textId="12A5E486" w:rsidR="007A2CA8" w:rsidRPr="00402279" w:rsidRDefault="007A2CA8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46F7" w14:textId="77777777" w:rsidR="007A2CA8" w:rsidRPr="00402279" w:rsidRDefault="007A2CA8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1631A" w14:textId="7D27B76E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892E" w14:textId="72DA0AD4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6E0B" w14:textId="7F225725" w:rsidR="007A2CA8" w:rsidRPr="00402279" w:rsidRDefault="007A2CA8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8F03" w14:textId="77777777" w:rsidR="007A2CA8" w:rsidRPr="00402279" w:rsidRDefault="007A2CA8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F38F5" w14:textId="3BC325BF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0B2A" w14:textId="3ADC2249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DFCFC" w14:textId="145E1297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2844" w14:textId="13E95BED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</w:tr>
      <w:tr w:rsidR="002954A7" w:rsidRPr="00402279" w14:paraId="0CB4BBF6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7D6C7" w14:textId="77777777" w:rsidR="007A2CA8" w:rsidRPr="00402279" w:rsidRDefault="007A2CA8" w:rsidP="007A2CA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78BA0" w14:textId="013C9C76" w:rsidR="007A2CA8" w:rsidRPr="00402279" w:rsidRDefault="007A2CA8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4525E" w14:textId="77777777" w:rsidR="007A2CA8" w:rsidRPr="00402279" w:rsidRDefault="007A2CA8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8A070" w14:textId="73DEFF92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FBCAF" w14:textId="001CA050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650CD" w14:textId="63762F09" w:rsidR="007A2CA8" w:rsidRPr="00402279" w:rsidRDefault="007A2CA8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6B065" w14:textId="77777777" w:rsidR="007A2CA8" w:rsidRPr="00402279" w:rsidRDefault="007A2CA8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A106C" w14:textId="32E4D190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4D149" w14:textId="626B408B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D8D05" w14:textId="2A6E4D1D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7FF2B" w14:textId="2F28BFD6" w:rsidR="007A2CA8" w:rsidRPr="00402279" w:rsidRDefault="001638A1" w:rsidP="007A2CA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7A2CA8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</w:tr>
      <w:tr w:rsidR="002954A7" w:rsidRPr="00402279" w14:paraId="7D281C2B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0C9B8DB5" w14:textId="77777777" w:rsidR="00F6533F" w:rsidRPr="00402279" w:rsidRDefault="00F6533F" w:rsidP="00F6533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81B37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8EB3D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57054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3394E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A49AA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8E0FD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C28C6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4E5C2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F154D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0EBEF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F6533F" w:rsidRPr="00402279" w14:paraId="47E94A40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907D" w14:textId="77777777" w:rsidR="00F6533F" w:rsidRPr="00402279" w:rsidRDefault="00F6533F" w:rsidP="00F6533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CD06C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7DE0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DCE85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9D7B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E575E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8944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0C08E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F308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365E0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38D6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F6533F" w:rsidRPr="00402279" w14:paraId="6558E4F3" w14:textId="77777777" w:rsidTr="00792805">
        <w:tc>
          <w:tcPr>
            <w:tcW w:w="2813" w:type="dxa"/>
            <w:tcBorders>
              <w:left w:val="nil"/>
              <w:bottom w:val="nil"/>
              <w:right w:val="nil"/>
            </w:tcBorders>
            <w:hideMark/>
          </w:tcPr>
          <w:p w14:paraId="5BD2514A" w14:textId="1E2DBE79" w:rsidR="00F6533F" w:rsidRPr="00402279" w:rsidRDefault="00F6533F" w:rsidP="00F6533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ตราสารอนุพันธ์ที่ใช้สำหรับป้องกัน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br/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ความเสี่ยง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56E22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FDED78E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04E2F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DC4349F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37F8B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BE0D1C8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CE123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6B5E2BF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86393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4A0BBFE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F6533F" w:rsidRPr="00402279" w14:paraId="6A4901AF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42AC7" w14:textId="77777777" w:rsidR="00F6533F" w:rsidRPr="00402279" w:rsidRDefault="00F6533F" w:rsidP="00F6533F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C85F" w14:textId="0D4AFBB0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A135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D26AD" w14:textId="0B55656D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8C13" w14:textId="2248CC60" w:rsidR="00F6533F" w:rsidRPr="00402279" w:rsidRDefault="001638A1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F6533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7647C" w14:textId="47F74B34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A9A3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69BB9" w14:textId="212DAD67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C2F4" w14:textId="5A777025" w:rsidR="00F6533F" w:rsidRPr="00402279" w:rsidRDefault="001638A1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F6533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CDB4" w14:textId="438B6D9C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3BAD" w14:textId="7490F66A" w:rsidR="00F6533F" w:rsidRPr="00402279" w:rsidRDefault="001638A1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F6533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</w:tr>
      <w:tr w:rsidR="002954A7" w:rsidRPr="00402279" w14:paraId="67A97D2A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28C5D" w14:textId="77777777" w:rsidR="00F6533F" w:rsidRPr="00402279" w:rsidRDefault="00F6533F" w:rsidP="00F6533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F93F0" w14:textId="10A657D9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B5B52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B194D" w14:textId="6620C802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687DF" w14:textId="541CF261" w:rsidR="00F6533F" w:rsidRPr="00402279" w:rsidRDefault="001638A1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F6533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C75B3E" w14:textId="750CE90C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41C49" w14:textId="77777777" w:rsidR="00F6533F" w:rsidRPr="00402279" w:rsidRDefault="00F6533F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DF04A" w14:textId="70621DE9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3A93" w14:textId="7A91DB86" w:rsidR="00F6533F" w:rsidRPr="00402279" w:rsidRDefault="001638A1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F6533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BDE42" w14:textId="56F8C86C" w:rsidR="00F6533F" w:rsidRPr="00402279" w:rsidRDefault="007A2CA8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A8768" w14:textId="2D14813B" w:rsidR="00F6533F" w:rsidRPr="00402279" w:rsidRDefault="001638A1" w:rsidP="00F653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F6533F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</w:tr>
    </w:tbl>
    <w:p w14:paraId="2513723B" w14:textId="77777777" w:rsidR="007D08AC" w:rsidRPr="00402279" w:rsidRDefault="007D08AC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9EA8073" w14:textId="77777777" w:rsidR="00466804" w:rsidRPr="00402279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A3EBF59" w14:textId="7611F4D5" w:rsidR="00466804" w:rsidRPr="00402279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  <w:sectPr w:rsidR="00466804" w:rsidRPr="00402279" w:rsidSect="00601683">
          <w:pgSz w:w="16834" w:h="11909" w:orient="landscape" w:code="9"/>
          <w:pgMar w:top="1440" w:right="1296" w:bottom="706" w:left="1296" w:header="706" w:footer="706" w:gutter="0"/>
          <w:cols w:space="720"/>
          <w:docGrid w:linePitch="326"/>
        </w:sectPr>
      </w:pPr>
    </w:p>
    <w:p w14:paraId="76F34519" w14:textId="16FB1AC5" w:rsidR="007D08AC" w:rsidRPr="00402279" w:rsidRDefault="007D08AC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CEF1B6" w14:textId="77777777" w:rsidR="00795B6F" w:rsidRPr="00402279" w:rsidRDefault="00795B6F" w:rsidP="00795B6F">
      <w:pPr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81BAB89" w14:textId="77777777" w:rsidR="00795B6F" w:rsidRPr="00402279" w:rsidRDefault="00795B6F" w:rsidP="00292886">
      <w:pPr>
        <w:contextualSpacing/>
        <w:rPr>
          <w:rFonts w:ascii="Browallia New" w:eastAsia="Arial Unicode MS" w:hAnsi="Browallia New" w:cs="Browallia New"/>
          <w:szCs w:val="24"/>
          <w:lang w:val="en-GB"/>
        </w:rPr>
      </w:pPr>
    </w:p>
    <w:p w14:paraId="18906723" w14:textId="3B8AF29F" w:rsidR="00795B6F" w:rsidRPr="00402279" w:rsidRDefault="00795B6F" w:rsidP="00292886">
      <w:pPr>
        <w:tabs>
          <w:tab w:val="left" w:pos="99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ข้อมูลระดับ</w:t>
      </w:r>
      <w:r w:rsidRPr="00402279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ab/>
      </w:r>
      <w:r w:rsidRPr="00402279">
        <w:rPr>
          <w:rFonts w:ascii="Browallia New" w:eastAsia="Arial Unicode MS" w:hAnsi="Browallia New" w:cs="Browallia New"/>
          <w:szCs w:val="24"/>
          <w:lang w:val="en-GB"/>
        </w:rPr>
        <w:t>: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 ที่อ้างอิงจาก</w:t>
      </w:r>
      <w:r w:rsidR="00602ED1" w:rsidRPr="00402279">
        <w:rPr>
          <w:rFonts w:ascii="Browallia New" w:eastAsia="Arial Unicode MS" w:hAnsi="Browallia New" w:cs="Browallia New"/>
          <w:szCs w:val="24"/>
          <w:cs/>
          <w:lang w:val="en-GB"/>
        </w:rPr>
        <w:t>ตลาดหลักทรัพย์แห่งประเทศไทยและ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>สมาคมตลาดตราสารหนี้ไทย</w:t>
      </w:r>
    </w:p>
    <w:p w14:paraId="76D15E50" w14:textId="50F9D04F" w:rsidR="00795B6F" w:rsidRPr="00402279" w:rsidRDefault="00795B6F" w:rsidP="00292886">
      <w:pPr>
        <w:tabs>
          <w:tab w:val="left" w:pos="99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ข้อมูลระดับ 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2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ab/>
      </w:r>
      <w:r w:rsidRPr="00402279">
        <w:rPr>
          <w:rFonts w:ascii="Browallia New" w:eastAsia="Arial Unicode MS" w:hAnsi="Browallia New" w:cs="Browallia New"/>
          <w:szCs w:val="24"/>
          <w:lang w:val="en-GB"/>
        </w:rPr>
        <w:t>:</w:t>
      </w: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1C1088" w14:textId="7ACCC311" w:rsidR="00795B6F" w:rsidRPr="00402279" w:rsidRDefault="00795B6F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402279">
        <w:rPr>
          <w:rFonts w:ascii="Browallia New" w:eastAsia="Arial Unicode MS" w:hAnsi="Browallia New" w:cs="Browallia New"/>
          <w:szCs w:val="24"/>
          <w:cs/>
          <w:lang w:val="en-GB"/>
        </w:rPr>
        <w:t xml:space="preserve">ข้อมูลระดับ </w:t>
      </w:r>
      <w:r w:rsidR="001638A1" w:rsidRPr="001638A1">
        <w:rPr>
          <w:rFonts w:ascii="Browallia New" w:eastAsia="Arial Unicode MS" w:hAnsi="Browallia New" w:cs="Browallia New"/>
          <w:szCs w:val="24"/>
          <w:lang w:val="en-GB"/>
        </w:rPr>
        <w:t>3</w:t>
      </w:r>
      <w:r w:rsidRPr="00402279">
        <w:rPr>
          <w:rFonts w:ascii="Browallia New" w:eastAsia="Arial Unicode MS" w:hAnsi="Browallia New" w:cs="Browallia New"/>
          <w:color w:val="323E4F"/>
          <w:szCs w:val="24"/>
          <w:cs/>
          <w:lang w:val="en-GB"/>
        </w:rPr>
        <w:tab/>
      </w:r>
      <w:r w:rsidRPr="00402279">
        <w:rPr>
          <w:rFonts w:ascii="Browallia New" w:eastAsia="Arial Unicode MS" w:hAnsi="Browallia New" w:cs="Browallia New"/>
          <w:color w:val="000000"/>
          <w:szCs w:val="24"/>
          <w:lang w:val="en-GB"/>
        </w:rPr>
        <w:t>:</w:t>
      </w:r>
      <w:r w:rsidRPr="00402279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4B319C9" w14:textId="77777777" w:rsidR="00BA5032" w:rsidRPr="00402279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5F0E879" w14:textId="4C086930" w:rsidR="00BA5032" w:rsidRPr="00402279" w:rsidRDefault="00795B6F" w:rsidP="00BA5032">
      <w:pPr>
        <w:shd w:val="clear" w:color="auto" w:fill="FFFFFF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bookmarkStart w:id="33" w:name="_Hlk56787333"/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และหมายเหตุ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13</w:t>
      </w:r>
    </w:p>
    <w:bookmarkEnd w:id="33"/>
    <w:p w14:paraId="357995A8" w14:textId="77777777" w:rsidR="00795B6F" w:rsidRPr="00402279" w:rsidRDefault="00795B6F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6F23D4" w14:textId="268EADC3" w:rsidR="001A17C6" w:rsidRPr="00402279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1638A1" w:rsidRPr="001638A1">
        <w:rPr>
          <w:rFonts w:ascii="Browallia New" w:hAnsi="Browallia New" w:cs="Browallia New"/>
          <w:szCs w:val="24"/>
          <w:lang w:val="en-GB"/>
        </w:rPr>
        <w:t>3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</w:p>
    <w:p w14:paraId="06BE2EAC" w14:textId="77777777" w:rsidR="00795B6F" w:rsidRPr="00402279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62" w:type="dxa"/>
        <w:tblInd w:w="-90" w:type="dxa"/>
        <w:tblLook w:val="04A0" w:firstRow="1" w:lastRow="0" w:firstColumn="1" w:lastColumn="0" w:noHBand="0" w:noVBand="1"/>
      </w:tblPr>
      <w:tblGrid>
        <w:gridCol w:w="5818"/>
        <w:gridCol w:w="1872"/>
        <w:gridCol w:w="1872"/>
      </w:tblGrid>
      <w:tr w:rsidR="00FA4C4F" w:rsidRPr="00402279" w14:paraId="759126D4" w14:textId="77777777" w:rsidTr="00841FD6">
        <w:trPr>
          <w:trHeight w:val="233"/>
        </w:trPr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27DE" w14:textId="77777777" w:rsidR="00FA4C4F" w:rsidRPr="00402279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5D268" w14:textId="77777777" w:rsidR="00292886" w:rsidRPr="00402279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เงินลงทุนในตราสารทุน</w:t>
            </w:r>
          </w:p>
          <w:p w14:paraId="32335002" w14:textId="2BAD10AF" w:rsidR="00FA4C4F" w:rsidRPr="00402279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FA4C4F" w:rsidRPr="00402279" w14:paraId="4B8586BD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B8581" w14:textId="77777777" w:rsidR="00FA4C4F" w:rsidRPr="00402279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94AE" w14:textId="77777777" w:rsidR="00FA4C4F" w:rsidRPr="00402279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DC9DA" w14:textId="79C192BE" w:rsidR="00A73F6C" w:rsidRPr="00402279" w:rsidRDefault="00FA4C4F" w:rsidP="00A32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A4C4F" w:rsidRPr="00402279" w14:paraId="7CDE9ACE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D2A1" w14:textId="77777777" w:rsidR="00FA4C4F" w:rsidRPr="00402279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35FC0" w14:textId="77777777" w:rsidR="00FA4C4F" w:rsidRPr="00402279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D2CDB" w14:textId="77777777" w:rsidR="00FA4C4F" w:rsidRPr="00402279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FA4C4F" w:rsidRPr="00402279" w14:paraId="5A3497C3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DB75" w14:textId="77777777" w:rsidR="00FA4C4F" w:rsidRPr="00402279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CC7A" w14:textId="77777777" w:rsidR="00FA4C4F" w:rsidRPr="00402279" w:rsidRDefault="00FA4C4F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14E45" w14:textId="77777777" w:rsidR="00FA4C4F" w:rsidRPr="00402279" w:rsidRDefault="00FA4C4F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166B9C" w:rsidRPr="00402279" w14:paraId="4BDB1421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06DB" w14:textId="6FD6C892" w:rsidR="00166B9C" w:rsidRPr="00402279" w:rsidRDefault="00166B9C" w:rsidP="00166B9C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มกราคม 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6D26F" w14:textId="3641D757" w:rsidR="00166B9C" w:rsidRPr="00402279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39BC2" w14:textId="04104258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166B9C" w:rsidRPr="00402279" w14:paraId="2DF75772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393DC" w14:textId="7CF39091" w:rsidR="00166B9C" w:rsidRPr="00402279" w:rsidRDefault="00166B9C" w:rsidP="00166B9C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C0F53" w14:textId="70402BAF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599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34F4CA08" w14:textId="7B9DC3ED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166B9C" w:rsidRPr="00402279" w14:paraId="31E180F8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679E" w14:textId="3DB45136" w:rsidR="00166B9C" w:rsidRPr="00402279" w:rsidRDefault="00166B9C" w:rsidP="00166B9C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(หมายเหตุ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18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9D1F1" w14:textId="280C8736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6F7F792" w14:textId="25DA112D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166B9C" w:rsidRPr="00402279" w14:paraId="6740B29B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421E" w14:textId="3EF6DA93" w:rsidR="00166B9C" w:rsidRPr="00402279" w:rsidRDefault="00166B9C" w:rsidP="00166B9C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กำไรซึ่งรับรู้ในกำไรหรือขาดทุน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C65B2" w14:textId="2A5E38F0" w:rsidR="00166B9C" w:rsidRPr="00402279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39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62D9E" w14:textId="7AFBEB65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166B9C" w:rsidRPr="00402279" w14:paraId="4556F21A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AAED" w14:textId="6EF87CAF" w:rsidR="00166B9C" w:rsidRPr="00402279" w:rsidRDefault="00166B9C" w:rsidP="00166B9C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E1261" w14:textId="623B23D6" w:rsidR="00166B9C" w:rsidRPr="00402279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3C345" w14:textId="71CCAD7C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166B9C" w:rsidRPr="00402279" w14:paraId="3863B595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C742" w14:textId="60F61A12" w:rsidR="00166B9C" w:rsidRPr="00402279" w:rsidRDefault="003055CA" w:rsidP="00166B9C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273D" w14:textId="5E3A05B7" w:rsidR="00166B9C" w:rsidRPr="00402279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6E0DA7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51718" w14:textId="249FFE94" w:rsidR="00166B9C" w:rsidRPr="00402279" w:rsidRDefault="006F08DE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166B9C" w:rsidRPr="00402279" w14:paraId="527A91F1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8DAAB" w14:textId="10E8C8C5" w:rsidR="00166B9C" w:rsidRPr="00402279" w:rsidRDefault="00166B9C" w:rsidP="00166B9C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(หมายเหตุ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18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9A898" w14:textId="524AAF72" w:rsidR="00166B9C" w:rsidRPr="00402279" w:rsidRDefault="006E0DA7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573DC" w14:textId="28F62F69" w:rsidR="00166B9C" w:rsidRPr="00402279" w:rsidRDefault="006F08DE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166B9C" w:rsidRPr="00402279" w14:paraId="51EBBCA3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9E201" w14:textId="16751F34" w:rsidR="00166B9C" w:rsidRPr="00402279" w:rsidRDefault="00166B9C" w:rsidP="00166B9C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กำไรซึ่งรับรู้ในกำไรหรือขาดทุน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0339B" w14:textId="6CBB7A13" w:rsidR="00166B9C" w:rsidRPr="00402279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6E0DA7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882B8" w14:textId="0785991A" w:rsidR="00166B9C" w:rsidRPr="00402279" w:rsidRDefault="006F08DE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166B9C" w:rsidRPr="00402279" w14:paraId="3C52AD23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A5C9A" w14:textId="3C70A3FF" w:rsidR="00166B9C" w:rsidRPr="00402279" w:rsidRDefault="00166B9C" w:rsidP="00166B9C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0EEF6CAB" w14:textId="1B6A3097" w:rsidR="00166B9C" w:rsidRPr="00402279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6E0DA7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228A51B" w14:textId="2B4F38A3" w:rsidR="00166B9C" w:rsidRPr="00402279" w:rsidRDefault="006F08DE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166B9C" w:rsidRPr="00402279" w14:paraId="3345983E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4ABC" w14:textId="77777777" w:rsidR="00166B9C" w:rsidRPr="00402279" w:rsidRDefault="00166B9C" w:rsidP="00166B9C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2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0E36A" w14:textId="77777777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2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F14089" w14:textId="77777777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166B9C" w:rsidRPr="00402279" w14:paraId="1EA99CD9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D1CC" w14:textId="77777777" w:rsidR="00166B9C" w:rsidRPr="00402279" w:rsidRDefault="00166B9C" w:rsidP="00166B9C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รวมกำไรขาดทุนที่ยังไม่เกิดขึ้นจริงที่รับรู้เข้ากำไรขาดทุน</w:t>
            </w:r>
          </w:p>
          <w:p w14:paraId="6B045E84" w14:textId="3984AF2B" w:rsidR="00166B9C" w:rsidRPr="00402279" w:rsidRDefault="00166B9C" w:rsidP="00166B9C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สำหรับยอดคงเหลือที่กิจการถือไว้ ณ วันที่ในงบการเงิน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AAD25C" w14:textId="77777777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54D62F" w14:textId="77777777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166B9C" w:rsidRPr="00402279" w14:paraId="2EDE23D1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9D9EE" w14:textId="4857A193" w:rsidR="00166B9C" w:rsidRPr="00402279" w:rsidRDefault="001638A1" w:rsidP="00166B9C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ธันวาคม พ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ศ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. 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9A7720" w14:textId="35B45B64" w:rsidR="00166B9C" w:rsidRPr="00402279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6F08DE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D8BD2C" w14:textId="193C95EA" w:rsidR="00166B9C" w:rsidRPr="00402279" w:rsidRDefault="006F08DE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166B9C" w:rsidRPr="00402279" w14:paraId="1C24F3F7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C7438" w14:textId="4042B42C" w:rsidR="00166B9C" w:rsidRPr="00402279" w:rsidRDefault="001638A1" w:rsidP="00166B9C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ธันวาคม พ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ศ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. 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C34496" w14:textId="7D065B1D" w:rsidR="00166B9C" w:rsidRPr="00402279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32</w:t>
            </w:r>
            <w:r w:rsidR="00166B9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2B09D4" w14:textId="3A4D5CCB" w:rsidR="00166B9C" w:rsidRPr="00402279" w:rsidRDefault="00166B9C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</w:tbl>
    <w:p w14:paraId="655E22C1" w14:textId="77777777" w:rsidR="00166B9C" w:rsidRPr="00402279" w:rsidRDefault="00166B9C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C629784" w14:textId="703EC940" w:rsidR="003508DF" w:rsidRPr="00402279" w:rsidRDefault="00FA4C4F" w:rsidP="00880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1638A1" w:rsidRPr="001638A1">
        <w:rPr>
          <w:rFonts w:ascii="Browallia New" w:hAnsi="Browallia New" w:cs="Browallia New"/>
          <w:szCs w:val="24"/>
          <w:lang w:val="en-GB"/>
        </w:rPr>
        <w:t>3</w:t>
      </w:r>
    </w:p>
    <w:p w14:paraId="6E103CA6" w14:textId="77777777" w:rsidR="00880032" w:rsidRPr="00402279" w:rsidRDefault="00880032" w:rsidP="00880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217"/>
        <w:gridCol w:w="1231"/>
        <w:gridCol w:w="1232"/>
        <w:gridCol w:w="2498"/>
        <w:gridCol w:w="1198"/>
        <w:gridCol w:w="1198"/>
      </w:tblGrid>
      <w:tr w:rsidR="00FA4C4F" w:rsidRPr="001638A1" w14:paraId="43EC86D3" w14:textId="77777777" w:rsidTr="003B0CDB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43CD" w14:textId="16F1915F" w:rsidR="00FA4C4F" w:rsidRPr="001638A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5CA84" w14:textId="77777777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4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708E3" w14:textId="77777777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CCB9F" w14:textId="77777777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ช่วงของข้อมูล</w:t>
            </w:r>
          </w:p>
        </w:tc>
      </w:tr>
      <w:tr w:rsidR="006F57FD" w:rsidRPr="001638A1" w14:paraId="7847071F" w14:textId="77777777" w:rsidTr="003B0CDB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345A" w14:textId="77777777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E4986" w14:textId="52CFF6A0" w:rsidR="006F57FD" w:rsidRPr="001638A1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E75194" w14:textId="090C6869" w:rsidR="006F57FD" w:rsidRPr="001638A1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6193" w14:textId="77777777" w:rsidR="006F57FD" w:rsidRPr="001638A1" w:rsidRDefault="006F57FD" w:rsidP="006F57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10D4" w14:textId="0AC0262F" w:rsidR="006F57FD" w:rsidRPr="001638A1" w:rsidRDefault="00B024C0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7958" w14:textId="077922DF" w:rsidR="006F57FD" w:rsidRPr="001638A1" w:rsidRDefault="003C59F4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6F57FD" w:rsidRPr="001638A1" w14:paraId="031732C3" w14:textId="77777777" w:rsidTr="00C276AF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2E84" w14:textId="77777777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A5A57" w14:textId="30B9B07D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89405" w14:textId="3D672F30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36A8B" w14:textId="77777777" w:rsidR="006F57FD" w:rsidRPr="001638A1" w:rsidRDefault="006F57FD" w:rsidP="006F57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B3177" w14:textId="78E7AB69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542F9" w14:textId="2B68DA27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6F57FD" w:rsidRPr="001638A1" w14:paraId="2A2417DD" w14:textId="77777777" w:rsidTr="003B0CDB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C031BC9" w14:textId="77777777" w:rsidR="006F57FD" w:rsidRPr="001638A1" w:rsidRDefault="006F57FD" w:rsidP="006F57FD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DC9AA" w14:textId="77777777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E287E" w14:textId="77777777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44A48" w14:textId="77777777" w:rsidR="006F57FD" w:rsidRPr="001638A1" w:rsidRDefault="006F57FD" w:rsidP="006F57FD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28432" w14:textId="77777777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65C6A" w14:textId="77777777" w:rsidR="006F57FD" w:rsidRPr="001638A1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66B9C" w:rsidRPr="001638A1" w14:paraId="4FDDE5B1" w14:textId="77777777" w:rsidTr="00B875FB">
        <w:trPr>
          <w:trHeight w:val="275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C376436" w14:textId="77777777" w:rsidR="00166B9C" w:rsidRPr="001638A1" w:rsidRDefault="00166B9C" w:rsidP="00166B9C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  <w:r w:rsidRPr="001638A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ที่ไม่อยู่ใน</w:t>
            </w:r>
          </w:p>
          <w:p w14:paraId="03BE2BE3" w14:textId="640C37E4" w:rsidR="00166B9C" w:rsidRPr="001638A1" w:rsidRDefault="00166B9C" w:rsidP="00166B9C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64E7A" w14:textId="7150A162" w:rsidR="00166B9C" w:rsidRPr="001638A1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8D3E5D" w:rsidRPr="001638A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5BD6" w14:textId="7D874535" w:rsidR="00166B9C" w:rsidRPr="001638A1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166B9C"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9888" w14:textId="77777777" w:rsidR="00166B9C" w:rsidRPr="001638A1" w:rsidRDefault="00166B9C" w:rsidP="00166B9C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558FF75" w14:textId="43C92295" w:rsidR="00166B9C" w:rsidRPr="001638A1" w:rsidRDefault="00166B9C" w:rsidP="00166B9C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CF65" w14:textId="6CD253C5" w:rsidR="00166B9C" w:rsidRPr="001638A1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00343" w:rsidRPr="001638A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2FC2" w14:textId="4CE6B27B" w:rsidR="00166B9C" w:rsidRPr="001638A1" w:rsidRDefault="001638A1" w:rsidP="00166B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166B9C" w:rsidRPr="001638A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166B9C" w:rsidRPr="001638A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166B9C" w:rsidRPr="001638A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09D31235" w14:textId="3AD6B32D" w:rsidR="00880032" w:rsidRPr="00402279" w:rsidRDefault="00880032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9A487E2" w14:textId="78C3B44B" w:rsidR="000C0255" w:rsidRPr="00402279" w:rsidRDefault="000C0255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06E8A7AC" w14:textId="77777777" w:rsidR="004877CA" w:rsidRPr="00402279" w:rsidRDefault="004877CA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0FE59DE" w14:textId="12F55058" w:rsidR="00FA4C4F" w:rsidRPr="00402279" w:rsidRDefault="00FA4C4F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7788FBCB" w14:textId="77777777" w:rsidR="00AD4E5D" w:rsidRPr="00402279" w:rsidRDefault="00AD4E5D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628" w:type="dxa"/>
        <w:tblInd w:w="-180" w:type="dxa"/>
        <w:tblLook w:val="04A0" w:firstRow="1" w:lastRow="0" w:firstColumn="1" w:lastColumn="0" w:noHBand="0" w:noVBand="1"/>
      </w:tblPr>
      <w:tblGrid>
        <w:gridCol w:w="2307"/>
        <w:gridCol w:w="2230"/>
        <w:gridCol w:w="1169"/>
        <w:gridCol w:w="1961"/>
        <w:gridCol w:w="1961"/>
      </w:tblGrid>
      <w:tr w:rsidR="00FA4C4F" w:rsidRPr="001638A1" w14:paraId="437F1A59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A5AD6" w14:textId="77777777" w:rsidR="00FA4C4F" w:rsidRPr="001638A1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B9EA1" w14:textId="77777777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D16CFE" w14:textId="77777777" w:rsidR="00FA4C4F" w:rsidRPr="001638A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2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F1255" w14:textId="77777777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FA4C4F" w:rsidRPr="001638A1" w14:paraId="4F8CACD4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AF81" w14:textId="77777777" w:rsidR="00FA4C4F" w:rsidRPr="001638A1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ECA4" w14:textId="77777777" w:rsidR="00FA4C4F" w:rsidRPr="001638A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FDF5" w14:textId="7E1AECED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08A8D" w14:textId="35EDDEDA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874" w14:textId="018B11CA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511F2A" w:rsidRPr="001638A1" w14:paraId="64C3936A" w14:textId="77777777" w:rsidTr="000C0255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7FB14" w14:textId="77777777" w:rsidR="00511F2A" w:rsidRPr="001638A1" w:rsidRDefault="00511F2A" w:rsidP="00511F2A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7EB69" w14:textId="77777777" w:rsidR="00511F2A" w:rsidRPr="001638A1" w:rsidRDefault="00511F2A" w:rsidP="00511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D703" w14:textId="77777777" w:rsidR="00511F2A" w:rsidRPr="001638A1" w:rsidRDefault="00511F2A" w:rsidP="00511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B6CF3" w14:textId="7632EDD6" w:rsidR="00511F2A" w:rsidRPr="001638A1" w:rsidRDefault="00B024C0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7E78" w14:textId="637609F8" w:rsidR="00511F2A" w:rsidRPr="001638A1" w:rsidRDefault="00B024C0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511F2A" w:rsidRPr="001638A1" w14:paraId="15292C08" w14:textId="77777777" w:rsidTr="000C0255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F0DD1" w14:textId="77777777" w:rsidR="00511F2A" w:rsidRPr="001638A1" w:rsidRDefault="00511F2A" w:rsidP="00511F2A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EBBC" w14:textId="77777777" w:rsidR="00511F2A" w:rsidRPr="001638A1" w:rsidRDefault="00511F2A" w:rsidP="00511F2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D58D9" w14:textId="6A002BD8" w:rsidR="00511F2A" w:rsidRPr="001638A1" w:rsidRDefault="00511F2A" w:rsidP="00511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การเคลื่อนไหว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65699" w14:textId="0DC4741B" w:rsidR="00511F2A" w:rsidRPr="001638A1" w:rsidRDefault="000C0255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4F648" w14:textId="7D3EEC0A" w:rsidR="00511F2A" w:rsidRPr="001638A1" w:rsidRDefault="000C0255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FA4C4F" w:rsidRPr="001638A1" w14:paraId="046780CD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FCC1" w14:textId="77777777" w:rsidR="00FA4C4F" w:rsidRPr="001638A1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F6DC0" w14:textId="77777777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23F56" w14:textId="77777777" w:rsidR="00FA4C4F" w:rsidRPr="001638A1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47EE4" w14:textId="77777777" w:rsidR="00FA4C4F" w:rsidRPr="001638A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4B097" w14:textId="77777777" w:rsidR="00FA4C4F" w:rsidRPr="001638A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B0CDB" w:rsidRPr="001638A1" w14:paraId="18E7B4CD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92052" w14:textId="79757F75" w:rsidR="003B0CDB" w:rsidRPr="001638A1" w:rsidRDefault="0081775B" w:rsidP="00F7385D">
            <w:pPr>
              <w:ind w:left="218" w:right="-72" w:hanging="15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ตราสารทุนไม่จดทะเบียน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BDFC" w14:textId="0C4AF228" w:rsidR="003B0CDB" w:rsidRPr="001638A1" w:rsidRDefault="003B0CDB" w:rsidP="00B875F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</w:t>
            </w:r>
            <w:r w:rsidR="00B875FB" w:rsidRPr="001638A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ความเสี่ยง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9D74" w14:textId="32CA42AA" w:rsidR="003B0CDB" w:rsidRPr="001638A1" w:rsidRDefault="00A32767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B0CDB" w:rsidRPr="001638A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1638A1"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18973" w14:textId="356CA497" w:rsidR="003B0CDB" w:rsidRPr="001638A1" w:rsidRDefault="001A45BC" w:rsidP="00511F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38A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1638A1"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8B229" w14:textId="3A714369" w:rsidR="003B0CDB" w:rsidRPr="001638A1" w:rsidRDefault="001638A1" w:rsidP="00511F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80D53"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1638A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2E8C434A" w14:textId="323895B7" w:rsidR="00FA4C4F" w:rsidRPr="00402279" w:rsidRDefault="00FA4C4F" w:rsidP="00F7385D">
      <w:pPr>
        <w:rPr>
          <w:rFonts w:ascii="Browallia New" w:hAnsi="Browallia New" w:cs="Browallia New"/>
          <w:szCs w:val="24"/>
          <w:lang w:val="en-GB"/>
        </w:rPr>
      </w:pPr>
    </w:p>
    <w:p w14:paraId="086AAA56" w14:textId="73664003" w:rsidR="00D203AD" w:rsidRPr="00402279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402279">
        <w:rPr>
          <w:rFonts w:ascii="Browallia New" w:hAnsi="Browallia New" w:cs="Browallia New"/>
          <w:spacing w:val="-2"/>
          <w:szCs w:val="24"/>
          <w:cs/>
          <w:lang w:val="en-GB"/>
        </w:rPr>
        <w:t>ขั้นตอนการประเมินมูลค่ายุติธรรม</w:t>
      </w:r>
    </w:p>
    <w:p w14:paraId="34B2B252" w14:textId="77777777" w:rsidR="00D203AD" w:rsidRPr="00402279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7FD54EFC" w14:textId="2A012163" w:rsidR="00300A3E" w:rsidRPr="00402279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402279">
        <w:rPr>
          <w:rFonts w:ascii="Browallia New" w:hAnsi="Browallia New" w:cs="Browallia New"/>
          <w:spacing w:val="-2"/>
          <w:szCs w:val="24"/>
          <w:cs/>
          <w:lang w:val="en-GB"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508CA619" w14:textId="77777777" w:rsidR="00B928CE" w:rsidRPr="00402279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5441B8C" w14:textId="3AE1B457" w:rsidR="00FA4C4F" w:rsidRPr="00402279" w:rsidRDefault="00300A3E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เงินลงทุนในตราสารทุนซึ่งมูลค่ายุติธรรมอยู่ในระดับที่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วัดมูลค่ายุติธรรมโดยใช้เทคนิคการเทียบเคียงมูลค่าของบริษัทที่จดทะเบียนในตลาดหลักทรัพย์ ซึ่ง</w:t>
      </w:r>
      <w:r w:rsidR="00335F75" w:rsidRPr="00402279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402279">
        <w:rPr>
          <w:rFonts w:ascii="Browallia New" w:hAnsi="Browallia New" w:cs="Browallia New"/>
          <w:szCs w:val="24"/>
          <w:cs/>
          <w:lang w:val="en-GB"/>
        </w:rPr>
        <w:t>พิจารณาแล้วเห็นว่ามีสถานะทางการเงินที่เทียบเคียงได้กับผู้ออกตราสารนั้น คิดลดด้วยอัตราที่เหมาะสมโดยพิจารณาถึงสภาพคล่องและการเจ</w:t>
      </w:r>
      <w:r w:rsidR="00E0472A" w:rsidRPr="00402279">
        <w:rPr>
          <w:rFonts w:ascii="Browallia New" w:hAnsi="Browallia New" w:cs="Browallia New"/>
          <w:szCs w:val="24"/>
          <w:cs/>
          <w:lang w:val="en-GB"/>
        </w:rPr>
        <w:t>ริ</w:t>
      </w:r>
      <w:r w:rsidRPr="00402279">
        <w:rPr>
          <w:rFonts w:ascii="Browallia New" w:hAnsi="Browallia New" w:cs="Browallia New"/>
          <w:szCs w:val="24"/>
          <w:cs/>
          <w:lang w:val="en-GB"/>
        </w:rPr>
        <w:t>ญเติบโตของบริษัท โดยไม่มีข้อมูลที่ไม่สามารถสังเกตได้ที่มีสาระสำคัญ</w:t>
      </w:r>
    </w:p>
    <w:p w14:paraId="4107E8E1" w14:textId="77777777" w:rsidR="00795B6F" w:rsidRPr="00402279" w:rsidRDefault="00795B6F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402279" w14:paraId="61058077" w14:textId="77777777" w:rsidTr="000322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DD29B" w14:textId="224951A3" w:rsidR="00923873" w:rsidRPr="00402279" w:rsidRDefault="001638A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34" w:name="_Hlk56598647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8</w:t>
            </w:r>
            <w:r w:rsidR="00363E35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00A3E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34"/>
    </w:tbl>
    <w:p w14:paraId="2B1E2E3F" w14:textId="77777777" w:rsidR="00F0660B" w:rsidRPr="00402279" w:rsidRDefault="00F0660B" w:rsidP="00363E35">
      <w:pPr>
        <w:jc w:val="both"/>
        <w:rPr>
          <w:rFonts w:ascii="Browallia New" w:hAnsi="Browallia New" w:cs="Browallia New"/>
          <w:szCs w:val="24"/>
          <w:cs/>
        </w:rPr>
      </w:pPr>
    </w:p>
    <w:p w14:paraId="3FE0F8A2" w14:textId="4496CE8B" w:rsidR="005639E4" w:rsidRPr="00402279" w:rsidRDefault="00300A3E" w:rsidP="00363E35">
      <w:pPr>
        <w:jc w:val="both"/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>การประมาณการข้อสมมติฐานและการใช้ดุลยพินิจได้มีการประเมินทบทวนอย่างต่อเนื่อง</w:t>
      </w:r>
      <w:r w:rsidR="00C41929"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และอยู่บนพื้นฐานของประสบการณ์ในอดีตและปัจจัยอื่นๆ </w:t>
      </w:r>
      <w:r w:rsidR="001638A1">
        <w:rPr>
          <w:rFonts w:ascii="Browallia New" w:hAnsi="Browallia New" w:cs="Browallia New"/>
          <w:spacing w:val="-4"/>
          <w:szCs w:val="24"/>
        </w:rPr>
        <w:br/>
      </w:r>
      <w:r w:rsidRPr="00402279">
        <w:rPr>
          <w:rFonts w:ascii="Browallia New" w:hAnsi="Browallia New" w:cs="Browallia New"/>
          <w:spacing w:val="-4"/>
          <w:szCs w:val="24"/>
          <w:cs/>
        </w:rPr>
        <w:t>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34AF3F36" w14:textId="77777777" w:rsidR="005639E4" w:rsidRPr="00402279" w:rsidRDefault="005639E4" w:rsidP="00363E35">
      <w:pPr>
        <w:jc w:val="thaiDistribute"/>
        <w:rPr>
          <w:rFonts w:ascii="Browallia New" w:hAnsi="Browallia New" w:cs="Browallia New"/>
          <w:szCs w:val="24"/>
        </w:rPr>
      </w:pPr>
    </w:p>
    <w:p w14:paraId="4218C4B9" w14:textId="7973466C" w:rsidR="00300A3E" w:rsidRPr="00402279" w:rsidRDefault="001638A1" w:rsidP="006B108D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การด้อยค่า</w:t>
      </w:r>
      <w:r w:rsidR="00E030F9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ของสินทรัพย์ทางการเงิน</w:t>
      </w:r>
    </w:p>
    <w:p w14:paraId="7D7767C9" w14:textId="77777777" w:rsidR="006B108D" w:rsidRPr="00402279" w:rsidRDefault="006B108D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6B5E0B2" w14:textId="02D21DCB" w:rsidR="00300A3E" w:rsidRPr="00402279" w:rsidRDefault="00C441F1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300A3E" w:rsidRPr="00402279">
        <w:rPr>
          <w:rFonts w:ascii="Browallia New" w:hAnsi="Browallia New" w:cs="Browallia New"/>
          <w:color w:val="000000"/>
          <w:szCs w:val="24"/>
          <w:lang w:val="en-GB"/>
        </w:rPr>
        <w:t>Forward looking</w:t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และสินทรัพย์ทางการเงินที่เป็นตราสารหนี้ที่วัดมูลค่าด้วยวิธีราคาทุนตัดจำหน่าย </w:t>
      </w:r>
    </w:p>
    <w:p w14:paraId="6A79FF4D" w14:textId="77777777" w:rsidR="00300A3E" w:rsidRPr="00402279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0FC704B" w14:textId="0BFF4410" w:rsidR="003508DF" w:rsidRPr="00402279" w:rsidRDefault="00300A3E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841FD6" w:rsidRPr="00402279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โดยจำนวนเงินสดที่คาดว่าจะไม่ได้รับ</w:t>
      </w:r>
      <w:r w:rsidR="00C441F1"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มายถึงผลต่างระหว่างกระแสเงินสดตามสัญญาทั้งหมดซึ่งบริษัทต้องได้รับและกระแสเงินสดทั้งหมดซึ่งบริษัท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เกิดรายการ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กิดรายการ </w:t>
      </w:r>
      <w:r w:rsidR="00C441F1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ประมาณการกระแสเงินสดโดยพิจารณาถึงเงื่อนไขตามสัญญาทั้งหมดของสินทรัพย์</w:t>
      </w:r>
      <w:r w:rsidR="00841FD6" w:rsidRPr="00402279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ทางการเงินตลอดอายุของสินทรัพย์ทางการเงินที่คาดไว้</w:t>
      </w:r>
    </w:p>
    <w:p w14:paraId="2C7D4A1B" w14:textId="77777777" w:rsidR="00880032" w:rsidRPr="00402279" w:rsidRDefault="00880032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72A2373C" w14:textId="0B9CE795" w:rsidR="00300A3E" w:rsidRPr="00402279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โดยกระแสเงินสดที่คาดว่าจะได้รับที่บริษัท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</w:t>
      </w:r>
      <w:r w:rsidR="00C441F1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ไม่สามารถประมาณอายุของสินทรัพย์ทางการเงินได้อย่างน่าเชื่อถือ </w:t>
      </w:r>
      <w:r w:rsidR="00C441F1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1D133F" w:rsidRPr="00402279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จะเลือกใช้อายุคงเหลือตามสัญญาของสินทรัพย์ทางการเงิน</w:t>
      </w:r>
    </w:p>
    <w:p w14:paraId="542DDC27" w14:textId="77777777" w:rsidR="00300A3E" w:rsidRPr="00402279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1522623" w14:textId="687E8E60" w:rsidR="007E12BA" w:rsidRPr="00402279" w:rsidRDefault="00300A3E" w:rsidP="001638A1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0227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</w:t>
      </w:r>
      <w:r w:rsidR="001D133F" w:rsidRPr="00402279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40227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ที่มีการด้อยค่าด้านเครดิตเมื่อซื้อหรือเมื่อเกิดรายการ จะถูกวัดมูลค่าโดยใช้ผลต่างระหว่างมูลค่าตามบัญชีขั้นต้นของสินทรัพย์</w:t>
      </w:r>
      <w:r w:rsidRPr="00402279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  <w:r w:rsidR="007E12BA" w:rsidRPr="00402279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A97B68E" w14:textId="77777777" w:rsidR="00300A3E" w:rsidRPr="00402279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78DE0DC" w14:textId="43EC2C1A" w:rsidR="00300A3E" w:rsidRPr="00402279" w:rsidRDefault="006C6D24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78F83115" w14:textId="77777777" w:rsidR="00300A3E" w:rsidRPr="00402279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47FF8AC" w14:textId="77777777" w:rsidR="00300A3E" w:rsidRPr="00402279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402279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1C73DD0A" w14:textId="77777777" w:rsidR="00300A3E" w:rsidRPr="00402279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402279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</w:p>
    <w:p w14:paraId="23F39A75" w14:textId="77777777" w:rsidR="00300A3E" w:rsidRPr="00402279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402279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402279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เหตุการณ์ในอดีต สภาพการณ์ปัจจุบัน และการพยากรณ์สภาวะเศรษฐกิจในอนาคต</w:t>
      </w:r>
    </w:p>
    <w:p w14:paraId="715B3F84" w14:textId="77777777" w:rsidR="0097099F" w:rsidRPr="00402279" w:rsidRDefault="0097099F" w:rsidP="00841FD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06210B1" w14:textId="737FDB86" w:rsidR="007E12BA" w:rsidRPr="00402279" w:rsidRDefault="003750A4" w:rsidP="00841FD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วัดมูลค่าผลขาดทุนด้านเครดิตที่คาดว่าจะเกิดขึ้นของเครื่องมือทางการเงินโดยใช้วิธีการ</w:t>
      </w:r>
      <w:r w:rsidR="00E030F9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ทั่วไป</w:t>
      </w:r>
      <w:r w:rsidR="00C52848" w:rsidRPr="0040227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สำหรับสินทรัพย์ทางการเงินที่ประกอบไปด้วยเงินให้สินเชื่อแก่ลูกหนี้และดอกเบี้ยค้างรับ ตราสารหนี้ที่วัดมูลค่าด้วยวิธีวัดมูลค่ายุติธรรมผ่านกำไรขาดทุนเบ็ดเสร็จอื่น ตราสารหนี้ที่วัดมูลค่าด้วยวิธีราคาทุนตัดจำหน่าย ลูกหนี้กิจการที่เกี่ยวข้องกันจากการขายลูกหนี้เงินให้กู้ยืม เงินกู้ยืมระยะสั้นแก่กิจการ</w:t>
      </w:r>
      <w:r w:rsidR="00546F20" w:rsidRPr="00402279">
        <w:rPr>
          <w:rFonts w:ascii="Browallia New" w:hAnsi="Browallia New" w:cs="Browallia New"/>
          <w:color w:val="000000"/>
          <w:szCs w:val="24"/>
          <w:lang w:val="en-GB"/>
        </w:rPr>
        <w:br/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ที่เกี่ยวข้องกัน และเงินกู้ยืมระยะยาวแก่กิจการที่เกี่ยวข้องกัน โดยพิจารณาการเปลี่ยนแปลงในคุณภาพเครดิตของสินทรัพย์ทางการเงินเป็น</w:t>
      </w:r>
      <w:r w:rsidR="00F74108" w:rsidRPr="0040227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F74108" w:rsidRPr="0040227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 </w:t>
      </w:r>
    </w:p>
    <w:p w14:paraId="3E3E1A34" w14:textId="77777777" w:rsidR="00CC5AA1" w:rsidRPr="00402279" w:rsidRDefault="00CC5AA1" w:rsidP="00841FD6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CEC8113" w14:textId="77DC3AB6" w:rsidR="00300A3E" w:rsidRPr="00402279" w:rsidRDefault="001638A1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การวัดมูลค่าทรัพย์สินรอการขาย</w:t>
      </w:r>
    </w:p>
    <w:p w14:paraId="2820A326" w14:textId="77777777" w:rsidR="00300A3E" w:rsidRPr="00402279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1FBC34" w14:textId="6DDB9890" w:rsidR="00300A3E" w:rsidRPr="00402279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กำหนดค่าเผื่อการด้อยค่าของสินทรัพย์รอการขายประเภทสังหาริมทรัพย์ตามคุณลักษณะของสินทรัพย์บนพื้นฐานของ</w:t>
      </w:r>
      <w:r w:rsidR="00841FD6" w:rsidRPr="00402279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ผลขาดทุนจากการขายสินทรัพย์ในอดีต</w:t>
      </w:r>
    </w:p>
    <w:p w14:paraId="6783D0BC" w14:textId="77777777" w:rsidR="00300A3E" w:rsidRPr="00402279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6EB9ED4" w14:textId="33D9A6DE" w:rsidR="00300A3E" w:rsidRPr="00402279" w:rsidRDefault="00300A3E" w:rsidP="00300A3E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มูลค่ายุติธรรมของทรัพย์สินรอการขายประเภทอสังหาริมทรัพย์ คำนวณจากราคาประเมินที่ประเมินราคาโดยผู้ประเมินอิสระหรือ</w:t>
      </w:r>
      <w:r w:rsidR="00A86F7E" w:rsidRPr="00402279">
        <w:rPr>
          <w:rFonts w:ascii="Browallia New" w:hAnsi="Browallia New" w:cs="Browallia New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ผู้ประเมินภายใน หักด้วยประมาณการค่าใช้จ่ายในการขาย </w:t>
      </w:r>
    </w:p>
    <w:p w14:paraId="0D151BA5" w14:textId="77777777" w:rsidR="00CC5AA1" w:rsidRPr="00402279" w:rsidRDefault="00CC5AA1" w:rsidP="00A3606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DD24E06" w14:textId="6902D454" w:rsidR="00300A3E" w:rsidRPr="00402279" w:rsidRDefault="001638A1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ภาระผูกพันผลประโยชน์เมื่อเกษียณอายุ</w:t>
      </w:r>
    </w:p>
    <w:p w14:paraId="08082828" w14:textId="77777777" w:rsidR="00300A3E" w:rsidRPr="00402279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1BD8136" w14:textId="72BF95AE" w:rsidR="00300A3E" w:rsidRPr="00402279" w:rsidRDefault="00F94267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Pr="0040227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color w:val="000000"/>
          <w:szCs w:val="24"/>
          <w:lang w:val="en-GB"/>
        </w:rPr>
        <w:t>28</w:t>
      </w:r>
    </w:p>
    <w:p w14:paraId="32526676" w14:textId="77777777" w:rsidR="00300A3E" w:rsidRPr="00402279" w:rsidRDefault="00300A3E" w:rsidP="00C5284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40CE9E4F" w14:textId="78D88053" w:rsidR="00300A3E" w:rsidRPr="00402279" w:rsidRDefault="001638A1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สินทรัพย์ภาษีเงินได้รอการตัดบัญชี</w:t>
      </w:r>
    </w:p>
    <w:p w14:paraId="519C0754" w14:textId="77777777" w:rsidR="00300A3E" w:rsidRPr="00402279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D0A8488" w14:textId="4336DCB2" w:rsidR="007E12BA" w:rsidRPr="00402279" w:rsidRDefault="00CC5AA1" w:rsidP="001D368C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7169D0" w14:textId="5A28D795" w:rsidR="001638A1" w:rsidRDefault="001638A1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6BE35FBE" w14:textId="77777777" w:rsidR="00A85E2D" w:rsidRPr="00402279" w:rsidRDefault="00A85E2D" w:rsidP="007E12BA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0447D7D" w14:textId="710D550B" w:rsidR="00300A3E" w:rsidRPr="00402279" w:rsidRDefault="001638A1" w:rsidP="007E12BA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การกำหนดอายุสัญญาเช่า</w:t>
      </w:r>
    </w:p>
    <w:p w14:paraId="2E8EE7FF" w14:textId="77777777" w:rsidR="00300A3E" w:rsidRPr="00402279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B66F555" w14:textId="788FAB5F" w:rsidR="00300A3E" w:rsidRPr="00402279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ในการกำหนดอายุสัญญาเช่า </w:t>
      </w:r>
      <w:r w:rsidR="00CC5AA1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พิจารณาจากข้อเท็จจริงและสภาพแวดล้อมที่เกี่ยวข้องทั้งหมดที่ทำให้เกิดสิ่งจูงใจ</w:t>
      </w:r>
      <w:r w:rsidR="001D133F" w:rsidRPr="00402279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ทางเศรษฐกิจสำหรับผู้เช่า ในการใช้สิทธิขยายอายุสัญญาเช่าหรือไม่ใช้สิทธิในการยกเลิกสัญญาเช่า </w:t>
      </w:r>
      <w:r w:rsidR="00CC5AA1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</w:t>
      </w:r>
      <w:r w:rsidR="003C3A51" w:rsidRPr="00402279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7DE9398" w14:textId="77777777" w:rsidR="00300A3E" w:rsidRPr="00402279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0D126A1" w14:textId="77777777" w:rsidR="00300A3E" w:rsidRPr="00402279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สำหรับการเช่าทรัพย์สิน ปัจจัยที่เกี่ยวข้องมากที่สุด ได้แก่ ระยะสัญญาเช่าในอดีต ค่าใช้จ่าย และสภาพของสินทรัพย์ที่เช่า</w:t>
      </w:r>
    </w:p>
    <w:p w14:paraId="62C3C46E" w14:textId="77777777" w:rsidR="00300A3E" w:rsidRPr="00402279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5396EA" w14:textId="7A559049" w:rsidR="00574A9F" w:rsidRPr="00402279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7E12BA" w:rsidRPr="00402279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C5AA1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CC5AA1" w:rsidRPr="0040227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 ก) สภาพของสินทรัพย์ที่เช่า และ ข) การเปลี่ยนแทนสินทรัพย์</w:t>
      </w:r>
      <w:r w:rsidR="006C6D24" w:rsidRPr="0040227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จะไม่ก่อให้เกิดต้นทุนอย่างมีสาระสำคัญ</w:t>
      </w:r>
    </w:p>
    <w:p w14:paraId="20D15884" w14:textId="77777777" w:rsidR="00300A3E" w:rsidRPr="00402279" w:rsidRDefault="00300A3E" w:rsidP="00574A9F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A3D7AB3" w14:textId="6380C920" w:rsidR="00300A3E" w:rsidRPr="00402279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อายุสัญญาเช่าจะถูกประเมินใหม่เมื่อมีสิทธิใช้ (หรือไม่มีสิทธิใช้) หรือ</w:t>
      </w:r>
      <w:r w:rsidR="00CC5AA1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มีภาระผูกพันในการใช้ (หรือไม่ใช้สิทธิ) </w:t>
      </w:r>
      <w:r w:rsidR="003C3A51" w:rsidRPr="00402279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 </w:t>
      </w:r>
    </w:p>
    <w:p w14:paraId="4398E817" w14:textId="77777777" w:rsidR="00300A3E" w:rsidRPr="00402279" w:rsidRDefault="00300A3E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C0C83A2" w14:textId="20FEAFF7" w:rsidR="00300A3E" w:rsidRPr="00402279" w:rsidRDefault="001638A1" w:rsidP="00300A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00A3E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การกำหนดอัตราการคิดลดของหนี้สินตามสัญญาเช่า</w:t>
      </w:r>
    </w:p>
    <w:p w14:paraId="6722D06A" w14:textId="77777777" w:rsidR="00300A3E" w:rsidRPr="00402279" w:rsidRDefault="00300A3E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DA2684C" w14:textId="3E6DDC07" w:rsidR="00300A3E" w:rsidRPr="00402279" w:rsidRDefault="00CC5AA1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กลุ่มกิจการและบริษัทประเมินอัตราดอกเบี้ยการกู้ยืมส่วนเพิ่มของผู้เช่าดังนี้</w:t>
      </w:r>
    </w:p>
    <w:p w14:paraId="1A87F3C5" w14:textId="77777777" w:rsidR="00122A3F" w:rsidRPr="00402279" w:rsidRDefault="00122A3F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C9F7CF8" w14:textId="77777777" w:rsidR="00300A3E" w:rsidRPr="00402279" w:rsidRDefault="00300A3E" w:rsidP="00603D80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D8A1CF9" w14:textId="5815CFA5" w:rsidR="009C7100" w:rsidRPr="00402279" w:rsidRDefault="00300A3E" w:rsidP="00603D80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ปรับปรุงสัญญาเช่าโดยเฉพาะเจาะจง เช่น อายุสัญญาเช่า สกุลเงิน</w:t>
      </w:r>
      <w:r w:rsidR="00F74108" w:rsidRPr="00402279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และหลักประกัน</w:t>
      </w:r>
    </w:p>
    <w:p w14:paraId="76863F11" w14:textId="77777777" w:rsidR="00122A3F" w:rsidRPr="00402279" w:rsidRDefault="00122A3F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72E5B60" w14:textId="604A2477" w:rsidR="009C7100" w:rsidRPr="00402279" w:rsidRDefault="001638A1" w:rsidP="00122A3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35" w:name="_Toc443989131"/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122A3F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C91F79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C7100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ประมาณการการด้อยค่า</w:t>
      </w:r>
      <w:r w:rsidR="0072503C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ของ</w:t>
      </w:r>
      <w:r w:rsidR="00E97004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</w:t>
      </w:r>
    </w:p>
    <w:p w14:paraId="68743070" w14:textId="77777777" w:rsidR="003C5D9F" w:rsidRPr="00402279" w:rsidRDefault="003C5D9F" w:rsidP="00363E35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C068808" w14:textId="226E969A" w:rsidR="0097099F" w:rsidRPr="00402279" w:rsidRDefault="003F2D12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กลุ่มกิจการทดสอบการด้อยค่าของ</w:t>
      </w:r>
      <w:r w:rsidR="00E97004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ทุกปี ตามที่ได้กล่าวในหมายเหตุข้อ </w:t>
      </w:r>
      <w:r w:rsidR="001638A1" w:rsidRPr="001638A1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F94267" w:rsidRPr="00402279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มูลค่าที่คาดว่าจะได้รับคืนของหน่วยสินทรัพย์ที่ก่อให้เกิดเงินสด พิจารณาจาก</w:t>
      </w:r>
      <w:r w:rsidR="000B42A5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มูลค่าที่สูงกว่า</w:t>
      </w:r>
      <w:r w:rsidR="00100A52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ระหว่าง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การคำนวณมูลค่าจากการใช้</w:t>
      </w:r>
      <w:r w:rsidR="00226F2A" w:rsidRPr="00402279">
        <w:rPr>
          <w:rFonts w:ascii="Browallia New" w:hAnsi="Browallia New" w:cs="Browallia New"/>
          <w:color w:val="000000"/>
          <w:szCs w:val="24"/>
          <w:cs/>
          <w:lang w:val="en-GB"/>
        </w:rPr>
        <w:t>และมูลค่ายุติธรรม</w:t>
      </w:r>
      <w:r w:rsidRPr="00402279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การคำนวณดังกล่าวอาศัยการประมาณการจากสมมติฐานของผู้บริหาร</w:t>
      </w:r>
      <w:bookmarkStart w:id="36" w:name="_Toc443989137"/>
      <w:bookmarkEnd w:id="35"/>
    </w:p>
    <w:p w14:paraId="4F4AB004" w14:textId="77777777" w:rsidR="0097099F" w:rsidRPr="00402279" w:rsidRDefault="0097099F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402279" w14:paraId="749B4F7A" w14:textId="77777777" w:rsidTr="007E1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6A85C9" w14:textId="1D82B048" w:rsidR="00923873" w:rsidRPr="00402279" w:rsidRDefault="001638A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9</w:t>
            </w:r>
            <w:r w:rsidR="00363E35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63E35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  <w:bookmarkEnd w:id="36"/>
    </w:tbl>
    <w:p w14:paraId="0544E4E6" w14:textId="77777777" w:rsidR="00F10258" w:rsidRPr="00402279" w:rsidRDefault="00F10258" w:rsidP="001F7D86">
      <w:pPr>
        <w:rPr>
          <w:rFonts w:ascii="Browallia New" w:hAnsi="Browallia New" w:cs="Browallia New"/>
          <w:szCs w:val="24"/>
        </w:rPr>
      </w:pPr>
    </w:p>
    <w:p w14:paraId="3F0DFC7C" w14:textId="2C61A428" w:rsidR="00C5468A" w:rsidRPr="00402279" w:rsidRDefault="00C5468A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กลุ่มกิจการนำเสนอข้อมูลจำแนกตามส่วนงาน โดยแสดงส่วนงานธุรกิจเป็นรูปแบบหลักในการรายงาน โดยพิจารณาจากประเภทธุรกิจของ</w:t>
      </w:r>
      <w:r w:rsidR="00965D88" w:rsidRPr="00402279">
        <w:rPr>
          <w:rFonts w:ascii="Browallia New" w:hAnsi="Browallia New" w:cs="Browallia New"/>
          <w:szCs w:val="24"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กลุ่มกิจการเป็นเกณฑ์ในการกำหนดส่วนงาน</w:t>
      </w:r>
    </w:p>
    <w:p w14:paraId="169BEBFA" w14:textId="77777777" w:rsidR="00C5468A" w:rsidRPr="00402279" w:rsidRDefault="00C5468A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10"/>
    <w:p w14:paraId="54C14F7B" w14:textId="77777777" w:rsidR="001D368C" w:rsidRPr="00402279" w:rsidRDefault="00C5468A" w:rsidP="001F7D86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การประกอบกิจการหลักของกลุ่มกิจการสามารถสรุปได้ดังนี้ การให้บริการทางการเงินโดยเฉพาะการให้เช่าซื้อ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การให้กู้ยืม</w:t>
      </w:r>
      <w:r w:rsidR="00917D34"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การบริหารสินทรัพย์ด้อยคุณภาพ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การลงทุนในบริษัทอื่น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การให้บริการด้านการบริหารจัดหาและที่ปรึกษาด้านการจัดการระบบสินเชื่อรายย่อยทั้งในและต่างประเทศ และการ</w:t>
      </w:r>
      <w:r w:rsidR="00A465BD" w:rsidRPr="00402279">
        <w:rPr>
          <w:rFonts w:ascii="Browallia New" w:hAnsi="Browallia New" w:cs="Browallia New"/>
          <w:szCs w:val="24"/>
          <w:cs/>
          <w:lang w:val="en-GB"/>
        </w:rPr>
        <w:t>ขาย</w:t>
      </w:r>
      <w:r w:rsidR="008342B3" w:rsidRPr="00402279">
        <w:rPr>
          <w:rFonts w:ascii="Browallia New" w:hAnsi="Browallia New" w:cs="Browallia New"/>
          <w:szCs w:val="24"/>
          <w:cs/>
          <w:lang w:val="en-GB"/>
        </w:rPr>
        <w:t>เชื่อ</w:t>
      </w:r>
      <w:r w:rsidR="00823605" w:rsidRPr="00402279">
        <w:rPr>
          <w:rFonts w:ascii="Browallia New" w:hAnsi="Browallia New" w:cs="Browallia New"/>
          <w:szCs w:val="24"/>
          <w:cs/>
          <w:lang w:val="en-GB"/>
        </w:rPr>
        <w:t>ในต่างประเทศ</w:t>
      </w:r>
    </w:p>
    <w:p w14:paraId="4D598016" w14:textId="77777777" w:rsidR="001D368C" w:rsidRPr="00402279" w:rsidRDefault="001D368C">
      <w:pPr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3C0D464" w14:textId="77777777" w:rsidR="001D368C" w:rsidRPr="00402279" w:rsidRDefault="001D368C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65ABE90" w14:textId="708C3557" w:rsidR="00621A97" w:rsidRPr="00402279" w:rsidRDefault="007815C7" w:rsidP="001F7D86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งบ</w:t>
      </w:r>
      <w:r w:rsidR="00621A97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การเงินรวมจำแนกตามส่วนงานสำหรับปีสิ้นสุดวันที่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="00621A97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621A97" w:rsidRPr="00402279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621A97" w:rsidRPr="00402279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  <w:r w:rsidR="00B024C0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621A97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</w:t>
      </w:r>
      <w:r w:rsidR="003C59F4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="00621A97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มีดังนี้</w:t>
      </w:r>
    </w:p>
    <w:p w14:paraId="324D47F2" w14:textId="77777777" w:rsidR="00122A3F" w:rsidRPr="00402279" w:rsidRDefault="00122A3F" w:rsidP="001F7D86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122A3F" w:rsidRPr="00402279" w14:paraId="4AB320BB" w14:textId="77777777" w:rsidTr="007E12BA">
        <w:tc>
          <w:tcPr>
            <w:tcW w:w="4679" w:type="dxa"/>
            <w:vAlign w:val="bottom"/>
          </w:tcPr>
          <w:p w14:paraId="59CDDA24" w14:textId="77777777" w:rsidR="00122A3F" w:rsidRPr="00402279" w:rsidRDefault="00122A3F" w:rsidP="00122A3F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bottom w:val="single" w:sz="4" w:space="0" w:color="auto"/>
            </w:tcBorders>
            <w:vAlign w:val="bottom"/>
          </w:tcPr>
          <w:p w14:paraId="49367F01" w14:textId="3B986B42" w:rsidR="00122A3F" w:rsidRPr="00402279" w:rsidRDefault="00122A3F" w:rsidP="00122A3F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122A3F" w:rsidRPr="00402279" w14:paraId="63640960" w14:textId="77777777" w:rsidTr="007E12BA">
        <w:tc>
          <w:tcPr>
            <w:tcW w:w="4679" w:type="dxa"/>
            <w:vAlign w:val="bottom"/>
          </w:tcPr>
          <w:p w14:paraId="54FB77D4" w14:textId="77777777" w:rsidR="00122A3F" w:rsidRPr="00402279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E30EE4F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463334ED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58234FA" w14:textId="66C0FE5D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</w:t>
            </w:r>
            <w:r w:rsidR="001A0E25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่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วนงาน</w:t>
            </w:r>
          </w:p>
          <w:p w14:paraId="5F371C3B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042F33A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0379D237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38228CC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22A3F" w:rsidRPr="00402279" w14:paraId="41A4F9CC" w14:textId="77777777" w:rsidTr="007E12BA">
        <w:tc>
          <w:tcPr>
            <w:tcW w:w="4679" w:type="dxa"/>
            <w:vAlign w:val="bottom"/>
          </w:tcPr>
          <w:p w14:paraId="0FC89E0A" w14:textId="77777777" w:rsidR="00122A3F" w:rsidRPr="00402279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63AA45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087DB3A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6F228D2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314D7BB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22A3F" w:rsidRPr="00402279" w14:paraId="7180A392" w14:textId="77777777" w:rsidTr="007E12BA">
        <w:tc>
          <w:tcPr>
            <w:tcW w:w="4679" w:type="dxa"/>
            <w:vAlign w:val="bottom"/>
          </w:tcPr>
          <w:p w14:paraId="710FF148" w14:textId="77777777" w:rsidR="00122A3F" w:rsidRPr="00402279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83FC2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2BED5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0E7FC48D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42086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62AA1" w:rsidRPr="00402279" w14:paraId="5FFA1635" w14:textId="77777777" w:rsidTr="00D04ED8">
        <w:tc>
          <w:tcPr>
            <w:tcW w:w="4679" w:type="dxa"/>
            <w:vAlign w:val="bottom"/>
          </w:tcPr>
          <w:p w14:paraId="6F1011A5" w14:textId="77777777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81DFA6" w14:textId="1057F155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83FB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  <w:r w:rsidR="00083FB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F6DD51F" w14:textId="03BB2756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83FB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="00083FB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395DCBB" w14:textId="4A396602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="00083FB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741BCEF" w14:textId="23233967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083FB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  <w:r w:rsidR="00083FB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</w:p>
        </w:tc>
      </w:tr>
      <w:tr w:rsidR="00562AA1" w:rsidRPr="00402279" w14:paraId="195EA9C4" w14:textId="77777777" w:rsidTr="00D04ED8">
        <w:tc>
          <w:tcPr>
            <w:tcW w:w="4679" w:type="dxa"/>
            <w:vAlign w:val="bottom"/>
          </w:tcPr>
          <w:p w14:paraId="1832D2FC" w14:textId="77777777" w:rsidR="00562AA1" w:rsidRPr="00402279" w:rsidRDefault="00562AA1" w:rsidP="00562AA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0D4DE51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61C249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6743EA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AA50FDF" w14:textId="43E96266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  <w:tr w:rsidR="00083FB8" w:rsidRPr="00402279" w14:paraId="23A2B3A1" w14:textId="77777777" w:rsidTr="00D04ED8">
        <w:tc>
          <w:tcPr>
            <w:tcW w:w="4679" w:type="dxa"/>
            <w:vAlign w:val="bottom"/>
          </w:tcPr>
          <w:p w14:paraId="75A9284B" w14:textId="0A4905E3" w:rsidR="00083FB8" w:rsidRPr="00402279" w:rsidRDefault="004F36EE" w:rsidP="00562AA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กำไรจากการขายและเปลี่ยนประเภทเงินลงทุน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57BB317" w14:textId="77777777" w:rsidR="00083FB8" w:rsidRPr="00402279" w:rsidRDefault="00083FB8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925E49" w14:textId="77777777" w:rsidR="00083FB8" w:rsidRPr="00402279" w:rsidRDefault="00083FB8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B37E3C4" w14:textId="77777777" w:rsidR="00083FB8" w:rsidRPr="00402279" w:rsidRDefault="00083FB8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A29E0D2" w14:textId="0A10A6A6" w:rsidR="00083FB8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="00083FB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</w:tr>
      <w:tr w:rsidR="00562AA1" w:rsidRPr="00402279" w14:paraId="7478FFA5" w14:textId="77777777" w:rsidTr="00D04ED8">
        <w:tc>
          <w:tcPr>
            <w:tcW w:w="4679" w:type="dxa"/>
            <w:vAlign w:val="bottom"/>
          </w:tcPr>
          <w:p w14:paraId="5FA3902E" w14:textId="77777777" w:rsidR="00562AA1" w:rsidRPr="00402279" w:rsidRDefault="00562AA1" w:rsidP="00562AA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0DF1598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94C3CBD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CC2F44D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31F6B" w14:textId="183D9C14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F36E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4F36E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</w:p>
        </w:tc>
      </w:tr>
      <w:tr w:rsidR="00562AA1" w:rsidRPr="00402279" w14:paraId="69EDF74A" w14:textId="77777777" w:rsidTr="00D04ED8">
        <w:tc>
          <w:tcPr>
            <w:tcW w:w="4679" w:type="dxa"/>
            <w:vAlign w:val="bottom"/>
          </w:tcPr>
          <w:p w14:paraId="60F44A7C" w14:textId="77777777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6DA6678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399C0E4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89C69D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5626E" w14:textId="71DEEEFC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12</w:t>
            </w:r>
            <w:r w:rsidR="004F36E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275</w:t>
            </w:r>
            <w:r w:rsidR="004F36E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315</w:t>
            </w:r>
          </w:p>
        </w:tc>
      </w:tr>
      <w:tr w:rsidR="00562AA1" w:rsidRPr="00402279" w14:paraId="5C8212B6" w14:textId="77777777" w:rsidTr="00D04ED8">
        <w:tc>
          <w:tcPr>
            <w:tcW w:w="4679" w:type="dxa"/>
            <w:vAlign w:val="bottom"/>
          </w:tcPr>
          <w:p w14:paraId="6934D036" w14:textId="77777777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248AE6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6F166E1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604B0F7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D05A46E" w14:textId="42D4C418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543</w:t>
            </w:r>
            <w:r w:rsidR="004F36E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644</w:t>
            </w:r>
          </w:p>
        </w:tc>
      </w:tr>
      <w:tr w:rsidR="00562AA1" w:rsidRPr="00402279" w14:paraId="60A28481" w14:textId="77777777" w:rsidTr="00D04ED8">
        <w:tc>
          <w:tcPr>
            <w:tcW w:w="4679" w:type="dxa"/>
            <w:vAlign w:val="bottom"/>
          </w:tcPr>
          <w:p w14:paraId="0514A89D" w14:textId="77777777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4953002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A5F6D34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9ED51BC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50657E13" w14:textId="431B9C3D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4F36EE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898</w:t>
            </w:r>
            <w:r w:rsidR="004F36EE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854</w:t>
            </w:r>
          </w:p>
        </w:tc>
      </w:tr>
      <w:tr w:rsidR="00562AA1" w:rsidRPr="00402279" w14:paraId="3C3B0B0D" w14:textId="77777777" w:rsidTr="00D04ED8">
        <w:tc>
          <w:tcPr>
            <w:tcW w:w="4679" w:type="dxa"/>
            <w:vAlign w:val="bottom"/>
          </w:tcPr>
          <w:p w14:paraId="55C22E64" w14:textId="495A3134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  <w:r w:rsidR="00B95E16" w:rsidRPr="00402279">
              <w:rPr>
                <w:rFonts w:ascii="Browallia New" w:hAnsi="Browallia New" w:cs="Browallia New"/>
                <w:szCs w:val="24"/>
              </w:rPr>
              <w:t xml:space="preserve"> (</w:t>
            </w:r>
            <w:r w:rsidR="00B95E16" w:rsidRPr="00402279">
              <w:rPr>
                <w:rFonts w:ascii="Browallia New" w:hAnsi="Browallia New" w:cs="Browallia New"/>
                <w:szCs w:val="24"/>
                <w:cs/>
              </w:rPr>
              <w:t>โอนกลับ)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57A90E4" w14:textId="24E6D0B2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="004F36E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A153726" w14:textId="2B566749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8E3C1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AF168BF" w14:textId="63662FDC" w:rsidR="00562AA1" w:rsidRPr="00402279" w:rsidRDefault="00274AAE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34</w:t>
            </w:r>
            <w:r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784</w:t>
            </w:r>
            <w:r w:rsidRPr="00402279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C4D37" w14:textId="2CEDCFCB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274AA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</w:tr>
      <w:tr w:rsidR="00562AA1" w:rsidRPr="00402279" w14:paraId="1B1E80DD" w14:textId="77777777" w:rsidTr="00D04ED8">
        <w:tc>
          <w:tcPr>
            <w:tcW w:w="4679" w:type="dxa"/>
            <w:vAlign w:val="bottom"/>
          </w:tcPr>
          <w:p w14:paraId="4023C3EB" w14:textId="77777777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71FF22D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9A8016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30C0BB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E9F9F" w14:textId="2A20F8C6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</w:t>
            </w:r>
            <w:r w:rsidR="00274AA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754</w:t>
            </w:r>
            <w:r w:rsidR="00274AA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638</w:t>
            </w:r>
          </w:p>
        </w:tc>
      </w:tr>
      <w:tr w:rsidR="00562AA1" w:rsidRPr="00402279" w14:paraId="20806907" w14:textId="77777777" w:rsidTr="00D04ED8">
        <w:tc>
          <w:tcPr>
            <w:tcW w:w="4679" w:type="dxa"/>
            <w:vAlign w:val="bottom"/>
          </w:tcPr>
          <w:p w14:paraId="7C42598D" w14:textId="77777777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8726A11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5BBAC1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218813C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3122D634" w14:textId="3B558BC0" w:rsidR="00562AA1" w:rsidRPr="00402279" w:rsidRDefault="00274AAE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861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624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562AA1" w:rsidRPr="00402279" w14:paraId="09275FBF" w14:textId="77777777" w:rsidTr="00D04ED8">
        <w:tc>
          <w:tcPr>
            <w:tcW w:w="4679" w:type="dxa"/>
            <w:vAlign w:val="bottom"/>
          </w:tcPr>
          <w:p w14:paraId="212B7A20" w14:textId="2DE25EDA" w:rsidR="00562AA1" w:rsidRPr="00402279" w:rsidRDefault="00B13893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ส่วนแบ่ง</w:t>
            </w:r>
            <w:r w:rsidR="00D56C17">
              <w:rPr>
                <w:rFonts w:ascii="Browallia New" w:hAnsi="Browallia New" w:cs="Browallia New" w:hint="cs"/>
                <w:szCs w:val="24"/>
                <w:cs/>
              </w:rPr>
              <w:t>กำไร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F8E93B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7183A7A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7881D15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08265" w14:textId="49FBF9D9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31</w:t>
            </w:r>
            <w:r w:rsidR="00274AA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042</w:t>
            </w:r>
          </w:p>
        </w:tc>
      </w:tr>
      <w:tr w:rsidR="00562AA1" w:rsidRPr="00402279" w14:paraId="5DD6F9AF" w14:textId="77777777" w:rsidTr="00D04ED8">
        <w:tc>
          <w:tcPr>
            <w:tcW w:w="4679" w:type="dxa"/>
            <w:vAlign w:val="bottom"/>
          </w:tcPr>
          <w:p w14:paraId="7949E6BD" w14:textId="77777777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25DF84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EFC925B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A87B13C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70E29" w14:textId="2E4AF3AF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274AAE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924</w:t>
            </w:r>
            <w:r w:rsidR="00274AAE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056</w:t>
            </w:r>
          </w:p>
        </w:tc>
      </w:tr>
      <w:tr w:rsidR="00562AA1" w:rsidRPr="00402279" w14:paraId="6B87D0C7" w14:textId="77777777" w:rsidTr="00D04ED8">
        <w:tc>
          <w:tcPr>
            <w:tcW w:w="4679" w:type="dxa"/>
            <w:vAlign w:val="bottom"/>
          </w:tcPr>
          <w:p w14:paraId="1B3590A9" w14:textId="77777777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0FB64F4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CE25E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165288F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1CBE4" w14:textId="3FAE2E33" w:rsidR="00562AA1" w:rsidRPr="00402279" w:rsidRDefault="00274AAE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097</w:t>
            </w:r>
            <w:r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330</w:t>
            </w:r>
            <w:r w:rsidRPr="00402279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</w:tr>
      <w:tr w:rsidR="00562AA1" w:rsidRPr="00402279" w14:paraId="10B74659" w14:textId="77777777" w:rsidTr="00D04ED8">
        <w:tc>
          <w:tcPr>
            <w:tcW w:w="4679" w:type="dxa"/>
            <w:vAlign w:val="bottom"/>
          </w:tcPr>
          <w:p w14:paraId="54615229" w14:textId="185DD237" w:rsidR="00562AA1" w:rsidRPr="00402279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</w:t>
            </w:r>
            <w:r w:rsidR="00B13893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="00B13893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99D014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D0594C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FE7DC4" w14:textId="77777777" w:rsidR="00562AA1" w:rsidRPr="00402279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BBB26" w14:textId="170D5668" w:rsidR="00562AA1" w:rsidRPr="00402279" w:rsidRDefault="001638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274AA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826</w:t>
            </w:r>
            <w:r w:rsidR="00274AA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726</w:t>
            </w:r>
          </w:p>
        </w:tc>
      </w:tr>
      <w:tr w:rsidR="00122A3F" w:rsidRPr="00402279" w14:paraId="5B15FA54" w14:textId="77777777" w:rsidTr="007E12BA">
        <w:tc>
          <w:tcPr>
            <w:tcW w:w="4679" w:type="dxa"/>
            <w:vAlign w:val="bottom"/>
          </w:tcPr>
          <w:p w14:paraId="621277E2" w14:textId="77777777" w:rsidR="00122A3F" w:rsidRPr="00402279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8DF1BD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57FDB4A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0C9AFF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FECD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402279" w14:paraId="6FBFA95D" w14:textId="77777777" w:rsidTr="007E12BA">
        <w:tc>
          <w:tcPr>
            <w:tcW w:w="4679" w:type="dxa"/>
            <w:vAlign w:val="bottom"/>
          </w:tcPr>
          <w:p w14:paraId="75314C18" w14:textId="77777777" w:rsidR="00122A3F" w:rsidRPr="00402279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F411DEA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0259B1D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BC59D0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DCE55D4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22A3F" w:rsidRPr="00402279" w14:paraId="481E647A" w14:textId="77777777" w:rsidTr="007E12BA">
        <w:tc>
          <w:tcPr>
            <w:tcW w:w="4679" w:type="dxa"/>
            <w:vAlign w:val="bottom"/>
          </w:tcPr>
          <w:p w14:paraId="26D13EA9" w14:textId="0438269A" w:rsidR="00122A3F" w:rsidRPr="00402279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45DA632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7BDACF8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2A19A03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C9E187E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</w:tr>
      <w:tr w:rsidR="00122A3F" w:rsidRPr="00402279" w14:paraId="02ED4362" w14:textId="77777777" w:rsidTr="007E12BA">
        <w:tc>
          <w:tcPr>
            <w:tcW w:w="4679" w:type="dxa"/>
            <w:vAlign w:val="bottom"/>
          </w:tcPr>
          <w:p w14:paraId="510179D5" w14:textId="191E24AC" w:rsidR="00122A3F" w:rsidRPr="00402279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="00B95E16" w:rsidRPr="00402279">
              <w:rPr>
                <w:rFonts w:ascii="Browallia New" w:hAnsi="Browallia New" w:cs="Browallia New"/>
                <w:szCs w:val="24"/>
                <w:lang w:val="en-GB"/>
              </w:rPr>
              <w:t>(point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0ABAE3B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47DCB6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0EAEC57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F797E40" w14:textId="63F36319" w:rsidR="00122A3F" w:rsidRPr="00402279" w:rsidRDefault="001638A1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="00274AAE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913</w:t>
            </w:r>
            <w:r w:rsidR="00274AAE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028</w:t>
            </w:r>
          </w:p>
        </w:tc>
      </w:tr>
      <w:tr w:rsidR="00122A3F" w:rsidRPr="00402279" w14:paraId="36D3D5E3" w14:textId="77777777" w:rsidTr="007E12BA">
        <w:tc>
          <w:tcPr>
            <w:tcW w:w="4679" w:type="dxa"/>
            <w:vAlign w:val="bottom"/>
          </w:tcPr>
          <w:p w14:paraId="1E39B099" w14:textId="77777777" w:rsidR="00122A3F" w:rsidRPr="00402279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89E3F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1BA75C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F05168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E6FEC94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402279" w14:paraId="0C098847" w14:textId="77777777" w:rsidTr="007E12BA">
        <w:tc>
          <w:tcPr>
            <w:tcW w:w="4679" w:type="dxa"/>
            <w:vAlign w:val="bottom"/>
          </w:tcPr>
          <w:p w14:paraId="77C1436C" w14:textId="7DA549BA" w:rsidR="00122A3F" w:rsidRPr="00402279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 พ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447DE5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9E972D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1A8326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61260E90" w14:textId="77777777" w:rsidR="00122A3F" w:rsidRPr="00402279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CC26A2" w:rsidRPr="00402279" w14:paraId="41DEA85E" w14:textId="77777777" w:rsidTr="00D04ED8">
        <w:tc>
          <w:tcPr>
            <w:tcW w:w="4679" w:type="dxa"/>
            <w:vAlign w:val="bottom"/>
          </w:tcPr>
          <w:p w14:paraId="64BDB6BA" w14:textId="68338266" w:rsidR="00CC26A2" w:rsidRPr="00402279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402279">
              <w:rPr>
                <w:rFonts w:ascii="Browallia New" w:hAnsi="Browallia New" w:cs="Browallia New"/>
                <w:szCs w:val="24"/>
              </w:rPr>
              <w:t>-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17DA7B" w14:textId="00558FC3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18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126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876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258383" w14:textId="6FD44CEF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36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486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759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53328D4" w14:textId="545D77FA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468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473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46B2511D" w14:textId="3B661156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58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082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108</w:t>
            </w:r>
          </w:p>
        </w:tc>
      </w:tr>
      <w:tr w:rsidR="00CC26A2" w:rsidRPr="00402279" w14:paraId="7AAB8B06" w14:textId="77777777" w:rsidTr="00D04ED8">
        <w:tc>
          <w:tcPr>
            <w:tcW w:w="4679" w:type="dxa"/>
            <w:vAlign w:val="bottom"/>
          </w:tcPr>
          <w:p w14:paraId="15EDE808" w14:textId="77777777" w:rsidR="00CC26A2" w:rsidRPr="00402279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EB3220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3EEF0CE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099005B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F5DB9" w14:textId="4B394F00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11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399</w:t>
            </w:r>
            <w:r w:rsidR="002154EA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784</w:t>
            </w:r>
          </w:p>
        </w:tc>
      </w:tr>
      <w:tr w:rsidR="00CC26A2" w:rsidRPr="00402279" w14:paraId="4ED7A350" w14:textId="77777777" w:rsidTr="00D04ED8">
        <w:tc>
          <w:tcPr>
            <w:tcW w:w="4679" w:type="dxa"/>
            <w:vAlign w:val="bottom"/>
          </w:tcPr>
          <w:p w14:paraId="22015919" w14:textId="20DD071C" w:rsidR="00CC26A2" w:rsidRPr="00402279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8C3C78F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CB8A9E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091CF28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4D978" w14:textId="2924D0AB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CA469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  <w:r w:rsidR="000B2EF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</w:tr>
      <w:tr w:rsidR="00CC26A2" w:rsidRPr="00402279" w14:paraId="6C548E69" w14:textId="77777777" w:rsidTr="007E12BA">
        <w:tc>
          <w:tcPr>
            <w:tcW w:w="4679" w:type="dxa"/>
            <w:vAlign w:val="bottom"/>
          </w:tcPr>
          <w:p w14:paraId="41A12248" w14:textId="77777777" w:rsidR="00CC26A2" w:rsidRPr="00402279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DAD0569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B58481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BA93044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D6DA7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CC26A2" w:rsidRPr="00402279" w14:paraId="5BF5C9B3" w14:textId="77777777" w:rsidTr="00D04ED8">
        <w:tc>
          <w:tcPr>
            <w:tcW w:w="4679" w:type="dxa"/>
            <w:vAlign w:val="bottom"/>
          </w:tcPr>
          <w:p w14:paraId="6C5D29C5" w14:textId="77777777" w:rsidR="00CC26A2" w:rsidRPr="00402279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185736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9D69B25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0A9CD3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72F484F" w14:textId="5509E88B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12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981</w:t>
            </w:r>
            <w:r w:rsidR="00CA4692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560</w:t>
            </w:r>
          </w:p>
        </w:tc>
      </w:tr>
      <w:tr w:rsidR="00CC26A2" w:rsidRPr="00402279" w14:paraId="31703B88" w14:textId="77777777" w:rsidTr="00D04ED8">
        <w:tc>
          <w:tcPr>
            <w:tcW w:w="4679" w:type="dxa"/>
            <w:vAlign w:val="bottom"/>
          </w:tcPr>
          <w:p w14:paraId="7F47D168" w14:textId="77777777" w:rsidR="00CC26A2" w:rsidRPr="00402279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1398CE1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DE3E3A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405EA2C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31F57AAE" w14:textId="4B9BAD33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22</w:t>
            </w:r>
            <w:r w:rsidR="00805E7F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032</w:t>
            </w:r>
            <w:r w:rsidR="00805E7F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631</w:t>
            </w:r>
          </w:p>
        </w:tc>
      </w:tr>
      <w:tr w:rsidR="00CC26A2" w:rsidRPr="00402279" w14:paraId="37F57942" w14:textId="77777777" w:rsidTr="00D04ED8">
        <w:tc>
          <w:tcPr>
            <w:tcW w:w="4679" w:type="dxa"/>
            <w:vAlign w:val="bottom"/>
          </w:tcPr>
          <w:p w14:paraId="39A88D79" w14:textId="77777777" w:rsidR="00CC26A2" w:rsidRPr="00402279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483639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4E552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EE78F9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3976F" w14:textId="5DAA067F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805E7F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463</w:t>
            </w:r>
            <w:r w:rsidR="00805E7F" w:rsidRPr="00402279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</w:p>
        </w:tc>
      </w:tr>
      <w:tr w:rsidR="00CC26A2" w:rsidRPr="00402279" w14:paraId="0D1AB771" w14:textId="77777777" w:rsidTr="00D04ED8">
        <w:tc>
          <w:tcPr>
            <w:tcW w:w="4679" w:type="dxa"/>
            <w:vAlign w:val="bottom"/>
          </w:tcPr>
          <w:p w14:paraId="5F399D3C" w14:textId="48D02AEE" w:rsidR="00CC26A2" w:rsidRPr="00402279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051F2D8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2DE1F76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69C749" w14:textId="77777777" w:rsidR="00CC26A2" w:rsidRPr="00402279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F180D" w14:textId="471CD430" w:rsidR="00CC26A2" w:rsidRPr="00402279" w:rsidRDefault="001638A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805E7F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  <w:r w:rsidR="00A0080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</w:p>
        </w:tc>
      </w:tr>
    </w:tbl>
    <w:p w14:paraId="5561E8E4" w14:textId="06014743" w:rsidR="00CE14E6" w:rsidRPr="00402279" w:rsidRDefault="00CE14E6" w:rsidP="00363E35">
      <w:pPr>
        <w:rPr>
          <w:rFonts w:ascii="Browallia New" w:hAnsi="Browallia New" w:cs="Browallia New"/>
        </w:rPr>
      </w:pPr>
    </w:p>
    <w:p w14:paraId="4F5C6D94" w14:textId="77777777" w:rsidR="007E12BA" w:rsidRPr="00402279" w:rsidRDefault="007E12BA">
      <w:pPr>
        <w:rPr>
          <w:rFonts w:ascii="Browallia New" w:hAnsi="Browallia New" w:cs="Browallia New"/>
          <w:cs/>
        </w:rPr>
      </w:pPr>
      <w:r w:rsidRPr="00402279">
        <w:rPr>
          <w:rFonts w:ascii="Browallia New" w:hAnsi="Browallia New" w:cs="Browallia New"/>
          <w:cs/>
        </w:rPr>
        <w:br w:type="page"/>
      </w:r>
    </w:p>
    <w:p w14:paraId="0B2E3240" w14:textId="062E3E66" w:rsidR="007E12BA" w:rsidRPr="00402279" w:rsidRDefault="007E12BA" w:rsidP="00363E35">
      <w:pPr>
        <w:rPr>
          <w:rFonts w:ascii="Browallia New" w:hAnsi="Browallia New" w:cs="Browallia New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E438CD" w:rsidRPr="00402279" w14:paraId="786D15FC" w14:textId="77777777" w:rsidTr="00DB6C2D">
        <w:tc>
          <w:tcPr>
            <w:tcW w:w="4679" w:type="dxa"/>
            <w:vAlign w:val="bottom"/>
          </w:tcPr>
          <w:p w14:paraId="59E2A2EF" w14:textId="77777777" w:rsidR="00E438CD" w:rsidRPr="00402279" w:rsidRDefault="00E438CD" w:rsidP="00DB6C2D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bottom w:val="single" w:sz="4" w:space="0" w:color="auto"/>
            </w:tcBorders>
            <w:vAlign w:val="bottom"/>
          </w:tcPr>
          <w:p w14:paraId="66918A22" w14:textId="6D451B89" w:rsidR="00E438CD" w:rsidRPr="00402279" w:rsidRDefault="00E438CD" w:rsidP="00DB6C2D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438CD" w:rsidRPr="00402279" w14:paraId="0C3A37E7" w14:textId="77777777" w:rsidTr="00DB6C2D">
        <w:tc>
          <w:tcPr>
            <w:tcW w:w="4679" w:type="dxa"/>
            <w:vAlign w:val="bottom"/>
          </w:tcPr>
          <w:p w14:paraId="0BF16A5F" w14:textId="77777777" w:rsidR="00E438CD" w:rsidRPr="00402279" w:rsidRDefault="00E438CD" w:rsidP="00DB6C2D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78A81DF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27A52D2B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6C28658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6FA88887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F8A837A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6FE2B077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698BA91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438CD" w:rsidRPr="00402279" w14:paraId="5A310EEA" w14:textId="77777777" w:rsidTr="00DB6C2D">
        <w:tc>
          <w:tcPr>
            <w:tcW w:w="4679" w:type="dxa"/>
            <w:vAlign w:val="bottom"/>
          </w:tcPr>
          <w:p w14:paraId="307F499F" w14:textId="77777777" w:rsidR="00E438CD" w:rsidRPr="00402279" w:rsidRDefault="00E438CD" w:rsidP="00DB6C2D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383527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D5BCB38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5900A11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1DF2F94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E438CD" w:rsidRPr="00402279" w14:paraId="361E794A" w14:textId="77777777" w:rsidTr="00E438CD">
        <w:tc>
          <w:tcPr>
            <w:tcW w:w="4679" w:type="dxa"/>
            <w:vAlign w:val="bottom"/>
          </w:tcPr>
          <w:p w14:paraId="27161228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358A2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BF8FF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2FC26AE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4A519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438CD" w:rsidRPr="00402279" w14:paraId="407B9E01" w14:textId="77777777" w:rsidTr="00E438CD">
        <w:tc>
          <w:tcPr>
            <w:tcW w:w="4679" w:type="dxa"/>
            <w:vAlign w:val="bottom"/>
          </w:tcPr>
          <w:p w14:paraId="4A1FD11E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1A63F72" w14:textId="2ED49034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E438CD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1DCC033" w14:textId="482F7979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438CD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E438CD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948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CC61874" w14:textId="71553755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E438CD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6A4EF42" w14:textId="78D8DAD2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</w:tr>
      <w:tr w:rsidR="00E438CD" w:rsidRPr="00402279" w14:paraId="446717D7" w14:textId="77777777" w:rsidTr="00E438CD">
        <w:tc>
          <w:tcPr>
            <w:tcW w:w="4679" w:type="dxa"/>
            <w:vAlign w:val="bottom"/>
          </w:tcPr>
          <w:p w14:paraId="61695CD6" w14:textId="77777777" w:rsidR="00E438CD" w:rsidRPr="00402279" w:rsidRDefault="00E438CD" w:rsidP="00DB6C2D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1B5ABB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747B5F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ADB146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3768208" w14:textId="28331DF1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</w:p>
        </w:tc>
      </w:tr>
      <w:tr w:rsidR="00E438CD" w:rsidRPr="00402279" w14:paraId="3FE14035" w14:textId="77777777" w:rsidTr="00E438CD">
        <w:tc>
          <w:tcPr>
            <w:tcW w:w="4679" w:type="dxa"/>
            <w:vAlign w:val="bottom"/>
          </w:tcPr>
          <w:p w14:paraId="420A7004" w14:textId="77777777" w:rsidR="00E438CD" w:rsidRPr="00402279" w:rsidRDefault="00E438CD" w:rsidP="00DB6C2D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5782C49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47B667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02D44A3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F1C66" w14:textId="48237E97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</w:p>
        </w:tc>
      </w:tr>
      <w:tr w:rsidR="00E438CD" w:rsidRPr="00402279" w14:paraId="3603AE56" w14:textId="77777777" w:rsidTr="00E438CD">
        <w:tc>
          <w:tcPr>
            <w:tcW w:w="4679" w:type="dxa"/>
            <w:vAlign w:val="bottom"/>
          </w:tcPr>
          <w:p w14:paraId="3F691236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CEC7D1B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884654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FEF655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CF158" w14:textId="36FBA21F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</w:p>
        </w:tc>
      </w:tr>
      <w:tr w:rsidR="00E438CD" w:rsidRPr="00402279" w14:paraId="21B3A2F6" w14:textId="77777777" w:rsidTr="00E438CD">
        <w:tc>
          <w:tcPr>
            <w:tcW w:w="4679" w:type="dxa"/>
            <w:vAlign w:val="bottom"/>
          </w:tcPr>
          <w:p w14:paraId="4643EC43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6CBAA12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E484550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97E08E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E8EA743" w14:textId="1424C8AF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438CD" w:rsidRPr="00402279" w14:paraId="52FD8C83" w14:textId="77777777" w:rsidTr="00E438CD">
        <w:tc>
          <w:tcPr>
            <w:tcW w:w="4679" w:type="dxa"/>
            <w:vAlign w:val="bottom"/>
          </w:tcPr>
          <w:p w14:paraId="037F873F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742120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27AD07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25CEAC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67649E5" w14:textId="59C5685E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438CD" w:rsidRPr="00402279" w14:paraId="555C06E4" w14:textId="77777777" w:rsidTr="00E438CD">
        <w:tc>
          <w:tcPr>
            <w:tcW w:w="4679" w:type="dxa"/>
            <w:vAlign w:val="bottom"/>
          </w:tcPr>
          <w:p w14:paraId="640471E0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  <w:r w:rsidRPr="00402279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โอนกลับ)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919AFC" w14:textId="18A70325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1F36BA6" w14:textId="5A2DA95A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E438CD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2757853" w14:textId="0B58273B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417</w:t>
            </w:r>
            <w:r w:rsidRPr="00402279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5EAC3" w14:textId="4CCBABDE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</w:p>
        </w:tc>
      </w:tr>
      <w:tr w:rsidR="00E438CD" w:rsidRPr="00402279" w14:paraId="421A50D1" w14:textId="77777777" w:rsidTr="00E438CD">
        <w:tc>
          <w:tcPr>
            <w:tcW w:w="4679" w:type="dxa"/>
            <w:vAlign w:val="bottom"/>
          </w:tcPr>
          <w:p w14:paraId="468140AE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79B239B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5B1EDB1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F866DB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ECB4E" w14:textId="39A60725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</w:tr>
      <w:tr w:rsidR="00E438CD" w:rsidRPr="00402279" w14:paraId="667E4D65" w14:textId="77777777" w:rsidTr="00E438CD">
        <w:tc>
          <w:tcPr>
            <w:tcW w:w="4679" w:type="dxa"/>
            <w:vAlign w:val="bottom"/>
          </w:tcPr>
          <w:p w14:paraId="069B47D5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E1F6B0F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5AC629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70F713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FC3681F" w14:textId="79B8CA0C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438CD" w:rsidRPr="00402279" w14:paraId="533E26C2" w14:textId="77777777" w:rsidTr="00E438CD">
        <w:tc>
          <w:tcPr>
            <w:tcW w:w="4679" w:type="dxa"/>
            <w:vAlign w:val="bottom"/>
          </w:tcPr>
          <w:p w14:paraId="166BF742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F9511A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5A94023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0E7BEC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4D438" w14:textId="558A8CED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438CD" w:rsidRPr="00402279" w14:paraId="416DF64E" w14:textId="77777777" w:rsidTr="00E438CD">
        <w:tc>
          <w:tcPr>
            <w:tcW w:w="4679" w:type="dxa"/>
            <w:vAlign w:val="bottom"/>
          </w:tcPr>
          <w:p w14:paraId="1261C615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BF8D2CB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BB944F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E355704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16C3" w14:textId="110D99DA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</w:tr>
      <w:tr w:rsidR="00E438CD" w:rsidRPr="00402279" w14:paraId="1300B2D1" w14:textId="77777777" w:rsidTr="00E438CD">
        <w:tc>
          <w:tcPr>
            <w:tcW w:w="4679" w:type="dxa"/>
            <w:vAlign w:val="bottom"/>
          </w:tcPr>
          <w:p w14:paraId="328EE268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E9081FB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8D7379F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7DCCDD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92F19" w14:textId="3DF686F9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438CD" w:rsidRPr="00402279" w14:paraId="2FA4A081" w14:textId="77777777" w:rsidTr="00E438CD">
        <w:tc>
          <w:tcPr>
            <w:tcW w:w="4679" w:type="dxa"/>
            <w:vAlign w:val="bottom"/>
          </w:tcPr>
          <w:p w14:paraId="1CD8C283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2AAD31D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71C9DE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E5A0451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479E2" w14:textId="4F009393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</w:p>
        </w:tc>
      </w:tr>
      <w:tr w:rsidR="00E438CD" w:rsidRPr="00402279" w14:paraId="352C2224" w14:textId="77777777" w:rsidTr="00E438CD">
        <w:tc>
          <w:tcPr>
            <w:tcW w:w="4679" w:type="dxa"/>
            <w:vAlign w:val="bottom"/>
          </w:tcPr>
          <w:p w14:paraId="59AE40B1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CF49940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A7E2A6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AECF33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FA9A6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E438CD" w:rsidRPr="00402279" w14:paraId="1F33793E" w14:textId="77777777" w:rsidTr="00E438CD">
        <w:tc>
          <w:tcPr>
            <w:tcW w:w="4679" w:type="dxa"/>
            <w:vAlign w:val="bottom"/>
          </w:tcPr>
          <w:p w14:paraId="79269AF0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912DD8D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CA4782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262589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C7AD468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438CD" w:rsidRPr="00402279" w14:paraId="48C0383F" w14:textId="77777777" w:rsidTr="00E438CD">
        <w:tc>
          <w:tcPr>
            <w:tcW w:w="4679" w:type="dxa"/>
            <w:vAlign w:val="bottom"/>
          </w:tcPr>
          <w:p w14:paraId="14BF02BD" w14:textId="5F2987F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ED8BD83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EB34E9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59C541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3F13D0F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</w:tr>
      <w:tr w:rsidR="00E438CD" w:rsidRPr="00402279" w14:paraId="780B0CC6" w14:textId="77777777" w:rsidTr="00E438CD">
        <w:tc>
          <w:tcPr>
            <w:tcW w:w="4679" w:type="dxa"/>
            <w:vAlign w:val="bottom"/>
          </w:tcPr>
          <w:p w14:paraId="113AB3E3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13CDA1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6C45BE0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60577AB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ACCA60C" w14:textId="47C3AA5D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="00E438CD" w:rsidRPr="00402279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411</w:t>
            </w:r>
            <w:r w:rsidR="00E438CD" w:rsidRPr="00402279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375</w:t>
            </w:r>
          </w:p>
        </w:tc>
      </w:tr>
      <w:tr w:rsidR="00E438CD" w:rsidRPr="00402279" w14:paraId="0DA532A1" w14:textId="77777777" w:rsidTr="00E438CD">
        <w:tc>
          <w:tcPr>
            <w:tcW w:w="4679" w:type="dxa"/>
            <w:vAlign w:val="bottom"/>
          </w:tcPr>
          <w:p w14:paraId="5AF5EFC7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7FC9C35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015AD9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06F625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21DD5F0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E438CD" w:rsidRPr="00402279" w14:paraId="23E39C2B" w14:textId="77777777" w:rsidTr="00E438CD">
        <w:tc>
          <w:tcPr>
            <w:tcW w:w="4679" w:type="dxa"/>
            <w:vAlign w:val="bottom"/>
          </w:tcPr>
          <w:p w14:paraId="1594072F" w14:textId="37964DCC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 พ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E44E7E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3A42F5C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CB9B25D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AFC80BC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E438CD" w:rsidRPr="00402279" w14:paraId="7B578F46" w14:textId="77777777" w:rsidTr="00E438CD">
        <w:tc>
          <w:tcPr>
            <w:tcW w:w="4679" w:type="dxa"/>
            <w:vAlign w:val="bottom"/>
          </w:tcPr>
          <w:p w14:paraId="6DEAD85D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402279">
              <w:rPr>
                <w:rFonts w:ascii="Browallia New" w:hAnsi="Browallia New" w:cs="Browallia New"/>
                <w:szCs w:val="24"/>
              </w:rPr>
              <w:t>-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57B5135" w14:textId="43E8F24B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E438CD" w:rsidRPr="00402279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059</w:t>
            </w:r>
            <w:r w:rsidR="00E438CD" w:rsidRPr="00402279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367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E74DF9" w14:textId="2A27E19A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29</w:t>
            </w:r>
            <w:r w:rsidR="00E438CD"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020</w:t>
            </w:r>
            <w:r w:rsidR="00E438CD"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936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2A71CA1" w14:textId="5CE0B7E1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="00E438CD" w:rsidRPr="00402279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533</w:t>
            </w:r>
            <w:r w:rsidR="00E438CD" w:rsidRPr="00402279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777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00217CA" w14:textId="452DCA33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</w:tr>
      <w:tr w:rsidR="00E438CD" w:rsidRPr="00402279" w14:paraId="56B10A95" w14:textId="77777777" w:rsidTr="00E438CD">
        <w:tc>
          <w:tcPr>
            <w:tcW w:w="4679" w:type="dxa"/>
            <w:vAlign w:val="bottom"/>
          </w:tcPr>
          <w:p w14:paraId="69206A09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B90D3FB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210F90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5ED6CF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3B8B0" w14:textId="526A3B67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E438C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</w:p>
        </w:tc>
      </w:tr>
      <w:tr w:rsidR="00E438CD" w:rsidRPr="00402279" w14:paraId="2A2A6601" w14:textId="77777777" w:rsidTr="00E438CD">
        <w:tc>
          <w:tcPr>
            <w:tcW w:w="4679" w:type="dxa"/>
            <w:vAlign w:val="bottom"/>
          </w:tcPr>
          <w:p w14:paraId="60EFDD61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D0CB79D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BECF906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D1A1FBD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07738" w14:textId="043C5B22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E438C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="00E438C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</w:tr>
      <w:tr w:rsidR="00E438CD" w:rsidRPr="00402279" w14:paraId="2119E64C" w14:textId="77777777" w:rsidTr="00E438CD">
        <w:tc>
          <w:tcPr>
            <w:tcW w:w="4679" w:type="dxa"/>
            <w:vAlign w:val="bottom"/>
          </w:tcPr>
          <w:p w14:paraId="3797F2DB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4C81C4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1B1D9D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4BC89C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BC177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E438CD" w:rsidRPr="00402279" w14:paraId="087D868C" w14:textId="77777777" w:rsidTr="00E438CD">
        <w:tc>
          <w:tcPr>
            <w:tcW w:w="4679" w:type="dxa"/>
            <w:vAlign w:val="bottom"/>
          </w:tcPr>
          <w:p w14:paraId="0C8AA420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C725E8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C061DA9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1AC90D8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43D8E01" w14:textId="7598E850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</w:tr>
      <w:tr w:rsidR="00E438CD" w:rsidRPr="00402279" w14:paraId="0734131F" w14:textId="77777777" w:rsidTr="00E438CD">
        <w:tc>
          <w:tcPr>
            <w:tcW w:w="4679" w:type="dxa"/>
            <w:vAlign w:val="bottom"/>
          </w:tcPr>
          <w:p w14:paraId="529F5597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5A36C8E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88503D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D7B0707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23C993B4" w14:textId="1DF6E8A0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  <w:tr w:rsidR="00E438CD" w:rsidRPr="00402279" w14:paraId="1EE027A9" w14:textId="77777777" w:rsidTr="00E438CD">
        <w:tc>
          <w:tcPr>
            <w:tcW w:w="4679" w:type="dxa"/>
            <w:vAlign w:val="bottom"/>
          </w:tcPr>
          <w:p w14:paraId="73CE3E9C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A44E946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B5ECFC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E514F1E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52E5B" w14:textId="4136F0A3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03FD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503FD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</w:p>
        </w:tc>
      </w:tr>
      <w:tr w:rsidR="00E438CD" w:rsidRPr="00402279" w14:paraId="50F51D52" w14:textId="77777777" w:rsidTr="00E438CD">
        <w:tc>
          <w:tcPr>
            <w:tcW w:w="4679" w:type="dxa"/>
            <w:vAlign w:val="bottom"/>
          </w:tcPr>
          <w:p w14:paraId="185E46A1" w14:textId="77777777" w:rsidR="00E438CD" w:rsidRPr="00402279" w:rsidRDefault="00E438CD" w:rsidP="00DB6C2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3C845DC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52CEBAD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75A3547" w14:textId="77777777" w:rsidR="00E438CD" w:rsidRPr="00402279" w:rsidRDefault="00E438CD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A87B6" w14:textId="5057415A" w:rsidR="00E438CD" w:rsidRPr="00402279" w:rsidRDefault="001638A1" w:rsidP="00DB6C2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438C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  <w:r w:rsidR="00E438C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</w:p>
        </w:tc>
      </w:tr>
    </w:tbl>
    <w:p w14:paraId="371C75DE" w14:textId="77777777" w:rsidR="00E438CD" w:rsidRPr="00402279" w:rsidRDefault="00E438CD" w:rsidP="00363E35">
      <w:pPr>
        <w:rPr>
          <w:rFonts w:ascii="Browallia New" w:hAnsi="Browallia New" w:cs="Browallia New"/>
        </w:rPr>
      </w:pPr>
    </w:p>
    <w:p w14:paraId="0E389A16" w14:textId="0EBD6CBC" w:rsidR="002C274E" w:rsidRPr="00402279" w:rsidRDefault="002C274E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402279">
        <w:rPr>
          <w:rFonts w:ascii="Browallia New" w:hAnsi="Browallia New" w:cs="Browallia New"/>
        </w:rPr>
        <w:br w:type="page"/>
      </w:r>
    </w:p>
    <w:p w14:paraId="1401266A" w14:textId="77777777" w:rsidR="00930C31" w:rsidRPr="00402279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2AC010B2" w14:textId="77777777" w:rsidTr="007E1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7BF704" w14:textId="1916DA5C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10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54D5801" w14:textId="77777777" w:rsidR="00930C31" w:rsidRPr="00402279" w:rsidRDefault="00930C31" w:rsidP="00930C31">
      <w:pPr>
        <w:pStyle w:val="Heading1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185"/>
        <w:gridCol w:w="1382"/>
        <w:gridCol w:w="1382"/>
        <w:gridCol w:w="1347"/>
        <w:gridCol w:w="1336"/>
      </w:tblGrid>
      <w:tr w:rsidR="00930C31" w:rsidRPr="00402279" w14:paraId="5F76A864" w14:textId="77777777" w:rsidTr="00F00882">
        <w:tc>
          <w:tcPr>
            <w:tcW w:w="4185" w:type="dxa"/>
            <w:vAlign w:val="bottom"/>
          </w:tcPr>
          <w:p w14:paraId="2335E1F3" w14:textId="77777777" w:rsidR="00930C31" w:rsidRPr="00402279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6529FAF8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bottom w:val="single" w:sz="4" w:space="0" w:color="auto"/>
            </w:tcBorders>
            <w:vAlign w:val="bottom"/>
          </w:tcPr>
          <w:p w14:paraId="168DF82E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F57FD" w:rsidRPr="00402279" w14:paraId="37CC68FB" w14:textId="77777777" w:rsidTr="00F00882">
        <w:tc>
          <w:tcPr>
            <w:tcW w:w="4185" w:type="dxa"/>
            <w:vAlign w:val="bottom"/>
          </w:tcPr>
          <w:p w14:paraId="6627008F" w14:textId="77777777" w:rsidR="006F57FD" w:rsidRPr="00402279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14D4DF0" w14:textId="55CEEABA" w:rsidR="006F57FD" w:rsidRPr="00402279" w:rsidRDefault="00B024C0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DB39774" w14:textId="3FAED91F" w:rsidR="006F57FD" w:rsidRPr="00402279" w:rsidRDefault="003C59F4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3DC5F783" w14:textId="08BD245C" w:rsidR="006F57FD" w:rsidRPr="00402279" w:rsidRDefault="00B024C0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EB52EAC" w14:textId="3EC453CC" w:rsidR="006F57FD" w:rsidRPr="00402279" w:rsidRDefault="003C59F4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6F57FD" w:rsidRPr="00402279" w14:paraId="5938CCCF" w14:textId="77777777" w:rsidTr="00F00882">
        <w:tc>
          <w:tcPr>
            <w:tcW w:w="4185" w:type="dxa"/>
            <w:vAlign w:val="bottom"/>
          </w:tcPr>
          <w:p w14:paraId="37E43F9F" w14:textId="77777777" w:rsidR="006F57FD" w:rsidRPr="00402279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A6999D1" w14:textId="0EFEA990" w:rsidR="006F57FD" w:rsidRPr="00402279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03EC5B6" w14:textId="558C54BC" w:rsidR="006F57FD" w:rsidRPr="00402279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333A858" w14:textId="702ECE31" w:rsidR="006F57FD" w:rsidRPr="00402279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FCDE78C" w14:textId="499EF8E6" w:rsidR="006F57FD" w:rsidRPr="00402279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57FD" w:rsidRPr="00402279" w14:paraId="5D4D8BD4" w14:textId="77777777" w:rsidTr="00F00882">
        <w:tc>
          <w:tcPr>
            <w:tcW w:w="4185" w:type="dxa"/>
            <w:vAlign w:val="bottom"/>
          </w:tcPr>
          <w:p w14:paraId="73161110" w14:textId="77777777" w:rsidR="006F57FD" w:rsidRPr="00402279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99A49" w14:textId="77777777" w:rsidR="006F57FD" w:rsidRPr="00402279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FC0A595" w14:textId="77777777" w:rsidR="006F57FD" w:rsidRPr="00402279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D0E68" w14:textId="77777777" w:rsidR="006F57FD" w:rsidRPr="00402279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03E9E58" w14:textId="77777777" w:rsidR="006F57FD" w:rsidRPr="00402279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438CD" w:rsidRPr="00402279" w14:paraId="4C87D9BC" w14:textId="77777777" w:rsidTr="00F00882">
        <w:tc>
          <w:tcPr>
            <w:tcW w:w="4185" w:type="dxa"/>
            <w:vAlign w:val="bottom"/>
          </w:tcPr>
          <w:p w14:paraId="02FA3982" w14:textId="77777777" w:rsidR="00E438CD" w:rsidRPr="00402279" w:rsidRDefault="00E438CD" w:rsidP="00E438CD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47CDC82" w14:textId="26BA6FBD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061C37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382" w:type="dxa"/>
            <w:vAlign w:val="bottom"/>
          </w:tcPr>
          <w:p w14:paraId="55244E7B" w14:textId="728D690A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438C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6CE39AB3" w14:textId="4E6799D2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336" w:type="dxa"/>
            <w:vAlign w:val="bottom"/>
          </w:tcPr>
          <w:p w14:paraId="72B2B2F2" w14:textId="39823F4A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E438CD" w:rsidRPr="00402279" w14:paraId="3681C212" w14:textId="77777777" w:rsidTr="00F00882">
        <w:tc>
          <w:tcPr>
            <w:tcW w:w="4185" w:type="dxa"/>
            <w:vAlign w:val="bottom"/>
          </w:tcPr>
          <w:p w14:paraId="12B8E9D3" w14:textId="77777777" w:rsidR="00E438CD" w:rsidRPr="00402279" w:rsidRDefault="00E438CD" w:rsidP="00E438C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เงินฝากออมทรัพย์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AEF060A" w14:textId="6DA46036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F49B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  <w:r w:rsidR="00BF49B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</w:p>
        </w:tc>
        <w:tc>
          <w:tcPr>
            <w:tcW w:w="1382" w:type="dxa"/>
            <w:vAlign w:val="bottom"/>
          </w:tcPr>
          <w:p w14:paraId="1EC784ED" w14:textId="3496B7CF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67434306" w14:textId="5E345B11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="00BF49B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</w:p>
        </w:tc>
        <w:tc>
          <w:tcPr>
            <w:tcW w:w="1336" w:type="dxa"/>
            <w:vAlign w:val="bottom"/>
          </w:tcPr>
          <w:p w14:paraId="1A6F2F99" w14:textId="3BC08FE0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E438C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</w:tr>
      <w:tr w:rsidR="00E438CD" w:rsidRPr="00402279" w14:paraId="48BD2A98" w14:textId="77777777" w:rsidTr="00F00882">
        <w:tc>
          <w:tcPr>
            <w:tcW w:w="4185" w:type="dxa"/>
            <w:vAlign w:val="bottom"/>
          </w:tcPr>
          <w:p w14:paraId="2AFEFCF0" w14:textId="77777777" w:rsidR="00E438CD" w:rsidRPr="00402279" w:rsidRDefault="00E438CD" w:rsidP="00E438C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33A5935" w14:textId="64B7A56B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F49B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  <w:r w:rsidR="00BF49B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</w:p>
        </w:tc>
        <w:tc>
          <w:tcPr>
            <w:tcW w:w="1382" w:type="dxa"/>
            <w:vAlign w:val="bottom"/>
          </w:tcPr>
          <w:p w14:paraId="407D0DD0" w14:textId="0E813006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438C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E438C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1887A9F3" w14:textId="069D6BF8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="00BF49B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  <w:tc>
          <w:tcPr>
            <w:tcW w:w="1336" w:type="dxa"/>
            <w:vAlign w:val="bottom"/>
          </w:tcPr>
          <w:p w14:paraId="278F8A66" w14:textId="6893A2EE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</w:p>
        </w:tc>
      </w:tr>
      <w:tr w:rsidR="00E438CD" w:rsidRPr="00402279" w14:paraId="13CE5C66" w14:textId="77777777" w:rsidTr="00F00882">
        <w:tc>
          <w:tcPr>
            <w:tcW w:w="4185" w:type="dxa"/>
            <w:vAlign w:val="bottom"/>
          </w:tcPr>
          <w:p w14:paraId="1C17E442" w14:textId="77777777" w:rsidR="00E438CD" w:rsidRPr="00402279" w:rsidRDefault="00E438CD" w:rsidP="00E438C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เงินฝากประจำระยะสั้น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C860D" w14:textId="7395FAE1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F49B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ECF84E7" w14:textId="67D254E3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A6624" w14:textId="02375158" w:rsidR="00E438CD" w:rsidRPr="00402279" w:rsidRDefault="00BF49BA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79D2CD9" w14:textId="21414C9A" w:rsidR="00E438CD" w:rsidRPr="00402279" w:rsidRDefault="00E438CD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E438CD" w:rsidRPr="00402279" w14:paraId="7EDEE697" w14:textId="77777777" w:rsidTr="00F00882">
        <w:tc>
          <w:tcPr>
            <w:tcW w:w="4185" w:type="dxa"/>
            <w:vAlign w:val="bottom"/>
          </w:tcPr>
          <w:p w14:paraId="6EBB672E" w14:textId="77777777" w:rsidR="00E438CD" w:rsidRPr="00402279" w:rsidRDefault="00E438CD" w:rsidP="00E438CD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23D68" w14:textId="0955B8E7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F49B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  <w:r w:rsidR="00BF49B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A95A0" w14:textId="42B282C2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AE29C" w14:textId="3116485D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F49B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="00BF49B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43917" w14:textId="29727D69" w:rsidR="00E438CD" w:rsidRPr="00402279" w:rsidRDefault="001638A1" w:rsidP="00E438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E438C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</w:p>
        </w:tc>
      </w:tr>
    </w:tbl>
    <w:p w14:paraId="48413ABF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9779006" w14:textId="23539ADB" w:rsidR="00930C31" w:rsidRPr="00402279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</w:t>
      </w:r>
      <w:r w:rsidR="00B024C0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บัญชีเงินฝากออมทรัพย์มีอัตราดอกเบี้ยร้อย</w:t>
      </w:r>
      <w:r w:rsidR="006F57FD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8C0B00"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CC4C68"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8C0B00" w:rsidRPr="00402279">
        <w:rPr>
          <w:rFonts w:ascii="Browallia New" w:hAnsi="Browallia New" w:cs="Browallia New"/>
          <w:spacing w:val="-4"/>
          <w:szCs w:val="24"/>
          <w:lang w:val="en-GB"/>
        </w:rPr>
        <w:t>-</w:t>
      </w:r>
      <w:r w:rsidR="00CC4C68"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8C0B00"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35</w:t>
      </w:r>
      <w:r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ต่อปี (</w:t>
      </w:r>
      <w:r w:rsidR="003C59F4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ร้อยละ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E438CD"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05</w:t>
      </w:r>
      <w:r w:rsidR="00E438CD"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 -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E438CD"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13</w:t>
      </w:r>
      <w:r w:rsidR="00E438CD"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="00E438CD" w:rsidRPr="00402279">
        <w:rPr>
          <w:rFonts w:ascii="Browallia New" w:hAnsi="Browallia New" w:cs="Browallia New"/>
          <w:spacing w:val="-4"/>
          <w:szCs w:val="24"/>
          <w:cs/>
          <w:lang w:val="en-GB"/>
        </w:rPr>
        <w:t>ต่อปี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)</w:t>
      </w:r>
    </w:p>
    <w:p w14:paraId="4ADCF977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362A50B6" w14:textId="77777777" w:rsidTr="00F008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B286B" w14:textId="4675B108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11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- สุทธิ</w:t>
            </w:r>
          </w:p>
        </w:tc>
      </w:tr>
    </w:tbl>
    <w:p w14:paraId="106726AB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0432BB6" w14:textId="10B82957" w:rsidR="00930C31" w:rsidRPr="00402279" w:rsidRDefault="001638A1" w:rsidP="00F0088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จำแนกตามประเภทสินเชื่อ</w:t>
      </w:r>
    </w:p>
    <w:p w14:paraId="0BF0CACC" w14:textId="77777777" w:rsidR="00930C31" w:rsidRPr="00402279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2FA0BA3E" w14:textId="64CBB87C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กลุ่มกิจการมี</w:t>
      </w:r>
      <w:r w:rsidRPr="00402279">
        <w:rPr>
          <w:rFonts w:ascii="Browallia New" w:hAnsi="Browallia New" w:cs="Browallia New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402279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4415B6F6" w14:textId="77777777" w:rsidR="00930C31" w:rsidRPr="00402279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590"/>
        <w:gridCol w:w="1647"/>
        <w:gridCol w:w="1796"/>
        <w:gridCol w:w="1444"/>
      </w:tblGrid>
      <w:tr w:rsidR="00930C31" w:rsidRPr="00402279" w14:paraId="661BF509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DE6D" w14:textId="77777777" w:rsidR="00930C31" w:rsidRPr="00402279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9B405" w14:textId="53EB0367" w:rsidR="00930C31" w:rsidRPr="00402279" w:rsidRDefault="00BF557E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930C31"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930C31" w:rsidRPr="00402279" w14:paraId="29146891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5693" w14:textId="77777777" w:rsidR="00930C31" w:rsidRPr="00402279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A2C5B" w14:textId="1ACA81FE" w:rsidR="00930C31" w:rsidRPr="00402279" w:rsidRDefault="00B024C0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2565</w:t>
            </w:r>
          </w:p>
        </w:tc>
      </w:tr>
      <w:tr w:rsidR="00930C31" w:rsidRPr="00402279" w14:paraId="595D9012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3D6C" w14:textId="77777777" w:rsidR="00930C31" w:rsidRPr="00402279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1B4B" w14:textId="77777777" w:rsidR="00930C31" w:rsidRPr="00402279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FBE4" w14:textId="77777777" w:rsidR="00930C31" w:rsidRPr="00402279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262E" w14:textId="77777777" w:rsidR="00930C31" w:rsidRPr="00402279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</w:tc>
      </w:tr>
      <w:tr w:rsidR="00930C31" w:rsidRPr="00402279" w14:paraId="6BCDC803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E8D0" w14:textId="77777777" w:rsidR="00930C31" w:rsidRPr="00402279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C7171" w14:textId="77777777" w:rsidR="00930C31" w:rsidRPr="00402279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8DBE2" w14:textId="77777777" w:rsidR="00930C31" w:rsidRPr="00402279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8533C" w14:textId="77777777" w:rsidR="00930C31" w:rsidRPr="00402279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30C31" w:rsidRPr="00402279" w14:paraId="3BDA6E8B" w14:textId="77777777" w:rsidTr="005E4C73">
        <w:trPr>
          <w:trHeight w:val="25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032A" w14:textId="77777777" w:rsidR="00930C31" w:rsidRPr="00402279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A9532D" w14:textId="77777777" w:rsidR="00930C31" w:rsidRPr="00402279" w:rsidRDefault="00930C31" w:rsidP="00AA779F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1E8B4ED" w14:textId="77777777" w:rsidR="00930C31" w:rsidRPr="00402279" w:rsidRDefault="00930C31" w:rsidP="00AA779F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77197D3" w14:textId="77777777" w:rsidR="00930C31" w:rsidRPr="00402279" w:rsidRDefault="00930C31" w:rsidP="00AA779F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</w:tr>
      <w:tr w:rsidR="0075446B" w:rsidRPr="00402279" w14:paraId="64866828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FA2C3" w14:textId="77777777" w:rsidR="0075446B" w:rsidRPr="00402279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A3EBA1" w14:textId="6867F419" w:rsidR="0075446B" w:rsidRPr="00402279" w:rsidRDefault="001638A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</w:t>
            </w:r>
            <w:r w:rsidR="002B6DD8" w:rsidRPr="002B6DD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963</w:t>
            </w:r>
            <w:r w:rsidR="002B6DD8" w:rsidRPr="002B6DD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362B2" w14:textId="574D10CE" w:rsidR="0075446B" w:rsidRPr="00A76518" w:rsidRDefault="001638A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="00BA37E4" w:rsidRPr="00A7651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805</w:t>
            </w:r>
            <w:r w:rsidR="00BA37E4" w:rsidRPr="00A7651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227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3E0D06" w14:textId="197C35EA" w:rsidR="0075446B" w:rsidRPr="00402279" w:rsidRDefault="001638A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42</w:t>
            </w:r>
            <w:r w:rsidR="00BA37E4" w:rsidRPr="00BA37E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768</w:t>
            </w:r>
            <w:r w:rsidR="00BA37E4" w:rsidRPr="00BA37E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478</w:t>
            </w:r>
          </w:p>
        </w:tc>
      </w:tr>
      <w:tr w:rsidR="00BA60D6" w:rsidRPr="00402279" w14:paraId="133EF3C4" w14:textId="77777777" w:rsidTr="00D4354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C397" w14:textId="77777777" w:rsidR="00BA60D6" w:rsidRPr="00402279" w:rsidRDefault="00BA60D6" w:rsidP="00BA60D6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29A3168" w14:textId="13F3C535" w:rsidR="00BA60D6" w:rsidRPr="00402279" w:rsidRDefault="00BA60D6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590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660313" w14:textId="37F2246E" w:rsidR="00BA60D6" w:rsidRPr="00A76518" w:rsidRDefault="00BA60D6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A7651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14</w:t>
            </w:r>
            <w:r w:rsidRPr="00A7651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358</w:t>
            </w:r>
            <w:r w:rsidRPr="00A7651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548</w:t>
            </w:r>
            <w:r w:rsidRPr="00A7651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490D4C3" w14:textId="221BBE7C" w:rsidR="00BA60D6" w:rsidRPr="00402279" w:rsidRDefault="00BA60D6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948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816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BA60D6" w:rsidRPr="00402279" w14:paraId="37562777" w14:textId="77777777" w:rsidTr="00D4354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A5F25" w14:textId="77777777" w:rsidR="00BA60D6" w:rsidRPr="00402279" w:rsidRDefault="00BA60D6" w:rsidP="00BA60D6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1BC11072" w14:textId="77777777" w:rsidR="00BA60D6" w:rsidRPr="00402279" w:rsidRDefault="00BA60D6" w:rsidP="00BA60D6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BBF642D" w14:textId="77777777" w:rsidR="00B75763" w:rsidRDefault="00B75763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58A09E95" w14:textId="0C044B0A" w:rsidR="00BA60D6" w:rsidRPr="00402279" w:rsidRDefault="00BA60D6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61EE133" w14:textId="77777777" w:rsidR="00B75763" w:rsidRDefault="00B75763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24F0AAAC" w14:textId="071AD23B" w:rsidR="00BA60D6" w:rsidRPr="00402279" w:rsidRDefault="00BA60D6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018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991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F2D40EC" w14:textId="77777777" w:rsidR="00B75763" w:rsidRDefault="00B75763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</w:p>
          <w:p w14:paraId="3FD05B95" w14:textId="42B4F104" w:rsidR="00BA60D6" w:rsidRPr="00402279" w:rsidRDefault="00BA60D6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018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991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BA60D6" w:rsidRPr="00402279" w14:paraId="07705863" w14:textId="77777777" w:rsidTr="00D4354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4CCE1" w14:textId="77777777" w:rsidR="00BA60D6" w:rsidRPr="00402279" w:rsidRDefault="00BA60D6" w:rsidP="00BA60D6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A4CCF9" w14:textId="3123FE86" w:rsidR="00BA60D6" w:rsidRPr="00402279" w:rsidRDefault="00BA60D6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822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418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8584266" w14:textId="00D51F48" w:rsidR="00BA60D6" w:rsidRPr="00402279" w:rsidRDefault="00BA60D6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747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385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F82A01" w14:textId="35837278" w:rsidR="00BA60D6" w:rsidRPr="00402279" w:rsidRDefault="00BA60D6" w:rsidP="00BA60D6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11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569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803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</w:tr>
      <w:tr w:rsidR="001771F9" w:rsidRPr="00402279" w14:paraId="7DAD568B" w14:textId="77777777" w:rsidTr="00D4354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B705B" w14:textId="77777777" w:rsidR="001771F9" w:rsidRPr="00402279" w:rsidRDefault="001771F9" w:rsidP="001771F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8123B35" w14:textId="67865088" w:rsidR="001771F9" w:rsidRPr="00402279" w:rsidRDefault="001771F9" w:rsidP="001771F9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32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731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101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6E764CAC" w14:textId="63BC5705" w:rsidR="001771F9" w:rsidRPr="00402279" w:rsidRDefault="001771F9" w:rsidP="001771F9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435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381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4B685C64" w14:textId="012A5281" w:rsidR="001771F9" w:rsidRPr="00402279" w:rsidRDefault="001771F9" w:rsidP="001771F9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166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482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1771F9" w:rsidRPr="00402279" w14:paraId="3919EBA9" w14:textId="77777777" w:rsidTr="00D4354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E1A1D" w14:textId="77777777" w:rsidR="001771F9" w:rsidRPr="00402279" w:rsidRDefault="001771F9" w:rsidP="001771F9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บวก</w:t>
            </w: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9CC20C" w14:textId="2298C1AD" w:rsidR="001771F9" w:rsidRPr="00402279" w:rsidRDefault="001771F9" w:rsidP="001771F9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90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300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CD1569" w14:textId="0B210B81" w:rsidR="001771F9" w:rsidRPr="00402279" w:rsidRDefault="001771F9" w:rsidP="001771F9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573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452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ABB28D3" w14:textId="0E7BE097" w:rsidR="001771F9" w:rsidRPr="00402279" w:rsidRDefault="001771F9" w:rsidP="001771F9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663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752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AD14BF" w:rsidRPr="00402279" w14:paraId="0768097C" w14:textId="77777777" w:rsidTr="00D4354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9766" w14:textId="77777777" w:rsidR="00AD14BF" w:rsidRPr="00402279" w:rsidRDefault="00AD14BF" w:rsidP="00AD14B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126F832" w14:textId="0C1EB763" w:rsidR="00AD14BF" w:rsidRPr="00402279" w:rsidRDefault="00AD14BF" w:rsidP="00AD14B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32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821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401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F0C95B0" w14:textId="3CB6EBAB" w:rsidR="00AD14BF" w:rsidRPr="00402279" w:rsidRDefault="00AD14BF" w:rsidP="00AD14B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008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833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0D78723" w14:textId="040F37D6" w:rsidR="00AD14BF" w:rsidRPr="00402279" w:rsidRDefault="00AD14BF" w:rsidP="00AD14B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830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234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B75763" w:rsidRPr="00402279" w14:paraId="00623407" w14:textId="77777777" w:rsidTr="00D4354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7D43" w14:textId="77777777" w:rsidR="00B75763" w:rsidRPr="00402279" w:rsidRDefault="00B75763" w:rsidP="00B75763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125B6A" w14:textId="1676FB3F" w:rsidR="00B75763" w:rsidRPr="00402279" w:rsidRDefault="00B75763" w:rsidP="00B75763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478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157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49D6CF" w14:textId="057AB9E4" w:rsidR="00B75763" w:rsidRPr="00402279" w:rsidRDefault="00B75763" w:rsidP="00B75763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269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969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8C2B338" w14:textId="7F8A96AA" w:rsidR="00B75763" w:rsidRPr="00402279" w:rsidRDefault="00B75763" w:rsidP="00B75763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126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</w:tr>
      <w:tr w:rsidR="00B75763" w:rsidRPr="00402279" w14:paraId="496C16F3" w14:textId="77777777" w:rsidTr="00D4354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2AB5C" w14:textId="77777777" w:rsidR="00B75763" w:rsidRPr="00402279" w:rsidRDefault="00B75763" w:rsidP="00B75763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- </w: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424D8D2" w14:textId="3657E50E" w:rsidR="00B75763" w:rsidRPr="00402279" w:rsidRDefault="00B75763" w:rsidP="00B75763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32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343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244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49E9D78" w14:textId="1FB1DE2C" w:rsidR="00B75763" w:rsidRPr="00402279" w:rsidRDefault="00B75763" w:rsidP="00B75763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864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0BF2BD" w14:textId="42E9B286" w:rsidR="00B75763" w:rsidRPr="00402279" w:rsidRDefault="00B75763" w:rsidP="00B75763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082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108</w:t>
            </w:r>
            <w:r w:rsidRPr="00B75763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</w:tbl>
    <w:p w14:paraId="277532B8" w14:textId="77777777" w:rsidR="00930C31" w:rsidRPr="00402279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6278D51" w14:textId="550511F2" w:rsidR="00930C31" w:rsidRPr="00402279" w:rsidRDefault="00930C31" w:rsidP="00E438CD">
      <w:pPr>
        <w:tabs>
          <w:tab w:val="left" w:pos="144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3E8E6727" w14:textId="51063C21" w:rsidR="00D44A55" w:rsidRPr="00402279" w:rsidRDefault="00D44A55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590"/>
        <w:gridCol w:w="1647"/>
        <w:gridCol w:w="1796"/>
        <w:gridCol w:w="1444"/>
      </w:tblGrid>
      <w:tr w:rsidR="00AF551A" w:rsidRPr="00402279" w14:paraId="7ED8EC07" w14:textId="77777777" w:rsidTr="00DB6C2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2C79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E02A9" w14:textId="77777777" w:rsidR="00AF551A" w:rsidRPr="00402279" w:rsidRDefault="00AF551A" w:rsidP="00DB6C2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AF551A" w:rsidRPr="00402279" w14:paraId="7E9E6C7D" w14:textId="77777777" w:rsidTr="00DB6C2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B231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7E022" w14:textId="2E9A7E42" w:rsidR="00AF551A" w:rsidRPr="00402279" w:rsidRDefault="00AF551A" w:rsidP="00DB6C2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2564</w:t>
            </w:r>
          </w:p>
        </w:tc>
      </w:tr>
      <w:tr w:rsidR="00AF551A" w:rsidRPr="00402279" w14:paraId="701A14BB" w14:textId="77777777" w:rsidTr="00DB6C2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E615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720C" w14:textId="77777777" w:rsidR="00AF551A" w:rsidRPr="00402279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2F59A" w14:textId="77777777" w:rsidR="00AF551A" w:rsidRPr="00402279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D41C" w14:textId="77777777" w:rsidR="00AF551A" w:rsidRPr="00402279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</w:tc>
      </w:tr>
      <w:tr w:rsidR="00AF551A" w:rsidRPr="00402279" w14:paraId="42BFC317" w14:textId="77777777" w:rsidTr="00DB6C2D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2C9E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E656B" w14:textId="77777777" w:rsidR="00AF551A" w:rsidRPr="00402279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5804F" w14:textId="77777777" w:rsidR="00AF551A" w:rsidRPr="00402279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80048" w14:textId="77777777" w:rsidR="00AF551A" w:rsidRPr="00402279" w:rsidRDefault="00AF551A" w:rsidP="00DB6C2D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AF551A" w:rsidRPr="00402279" w14:paraId="069030FE" w14:textId="77777777" w:rsidTr="00AF551A">
        <w:trPr>
          <w:trHeight w:val="25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C29CA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FB74" w14:textId="77777777" w:rsidR="00AF551A" w:rsidRPr="00402279" w:rsidRDefault="00AF551A" w:rsidP="00DB6C2D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A7F83" w14:textId="77777777" w:rsidR="00AF551A" w:rsidRPr="00402279" w:rsidRDefault="00AF551A" w:rsidP="00DB6C2D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8D6B" w14:textId="77777777" w:rsidR="00AF551A" w:rsidRPr="00402279" w:rsidRDefault="00AF551A" w:rsidP="00DB6C2D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</w:tr>
      <w:tr w:rsidR="00AF551A" w:rsidRPr="00402279" w14:paraId="22457DEE" w14:textId="77777777" w:rsidTr="00AF551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4420F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725B8" w14:textId="384F43A1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723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EEFBE" w14:textId="5FB5AC7C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807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945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01514" w14:textId="772F445E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33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531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226</w:t>
            </w:r>
          </w:p>
        </w:tc>
      </w:tr>
      <w:tr w:rsidR="00AF551A" w:rsidRPr="00402279" w14:paraId="6313283A" w14:textId="77777777" w:rsidTr="00AF551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C8E2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37380" w14:textId="7CE74E8D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568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2B078" w14:textId="526FFEB6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315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C38F" w14:textId="150A2E64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884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478</w:t>
            </w:r>
          </w:p>
        </w:tc>
      </w:tr>
      <w:tr w:rsidR="00AF551A" w:rsidRPr="00402279" w14:paraId="5E707787" w14:textId="77777777" w:rsidTr="00AF551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B2CC2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6EF0F9B2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A81F2C" w14:textId="77777777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0980E" w14:textId="3C7EF641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295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704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605FC" w14:textId="11243F29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295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704</w:t>
            </w:r>
          </w:p>
        </w:tc>
      </w:tr>
      <w:tr w:rsidR="00AF551A" w:rsidRPr="00402279" w14:paraId="0788BD3F" w14:textId="77777777" w:rsidTr="00AF551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64DDD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05C644" w14:textId="795A5662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900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687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93F446" w14:textId="545F1D9E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846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688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0EE58A" w14:textId="6A8B16B5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747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375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AF551A" w:rsidRPr="00402279" w14:paraId="4FC8F531" w14:textId="77777777" w:rsidTr="00AF551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0D2C2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23126" w14:textId="3241195D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391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337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43C06" w14:textId="151D01C8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572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696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CF7504" w14:textId="0AB45981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36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964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033</w:t>
            </w:r>
          </w:p>
        </w:tc>
      </w:tr>
      <w:tr w:rsidR="00AF551A" w:rsidRPr="00402279" w14:paraId="36D8BF35" w14:textId="77777777" w:rsidTr="00AF551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3315D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บวก</w:t>
            </w: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9B173" w14:textId="7D33F487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20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95B92" w14:textId="297298D8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364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792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AE53B" w14:textId="16C5A912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385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602</w:t>
            </w:r>
          </w:p>
        </w:tc>
      </w:tr>
      <w:tr w:rsidR="00AF551A" w:rsidRPr="00402279" w14:paraId="20F28799" w14:textId="77777777" w:rsidTr="00AF551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C25A1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C4F02" w14:textId="53F3E8A8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412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147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FB813" w14:textId="38AC360F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937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488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57B29" w14:textId="1BAEB46D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37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349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635</w:t>
            </w:r>
          </w:p>
        </w:tc>
      </w:tr>
      <w:tr w:rsidR="00AF551A" w:rsidRPr="00402279" w14:paraId="7411D4AC" w14:textId="77777777" w:rsidTr="00AF551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8B8CC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402279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E63722" w14:textId="496B47C5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495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858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DE0911" w14:textId="4003147B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239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697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0E925D" w14:textId="73F15D26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735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555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AF551A" w:rsidRPr="00402279" w14:paraId="43E472B6" w14:textId="77777777" w:rsidTr="00AF551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8B0FC" w14:textId="77777777" w:rsidR="00AF551A" w:rsidRPr="00402279" w:rsidRDefault="00AF551A" w:rsidP="00DB6C2D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- </w:t>
            </w:r>
            <w:r w:rsidRPr="00402279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4A9FF8" w14:textId="42DC992B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916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289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E7C0A4" w14:textId="77B6F3EE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697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61B5C" w14:textId="3AE3580F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36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614</w:t>
            </w:r>
            <w:r w:rsidR="00AF551A" w:rsidRPr="00402279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080</w:t>
            </w:r>
          </w:p>
        </w:tc>
      </w:tr>
    </w:tbl>
    <w:p w14:paraId="773DA4C9" w14:textId="12E7BB51" w:rsidR="00C01B75" w:rsidRPr="00402279" w:rsidRDefault="00C01B75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5629F3" w14:textId="263C5170" w:rsidR="00930C31" w:rsidRPr="00402279" w:rsidRDefault="001638A1" w:rsidP="00930C3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จำแนกตามประเภทการจัดชั้น</w:t>
      </w:r>
    </w:p>
    <w:p w14:paraId="48941257" w14:textId="77777777" w:rsidR="00930C31" w:rsidRPr="00402279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73905CE2" w14:textId="015C4A7F" w:rsidR="00930C31" w:rsidRPr="00402279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402279">
        <w:rPr>
          <w:rFonts w:ascii="Browallia New" w:hAnsi="Browallia New" w:cs="Browallia New"/>
          <w:spacing w:val="-4"/>
          <w:szCs w:val="24"/>
          <w:cs/>
          <w:lang w:val="th-TH"/>
        </w:rPr>
        <w:t>กลุ่มกิจการมียอด</w:t>
      </w:r>
      <w:r w:rsidRPr="00402279">
        <w:rPr>
          <w:rFonts w:ascii="Browallia New" w:hAnsi="Browallia New" w:cs="Browallia New"/>
          <w:spacing w:val="-4"/>
          <w:szCs w:val="24"/>
          <w:cs/>
        </w:rPr>
        <w:t>เงินให้สินเชื่อแก่ลูกหนี้และดอกเบี้ยค้างรับ</w:t>
      </w:r>
      <w:r w:rsidRPr="00402279">
        <w:rPr>
          <w:rFonts w:ascii="Browallia New" w:hAnsi="Browallia New" w:cs="Browallia New"/>
          <w:spacing w:val="-4"/>
          <w:szCs w:val="24"/>
          <w:cs/>
          <w:lang w:val="th-TH"/>
        </w:rPr>
        <w:t>จำแนกตามประเภทการจัดชั้น</w:t>
      </w:r>
      <w:r w:rsidRPr="00402279">
        <w:rPr>
          <w:rFonts w:ascii="Browallia New" w:hAnsi="Browallia New" w:cs="Browallia New"/>
          <w:szCs w:val="24"/>
          <w:cs/>
          <w:lang w:val="th-TH"/>
        </w:rPr>
        <w:t>ดังนี้</w:t>
      </w:r>
    </w:p>
    <w:p w14:paraId="04483CAC" w14:textId="77777777" w:rsidR="00930C31" w:rsidRPr="00402279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930C31" w:rsidRPr="00402279" w14:paraId="61F3041C" w14:textId="77777777" w:rsidTr="00B459E4">
        <w:trPr>
          <w:trHeight w:val="20"/>
        </w:trPr>
        <w:tc>
          <w:tcPr>
            <w:tcW w:w="2618" w:type="pct"/>
            <w:vAlign w:val="bottom"/>
          </w:tcPr>
          <w:p w14:paraId="624C3B9E" w14:textId="77777777" w:rsidR="00930C31" w:rsidRPr="00402279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219811E3" w14:textId="7C179ABC" w:rsidR="00930C31" w:rsidRPr="00402279" w:rsidRDefault="00BF557E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930C31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D34F99" w:rsidRPr="00402279" w14:paraId="4D2D254F" w14:textId="77777777" w:rsidTr="00B459E4">
        <w:trPr>
          <w:trHeight w:val="20"/>
        </w:trPr>
        <w:tc>
          <w:tcPr>
            <w:tcW w:w="2618" w:type="pct"/>
            <w:vAlign w:val="bottom"/>
          </w:tcPr>
          <w:p w14:paraId="18649A76" w14:textId="77777777" w:rsidR="00D34F99" w:rsidRPr="00402279" w:rsidRDefault="00D34F99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66866713" w14:textId="5DFBF03C" w:rsidR="00D34F99" w:rsidRPr="00402279" w:rsidRDefault="00D34F99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2565</w:t>
            </w:r>
          </w:p>
        </w:tc>
      </w:tr>
      <w:tr w:rsidR="00930C31" w:rsidRPr="00402279" w14:paraId="5E559D32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42F18D6C" w14:textId="77777777" w:rsidR="00930C31" w:rsidRPr="00402279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47CB4D9D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D50A8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p w14:paraId="45BC27F4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402279" w14:paraId="021C973E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157C740A" w14:textId="77777777" w:rsidR="00930C31" w:rsidRPr="00402279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627C542F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6B683E3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</w:tcPr>
          <w:p w14:paraId="32EE7C20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402279" w14:paraId="7CC32759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1DE2E12B" w14:textId="77777777" w:rsidR="00930C31" w:rsidRPr="00402279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3E4F894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2211AF6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</w:tcPr>
          <w:p w14:paraId="6B1416FF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930C31" w:rsidRPr="00402279" w14:paraId="5C0FA033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65C98521" w14:textId="77777777" w:rsidR="00930C31" w:rsidRPr="00402279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7F05304E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2111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7CD03F0C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930C31" w:rsidRPr="00402279" w14:paraId="140D583D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5E81B3A5" w14:textId="77777777" w:rsidR="00930C31" w:rsidRPr="00402279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30D5A918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4C3A1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AFAFA"/>
          </w:tcPr>
          <w:p w14:paraId="0A91BD06" w14:textId="77777777" w:rsidR="00930C31" w:rsidRPr="00402279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546E2" w:rsidRPr="00402279" w14:paraId="5FE73722" w14:textId="77777777" w:rsidTr="00D4354D">
        <w:trPr>
          <w:trHeight w:val="20"/>
        </w:trPr>
        <w:tc>
          <w:tcPr>
            <w:tcW w:w="2618" w:type="pct"/>
            <w:vAlign w:val="bottom"/>
          </w:tcPr>
          <w:p w14:paraId="5EFED375" w14:textId="77777777" w:rsidR="009546E2" w:rsidRPr="00402279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71030B4A" w14:textId="77777777" w:rsidR="009546E2" w:rsidRPr="00402279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ความเสี่ยงด้านเครดิต</w:t>
            </w: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FAFAFA"/>
          </w:tcPr>
          <w:p w14:paraId="6673E6C2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1CD50348" w14:textId="1002509E" w:rsidR="009546E2" w:rsidRPr="00D4354D" w:rsidRDefault="001638A1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50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270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609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FAFAFA"/>
          </w:tcPr>
          <w:p w14:paraId="4EBEC05F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32EB9C20" w14:textId="54F62E01" w:rsidR="009546E2" w:rsidRP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170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943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</w:tcPr>
          <w:p w14:paraId="630A31B9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13D14F98" w14:textId="763C3CBB" w:rsidR="009546E2" w:rsidRPr="00D4354D" w:rsidRDefault="001638A1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50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099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666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9546E2" w:rsidRPr="00402279" w14:paraId="083A920A" w14:textId="77777777" w:rsidTr="00D4354D">
        <w:trPr>
          <w:trHeight w:val="20"/>
        </w:trPr>
        <w:tc>
          <w:tcPr>
            <w:tcW w:w="2618" w:type="pct"/>
            <w:vAlign w:val="bottom"/>
          </w:tcPr>
          <w:p w14:paraId="443B070A" w14:textId="77777777" w:rsidR="009546E2" w:rsidRPr="00402279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789F5DB" w14:textId="77777777" w:rsidR="009546E2" w:rsidRPr="00402279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FAFAFA"/>
          </w:tcPr>
          <w:p w14:paraId="5BBC4520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72A9A99F" w14:textId="2099E44B" w:rsidR="009546E2" w:rsidRPr="00D4354D" w:rsidRDefault="001638A1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613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895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FAFAFA"/>
          </w:tcPr>
          <w:p w14:paraId="13F0550E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71DD3B82" w14:textId="549128A2" w:rsidR="009546E2" w:rsidRP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237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902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</w:tcPr>
          <w:p w14:paraId="24A2AEF3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4F40E914" w14:textId="6F07E42E" w:rsidR="009546E2" w:rsidRPr="00D4354D" w:rsidRDefault="001638A1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375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993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9546E2" w:rsidRPr="00402279" w14:paraId="6B95F1F7" w14:textId="77777777" w:rsidTr="00D4354D">
        <w:trPr>
          <w:trHeight w:val="329"/>
        </w:trPr>
        <w:tc>
          <w:tcPr>
            <w:tcW w:w="2618" w:type="pct"/>
            <w:vAlign w:val="bottom"/>
          </w:tcPr>
          <w:p w14:paraId="4A014114" w14:textId="77777777" w:rsidR="009546E2" w:rsidRPr="00402279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2D2A85FE" w14:textId="70C6B710" w:rsidR="009546E2" w:rsidRPr="00402279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(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FAFAFA"/>
          </w:tcPr>
          <w:p w14:paraId="2405E672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53632010" w14:textId="7F60966D" w:rsidR="009546E2" w:rsidRPr="00D4354D" w:rsidRDefault="001638A1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385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269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shd w:val="clear" w:color="auto" w:fill="FAFAFA"/>
          </w:tcPr>
          <w:p w14:paraId="5439CBCA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1CD1E7E5" w14:textId="0BEE06AC" w:rsidR="009546E2" w:rsidRP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247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293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</w:tcPr>
          <w:p w14:paraId="7A56F88D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3BBA0D1D" w14:textId="4218E707" w:rsidR="009546E2" w:rsidRPr="00D4354D" w:rsidRDefault="001638A1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137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976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9546E2" w:rsidRPr="00402279" w14:paraId="25451128" w14:textId="77777777" w:rsidTr="00D4354D">
        <w:trPr>
          <w:trHeight w:val="20"/>
        </w:trPr>
        <w:tc>
          <w:tcPr>
            <w:tcW w:w="2618" w:type="pct"/>
            <w:vAlign w:val="bottom"/>
          </w:tcPr>
          <w:p w14:paraId="7270882A" w14:textId="77777777" w:rsidR="009546E2" w:rsidRPr="00402279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6224A1C6" w14:textId="2C098A03" w:rsidR="009546E2" w:rsidRPr="00402279" w:rsidRDefault="009546E2" w:rsidP="009546E2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เมื่อเกิดรายการ </w:t>
            </w:r>
            <w:r w:rsidRPr="00402279">
              <w:rPr>
                <w:rFonts w:ascii="Browallia New" w:hAnsi="Browallia New" w:cs="Browallia New"/>
                <w:spacing w:val="-2"/>
                <w:szCs w:val="24"/>
              </w:rPr>
              <w:t>(Purchased or originated credit impaired)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22A3C683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325F2623" w14:textId="19AC1B93" w:rsidR="009546E2" w:rsidRPr="00D4354D" w:rsidRDefault="001638A1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560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461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</w:tcPr>
          <w:p w14:paraId="1CD0FF91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0746D433" w14:textId="5C9686FE" w:rsidR="009546E2" w:rsidRP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91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988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FAFAFA"/>
          </w:tcPr>
          <w:p w14:paraId="4476F44C" w14:textId="77777777" w:rsidR="00D4354D" w:rsidRDefault="009546E2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  <w:p w14:paraId="434766F1" w14:textId="1B062EDD" w:rsidR="009546E2" w:rsidRPr="00D4354D" w:rsidRDefault="001638A1" w:rsidP="009546E2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468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473</w:t>
            </w:r>
            <w:r w:rsidR="009546E2"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D3596D" w:rsidRPr="00402279" w14:paraId="02E66AE6" w14:textId="77777777" w:rsidTr="00D4354D">
        <w:trPr>
          <w:trHeight w:val="20"/>
        </w:trPr>
        <w:tc>
          <w:tcPr>
            <w:tcW w:w="2618" w:type="pct"/>
            <w:vAlign w:val="bottom"/>
          </w:tcPr>
          <w:p w14:paraId="65AFEAB2" w14:textId="77777777" w:rsidR="00D3596D" w:rsidRPr="00402279" w:rsidRDefault="00D3596D" w:rsidP="00D3596D">
            <w:pPr>
              <w:ind w:left="432" w:right="-45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B8D3A" w14:textId="2A59BCDD" w:rsidR="00D3596D" w:rsidRPr="00D4354D" w:rsidRDefault="00D3596D" w:rsidP="00D3596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830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234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5A664" w14:textId="0DB0A105" w:rsidR="00D3596D" w:rsidRPr="00D4354D" w:rsidRDefault="00D3596D" w:rsidP="00D3596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(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748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126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D0646" w14:textId="77BE6367" w:rsidR="00D3596D" w:rsidRPr="00D4354D" w:rsidRDefault="00D3596D" w:rsidP="00D3596D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082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108</w:t>
            </w:r>
            <w:r w:rsidRPr="00D4354D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 xml:space="preserve"> </w:t>
            </w:r>
          </w:p>
        </w:tc>
      </w:tr>
    </w:tbl>
    <w:p w14:paraId="5C9FA742" w14:textId="5CEEBB05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22A44D19" w14:textId="60445E25" w:rsidR="00546F20" w:rsidRPr="00402279" w:rsidRDefault="00546F20">
      <w:pPr>
        <w:rPr>
          <w:rFonts w:ascii="Browallia New" w:hAnsi="Browallia New" w:cs="Browallia New"/>
          <w:szCs w:val="24"/>
          <w:cs/>
          <w:lang w:val="en-GB" w:eastAsia="en-GB"/>
        </w:rPr>
      </w:pPr>
      <w:r w:rsidRPr="00402279">
        <w:rPr>
          <w:rFonts w:ascii="Browallia New" w:hAnsi="Browallia New" w:cs="Browallia New"/>
          <w:szCs w:val="24"/>
          <w:lang w:val="en-GB" w:eastAsia="en-GB"/>
        </w:rPr>
        <w:br w:type="page"/>
      </w:r>
    </w:p>
    <w:p w14:paraId="1F81150E" w14:textId="77777777" w:rsidR="00D34F99" w:rsidRPr="00402279" w:rsidRDefault="00D34F99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AF551A" w:rsidRPr="00402279" w14:paraId="785F1F5A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4DE9D4A3" w14:textId="77777777" w:rsidR="00AF551A" w:rsidRPr="00402279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1E8F3E8B" w14:textId="77777777" w:rsidR="00AF551A" w:rsidRPr="00402279" w:rsidRDefault="00AF551A" w:rsidP="00DB6C2D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F551A" w:rsidRPr="00402279" w14:paraId="205C7853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7442BD1F" w14:textId="77777777" w:rsidR="00AF551A" w:rsidRPr="00402279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3F5E5129" w14:textId="4D08DB0D" w:rsidR="00AF551A" w:rsidRPr="00402279" w:rsidRDefault="00AF551A" w:rsidP="00DB6C2D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2564</w:t>
            </w:r>
          </w:p>
        </w:tc>
      </w:tr>
      <w:tr w:rsidR="00AF551A" w:rsidRPr="00402279" w14:paraId="2AEDAA69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1680C73F" w14:textId="77777777" w:rsidR="00AF551A" w:rsidRPr="00402279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65686D1D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ED856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p w14:paraId="0A2E3D2D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F551A" w:rsidRPr="00402279" w14:paraId="28CE04C7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7AAF476C" w14:textId="77777777" w:rsidR="00AF551A" w:rsidRPr="00402279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3153ECCD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BB043F8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</w:tcPr>
          <w:p w14:paraId="342C7695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F551A" w:rsidRPr="00402279" w14:paraId="6C908AE0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029A072F" w14:textId="77777777" w:rsidR="00AF551A" w:rsidRPr="00402279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6A125516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C5723FB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</w:tcPr>
          <w:p w14:paraId="160C2FC0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F551A" w:rsidRPr="00402279" w14:paraId="7A8B91A0" w14:textId="77777777" w:rsidTr="00DB6C2D">
        <w:trPr>
          <w:trHeight w:val="20"/>
        </w:trPr>
        <w:tc>
          <w:tcPr>
            <w:tcW w:w="2618" w:type="pct"/>
            <w:vAlign w:val="bottom"/>
          </w:tcPr>
          <w:p w14:paraId="002CA113" w14:textId="77777777" w:rsidR="00AF551A" w:rsidRPr="00402279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B2C0661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DA515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07B309CC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AF551A" w:rsidRPr="00402279" w14:paraId="27D1FB14" w14:textId="77777777" w:rsidTr="00AF551A">
        <w:trPr>
          <w:trHeight w:val="20"/>
        </w:trPr>
        <w:tc>
          <w:tcPr>
            <w:tcW w:w="2618" w:type="pct"/>
            <w:vAlign w:val="bottom"/>
          </w:tcPr>
          <w:p w14:paraId="575EA202" w14:textId="77777777" w:rsidR="00AF551A" w:rsidRPr="00402279" w:rsidRDefault="00AF551A" w:rsidP="00DB6C2D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479FC5E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39397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6DD1E1D8" w14:textId="77777777" w:rsidR="00AF551A" w:rsidRPr="00402279" w:rsidRDefault="00AF551A" w:rsidP="00DB6C2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AF551A" w:rsidRPr="00402279" w14:paraId="11ECF8DB" w14:textId="77777777" w:rsidTr="00AF551A">
        <w:trPr>
          <w:trHeight w:val="20"/>
        </w:trPr>
        <w:tc>
          <w:tcPr>
            <w:tcW w:w="2618" w:type="pct"/>
            <w:vAlign w:val="bottom"/>
          </w:tcPr>
          <w:p w14:paraId="3D99FF6A" w14:textId="77777777" w:rsidR="00AF551A" w:rsidRPr="00402279" w:rsidRDefault="00AF551A" w:rsidP="00DB6C2D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7E8547B" w14:textId="77777777" w:rsidR="00AF551A" w:rsidRPr="00402279" w:rsidRDefault="00AF551A" w:rsidP="00DB6C2D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ความเสี่ยงด้านเครดิต</w:t>
            </w: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6FDDDC3" w14:textId="3FECD1AE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AF551A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="00AF551A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431249B" w14:textId="24A788D8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444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7C5632EF" w14:textId="339B6D8B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</w:p>
        </w:tc>
      </w:tr>
      <w:tr w:rsidR="00AF551A" w:rsidRPr="00402279" w14:paraId="1602FD57" w14:textId="77777777" w:rsidTr="00AF551A">
        <w:trPr>
          <w:trHeight w:val="20"/>
        </w:trPr>
        <w:tc>
          <w:tcPr>
            <w:tcW w:w="2618" w:type="pct"/>
            <w:vAlign w:val="bottom"/>
          </w:tcPr>
          <w:p w14:paraId="4B13B11D" w14:textId="77777777" w:rsidR="00AF551A" w:rsidRPr="00402279" w:rsidRDefault="00AF551A" w:rsidP="00DB6C2D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4D7E9148" w14:textId="77777777" w:rsidR="00AF551A" w:rsidRPr="00402279" w:rsidRDefault="00AF551A" w:rsidP="00DB6C2D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B9858A4" w14:textId="4DC20A17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F551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AF551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E8D4B1D" w14:textId="2312A6BC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3D8798F0" w14:textId="4EDFBEA9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509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  <w:tr w:rsidR="00AF551A" w:rsidRPr="00402279" w14:paraId="0D7281D6" w14:textId="77777777" w:rsidTr="00AF551A">
        <w:trPr>
          <w:trHeight w:val="329"/>
        </w:trPr>
        <w:tc>
          <w:tcPr>
            <w:tcW w:w="2618" w:type="pct"/>
            <w:vAlign w:val="bottom"/>
          </w:tcPr>
          <w:p w14:paraId="0BBDB765" w14:textId="77777777" w:rsidR="00AF551A" w:rsidRPr="00402279" w:rsidRDefault="00AF551A" w:rsidP="00DB6C2D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0831476E" w14:textId="77777777" w:rsidR="00AF551A" w:rsidRPr="00402279" w:rsidRDefault="00AF551A" w:rsidP="00DB6C2D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(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58E011A" w14:textId="02C508C4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F551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AF551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3CD40DA" w14:textId="516C5144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898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auto"/>
            <w:vAlign w:val="bottom"/>
          </w:tcPr>
          <w:p w14:paraId="443DAF15" w14:textId="35B79FEF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</w:tr>
      <w:tr w:rsidR="00AF551A" w:rsidRPr="00402279" w14:paraId="00F0EDC6" w14:textId="77777777" w:rsidTr="00AF551A">
        <w:trPr>
          <w:trHeight w:val="20"/>
        </w:trPr>
        <w:tc>
          <w:tcPr>
            <w:tcW w:w="2618" w:type="pct"/>
            <w:vAlign w:val="bottom"/>
          </w:tcPr>
          <w:p w14:paraId="7CEBB3F9" w14:textId="77777777" w:rsidR="00AF551A" w:rsidRPr="00402279" w:rsidRDefault="00AF551A" w:rsidP="00DB6C2D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7964515D" w14:textId="77777777" w:rsidR="00AF551A" w:rsidRPr="00402279" w:rsidRDefault="00AF551A" w:rsidP="00DB6C2D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เมื่อเกิดรายการ </w:t>
            </w:r>
            <w:r w:rsidRPr="00402279">
              <w:rPr>
                <w:rFonts w:ascii="Browallia New" w:hAnsi="Browallia New" w:cs="Browallia New"/>
                <w:spacing w:val="-2"/>
                <w:szCs w:val="24"/>
              </w:rPr>
              <w:t>(Purchased or originated credit impaired)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24B02" w14:textId="100FAD6E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F551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="00AF551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446B2" w14:textId="0BF5DFA6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8F2A2" w14:textId="1463153D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533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</w:p>
        </w:tc>
      </w:tr>
      <w:tr w:rsidR="00AF551A" w:rsidRPr="00402279" w14:paraId="338F3E41" w14:textId="77777777" w:rsidTr="00AF551A">
        <w:trPr>
          <w:trHeight w:val="20"/>
        </w:trPr>
        <w:tc>
          <w:tcPr>
            <w:tcW w:w="2618" w:type="pct"/>
            <w:vAlign w:val="bottom"/>
          </w:tcPr>
          <w:p w14:paraId="35DE6BE5" w14:textId="77777777" w:rsidR="00AF551A" w:rsidRPr="00402279" w:rsidRDefault="00AF551A" w:rsidP="00DB6C2D">
            <w:pPr>
              <w:ind w:left="432" w:right="-45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DF50E" w14:textId="54C87A0B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AF551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AF551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ED641" w14:textId="53F3C4AE" w:rsidR="00AF551A" w:rsidRPr="00402279" w:rsidRDefault="00AF551A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E4FFC" w14:textId="5DE75E20" w:rsidR="00AF551A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="00AF551A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</w:p>
        </w:tc>
      </w:tr>
    </w:tbl>
    <w:p w14:paraId="458FF339" w14:textId="77777777" w:rsidR="00D44A55" w:rsidRPr="00402279" w:rsidRDefault="00D44A55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2C126BF8" w14:textId="33D56199" w:rsidR="00930C31" w:rsidRPr="00B1324D" w:rsidRDefault="00930C31" w:rsidP="00C01F35">
      <w:pPr>
        <w:ind w:left="547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</w:rPr>
        <w:t xml:space="preserve">สำหรับปีสิ้นสุดวันที่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ธันวาคม </w:t>
      </w:r>
      <w:r w:rsidR="00726FF3" w:rsidRPr="00402279">
        <w:rPr>
          <w:rFonts w:ascii="Browallia New" w:hAnsi="Browallia New" w:cs="Browallia New"/>
          <w:szCs w:val="24"/>
          <w:cs/>
          <w:lang w:val="en-GB"/>
        </w:rPr>
        <w:t>พ</w:t>
      </w:r>
      <w:r w:rsidR="00726FF3" w:rsidRPr="00402279">
        <w:rPr>
          <w:rFonts w:ascii="Browallia New" w:hAnsi="Browallia New" w:cs="Browallia New"/>
          <w:szCs w:val="24"/>
          <w:lang w:val="en-GB"/>
        </w:rPr>
        <w:t>.</w:t>
      </w:r>
      <w:r w:rsidR="00726FF3" w:rsidRPr="00402279">
        <w:rPr>
          <w:rFonts w:ascii="Browallia New" w:hAnsi="Browallia New" w:cs="Browallia New"/>
          <w:szCs w:val="24"/>
          <w:cs/>
          <w:lang w:val="en-GB"/>
        </w:rPr>
        <w:t>ศ</w:t>
      </w:r>
      <w:r w:rsidR="00726FF3" w:rsidRPr="00402279">
        <w:rPr>
          <w:rFonts w:ascii="Browallia New" w:hAnsi="Browallia New" w:cs="Browallia New"/>
          <w:szCs w:val="24"/>
          <w:lang w:val="en-GB"/>
        </w:rPr>
        <w:t xml:space="preserve">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="00381BD6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ผู้บริหารพิจารณาตั้งค่าเผื่อผลขาดทุนด้านเครดิตที่คาดว่าจะเกิดขึ้นเพิ่มเติม โดยกำหนด</w:t>
      </w:r>
      <w:r w:rsidR="00C01F35" w:rsidRPr="00402279">
        <w:rPr>
          <w:rFonts w:ascii="Browallia New" w:hAnsi="Browallia New" w:cs="Browallia New"/>
          <w:szCs w:val="24"/>
          <w:cs/>
        </w:rPr>
        <w:t>สำรองที่ธนาคารตั้งไว้รองรับปัจจัยอื่นที่ไม่สามารถใส่ในแบบจำลองได้</w:t>
      </w:r>
      <w:r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zCs w:val="24"/>
        </w:rPr>
        <w:t xml:space="preserve">(Management Overlay) </w:t>
      </w:r>
      <w:r w:rsidR="00C01F35" w:rsidRPr="00402279">
        <w:rPr>
          <w:rFonts w:ascii="Browallia New" w:hAnsi="Browallia New" w:cs="Browallia New"/>
          <w:szCs w:val="24"/>
          <w:cs/>
        </w:rPr>
        <w:t xml:space="preserve">ตามหลักความระมัดระวังที่มากขึ้น </w:t>
      </w:r>
      <w:r w:rsidRPr="00402279">
        <w:rPr>
          <w:rFonts w:ascii="Browallia New" w:hAnsi="Browallia New" w:cs="Browallia New"/>
          <w:szCs w:val="24"/>
          <w:cs/>
        </w:rPr>
        <w:t>เนื่องจากกลุ่มกิจการได้มีการพิจารณาอย่างระมัดระวังถึงปัจจัยต่าง</w:t>
      </w:r>
      <w:r w:rsidR="00054814"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ๆ และผลกระทบจากสถานการณ์การแพร่ระบาดของโรคติดเชื้อไวรัสโคโรนา </w:t>
      </w:r>
      <w:r w:rsidR="001638A1" w:rsidRPr="001638A1">
        <w:rPr>
          <w:rFonts w:ascii="Browallia New" w:hAnsi="Browallia New" w:cs="Browallia New"/>
          <w:szCs w:val="24"/>
          <w:lang w:val="en-GB"/>
        </w:rPr>
        <w:t>2019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ที่ทำให้เศรษฐกิจชะลอลง ซึ่งอาจส่งผลกระทบต่อคุณภาพของสินเชื่อในระยะต่อไป ประกอบกับมาตร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  <w:r w:rsidR="00BB3E7D">
        <w:rPr>
          <w:rFonts w:ascii="Browallia New" w:hAnsi="Browallia New" w:cs="Browallia New" w:hint="cs"/>
          <w:szCs w:val="24"/>
          <w:cs/>
        </w:rPr>
        <w:t xml:space="preserve"> (สำหรับปีสิ้นสุด</w:t>
      </w:r>
      <w:r w:rsidR="00B1324D">
        <w:rPr>
          <w:rFonts w:ascii="Browallia New" w:hAnsi="Browallia New" w:cs="Browallia New" w:hint="cs"/>
          <w:szCs w:val="24"/>
          <w:cs/>
        </w:rPr>
        <w:t xml:space="preserve">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="00B1324D">
        <w:rPr>
          <w:rFonts w:ascii="Browallia New" w:hAnsi="Browallia New" w:cs="Browallia New"/>
          <w:szCs w:val="24"/>
          <w:lang w:val="en-GB"/>
        </w:rPr>
        <w:t xml:space="preserve"> </w:t>
      </w:r>
      <w:r w:rsidR="00B1324D">
        <w:rPr>
          <w:rFonts w:ascii="Browallia New" w:hAnsi="Browallia New" w:cs="Browallia New" w:hint="cs"/>
          <w:szCs w:val="24"/>
          <w:cs/>
          <w:lang w:val="en-GB"/>
        </w:rPr>
        <w:t>ธันวาคม พ</w:t>
      </w:r>
      <w:r w:rsidR="00B1324D">
        <w:rPr>
          <w:rFonts w:ascii="Browallia New" w:hAnsi="Browallia New" w:cs="Browallia New"/>
          <w:szCs w:val="24"/>
          <w:lang w:val="en-GB"/>
        </w:rPr>
        <w:t>.</w:t>
      </w:r>
      <w:r w:rsidR="00B1324D">
        <w:rPr>
          <w:rFonts w:ascii="Browallia New" w:hAnsi="Browallia New" w:cs="Browallia New" w:hint="cs"/>
          <w:szCs w:val="24"/>
          <w:cs/>
          <w:lang w:val="en-GB"/>
        </w:rPr>
        <w:t>ศ</w:t>
      </w:r>
      <w:r w:rsidR="00B1324D">
        <w:rPr>
          <w:rFonts w:ascii="Browallia New" w:hAnsi="Browallia New" w:cs="Browallia New"/>
          <w:szCs w:val="24"/>
          <w:lang w:val="en-GB"/>
        </w:rPr>
        <w:t xml:space="preserve">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="00B1324D">
        <w:rPr>
          <w:rFonts w:ascii="Browallia New" w:hAnsi="Browallia New" w:cs="Browallia New"/>
          <w:szCs w:val="24"/>
          <w:lang w:val="en-GB"/>
        </w:rPr>
        <w:t xml:space="preserve"> : </w:t>
      </w:r>
      <w:r w:rsidR="00B1324D">
        <w:rPr>
          <w:rFonts w:ascii="Browallia New" w:hAnsi="Browallia New" w:cs="Browallia New" w:hint="cs"/>
          <w:szCs w:val="24"/>
          <w:cs/>
          <w:lang w:val="en-GB"/>
        </w:rPr>
        <w:t>ไม่มี)</w:t>
      </w:r>
    </w:p>
    <w:p w14:paraId="4F09C154" w14:textId="504CD56D" w:rsidR="004B0EB8" w:rsidRPr="00402279" w:rsidRDefault="004B0EB8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2EA4A139" w14:textId="77777777" w:rsidR="001D368C" w:rsidRPr="00402279" w:rsidRDefault="001D368C" w:rsidP="00965D88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07749404" w14:textId="77777777" w:rsidTr="001D133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D4EEA04" w14:textId="459B77EE" w:rsidR="00930C31" w:rsidRPr="00402279" w:rsidRDefault="001638A1" w:rsidP="00AA779F">
            <w:pPr>
              <w:ind w:left="432" w:hanging="432"/>
              <w:jc w:val="both"/>
              <w:rPr>
                <w:rFonts w:ascii="Browallia New" w:eastAsia="SimSun" w:hAnsi="Browallia New" w:cs="Browallia New"/>
                <w:b/>
                <w:bCs/>
                <w:color w:val="FFFFFF"/>
                <w:szCs w:val="24"/>
              </w:rPr>
            </w:pPr>
            <w:bookmarkStart w:id="37" w:name="_Hlk43300297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12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bookmarkEnd w:id="37"/>
    </w:tbl>
    <w:p w14:paraId="1E5F1AF9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850"/>
        <w:gridCol w:w="1253"/>
        <w:gridCol w:w="1610"/>
        <w:gridCol w:w="1276"/>
        <w:gridCol w:w="8"/>
        <w:gridCol w:w="1313"/>
        <w:gridCol w:w="6"/>
        <w:gridCol w:w="1134"/>
      </w:tblGrid>
      <w:tr w:rsidR="00930C31" w:rsidRPr="00402279" w14:paraId="095E7B6C" w14:textId="77777777" w:rsidTr="004B0EB8">
        <w:tc>
          <w:tcPr>
            <w:tcW w:w="2850" w:type="dxa"/>
            <w:shd w:val="clear" w:color="auto" w:fill="auto"/>
            <w:vAlign w:val="bottom"/>
          </w:tcPr>
          <w:p w14:paraId="419A7ACE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600" w:type="dxa"/>
            <w:gridSpan w:val="7"/>
            <w:shd w:val="clear" w:color="auto" w:fill="auto"/>
            <w:vAlign w:val="bottom"/>
          </w:tcPr>
          <w:p w14:paraId="5E65FB17" w14:textId="77777777" w:rsidR="00930C31" w:rsidRPr="00402279" w:rsidRDefault="00930C31" w:rsidP="004B0EB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30C31" w:rsidRPr="00402279" w14:paraId="415FA42F" w14:textId="77777777" w:rsidTr="004B0EB8">
        <w:tc>
          <w:tcPr>
            <w:tcW w:w="2850" w:type="dxa"/>
            <w:shd w:val="clear" w:color="auto" w:fill="auto"/>
            <w:vAlign w:val="bottom"/>
          </w:tcPr>
          <w:p w14:paraId="08B19E74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bookmarkStart w:id="38" w:name="_Toc443989141"/>
          </w:p>
        </w:tc>
        <w:tc>
          <w:tcPr>
            <w:tcW w:w="660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86ECE" w14:textId="28180056" w:rsidR="00930C31" w:rsidRPr="00402279" w:rsidRDefault="00930C31" w:rsidP="004B0EB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30C31" w:rsidRPr="00402279" w14:paraId="245DF098" w14:textId="77777777" w:rsidTr="004B0EB8">
        <w:tc>
          <w:tcPr>
            <w:tcW w:w="2850" w:type="dxa"/>
            <w:shd w:val="clear" w:color="auto" w:fill="auto"/>
            <w:vAlign w:val="bottom"/>
          </w:tcPr>
          <w:p w14:paraId="0D2A86A1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60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B8304" w14:textId="77777777" w:rsidR="00930C31" w:rsidRPr="00402279" w:rsidRDefault="00930C31" w:rsidP="004B0EB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410F9F" w:rsidRPr="00402279" w14:paraId="2A79A0F0" w14:textId="77777777" w:rsidTr="004B0EB8">
        <w:tc>
          <w:tcPr>
            <w:tcW w:w="2850" w:type="dxa"/>
            <w:shd w:val="clear" w:color="auto" w:fill="auto"/>
            <w:vAlign w:val="bottom"/>
          </w:tcPr>
          <w:p w14:paraId="42E3BD47" w14:textId="77777777" w:rsidR="00410F9F" w:rsidRPr="00402279" w:rsidRDefault="00410F9F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AF36A" w14:textId="77777777" w:rsidR="00410F9F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2411607A" w14:textId="77777777" w:rsidR="00F05270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41A0967D" w14:textId="48BA09A8" w:rsidR="00F05270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ด้านเครดิตที่</w:t>
            </w:r>
          </w:p>
          <w:p w14:paraId="4C4B8634" w14:textId="7907F721" w:rsidR="00F05270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คาดว่าจะเกิดขึ้น</w:t>
            </w:r>
          </w:p>
          <w:p w14:paraId="189F9185" w14:textId="777EECD8" w:rsidR="00410F9F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ภายใน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43E7" w14:textId="77777777" w:rsidR="00F05270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07593726" w14:textId="04A56E25" w:rsidR="00F05270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C233981" w14:textId="3F5A541A" w:rsidR="00F05270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3C9E535D" w14:textId="5E61C6EE" w:rsidR="00410F9F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5B5C9" w14:textId="77777777" w:rsidR="00EA28F8" w:rsidRPr="00402279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813CE3E" w14:textId="2ADC0B99" w:rsidR="00EA28F8" w:rsidRPr="00402279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36C4C3E" w14:textId="4CB5DE09" w:rsidR="00EA28F8" w:rsidRPr="00402279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0F0EB88" w14:textId="785EAEFE" w:rsidR="00410F9F" w:rsidRPr="00402279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E0E0" w14:textId="77777777" w:rsidR="00410F9F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3E1E5285" w14:textId="2DA1654E" w:rsidR="00F05270" w:rsidRPr="00402279" w:rsidRDefault="00EA28F8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</w:t>
            </w:r>
            <w:r w:rsidR="00410F9F"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ครดิตเมื่อซื้อหรือ</w:t>
            </w:r>
          </w:p>
          <w:p w14:paraId="55888497" w14:textId="2C5084BF" w:rsidR="00410F9F" w:rsidRPr="00402279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vAlign w:val="bottom"/>
          </w:tcPr>
          <w:p w14:paraId="715379EE" w14:textId="77777777" w:rsidR="00410F9F" w:rsidRPr="00402279" w:rsidRDefault="00410F9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30C31" w:rsidRPr="00402279" w14:paraId="693A3831" w14:textId="77777777" w:rsidTr="004B0EB8">
        <w:tc>
          <w:tcPr>
            <w:tcW w:w="2850" w:type="dxa"/>
            <w:shd w:val="clear" w:color="auto" w:fill="auto"/>
            <w:vAlign w:val="bottom"/>
          </w:tcPr>
          <w:p w14:paraId="171FEC3C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6737E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7D5D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B5BC2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C0ECB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3B208279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30C31" w:rsidRPr="00402279" w14:paraId="6CE7000C" w14:textId="77777777" w:rsidTr="004B0EB8">
        <w:tc>
          <w:tcPr>
            <w:tcW w:w="2850" w:type="dxa"/>
            <w:shd w:val="clear" w:color="auto" w:fill="auto"/>
            <w:vAlign w:val="bottom"/>
          </w:tcPr>
          <w:p w14:paraId="798AA0A4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641A28C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2F05AF26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081D19ED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5F7859C2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27185E51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0C31" w:rsidRPr="00402279" w14:paraId="5AA16B7E" w14:textId="77777777" w:rsidTr="004B0EB8">
        <w:tc>
          <w:tcPr>
            <w:tcW w:w="2850" w:type="dxa"/>
            <w:shd w:val="clear" w:color="auto" w:fill="auto"/>
            <w:vAlign w:val="bottom"/>
          </w:tcPr>
          <w:p w14:paraId="74F9B628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</w:t>
            </w: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ACE08A8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3D2ECCB4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476FEDA8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2BFD1ED3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2894417F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61491" w:rsidRPr="00402279" w14:paraId="7113F546" w14:textId="77777777" w:rsidTr="004B0EB8">
        <w:tc>
          <w:tcPr>
            <w:tcW w:w="2850" w:type="dxa"/>
            <w:shd w:val="clear" w:color="auto" w:fill="auto"/>
            <w:vAlign w:val="bottom"/>
          </w:tcPr>
          <w:p w14:paraId="7DA5B01D" w14:textId="76921458" w:rsidR="00261491" w:rsidRPr="00402279" w:rsidRDefault="00261491" w:rsidP="00261491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8624597" w14:textId="704E9DC0" w:rsidR="00261491" w:rsidRPr="00402279" w:rsidRDefault="0026149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4D1491D7" w14:textId="46A35382" w:rsidR="00261491" w:rsidRPr="00402279" w:rsidRDefault="0026149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292BB2BC" w14:textId="6161EE2E" w:rsidR="00261491" w:rsidRPr="00402279" w:rsidRDefault="001638A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261491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C7490AB" w14:textId="02C781FD" w:rsidR="00261491" w:rsidRPr="00402279" w:rsidRDefault="0026149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6EDEB6B3" w14:textId="366BFC41" w:rsidR="00261491" w:rsidRPr="00402279" w:rsidRDefault="001638A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261491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261491" w:rsidRPr="00402279" w14:paraId="7EA6FE37" w14:textId="77777777" w:rsidTr="004B0EB8">
        <w:tc>
          <w:tcPr>
            <w:tcW w:w="2850" w:type="dxa"/>
            <w:shd w:val="clear" w:color="auto" w:fill="auto"/>
            <w:vAlign w:val="bottom"/>
          </w:tcPr>
          <w:p w14:paraId="4B62088F" w14:textId="77777777" w:rsidR="00261491" w:rsidRPr="00402279" w:rsidRDefault="00261491" w:rsidP="00261491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0AEF44C6" w14:textId="77777777" w:rsidR="00261491" w:rsidRPr="00402279" w:rsidRDefault="00261491" w:rsidP="00261491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82E05D9" w14:textId="1306B0FC" w:rsidR="00261491" w:rsidRPr="00402279" w:rsidRDefault="0026149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38A305DD" w14:textId="5122FF27" w:rsidR="00261491" w:rsidRPr="00402279" w:rsidRDefault="0026149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6124B351" w14:textId="4BD422D4" w:rsidR="00261491" w:rsidRPr="00402279" w:rsidRDefault="001638A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580027EE" w14:textId="3AD27FA2" w:rsidR="00261491" w:rsidRPr="00402279" w:rsidRDefault="0026149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1908B8D2" w14:textId="32885452" w:rsidR="00261491" w:rsidRPr="00402279" w:rsidRDefault="001638A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</w:p>
        </w:tc>
      </w:tr>
      <w:tr w:rsidR="00261491" w:rsidRPr="00402279" w14:paraId="524A54B2" w14:textId="77777777" w:rsidTr="004B0EB8">
        <w:tc>
          <w:tcPr>
            <w:tcW w:w="2850" w:type="dxa"/>
            <w:shd w:val="clear" w:color="auto" w:fill="auto"/>
            <w:vAlign w:val="bottom"/>
          </w:tcPr>
          <w:p w14:paraId="52AC79AE" w14:textId="2CC04616" w:rsidR="00261491" w:rsidRPr="00402279" w:rsidRDefault="00261491" w:rsidP="00261491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>31</w:t>
            </w: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4FB27" w14:textId="02C06C1F" w:rsidR="00261491" w:rsidRPr="00402279" w:rsidRDefault="0026149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3D312" w14:textId="2B009A0F" w:rsidR="00261491" w:rsidRPr="00402279" w:rsidRDefault="0026149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53373" w14:textId="20F34BEE" w:rsidR="00261491" w:rsidRPr="00402279" w:rsidRDefault="001638A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261491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3C1C9" w14:textId="38773096" w:rsidR="00261491" w:rsidRPr="00402279" w:rsidRDefault="0026149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DEAEC" w14:textId="4E5C884E" w:rsidR="00261491" w:rsidRPr="00402279" w:rsidRDefault="001638A1" w:rsidP="002614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261491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</w:tr>
      <w:tr w:rsidR="00D34F99" w:rsidRPr="00402279" w14:paraId="71F462A4" w14:textId="77777777" w:rsidTr="004B0EB8">
        <w:tc>
          <w:tcPr>
            <w:tcW w:w="2850" w:type="dxa"/>
            <w:shd w:val="clear" w:color="auto" w:fill="auto"/>
            <w:vAlign w:val="bottom"/>
          </w:tcPr>
          <w:p w14:paraId="6C3C4DED" w14:textId="77777777" w:rsidR="00D34F99" w:rsidRPr="00402279" w:rsidRDefault="00D34F99" w:rsidP="004B0EB8">
            <w:pPr>
              <w:spacing w:line="300" w:lineRule="exact"/>
              <w:ind w:left="-10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67798" w14:textId="77777777" w:rsidR="00D34F99" w:rsidRPr="00402279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6F28A" w14:textId="77777777" w:rsidR="00D34F99" w:rsidRPr="00402279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653" w14:textId="77777777" w:rsidR="00D34F99" w:rsidRPr="00402279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37EDA" w14:textId="77777777" w:rsidR="00D34F99" w:rsidRPr="00402279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63CB9" w14:textId="77777777" w:rsidR="00D34F99" w:rsidRPr="00402279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0C31" w:rsidRPr="00402279" w14:paraId="1ADB8C59" w14:textId="77777777" w:rsidTr="004B0EB8">
        <w:tc>
          <w:tcPr>
            <w:tcW w:w="2850" w:type="dxa"/>
            <w:shd w:val="clear" w:color="auto" w:fill="auto"/>
          </w:tcPr>
          <w:p w14:paraId="6C808BF6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bookmarkStart w:id="39" w:name="_Toc443989143"/>
            <w:bookmarkEnd w:id="38"/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73788B56" w14:textId="7470E009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ดอกเบี้ยค้างรับ</w:t>
            </w:r>
            <w:r w:rsidR="007954EB"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1D133F"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-</w:t>
            </w:r>
            <w:r w:rsidR="007954EB"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253" w:type="dxa"/>
            <w:shd w:val="clear" w:color="auto" w:fill="FAFAFA"/>
          </w:tcPr>
          <w:p w14:paraId="728668F6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FAFAFA"/>
          </w:tcPr>
          <w:p w14:paraId="297595FC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F07BEB0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FAFAFA"/>
          </w:tcPr>
          <w:p w14:paraId="072B2D20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E6EC72B" w14:textId="77777777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72942" w:rsidRPr="00402279" w14:paraId="6DABD468" w14:textId="77777777" w:rsidTr="00DB6C2D">
        <w:tc>
          <w:tcPr>
            <w:tcW w:w="2850" w:type="dxa"/>
            <w:shd w:val="clear" w:color="auto" w:fill="auto"/>
            <w:vAlign w:val="bottom"/>
          </w:tcPr>
          <w:p w14:paraId="73A3EFFF" w14:textId="22BAABC2" w:rsidR="00A72942" w:rsidRPr="00402279" w:rsidRDefault="00A72942" w:rsidP="00A72942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33AF648" w14:textId="619B91CD" w:rsidR="00A72942" w:rsidRPr="00402279" w:rsidRDefault="001638A1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</w:t>
            </w:r>
            <w:r w:rsidR="00A72942" w:rsidRPr="00402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380710AF" w14:textId="3BA2FE44" w:rsidR="00A72942" w:rsidRPr="00402279" w:rsidRDefault="001638A1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="00A72942" w:rsidRPr="00402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17CC0A" w14:textId="09E02623" w:rsidR="00A72942" w:rsidRPr="00402279" w:rsidRDefault="001638A1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="00A72942" w:rsidRPr="00402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65FB5387" w14:textId="2FADFF33" w:rsidR="00A72942" w:rsidRPr="00402279" w:rsidRDefault="001638A1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A72942" w:rsidRPr="00402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C04F36" w14:textId="2B5F479D" w:rsidR="00A72942" w:rsidRPr="00402279" w:rsidRDefault="001638A1" w:rsidP="00A7294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="00A72942" w:rsidRPr="0040227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</w:tr>
      <w:tr w:rsidR="00930C31" w:rsidRPr="00402279" w14:paraId="767C827D" w14:textId="77777777" w:rsidTr="004B0EB8">
        <w:tc>
          <w:tcPr>
            <w:tcW w:w="2850" w:type="dxa"/>
            <w:shd w:val="clear" w:color="auto" w:fill="auto"/>
            <w:vAlign w:val="bottom"/>
          </w:tcPr>
          <w:p w14:paraId="74009B7B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5659A7B5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การจัดชั้น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883A57E" w14:textId="36FF7A2D" w:rsidR="00FB79D7" w:rsidRPr="00402279" w:rsidRDefault="00A72942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7D70AB56" w14:textId="388B58E4" w:rsidR="00FB79D7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F5552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69F6E7" w14:textId="72FB3FA8" w:rsidR="00FB79D7" w:rsidRPr="00402279" w:rsidRDefault="007F5552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0A31F515" w14:textId="0B25BF98" w:rsidR="00930C31" w:rsidRPr="00402279" w:rsidRDefault="0080640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93CF17" w14:textId="4233DEBE" w:rsidR="00930C31" w:rsidRPr="00402279" w:rsidRDefault="0080640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30C31" w:rsidRPr="00402279" w14:paraId="6A2BF248" w14:textId="77777777" w:rsidTr="004B0EB8">
        <w:tc>
          <w:tcPr>
            <w:tcW w:w="2850" w:type="dxa"/>
            <w:shd w:val="clear" w:color="auto" w:fill="auto"/>
            <w:vAlign w:val="bottom"/>
          </w:tcPr>
          <w:p w14:paraId="21A6ED26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BE48879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954503E" w14:textId="61C9DCF1" w:rsidR="00930C3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F5552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2971C8A" w14:textId="225A623C" w:rsidR="00930C31" w:rsidRPr="00402279" w:rsidRDefault="007F5552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2E8E96" w14:textId="6624F9AA" w:rsidR="00930C3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7F5552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0720C9AB" w14:textId="693EECC5" w:rsidR="00930C31" w:rsidRPr="00402279" w:rsidRDefault="007F5552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E548F1" w14:textId="733D8DB3" w:rsidR="00930C31" w:rsidRPr="00402279" w:rsidRDefault="007F5552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30C31" w:rsidRPr="00402279" w14:paraId="6061F8E6" w14:textId="77777777" w:rsidTr="004B0EB8">
        <w:tc>
          <w:tcPr>
            <w:tcW w:w="2850" w:type="dxa"/>
            <w:shd w:val="clear" w:color="auto" w:fill="auto"/>
            <w:vAlign w:val="bottom"/>
          </w:tcPr>
          <w:p w14:paraId="32FA9EDB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3AD0436" w14:textId="292C2A71" w:rsidR="00930C3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="007F5552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F875E7D" w14:textId="025D18F9" w:rsidR="00930C3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7F5552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40B733" w14:textId="6BA3720B" w:rsidR="00930C3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7F5552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08C11EE9" w14:textId="476AC0B9" w:rsidR="00930C31" w:rsidRPr="00402279" w:rsidRDefault="007F5552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CB7C06" w14:textId="677527CC" w:rsidR="00930C3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7C4E51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930C31" w:rsidRPr="00402279" w14:paraId="57429210" w14:textId="77777777" w:rsidTr="004B0EB8">
        <w:tc>
          <w:tcPr>
            <w:tcW w:w="2850" w:type="dxa"/>
            <w:shd w:val="clear" w:color="auto" w:fill="auto"/>
            <w:vAlign w:val="bottom"/>
          </w:tcPr>
          <w:p w14:paraId="2996802C" w14:textId="77777777" w:rsidR="00930C31" w:rsidRPr="00402279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DBFF20D" w14:textId="36BDEB59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17B59CF0" w14:textId="34D6FD3D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527037" w14:textId="4E051A83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4EA7BD54" w14:textId="27038B56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172712" w14:textId="07677516" w:rsidR="00930C31" w:rsidRPr="00402279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3721D" w:rsidRPr="00402279" w14:paraId="33D31B60" w14:textId="77777777" w:rsidTr="004B0EB8">
        <w:tc>
          <w:tcPr>
            <w:tcW w:w="2850" w:type="dxa"/>
            <w:shd w:val="clear" w:color="auto" w:fill="auto"/>
            <w:vAlign w:val="bottom"/>
          </w:tcPr>
          <w:p w14:paraId="0CBDBA0B" w14:textId="68A4EA5C" w:rsidR="00E3721D" w:rsidRPr="00402279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55D66"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55D66"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การรับชำระ การปิดบัญชี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596EFE4" w14:textId="77777777" w:rsidR="00E3721D" w:rsidRPr="00402279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6A7DEAFF" w14:textId="77777777" w:rsidR="00E3721D" w:rsidRPr="00402279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AD2B6C" w14:textId="77777777" w:rsidR="00E3721D" w:rsidRPr="00402279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3D67D8ED" w14:textId="77777777" w:rsidR="00E3721D" w:rsidRPr="00402279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F9DE54" w14:textId="77777777" w:rsidR="00E3721D" w:rsidRPr="00402279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4081" w:rsidRPr="00402279" w14:paraId="23C159B8" w14:textId="77777777" w:rsidTr="004B0EB8">
        <w:tc>
          <w:tcPr>
            <w:tcW w:w="2850" w:type="dxa"/>
            <w:shd w:val="clear" w:color="auto" w:fill="auto"/>
            <w:vAlign w:val="bottom"/>
          </w:tcPr>
          <w:p w14:paraId="44CE0A11" w14:textId="7D94B3B0" w:rsidR="00174081" w:rsidRPr="00402279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และลูกหนี้ที่ปิดบัญชีเมื่อครบอายุสัญญา)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F650000" w14:textId="683126A7" w:rsidR="00174081" w:rsidRPr="00402279" w:rsidRDefault="007C4E5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50BDC0F6" w14:textId="40AD96C6" w:rsidR="00174081" w:rsidRPr="00402279" w:rsidRDefault="007C4E5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A089B7" w14:textId="0EA11F86" w:rsidR="00174081" w:rsidRPr="00402279" w:rsidRDefault="007C4E5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1BCFFDFC" w14:textId="22103D80" w:rsidR="00174081" w:rsidRPr="00402279" w:rsidRDefault="007C4E5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4F717C" w14:textId="652F6DC7" w:rsidR="00174081" w:rsidRPr="00402279" w:rsidRDefault="007C4E5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74081" w:rsidRPr="00402279" w14:paraId="3C482D8C" w14:textId="77777777" w:rsidTr="004B0EB8">
        <w:tc>
          <w:tcPr>
            <w:tcW w:w="2850" w:type="dxa"/>
            <w:shd w:val="clear" w:color="auto" w:fill="auto"/>
            <w:vAlign w:val="bottom"/>
          </w:tcPr>
          <w:p w14:paraId="2FEA5651" w14:textId="7399799E" w:rsidR="00174081" w:rsidRPr="00402279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BFE277C" w14:textId="6E293F16" w:rsidR="00174081" w:rsidRPr="00402279" w:rsidRDefault="007C4E5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703D9384" w14:textId="74D42FC0" w:rsidR="0017408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511622" w14:textId="1C73259D" w:rsidR="0017408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7C4E51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12CACE7A" w14:textId="48EF6D12" w:rsidR="00174081" w:rsidRPr="00402279" w:rsidRDefault="007C4E5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5FD3AC" w14:textId="4F338902" w:rsidR="0017408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806401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</w:p>
        </w:tc>
      </w:tr>
      <w:tr w:rsidR="00174081" w:rsidRPr="00402279" w14:paraId="1D4307A3" w14:textId="77777777" w:rsidTr="004B0EB8">
        <w:tc>
          <w:tcPr>
            <w:tcW w:w="2850" w:type="dxa"/>
            <w:shd w:val="clear" w:color="auto" w:fill="auto"/>
          </w:tcPr>
          <w:p w14:paraId="6FB3DD2B" w14:textId="2F55C182" w:rsidR="00174081" w:rsidRPr="00402279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8ACA9" w14:textId="538DDDD7" w:rsidR="0017408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7C4E51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4BAEB" w14:textId="66A4506F" w:rsidR="0017408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7C4E51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395F2" w14:textId="6FA2269F" w:rsidR="0017408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="007C4E51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572E" w14:textId="245F0E47" w:rsidR="0017408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7C4E51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959B3" w14:textId="6EF6C2D1" w:rsidR="00174081" w:rsidRPr="00402279" w:rsidRDefault="001638A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="00806401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</w:p>
        </w:tc>
      </w:tr>
    </w:tbl>
    <w:p w14:paraId="737526A3" w14:textId="7058217D" w:rsidR="00D34F99" w:rsidRPr="00402279" w:rsidRDefault="00D34F99" w:rsidP="00930C31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p w14:paraId="0009B65E" w14:textId="4116B4D1" w:rsidR="00546F20" w:rsidRPr="00402279" w:rsidRDefault="00546F20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  <w:r w:rsidRPr="00402279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br w:type="page"/>
      </w:r>
    </w:p>
    <w:p w14:paraId="1F238CB2" w14:textId="06C2EDEC" w:rsidR="00D34F99" w:rsidRPr="00402279" w:rsidRDefault="00D34F99" w:rsidP="00930C31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850"/>
        <w:gridCol w:w="1253"/>
        <w:gridCol w:w="1610"/>
        <w:gridCol w:w="1276"/>
        <w:gridCol w:w="8"/>
        <w:gridCol w:w="1313"/>
        <w:gridCol w:w="6"/>
        <w:gridCol w:w="1134"/>
      </w:tblGrid>
      <w:tr w:rsidR="00AF551A" w:rsidRPr="00402279" w14:paraId="1678A439" w14:textId="77777777" w:rsidTr="00DB6C2D">
        <w:tc>
          <w:tcPr>
            <w:tcW w:w="2850" w:type="dxa"/>
            <w:shd w:val="clear" w:color="auto" w:fill="auto"/>
            <w:vAlign w:val="bottom"/>
          </w:tcPr>
          <w:p w14:paraId="2A49BD74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600" w:type="dxa"/>
            <w:gridSpan w:val="7"/>
            <w:shd w:val="clear" w:color="auto" w:fill="auto"/>
            <w:vAlign w:val="bottom"/>
          </w:tcPr>
          <w:p w14:paraId="69F5D1A5" w14:textId="77777777" w:rsidR="00AF551A" w:rsidRPr="00402279" w:rsidRDefault="00AF551A" w:rsidP="00DB6C2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F551A" w:rsidRPr="00402279" w14:paraId="07FC2F6B" w14:textId="77777777" w:rsidTr="00DB6C2D">
        <w:tc>
          <w:tcPr>
            <w:tcW w:w="2850" w:type="dxa"/>
            <w:shd w:val="clear" w:color="auto" w:fill="auto"/>
            <w:vAlign w:val="bottom"/>
          </w:tcPr>
          <w:p w14:paraId="2D40ED29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60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6F831" w14:textId="12F2E261" w:rsidR="00AF551A" w:rsidRPr="00402279" w:rsidRDefault="00AF551A" w:rsidP="00DB6C2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AF551A" w:rsidRPr="00402279" w14:paraId="777924E8" w14:textId="77777777" w:rsidTr="00DB6C2D">
        <w:tc>
          <w:tcPr>
            <w:tcW w:w="2850" w:type="dxa"/>
            <w:shd w:val="clear" w:color="auto" w:fill="auto"/>
            <w:vAlign w:val="bottom"/>
          </w:tcPr>
          <w:p w14:paraId="70B3D783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60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FACE8" w14:textId="77777777" w:rsidR="00AF551A" w:rsidRPr="00402279" w:rsidRDefault="00AF551A" w:rsidP="00DB6C2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AF551A" w:rsidRPr="00402279" w14:paraId="472B03AC" w14:textId="77777777" w:rsidTr="00DB6C2D">
        <w:tc>
          <w:tcPr>
            <w:tcW w:w="2850" w:type="dxa"/>
            <w:shd w:val="clear" w:color="auto" w:fill="auto"/>
            <w:vAlign w:val="bottom"/>
          </w:tcPr>
          <w:p w14:paraId="7D89D64F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829F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1E72D339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361DF3CB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ด้านเครดิตที่</w:t>
            </w:r>
          </w:p>
          <w:p w14:paraId="361E9487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คาดว่าจะเกิดขึ้น</w:t>
            </w:r>
          </w:p>
          <w:p w14:paraId="4E34DA74" w14:textId="5BB469C5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ภายใน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D850E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07D66007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62E9C46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052DF7F5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E3344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1D519990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E7CE554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7876B44F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03102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259512BD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เครดิตเมื่อซื้อหรือ</w:t>
            </w:r>
          </w:p>
          <w:p w14:paraId="62FC9D9F" w14:textId="77777777" w:rsidR="00AF551A" w:rsidRPr="00402279" w:rsidRDefault="00AF551A" w:rsidP="00DB6C2D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vAlign w:val="bottom"/>
          </w:tcPr>
          <w:p w14:paraId="1037C91C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F551A" w:rsidRPr="00402279" w14:paraId="46524357" w14:textId="77777777" w:rsidTr="00DB6C2D">
        <w:tc>
          <w:tcPr>
            <w:tcW w:w="2850" w:type="dxa"/>
            <w:shd w:val="clear" w:color="auto" w:fill="auto"/>
            <w:vAlign w:val="bottom"/>
          </w:tcPr>
          <w:p w14:paraId="5838C8C8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B7EB2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82491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A777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8636F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42FB860C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F551A" w:rsidRPr="00402279" w14:paraId="2EF2AAD3" w14:textId="77777777" w:rsidTr="00AF551A">
        <w:tc>
          <w:tcPr>
            <w:tcW w:w="2850" w:type="dxa"/>
            <w:shd w:val="clear" w:color="auto" w:fill="auto"/>
            <w:vAlign w:val="bottom"/>
          </w:tcPr>
          <w:p w14:paraId="5CEE374C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9CC3E85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6B873AF9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DEE4750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79328E6B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238E8E37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F551A" w:rsidRPr="00402279" w14:paraId="564FA299" w14:textId="77777777" w:rsidTr="00AF551A">
        <w:tc>
          <w:tcPr>
            <w:tcW w:w="2850" w:type="dxa"/>
            <w:shd w:val="clear" w:color="auto" w:fill="auto"/>
            <w:vAlign w:val="bottom"/>
          </w:tcPr>
          <w:p w14:paraId="2E902823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</w:t>
            </w: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B608521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70E02897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2820E62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326EA43D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599F7B72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F551A" w:rsidRPr="00402279" w14:paraId="79A1CF2A" w14:textId="77777777" w:rsidTr="00AF551A">
        <w:tc>
          <w:tcPr>
            <w:tcW w:w="2850" w:type="dxa"/>
            <w:shd w:val="clear" w:color="auto" w:fill="auto"/>
            <w:vAlign w:val="bottom"/>
          </w:tcPr>
          <w:p w14:paraId="481DADC9" w14:textId="4DBC2513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5A0C892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43B46A1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2111742B" w14:textId="189614AE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5A25BD4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30A9B56C" w14:textId="4109CA4C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AF551A" w:rsidRPr="00402279" w14:paraId="6F08BD23" w14:textId="77777777" w:rsidTr="00AF551A">
        <w:tc>
          <w:tcPr>
            <w:tcW w:w="2850" w:type="dxa"/>
            <w:shd w:val="clear" w:color="auto" w:fill="auto"/>
            <w:vAlign w:val="bottom"/>
          </w:tcPr>
          <w:p w14:paraId="4F9583C8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35ED5D82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E291380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38DDF615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63662B7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F75CD36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454E7C70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AF551A" w:rsidRPr="00402279" w14:paraId="69A26C27" w14:textId="77777777" w:rsidTr="00AF551A">
        <w:tc>
          <w:tcPr>
            <w:tcW w:w="2850" w:type="dxa"/>
            <w:shd w:val="clear" w:color="auto" w:fill="auto"/>
            <w:vAlign w:val="bottom"/>
          </w:tcPr>
          <w:p w14:paraId="3D4CC97F" w14:textId="559F27B9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>31</w:t>
            </w: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402279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AE8A0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B13A5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D92C1" w14:textId="0E417FA4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3F305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ED8DE" w14:textId="4D75EB35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AF551A" w:rsidRPr="00402279" w14:paraId="4AA152FA" w14:textId="77777777" w:rsidTr="00AF551A">
        <w:tc>
          <w:tcPr>
            <w:tcW w:w="2850" w:type="dxa"/>
            <w:shd w:val="clear" w:color="auto" w:fill="auto"/>
            <w:vAlign w:val="bottom"/>
          </w:tcPr>
          <w:p w14:paraId="171BF427" w14:textId="77777777" w:rsidR="00AF551A" w:rsidRPr="00402279" w:rsidRDefault="00AF551A" w:rsidP="00AF551A">
            <w:pPr>
              <w:ind w:left="-108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249CC" w14:textId="77777777" w:rsidR="00AF551A" w:rsidRPr="00402279" w:rsidRDefault="00AF551A" w:rsidP="00AF5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5D17B" w14:textId="77777777" w:rsidR="00AF551A" w:rsidRPr="00402279" w:rsidRDefault="00AF551A" w:rsidP="00AF5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22243" w14:textId="77777777" w:rsidR="00AF551A" w:rsidRPr="00402279" w:rsidRDefault="00AF551A" w:rsidP="00AF5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96897" w14:textId="77777777" w:rsidR="00AF551A" w:rsidRPr="00402279" w:rsidRDefault="00AF551A" w:rsidP="00AF5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E3343" w14:textId="77777777" w:rsidR="00AF551A" w:rsidRPr="00402279" w:rsidRDefault="00AF551A" w:rsidP="00AF5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F551A" w:rsidRPr="00402279" w14:paraId="160C758D" w14:textId="77777777" w:rsidTr="00AF551A">
        <w:tc>
          <w:tcPr>
            <w:tcW w:w="2850" w:type="dxa"/>
            <w:shd w:val="clear" w:color="auto" w:fill="auto"/>
          </w:tcPr>
          <w:p w14:paraId="29F91F28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552D0F4E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ดอกเบี้ยค้างรับ</w:t>
            </w: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- </w:t>
            </w:r>
            <w:r w:rsidRPr="0040227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253" w:type="dxa"/>
            <w:shd w:val="clear" w:color="auto" w:fill="auto"/>
          </w:tcPr>
          <w:p w14:paraId="3CB11201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auto"/>
          </w:tcPr>
          <w:p w14:paraId="700C9510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DBF8BD0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14:paraId="28636DED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97CDBE4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551A" w:rsidRPr="00402279" w14:paraId="6B0D5BB6" w14:textId="77777777" w:rsidTr="00AF551A">
        <w:tc>
          <w:tcPr>
            <w:tcW w:w="2850" w:type="dxa"/>
            <w:shd w:val="clear" w:color="auto" w:fill="auto"/>
            <w:vAlign w:val="bottom"/>
          </w:tcPr>
          <w:p w14:paraId="77064CC7" w14:textId="3AD795DA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53" w:type="dxa"/>
            <w:shd w:val="clear" w:color="auto" w:fill="auto"/>
          </w:tcPr>
          <w:p w14:paraId="47BC7517" w14:textId="3B1A174F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610" w:type="dxa"/>
            <w:shd w:val="clear" w:color="auto" w:fill="auto"/>
          </w:tcPr>
          <w:p w14:paraId="23E4C481" w14:textId="72628B46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276" w:type="dxa"/>
            <w:shd w:val="clear" w:color="auto" w:fill="auto"/>
          </w:tcPr>
          <w:p w14:paraId="1A5357D7" w14:textId="32E673DC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1327" w:type="dxa"/>
            <w:gridSpan w:val="3"/>
            <w:shd w:val="clear" w:color="auto" w:fill="auto"/>
          </w:tcPr>
          <w:p w14:paraId="0A5D97D1" w14:textId="3F1767D0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134" w:type="dxa"/>
            <w:shd w:val="clear" w:color="auto" w:fill="auto"/>
          </w:tcPr>
          <w:p w14:paraId="4395F60E" w14:textId="2DC92CBB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</w:tr>
      <w:tr w:rsidR="00AF551A" w:rsidRPr="00402279" w14:paraId="4C8147FC" w14:textId="77777777" w:rsidTr="00AF551A">
        <w:tc>
          <w:tcPr>
            <w:tcW w:w="2850" w:type="dxa"/>
            <w:shd w:val="clear" w:color="auto" w:fill="auto"/>
            <w:vAlign w:val="bottom"/>
          </w:tcPr>
          <w:p w14:paraId="7A845325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4176A05D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402279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การจัดชั้น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EF2D53D" w14:textId="3BE70E5A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4EB93F9" w14:textId="7421BC1C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989964" w14:textId="6567552B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25415451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C69BC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F551A" w:rsidRPr="00402279" w14:paraId="6E2DDD1E" w14:textId="77777777" w:rsidTr="00AF551A">
        <w:tc>
          <w:tcPr>
            <w:tcW w:w="2850" w:type="dxa"/>
            <w:shd w:val="clear" w:color="auto" w:fill="auto"/>
            <w:vAlign w:val="bottom"/>
          </w:tcPr>
          <w:p w14:paraId="16B35D99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A1A8242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6040959" w14:textId="58EF3088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3E78069" w14:textId="23B38D2F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61742" w14:textId="295F87A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6D271405" w14:textId="5387CF64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7E3E1" w14:textId="2C5D8DD3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</w:tr>
      <w:tr w:rsidR="00AF551A" w:rsidRPr="00402279" w14:paraId="7AD2F71C" w14:textId="77777777" w:rsidTr="00AF551A">
        <w:tc>
          <w:tcPr>
            <w:tcW w:w="2850" w:type="dxa"/>
            <w:shd w:val="clear" w:color="auto" w:fill="auto"/>
            <w:vAlign w:val="bottom"/>
          </w:tcPr>
          <w:p w14:paraId="7088B272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732A4A4" w14:textId="5FBEEFEC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CE310B3" w14:textId="0958B171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049D29" w14:textId="1A0D857B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020E0ABC" w14:textId="6C445878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BE83CB" w14:textId="02927F57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</w:tr>
      <w:tr w:rsidR="00AF551A" w:rsidRPr="00402279" w14:paraId="04DD0139" w14:textId="77777777" w:rsidTr="00AF551A">
        <w:tc>
          <w:tcPr>
            <w:tcW w:w="2850" w:type="dxa"/>
            <w:shd w:val="clear" w:color="auto" w:fill="auto"/>
            <w:vAlign w:val="bottom"/>
          </w:tcPr>
          <w:p w14:paraId="0A5EE164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4F96250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1E3D7E9E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F2813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04212EFB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141101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551A" w:rsidRPr="00402279" w14:paraId="52166CCF" w14:textId="77777777" w:rsidTr="00AF551A">
        <w:tc>
          <w:tcPr>
            <w:tcW w:w="2850" w:type="dxa"/>
            <w:shd w:val="clear" w:color="auto" w:fill="auto"/>
            <w:vAlign w:val="bottom"/>
          </w:tcPr>
          <w:p w14:paraId="2D84A17A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การรับชำระ การปิดบัญชี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433A0E2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5BAFD697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C84C8E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362D9411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9617A9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551A" w:rsidRPr="00402279" w14:paraId="61B119D3" w14:textId="77777777" w:rsidTr="00AF551A">
        <w:tc>
          <w:tcPr>
            <w:tcW w:w="2850" w:type="dxa"/>
            <w:shd w:val="clear" w:color="auto" w:fill="auto"/>
            <w:vAlign w:val="bottom"/>
          </w:tcPr>
          <w:p w14:paraId="415926CD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และลูกหนี้ที่ปิดบัญชีเมื่อครบอายุสัญญา)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4326C01" w14:textId="298136A0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D661A8F" w14:textId="30C929D9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15C2A2" w14:textId="39182FD4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3AD87CDF" w14:textId="1D5EDF95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B3D73" w14:textId="2A917AB9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F551A" w:rsidRPr="00402279" w14:paraId="35BF48FF" w14:textId="77777777" w:rsidTr="00AF551A">
        <w:tc>
          <w:tcPr>
            <w:tcW w:w="2850" w:type="dxa"/>
            <w:shd w:val="clear" w:color="auto" w:fill="auto"/>
            <w:vAlign w:val="bottom"/>
          </w:tcPr>
          <w:p w14:paraId="6238A491" w14:textId="77777777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20E449D" w14:textId="3A9E024C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86B1120" w14:textId="573F36A9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CED83" w14:textId="5186A2E6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49B0A237" w14:textId="77777777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4BF9EA" w14:textId="28A82436" w:rsidR="00AF551A" w:rsidRPr="00402279" w:rsidRDefault="00AF551A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40227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F551A" w:rsidRPr="00402279" w14:paraId="1109FBAA" w14:textId="77777777" w:rsidTr="00AF551A">
        <w:tc>
          <w:tcPr>
            <w:tcW w:w="2850" w:type="dxa"/>
            <w:shd w:val="clear" w:color="auto" w:fill="auto"/>
          </w:tcPr>
          <w:p w14:paraId="066020F4" w14:textId="5A10EA06" w:rsidR="00AF551A" w:rsidRPr="00402279" w:rsidRDefault="00AF551A" w:rsidP="00DB6C2D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0227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CDA9A" w14:textId="364A768C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B14FF" w14:textId="6434056E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14650" w14:textId="20D1C2F0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35670" w14:textId="161D86DC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7C553" w14:textId="089B01AC" w:rsidR="00AF551A" w:rsidRPr="00402279" w:rsidRDefault="001638A1" w:rsidP="00DB6C2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="00AF551A" w:rsidRPr="0040227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</w:tr>
    </w:tbl>
    <w:p w14:paraId="390FF1E1" w14:textId="77777777" w:rsidR="00D34F99" w:rsidRPr="00402279" w:rsidRDefault="00D34F99" w:rsidP="00930C31">
      <w:pPr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3DC2BA49" w14:textId="77777777" w:rsidTr="00D425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101A04" w14:textId="4A0BA837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13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ลูกหนี้อื่น</w:t>
            </w:r>
          </w:p>
        </w:tc>
      </w:tr>
    </w:tbl>
    <w:p w14:paraId="72714A26" w14:textId="77777777" w:rsidR="00930C31" w:rsidRPr="00402279" w:rsidRDefault="00930C31" w:rsidP="00930C31">
      <w:pPr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973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52"/>
        <w:gridCol w:w="1314"/>
        <w:gridCol w:w="1224"/>
        <w:gridCol w:w="1224"/>
        <w:gridCol w:w="1224"/>
      </w:tblGrid>
      <w:tr w:rsidR="00930C31" w:rsidRPr="00402279" w14:paraId="282694E8" w14:textId="77777777" w:rsidTr="00AF551A">
        <w:tc>
          <w:tcPr>
            <w:tcW w:w="4752" w:type="dxa"/>
            <w:vAlign w:val="bottom"/>
          </w:tcPr>
          <w:p w14:paraId="7F368684" w14:textId="77777777" w:rsidR="00930C31" w:rsidRPr="00402279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vAlign w:val="bottom"/>
          </w:tcPr>
          <w:p w14:paraId="69D379C0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0F2A811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6170A" w:rsidRPr="00402279" w14:paraId="35C8270F" w14:textId="77777777" w:rsidTr="00AF551A">
        <w:tc>
          <w:tcPr>
            <w:tcW w:w="4752" w:type="dxa"/>
            <w:vAlign w:val="bottom"/>
          </w:tcPr>
          <w:p w14:paraId="6B2B3E27" w14:textId="77777777" w:rsidR="00A6170A" w:rsidRPr="00402279" w:rsidRDefault="00A6170A" w:rsidP="00A6170A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74FC4F02" w14:textId="42C0E547" w:rsidR="00A6170A" w:rsidRPr="00402279" w:rsidRDefault="001A78CE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6FEED9" w14:textId="19BDF12F" w:rsidR="00A6170A" w:rsidRPr="00402279" w:rsidRDefault="003C59F4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72ABCB1" w14:textId="240EFE2B" w:rsidR="00A6170A" w:rsidRPr="00402279" w:rsidRDefault="001A78CE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D95C58A" w14:textId="2BEB2E76" w:rsidR="00A6170A" w:rsidRPr="00402279" w:rsidRDefault="003C59F4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6170A" w:rsidRPr="00402279" w14:paraId="4941E59A" w14:textId="77777777" w:rsidTr="00AF551A">
        <w:tc>
          <w:tcPr>
            <w:tcW w:w="4752" w:type="dxa"/>
            <w:vAlign w:val="bottom"/>
          </w:tcPr>
          <w:p w14:paraId="5A8F41D0" w14:textId="77777777" w:rsidR="00A6170A" w:rsidRPr="00402279" w:rsidRDefault="00A6170A" w:rsidP="00A6170A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4DCC0D3" w14:textId="58F0802F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DE2695" w14:textId="1E436042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7B0A5A" w14:textId="186E70A6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4911EF" w14:textId="555386F2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02279" w14:paraId="71565FA8" w14:textId="77777777" w:rsidTr="00AF551A">
        <w:tc>
          <w:tcPr>
            <w:tcW w:w="4752" w:type="dxa"/>
            <w:shd w:val="clear" w:color="auto" w:fill="auto"/>
            <w:vAlign w:val="bottom"/>
          </w:tcPr>
          <w:p w14:paraId="00120E74" w14:textId="77777777" w:rsidR="00A6170A" w:rsidRPr="00402279" w:rsidRDefault="00A6170A" w:rsidP="00993C04">
            <w:pPr>
              <w:ind w:left="-108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132E2" w14:textId="77777777" w:rsidR="00A6170A" w:rsidRPr="00402279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9F187" w14:textId="77777777" w:rsidR="00A6170A" w:rsidRPr="00402279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39EF5" w14:textId="77777777" w:rsidR="00A6170A" w:rsidRPr="00402279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611D1" w14:textId="77777777" w:rsidR="00A6170A" w:rsidRPr="00402279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437A75" w:rsidRPr="00402279" w14:paraId="3DB3FBBE" w14:textId="77777777" w:rsidTr="00DB6C2D">
        <w:tc>
          <w:tcPr>
            <w:tcW w:w="4752" w:type="dxa"/>
            <w:shd w:val="clear" w:color="auto" w:fill="auto"/>
            <w:vAlign w:val="center"/>
          </w:tcPr>
          <w:p w14:paraId="19A09D0E" w14:textId="57A64F8D" w:rsidR="00437A75" w:rsidRPr="00402279" w:rsidRDefault="00437A75" w:rsidP="00EE6F08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ลูกหนี้ทรัพย์สินรอการขาย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1B5E0A7" w14:textId="1DC65639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7833D7" w14:textId="0DAE78FD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69C2C2" w14:textId="4D1CCD13" w:rsidR="00437A75" w:rsidRPr="00402279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61457F" w14:textId="64A32C2C" w:rsidR="00437A75" w:rsidRPr="00402279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37A75" w:rsidRPr="00402279" w14:paraId="1C2EB4BC" w14:textId="77777777" w:rsidTr="00DB6C2D">
        <w:tc>
          <w:tcPr>
            <w:tcW w:w="4752" w:type="dxa"/>
            <w:shd w:val="clear" w:color="auto" w:fill="auto"/>
            <w:vAlign w:val="bottom"/>
          </w:tcPr>
          <w:p w14:paraId="3CCD835D" w14:textId="07922B7D" w:rsidR="00437A75" w:rsidRPr="00402279" w:rsidRDefault="00437A75" w:rsidP="00437A7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ง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)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3354A5F" w14:textId="12C3945F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2F236" w14:textId="184C669D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437A7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C2B0F9" w14:textId="55561063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A0C1281" w14:textId="6E34314E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</w:tr>
      <w:tr w:rsidR="00437A75" w:rsidRPr="00402279" w14:paraId="3AF3F387" w14:textId="77777777" w:rsidTr="00DB6C2D">
        <w:tc>
          <w:tcPr>
            <w:tcW w:w="4752" w:type="dxa"/>
            <w:shd w:val="clear" w:color="auto" w:fill="auto"/>
            <w:vAlign w:val="bottom"/>
          </w:tcPr>
          <w:p w14:paraId="46D849EB" w14:textId="77777777" w:rsidR="00437A75" w:rsidRPr="00402279" w:rsidRDefault="00437A75" w:rsidP="00437A7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ดอกเบี้ยค้างรับ</w:t>
            </w:r>
            <w:r w:rsidRPr="00402279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29889FE" w14:textId="6FD5FCBD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F2DC5E" w14:textId="6754EE16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FCEF2B" w14:textId="1F7DEA0D" w:rsidR="00437A75" w:rsidRPr="00402279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70297A" w14:textId="27F47747" w:rsidR="00437A75" w:rsidRPr="00402279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37A75" w:rsidRPr="00402279" w14:paraId="208962C9" w14:textId="77777777" w:rsidTr="00DB6C2D">
        <w:tc>
          <w:tcPr>
            <w:tcW w:w="4752" w:type="dxa"/>
            <w:shd w:val="clear" w:color="auto" w:fill="auto"/>
            <w:vAlign w:val="bottom"/>
          </w:tcPr>
          <w:p w14:paraId="3BD26373" w14:textId="77777777" w:rsidR="00437A75" w:rsidRPr="00402279" w:rsidRDefault="00437A75" w:rsidP="00437A7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13E11B7" w14:textId="3DCD41F7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3A5247" w14:textId="6EF41E93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733B7E" w14:textId="318FD781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4BE3879" w14:textId="60B107F9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</w:tr>
      <w:tr w:rsidR="00437A75" w:rsidRPr="00402279" w14:paraId="2E86F5EE" w14:textId="77777777" w:rsidTr="00DB6C2D">
        <w:tc>
          <w:tcPr>
            <w:tcW w:w="4752" w:type="dxa"/>
            <w:shd w:val="clear" w:color="auto" w:fill="auto"/>
            <w:vAlign w:val="bottom"/>
          </w:tcPr>
          <w:p w14:paraId="519F70EA" w14:textId="77777777" w:rsidR="00437A75" w:rsidRPr="00402279" w:rsidRDefault="00437A75" w:rsidP="00437A7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เงินมัดจำ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BBAE2D" w14:textId="0B87D5FA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15E722" w14:textId="45B6CAC5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097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510E0C" w14:textId="417CDB79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6949E3B" w14:textId="71A2DB88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37A7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</w:tr>
      <w:tr w:rsidR="00437A75" w:rsidRPr="00402279" w14:paraId="66392959" w14:textId="77777777" w:rsidTr="00DB6C2D">
        <w:tc>
          <w:tcPr>
            <w:tcW w:w="4752" w:type="dxa"/>
            <w:shd w:val="clear" w:color="auto" w:fill="auto"/>
            <w:vAlign w:val="bottom"/>
          </w:tcPr>
          <w:p w14:paraId="0A9583A8" w14:textId="77777777" w:rsidR="00437A75" w:rsidRPr="00402279" w:rsidRDefault="00437A75" w:rsidP="00437A7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ลูกหนี้กรมบังคับคดี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4E86F7E" w14:textId="43378E01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9F5BE" w14:textId="09ADE515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2519A6" w14:textId="3865A1EC" w:rsidR="00437A75" w:rsidRPr="00402279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3559B71" w14:textId="666570C2" w:rsidR="00437A75" w:rsidRPr="00402279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37A75" w:rsidRPr="00402279" w14:paraId="174FA566" w14:textId="77777777" w:rsidTr="00DB6C2D">
        <w:tc>
          <w:tcPr>
            <w:tcW w:w="4752" w:type="dxa"/>
            <w:shd w:val="clear" w:color="auto" w:fill="auto"/>
            <w:vAlign w:val="bottom"/>
          </w:tcPr>
          <w:p w14:paraId="643A724B" w14:textId="5C75BFA3" w:rsidR="00437A75" w:rsidRPr="00B301AD" w:rsidRDefault="00437A75" w:rsidP="00437A7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301AD">
              <w:rPr>
                <w:rFonts w:ascii="Browallia New" w:hAnsi="Browallia New" w:cs="Browallia New"/>
                <w:szCs w:val="24"/>
                <w:cs/>
              </w:rPr>
              <w:t>ลูกหนี้กรมสรรพากร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13F9997" w14:textId="208B8084" w:rsidR="00437A75" w:rsidRPr="00B301AD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  <w:r w:rsidR="00437A75" w:rsidRPr="00B301AD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F3F05F" w14:textId="5818C43F" w:rsidR="00437A75" w:rsidRPr="00B301AD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437A75" w:rsidRPr="00B301AD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596764" w14:textId="0FCE13F2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CE06357" w14:textId="7D0415BC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37A7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</w:tr>
      <w:tr w:rsidR="00437A75" w:rsidRPr="00402279" w14:paraId="2A268180" w14:textId="77777777" w:rsidTr="00DB6C2D">
        <w:tc>
          <w:tcPr>
            <w:tcW w:w="4752" w:type="dxa"/>
            <w:shd w:val="clear" w:color="auto" w:fill="auto"/>
            <w:vAlign w:val="bottom"/>
          </w:tcPr>
          <w:p w14:paraId="39F4195E" w14:textId="77777777" w:rsidR="00437A75" w:rsidRPr="00402279" w:rsidRDefault="00437A75" w:rsidP="00437A7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เงินทดรองจ่าย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47E0369" w14:textId="7DE14C0B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55D24C" w14:textId="0BB6705C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7190D0" w14:textId="13F0864D" w:rsidR="00437A75" w:rsidRPr="00402279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CD6848" w14:textId="781D321A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437A75" w:rsidRPr="00402279" w14:paraId="4C24202E" w14:textId="77777777" w:rsidTr="00DB6C2D">
        <w:tc>
          <w:tcPr>
            <w:tcW w:w="4752" w:type="dxa"/>
            <w:shd w:val="clear" w:color="auto" w:fill="auto"/>
            <w:vAlign w:val="center"/>
          </w:tcPr>
          <w:p w14:paraId="2242E258" w14:textId="4185195A" w:rsidR="00437A75" w:rsidRPr="00402279" w:rsidRDefault="00437A75" w:rsidP="00437A7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402279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1172" w14:textId="19996D9C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068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4D8F" w14:textId="7243AD27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02643" w14:textId="55911D85" w:rsidR="00437A75" w:rsidRPr="00402279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8C4D5" w14:textId="0399B5F6" w:rsidR="00437A75" w:rsidRPr="00402279" w:rsidRDefault="00437A75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37A75" w:rsidRPr="00402279" w14:paraId="3A7871F0" w14:textId="77777777" w:rsidTr="00DB6C2D">
        <w:tc>
          <w:tcPr>
            <w:tcW w:w="4752" w:type="dxa"/>
            <w:shd w:val="clear" w:color="auto" w:fill="auto"/>
            <w:vAlign w:val="center"/>
          </w:tcPr>
          <w:p w14:paraId="20F367D8" w14:textId="77777777" w:rsidR="00437A75" w:rsidRPr="00402279" w:rsidRDefault="00437A75" w:rsidP="00437A7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388DC" w14:textId="7BA0751F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293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62D07" w14:textId="5F65ABF1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  <w:r w:rsidR="00437A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A157F" w14:textId="28C57A8C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437A75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78C90" w14:textId="072E3AB6" w:rsidR="00437A75" w:rsidRPr="00402279" w:rsidRDefault="001638A1" w:rsidP="00437A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37A7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</w:p>
        </w:tc>
      </w:tr>
    </w:tbl>
    <w:p w14:paraId="7FDDE9D5" w14:textId="77777777" w:rsidR="00993C04" w:rsidRPr="00402279" w:rsidRDefault="00993C04">
      <w:pPr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  <w:r w:rsidRPr="00402279"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  <w:br w:type="page"/>
      </w:r>
    </w:p>
    <w:p w14:paraId="77F0EC5A" w14:textId="77777777" w:rsidR="00686840" w:rsidRPr="00402279" w:rsidRDefault="00686840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1A7155D1" w14:textId="77777777" w:rsidTr="00994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31F42D" w14:textId="3BDEAF6E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14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ทรัพย์สินรอการขาย - สุทธิ</w:t>
            </w:r>
          </w:p>
        </w:tc>
      </w:tr>
      <w:bookmarkEnd w:id="39"/>
    </w:tbl>
    <w:p w14:paraId="08F5E2E2" w14:textId="77777777" w:rsidR="00930C31" w:rsidRPr="00402279" w:rsidRDefault="00930C31" w:rsidP="00841FD6">
      <w:pPr>
        <w:pStyle w:val="Heading1"/>
        <w:rPr>
          <w:rFonts w:ascii="Browallia New" w:hAnsi="Browallia New" w:cs="Browallia New"/>
          <w:b w:val="0"/>
          <w:bCs w:val="0"/>
          <w:cs/>
        </w:rPr>
      </w:pPr>
    </w:p>
    <w:tbl>
      <w:tblPr>
        <w:tblW w:w="962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173"/>
        <w:gridCol w:w="1264"/>
        <w:gridCol w:w="1184"/>
      </w:tblGrid>
      <w:tr w:rsidR="00930C31" w:rsidRPr="00402279" w14:paraId="3EDD7A15" w14:textId="77777777" w:rsidTr="00546F20">
        <w:tc>
          <w:tcPr>
            <w:tcW w:w="7173" w:type="dxa"/>
            <w:vAlign w:val="bottom"/>
          </w:tcPr>
          <w:p w14:paraId="5C0DB52B" w14:textId="77777777" w:rsidR="00930C31" w:rsidRPr="00402279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14EC0DE3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6170A" w:rsidRPr="00402279" w14:paraId="62D51D78" w14:textId="77777777" w:rsidTr="00546F20">
        <w:tc>
          <w:tcPr>
            <w:tcW w:w="7173" w:type="dxa"/>
            <w:vAlign w:val="bottom"/>
          </w:tcPr>
          <w:p w14:paraId="51A14F72" w14:textId="77777777" w:rsidR="00A6170A" w:rsidRPr="00402279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34719DC2" w14:textId="6BF5854F" w:rsidR="00A6170A" w:rsidRPr="00402279" w:rsidRDefault="001A78CE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14:paraId="05BDF10C" w14:textId="6465A0DF" w:rsidR="00A6170A" w:rsidRPr="00402279" w:rsidRDefault="003C59F4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6170A" w:rsidRPr="001638A1" w14:paraId="5DA8A753" w14:textId="77777777" w:rsidTr="00546F20">
        <w:tc>
          <w:tcPr>
            <w:tcW w:w="7173" w:type="dxa"/>
            <w:vAlign w:val="bottom"/>
          </w:tcPr>
          <w:p w14:paraId="24D862B5" w14:textId="77777777" w:rsidR="00A6170A" w:rsidRPr="001638A1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C4F72A1" w14:textId="2D3991C9" w:rsidR="00A6170A" w:rsidRPr="001638A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EED38CC" w14:textId="2365C272" w:rsidR="00A6170A" w:rsidRPr="001638A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A6170A" w:rsidRPr="001638A1" w14:paraId="59D1AE20" w14:textId="77777777" w:rsidTr="00546F20">
        <w:tc>
          <w:tcPr>
            <w:tcW w:w="7173" w:type="dxa"/>
            <w:vAlign w:val="bottom"/>
          </w:tcPr>
          <w:p w14:paraId="2A28045A" w14:textId="77777777" w:rsidR="00A6170A" w:rsidRPr="001638A1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BCB6F" w14:textId="77777777" w:rsidR="00A6170A" w:rsidRPr="001638A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CF839E3" w14:textId="77777777" w:rsidR="00A6170A" w:rsidRPr="001638A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F551A" w:rsidRPr="001638A1" w14:paraId="6FAB71AE" w14:textId="77777777" w:rsidTr="00546F20">
        <w:tc>
          <w:tcPr>
            <w:tcW w:w="7173" w:type="dxa"/>
            <w:vAlign w:val="center"/>
          </w:tcPr>
          <w:p w14:paraId="5C11FAC8" w14:textId="77777777" w:rsidR="00AF551A" w:rsidRPr="001638A1" w:rsidRDefault="00AF551A" w:rsidP="00AF551A">
            <w:pPr>
              <w:ind w:left="6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8CEBFD8" w14:textId="2EE6FF17" w:rsidR="00AF551A" w:rsidRPr="001638A1" w:rsidRDefault="001638A1" w:rsidP="00AF551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="009D59B7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</w:p>
        </w:tc>
        <w:tc>
          <w:tcPr>
            <w:tcW w:w="1184" w:type="dxa"/>
            <w:vAlign w:val="bottom"/>
          </w:tcPr>
          <w:p w14:paraId="6EA29E9A" w14:textId="283F6304" w:rsidR="00AF551A" w:rsidRPr="001638A1" w:rsidRDefault="001638A1" w:rsidP="00AF5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  <w:r w:rsidR="00AF551A" w:rsidRPr="001638A1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</w:p>
        </w:tc>
      </w:tr>
      <w:tr w:rsidR="00AF551A" w:rsidRPr="001638A1" w14:paraId="39184B52" w14:textId="77777777" w:rsidTr="00546F20">
        <w:tc>
          <w:tcPr>
            <w:tcW w:w="7173" w:type="dxa"/>
            <w:vAlign w:val="center"/>
          </w:tcPr>
          <w:p w14:paraId="1F35043E" w14:textId="77777777" w:rsidR="00AF551A" w:rsidRPr="001638A1" w:rsidRDefault="00AF551A" w:rsidP="00AF551A">
            <w:pPr>
              <w:ind w:left="6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084E1" w14:textId="307B55D5" w:rsidR="00AF551A" w:rsidRPr="001638A1" w:rsidRDefault="008655D4" w:rsidP="00AF551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9269B15" w14:textId="5914FCC4" w:rsidR="00AF551A" w:rsidRPr="001638A1" w:rsidRDefault="00AF551A" w:rsidP="00AF551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1638A1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1638A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AF551A" w:rsidRPr="001638A1" w14:paraId="395E310A" w14:textId="77777777" w:rsidTr="00546F20">
        <w:tc>
          <w:tcPr>
            <w:tcW w:w="7173" w:type="dxa"/>
            <w:vAlign w:val="center"/>
          </w:tcPr>
          <w:p w14:paraId="740E68B2" w14:textId="77777777" w:rsidR="00AF551A" w:rsidRPr="001638A1" w:rsidRDefault="00AF551A" w:rsidP="00AF551A">
            <w:pPr>
              <w:ind w:left="6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 xml:space="preserve">ทรัพย์สินรอการขาย 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361AF" w14:textId="73305F7A" w:rsidR="00AF551A" w:rsidRPr="001638A1" w:rsidRDefault="001638A1" w:rsidP="00AF551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8655D4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75B81" w14:textId="21FB290D" w:rsidR="00AF551A" w:rsidRPr="001638A1" w:rsidRDefault="001638A1" w:rsidP="00AF551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  <w:r w:rsidR="00AF551A" w:rsidRPr="001638A1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</w:tr>
    </w:tbl>
    <w:p w14:paraId="6D8C29EB" w14:textId="43F40C41" w:rsidR="00930C31" w:rsidRPr="001638A1" w:rsidRDefault="00930C31" w:rsidP="00930C31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D63D2" w:rsidRPr="001638A1" w14:paraId="5CE24D96" w14:textId="77777777" w:rsidTr="008F41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D15CCF" w14:textId="17B62C19" w:rsidR="000D63D2" w:rsidRPr="001638A1" w:rsidRDefault="001638A1" w:rsidP="008F41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15</w:t>
            </w:r>
            <w:r w:rsidR="000D63D2"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17DAD"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0C74BE8" w14:textId="77777777" w:rsidR="000D63D2" w:rsidRPr="001638A1" w:rsidRDefault="000D63D2" w:rsidP="005B3F2B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73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52"/>
        <w:gridCol w:w="1314"/>
        <w:gridCol w:w="1224"/>
        <w:gridCol w:w="1224"/>
        <w:gridCol w:w="1224"/>
      </w:tblGrid>
      <w:tr w:rsidR="000D63D2" w:rsidRPr="001638A1" w14:paraId="209E11F9" w14:textId="77777777" w:rsidTr="0099085C">
        <w:tc>
          <w:tcPr>
            <w:tcW w:w="4752" w:type="dxa"/>
            <w:vAlign w:val="bottom"/>
          </w:tcPr>
          <w:p w14:paraId="28B7EA02" w14:textId="77777777" w:rsidR="000D63D2" w:rsidRPr="001638A1" w:rsidRDefault="000D63D2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vAlign w:val="bottom"/>
          </w:tcPr>
          <w:p w14:paraId="329929C4" w14:textId="77777777" w:rsidR="000D63D2" w:rsidRPr="001638A1" w:rsidRDefault="000D63D2" w:rsidP="008F4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8E41247" w14:textId="77777777" w:rsidR="000D63D2" w:rsidRPr="001638A1" w:rsidRDefault="000D63D2" w:rsidP="008F4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D63D2" w:rsidRPr="001638A1" w14:paraId="1B61B67A" w14:textId="77777777" w:rsidTr="0099085C">
        <w:tc>
          <w:tcPr>
            <w:tcW w:w="4752" w:type="dxa"/>
            <w:vAlign w:val="bottom"/>
          </w:tcPr>
          <w:p w14:paraId="6B2451AD" w14:textId="77777777" w:rsidR="000D63D2" w:rsidRPr="001638A1" w:rsidRDefault="000D63D2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6B5E39FA" w14:textId="7CACD5B7" w:rsidR="000D63D2" w:rsidRPr="001638A1" w:rsidRDefault="000D63D2" w:rsidP="008F41C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8E32DD3" w14:textId="62901059" w:rsidR="000D63D2" w:rsidRPr="001638A1" w:rsidRDefault="000D63D2" w:rsidP="008F41C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E61B0D2" w14:textId="09AB5B3B" w:rsidR="000D63D2" w:rsidRPr="001638A1" w:rsidRDefault="000D63D2" w:rsidP="008F41C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4C958D4" w14:textId="25A81541" w:rsidR="000D63D2" w:rsidRPr="001638A1" w:rsidRDefault="000D63D2" w:rsidP="008F41C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D63D2" w:rsidRPr="001638A1" w14:paraId="477548BF" w14:textId="77777777" w:rsidTr="0099085C">
        <w:tc>
          <w:tcPr>
            <w:tcW w:w="4752" w:type="dxa"/>
            <w:vAlign w:val="bottom"/>
          </w:tcPr>
          <w:p w14:paraId="0EA22AA9" w14:textId="77777777" w:rsidR="000D63D2" w:rsidRPr="001638A1" w:rsidRDefault="000D63D2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E4B3BAE" w14:textId="77777777" w:rsidR="000D63D2" w:rsidRPr="001638A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3D7B72" w14:textId="77777777" w:rsidR="000D63D2" w:rsidRPr="001638A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B59A5A" w14:textId="77777777" w:rsidR="000D63D2" w:rsidRPr="001638A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EF7C02" w14:textId="77777777" w:rsidR="000D63D2" w:rsidRPr="001638A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D63D2" w:rsidRPr="001638A1" w14:paraId="03FA4668" w14:textId="77777777" w:rsidTr="0099085C">
        <w:tc>
          <w:tcPr>
            <w:tcW w:w="4752" w:type="dxa"/>
            <w:shd w:val="clear" w:color="auto" w:fill="auto"/>
            <w:vAlign w:val="bottom"/>
          </w:tcPr>
          <w:p w14:paraId="79749010" w14:textId="77777777" w:rsidR="000D63D2" w:rsidRPr="001638A1" w:rsidRDefault="000D63D2" w:rsidP="008F41C5">
            <w:pPr>
              <w:ind w:left="-108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7BD5D" w14:textId="77777777" w:rsidR="000D63D2" w:rsidRPr="001638A1" w:rsidRDefault="000D63D2" w:rsidP="008F41C5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83C87" w14:textId="77777777" w:rsidR="000D63D2" w:rsidRPr="001638A1" w:rsidRDefault="000D63D2" w:rsidP="008F41C5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6D32B" w14:textId="77777777" w:rsidR="000D63D2" w:rsidRPr="001638A1" w:rsidRDefault="000D63D2" w:rsidP="008F41C5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00770" w14:textId="77777777" w:rsidR="000D63D2" w:rsidRPr="001638A1" w:rsidRDefault="000D63D2" w:rsidP="008F41C5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</w:tr>
      <w:tr w:rsidR="000D63D2" w:rsidRPr="001638A1" w14:paraId="2E4E3D95" w14:textId="77777777" w:rsidTr="0099085C">
        <w:tc>
          <w:tcPr>
            <w:tcW w:w="4752" w:type="dxa"/>
            <w:shd w:val="clear" w:color="auto" w:fill="auto"/>
            <w:vAlign w:val="center"/>
          </w:tcPr>
          <w:p w14:paraId="336BBAC8" w14:textId="7E199C29" w:rsidR="000D63D2" w:rsidRPr="001638A1" w:rsidRDefault="00BE295B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FA0972">
              <w:rPr>
                <w:rFonts w:ascii="Browallia New" w:hAnsi="Browallia New" w:cs="Browallia New" w:hint="cs"/>
                <w:szCs w:val="24"/>
                <w:cs/>
              </w:rPr>
              <w:t>มูลค่าเพิ่มรอนำส่ง - 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E94A92" w14:textId="2F724DFC" w:rsidR="000D63D2" w:rsidRPr="00377323" w:rsidRDefault="00377323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563,238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DE9A8D" w14:textId="36A02841" w:rsidR="000D63D2" w:rsidRPr="001638A1" w:rsidRDefault="00377323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68,896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DC196B" w14:textId="661343A9" w:rsidR="000D63D2" w:rsidRPr="001638A1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C4F9C" w:rsidRPr="001638A1">
              <w:rPr>
                <w:rFonts w:ascii="Browallia New" w:hAnsi="Browallia New" w:cs="Browallia New"/>
                <w:szCs w:val="24"/>
              </w:rPr>
              <w:t>,</w:t>
            </w:r>
            <w:r w:rsidR="00377323">
              <w:rPr>
                <w:rFonts w:ascii="Browallia New" w:hAnsi="Browallia New" w:cs="Browallia New" w:hint="cs"/>
                <w:szCs w:val="24"/>
                <w:cs/>
                <w:lang w:val="en-GB"/>
              </w:rPr>
              <w:t>699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2C803FF" w14:textId="0561FEEA" w:rsidR="000D63D2" w:rsidRPr="001638A1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C4F9C" w:rsidRPr="001638A1">
              <w:rPr>
                <w:rFonts w:ascii="Browallia New" w:hAnsi="Browallia New" w:cs="Browallia New"/>
                <w:szCs w:val="24"/>
              </w:rPr>
              <w:t>,</w:t>
            </w:r>
            <w:r w:rsidR="00377323">
              <w:rPr>
                <w:rFonts w:ascii="Browallia New" w:hAnsi="Browallia New" w:cs="Browallia New" w:hint="cs"/>
                <w:szCs w:val="24"/>
                <w:cs/>
                <w:lang w:val="en-GB"/>
              </w:rPr>
              <w:t>696</w:t>
            </w:r>
          </w:p>
        </w:tc>
      </w:tr>
      <w:tr w:rsidR="000D63D2" w:rsidRPr="001638A1" w14:paraId="59FC8508" w14:textId="77777777" w:rsidTr="0099085C">
        <w:tc>
          <w:tcPr>
            <w:tcW w:w="4752" w:type="dxa"/>
            <w:shd w:val="clear" w:color="auto" w:fill="auto"/>
            <w:vAlign w:val="bottom"/>
          </w:tcPr>
          <w:p w14:paraId="0A9854BC" w14:textId="1B85813A" w:rsidR="000D63D2" w:rsidRPr="001638A1" w:rsidRDefault="00BE295B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ภาษีหัก ณ ที่จ่ายรอขอคืน</w:t>
            </w:r>
            <w:r w:rsidR="000D63D2" w:rsidRPr="001638A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0F75683" w14:textId="2489E24D" w:rsidR="000D63D2" w:rsidRPr="001638A1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2E692E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BEAB7D" w14:textId="28416F7E" w:rsidR="000D63D2" w:rsidRPr="001638A1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E692E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C5DAB0" w14:textId="62793FFA" w:rsidR="000D63D2" w:rsidRPr="001638A1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C4F9C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636A94" w14:textId="70C95A9B" w:rsidR="000D63D2" w:rsidRPr="001638A1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CC4F9C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644DCC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0D63D2" w:rsidRPr="00402279" w14:paraId="54515ADC" w14:textId="77777777" w:rsidTr="0099085C">
        <w:tc>
          <w:tcPr>
            <w:tcW w:w="4752" w:type="dxa"/>
            <w:shd w:val="clear" w:color="auto" w:fill="auto"/>
            <w:vAlign w:val="center"/>
          </w:tcPr>
          <w:p w14:paraId="7D85A0A2" w14:textId="77777777" w:rsidR="000D63D2" w:rsidRPr="001638A1" w:rsidRDefault="000D63D2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1638A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06077" w14:textId="2FE88534" w:rsidR="000D63D2" w:rsidRPr="00402279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E692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16137" w14:textId="150CCD99" w:rsidR="000D63D2" w:rsidRPr="00402279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B465C" w14:textId="550D8B39" w:rsidR="000D63D2" w:rsidRPr="00402279" w:rsidRDefault="00CC4F9C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706EC" w14:textId="1F0679C4" w:rsidR="000D63D2" w:rsidRPr="00402279" w:rsidRDefault="00CC4F9C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0D63D2" w:rsidRPr="00402279" w14:paraId="33150D84" w14:textId="77777777" w:rsidTr="0099085C">
        <w:tc>
          <w:tcPr>
            <w:tcW w:w="4752" w:type="dxa"/>
            <w:shd w:val="clear" w:color="auto" w:fill="auto"/>
            <w:vAlign w:val="center"/>
          </w:tcPr>
          <w:p w14:paraId="50177C91" w14:textId="77777777" w:rsidR="000D63D2" w:rsidRPr="001638A1" w:rsidRDefault="000D63D2" w:rsidP="008F41C5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2ADEE" w14:textId="0BEBDE6D" w:rsidR="000D63D2" w:rsidRPr="00402279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  <w:r w:rsidR="002E692E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74279" w14:textId="01D0BA7E" w:rsidR="000D63D2" w:rsidRPr="00402279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CC4F9C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E12F1" w14:textId="4199056E" w:rsidR="000D63D2" w:rsidRPr="00402279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C4F9C" w:rsidRPr="0040227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9927A" w14:textId="01677942" w:rsidR="000D63D2" w:rsidRPr="00402279" w:rsidRDefault="001638A1" w:rsidP="008F41C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C4F9C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</w:tr>
    </w:tbl>
    <w:p w14:paraId="048704D7" w14:textId="77777777" w:rsidR="000D63D2" w:rsidRPr="00402279" w:rsidRDefault="000D63D2" w:rsidP="005B3F2B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33341DD9" w14:textId="77777777" w:rsidTr="00994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0FBAE" w14:textId="2325FEF9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16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169ED4A" w14:textId="78F0065E" w:rsidR="00930C31" w:rsidRPr="00402279" w:rsidRDefault="00930C31" w:rsidP="00930C31">
      <w:pPr>
        <w:pStyle w:val="Heading1"/>
        <w:rPr>
          <w:rFonts w:ascii="Browallia New" w:hAnsi="Browallia New" w:cs="Browallia New"/>
          <w:b w:val="0"/>
          <w:bCs w:val="0"/>
        </w:rPr>
      </w:pPr>
    </w:p>
    <w:p w14:paraId="2692A2C5" w14:textId="61DB8F31" w:rsidR="00516E8D" w:rsidRPr="00402279" w:rsidRDefault="00516E8D" w:rsidP="00516E8D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ในระหว่างปี </w:t>
      </w:r>
      <w:r w:rsidRPr="00402279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มีการเปลี่ยนแปลงดังนี้ </w:t>
      </w:r>
    </w:p>
    <w:p w14:paraId="2B482A98" w14:textId="77777777" w:rsidR="001D133F" w:rsidRPr="00402279" w:rsidRDefault="001D133F" w:rsidP="00841FD6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930C31" w:rsidRPr="001638A1" w14:paraId="445F810A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11976" w14:textId="77777777" w:rsidR="00930C31" w:rsidRPr="001638A1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74CC" w14:textId="67DD0176" w:rsidR="00930C31" w:rsidRPr="001638A1" w:rsidRDefault="00BF557E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930C31" w:rsidRPr="001638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C631E6" w:rsidRPr="001638A1" w14:paraId="491621B4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47363" w14:textId="77777777" w:rsidR="00C631E6" w:rsidRPr="001638A1" w:rsidRDefault="00C631E6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B7E39" w14:textId="11AF15E9" w:rsidR="00C631E6" w:rsidRPr="001638A1" w:rsidRDefault="00C631E6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930C31" w:rsidRPr="001638A1" w14:paraId="2C819222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628B0" w14:textId="77777777" w:rsidR="00930C31" w:rsidRPr="001638A1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3A96C" w14:textId="77777777" w:rsidR="00930C31" w:rsidRPr="001638A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4D778AFF" w14:textId="77777777" w:rsidR="00930C31" w:rsidRPr="001638A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2EBA" w14:textId="77777777" w:rsidR="00930C31" w:rsidRPr="001638A1" w:rsidRDefault="00930C31" w:rsidP="00AA779F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1A398A76" w14:textId="77777777" w:rsidR="00930C31" w:rsidRPr="001638A1" w:rsidRDefault="00930C31" w:rsidP="00AA779F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ที่วัดมูลค่าด้วยมูลค่ายุติธรรมผ่าน</w:t>
            </w:r>
            <w:r w:rsidRPr="001638A1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กำไรขาดทุนเบ็ดเสร็จอื่</w:t>
            </w: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น</w:t>
            </w:r>
          </w:p>
        </w:tc>
      </w:tr>
      <w:tr w:rsidR="00930C31" w:rsidRPr="001638A1" w14:paraId="4CEBA570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FDDD9" w14:textId="0130B119" w:rsidR="00930C31" w:rsidRPr="001638A1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E89DA" w14:textId="77777777" w:rsidR="00930C31" w:rsidRPr="001638A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B36A1" w14:textId="77777777" w:rsidR="00930C31" w:rsidRPr="001638A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1638A1" w14:paraId="5A015141" w14:textId="77777777" w:rsidTr="00554359">
        <w:trPr>
          <w:trHeight w:val="20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A9B6" w14:textId="77777777" w:rsidR="00930C31" w:rsidRPr="001638A1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194D6F" w14:textId="77777777" w:rsidR="00930C31" w:rsidRPr="001638A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C7C83" w14:textId="77777777" w:rsidR="00930C31" w:rsidRPr="001638A1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0C31" w:rsidRPr="001638A1" w14:paraId="5DA90ADC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F971622" w14:textId="0FA8D996" w:rsidR="00930C31" w:rsidRPr="001638A1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</w:t>
            </w:r>
            <w:r w:rsidR="00DC4212" w:rsidRPr="001638A1">
              <w:rPr>
                <w:rFonts w:ascii="Browallia New" w:eastAsia="Arial Unicode MS" w:hAnsi="Browallia New" w:cs="Browallia New"/>
                <w:szCs w:val="24"/>
                <w:cs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914C1" w14:textId="0F5EF1B3" w:rsidR="00930C31" w:rsidRPr="001638A1" w:rsidRDefault="001638A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8655D4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710</w:t>
            </w:r>
            <w:r w:rsidR="008655D4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E1A70" w14:textId="515630D3" w:rsidR="00930C31" w:rsidRPr="001638A1" w:rsidRDefault="001638A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8655D4" w:rsidRPr="001638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</w:tr>
      <w:tr w:rsidR="0048336B" w:rsidRPr="001638A1" w14:paraId="030B8999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047E8A5" w14:textId="6295628A" w:rsidR="0048336B" w:rsidRPr="001638A1" w:rsidRDefault="0048336B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cs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E7B1" w14:textId="7150F971" w:rsidR="0048336B" w:rsidRPr="001638A1" w:rsidRDefault="001638A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8B4CA9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964C4" w14:textId="639D7650" w:rsidR="0048336B" w:rsidRPr="001638A1" w:rsidRDefault="008B4CA9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</w:rPr>
              <w:t xml:space="preserve">-   </w:t>
            </w:r>
          </w:p>
        </w:tc>
      </w:tr>
      <w:tr w:rsidR="00D44A55" w:rsidRPr="00402279" w14:paraId="43F3DB50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39128166" w14:textId="77777777" w:rsidR="00D44A55" w:rsidRPr="00402279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AF9FA" w14:textId="5EF800D8" w:rsidR="00D44A55" w:rsidRPr="00402279" w:rsidRDefault="008B4CA9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650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4B014" w14:textId="10BDC311" w:rsidR="00D44A55" w:rsidRPr="00402279" w:rsidRDefault="008B4CA9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-   </w:t>
            </w:r>
          </w:p>
        </w:tc>
      </w:tr>
      <w:tr w:rsidR="00D44A55" w:rsidRPr="00402279" w14:paraId="33D1C968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D31630D" w14:textId="77777777" w:rsidR="00D44A55" w:rsidRPr="00402279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1E580" w14:textId="2EE7BC24" w:rsidR="00D44A55" w:rsidRPr="00402279" w:rsidRDefault="001638A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C02E1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E6266" w14:textId="74E2FE7C" w:rsidR="00D44A55" w:rsidRPr="00402279" w:rsidRDefault="00C02E15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1E5CC7" w:rsidRPr="00402279" w14:paraId="064AA044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6119DFD" w14:textId="4F1760D8" w:rsidR="001E5CC7" w:rsidRPr="00402279" w:rsidRDefault="001E5CC7" w:rsidP="00D44A5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</w:t>
            </w:r>
            <w:r w:rsidR="00042F0B" w:rsidRPr="00402279">
              <w:rPr>
                <w:rFonts w:ascii="Browallia New" w:eastAsia="Arial Unicode MS" w:hAnsi="Browallia New" w:cs="Browallia New"/>
                <w:szCs w:val="24"/>
                <w:cs/>
              </w:rPr>
              <w:t>แปลง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ประเภทเงินลงทุน</w:t>
            </w:r>
            <w:r w:rsidR="003F65B9"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(หมายเหตุ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18</w:t>
            </w:r>
            <w:r w:rsidR="003F65B9" w:rsidRPr="00402279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6ED1F" w14:textId="72A50B21" w:rsidR="001E5CC7" w:rsidRPr="00402279" w:rsidRDefault="008B4CA9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37BA0" w14:textId="7F5F46C1" w:rsidR="001E5CC7" w:rsidRPr="00402279" w:rsidRDefault="00C02E15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44A55" w:rsidRPr="00402279" w14:paraId="478AB0AE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09BA663" w14:textId="77777777" w:rsidR="00D44A55" w:rsidRPr="00402279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AE468" w14:textId="41864A72" w:rsidR="00D44A55" w:rsidRPr="00402279" w:rsidRDefault="00C02E15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92559" w14:textId="5B77572D" w:rsidR="00D44A55" w:rsidRPr="00402279" w:rsidRDefault="00C02E15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656</w: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D44A55" w:rsidRPr="00402279" w14:paraId="06E8BD01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EA8EBE3" w14:textId="1C9B0346" w:rsidR="00D44A55" w:rsidRPr="00402279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</w:t>
            </w:r>
            <w:r w:rsidR="00DC4212" w:rsidRPr="00402279">
              <w:rPr>
                <w:rFonts w:ascii="Browallia New" w:eastAsia="Arial Unicode MS" w:hAnsi="Browallia New" w:cs="Browallia New"/>
                <w:szCs w:val="24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E33CA" w14:textId="281AC5F0" w:rsidR="00D44A55" w:rsidRPr="00402279" w:rsidRDefault="001638A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C02E15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59B6F" w14:textId="6301F222" w:rsidR="00D44A55" w:rsidRPr="00402279" w:rsidRDefault="001638A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C02E15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</w:tr>
    </w:tbl>
    <w:p w14:paraId="54BD7FBB" w14:textId="3C9412CE" w:rsidR="005B3F2B" w:rsidRPr="00402279" w:rsidRDefault="005B3F2B" w:rsidP="00841FD6">
      <w:pPr>
        <w:pStyle w:val="Heading1"/>
        <w:rPr>
          <w:rFonts w:ascii="Browallia New" w:hAnsi="Browallia New" w:cs="Browallia New"/>
          <w:b w:val="0"/>
          <w:bCs w:val="0"/>
        </w:rPr>
      </w:pPr>
    </w:p>
    <w:p w14:paraId="17A24D2B" w14:textId="77777777" w:rsidR="005B3F2B" w:rsidRPr="00402279" w:rsidRDefault="005B3F2B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</w:rPr>
        <w:br w:type="page"/>
      </w:r>
    </w:p>
    <w:p w14:paraId="2C7917D5" w14:textId="77777777" w:rsidR="007708E5" w:rsidRPr="00402279" w:rsidRDefault="007708E5" w:rsidP="00841FD6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554359" w:rsidRPr="00402279" w14:paraId="2BECAEB2" w14:textId="77777777" w:rsidTr="00DB6C2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B5792" w14:textId="77777777" w:rsidR="00554359" w:rsidRPr="00402279" w:rsidRDefault="00554359" w:rsidP="00DB6C2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B2E51" w14:textId="77777777" w:rsidR="00554359" w:rsidRPr="00402279" w:rsidRDefault="00554359" w:rsidP="00DB6C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554359" w:rsidRPr="00402279" w14:paraId="45B6BF8F" w14:textId="77777777" w:rsidTr="00DB6C2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6B144" w14:textId="77777777" w:rsidR="00554359" w:rsidRPr="00402279" w:rsidRDefault="00554359" w:rsidP="00DB6C2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FB45EF" w14:textId="38C3EF72" w:rsidR="00554359" w:rsidRPr="00402279" w:rsidRDefault="00554359" w:rsidP="00DB6C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554359" w:rsidRPr="00402279" w14:paraId="6AAE83E0" w14:textId="77777777" w:rsidTr="00DB6C2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FB3B5" w14:textId="77777777" w:rsidR="00554359" w:rsidRPr="00402279" w:rsidRDefault="00554359" w:rsidP="00DB6C2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DE9AA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45FA0077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0A9AD" w14:textId="77777777" w:rsidR="00554359" w:rsidRPr="00402279" w:rsidRDefault="00554359" w:rsidP="00DB6C2D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05AA2087" w14:textId="77777777" w:rsidR="00554359" w:rsidRPr="00402279" w:rsidRDefault="00554359" w:rsidP="00DB6C2D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ที่วัดมูลค่าด้วยมูลค่ายุติธรรมผ่าน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กำไรขาดทุนเบ็ดเสร็จอื่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น</w:t>
            </w:r>
          </w:p>
        </w:tc>
      </w:tr>
      <w:tr w:rsidR="00554359" w:rsidRPr="00402279" w14:paraId="5216B5E2" w14:textId="77777777" w:rsidTr="00DB6C2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285A" w14:textId="77777777" w:rsidR="00554359" w:rsidRPr="00402279" w:rsidRDefault="00554359" w:rsidP="00DB6C2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6E7D3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86F68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554359" w:rsidRPr="00402279" w14:paraId="71C826C6" w14:textId="77777777" w:rsidTr="00554359">
        <w:trPr>
          <w:trHeight w:val="20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C756B" w14:textId="77777777" w:rsidR="00554359" w:rsidRPr="00402279" w:rsidRDefault="00554359" w:rsidP="00DB6C2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16D4D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AFE3C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54359" w:rsidRPr="00402279" w14:paraId="7F27B8C9" w14:textId="77777777" w:rsidTr="0055435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684781C" w14:textId="77777777" w:rsidR="00554359" w:rsidRPr="00402279" w:rsidRDefault="00554359" w:rsidP="00DB6C2D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09F84" w14:textId="72E43F24" w:rsidR="00554359" w:rsidRPr="00402279" w:rsidRDefault="001638A1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73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46086" w14:textId="609750B4" w:rsidR="00554359" w:rsidRPr="00402279" w:rsidRDefault="001638A1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</w:tr>
      <w:tr w:rsidR="00554359" w:rsidRPr="00402279" w14:paraId="7CD77345" w14:textId="77777777" w:rsidTr="0055435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31E8FB7E" w14:textId="77777777" w:rsidR="00554359" w:rsidRPr="00402279" w:rsidRDefault="00554359" w:rsidP="00DB6C2D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4F002" w14:textId="6CA51CBB" w:rsidR="00554359" w:rsidRPr="00402279" w:rsidRDefault="001638A1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650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85166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554359" w:rsidRPr="00402279" w14:paraId="4A576C92" w14:textId="77777777" w:rsidTr="0055435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06E0743" w14:textId="77777777" w:rsidR="00554359" w:rsidRPr="00402279" w:rsidRDefault="00554359" w:rsidP="00DB6C2D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99671" w14:textId="52920F20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599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D45B2" w14:textId="2A3335D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82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554359" w:rsidRPr="00402279" w14:paraId="0269D795" w14:textId="77777777" w:rsidTr="0055435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6ECEBA4" w14:textId="77777777" w:rsidR="00554359" w:rsidRPr="00402279" w:rsidRDefault="00554359" w:rsidP="00DB6C2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8BAD0" w14:textId="25636B7C" w:rsidR="00554359" w:rsidRPr="00402279" w:rsidRDefault="001638A1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280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374EF" w14:textId="020F6BA8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088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554359" w:rsidRPr="00402279" w14:paraId="5D5302B1" w14:textId="77777777" w:rsidTr="0055435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3180320B" w14:textId="77777777" w:rsidR="00554359" w:rsidRPr="00402279" w:rsidRDefault="00554359" w:rsidP="00DB6C2D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ตัดจำหน่ายส่วนเกินมูลค่าเงินลงทุน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C8B58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740D" w14:textId="41D7C596" w:rsidR="00554359" w:rsidRPr="00402279" w:rsidRDefault="001638A1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</w:tr>
      <w:tr w:rsidR="00554359" w:rsidRPr="00402279" w14:paraId="4DE03B8F" w14:textId="77777777" w:rsidTr="0055435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49B36B0" w14:textId="6A768455" w:rsidR="00554359" w:rsidRPr="00402279" w:rsidRDefault="00554359" w:rsidP="00DB6C2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การเปลี่ยนแปลงประเภทเงินลงทุน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หมายเหตุ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18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D77A" w14:textId="182C1BD6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3F7C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554359" w:rsidRPr="00402279" w14:paraId="340ECA10" w14:textId="77777777" w:rsidTr="0055435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E59A9AD" w14:textId="77777777" w:rsidR="00554359" w:rsidRPr="00402279" w:rsidRDefault="00554359" w:rsidP="00DB6C2D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F2BB0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BD09B" w14:textId="77777777" w:rsidR="00554359" w:rsidRPr="00402279" w:rsidRDefault="00554359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554359" w:rsidRPr="00402279" w14:paraId="45FD4C6F" w14:textId="77777777" w:rsidTr="0055435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366A960A" w14:textId="77777777" w:rsidR="00554359" w:rsidRPr="00402279" w:rsidRDefault="00554359" w:rsidP="00DB6C2D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มูลค่าตามบัญชีสิ้นปี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AC963" w14:textId="5D6E2B52" w:rsidR="00554359" w:rsidRPr="00402279" w:rsidRDefault="001638A1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710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CA6F1" w14:textId="77AE4A04" w:rsidR="00554359" w:rsidRPr="00402279" w:rsidRDefault="001638A1" w:rsidP="00DB6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</w:tr>
    </w:tbl>
    <w:p w14:paraId="33679DC2" w14:textId="77777777" w:rsidR="00C631E6" w:rsidRPr="00402279" w:rsidRDefault="00C631E6" w:rsidP="001D368C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2339"/>
        <w:gridCol w:w="2339"/>
      </w:tblGrid>
      <w:tr w:rsidR="00C631E6" w:rsidRPr="00402279" w14:paraId="52CBDA15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A0456" w14:textId="77777777" w:rsidR="00C631E6" w:rsidRPr="00402279" w:rsidRDefault="00C631E6" w:rsidP="00965D8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53700" w14:textId="6EDAB057" w:rsidR="00C631E6" w:rsidRPr="00402279" w:rsidRDefault="00C631E6" w:rsidP="007708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C631E6" w:rsidRPr="00402279" w14:paraId="4D88CE3C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3DE8" w14:textId="77777777" w:rsidR="00C631E6" w:rsidRPr="00402279" w:rsidRDefault="00C631E6" w:rsidP="00965D8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F4F7C" w14:textId="24B996A8" w:rsidR="00C631E6" w:rsidRPr="00402279" w:rsidRDefault="001A78CE" w:rsidP="007708E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99AEA" w14:textId="5DF8ABF8" w:rsidR="00C631E6" w:rsidRPr="00402279" w:rsidRDefault="003C59F4" w:rsidP="007708E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C631E6" w:rsidRPr="00402279" w14:paraId="39BD5700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44B9" w14:textId="77777777" w:rsidR="00C631E6" w:rsidRPr="00402279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03E46" w14:textId="77777777" w:rsidR="00C631E6" w:rsidRPr="00402279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5670F836" w14:textId="7111F578" w:rsidR="00C631E6" w:rsidRPr="00402279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5907" w14:textId="1EEBC854" w:rsidR="00C631E6" w:rsidRPr="00402279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1A834A12" w14:textId="77777777" w:rsidR="00C631E6" w:rsidRPr="00402279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</w:tr>
      <w:tr w:rsidR="00C631E6" w:rsidRPr="00402279" w14:paraId="760D6C3B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F7943" w14:textId="4406C075" w:rsidR="00C631E6" w:rsidRPr="00402279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1683A" w14:textId="5902E7F7" w:rsidR="00C631E6" w:rsidRPr="00402279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BC625" w14:textId="46EF0436" w:rsidR="00C631E6" w:rsidRPr="00402279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1E6" w:rsidRPr="00402279" w14:paraId="5C1F4F79" w14:textId="77777777" w:rsidTr="00EF35D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DF7C2" w14:textId="77777777" w:rsidR="00C631E6" w:rsidRPr="00402279" w:rsidRDefault="00C631E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CE4B1" w14:textId="77777777" w:rsidR="00C631E6" w:rsidRPr="00402279" w:rsidRDefault="00C631E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16D612" w14:textId="31886664" w:rsidR="00C631E6" w:rsidRPr="00402279" w:rsidRDefault="00C631E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4359" w:rsidRPr="00402279" w14:paraId="4F1DC548" w14:textId="77777777" w:rsidTr="00DB6C2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3838B41E" w14:textId="78C734CB" w:rsidR="00554359" w:rsidRPr="00402279" w:rsidRDefault="00554359" w:rsidP="00554359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956DE" w14:textId="55728166" w:rsidR="00554359" w:rsidRPr="00402279" w:rsidRDefault="001638A1" w:rsidP="005543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02E15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2B099" w14:textId="5743837F" w:rsidR="00554359" w:rsidRPr="00402279" w:rsidRDefault="001638A1" w:rsidP="005543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</w:tr>
      <w:tr w:rsidR="00554359" w:rsidRPr="00402279" w14:paraId="5D03C85C" w14:textId="77777777" w:rsidTr="00DB6C2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434E840A" w14:textId="77777777" w:rsidR="00554359" w:rsidRPr="00402279" w:rsidRDefault="00554359" w:rsidP="00554359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7D420" w14:textId="3543CE76" w:rsidR="00554359" w:rsidRPr="00402279" w:rsidRDefault="001638A1" w:rsidP="005543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C4FF2" w14:textId="4CBFFFA5" w:rsidR="00554359" w:rsidRPr="00402279" w:rsidRDefault="001638A1" w:rsidP="005543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18</w:t>
            </w:r>
          </w:p>
        </w:tc>
      </w:tr>
      <w:tr w:rsidR="00554359" w:rsidRPr="00402279" w14:paraId="4C0700BC" w14:textId="77777777" w:rsidTr="00DB6C2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752A5C44" w14:textId="7CA2F3E0" w:rsidR="00554359" w:rsidRPr="00402279" w:rsidRDefault="00554359" w:rsidP="00554359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มูลค่าตามบัญชีสิ้นปี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78A67" w14:textId="4CF07BFC" w:rsidR="00554359" w:rsidRPr="00402279" w:rsidRDefault="001638A1" w:rsidP="005543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02E15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29DA7" w14:textId="3A43AE6E" w:rsidR="00554359" w:rsidRPr="00402279" w:rsidRDefault="001638A1" w:rsidP="005543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</w:tr>
    </w:tbl>
    <w:p w14:paraId="3958F374" w14:textId="2506B7B0" w:rsidR="005B3F2B" w:rsidRPr="00402279" w:rsidRDefault="005B3F2B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0DC19B28" w14:textId="77777777" w:rsidR="005B3F2B" w:rsidRPr="00402279" w:rsidRDefault="005B3F2B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16325C2C" w14:textId="77777777" w:rsidR="00930C31" w:rsidRPr="00402279" w:rsidRDefault="00930C31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34690778" w14:textId="23D231F6" w:rsidR="00930C31" w:rsidRPr="00402279" w:rsidRDefault="001638A1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C504ADB" w14:textId="77777777" w:rsidR="00930C31" w:rsidRPr="00402279" w:rsidRDefault="00930C31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45"/>
        <w:gridCol w:w="2394"/>
        <w:gridCol w:w="2394"/>
        <w:gridCol w:w="9"/>
      </w:tblGrid>
      <w:tr w:rsidR="00841FD6" w:rsidRPr="00402279" w14:paraId="6D3047EB" w14:textId="77777777" w:rsidTr="00841FD6">
        <w:tc>
          <w:tcPr>
            <w:tcW w:w="4245" w:type="dxa"/>
          </w:tcPr>
          <w:p w14:paraId="6F54793D" w14:textId="77777777" w:rsidR="00841FD6" w:rsidRPr="00402279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47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89B72" w14:textId="39478527" w:rsidR="00841FD6" w:rsidRPr="00402279" w:rsidRDefault="00841FD6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841FD6" w:rsidRPr="00402279" w14:paraId="1F08A414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7043E499" w14:textId="77777777" w:rsidR="00841FD6" w:rsidRPr="00402279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B84F9" w14:textId="1A8DC732" w:rsidR="00841FD6" w:rsidRPr="00402279" w:rsidRDefault="00841FD6" w:rsidP="005942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91933" w14:textId="7316A20B" w:rsidR="00841FD6" w:rsidRPr="00402279" w:rsidRDefault="00841FD6" w:rsidP="005942A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841FD6" w:rsidRPr="00402279" w14:paraId="0ABF61E8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298B5222" w14:textId="77777777" w:rsidR="00841FD6" w:rsidRPr="00402279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FA3D6F" w14:textId="77777777" w:rsidR="00841FD6" w:rsidRPr="00402279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3AC22" w14:textId="77777777" w:rsidR="00841FD6" w:rsidRPr="00402279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841FD6" w:rsidRPr="00402279" w14:paraId="4892819A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6B1BB4AE" w14:textId="77777777" w:rsidR="00841FD6" w:rsidRPr="00402279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04962" w14:textId="77777777" w:rsidR="00841FD6" w:rsidRPr="00402279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BE30F" w14:textId="77777777" w:rsidR="00841FD6" w:rsidRPr="00402279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41FD6" w:rsidRPr="00402279" w14:paraId="1D02A7DA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3782D1E7" w14:textId="77777777" w:rsidR="00841FD6" w:rsidRPr="00402279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AFAFA"/>
          </w:tcPr>
          <w:p w14:paraId="2054754E" w14:textId="77777777" w:rsidR="00841FD6" w:rsidRPr="00402279" w:rsidRDefault="00841FD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AFAFA"/>
          </w:tcPr>
          <w:p w14:paraId="6324FCC9" w14:textId="77777777" w:rsidR="00841FD6" w:rsidRPr="00402279" w:rsidRDefault="00841FD6" w:rsidP="00546F20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41FD6" w:rsidRPr="00402279" w14:paraId="13C02BA2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586F6ECE" w14:textId="77777777" w:rsidR="00841FD6" w:rsidRPr="00402279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0F7C748D" w14:textId="4C248659" w:rsidR="00841FD6" w:rsidRPr="00402279" w:rsidRDefault="001638A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F090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34900297" w14:textId="546D72C9" w:rsidR="00841FD6" w:rsidRPr="00402279" w:rsidRDefault="001638A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F090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</w:tr>
      <w:tr w:rsidR="00841FD6" w:rsidRPr="00402279" w14:paraId="12AD265F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274EFF48" w14:textId="77777777" w:rsidR="00841FD6" w:rsidRPr="00402279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ตราสารทุน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6A2B49DC" w14:textId="77777777" w:rsidR="00841FD6" w:rsidRPr="00402279" w:rsidRDefault="00841FD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shd w:val="clear" w:color="auto" w:fill="FAFAFA"/>
            <w:vAlign w:val="bottom"/>
          </w:tcPr>
          <w:p w14:paraId="19BD6A8B" w14:textId="77777777" w:rsidR="00841FD6" w:rsidRPr="00402279" w:rsidRDefault="00841FD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41FD6" w:rsidRPr="00402279" w14:paraId="625B7AD5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25875FE5" w14:textId="77777777" w:rsidR="00841FD6" w:rsidRPr="00402279" w:rsidRDefault="00841FD6" w:rsidP="00841FD6">
            <w:pPr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3FAF0" w14:textId="03053D51" w:rsidR="00841FD6" w:rsidRPr="00402279" w:rsidRDefault="001638A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CF090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EB250" w14:textId="206D4D98" w:rsidR="00841FD6" w:rsidRPr="00402279" w:rsidRDefault="00CF090B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</w:tr>
      <w:tr w:rsidR="00841FD6" w:rsidRPr="00402279" w14:paraId="7A62C36F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6A841A10" w14:textId="77777777" w:rsidR="00841FD6" w:rsidRPr="00402279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AD7B0" w14:textId="6B2ACEDD" w:rsidR="00841FD6" w:rsidRPr="00402279" w:rsidRDefault="001638A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CF090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15766" w14:textId="6438C5EB" w:rsidR="00841FD6" w:rsidRPr="00402279" w:rsidRDefault="001638A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F090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</w:tr>
    </w:tbl>
    <w:p w14:paraId="39F0824B" w14:textId="0D5010BA" w:rsidR="00930C31" w:rsidRPr="00402279" w:rsidRDefault="00930C31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45"/>
        <w:gridCol w:w="2394"/>
        <w:gridCol w:w="2394"/>
        <w:gridCol w:w="9"/>
      </w:tblGrid>
      <w:tr w:rsidR="00554359" w:rsidRPr="00402279" w14:paraId="09FAAC1D" w14:textId="77777777" w:rsidTr="00DB6C2D">
        <w:tc>
          <w:tcPr>
            <w:tcW w:w="4245" w:type="dxa"/>
          </w:tcPr>
          <w:p w14:paraId="0105159C" w14:textId="77777777" w:rsidR="00554359" w:rsidRPr="00402279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47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AB0BA" w14:textId="713F1D2F" w:rsidR="00554359" w:rsidRPr="00402279" w:rsidRDefault="00554359" w:rsidP="00DB6C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554359" w:rsidRPr="00402279" w14:paraId="4101D478" w14:textId="77777777" w:rsidTr="00DB6C2D">
        <w:trPr>
          <w:gridAfter w:val="1"/>
          <w:wAfter w:w="9" w:type="dxa"/>
        </w:trPr>
        <w:tc>
          <w:tcPr>
            <w:tcW w:w="4245" w:type="dxa"/>
          </w:tcPr>
          <w:p w14:paraId="70A9799F" w14:textId="77777777" w:rsidR="00554359" w:rsidRPr="00402279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BC598" w14:textId="77777777" w:rsidR="00554359" w:rsidRPr="00402279" w:rsidRDefault="00554359" w:rsidP="00DB6C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8235F" w14:textId="77777777" w:rsidR="00554359" w:rsidRPr="00402279" w:rsidRDefault="00554359" w:rsidP="00DB6C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554359" w:rsidRPr="00402279" w14:paraId="2A5C173B" w14:textId="77777777" w:rsidTr="00DB6C2D">
        <w:trPr>
          <w:gridAfter w:val="1"/>
          <w:wAfter w:w="9" w:type="dxa"/>
        </w:trPr>
        <w:tc>
          <w:tcPr>
            <w:tcW w:w="4245" w:type="dxa"/>
          </w:tcPr>
          <w:p w14:paraId="7E40DB14" w14:textId="77777777" w:rsidR="00554359" w:rsidRPr="00402279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218627" w14:textId="77777777" w:rsidR="00554359" w:rsidRPr="00402279" w:rsidRDefault="00554359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4519F" w14:textId="77777777" w:rsidR="00554359" w:rsidRPr="00402279" w:rsidRDefault="00554359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54359" w:rsidRPr="00402279" w14:paraId="2A3420D2" w14:textId="77777777" w:rsidTr="00DB6C2D">
        <w:trPr>
          <w:gridAfter w:val="1"/>
          <w:wAfter w:w="9" w:type="dxa"/>
        </w:trPr>
        <w:tc>
          <w:tcPr>
            <w:tcW w:w="4245" w:type="dxa"/>
          </w:tcPr>
          <w:p w14:paraId="29F3FD70" w14:textId="77777777" w:rsidR="00554359" w:rsidRPr="00402279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E84B6" w14:textId="77777777" w:rsidR="00554359" w:rsidRPr="00402279" w:rsidRDefault="00554359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5F77C" w14:textId="77777777" w:rsidR="00554359" w:rsidRPr="00402279" w:rsidRDefault="00554359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554359" w:rsidRPr="00402279" w14:paraId="659F0A5F" w14:textId="77777777" w:rsidTr="00554359">
        <w:trPr>
          <w:gridAfter w:val="1"/>
          <w:wAfter w:w="9" w:type="dxa"/>
          <w:trHeight w:val="20"/>
        </w:trPr>
        <w:tc>
          <w:tcPr>
            <w:tcW w:w="4245" w:type="dxa"/>
          </w:tcPr>
          <w:p w14:paraId="2CDBEAC9" w14:textId="77777777" w:rsidR="00554359" w:rsidRPr="00402279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</w:tcPr>
          <w:p w14:paraId="0BCAFA56" w14:textId="77777777" w:rsidR="00554359" w:rsidRPr="00402279" w:rsidRDefault="00554359" w:rsidP="00DB6C2D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</w:tcPr>
          <w:p w14:paraId="04F27C81" w14:textId="77777777" w:rsidR="00554359" w:rsidRPr="00402279" w:rsidRDefault="00554359" w:rsidP="00DB6C2D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4359" w:rsidRPr="00402279" w14:paraId="053306A7" w14:textId="77777777" w:rsidTr="00554359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215DD07B" w14:textId="77777777" w:rsidR="00554359" w:rsidRPr="00402279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394" w:type="dxa"/>
            <w:shd w:val="clear" w:color="auto" w:fill="auto"/>
            <w:vAlign w:val="bottom"/>
          </w:tcPr>
          <w:p w14:paraId="2713BCBA" w14:textId="421D8724" w:rsidR="00554359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="00554359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2394" w:type="dxa"/>
            <w:shd w:val="clear" w:color="auto" w:fill="auto"/>
            <w:vAlign w:val="bottom"/>
          </w:tcPr>
          <w:p w14:paraId="3B3BEE55" w14:textId="563D5CE2" w:rsidR="00554359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54359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</w:tr>
      <w:tr w:rsidR="00554359" w:rsidRPr="00402279" w14:paraId="033B9408" w14:textId="77777777" w:rsidTr="00554359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1192EAFF" w14:textId="77777777" w:rsidR="00554359" w:rsidRPr="00402279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ตราสารทุน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</w:p>
        </w:tc>
        <w:tc>
          <w:tcPr>
            <w:tcW w:w="2394" w:type="dxa"/>
            <w:shd w:val="clear" w:color="auto" w:fill="auto"/>
            <w:vAlign w:val="bottom"/>
          </w:tcPr>
          <w:p w14:paraId="4C4DE033" w14:textId="77777777" w:rsidR="00554359" w:rsidRPr="00402279" w:rsidRDefault="00554359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shd w:val="clear" w:color="auto" w:fill="auto"/>
            <w:vAlign w:val="bottom"/>
          </w:tcPr>
          <w:p w14:paraId="629EDAC5" w14:textId="77777777" w:rsidR="00554359" w:rsidRPr="00402279" w:rsidRDefault="00554359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4359" w:rsidRPr="00402279" w14:paraId="47E6C6F7" w14:textId="77777777" w:rsidTr="00554359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1FAAAFEE" w14:textId="77777777" w:rsidR="00554359" w:rsidRPr="00402279" w:rsidRDefault="00554359" w:rsidP="00DB6C2D">
            <w:pPr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BF9B4" w14:textId="2386EDEA" w:rsidR="00554359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554359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760BC" w14:textId="77777777" w:rsidR="00554359" w:rsidRPr="00402279" w:rsidRDefault="00554359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554359" w:rsidRPr="00402279" w14:paraId="12F32CB8" w14:textId="77777777" w:rsidTr="00554359">
        <w:trPr>
          <w:gridAfter w:val="1"/>
          <w:wAfter w:w="9" w:type="dxa"/>
        </w:trPr>
        <w:tc>
          <w:tcPr>
            <w:tcW w:w="4245" w:type="dxa"/>
          </w:tcPr>
          <w:p w14:paraId="7B6BD42F" w14:textId="77777777" w:rsidR="00554359" w:rsidRPr="00402279" w:rsidRDefault="00554359" w:rsidP="00DB6C2D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802D6" w14:textId="2974B5A7" w:rsidR="00554359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="00554359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1BE03" w14:textId="142FC669" w:rsidR="00554359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54359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</w:tr>
    </w:tbl>
    <w:p w14:paraId="2DB3EECB" w14:textId="77777777" w:rsidR="00C631E6" w:rsidRPr="00402279" w:rsidRDefault="00C631E6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5AC35295" w14:textId="355FE47F" w:rsidR="00930C31" w:rsidRPr="00402279" w:rsidRDefault="001638A1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12440815" w14:textId="77777777" w:rsidR="00930C31" w:rsidRPr="00402279" w:rsidRDefault="00930C31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tbl>
      <w:tblPr>
        <w:tblW w:w="90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77"/>
        <w:gridCol w:w="2432"/>
        <w:gridCol w:w="2331"/>
      </w:tblGrid>
      <w:tr w:rsidR="00C631E6" w:rsidRPr="00402279" w14:paraId="7740016C" w14:textId="77777777" w:rsidTr="00841FD6">
        <w:tc>
          <w:tcPr>
            <w:tcW w:w="4277" w:type="dxa"/>
            <w:hideMark/>
          </w:tcPr>
          <w:p w14:paraId="00D4D67D" w14:textId="77777777" w:rsidR="00C631E6" w:rsidRPr="00402279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763" w:type="dxa"/>
            <w:gridSpan w:val="2"/>
          </w:tcPr>
          <w:p w14:paraId="11334739" w14:textId="2AC09474" w:rsidR="00C631E6" w:rsidRPr="00402279" w:rsidRDefault="00C631E6" w:rsidP="005942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</w:tr>
      <w:tr w:rsidR="00930C31" w:rsidRPr="00402279" w14:paraId="011F65CF" w14:textId="77777777" w:rsidTr="00841FD6">
        <w:tc>
          <w:tcPr>
            <w:tcW w:w="4277" w:type="dxa"/>
          </w:tcPr>
          <w:p w14:paraId="6D838B03" w14:textId="77777777" w:rsidR="00930C31" w:rsidRPr="00402279" w:rsidRDefault="00930C31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</w:tcPr>
          <w:p w14:paraId="6A78D8D0" w14:textId="01AE1F48" w:rsidR="00930C31" w:rsidRPr="00402279" w:rsidRDefault="001A78CE" w:rsidP="00C631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vAlign w:val="center"/>
            <w:hideMark/>
          </w:tcPr>
          <w:p w14:paraId="3922A4F7" w14:textId="6BF7D980" w:rsidR="00930C31" w:rsidRPr="00402279" w:rsidRDefault="003C59F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C631E6" w:rsidRPr="00402279" w14:paraId="1355A2C4" w14:textId="77777777" w:rsidTr="00841FD6">
        <w:tc>
          <w:tcPr>
            <w:tcW w:w="4277" w:type="dxa"/>
          </w:tcPr>
          <w:p w14:paraId="1BE440B3" w14:textId="77777777" w:rsidR="00C631E6" w:rsidRPr="00402279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vAlign w:val="center"/>
          </w:tcPr>
          <w:p w14:paraId="1E92DB56" w14:textId="5DFF98F3" w:rsidR="00C631E6" w:rsidRPr="00402279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31" w:type="dxa"/>
            <w:vAlign w:val="center"/>
          </w:tcPr>
          <w:p w14:paraId="02F53096" w14:textId="443196B8" w:rsidR="00C631E6" w:rsidRPr="00402279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C631E6" w:rsidRPr="00402279" w14:paraId="4E06EC25" w14:textId="77777777" w:rsidTr="00841FD6">
        <w:tc>
          <w:tcPr>
            <w:tcW w:w="4277" w:type="dxa"/>
          </w:tcPr>
          <w:p w14:paraId="2C917404" w14:textId="77777777" w:rsidR="00C631E6" w:rsidRPr="00402279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center"/>
          </w:tcPr>
          <w:p w14:paraId="631C91AC" w14:textId="319B8496" w:rsidR="00C631E6" w:rsidRPr="00402279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0D5F1E" w14:textId="77777777" w:rsidR="00C631E6" w:rsidRPr="00402279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631E6" w:rsidRPr="00402279" w14:paraId="500EFCCF" w14:textId="77777777" w:rsidTr="00841FD6">
        <w:tc>
          <w:tcPr>
            <w:tcW w:w="4277" w:type="dxa"/>
          </w:tcPr>
          <w:p w14:paraId="7A9E3702" w14:textId="77777777" w:rsidR="00C631E6" w:rsidRPr="00402279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shd w:val="clear" w:color="auto" w:fill="FAFAFA"/>
          </w:tcPr>
          <w:p w14:paraId="22B13353" w14:textId="77777777" w:rsidR="00C631E6" w:rsidRPr="00402279" w:rsidRDefault="00C631E6" w:rsidP="00C631E6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030ACAB4" w14:textId="77777777" w:rsidR="00C631E6" w:rsidRPr="00402279" w:rsidRDefault="00C631E6" w:rsidP="00C631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4359" w:rsidRPr="00402279" w14:paraId="3BAAED5E" w14:textId="77777777" w:rsidTr="00DB6C2D">
        <w:tc>
          <w:tcPr>
            <w:tcW w:w="4277" w:type="dxa"/>
            <w:vAlign w:val="center"/>
          </w:tcPr>
          <w:p w14:paraId="468811F6" w14:textId="77777777" w:rsidR="00554359" w:rsidRPr="00402279" w:rsidRDefault="00554359" w:rsidP="00554359">
            <w:pPr>
              <w:ind w:left="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2432" w:type="dxa"/>
            <w:shd w:val="clear" w:color="auto" w:fill="FAFAFA"/>
            <w:vAlign w:val="center"/>
          </w:tcPr>
          <w:p w14:paraId="6A056B7D" w14:textId="08DF4931" w:rsidR="00554359" w:rsidRPr="00402279" w:rsidRDefault="001638A1" w:rsidP="0055435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CF090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6CF98687" w14:textId="3281821A" w:rsidR="00554359" w:rsidRPr="00402279" w:rsidRDefault="001638A1" w:rsidP="005543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554359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4359" w:rsidRPr="00402279" w14:paraId="4B9C10C4" w14:textId="77777777" w:rsidTr="00DB6C2D">
        <w:tc>
          <w:tcPr>
            <w:tcW w:w="4277" w:type="dxa"/>
            <w:vAlign w:val="center"/>
          </w:tcPr>
          <w:p w14:paraId="5DDA10F4" w14:textId="77777777" w:rsidR="00554359" w:rsidRPr="00402279" w:rsidRDefault="00554359" w:rsidP="00554359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610099" w14:textId="24F16079" w:rsidR="00554359" w:rsidRPr="00402279" w:rsidRDefault="00CF090B" w:rsidP="005543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0B211" w14:textId="1759D177" w:rsidR="00554359" w:rsidRPr="00402279" w:rsidRDefault="00554359" w:rsidP="0055435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54359" w:rsidRPr="00402279" w14:paraId="49F767A7" w14:textId="77777777" w:rsidTr="00DB6C2D">
        <w:tc>
          <w:tcPr>
            <w:tcW w:w="4277" w:type="dxa"/>
          </w:tcPr>
          <w:p w14:paraId="3D3BF9D5" w14:textId="4DC3F904" w:rsidR="00554359" w:rsidRPr="00402279" w:rsidRDefault="00554359" w:rsidP="00554359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C36EC" w14:textId="5321A68D" w:rsidR="00554359" w:rsidRPr="00402279" w:rsidRDefault="001638A1" w:rsidP="0055435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CF090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3CDB5" w14:textId="7AC4E3E9" w:rsidR="00554359" w:rsidRPr="00402279" w:rsidRDefault="001638A1" w:rsidP="0055435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554359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</w:tr>
    </w:tbl>
    <w:p w14:paraId="78C84929" w14:textId="77777777" w:rsidR="00993C04" w:rsidRPr="00402279" w:rsidRDefault="00993C04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494C7B68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04D5CBDA" w14:textId="77777777" w:rsidTr="000350E7">
        <w:trPr>
          <w:trHeight w:val="380"/>
        </w:trPr>
        <w:tc>
          <w:tcPr>
            <w:tcW w:w="9461" w:type="dxa"/>
            <w:shd w:val="clear" w:color="auto" w:fill="FFA543"/>
            <w:vAlign w:val="center"/>
          </w:tcPr>
          <w:p w14:paraId="6E45BFA3" w14:textId="3311AF84" w:rsidR="00930C31" w:rsidRPr="00402279" w:rsidRDefault="001638A1" w:rsidP="00AA779F">
            <w:pPr>
              <w:ind w:left="432" w:hanging="432"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40" w:name="_Toc48681865"/>
            <w:bookmarkStart w:id="41" w:name="_Toc418848843"/>
            <w:bookmarkStart w:id="42" w:name="_Toc433634420"/>
            <w:bookmarkStart w:id="43" w:name="_Toc443989144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17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40"/>
          </w:p>
        </w:tc>
      </w:tr>
    </w:tbl>
    <w:p w14:paraId="18FA1296" w14:textId="77777777" w:rsidR="00930C31" w:rsidRPr="00402279" w:rsidRDefault="00930C31" w:rsidP="00930C31">
      <w:pPr>
        <w:rPr>
          <w:rFonts w:ascii="Browallia New" w:hAnsi="Browallia New" w:cs="Browallia New"/>
          <w:szCs w:val="24"/>
        </w:rPr>
      </w:pPr>
    </w:p>
    <w:p w14:paraId="4CA7B44C" w14:textId="464BEE34" w:rsidR="00930C31" w:rsidRPr="00402279" w:rsidRDefault="00930C31" w:rsidP="00930C31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58BC9D1A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F74108" w:rsidRPr="00402279" w14:paraId="4D1E7A2A" w14:textId="77777777" w:rsidTr="000350E7">
        <w:tc>
          <w:tcPr>
            <w:tcW w:w="3798" w:type="dxa"/>
          </w:tcPr>
          <w:p w14:paraId="0335890A" w14:textId="77777777" w:rsidR="00F74108" w:rsidRPr="00402279" w:rsidRDefault="00F74108" w:rsidP="00E74DA3">
            <w:pPr>
              <w:pStyle w:val="Style1"/>
            </w:pPr>
            <w:bookmarkStart w:id="44" w:name="_Hlk45270696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37D6F915" w14:textId="4E51CAF6" w:rsidR="00F74108" w:rsidRPr="00402279" w:rsidRDefault="00F74108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631E6" w:rsidRPr="00402279" w14:paraId="6364CD87" w14:textId="77777777" w:rsidTr="000350E7">
        <w:tc>
          <w:tcPr>
            <w:tcW w:w="3798" w:type="dxa"/>
          </w:tcPr>
          <w:p w14:paraId="4992C8D1" w14:textId="77777777" w:rsidR="00C631E6" w:rsidRPr="00402279" w:rsidRDefault="00C631E6" w:rsidP="00E74DA3">
            <w:pPr>
              <w:pStyle w:val="Style1"/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1F2ED9C3" w14:textId="69F1CCF3" w:rsidR="00C631E6" w:rsidRPr="00402279" w:rsidRDefault="00C631E6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930C31" w:rsidRPr="00402279" w14:paraId="080A6968" w14:textId="77777777" w:rsidTr="000350E7">
        <w:trPr>
          <w:trHeight w:val="617"/>
        </w:trPr>
        <w:tc>
          <w:tcPr>
            <w:tcW w:w="3798" w:type="dxa"/>
            <w:vAlign w:val="bottom"/>
          </w:tcPr>
          <w:p w14:paraId="26B89756" w14:textId="77777777" w:rsidR="00930C31" w:rsidRPr="00402279" w:rsidRDefault="00930C31" w:rsidP="00930C31">
            <w:pPr>
              <w:rPr>
                <w:rFonts w:ascii="Browallia New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277A4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804874D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75BB6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7B15F436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1446A412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110D7E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A3F9B80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53D59BC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87223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22F97AF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6DAEEDD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02279" w14:paraId="491CE988" w14:textId="77777777" w:rsidTr="000350E7">
        <w:tc>
          <w:tcPr>
            <w:tcW w:w="3798" w:type="dxa"/>
          </w:tcPr>
          <w:p w14:paraId="127A7B73" w14:textId="77777777" w:rsidR="00930C31" w:rsidRPr="00402279" w:rsidRDefault="00930C31" w:rsidP="00930C31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DE94E2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2A574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216A7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BD166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402279" w14:paraId="729F109E" w14:textId="77777777" w:rsidTr="000350E7">
        <w:tc>
          <w:tcPr>
            <w:tcW w:w="3798" w:type="dxa"/>
          </w:tcPr>
          <w:p w14:paraId="7537D813" w14:textId="77777777" w:rsidR="00930C31" w:rsidRPr="00402279" w:rsidRDefault="00930C31" w:rsidP="00930C31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6950A7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480B55" w14:textId="75A39EE6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E78EAD" w14:textId="48801B49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5951AB" w14:textId="1CFA46F0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21D5A" w:rsidRPr="00402279" w14:paraId="1EE5E66D" w14:textId="77777777" w:rsidTr="00DF03CF">
        <w:tc>
          <w:tcPr>
            <w:tcW w:w="3798" w:type="dxa"/>
            <w:vAlign w:val="bottom"/>
          </w:tcPr>
          <w:p w14:paraId="5B4D7535" w14:textId="77777777" w:rsidR="00C21D5A" w:rsidRPr="00402279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65D2D" w14:textId="0346D890" w:rsidR="00C21D5A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168E8" w14:textId="4FEECC4D" w:rsidR="00C21D5A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52C9" w14:textId="68F5764D" w:rsidR="00C21D5A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08100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  <w:r w:rsidR="0008100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EE64C" w14:textId="3F2C7C3B" w:rsidR="00C21D5A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08100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  <w:r w:rsidR="0008100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634</w:t>
            </w:r>
          </w:p>
        </w:tc>
      </w:tr>
      <w:tr w:rsidR="00DF03CF" w:rsidRPr="00402279" w14:paraId="237082A8" w14:textId="77777777" w:rsidTr="00DF03CF">
        <w:tc>
          <w:tcPr>
            <w:tcW w:w="3798" w:type="dxa"/>
            <w:vAlign w:val="bottom"/>
          </w:tcPr>
          <w:p w14:paraId="5BB64EC4" w14:textId="77777777" w:rsidR="00DF03CF" w:rsidRPr="00402279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สินทรัพย์ทางการเงินที่วัดมูลค่าด้วยวิธีราคาทุน</w:t>
            </w:r>
          </w:p>
          <w:p w14:paraId="28CC0483" w14:textId="7E65D1C8" w:rsidR="00DF03CF" w:rsidRPr="00402279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D5E10B" w14:textId="17208476" w:rsidR="00DF03CF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73976" w14:textId="55866F38" w:rsidR="00DF03CF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4553C" w14:textId="2019B3B5" w:rsidR="00DF03CF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6B1D2" w14:textId="1E2244DD" w:rsidR="00DF03CF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528</w:t>
            </w:r>
          </w:p>
        </w:tc>
      </w:tr>
      <w:tr w:rsidR="00DF03CF" w:rsidRPr="00402279" w14:paraId="704671C7" w14:textId="77777777" w:rsidTr="00DF03CF">
        <w:tc>
          <w:tcPr>
            <w:tcW w:w="3798" w:type="dxa"/>
            <w:vAlign w:val="bottom"/>
          </w:tcPr>
          <w:p w14:paraId="6B0FFFBE" w14:textId="77777777" w:rsidR="00DF03CF" w:rsidRPr="00402279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CF65DD6" w14:textId="5FD31CAC" w:rsidR="00DF03CF" w:rsidRPr="00402279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AA8E5" w14:textId="12AE9902" w:rsidR="00DF03CF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DA49D7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E1DF9" w14:textId="216594B5" w:rsidR="00DF03CF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0CFEA" w14:textId="5106A3AB" w:rsidR="00DF03CF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54AE1" w14:textId="1679B653" w:rsidR="00DF03CF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DA49D7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</w:p>
        </w:tc>
      </w:tr>
      <w:tr w:rsidR="00DF03CF" w:rsidRPr="00402279" w14:paraId="2950180F" w14:textId="77777777" w:rsidTr="00DF03CF">
        <w:tc>
          <w:tcPr>
            <w:tcW w:w="3798" w:type="dxa"/>
            <w:vAlign w:val="bottom"/>
          </w:tcPr>
          <w:p w14:paraId="3EFA1782" w14:textId="77777777" w:rsidR="00DF03CF" w:rsidRPr="00402279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283D530" w14:textId="1B64ADBF" w:rsidR="00DF03CF" w:rsidRPr="00402279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65AE4" w14:textId="2E0EDC22" w:rsidR="00DF03CF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9CF77" w14:textId="02694ACE" w:rsidR="00DF03CF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DA49D7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904FD" w14:textId="0B1FD9B3" w:rsidR="00DF03CF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121F2" w14:textId="49FC9AAF" w:rsidR="00DF03CF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DA49D7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</w:tr>
      <w:tr w:rsidR="00DF03CF" w:rsidRPr="00402279" w14:paraId="54CADE48" w14:textId="77777777" w:rsidTr="005229A1">
        <w:tc>
          <w:tcPr>
            <w:tcW w:w="3798" w:type="dxa"/>
            <w:vAlign w:val="bottom"/>
          </w:tcPr>
          <w:p w14:paraId="74C59DE4" w14:textId="4191A46E" w:rsidR="00DF03CF" w:rsidRPr="00402279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4719CE" w14:textId="1B45855C" w:rsidR="00DF03CF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5D5EB" w14:textId="5519D2D8" w:rsidR="00DF03CF" w:rsidRPr="00402279" w:rsidRDefault="00DA49D7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C694C" w14:textId="65E3E20F" w:rsidR="00DF03CF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DA49D7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DA49D7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042AD" w14:textId="22E2E0F8" w:rsidR="00DF03CF" w:rsidRPr="00402279" w:rsidRDefault="001638A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DA49D7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DA49D7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108</w:t>
            </w:r>
          </w:p>
        </w:tc>
      </w:tr>
      <w:tr w:rsidR="00DF03CF" w:rsidRPr="00402279" w14:paraId="3F63A7A9" w14:textId="77777777" w:rsidTr="005229A1">
        <w:tc>
          <w:tcPr>
            <w:tcW w:w="3798" w:type="dxa"/>
            <w:vAlign w:val="bottom"/>
          </w:tcPr>
          <w:p w14:paraId="5005B865" w14:textId="03E62CFB" w:rsidR="00DF03CF" w:rsidRPr="00402279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FE9AA" w14:textId="41795D10" w:rsidR="00DF03CF" w:rsidRPr="00402279" w:rsidRDefault="006C496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3D29B" w14:textId="774A1993" w:rsidR="00DF03CF" w:rsidRPr="00402279" w:rsidRDefault="006C496B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378D3" w14:textId="793E50F8" w:rsidR="00DF03CF" w:rsidRPr="00402279" w:rsidRDefault="001638A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E076B4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875</w:t>
            </w:r>
            <w:r w:rsidR="00E076B4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EFB84" w14:textId="4E9EE8FB" w:rsidR="00DF03CF" w:rsidRPr="00402279" w:rsidRDefault="001638A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6C496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875</w:t>
            </w:r>
            <w:r w:rsidR="006C496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593</w:t>
            </w:r>
          </w:p>
        </w:tc>
      </w:tr>
      <w:tr w:rsidR="005229A1" w:rsidRPr="00402279" w14:paraId="30D11EC0" w14:textId="77777777" w:rsidTr="005229A1">
        <w:tc>
          <w:tcPr>
            <w:tcW w:w="3798" w:type="dxa"/>
            <w:vAlign w:val="bottom"/>
          </w:tcPr>
          <w:p w14:paraId="36DD4EA6" w14:textId="77777777" w:rsidR="005229A1" w:rsidRPr="00402279" w:rsidRDefault="005229A1" w:rsidP="005229A1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1F0A99" w14:textId="1EABB442" w:rsidR="005229A1" w:rsidRPr="00402279" w:rsidRDefault="001638A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6C496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E676AF" w14:textId="72A39825" w:rsidR="005229A1" w:rsidRPr="00402279" w:rsidRDefault="001638A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6C496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63EF03" w14:textId="4FCCE0FE" w:rsidR="005229A1" w:rsidRPr="00402279" w:rsidRDefault="001638A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62</w:t>
            </w:r>
            <w:r w:rsidR="006C496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  <w:r w:rsidR="006C496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54552" w14:textId="4C91A86B" w:rsidR="005229A1" w:rsidRPr="00402279" w:rsidRDefault="001638A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62</w:t>
            </w:r>
            <w:r w:rsidR="006C496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852</w:t>
            </w:r>
            <w:r w:rsidR="006C496B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428</w:t>
            </w:r>
          </w:p>
        </w:tc>
      </w:tr>
      <w:tr w:rsidR="00C631E6" w:rsidRPr="00402279" w14:paraId="687B323E" w14:textId="77777777" w:rsidTr="005229A1">
        <w:tc>
          <w:tcPr>
            <w:tcW w:w="3798" w:type="dxa"/>
            <w:vAlign w:val="bottom"/>
          </w:tcPr>
          <w:p w14:paraId="2173F638" w14:textId="77777777" w:rsidR="00C631E6" w:rsidRPr="00402279" w:rsidRDefault="00C631E6" w:rsidP="00B24F9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990DE" w14:textId="77777777" w:rsidR="00C631E6" w:rsidRPr="00402279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77C47" w14:textId="77777777" w:rsidR="00C631E6" w:rsidRPr="00402279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6B5D" w14:textId="77777777" w:rsidR="00C631E6" w:rsidRPr="00402279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E91C6" w14:textId="77777777" w:rsidR="00C631E6" w:rsidRPr="00402279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631E6" w:rsidRPr="00402279" w14:paraId="0825E39D" w14:textId="77777777" w:rsidTr="00C631E6">
        <w:tc>
          <w:tcPr>
            <w:tcW w:w="3798" w:type="dxa"/>
            <w:vAlign w:val="bottom"/>
          </w:tcPr>
          <w:p w14:paraId="3BE8759A" w14:textId="77777777" w:rsidR="00C631E6" w:rsidRPr="00402279" w:rsidRDefault="00C631E6" w:rsidP="00C631E6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45695" w14:textId="77777777" w:rsidR="00C631E6" w:rsidRPr="00402279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AA7077" w14:textId="77777777" w:rsidR="00C631E6" w:rsidRPr="00402279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A95302" w14:textId="77777777" w:rsidR="00C631E6" w:rsidRPr="00402279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E23C08" w14:textId="77777777" w:rsidR="00C631E6" w:rsidRPr="00402279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21D5A" w:rsidRPr="00402279" w14:paraId="744E44BB" w14:textId="77777777" w:rsidTr="005B73F4">
        <w:tc>
          <w:tcPr>
            <w:tcW w:w="3798" w:type="dxa"/>
            <w:vAlign w:val="bottom"/>
          </w:tcPr>
          <w:p w14:paraId="24936ECD" w14:textId="77777777" w:rsidR="00C21D5A" w:rsidRPr="00402279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0E6F10" w14:textId="15D51956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C78252" w14:textId="2B39B6A9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DF3E88" w14:textId="49EC1518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1560B2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356</w:t>
            </w:r>
            <w:r w:rsidR="001560B2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6ED0D4" w14:textId="6454F8F1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1560B2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356</w:t>
            </w:r>
            <w:r w:rsidR="001560B2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</w:tr>
      <w:tr w:rsidR="00C21D5A" w:rsidRPr="00402279" w14:paraId="5D87B7AC" w14:textId="77777777" w:rsidTr="005B73F4">
        <w:tc>
          <w:tcPr>
            <w:tcW w:w="3798" w:type="dxa"/>
            <w:vAlign w:val="bottom"/>
          </w:tcPr>
          <w:p w14:paraId="79AFB377" w14:textId="77777777" w:rsidR="00C21D5A" w:rsidRPr="00402279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84CE0B" w14:textId="602130A2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E178E7" w14:textId="74539C60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E807E4" w14:textId="745FA10E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1560B2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625</w:t>
            </w:r>
            <w:r w:rsidR="001560B2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8384BA" w14:textId="44F489F0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1560B2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625</w:t>
            </w:r>
            <w:r w:rsidR="001560B2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349</w:t>
            </w:r>
          </w:p>
        </w:tc>
      </w:tr>
      <w:tr w:rsidR="00C21D5A" w:rsidRPr="00402279" w14:paraId="2CA01CA9" w14:textId="77777777" w:rsidTr="005B73F4">
        <w:tc>
          <w:tcPr>
            <w:tcW w:w="3798" w:type="dxa"/>
            <w:vAlign w:val="bottom"/>
          </w:tcPr>
          <w:p w14:paraId="3A9E3519" w14:textId="77777777" w:rsidR="00C21D5A" w:rsidRPr="00402279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67E456" w14:textId="46A313CC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AF926E" w14:textId="793B5BF0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9161F9" w14:textId="4D8BC7DD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2300D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174</w:t>
            </w:r>
            <w:r w:rsidR="002300D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686965" w14:textId="5D6C9B35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2300D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174</w:t>
            </w:r>
            <w:r w:rsidR="002300D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515</w:t>
            </w:r>
          </w:p>
        </w:tc>
      </w:tr>
      <w:tr w:rsidR="00C21D5A" w:rsidRPr="00402279" w14:paraId="3EBD55F9" w14:textId="77777777" w:rsidTr="005B73F4">
        <w:tc>
          <w:tcPr>
            <w:tcW w:w="3798" w:type="dxa"/>
            <w:vAlign w:val="bottom"/>
          </w:tcPr>
          <w:p w14:paraId="46FDE858" w14:textId="77777777" w:rsidR="00C21D5A" w:rsidRPr="00402279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C75ACD" w14:textId="0FF77405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F3345B" w14:textId="232A9B0A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2C3E48" w14:textId="7B25DEEC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2300D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032</w:t>
            </w:r>
            <w:r w:rsidR="002300D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5E24FA" w14:textId="6E046475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2300D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032</w:t>
            </w:r>
            <w:r w:rsidR="002300D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631</w:t>
            </w:r>
          </w:p>
        </w:tc>
      </w:tr>
      <w:tr w:rsidR="00C21D5A" w:rsidRPr="00402279" w14:paraId="1DC8CFA9" w14:textId="77777777" w:rsidTr="005B73F4">
        <w:tc>
          <w:tcPr>
            <w:tcW w:w="3798" w:type="dxa"/>
            <w:vAlign w:val="bottom"/>
          </w:tcPr>
          <w:p w14:paraId="42E3397A" w14:textId="77777777" w:rsidR="00C21D5A" w:rsidRPr="00402279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20D8E3" w14:textId="45AD644B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2D2E97" w14:textId="27ED7235" w:rsidR="00C21D5A" w:rsidRPr="00402279" w:rsidRDefault="002300D6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61448E" w14:textId="4CE3FF7F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2043EF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2043EF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8FAC11" w14:textId="4775771A" w:rsidR="00C21D5A" w:rsidRPr="00402279" w:rsidRDefault="001638A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2043EF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2043EF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706</w:t>
            </w:r>
          </w:p>
        </w:tc>
      </w:tr>
      <w:bookmarkEnd w:id="44"/>
    </w:tbl>
    <w:p w14:paraId="61957BEC" w14:textId="0847CC7C" w:rsidR="00546F20" w:rsidRPr="00402279" w:rsidRDefault="00546F20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457C58C2" w14:textId="77777777" w:rsidR="00546F20" w:rsidRPr="00402279" w:rsidRDefault="00546F20">
      <w:pPr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</w:rPr>
        <w:br w:type="page"/>
      </w:r>
    </w:p>
    <w:p w14:paraId="43289E25" w14:textId="7B9EEEE1" w:rsidR="001D368C" w:rsidRPr="00402279" w:rsidRDefault="001D368C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554359" w:rsidRPr="00402279" w14:paraId="4BCDD62D" w14:textId="77777777" w:rsidTr="00DB6C2D">
        <w:tc>
          <w:tcPr>
            <w:tcW w:w="3798" w:type="dxa"/>
          </w:tcPr>
          <w:p w14:paraId="608D76FC" w14:textId="77777777" w:rsidR="00554359" w:rsidRPr="00402279" w:rsidRDefault="00554359" w:rsidP="00DB6C2D">
            <w:pPr>
              <w:pStyle w:val="Style1"/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2E1A8E32" w14:textId="77777777" w:rsidR="00554359" w:rsidRPr="00402279" w:rsidRDefault="00554359" w:rsidP="00DB6C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54359" w:rsidRPr="00402279" w14:paraId="512B0924" w14:textId="77777777" w:rsidTr="00DB6C2D">
        <w:tc>
          <w:tcPr>
            <w:tcW w:w="3798" w:type="dxa"/>
          </w:tcPr>
          <w:p w14:paraId="329E5729" w14:textId="77777777" w:rsidR="00554359" w:rsidRPr="00402279" w:rsidRDefault="00554359" w:rsidP="00DB6C2D">
            <w:pPr>
              <w:pStyle w:val="Style1"/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7F829F6D" w14:textId="52B88121" w:rsidR="00554359" w:rsidRPr="00402279" w:rsidRDefault="00554359" w:rsidP="00DB6C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554359" w:rsidRPr="00402279" w14:paraId="5CBA4BEF" w14:textId="77777777" w:rsidTr="00DB6C2D">
        <w:trPr>
          <w:trHeight w:val="617"/>
        </w:trPr>
        <w:tc>
          <w:tcPr>
            <w:tcW w:w="3798" w:type="dxa"/>
            <w:vAlign w:val="bottom"/>
          </w:tcPr>
          <w:p w14:paraId="7B0A7D52" w14:textId="77777777" w:rsidR="00554359" w:rsidRPr="00402279" w:rsidRDefault="00554359" w:rsidP="00DB6C2D">
            <w:pPr>
              <w:rPr>
                <w:rFonts w:ascii="Browallia New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6AB6C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F9B3928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C9517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5F2059DD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77244A33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3F7B57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C6B9957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16E66531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4C053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A12FA7B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52021B8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54359" w:rsidRPr="00402279" w14:paraId="2CA84CC3" w14:textId="77777777" w:rsidTr="00DB6C2D">
        <w:tc>
          <w:tcPr>
            <w:tcW w:w="3798" w:type="dxa"/>
          </w:tcPr>
          <w:p w14:paraId="72000396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9683B0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46A384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FC0215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E88E50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554359" w:rsidRPr="00402279" w14:paraId="19A094D2" w14:textId="77777777" w:rsidTr="00554359">
        <w:tc>
          <w:tcPr>
            <w:tcW w:w="3798" w:type="dxa"/>
          </w:tcPr>
          <w:p w14:paraId="4F959A13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449E73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7F6990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016D3C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C89248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554359" w:rsidRPr="00402279" w14:paraId="48220240" w14:textId="77777777" w:rsidTr="00554359">
        <w:tc>
          <w:tcPr>
            <w:tcW w:w="3798" w:type="dxa"/>
            <w:vAlign w:val="bottom"/>
          </w:tcPr>
          <w:p w14:paraId="407A0CC3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871D4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39573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948E7" w14:textId="78CAB55D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E7D85" w14:textId="4049BA49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</w:tr>
      <w:tr w:rsidR="00554359" w:rsidRPr="00402279" w14:paraId="4194B3D3" w14:textId="77777777" w:rsidTr="00554359">
        <w:tc>
          <w:tcPr>
            <w:tcW w:w="3798" w:type="dxa"/>
            <w:vAlign w:val="bottom"/>
          </w:tcPr>
          <w:p w14:paraId="5BBD2E29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สินทรัพย์ทางการเงินที่วัดมูลค่าด้วยวิธีราคาทุน</w:t>
            </w:r>
          </w:p>
          <w:p w14:paraId="03A0BDBB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B5273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B6E35E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D3B9B" w14:textId="753F1519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47476" w14:textId="38D49F2A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</w:tr>
      <w:tr w:rsidR="00554359" w:rsidRPr="00402279" w14:paraId="3D84CE48" w14:textId="77777777" w:rsidTr="00554359">
        <w:tc>
          <w:tcPr>
            <w:tcW w:w="3798" w:type="dxa"/>
            <w:vAlign w:val="bottom"/>
          </w:tcPr>
          <w:p w14:paraId="00C3814B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6743D357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F9A2F" w14:textId="7F7E13C8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AB964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C713A3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913AD" w14:textId="3264D1B6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</w:p>
        </w:tc>
      </w:tr>
      <w:tr w:rsidR="00554359" w:rsidRPr="00402279" w14:paraId="648462E7" w14:textId="77777777" w:rsidTr="00554359">
        <w:tc>
          <w:tcPr>
            <w:tcW w:w="3798" w:type="dxa"/>
            <w:vAlign w:val="bottom"/>
          </w:tcPr>
          <w:p w14:paraId="2AEA7281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7F378A3D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F3C07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E8162" w14:textId="5AC890B4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63FDB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C7154" w14:textId="2B88C188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</w:tr>
      <w:tr w:rsidR="00554359" w:rsidRPr="00402279" w14:paraId="0F473F9D" w14:textId="77777777" w:rsidTr="00554359">
        <w:tc>
          <w:tcPr>
            <w:tcW w:w="3798" w:type="dxa"/>
            <w:vAlign w:val="bottom"/>
          </w:tcPr>
          <w:p w14:paraId="45D32B62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424EB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792ECD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549BC" w14:textId="27E4B31F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EA9447" w14:textId="40DDC68A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</w:tr>
      <w:tr w:rsidR="00554359" w:rsidRPr="00402279" w14:paraId="73AEA10C" w14:textId="77777777" w:rsidTr="00554359">
        <w:tc>
          <w:tcPr>
            <w:tcW w:w="3798" w:type="dxa"/>
            <w:vAlign w:val="bottom"/>
          </w:tcPr>
          <w:p w14:paraId="3B601904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  <w:p w14:paraId="70AC8405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19E4B" w14:textId="77777777" w:rsidR="00554359" w:rsidRPr="00402279" w:rsidRDefault="00554359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25B11" w14:textId="77777777" w:rsidR="00554359" w:rsidRPr="00402279" w:rsidRDefault="00554359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C8160" w14:textId="3EC8C563" w:rsidR="00554359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C36CA" w14:textId="658A2DF0" w:rsidR="00554359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554359" w:rsidRPr="00402279" w14:paraId="4F931B41" w14:textId="77777777" w:rsidTr="00554359">
        <w:tc>
          <w:tcPr>
            <w:tcW w:w="3798" w:type="dxa"/>
            <w:vAlign w:val="bottom"/>
          </w:tcPr>
          <w:p w14:paraId="0D653602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5ACE2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566936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F3A6D" w14:textId="34346076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11A1A" w14:textId="44D66048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4359" w:rsidRPr="00402279" w14:paraId="76567AF6" w14:textId="77777777" w:rsidTr="00554359">
        <w:tc>
          <w:tcPr>
            <w:tcW w:w="3798" w:type="dxa"/>
            <w:vAlign w:val="bottom"/>
          </w:tcPr>
          <w:p w14:paraId="59897536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28857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51E6A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C93CF" w14:textId="1F2AF9C3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F5B19" w14:textId="2BA37576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</w:tr>
      <w:tr w:rsidR="00554359" w:rsidRPr="00402279" w14:paraId="0840D091" w14:textId="77777777" w:rsidTr="00554359">
        <w:tc>
          <w:tcPr>
            <w:tcW w:w="3798" w:type="dxa"/>
            <w:vAlign w:val="bottom"/>
          </w:tcPr>
          <w:p w14:paraId="6EB82800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372ED" w14:textId="682AAD97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CA95E" w14:textId="1AD75487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A48A1" w14:textId="11A2A871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0F4EB" w14:textId="74E4BD6C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44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811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998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554359" w:rsidRPr="00402279" w14:paraId="09A6CF2D" w14:textId="77777777" w:rsidTr="00554359">
        <w:tc>
          <w:tcPr>
            <w:tcW w:w="3798" w:type="dxa"/>
            <w:vAlign w:val="bottom"/>
          </w:tcPr>
          <w:p w14:paraId="398DF217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D24AA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44C19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839B8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B0B22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54359" w:rsidRPr="00402279" w14:paraId="5679DC04" w14:textId="77777777" w:rsidTr="00554359">
        <w:tc>
          <w:tcPr>
            <w:tcW w:w="3798" w:type="dxa"/>
            <w:vAlign w:val="bottom"/>
          </w:tcPr>
          <w:p w14:paraId="5F66B12F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84EFD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EAFD81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0BFD2E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C9F58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54359" w:rsidRPr="00402279" w14:paraId="736FD010" w14:textId="77777777" w:rsidTr="00554359">
        <w:tc>
          <w:tcPr>
            <w:tcW w:w="3798" w:type="dxa"/>
            <w:vAlign w:val="bottom"/>
          </w:tcPr>
          <w:p w14:paraId="47E10F0A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0ACD00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72EB9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78521C" w14:textId="64581463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F2F362" w14:textId="4EFFD666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4359" w:rsidRPr="00402279" w14:paraId="410B29C0" w14:textId="77777777" w:rsidTr="00554359">
        <w:tc>
          <w:tcPr>
            <w:tcW w:w="3798" w:type="dxa"/>
            <w:vAlign w:val="bottom"/>
          </w:tcPr>
          <w:p w14:paraId="238DF15F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719139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DCE4A9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3D2700" w14:textId="297AC903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0DEB5D" w14:textId="373C6DBB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</w:tr>
      <w:tr w:rsidR="00554359" w:rsidRPr="00402279" w14:paraId="68434DCD" w14:textId="77777777" w:rsidTr="00554359">
        <w:tc>
          <w:tcPr>
            <w:tcW w:w="3798" w:type="dxa"/>
            <w:vAlign w:val="bottom"/>
          </w:tcPr>
          <w:p w14:paraId="644D71DB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5C6DD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7AB9C5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3577DB" w14:textId="4EA5F3EB" w:rsidR="00554359" w:rsidRPr="00402279" w:rsidRDefault="00F00A1B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00A1B">
              <w:rPr>
                <w:rFonts w:ascii="Browallia New" w:hAnsi="Browallia New" w:cs="Browallia New"/>
                <w:szCs w:val="24"/>
                <w:lang w:val="en-GB"/>
              </w:rPr>
              <w:t>2,77</w:t>
            </w:r>
            <w:r w:rsidR="0057118D">
              <w:rPr>
                <w:rFonts w:ascii="Browallia New" w:hAnsi="Browallia New" w:cs="Browallia New" w:hint="cs"/>
                <w:szCs w:val="24"/>
                <w:cs/>
                <w:lang w:val="en-GB"/>
              </w:rPr>
              <w:t>7</w:t>
            </w:r>
            <w:r w:rsidRPr="00F00A1B">
              <w:rPr>
                <w:rFonts w:ascii="Browallia New" w:hAnsi="Browallia New" w:cs="Browallia New"/>
                <w:szCs w:val="24"/>
                <w:lang w:val="en-GB"/>
              </w:rPr>
              <w:t>,577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43FCBA" w14:textId="30EED3D7" w:rsidR="00554359" w:rsidRPr="00402279" w:rsidRDefault="00F00A1B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00A1B">
              <w:rPr>
                <w:rFonts w:ascii="Browallia New" w:hAnsi="Browallia New" w:cs="Browallia New"/>
                <w:szCs w:val="24"/>
                <w:lang w:val="en-GB"/>
              </w:rPr>
              <w:t>2,77</w:t>
            </w:r>
            <w:r w:rsidR="0057118D">
              <w:rPr>
                <w:rFonts w:ascii="Browallia New" w:hAnsi="Browallia New" w:cs="Browallia New" w:hint="cs"/>
                <w:szCs w:val="24"/>
                <w:cs/>
                <w:lang w:val="en-GB"/>
              </w:rPr>
              <w:t>7</w:t>
            </w:r>
            <w:r w:rsidRPr="00F00A1B">
              <w:rPr>
                <w:rFonts w:ascii="Browallia New" w:hAnsi="Browallia New" w:cs="Browallia New"/>
                <w:szCs w:val="24"/>
                <w:lang w:val="en-GB"/>
              </w:rPr>
              <w:t>,577</w:t>
            </w:r>
          </w:p>
        </w:tc>
      </w:tr>
      <w:tr w:rsidR="00554359" w:rsidRPr="00402279" w14:paraId="08FDF66F" w14:textId="77777777" w:rsidTr="00554359">
        <w:tc>
          <w:tcPr>
            <w:tcW w:w="3798" w:type="dxa"/>
            <w:vAlign w:val="bottom"/>
          </w:tcPr>
          <w:p w14:paraId="790C9054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09E511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A5B571" w14:textId="651F4738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2E51B1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00E27F" w14:textId="12829903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</w:tr>
      <w:tr w:rsidR="00554359" w:rsidRPr="00402279" w14:paraId="763E383A" w14:textId="77777777" w:rsidTr="00554359">
        <w:tc>
          <w:tcPr>
            <w:tcW w:w="3798" w:type="dxa"/>
            <w:vAlign w:val="bottom"/>
          </w:tcPr>
          <w:p w14:paraId="11E3C111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25A40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D487A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25A7F" w14:textId="01C89C06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67C61" w14:textId="06E6A8DF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  <w:tr w:rsidR="00554359" w:rsidRPr="00402279" w14:paraId="357F3ED2" w14:textId="77777777" w:rsidTr="00554359">
        <w:tc>
          <w:tcPr>
            <w:tcW w:w="3798" w:type="dxa"/>
            <w:vAlign w:val="bottom"/>
          </w:tcPr>
          <w:p w14:paraId="4C00029B" w14:textId="77777777" w:rsidR="00554359" w:rsidRPr="00402279" w:rsidRDefault="00554359" w:rsidP="00DB6C2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0BFC3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9724E" w14:textId="7DECB142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30BB3" w14:textId="697624D9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4CB7C" w14:textId="02819D54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</w:tbl>
    <w:p w14:paraId="1B3F257A" w14:textId="77777777" w:rsidR="00554359" w:rsidRPr="00402279" w:rsidRDefault="00554359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19CDC370" w14:textId="77777777" w:rsidR="001D368C" w:rsidRPr="00402279" w:rsidRDefault="001D368C">
      <w:pPr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</w:rPr>
        <w:br w:type="page"/>
      </w:r>
    </w:p>
    <w:p w14:paraId="2100232F" w14:textId="005125EE" w:rsidR="00930C31" w:rsidRPr="00402279" w:rsidRDefault="00930C31" w:rsidP="001D368C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9657" w:type="dxa"/>
        <w:tblInd w:w="-182" w:type="dxa"/>
        <w:tblLayout w:type="fixed"/>
        <w:tblLook w:val="04A0" w:firstRow="1" w:lastRow="0" w:firstColumn="1" w:lastColumn="0" w:noHBand="0" w:noVBand="1"/>
      </w:tblPr>
      <w:tblGrid>
        <w:gridCol w:w="4412"/>
        <w:gridCol w:w="1417"/>
        <w:gridCol w:w="1418"/>
        <w:gridCol w:w="1276"/>
        <w:gridCol w:w="1127"/>
        <w:gridCol w:w="7"/>
      </w:tblGrid>
      <w:tr w:rsidR="00F74108" w:rsidRPr="00402279" w14:paraId="46EE9DDD" w14:textId="77777777" w:rsidTr="00841FD6">
        <w:tc>
          <w:tcPr>
            <w:tcW w:w="4412" w:type="dxa"/>
            <w:vAlign w:val="bottom"/>
          </w:tcPr>
          <w:p w14:paraId="1548A464" w14:textId="77777777" w:rsidR="00F74108" w:rsidRPr="00402279" w:rsidRDefault="00F74108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ED75BEF" w14:textId="75152A96" w:rsidR="00F74108" w:rsidRPr="00402279" w:rsidRDefault="00F74108" w:rsidP="00AA77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1E6" w:rsidRPr="00402279" w14:paraId="1EE517CA" w14:textId="77777777" w:rsidTr="00841FD6">
        <w:tc>
          <w:tcPr>
            <w:tcW w:w="4412" w:type="dxa"/>
            <w:vAlign w:val="bottom"/>
          </w:tcPr>
          <w:p w14:paraId="16B4CA66" w14:textId="77777777" w:rsidR="00C631E6" w:rsidRPr="00402279" w:rsidRDefault="00C631E6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0C55F48" w14:textId="42DF69D7" w:rsidR="00C631E6" w:rsidRPr="00402279" w:rsidRDefault="00C631E6" w:rsidP="00AA77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7E23B7" w:rsidRPr="00402279" w14:paraId="5D30243B" w14:textId="77777777" w:rsidTr="00841FD6">
        <w:tc>
          <w:tcPr>
            <w:tcW w:w="4412" w:type="dxa"/>
            <w:vAlign w:val="bottom"/>
            <w:hideMark/>
          </w:tcPr>
          <w:p w14:paraId="537CE736" w14:textId="77777777" w:rsidR="007E23B7" w:rsidRPr="00402279" w:rsidRDefault="007E23B7" w:rsidP="007E23B7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BEE033" w14:textId="2C2E86F3" w:rsidR="007E23B7" w:rsidRPr="00402279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85FD1" w14:textId="77777777" w:rsidR="007E23B7" w:rsidRPr="00402279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F90ABEC" w14:textId="77777777" w:rsidR="007E23B7" w:rsidRPr="00402279" w:rsidRDefault="007E23B7" w:rsidP="007E23B7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28799C06" w14:textId="3C202BCA" w:rsidR="007E23B7" w:rsidRPr="00402279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C1DDB9" w14:textId="77777777" w:rsidR="007E23B7" w:rsidRPr="00402279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D730AA4" w14:textId="2A63E0B1" w:rsidR="007E23B7" w:rsidRPr="00402279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C2764" w14:textId="75B2D384" w:rsidR="007E23B7" w:rsidRPr="00402279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02279" w14:paraId="7022A0A2" w14:textId="77777777" w:rsidTr="00841FD6">
        <w:tc>
          <w:tcPr>
            <w:tcW w:w="4412" w:type="dxa"/>
          </w:tcPr>
          <w:p w14:paraId="1AEAE3D9" w14:textId="77777777" w:rsidR="00930C31" w:rsidRPr="00402279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3AB56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0E23A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398B2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พันบาท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5C565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402279" w14:paraId="3C84D930" w14:textId="77777777" w:rsidTr="00841FD6">
        <w:tc>
          <w:tcPr>
            <w:tcW w:w="4412" w:type="dxa"/>
          </w:tcPr>
          <w:p w14:paraId="7B796B3F" w14:textId="77777777" w:rsidR="00930C31" w:rsidRPr="00402279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44E96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7D6B1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40410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CC9C1" w14:textId="77777777" w:rsidR="00930C31" w:rsidRPr="00402279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12F2A" w:rsidRPr="00402279" w14:paraId="106B6B13" w14:textId="77777777" w:rsidTr="00841FD6">
        <w:tc>
          <w:tcPr>
            <w:tcW w:w="4412" w:type="dxa"/>
            <w:vAlign w:val="bottom"/>
            <w:hideMark/>
          </w:tcPr>
          <w:p w14:paraId="4F8CEBBD" w14:textId="77777777" w:rsidR="00B12F2A" w:rsidRPr="00402279" w:rsidRDefault="00B12F2A" w:rsidP="00B12F2A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3CA1AD" w14:textId="09D95D3B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1358E4" w14:textId="4231CC9B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6042A" w14:textId="6762E818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033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A70F0" w14:textId="0E29E717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033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646</w:t>
            </w:r>
          </w:p>
        </w:tc>
      </w:tr>
      <w:tr w:rsidR="00B14F5C" w:rsidRPr="00402279" w14:paraId="331A1C76" w14:textId="77777777" w:rsidTr="00841FD6">
        <w:tc>
          <w:tcPr>
            <w:tcW w:w="4412" w:type="dxa"/>
            <w:vAlign w:val="bottom"/>
          </w:tcPr>
          <w:p w14:paraId="36E738F4" w14:textId="1B13649A" w:rsidR="00B14F5C" w:rsidRPr="00402279" w:rsidRDefault="00B14F5C" w:rsidP="00B14F5C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80C600" w14:textId="72DA5C00" w:rsidR="00B14F5C" w:rsidRPr="00402279" w:rsidRDefault="00B14F5C" w:rsidP="00B14F5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38D446" w14:textId="0B8330C0" w:rsidR="00B14F5C" w:rsidRPr="00402279" w:rsidRDefault="00B14F5C" w:rsidP="00B14F5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47F50" w14:textId="394F317F" w:rsidR="00B14F5C" w:rsidRPr="00402279" w:rsidRDefault="00B14F5C" w:rsidP="00B14F5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14F5C">
              <w:rPr>
                <w:rFonts w:ascii="Browallia New" w:eastAsia="Arial Unicode MS" w:hAnsi="Browallia New" w:cs="Browallia New"/>
                <w:szCs w:val="24"/>
              </w:rPr>
              <w:t>22,522,055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4D988" w14:textId="37D226A0" w:rsidR="00B14F5C" w:rsidRPr="00402279" w:rsidRDefault="00B14F5C" w:rsidP="00B14F5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14F5C">
              <w:rPr>
                <w:rFonts w:ascii="Browallia New" w:eastAsia="Arial Unicode MS" w:hAnsi="Browallia New" w:cs="Browallia New"/>
                <w:szCs w:val="24"/>
              </w:rPr>
              <w:t>22,522,055</w:t>
            </w:r>
          </w:p>
        </w:tc>
      </w:tr>
      <w:tr w:rsidR="00B14F5C" w:rsidRPr="00402279" w14:paraId="6FF55CFE" w14:textId="77777777" w:rsidTr="00841FD6">
        <w:tc>
          <w:tcPr>
            <w:tcW w:w="4412" w:type="dxa"/>
            <w:vAlign w:val="bottom"/>
          </w:tcPr>
          <w:p w14:paraId="6BDF634A" w14:textId="0E34A49D" w:rsidR="00B14F5C" w:rsidRPr="00402279" w:rsidRDefault="00B14F5C" w:rsidP="00B14F5C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F0FAD3" w14:textId="3E08555A" w:rsidR="00B14F5C" w:rsidRPr="00402279" w:rsidRDefault="00B14F5C" w:rsidP="00B14F5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D3750C" w14:textId="42F1F271" w:rsidR="00B14F5C" w:rsidRPr="00402279" w:rsidRDefault="00B14F5C" w:rsidP="00B14F5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E4C11" w14:textId="3F7CFA3C" w:rsidR="00B14F5C" w:rsidRPr="00B14F5C" w:rsidRDefault="00B14F5C" w:rsidP="00B14F5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14F5C">
              <w:rPr>
                <w:rFonts w:ascii="Browallia New" w:eastAsia="Arial Unicode MS" w:hAnsi="Browallia New" w:cs="Browallia New"/>
                <w:szCs w:val="24"/>
              </w:rPr>
              <w:t>7,589,625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8E1A6" w14:textId="541DDEF9" w:rsidR="00B14F5C" w:rsidRPr="00B14F5C" w:rsidRDefault="00B14F5C" w:rsidP="00B14F5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14F5C">
              <w:rPr>
                <w:rFonts w:ascii="Browallia New" w:eastAsia="Arial Unicode MS" w:hAnsi="Browallia New" w:cs="Browallia New"/>
                <w:szCs w:val="24"/>
              </w:rPr>
              <w:t>7,589,625</w:t>
            </w:r>
          </w:p>
        </w:tc>
      </w:tr>
      <w:tr w:rsidR="00B12F2A" w:rsidRPr="00402279" w14:paraId="0C0F4A62" w14:textId="77777777" w:rsidTr="00841FD6">
        <w:tc>
          <w:tcPr>
            <w:tcW w:w="4412" w:type="dxa"/>
            <w:vAlign w:val="bottom"/>
          </w:tcPr>
          <w:p w14:paraId="1EC17529" w14:textId="77777777" w:rsidR="00B12F2A" w:rsidRPr="00402279" w:rsidRDefault="00B12F2A" w:rsidP="00B12F2A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วัด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มูลค่าด้วยมูลค่ายุติธรรม</w:t>
            </w:r>
          </w:p>
          <w:p w14:paraId="0D42229D" w14:textId="7EB8595E" w:rsidR="00B12F2A" w:rsidRPr="00402279" w:rsidRDefault="00B12F2A" w:rsidP="00B12F2A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368CF2" w14:textId="06D22F58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C9E452" w14:textId="56EEB7D6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917C7" w14:textId="57B33169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1D5AD" w14:textId="62CC1246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14F5C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14F5C">
              <w:rPr>
                <w:rFonts w:ascii="Browallia New" w:eastAsia="Arial Unicode MS" w:hAnsi="Browallia New" w:cs="Browallia New"/>
                <w:szCs w:val="24"/>
              </w:rPr>
              <w:t>866</w:t>
            </w:r>
          </w:p>
        </w:tc>
      </w:tr>
      <w:tr w:rsidR="00B12F2A" w:rsidRPr="00402279" w14:paraId="4A6695A4" w14:textId="77777777" w:rsidTr="00841FD6">
        <w:tc>
          <w:tcPr>
            <w:tcW w:w="4412" w:type="dxa"/>
            <w:vAlign w:val="bottom"/>
          </w:tcPr>
          <w:p w14:paraId="0F74CA80" w14:textId="77777777" w:rsidR="00B12F2A" w:rsidRPr="00402279" w:rsidRDefault="00B12F2A" w:rsidP="00B12F2A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8958A9" w14:textId="60BF2028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1AFBCC" w14:textId="1F0F5DF7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AA7FD" w14:textId="1C2E80DF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B5773" w14:textId="4AAFB80D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</w:p>
        </w:tc>
      </w:tr>
      <w:tr w:rsidR="00B12F2A" w:rsidRPr="00402279" w14:paraId="490596FD" w14:textId="77777777" w:rsidTr="00841FD6">
        <w:trPr>
          <w:trHeight w:val="90"/>
        </w:trPr>
        <w:tc>
          <w:tcPr>
            <w:tcW w:w="4412" w:type="dxa"/>
            <w:vAlign w:val="bottom"/>
          </w:tcPr>
          <w:p w14:paraId="4D9016DD" w14:textId="77777777" w:rsidR="00B12F2A" w:rsidRPr="00402279" w:rsidRDefault="00B12F2A" w:rsidP="00B12F2A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9EF4C" w14:textId="186F2726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E0B0D" w14:textId="3FE1345F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AE6C3" w14:textId="6A42071E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147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39631" w14:textId="1BD8AC9A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152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887</w:t>
            </w:r>
          </w:p>
        </w:tc>
      </w:tr>
      <w:tr w:rsidR="00B12F2A" w:rsidRPr="00402279" w14:paraId="6BCC8282" w14:textId="77777777" w:rsidTr="00841FD6">
        <w:trPr>
          <w:gridAfter w:val="1"/>
          <w:wAfter w:w="7" w:type="dxa"/>
          <w:trHeight w:val="313"/>
        </w:trPr>
        <w:tc>
          <w:tcPr>
            <w:tcW w:w="4412" w:type="dxa"/>
            <w:vAlign w:val="bottom"/>
          </w:tcPr>
          <w:p w14:paraId="7A2306BE" w14:textId="77777777" w:rsidR="00B12F2A" w:rsidRPr="00402279" w:rsidRDefault="00B12F2A" w:rsidP="00A35547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73E1C33" w14:textId="77777777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C69EAF" w14:textId="15090CD6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C27C8F" w14:textId="77777777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3163BF" w14:textId="77777777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12F2A" w:rsidRPr="00402279" w14:paraId="58DB5F84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  <w:hideMark/>
          </w:tcPr>
          <w:p w14:paraId="1FB79344" w14:textId="77777777" w:rsidR="00B12F2A" w:rsidRPr="00402279" w:rsidRDefault="00B12F2A" w:rsidP="00A35547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7D432A" w14:textId="16E287E1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9949AE" w14:textId="1907A970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AC77F7" w14:textId="00C9B303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356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A83442E" w14:textId="78EC3002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356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</w:tr>
      <w:tr w:rsidR="00B12F2A" w:rsidRPr="00402279" w14:paraId="4F3ED411" w14:textId="77777777" w:rsidTr="00841FD6">
        <w:trPr>
          <w:gridAfter w:val="1"/>
          <w:wAfter w:w="7" w:type="dxa"/>
          <w:trHeight w:val="305"/>
        </w:trPr>
        <w:tc>
          <w:tcPr>
            <w:tcW w:w="4412" w:type="dxa"/>
            <w:vAlign w:val="bottom"/>
            <w:hideMark/>
          </w:tcPr>
          <w:p w14:paraId="7D2A7853" w14:textId="77777777" w:rsidR="00B12F2A" w:rsidRPr="00402279" w:rsidRDefault="00B12F2A" w:rsidP="00A35547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D4C622" w14:textId="0B837ADD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570AD3" w14:textId="55FBEB5A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473876" w14:textId="4C64DB8F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340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254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E4DF1B7" w14:textId="65271C9C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340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254</w:t>
            </w:r>
          </w:p>
        </w:tc>
      </w:tr>
      <w:tr w:rsidR="00B12F2A" w:rsidRPr="00402279" w14:paraId="1D6A3DA3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</w:tcPr>
          <w:p w14:paraId="56B1667F" w14:textId="7B2738BE" w:rsidR="00B12F2A" w:rsidRPr="00402279" w:rsidRDefault="00B12F2A" w:rsidP="00A35547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B5E914" w14:textId="4E0D25A2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BBA764" w14:textId="3C80C858" w:rsidR="00B12F2A" w:rsidRPr="00402279" w:rsidRDefault="00B12F2A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117C5F" w14:textId="7372E1D8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24</w:t>
            </w:r>
            <w:r w:rsidR="00B12F2A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843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6DD2891" w14:textId="0B63E18B" w:rsidR="00B12F2A" w:rsidRPr="00402279" w:rsidRDefault="001638A1" w:rsidP="00B12F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24</w:t>
            </w:r>
            <w:r w:rsidR="007E1D59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843</w:t>
            </w:r>
          </w:p>
        </w:tc>
      </w:tr>
      <w:tr w:rsidR="007E1D59" w:rsidRPr="00402279" w14:paraId="15290F2B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</w:tcPr>
          <w:p w14:paraId="6823083A" w14:textId="4436E814" w:rsidR="007E1D59" w:rsidRPr="00402279" w:rsidRDefault="007E1D59" w:rsidP="00A35547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39EBC2" w14:textId="69699E47" w:rsidR="007E1D59" w:rsidRPr="00402279" w:rsidRDefault="007E1D59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FF838C" w14:textId="339299FB" w:rsidR="007E1D59" w:rsidRPr="00402279" w:rsidRDefault="007E1D59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66499B" w14:textId="0052A840" w:rsidR="007E1D59" w:rsidRPr="00402279" w:rsidRDefault="007E1D59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-      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2229E8B" w14:textId="76EE0D1A" w:rsidR="007E1D59" w:rsidRPr="00402279" w:rsidRDefault="007E1D59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-      </w:t>
            </w:r>
          </w:p>
        </w:tc>
      </w:tr>
      <w:tr w:rsidR="007E1D59" w:rsidRPr="00402279" w14:paraId="257083FD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  <w:hideMark/>
          </w:tcPr>
          <w:p w14:paraId="385A812B" w14:textId="77777777" w:rsidR="007E1D59" w:rsidRPr="00402279" w:rsidRDefault="007E1D59" w:rsidP="00A35547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A475C" w14:textId="13E9EF40" w:rsidR="007E1D59" w:rsidRPr="00402279" w:rsidRDefault="007E1D59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A252B" w14:textId="1A2A0D00" w:rsidR="007E1D59" w:rsidRPr="00402279" w:rsidRDefault="007E1D59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08E3B" w14:textId="481EB71A" w:rsidR="007E1D59" w:rsidRPr="00402279" w:rsidRDefault="001638A1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7E1D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032</w:t>
            </w:r>
            <w:r w:rsidR="007E1D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D3C56" w14:textId="45D090E3" w:rsidR="007E1D59" w:rsidRPr="00402279" w:rsidRDefault="001638A1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22</w:t>
            </w:r>
            <w:r w:rsidR="007E1D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032</w:t>
            </w:r>
            <w:r w:rsidR="007E1D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631</w:t>
            </w:r>
          </w:p>
        </w:tc>
      </w:tr>
      <w:tr w:rsidR="007E1D59" w:rsidRPr="00402279" w14:paraId="7559E413" w14:textId="77777777" w:rsidTr="00841FD6">
        <w:trPr>
          <w:gridAfter w:val="1"/>
          <w:wAfter w:w="7" w:type="dxa"/>
          <w:trHeight w:val="65"/>
        </w:trPr>
        <w:tc>
          <w:tcPr>
            <w:tcW w:w="4412" w:type="dxa"/>
            <w:vAlign w:val="bottom"/>
          </w:tcPr>
          <w:p w14:paraId="44BA202E" w14:textId="77777777" w:rsidR="007E1D59" w:rsidRPr="00402279" w:rsidRDefault="007E1D59" w:rsidP="007E1D59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10A2E" w14:textId="751F4D38" w:rsidR="007E1D59" w:rsidRPr="00402279" w:rsidRDefault="007E1D59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16751" w14:textId="1D1390AC" w:rsidR="007E1D59" w:rsidRPr="00402279" w:rsidRDefault="007E1D59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569C4" w14:textId="7F6F1A2B" w:rsidR="007E1D59" w:rsidRPr="00402279" w:rsidRDefault="001638A1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7E1D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753</w:t>
            </w:r>
            <w:r w:rsidR="007E1D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939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747CA" w14:textId="2D6DB2DB" w:rsidR="007E1D59" w:rsidRPr="00402279" w:rsidRDefault="001638A1" w:rsidP="007E1D5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7E1D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753</w:t>
            </w:r>
            <w:r w:rsidR="007E1D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939</w:t>
            </w:r>
          </w:p>
        </w:tc>
      </w:tr>
    </w:tbl>
    <w:p w14:paraId="27763C55" w14:textId="7DF55095" w:rsidR="00554359" w:rsidRPr="00402279" w:rsidRDefault="00554359">
      <w:pPr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657" w:type="dxa"/>
        <w:tblInd w:w="-182" w:type="dxa"/>
        <w:tblLayout w:type="fixed"/>
        <w:tblLook w:val="04A0" w:firstRow="1" w:lastRow="0" w:firstColumn="1" w:lastColumn="0" w:noHBand="0" w:noVBand="1"/>
      </w:tblPr>
      <w:tblGrid>
        <w:gridCol w:w="4412"/>
        <w:gridCol w:w="1417"/>
        <w:gridCol w:w="1418"/>
        <w:gridCol w:w="1276"/>
        <w:gridCol w:w="1127"/>
        <w:gridCol w:w="7"/>
      </w:tblGrid>
      <w:tr w:rsidR="00554359" w:rsidRPr="00402279" w14:paraId="50BBA3B0" w14:textId="77777777" w:rsidTr="00DB6C2D">
        <w:tc>
          <w:tcPr>
            <w:tcW w:w="4412" w:type="dxa"/>
            <w:vAlign w:val="bottom"/>
          </w:tcPr>
          <w:p w14:paraId="67D209FC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FD60646" w14:textId="77777777" w:rsidR="00554359" w:rsidRPr="00402279" w:rsidRDefault="00554359" w:rsidP="00DB6C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54359" w:rsidRPr="00402279" w14:paraId="27215A2A" w14:textId="77777777" w:rsidTr="00DB6C2D">
        <w:tc>
          <w:tcPr>
            <w:tcW w:w="4412" w:type="dxa"/>
            <w:vAlign w:val="bottom"/>
          </w:tcPr>
          <w:p w14:paraId="4983854E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59DF087" w14:textId="2932EE62" w:rsidR="00554359" w:rsidRPr="00402279" w:rsidRDefault="00554359" w:rsidP="00DB6C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554359" w:rsidRPr="00402279" w14:paraId="434FFE0B" w14:textId="77777777" w:rsidTr="00DB6C2D">
        <w:tc>
          <w:tcPr>
            <w:tcW w:w="4412" w:type="dxa"/>
            <w:vAlign w:val="bottom"/>
            <w:hideMark/>
          </w:tcPr>
          <w:p w14:paraId="458CBF0B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89F545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931D9A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CE36601" w14:textId="77777777" w:rsidR="00554359" w:rsidRPr="00402279" w:rsidRDefault="00554359" w:rsidP="00DB6C2D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0ACCEBAA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798E2E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3C50681B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B6B523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54359" w:rsidRPr="00402279" w14:paraId="0D79D0DA" w14:textId="77777777" w:rsidTr="00DB6C2D">
        <w:tc>
          <w:tcPr>
            <w:tcW w:w="4412" w:type="dxa"/>
          </w:tcPr>
          <w:p w14:paraId="6ED1CF6C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0F63DD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6D20E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65227B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พันบาท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E8866C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554359" w:rsidRPr="00402279" w14:paraId="06368E3D" w14:textId="77777777" w:rsidTr="00554359">
        <w:tc>
          <w:tcPr>
            <w:tcW w:w="4412" w:type="dxa"/>
          </w:tcPr>
          <w:p w14:paraId="154DF917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99C2D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96CB9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D125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04D69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54359" w:rsidRPr="00402279" w14:paraId="68BC8D83" w14:textId="77777777" w:rsidTr="00554359">
        <w:tc>
          <w:tcPr>
            <w:tcW w:w="4412" w:type="dxa"/>
            <w:vAlign w:val="bottom"/>
            <w:hideMark/>
          </w:tcPr>
          <w:p w14:paraId="75FB6C82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EB9D4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BC492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0E49C" w14:textId="34196456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F3120" w14:textId="069D36ED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639</w:t>
            </w:r>
          </w:p>
        </w:tc>
      </w:tr>
      <w:tr w:rsidR="00554359" w:rsidRPr="00402279" w14:paraId="4D974784" w14:textId="77777777" w:rsidTr="00554359">
        <w:tc>
          <w:tcPr>
            <w:tcW w:w="4412" w:type="dxa"/>
            <w:vAlign w:val="bottom"/>
          </w:tcPr>
          <w:p w14:paraId="248DC238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6099D6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A8920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5721" w14:textId="32BEDBD0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508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980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A8A44" w14:textId="26868EEC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508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980</w:t>
            </w:r>
          </w:p>
        </w:tc>
      </w:tr>
      <w:tr w:rsidR="00554359" w:rsidRPr="00402279" w14:paraId="112C8994" w14:textId="77777777" w:rsidTr="00554359">
        <w:tc>
          <w:tcPr>
            <w:tcW w:w="4412" w:type="dxa"/>
            <w:vAlign w:val="bottom"/>
          </w:tcPr>
          <w:p w14:paraId="3F9F739C" w14:textId="77777777" w:rsidR="00554359" w:rsidRPr="00402279" w:rsidRDefault="00554359" w:rsidP="00DB6C2D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30DA6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F7B4F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A7603" w14:textId="7B4E1F78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E5C02" w14:textId="18B0889A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309</w:t>
            </w:r>
          </w:p>
        </w:tc>
      </w:tr>
      <w:tr w:rsidR="00554359" w:rsidRPr="00402279" w14:paraId="5C9ABB0C" w14:textId="77777777" w:rsidTr="00554359">
        <w:tc>
          <w:tcPr>
            <w:tcW w:w="4412" w:type="dxa"/>
            <w:vAlign w:val="bottom"/>
          </w:tcPr>
          <w:p w14:paraId="74A6A5DD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วัด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มูลค่าด้วยมูลค่ายุติธรรม</w:t>
            </w:r>
          </w:p>
          <w:p w14:paraId="38360AD8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AC82E" w14:textId="5E1DDCA1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E39AB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72E5C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A6614" w14:textId="0B5960FB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</w:tr>
      <w:tr w:rsidR="00554359" w:rsidRPr="00402279" w14:paraId="74172F0F" w14:textId="77777777" w:rsidTr="00554359">
        <w:tc>
          <w:tcPr>
            <w:tcW w:w="4412" w:type="dxa"/>
            <w:vAlign w:val="bottom"/>
          </w:tcPr>
          <w:p w14:paraId="37069486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7CB85E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99FE6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82BC5" w14:textId="77807EB2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1003" w14:textId="0B6AEA0B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389</w:t>
            </w:r>
          </w:p>
        </w:tc>
      </w:tr>
      <w:tr w:rsidR="00554359" w:rsidRPr="00402279" w14:paraId="21E0FB25" w14:textId="77777777" w:rsidTr="00554359">
        <w:trPr>
          <w:trHeight w:val="90"/>
        </w:trPr>
        <w:tc>
          <w:tcPr>
            <w:tcW w:w="4412" w:type="dxa"/>
            <w:vAlign w:val="bottom"/>
          </w:tcPr>
          <w:p w14:paraId="387548E9" w14:textId="77777777" w:rsidR="00554359" w:rsidRPr="00402279" w:rsidRDefault="00554359" w:rsidP="00DB6C2D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AF33B" w14:textId="7DF12F93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1D715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50064" w14:textId="29ED8108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843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CEC45" w14:textId="0ADD728A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849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163</w:t>
            </w:r>
          </w:p>
        </w:tc>
      </w:tr>
      <w:tr w:rsidR="00554359" w:rsidRPr="00402279" w14:paraId="09354841" w14:textId="77777777" w:rsidTr="00554359">
        <w:trPr>
          <w:gridAfter w:val="1"/>
          <w:wAfter w:w="7" w:type="dxa"/>
          <w:trHeight w:val="313"/>
        </w:trPr>
        <w:tc>
          <w:tcPr>
            <w:tcW w:w="4412" w:type="dxa"/>
            <w:vAlign w:val="bottom"/>
          </w:tcPr>
          <w:p w14:paraId="4F0F7961" w14:textId="77777777" w:rsidR="00554359" w:rsidRPr="00402279" w:rsidRDefault="00554359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FB06E42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82A2A8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A6E838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75003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54359" w:rsidRPr="00402279" w14:paraId="2AD150DC" w14:textId="77777777" w:rsidTr="00554359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  <w:hideMark/>
          </w:tcPr>
          <w:p w14:paraId="5C218BD3" w14:textId="77777777" w:rsidR="00554359" w:rsidRPr="00402279" w:rsidRDefault="00554359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E0FEC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B58448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0BD29" w14:textId="0B9839A8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D85A32A" w14:textId="1AD92C9C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554359" w:rsidRPr="00402279" w14:paraId="1BEDBF85" w14:textId="77777777" w:rsidTr="00554359">
        <w:trPr>
          <w:gridAfter w:val="1"/>
          <w:wAfter w:w="7" w:type="dxa"/>
          <w:trHeight w:val="305"/>
        </w:trPr>
        <w:tc>
          <w:tcPr>
            <w:tcW w:w="4412" w:type="dxa"/>
            <w:vAlign w:val="bottom"/>
            <w:hideMark/>
          </w:tcPr>
          <w:p w14:paraId="3B17D027" w14:textId="77777777" w:rsidR="00554359" w:rsidRPr="00402279" w:rsidRDefault="00554359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9945E8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1B91AC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B05CC2" w14:textId="70D022A1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530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6E3602F" w14:textId="557FC127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530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773</w:t>
            </w:r>
          </w:p>
        </w:tc>
      </w:tr>
      <w:tr w:rsidR="00554359" w:rsidRPr="00402279" w14:paraId="3DC837D9" w14:textId="77777777" w:rsidTr="00554359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</w:tcPr>
          <w:p w14:paraId="0AD91FFF" w14:textId="77777777" w:rsidR="00554359" w:rsidRPr="00402279" w:rsidRDefault="00554359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D2279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105591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FA52B" w14:textId="7EDB0405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111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494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9604873" w14:textId="41093A7A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111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494</w:t>
            </w:r>
          </w:p>
        </w:tc>
      </w:tr>
      <w:tr w:rsidR="00554359" w:rsidRPr="00402279" w14:paraId="4C49A0DB" w14:textId="77777777" w:rsidTr="00554359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</w:tcPr>
          <w:p w14:paraId="45135207" w14:textId="77777777" w:rsidR="00554359" w:rsidRPr="00402279" w:rsidRDefault="00554359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EBA5A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7FC013" w14:textId="3BF1A9E2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F86746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59EE87B" w14:textId="7C96B28E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</w:tr>
      <w:tr w:rsidR="00554359" w:rsidRPr="00402279" w14:paraId="11B8BE00" w14:textId="77777777" w:rsidTr="00554359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  <w:hideMark/>
          </w:tcPr>
          <w:p w14:paraId="3FACDA29" w14:textId="77777777" w:rsidR="00554359" w:rsidRPr="00402279" w:rsidRDefault="00554359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A203F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40A6D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09C8A" w14:textId="243A1F87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073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437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222AA" w14:textId="669CC556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073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437</w:t>
            </w:r>
          </w:p>
        </w:tc>
      </w:tr>
      <w:tr w:rsidR="00554359" w:rsidRPr="00402279" w14:paraId="2807A2DE" w14:textId="77777777" w:rsidTr="00554359">
        <w:trPr>
          <w:gridAfter w:val="1"/>
          <w:wAfter w:w="7" w:type="dxa"/>
          <w:trHeight w:val="65"/>
        </w:trPr>
        <w:tc>
          <w:tcPr>
            <w:tcW w:w="4412" w:type="dxa"/>
            <w:vAlign w:val="bottom"/>
          </w:tcPr>
          <w:p w14:paraId="775DC011" w14:textId="77777777" w:rsidR="00554359" w:rsidRPr="00402279" w:rsidRDefault="00554359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E439C" w14:textId="77777777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4A630" w14:textId="6DB111E4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87C92" w14:textId="0F3E8A75" w:rsidR="00554359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16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215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FADB4" w14:textId="012C3F01" w:rsidR="00554359" w:rsidRPr="00402279" w:rsidRDefault="00554359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begin"/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instrText xml:space="preserve"> =SUM(ABOVE) </w:instrTex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separate"/>
            </w:r>
            <w:r w:rsidR="001638A1" w:rsidRPr="001638A1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16</w:t>
            </w:r>
            <w:r w:rsidRPr="00402279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219</w:t>
            </w:r>
            <w:r w:rsidRPr="00402279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400</w: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end"/>
            </w:r>
          </w:p>
        </w:tc>
      </w:tr>
    </w:tbl>
    <w:p w14:paraId="47216950" w14:textId="77777777" w:rsidR="00554359" w:rsidRPr="00402279" w:rsidRDefault="00554359">
      <w:pPr>
        <w:rPr>
          <w:rFonts w:ascii="Browallia New" w:hAnsi="Browallia New" w:cs="Browallia New"/>
          <w:spacing w:val="-4"/>
          <w:sz w:val="16"/>
          <w:szCs w:val="16"/>
        </w:rPr>
      </w:pPr>
    </w:p>
    <w:p w14:paraId="4567078F" w14:textId="77777777" w:rsidR="00546F20" w:rsidRPr="00402279" w:rsidRDefault="00546F20">
      <w:pPr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</w:rPr>
        <w:br w:type="page"/>
      </w:r>
    </w:p>
    <w:p w14:paraId="628D1ADD" w14:textId="77777777" w:rsidR="00880032" w:rsidRPr="00402279" w:rsidRDefault="00880032" w:rsidP="00880032">
      <w:pPr>
        <w:tabs>
          <w:tab w:val="left" w:pos="1320"/>
        </w:tabs>
        <w:rPr>
          <w:rFonts w:ascii="Browallia New" w:hAnsi="Browallia New" w:cs="Browallia New"/>
          <w:spacing w:val="-4"/>
          <w:szCs w:val="24"/>
        </w:rPr>
      </w:pPr>
    </w:p>
    <w:p w14:paraId="0A74A617" w14:textId="0F840E79" w:rsidR="00930C31" w:rsidRPr="00402279" w:rsidRDefault="001638A1" w:rsidP="00930C3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bookmarkStart w:id="45" w:name="_Toc48681867"/>
      <w:r w:rsidRPr="001638A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17</w:t>
      </w:r>
      <w:r w:rsidR="00930C31" w:rsidRPr="00402279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</w:t>
      </w:r>
      <w:r w:rsidR="00930C31" w:rsidRPr="00402279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สินทรัพย์ทางการเงินอื่นที่วัดมูลค่าด้วยราคาทุนตัดจำหน่าย</w:t>
      </w:r>
      <w:bookmarkEnd w:id="45"/>
    </w:p>
    <w:p w14:paraId="381479FA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B86C66E" w14:textId="2483DF4C" w:rsidR="00B656BA" w:rsidRPr="00402279" w:rsidRDefault="00930C31" w:rsidP="00841FD6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CF4A02"/>
          <w:spacing w:val="-4"/>
          <w:szCs w:val="2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721A2D1D" w14:textId="77777777" w:rsidR="00B656BA" w:rsidRPr="00402279" w:rsidRDefault="00B656BA" w:rsidP="00841FD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20468EDA" w14:textId="232DD334" w:rsidR="00930C31" w:rsidRPr="00402279" w:rsidRDefault="00930C31" w:rsidP="00841FD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  <w:r w:rsidRPr="00402279">
        <w:rPr>
          <w:rFonts w:ascii="Browallia New" w:hAnsi="Browallia New" w:cs="Browallia New"/>
          <w:color w:val="0D0D0D"/>
          <w:szCs w:val="24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DE30B99" w14:textId="77777777" w:rsidR="00930C31" w:rsidRPr="00402279" w:rsidRDefault="00930C31" w:rsidP="00841FD6">
      <w:pPr>
        <w:numPr>
          <w:ilvl w:val="0"/>
          <w:numId w:val="18"/>
        </w:numPr>
        <w:tabs>
          <w:tab w:val="left" w:pos="1260"/>
        </w:tabs>
        <w:jc w:val="thaiDistribute"/>
        <w:rPr>
          <w:rFonts w:ascii="Browallia New" w:hAnsi="Browallia New" w:cs="Browallia New"/>
          <w:color w:val="0D0D0D"/>
          <w:szCs w:val="24"/>
        </w:rPr>
      </w:pPr>
      <w:r w:rsidRPr="00402279">
        <w:rPr>
          <w:rFonts w:ascii="Browallia New" w:hAnsi="Browallia New" w:cs="Browallia New"/>
          <w:color w:val="0D0D0D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1A40D496" w14:textId="77777777" w:rsidR="00930C31" w:rsidRPr="00402279" w:rsidRDefault="00930C31" w:rsidP="00841FD6">
      <w:pPr>
        <w:numPr>
          <w:ilvl w:val="0"/>
          <w:numId w:val="18"/>
        </w:numPr>
        <w:tabs>
          <w:tab w:val="left" w:pos="1260"/>
        </w:tabs>
        <w:jc w:val="thaiDistribute"/>
        <w:rPr>
          <w:rFonts w:ascii="Browallia New" w:hAnsi="Browallia New" w:cs="Browallia New"/>
          <w:color w:val="0D0D0D"/>
          <w:szCs w:val="24"/>
          <w:cs/>
        </w:rPr>
      </w:pPr>
      <w:r w:rsidRPr="00402279">
        <w:rPr>
          <w:rFonts w:ascii="Browallia New" w:hAnsi="Browallia New" w:cs="Browallia New"/>
          <w:color w:val="0D0D0D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3F0530C5" w14:textId="77777777" w:rsidR="00965D88" w:rsidRPr="00402279" w:rsidRDefault="00965D88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55BE4101" w14:textId="4384217A" w:rsidR="00930C31" w:rsidRPr="00402279" w:rsidRDefault="00930C31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  <w:r w:rsidRPr="00402279">
        <w:rPr>
          <w:rFonts w:ascii="Browallia New" w:hAnsi="Browallia New" w:cs="Browallia New"/>
          <w:color w:val="0D0D0D"/>
          <w:szCs w:val="24"/>
          <w:cs/>
        </w:rPr>
        <w:t>สินทรัพย์ทางการเงินที่วัดมูลค่าด้วยราคาทุนตัดจำหน่าย ซึ่งมีราคาตามบัญชีดังต่อไปนี้</w:t>
      </w:r>
      <w:r w:rsidRPr="00402279">
        <w:rPr>
          <w:rFonts w:ascii="Browallia New" w:hAnsi="Browallia New" w:cs="Browallia New"/>
          <w:color w:val="0D0D0D"/>
          <w:szCs w:val="24"/>
        </w:rPr>
        <w:t xml:space="preserve"> </w:t>
      </w:r>
    </w:p>
    <w:p w14:paraId="7ED0B207" w14:textId="77777777" w:rsidR="00930C31" w:rsidRPr="00402279" w:rsidRDefault="00930C31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tbl>
      <w:tblPr>
        <w:tblW w:w="8759" w:type="dxa"/>
        <w:tblInd w:w="720" w:type="dxa"/>
        <w:tblLook w:val="04A0" w:firstRow="1" w:lastRow="0" w:firstColumn="1" w:lastColumn="0" w:noHBand="0" w:noVBand="1"/>
      </w:tblPr>
      <w:tblGrid>
        <w:gridCol w:w="4365"/>
        <w:gridCol w:w="1464"/>
        <w:gridCol w:w="1465"/>
        <w:gridCol w:w="1465"/>
      </w:tblGrid>
      <w:tr w:rsidR="00B656BA" w:rsidRPr="00402279" w14:paraId="61CC05FC" w14:textId="77777777" w:rsidTr="00841FD6">
        <w:trPr>
          <w:trHeight w:val="230"/>
        </w:trPr>
        <w:tc>
          <w:tcPr>
            <w:tcW w:w="4365" w:type="dxa"/>
            <w:shd w:val="clear" w:color="auto" w:fill="auto"/>
          </w:tcPr>
          <w:p w14:paraId="274AC19D" w14:textId="77777777" w:rsidR="00B656BA" w:rsidRPr="00402279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28D5B9" w14:textId="77777777" w:rsidR="00B656BA" w:rsidRPr="00402279" w:rsidRDefault="00B656BA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656BA" w:rsidRPr="00402279" w14:paraId="19344772" w14:textId="77777777" w:rsidTr="00841FD6">
        <w:trPr>
          <w:trHeight w:val="219"/>
        </w:trPr>
        <w:tc>
          <w:tcPr>
            <w:tcW w:w="4365" w:type="dxa"/>
            <w:shd w:val="clear" w:color="auto" w:fill="auto"/>
          </w:tcPr>
          <w:p w14:paraId="6B0E72E1" w14:textId="77777777" w:rsidR="00B656BA" w:rsidRPr="00402279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15E1" w14:textId="38F1F729" w:rsidR="00B656BA" w:rsidRPr="00402279" w:rsidRDefault="001638A1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B656BA" w:rsidRPr="0040227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B656BA"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B656BA" w:rsidRPr="00402279" w14:paraId="02DCD375" w14:textId="77777777" w:rsidTr="00841FD6">
        <w:trPr>
          <w:trHeight w:val="450"/>
        </w:trPr>
        <w:tc>
          <w:tcPr>
            <w:tcW w:w="4365" w:type="dxa"/>
            <w:shd w:val="clear" w:color="auto" w:fill="auto"/>
          </w:tcPr>
          <w:p w14:paraId="05A59072" w14:textId="77777777" w:rsidR="00B656BA" w:rsidRPr="00402279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2973" w14:textId="77777777" w:rsidR="00B656BA" w:rsidRPr="00402279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7D79F7EA" w14:textId="77777777" w:rsidR="00B656BA" w:rsidRPr="00402279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8D5BA" w14:textId="77777777" w:rsidR="00B656BA" w:rsidRPr="00402279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789C1503" w14:textId="77777777" w:rsidR="00B656BA" w:rsidRPr="00402279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F0921" w14:textId="77777777" w:rsidR="00B656BA" w:rsidRPr="00402279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056E0657" w14:textId="77777777" w:rsidR="00B656BA" w:rsidRPr="00402279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656BA" w:rsidRPr="00402279" w14:paraId="3DC53ABA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25637EA9" w14:textId="75B468B0" w:rsidR="00B656BA" w:rsidRPr="00402279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EE465" w14:textId="5B778071" w:rsidR="00B656BA" w:rsidRPr="00402279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CF013" w14:textId="34AFE882" w:rsidR="00B656BA" w:rsidRPr="00402279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ECA2" w14:textId="7F1DC8DE" w:rsidR="00B656BA" w:rsidRPr="00402279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C5D29" w:rsidRPr="00402279" w14:paraId="2ACDD731" w14:textId="77777777" w:rsidTr="00841FD6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3AAE270D" w14:textId="25212645" w:rsidR="00BC5D29" w:rsidRPr="00402279" w:rsidRDefault="00BC5D29" w:rsidP="00BC5D29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CE8F3" w14:textId="463696DC" w:rsidR="00BC5D29" w:rsidRPr="00402279" w:rsidRDefault="001638A1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19A34" w14:textId="6A8CAF45" w:rsidR="00BC5D29" w:rsidRPr="00402279" w:rsidRDefault="00BC5D29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59442" w14:textId="1CD99B42" w:rsidR="00BC5D29" w:rsidRPr="00402279" w:rsidRDefault="001638A1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634</w:t>
            </w:r>
          </w:p>
        </w:tc>
      </w:tr>
      <w:tr w:rsidR="00BC5D29" w:rsidRPr="00402279" w14:paraId="6CF1B605" w14:textId="77777777" w:rsidTr="00841FD6">
        <w:trPr>
          <w:trHeight w:val="89"/>
        </w:trPr>
        <w:tc>
          <w:tcPr>
            <w:tcW w:w="4365" w:type="dxa"/>
            <w:shd w:val="clear" w:color="auto" w:fill="auto"/>
            <w:vAlign w:val="bottom"/>
          </w:tcPr>
          <w:p w14:paraId="31179E0D" w14:textId="7DD9528D" w:rsidR="00BC5D29" w:rsidRPr="00402279" w:rsidRDefault="00BC5D29" w:rsidP="00BC5D29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สินทรัพย์ทางการเงินที่วัดมูลค่าด้วยวิธีราคาตัดจำหน่าย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171E41" w14:textId="440613C6" w:rsidR="00BC5D29" w:rsidRPr="00402279" w:rsidRDefault="001638A1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09307" w14:textId="7D0656B1" w:rsidR="00BC5D29" w:rsidRPr="00402279" w:rsidRDefault="00BC5D29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577A4" w14:textId="59B0E40D" w:rsidR="00BC5D29" w:rsidRPr="00402279" w:rsidRDefault="001638A1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528</w:t>
            </w:r>
          </w:p>
        </w:tc>
      </w:tr>
      <w:tr w:rsidR="0096302A" w:rsidRPr="00402279" w14:paraId="3432E6B0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22B6F7F7" w14:textId="66924A76" w:rsidR="0096302A" w:rsidRPr="00402279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5370EE" w14:textId="2525CDBB" w:rsidR="0096302A" w:rsidRPr="00401841" w:rsidRDefault="001638A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  <w:highlight w:val="cyan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32</w:t>
            </w:r>
            <w:r w:rsidR="007B078A" w:rsidRPr="007B078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343</w:t>
            </w:r>
            <w:r w:rsidR="007B078A" w:rsidRPr="007B078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04F1F" w14:textId="5DFC1949" w:rsidR="0096302A" w:rsidRPr="00401841" w:rsidRDefault="001638A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  <w:highlight w:val="cyan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EA20EC" w:rsidRPr="001C544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738</w:t>
            </w:r>
            <w:r w:rsidR="00012DB1" w:rsidRPr="001C544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85158" w14:textId="5047EF50" w:rsidR="0096302A" w:rsidRPr="00402279" w:rsidRDefault="001638A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108</w:t>
            </w:r>
          </w:p>
        </w:tc>
      </w:tr>
      <w:tr w:rsidR="00BC5D29" w:rsidRPr="00402279" w14:paraId="4FF2ADDC" w14:textId="77777777" w:rsidTr="00841FD6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526ABDEC" w14:textId="77777777" w:rsidR="00BC5D29" w:rsidRPr="00402279" w:rsidRDefault="00BC5D29" w:rsidP="00BC5D29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04E418" w14:textId="6D4301CE" w:rsidR="00BC5D29" w:rsidRPr="00402279" w:rsidRDefault="001638A1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875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593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AF52FF" w14:textId="29DE0995" w:rsidR="00BC5D29" w:rsidRPr="00402279" w:rsidRDefault="00BC5D29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0FD828" w14:textId="794AFD20" w:rsidR="00BC5D29" w:rsidRPr="00402279" w:rsidRDefault="001638A1" w:rsidP="00BC5D29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875</w:t>
            </w:r>
            <w:r w:rsidR="00BC5D2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593</w:t>
            </w:r>
          </w:p>
        </w:tc>
      </w:tr>
      <w:tr w:rsidR="0096302A" w:rsidRPr="00402279" w14:paraId="408F5BB6" w14:textId="77777777" w:rsidTr="00841FD6">
        <w:trPr>
          <w:trHeight w:val="219"/>
        </w:trPr>
        <w:tc>
          <w:tcPr>
            <w:tcW w:w="4365" w:type="dxa"/>
            <w:shd w:val="clear" w:color="auto" w:fill="auto"/>
          </w:tcPr>
          <w:p w14:paraId="4E6832EE" w14:textId="77777777" w:rsidR="0096302A" w:rsidRPr="00402279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76A503" w14:textId="6691FBBC" w:rsidR="0096302A" w:rsidRPr="00402279" w:rsidRDefault="001638A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1C5449" w:rsidRPr="001C544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041</w:t>
            </w:r>
            <w:r w:rsidR="001C5449" w:rsidRPr="001C544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999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A521AE" w14:textId="46C848B9" w:rsidR="0096302A" w:rsidRPr="00402279" w:rsidRDefault="001638A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7D038A" w:rsidRPr="007D038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738</w:t>
            </w:r>
            <w:r w:rsidR="007D038A" w:rsidRPr="007D038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9F5E3" w14:textId="385BE3FF" w:rsidR="0096302A" w:rsidRPr="00402279" w:rsidRDefault="001638A1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62</w:t>
            </w:r>
            <w:r w:rsidR="009C2B77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780</w:t>
            </w:r>
            <w:r w:rsidR="009C2B77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863</w:t>
            </w:r>
          </w:p>
        </w:tc>
      </w:tr>
      <w:tr w:rsidR="0096302A" w:rsidRPr="00402279" w14:paraId="5E4033F4" w14:textId="77777777" w:rsidTr="00841FD6">
        <w:trPr>
          <w:trHeight w:val="279"/>
        </w:trPr>
        <w:tc>
          <w:tcPr>
            <w:tcW w:w="4365" w:type="dxa"/>
            <w:shd w:val="clear" w:color="auto" w:fill="auto"/>
            <w:vAlign w:val="bottom"/>
          </w:tcPr>
          <w:p w14:paraId="6B264EA1" w14:textId="533ADCCB" w:rsidR="0096302A" w:rsidRPr="00402279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A37604" w14:textId="03D98FBB" w:rsidR="0096302A" w:rsidRPr="00402279" w:rsidRDefault="00F547B6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478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157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3574A" w14:textId="3E4FC863" w:rsidR="0096302A" w:rsidRPr="00402279" w:rsidRDefault="00F547B6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269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969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687192" w14:textId="59353027" w:rsidR="0096302A" w:rsidRPr="00402279" w:rsidRDefault="00F547B6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748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126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96302A" w:rsidRPr="00402279" w14:paraId="6E9303F5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6015F4ED" w14:textId="77777777" w:rsidR="0096302A" w:rsidRPr="00402279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620768" w14:textId="57E947B7" w:rsidR="0096302A" w:rsidRPr="00402279" w:rsidRDefault="001638A1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F8211F" w:rsidRPr="00F8211F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563</w:t>
            </w:r>
            <w:r w:rsidR="00F8211F" w:rsidRPr="00F8211F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842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C2FC6B" w14:textId="1963E3D3" w:rsidR="0096302A" w:rsidRPr="00402279" w:rsidRDefault="001638A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825C47" w:rsidRPr="00825C47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468</w:t>
            </w:r>
            <w:r w:rsidR="00825C47" w:rsidRPr="00825C47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895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5A7455" w14:textId="4C23E088" w:rsidR="0096302A" w:rsidRPr="00402279" w:rsidRDefault="001638A1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62</w:t>
            </w:r>
            <w:r w:rsidR="00F547B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032</w:t>
            </w:r>
            <w:r w:rsidR="00F547B6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737</w:t>
            </w:r>
          </w:p>
        </w:tc>
      </w:tr>
    </w:tbl>
    <w:p w14:paraId="190BB5A2" w14:textId="284A2ACC" w:rsidR="001D368C" w:rsidRPr="00402279" w:rsidRDefault="001D368C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tbl>
      <w:tblPr>
        <w:tblW w:w="8759" w:type="dxa"/>
        <w:tblInd w:w="720" w:type="dxa"/>
        <w:tblLook w:val="04A0" w:firstRow="1" w:lastRow="0" w:firstColumn="1" w:lastColumn="0" w:noHBand="0" w:noVBand="1"/>
      </w:tblPr>
      <w:tblGrid>
        <w:gridCol w:w="4365"/>
        <w:gridCol w:w="1464"/>
        <w:gridCol w:w="1465"/>
        <w:gridCol w:w="1465"/>
      </w:tblGrid>
      <w:tr w:rsidR="00554359" w:rsidRPr="00402279" w14:paraId="4DADC567" w14:textId="77777777" w:rsidTr="00DB6C2D">
        <w:trPr>
          <w:trHeight w:val="230"/>
        </w:trPr>
        <w:tc>
          <w:tcPr>
            <w:tcW w:w="4365" w:type="dxa"/>
            <w:shd w:val="clear" w:color="auto" w:fill="auto"/>
          </w:tcPr>
          <w:p w14:paraId="20700A7E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4F48F0" w14:textId="77777777" w:rsidR="00554359" w:rsidRPr="00402279" w:rsidRDefault="00554359" w:rsidP="00DB6C2D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54359" w:rsidRPr="00402279" w14:paraId="7981B507" w14:textId="77777777" w:rsidTr="00DB6C2D">
        <w:trPr>
          <w:trHeight w:val="219"/>
        </w:trPr>
        <w:tc>
          <w:tcPr>
            <w:tcW w:w="4365" w:type="dxa"/>
            <w:shd w:val="clear" w:color="auto" w:fill="auto"/>
          </w:tcPr>
          <w:p w14:paraId="1E7ACC53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3FB3" w14:textId="38018A25" w:rsidR="00554359" w:rsidRPr="00402279" w:rsidRDefault="001638A1" w:rsidP="00DB6C2D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554359" w:rsidRPr="0040227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554359"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554359" w:rsidRPr="00402279" w14:paraId="709A4819" w14:textId="77777777" w:rsidTr="00DB6C2D">
        <w:trPr>
          <w:trHeight w:val="450"/>
        </w:trPr>
        <w:tc>
          <w:tcPr>
            <w:tcW w:w="4365" w:type="dxa"/>
            <w:shd w:val="clear" w:color="auto" w:fill="auto"/>
          </w:tcPr>
          <w:p w14:paraId="000AC92E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49219" w14:textId="77777777" w:rsidR="00554359" w:rsidRPr="00402279" w:rsidRDefault="00554359" w:rsidP="00DB6C2D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4DF59F40" w14:textId="77777777" w:rsidR="00554359" w:rsidRPr="00402279" w:rsidRDefault="00554359" w:rsidP="00DB6C2D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B3D61" w14:textId="77777777" w:rsidR="00554359" w:rsidRPr="00402279" w:rsidRDefault="00554359" w:rsidP="00DB6C2D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759E97FD" w14:textId="77777777" w:rsidR="00554359" w:rsidRPr="00402279" w:rsidRDefault="00554359" w:rsidP="00DB6C2D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9B85F" w14:textId="77777777" w:rsidR="00554359" w:rsidRPr="00402279" w:rsidRDefault="00554359" w:rsidP="00DB6C2D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21631145" w14:textId="77777777" w:rsidR="00554359" w:rsidRPr="00402279" w:rsidRDefault="00554359" w:rsidP="00DB6C2D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554359" w:rsidRPr="00402279" w14:paraId="6BFF46F4" w14:textId="77777777" w:rsidTr="00554359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69CCE496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A31EB" w14:textId="77777777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A0600" w14:textId="77777777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4EAC5" w14:textId="77777777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54359" w:rsidRPr="00402279" w14:paraId="2B33CFBE" w14:textId="77777777" w:rsidTr="00554359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3B51F21B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1D7BD" w14:textId="4060F532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E5703" w14:textId="77777777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CD067" w14:textId="64254F25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</w:tr>
      <w:tr w:rsidR="00554359" w:rsidRPr="00402279" w14:paraId="4E9631C5" w14:textId="77777777" w:rsidTr="00554359">
        <w:trPr>
          <w:trHeight w:val="89"/>
        </w:trPr>
        <w:tc>
          <w:tcPr>
            <w:tcW w:w="4365" w:type="dxa"/>
            <w:shd w:val="clear" w:color="auto" w:fill="auto"/>
            <w:vAlign w:val="bottom"/>
          </w:tcPr>
          <w:p w14:paraId="7DB57B12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สินทรัพย์ทางการเงินที่วัดมูลค่าด้วยวิธีราคาตัดจำหน่าย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F5395" w14:textId="32B18662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6404A" w14:textId="77777777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D2375" w14:textId="612C6293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</w:tr>
      <w:tr w:rsidR="00554359" w:rsidRPr="00402279" w14:paraId="23981658" w14:textId="77777777" w:rsidTr="00554359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73002C8D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A2331" w14:textId="5645FE0F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50650" w14:textId="1A69FC82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FFA0A" w14:textId="3C4E644E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</w:tr>
      <w:tr w:rsidR="00554359" w:rsidRPr="00402279" w14:paraId="15C71C27" w14:textId="77777777" w:rsidTr="00554359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1C9DF71A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5EB5" w14:textId="53FC8ECF" w:rsidR="00554359" w:rsidRPr="00402279" w:rsidRDefault="001638A1" w:rsidP="00DB6C2D">
            <w:pPr>
              <w:ind w:left="18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743C8" w14:textId="77777777" w:rsidR="00554359" w:rsidRPr="00402279" w:rsidRDefault="00554359" w:rsidP="00DB6C2D">
            <w:pPr>
              <w:ind w:left="18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03D94" w14:textId="1112F056" w:rsidR="00554359" w:rsidRPr="00402279" w:rsidRDefault="001638A1" w:rsidP="00DB6C2D">
            <w:pPr>
              <w:ind w:left="18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554359" w:rsidRPr="00402279" w14:paraId="7DC26F0A" w14:textId="77777777" w:rsidTr="00554359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128FBF4A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เงินให้กู้ยืมระยะสั้นแก่สถาบันการเงิน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A396C" w14:textId="24F88071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9BF46" w14:textId="77777777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BAE81" w14:textId="5953BDCA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4359" w:rsidRPr="00402279" w14:paraId="39BF70BC" w14:textId="77777777" w:rsidTr="00554359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272ACD38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F971D" w14:textId="6CE5B580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50F19" w14:textId="77777777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10A92" w14:textId="5C1EFB5D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</w:tr>
      <w:tr w:rsidR="00554359" w:rsidRPr="00402279" w14:paraId="11AB56AF" w14:textId="77777777" w:rsidTr="00554359">
        <w:trPr>
          <w:trHeight w:val="219"/>
        </w:trPr>
        <w:tc>
          <w:tcPr>
            <w:tcW w:w="4365" w:type="dxa"/>
            <w:shd w:val="clear" w:color="auto" w:fill="auto"/>
          </w:tcPr>
          <w:p w14:paraId="0054B325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9338F" w14:textId="68EA262E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BD9BA" w14:textId="79A3D528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CA88F" w14:textId="34D0D563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43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800</w:t>
            </w:r>
            <w:r w:rsidR="00554359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278</w:t>
            </w:r>
          </w:p>
        </w:tc>
      </w:tr>
      <w:tr w:rsidR="00554359" w:rsidRPr="00402279" w14:paraId="7FDFA04B" w14:textId="77777777" w:rsidTr="00554359">
        <w:trPr>
          <w:trHeight w:val="279"/>
        </w:trPr>
        <w:tc>
          <w:tcPr>
            <w:tcW w:w="4365" w:type="dxa"/>
            <w:shd w:val="clear" w:color="auto" w:fill="auto"/>
            <w:vAlign w:val="bottom"/>
          </w:tcPr>
          <w:p w14:paraId="75293E27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2626B" w14:textId="216D5AA7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66D46" w14:textId="6F679DD0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AFE6F" w14:textId="00CADD1C" w:rsidR="00554359" w:rsidRPr="00402279" w:rsidRDefault="00554359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54359" w:rsidRPr="00402279" w14:paraId="66B00C94" w14:textId="77777777" w:rsidTr="00554359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41155163" w14:textId="77777777" w:rsidR="00554359" w:rsidRPr="00402279" w:rsidRDefault="00554359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00B6B" w14:textId="221D5D7D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2FA83" w14:textId="79DAA647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="0055435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149FB" w14:textId="327C33FB" w:rsidR="00554359" w:rsidRPr="00402279" w:rsidRDefault="001638A1" w:rsidP="00DB6C2D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55435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</w:tr>
    </w:tbl>
    <w:p w14:paraId="40588EEE" w14:textId="77777777" w:rsidR="00554359" w:rsidRPr="00402279" w:rsidRDefault="00554359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100C4F0E" w14:textId="77777777" w:rsidR="001D368C" w:rsidRPr="00402279" w:rsidRDefault="001D368C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135199FD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744" w:type="dxa"/>
        <w:tblInd w:w="720" w:type="dxa"/>
        <w:tblLook w:val="04A0" w:firstRow="1" w:lastRow="0" w:firstColumn="1" w:lastColumn="0" w:noHBand="0" w:noVBand="1"/>
      </w:tblPr>
      <w:tblGrid>
        <w:gridCol w:w="4694"/>
        <w:gridCol w:w="1320"/>
        <w:gridCol w:w="1380"/>
        <w:gridCol w:w="1350"/>
      </w:tblGrid>
      <w:tr w:rsidR="007735AD" w:rsidRPr="00402279" w14:paraId="32B0522B" w14:textId="77777777" w:rsidTr="006672C4">
        <w:trPr>
          <w:trHeight w:val="248"/>
        </w:trPr>
        <w:tc>
          <w:tcPr>
            <w:tcW w:w="4694" w:type="dxa"/>
            <w:shd w:val="clear" w:color="auto" w:fill="auto"/>
          </w:tcPr>
          <w:p w14:paraId="7143C36B" w14:textId="77777777" w:rsidR="007735AD" w:rsidRPr="00402279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45D8C" w14:textId="77777777" w:rsidR="007735AD" w:rsidRPr="00402279" w:rsidRDefault="007735AD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735AD" w:rsidRPr="00402279" w14:paraId="004B52DF" w14:textId="77777777" w:rsidTr="006672C4">
        <w:trPr>
          <w:trHeight w:val="235"/>
        </w:trPr>
        <w:tc>
          <w:tcPr>
            <w:tcW w:w="4694" w:type="dxa"/>
            <w:shd w:val="clear" w:color="auto" w:fill="auto"/>
          </w:tcPr>
          <w:p w14:paraId="314D19E2" w14:textId="77777777" w:rsidR="007735AD" w:rsidRPr="00402279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6B9E8" w14:textId="136352BC" w:rsidR="007735AD" w:rsidRPr="00402279" w:rsidRDefault="001638A1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7735AD" w:rsidRPr="0040227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7735AD"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7735AD" w:rsidRPr="00402279" w14:paraId="3B0FB2E0" w14:textId="77777777" w:rsidTr="006672C4">
        <w:trPr>
          <w:trHeight w:val="484"/>
        </w:trPr>
        <w:tc>
          <w:tcPr>
            <w:tcW w:w="4694" w:type="dxa"/>
            <w:shd w:val="clear" w:color="auto" w:fill="auto"/>
          </w:tcPr>
          <w:p w14:paraId="64B6F0CD" w14:textId="77777777" w:rsidR="007735AD" w:rsidRPr="00402279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0E6BA" w14:textId="77777777" w:rsidR="007735AD" w:rsidRPr="00402279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29E05845" w14:textId="77777777" w:rsidR="007735AD" w:rsidRPr="00402279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71BB8" w14:textId="77777777" w:rsidR="007735AD" w:rsidRPr="00402279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0BDF34B8" w14:textId="77777777" w:rsidR="007735AD" w:rsidRPr="00402279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2647" w14:textId="77777777" w:rsidR="007735AD" w:rsidRPr="00402279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5A272471" w14:textId="77777777" w:rsidR="007735AD" w:rsidRPr="00402279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735AD" w:rsidRPr="00402279" w14:paraId="61421045" w14:textId="77777777" w:rsidTr="006672C4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644E1E81" w14:textId="77777777" w:rsidR="007735AD" w:rsidRPr="00402279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3F5209E" w14:textId="77777777" w:rsidR="007735AD" w:rsidRPr="00402279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FAFAFA"/>
          </w:tcPr>
          <w:p w14:paraId="0DF11A81" w14:textId="77777777" w:rsidR="007735AD" w:rsidRPr="00402279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59276D0" w14:textId="77777777" w:rsidR="007735AD" w:rsidRPr="00402279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74DBC" w:rsidRPr="00402279" w14:paraId="0FC8AE14" w14:textId="77777777" w:rsidTr="006672C4">
        <w:trPr>
          <w:trHeight w:val="235"/>
        </w:trPr>
        <w:tc>
          <w:tcPr>
            <w:tcW w:w="4694" w:type="dxa"/>
            <w:shd w:val="clear" w:color="auto" w:fill="auto"/>
            <w:vAlign w:val="bottom"/>
          </w:tcPr>
          <w:p w14:paraId="2F0FB27B" w14:textId="707BDE8A" w:rsidR="00C74DBC" w:rsidRPr="00402279" w:rsidRDefault="00C74DBC" w:rsidP="00C74DBC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3ED6A7" w14:textId="05A24B1C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033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D8075" w14:textId="50B5568D" w:rsidR="00C74DBC" w:rsidRPr="00402279" w:rsidRDefault="00C74DBC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F606C3" w14:textId="3B1490F6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033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646</w:t>
            </w:r>
          </w:p>
        </w:tc>
      </w:tr>
      <w:tr w:rsidR="00C74DBC" w:rsidRPr="00402279" w14:paraId="18D5B2DD" w14:textId="77777777" w:rsidTr="006672C4">
        <w:trPr>
          <w:trHeight w:val="68"/>
        </w:trPr>
        <w:tc>
          <w:tcPr>
            <w:tcW w:w="4694" w:type="dxa"/>
            <w:shd w:val="clear" w:color="auto" w:fill="auto"/>
            <w:vAlign w:val="bottom"/>
          </w:tcPr>
          <w:p w14:paraId="606FEA6D" w14:textId="20DF5D25" w:rsidR="00C74DBC" w:rsidRPr="00402279" w:rsidRDefault="00C74DBC" w:rsidP="00C74DBC">
            <w:pPr>
              <w:ind w:left="74" w:right="-1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81491D" w14:textId="34BD23C0" w:rsidR="00C74DBC" w:rsidRPr="00402279" w:rsidRDefault="001638A1" w:rsidP="00C74DB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C74DBC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C74DBC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EBE7E" w14:textId="57C64C51" w:rsidR="00C74DBC" w:rsidRPr="00402279" w:rsidRDefault="00C74DBC" w:rsidP="00C74DB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3EC344" w14:textId="75FA6858" w:rsidR="00C74DBC" w:rsidRPr="00402279" w:rsidRDefault="001638A1" w:rsidP="00C74DB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C74DBC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C74DBC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</w:tr>
      <w:tr w:rsidR="00C74DBC" w:rsidRPr="00402279" w14:paraId="6C3F67C2" w14:textId="77777777" w:rsidTr="006672C4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1DD946D6" w14:textId="309C9AF6" w:rsidR="00C74DBC" w:rsidRPr="00402279" w:rsidRDefault="00C74DBC" w:rsidP="00C74DBC">
            <w:pPr>
              <w:ind w:left="74" w:right="-8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F4248" w14:textId="5C0CDFCA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27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E8306" w14:textId="0B8A2EAE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562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53FDE" w14:textId="656CB574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589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625</w:t>
            </w:r>
          </w:p>
        </w:tc>
      </w:tr>
      <w:tr w:rsidR="00C74DBC" w:rsidRPr="00402279" w14:paraId="6AD111F8" w14:textId="77777777" w:rsidTr="006672C4">
        <w:trPr>
          <w:trHeight w:val="235"/>
        </w:trPr>
        <w:tc>
          <w:tcPr>
            <w:tcW w:w="4694" w:type="dxa"/>
            <w:shd w:val="clear" w:color="auto" w:fill="auto"/>
            <w:vAlign w:val="bottom"/>
          </w:tcPr>
          <w:p w14:paraId="30450B88" w14:textId="77777777" w:rsidR="00C74DBC" w:rsidRPr="00402279" w:rsidRDefault="00C74DBC" w:rsidP="00C74DBC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D81FA5" w14:textId="6593E52F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42E277" w14:textId="6D6AAB3F" w:rsidR="00C74DBC" w:rsidRPr="00402279" w:rsidRDefault="00C74DBC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F6F428" w14:textId="33CA48A7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</w:p>
        </w:tc>
      </w:tr>
      <w:tr w:rsidR="00C74DBC" w:rsidRPr="00402279" w14:paraId="2A6968C6" w14:textId="77777777" w:rsidTr="006672C4">
        <w:trPr>
          <w:trHeight w:val="235"/>
        </w:trPr>
        <w:tc>
          <w:tcPr>
            <w:tcW w:w="4694" w:type="dxa"/>
            <w:shd w:val="clear" w:color="auto" w:fill="auto"/>
          </w:tcPr>
          <w:p w14:paraId="71AB489B" w14:textId="77777777" w:rsidR="00C74DBC" w:rsidRPr="00402279" w:rsidRDefault="00C74DBC" w:rsidP="00C74DBC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D69B4" w14:textId="62BEA82E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584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821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9D00EC" w14:textId="04540C42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562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39321A" w14:textId="340F3562" w:rsidR="00C74DBC" w:rsidRPr="00402279" w:rsidRDefault="001638A1" w:rsidP="00C74DB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147</w:t>
            </w:r>
            <w:r w:rsidR="00C74DB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021</w:t>
            </w:r>
          </w:p>
        </w:tc>
      </w:tr>
      <w:tr w:rsidR="0096302A" w:rsidRPr="00402279" w14:paraId="06DA25AD" w14:textId="77777777" w:rsidTr="006672C4">
        <w:trPr>
          <w:trHeight w:val="102"/>
        </w:trPr>
        <w:tc>
          <w:tcPr>
            <w:tcW w:w="4694" w:type="dxa"/>
            <w:shd w:val="clear" w:color="auto" w:fill="auto"/>
            <w:vAlign w:val="bottom"/>
          </w:tcPr>
          <w:p w14:paraId="5E5C9DDC" w14:textId="5B54518E" w:rsidR="0096302A" w:rsidRPr="00402279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20D91D" w14:textId="5B9C4A55" w:rsidR="0096302A" w:rsidRPr="00402279" w:rsidRDefault="00C74DBC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35FF5B" w14:textId="15DC878F" w:rsidR="0096302A" w:rsidRPr="00402279" w:rsidRDefault="00C74DBC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922D62" w14:textId="48492E5F" w:rsidR="0096302A" w:rsidRPr="00402279" w:rsidRDefault="00C74DBC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B0E03" w:rsidRPr="00402279" w14:paraId="2C7E74DC" w14:textId="77777777" w:rsidTr="006672C4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79E4107F" w14:textId="77777777" w:rsidR="005B0E03" w:rsidRPr="00402279" w:rsidRDefault="005B0E03" w:rsidP="005B0E03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59D03F" w14:textId="131F411D" w:rsidR="005B0E03" w:rsidRPr="00402279" w:rsidRDefault="001638A1" w:rsidP="005B0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="005B0E03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584</w:t>
            </w:r>
            <w:r w:rsidR="005B0E03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821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96E152" w14:textId="2C83C562" w:rsidR="005B0E03" w:rsidRPr="00402279" w:rsidRDefault="001638A1" w:rsidP="005B0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5B0E03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562</w:t>
            </w:r>
            <w:r w:rsidR="005B0E03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ED7DC" w14:textId="40138177" w:rsidR="005B0E03" w:rsidRPr="00402279" w:rsidRDefault="001638A1" w:rsidP="005B0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5B0E03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147</w:t>
            </w:r>
            <w:r w:rsidR="005B0E03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021</w:t>
            </w:r>
          </w:p>
        </w:tc>
      </w:tr>
    </w:tbl>
    <w:p w14:paraId="0595F778" w14:textId="4CAE9C29" w:rsidR="004E6BF6" w:rsidRPr="00402279" w:rsidRDefault="004E6BF6" w:rsidP="00A3545C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744" w:type="dxa"/>
        <w:tblInd w:w="720" w:type="dxa"/>
        <w:tblLook w:val="04A0" w:firstRow="1" w:lastRow="0" w:firstColumn="1" w:lastColumn="0" w:noHBand="0" w:noVBand="1"/>
      </w:tblPr>
      <w:tblGrid>
        <w:gridCol w:w="4694"/>
        <w:gridCol w:w="1320"/>
        <w:gridCol w:w="1380"/>
        <w:gridCol w:w="1350"/>
      </w:tblGrid>
      <w:tr w:rsidR="006672C4" w:rsidRPr="00402279" w14:paraId="064D2451" w14:textId="77777777" w:rsidTr="006672C4">
        <w:trPr>
          <w:trHeight w:val="248"/>
        </w:trPr>
        <w:tc>
          <w:tcPr>
            <w:tcW w:w="4694" w:type="dxa"/>
            <w:shd w:val="clear" w:color="auto" w:fill="auto"/>
          </w:tcPr>
          <w:p w14:paraId="4532DE07" w14:textId="77777777" w:rsidR="006672C4" w:rsidRPr="00402279" w:rsidRDefault="006672C4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7C9AD8" w14:textId="77777777" w:rsidR="006672C4" w:rsidRPr="00402279" w:rsidRDefault="006672C4" w:rsidP="00DB6C2D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672C4" w:rsidRPr="00402279" w14:paraId="4A00B6EC" w14:textId="77777777" w:rsidTr="006672C4">
        <w:trPr>
          <w:trHeight w:val="235"/>
        </w:trPr>
        <w:tc>
          <w:tcPr>
            <w:tcW w:w="4694" w:type="dxa"/>
            <w:shd w:val="clear" w:color="auto" w:fill="auto"/>
          </w:tcPr>
          <w:p w14:paraId="5876F4B7" w14:textId="77777777" w:rsidR="006672C4" w:rsidRPr="00402279" w:rsidRDefault="006672C4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700A5" w14:textId="5CFD2C82" w:rsidR="006672C4" w:rsidRPr="00402279" w:rsidRDefault="001638A1" w:rsidP="00DB6C2D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6672C4" w:rsidRPr="0040227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6672C4"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1638A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6672C4" w:rsidRPr="00402279" w14:paraId="2FD17464" w14:textId="77777777" w:rsidTr="006672C4">
        <w:trPr>
          <w:trHeight w:val="484"/>
        </w:trPr>
        <w:tc>
          <w:tcPr>
            <w:tcW w:w="4694" w:type="dxa"/>
            <w:shd w:val="clear" w:color="auto" w:fill="auto"/>
          </w:tcPr>
          <w:p w14:paraId="187654AD" w14:textId="77777777" w:rsidR="006672C4" w:rsidRPr="00402279" w:rsidRDefault="006672C4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B3BA1" w14:textId="77777777" w:rsidR="006672C4" w:rsidRPr="00402279" w:rsidRDefault="006672C4" w:rsidP="00DB6C2D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744B4D9A" w14:textId="77777777" w:rsidR="006672C4" w:rsidRPr="00402279" w:rsidRDefault="006672C4" w:rsidP="00DB6C2D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CFD0B" w14:textId="77777777" w:rsidR="006672C4" w:rsidRPr="00402279" w:rsidRDefault="006672C4" w:rsidP="00DB6C2D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29B43849" w14:textId="77777777" w:rsidR="006672C4" w:rsidRPr="00402279" w:rsidRDefault="006672C4" w:rsidP="00DB6C2D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FFF39" w14:textId="77777777" w:rsidR="006672C4" w:rsidRPr="00402279" w:rsidRDefault="006672C4" w:rsidP="00DB6C2D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094ED1C0" w14:textId="77777777" w:rsidR="006672C4" w:rsidRPr="00402279" w:rsidRDefault="006672C4" w:rsidP="00DB6C2D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672C4" w:rsidRPr="00402279" w14:paraId="74AEBB56" w14:textId="77777777" w:rsidTr="006672C4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116AEF4C" w14:textId="77777777" w:rsidR="006672C4" w:rsidRPr="00402279" w:rsidRDefault="006672C4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4E6AEC12" w14:textId="77777777" w:rsidR="006672C4" w:rsidRPr="00402279" w:rsidRDefault="006672C4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76EF4C3C" w14:textId="77777777" w:rsidR="006672C4" w:rsidRPr="00402279" w:rsidRDefault="006672C4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4C8C49" w14:textId="77777777" w:rsidR="006672C4" w:rsidRPr="00402279" w:rsidRDefault="006672C4" w:rsidP="00DB6C2D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672C4" w:rsidRPr="00402279" w14:paraId="387AA026" w14:textId="77777777" w:rsidTr="006672C4">
        <w:trPr>
          <w:trHeight w:val="235"/>
        </w:trPr>
        <w:tc>
          <w:tcPr>
            <w:tcW w:w="4694" w:type="dxa"/>
            <w:shd w:val="clear" w:color="auto" w:fill="auto"/>
            <w:vAlign w:val="bottom"/>
          </w:tcPr>
          <w:p w14:paraId="6E55C4E1" w14:textId="77777777" w:rsidR="006672C4" w:rsidRPr="00402279" w:rsidRDefault="006672C4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EE8A4" w14:textId="4D76D36B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FD3FE" w14:textId="77777777" w:rsidR="006672C4" w:rsidRPr="00402279" w:rsidRDefault="006672C4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466DA" w14:textId="393EC607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</w:p>
        </w:tc>
      </w:tr>
      <w:tr w:rsidR="006672C4" w:rsidRPr="00402279" w14:paraId="4273C313" w14:textId="77777777" w:rsidTr="006672C4">
        <w:trPr>
          <w:trHeight w:val="68"/>
        </w:trPr>
        <w:tc>
          <w:tcPr>
            <w:tcW w:w="4694" w:type="dxa"/>
            <w:shd w:val="clear" w:color="auto" w:fill="auto"/>
            <w:vAlign w:val="bottom"/>
          </w:tcPr>
          <w:p w14:paraId="535E9B4F" w14:textId="77777777" w:rsidR="006672C4" w:rsidRPr="00402279" w:rsidRDefault="006672C4" w:rsidP="00DB6C2D">
            <w:pPr>
              <w:ind w:left="74" w:right="-1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6F643" w14:textId="043C3FD8" w:rsidR="006672C4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94CD5" w14:textId="77777777" w:rsidR="006672C4" w:rsidRPr="00402279" w:rsidRDefault="006672C4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189E5" w14:textId="7CA41A07" w:rsidR="006672C4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</w:p>
        </w:tc>
      </w:tr>
      <w:tr w:rsidR="006672C4" w:rsidRPr="00402279" w14:paraId="7300A66F" w14:textId="77777777" w:rsidTr="006672C4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6E0F822C" w14:textId="77777777" w:rsidR="006672C4" w:rsidRPr="00402279" w:rsidRDefault="006672C4" w:rsidP="00DB6C2D">
            <w:pPr>
              <w:ind w:left="74" w:right="-8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1BCC1" w14:textId="5898B4F0" w:rsidR="006672C4" w:rsidRPr="00246B92" w:rsidRDefault="00246B92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49643D">
              <w:rPr>
                <w:rFonts w:ascii="Browallia New" w:eastAsia="Arial Unicode MS" w:hAnsi="Browallia New" w:cs="Browallia New"/>
                <w:szCs w:val="24"/>
                <w:lang w:val="en-GB"/>
              </w:rPr>
              <w:t>8,1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3322C" w14:textId="1AE790F6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6672C4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46B92">
              <w:rPr>
                <w:rFonts w:ascii="Browallia New" w:eastAsia="Arial Unicode MS" w:hAnsi="Browallia New" w:cs="Browallia New"/>
                <w:szCs w:val="24"/>
                <w:lang w:val="en-GB"/>
              </w:rPr>
              <w:t>177,200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897B4" w14:textId="4FC442FE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6672C4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6672C4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309</w:t>
            </w:r>
          </w:p>
        </w:tc>
      </w:tr>
      <w:tr w:rsidR="006672C4" w:rsidRPr="00402279" w14:paraId="47615186" w14:textId="77777777" w:rsidTr="006672C4">
        <w:trPr>
          <w:trHeight w:val="235"/>
        </w:trPr>
        <w:tc>
          <w:tcPr>
            <w:tcW w:w="4694" w:type="dxa"/>
            <w:shd w:val="clear" w:color="auto" w:fill="auto"/>
            <w:vAlign w:val="bottom"/>
          </w:tcPr>
          <w:p w14:paraId="7AFDEC8D" w14:textId="77777777" w:rsidR="006672C4" w:rsidRPr="00402279" w:rsidRDefault="006672C4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8E3B7" w14:textId="5279778A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4E57C" w14:textId="77777777" w:rsidR="006672C4" w:rsidRPr="00402279" w:rsidRDefault="006672C4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47F37" w14:textId="26E304CC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</w:tr>
      <w:tr w:rsidR="006672C4" w:rsidRPr="00402279" w14:paraId="5756D238" w14:textId="77777777" w:rsidTr="006672C4">
        <w:trPr>
          <w:trHeight w:val="235"/>
        </w:trPr>
        <w:tc>
          <w:tcPr>
            <w:tcW w:w="4694" w:type="dxa"/>
            <w:shd w:val="clear" w:color="auto" w:fill="auto"/>
          </w:tcPr>
          <w:p w14:paraId="7B8154C6" w14:textId="77777777" w:rsidR="006672C4" w:rsidRPr="00402279" w:rsidRDefault="006672C4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E1AA1" w14:textId="3DB2AF58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="00317A66">
              <w:rPr>
                <w:rFonts w:ascii="Browallia New" w:hAnsi="Browallia New" w:cs="Browallia New"/>
                <w:szCs w:val="24"/>
              </w:rPr>
              <w:t>666,117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05F23" w14:textId="66EF88F8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6672C4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46B92">
              <w:rPr>
                <w:rFonts w:ascii="Browallia New" w:eastAsia="Arial Unicode MS" w:hAnsi="Browallia New" w:cs="Browallia New"/>
                <w:szCs w:val="24"/>
                <w:lang w:val="en-GB"/>
              </w:rPr>
              <w:t>177,200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EBAF3" w14:textId="18281CB1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</w:p>
        </w:tc>
      </w:tr>
      <w:tr w:rsidR="006672C4" w:rsidRPr="00402279" w14:paraId="6F9C9FA4" w14:textId="77777777" w:rsidTr="006672C4">
        <w:trPr>
          <w:trHeight w:val="102"/>
        </w:trPr>
        <w:tc>
          <w:tcPr>
            <w:tcW w:w="4694" w:type="dxa"/>
            <w:shd w:val="clear" w:color="auto" w:fill="auto"/>
            <w:vAlign w:val="bottom"/>
          </w:tcPr>
          <w:p w14:paraId="38CB954C" w14:textId="77777777" w:rsidR="006672C4" w:rsidRPr="00402279" w:rsidRDefault="006672C4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B4E1C" w14:textId="77777777" w:rsidR="006672C4" w:rsidRPr="00402279" w:rsidRDefault="006672C4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08FA5" w14:textId="77777777" w:rsidR="006672C4" w:rsidRPr="00402279" w:rsidRDefault="006672C4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37001" w14:textId="77777777" w:rsidR="006672C4" w:rsidRPr="00402279" w:rsidRDefault="006672C4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672C4" w:rsidRPr="00402279" w14:paraId="3D2DD306" w14:textId="77777777" w:rsidTr="006672C4">
        <w:trPr>
          <w:trHeight w:val="223"/>
        </w:trPr>
        <w:tc>
          <w:tcPr>
            <w:tcW w:w="4694" w:type="dxa"/>
            <w:shd w:val="clear" w:color="auto" w:fill="auto"/>
            <w:vAlign w:val="bottom"/>
          </w:tcPr>
          <w:p w14:paraId="66A54924" w14:textId="77777777" w:rsidR="006672C4" w:rsidRPr="00402279" w:rsidRDefault="006672C4" w:rsidP="00DB6C2D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3DFF0" w14:textId="3BD84FFA" w:rsidR="006672C4" w:rsidRPr="00402279" w:rsidRDefault="00317A66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17A66">
              <w:rPr>
                <w:rFonts w:ascii="Browallia New" w:hAnsi="Browallia New" w:cs="Browallia New"/>
                <w:szCs w:val="24"/>
                <w:lang w:val="en-GB"/>
              </w:rPr>
              <w:t>12,666,117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2EFAD" w14:textId="1691E309" w:rsidR="006672C4" w:rsidRPr="00402279" w:rsidRDefault="00246B92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46B92">
              <w:rPr>
                <w:rFonts w:ascii="Browallia New" w:eastAsia="Arial Unicode MS" w:hAnsi="Browallia New" w:cs="Browallia New"/>
                <w:szCs w:val="24"/>
                <w:lang w:val="en-GB"/>
              </w:rPr>
              <w:t>5,177,200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1927F" w14:textId="0D12974B" w:rsidR="006672C4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="006672C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</w:p>
        </w:tc>
      </w:tr>
    </w:tbl>
    <w:p w14:paraId="3F87B363" w14:textId="77777777" w:rsidR="00965D88" w:rsidRPr="00402279" w:rsidRDefault="00965D88" w:rsidP="00965D88">
      <w:pPr>
        <w:ind w:left="900"/>
        <w:jc w:val="thaiDistribute"/>
        <w:rPr>
          <w:rFonts w:ascii="Browallia New" w:hAnsi="Browallia New" w:cs="Browallia New"/>
          <w:i/>
          <w:iCs/>
          <w:color w:val="0D0D0D"/>
          <w:spacing w:val="-4"/>
          <w:szCs w:val="24"/>
        </w:rPr>
      </w:pPr>
    </w:p>
    <w:p w14:paraId="27768485" w14:textId="151E1E93" w:rsidR="00930C31" w:rsidRPr="001638A1" w:rsidRDefault="00930C31" w:rsidP="00965D88">
      <w:pPr>
        <w:ind w:left="900"/>
        <w:jc w:val="thaiDistribute"/>
        <w:rPr>
          <w:rFonts w:ascii="Browallia New" w:hAnsi="Browallia New" w:cs="Browallia New"/>
          <w:i/>
          <w:iCs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i/>
          <w:iCs/>
          <w:color w:val="0D0D0D"/>
          <w:spacing w:val="-4"/>
          <w:szCs w:val="24"/>
          <w:cs/>
        </w:rPr>
        <w:t>ลูกหนี้</w:t>
      </w:r>
      <w:r w:rsidRPr="001638A1">
        <w:rPr>
          <w:rFonts w:ascii="Browallia New" w:hAnsi="Browallia New" w:cs="Browallia New"/>
          <w:i/>
          <w:iCs/>
          <w:color w:val="0D0D0D"/>
          <w:spacing w:val="-4"/>
          <w:szCs w:val="24"/>
          <w:cs/>
        </w:rPr>
        <w:t xml:space="preserve">อื่น  </w:t>
      </w:r>
    </w:p>
    <w:p w14:paraId="08C69B7E" w14:textId="77777777" w:rsidR="00930C31" w:rsidRPr="001638A1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647D497" w14:textId="0392A93A" w:rsidR="00930C31" w:rsidRPr="00402279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1638A1">
        <w:rPr>
          <w:rFonts w:ascii="Browallia New" w:hAnsi="Browallia New" w:cs="Browallia New"/>
          <w:color w:val="0D0D0D"/>
          <w:spacing w:val="-4"/>
          <w:szCs w:val="24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 ในบางรายการอาจมีการเรียกเก็บดอกเบี้ยด้วยอัตราตลาดเมื่อรอบระยะเวลาชำระเกินกว่า</w:t>
      </w:r>
      <w:r w:rsidR="00B96454" w:rsidRPr="001638A1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กำหนด </w:t>
      </w:r>
      <w:r w:rsidRPr="001638A1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โดยไม่มีหลักประกัน ส่วนของลูกหนี้อื่นที่เป็นส่วนที่ไม่หมุนเวียนจะถึงกำหนดชำระภายใน </w:t>
      </w:r>
      <w:r w:rsidR="001638A1" w:rsidRPr="001638A1">
        <w:rPr>
          <w:rFonts w:ascii="Browallia New" w:hAnsi="Browallia New" w:cs="Browallia New"/>
          <w:color w:val="0D0D0D"/>
          <w:spacing w:val="-4"/>
          <w:szCs w:val="24"/>
          <w:lang w:val="en-GB"/>
        </w:rPr>
        <w:t>3</w:t>
      </w:r>
      <w:r w:rsidRPr="001638A1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Pr="001638A1">
        <w:rPr>
          <w:rFonts w:ascii="Browallia New" w:hAnsi="Browallia New" w:cs="Browallia New"/>
          <w:color w:val="0D0D0D"/>
          <w:spacing w:val="-4"/>
          <w:szCs w:val="24"/>
          <w:cs/>
        </w:rPr>
        <w:t>ปี นับจากวันสิ้นรอบระยะเวลาบัญชี</w:t>
      </w:r>
    </w:p>
    <w:p w14:paraId="1F394A37" w14:textId="664F93E3" w:rsidR="00900E84" w:rsidRPr="00402279" w:rsidRDefault="00900E84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6F2B2C4E" w14:textId="13700E70" w:rsidR="00F546B1" w:rsidRPr="00402279" w:rsidRDefault="00F546B1" w:rsidP="00A31735">
      <w:pPr>
        <w:pStyle w:val="ListParagraph"/>
        <w:numPr>
          <w:ilvl w:val="0"/>
          <w:numId w:val="22"/>
        </w:numPr>
        <w:spacing w:after="0"/>
        <w:ind w:left="907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402279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4AD67BE9" w14:textId="77777777" w:rsidR="00A31735" w:rsidRPr="00402279" w:rsidRDefault="00A31735" w:rsidP="00A31735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18EB12B" w14:textId="77777777" w:rsidR="00993C04" w:rsidRPr="00402279" w:rsidRDefault="00930C31" w:rsidP="008246F1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สำหรับลูกหนี้อื่นส่วนที่หมุนเวียน</w:t>
      </w:r>
      <w:r w:rsidR="008246F1" w:rsidRPr="00402279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ซึ่งครบกำหนดชำระคืนในระยะเวลาอันสั้น </w:t>
      </w: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มูลค่าตามบัญชีจึงมีมูลค่าใกล้เคียงกับมูลค่ายุติธรรม </w:t>
      </w:r>
      <w:r w:rsidR="00900E84" w:rsidRPr="00402279">
        <w:rPr>
          <w:rFonts w:ascii="Browallia New" w:hAnsi="Browallia New" w:cs="Browallia New"/>
          <w:color w:val="0D0D0D"/>
          <w:spacing w:val="-4"/>
          <w:szCs w:val="24"/>
          <w:cs/>
        </w:rPr>
        <w:br/>
      </w: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สำหรับลูกหนี้อื่นส่วนที่ไม่หมุนเวียน มูลค่ายุติธรรมไม่ได้มีความแตกต่างไปอย่างมีสาระสำคัญจากมูลค่าตามบัญชี </w:t>
      </w:r>
    </w:p>
    <w:p w14:paraId="7FA6D367" w14:textId="77777777" w:rsidR="00930C31" w:rsidRPr="00402279" w:rsidRDefault="00930C31" w:rsidP="00965D88">
      <w:pPr>
        <w:ind w:left="900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</w:p>
    <w:p w14:paraId="5C79FF46" w14:textId="486459F1" w:rsidR="00930C31" w:rsidRPr="00402279" w:rsidRDefault="00930C31" w:rsidP="00A31735">
      <w:pPr>
        <w:pStyle w:val="ListParagraph"/>
        <w:numPr>
          <w:ilvl w:val="0"/>
          <w:numId w:val="22"/>
        </w:numPr>
        <w:spacing w:after="0"/>
        <w:ind w:left="907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402279">
        <w:rPr>
          <w:rFonts w:ascii="Browallia New" w:hAnsi="Browallia New" w:cs="Browallia New"/>
          <w:color w:val="CF4A02"/>
          <w:spacing w:val="-4"/>
          <w:szCs w:val="24"/>
          <w:cs/>
        </w:rPr>
        <w:t>ค่าเผื่อผลขาดทุนที่คาดว่าจะเกิดขึ้น</w:t>
      </w:r>
    </w:p>
    <w:p w14:paraId="7D05F9EF" w14:textId="77777777" w:rsidR="00A31735" w:rsidRPr="00402279" w:rsidRDefault="00A31735" w:rsidP="00965D88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F4311A5" w14:textId="1BD6E8B9" w:rsidR="00930C31" w:rsidRPr="00402279" w:rsidRDefault="00930C31" w:rsidP="00965D88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  <w:lang w:val="en-GB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ข้อมูลเกี่ยวกับค่าเผื่อผลขาดทุนและความเสี่ยงด้าน</w:t>
      </w:r>
      <w:r w:rsidR="00B96454"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เครดิต</w:t>
      </w: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ของกลุ่มกิจการได้เปิดเผยไว้ในหมายเหตุ </w:t>
      </w:r>
      <w:r w:rsidR="001638A1" w:rsidRPr="001638A1">
        <w:rPr>
          <w:rFonts w:ascii="Browallia New" w:hAnsi="Browallia New" w:cs="Browallia New"/>
          <w:color w:val="0D0D0D"/>
          <w:spacing w:val="-4"/>
          <w:szCs w:val="24"/>
          <w:lang w:val="en-GB"/>
        </w:rPr>
        <w:t>6</w:t>
      </w:r>
      <w:r w:rsidR="00B96454" w:rsidRPr="00402279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="00B96454" w:rsidRPr="00402279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และ </w:t>
      </w:r>
      <w:r w:rsidR="001638A1" w:rsidRPr="001638A1">
        <w:rPr>
          <w:rFonts w:ascii="Browallia New" w:hAnsi="Browallia New" w:cs="Browallia New"/>
          <w:color w:val="0D0D0D"/>
          <w:spacing w:val="-4"/>
          <w:szCs w:val="24"/>
          <w:lang w:val="en-GB"/>
        </w:rPr>
        <w:t>12</w:t>
      </w:r>
    </w:p>
    <w:p w14:paraId="4AAFDDB1" w14:textId="16376DF4" w:rsidR="00993C04" w:rsidRPr="00402279" w:rsidRDefault="00993C04">
      <w:pPr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</w:rPr>
        <w:br w:type="page"/>
      </w:r>
    </w:p>
    <w:p w14:paraId="6781E8F4" w14:textId="77777777" w:rsidR="00930C31" w:rsidRPr="00402279" w:rsidRDefault="00930C31" w:rsidP="00965D88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588972BD" w14:textId="6CD62F6C" w:rsidR="00930C31" w:rsidRPr="00402279" w:rsidRDefault="001638A1" w:rsidP="00D612E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17</w:t>
      </w:r>
      <w:r w:rsidR="00930C31" w:rsidRPr="00402279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2</w:t>
      </w:r>
      <w:r w:rsidR="00930C31" w:rsidRPr="00402279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402279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2C03B4B2" w14:textId="77777777" w:rsidR="00930C31" w:rsidRPr="00402279" w:rsidRDefault="00930C31" w:rsidP="00D612EE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0CD57A3" w14:textId="77777777" w:rsidR="007735AD" w:rsidRPr="00402279" w:rsidRDefault="00930C31" w:rsidP="00D612EE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CF4A02"/>
          <w:spacing w:val="-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A3545C" w:rsidRPr="00402279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402279">
        <w:rPr>
          <w:rFonts w:ascii="Browallia New" w:hAnsi="Browallia New" w:cs="Browallia New"/>
          <w:color w:val="CF4A02"/>
          <w:spacing w:val="-4"/>
          <w:szCs w:val="24"/>
        </w:rPr>
        <w:t xml:space="preserve"> </w:t>
      </w:r>
    </w:p>
    <w:p w14:paraId="0C9B41CB" w14:textId="77777777" w:rsidR="007735AD" w:rsidRPr="00402279" w:rsidRDefault="007735AD" w:rsidP="00D612E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E89EB8B" w14:textId="3B37B64E" w:rsidR="00A3545C" w:rsidRPr="00402279" w:rsidRDefault="00930C31" w:rsidP="00D612E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ประกอบด้วย</w:t>
      </w:r>
    </w:p>
    <w:p w14:paraId="03327CAD" w14:textId="54F09F0D" w:rsidR="00930C31" w:rsidRPr="00402279" w:rsidRDefault="00930C31" w:rsidP="00D612EE">
      <w:pPr>
        <w:numPr>
          <w:ilvl w:val="1"/>
          <w:numId w:val="19"/>
        </w:numPr>
        <w:ind w:left="1276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</w:t>
      </w:r>
      <w:r w:rsidR="003039F4" w:rsidRPr="00402279">
        <w:rPr>
          <w:rFonts w:ascii="Browallia New" w:hAnsi="Browallia New" w:cs="Browallia New"/>
          <w:color w:val="0D0D0D"/>
          <w:spacing w:val="-4"/>
          <w:szCs w:val="24"/>
        </w:rPr>
        <w:br/>
      </w: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การถือครองเงินลงทุนดังกล่าวเพื่อรับกระแสเงินสดตามสัญญาและเพื่อขาย</w:t>
      </w:r>
    </w:p>
    <w:p w14:paraId="42E5A2E2" w14:textId="77777777" w:rsidR="00930C31" w:rsidRPr="00402279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07765D4" w14:textId="043B26C3" w:rsidR="00B9070F" w:rsidRPr="00402279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  <w:cs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ประกอบไปด้วยรายการดังต่อไปนี้</w:t>
      </w:r>
    </w:p>
    <w:p w14:paraId="58B9CDEF" w14:textId="77777777" w:rsidR="00930C31" w:rsidRPr="00402279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882" w:type="dxa"/>
        <w:tblInd w:w="567" w:type="dxa"/>
        <w:tblLook w:val="04A0" w:firstRow="1" w:lastRow="0" w:firstColumn="1" w:lastColumn="0" w:noHBand="0" w:noVBand="1"/>
      </w:tblPr>
      <w:tblGrid>
        <w:gridCol w:w="4982"/>
        <w:gridCol w:w="1950"/>
        <w:gridCol w:w="1950"/>
      </w:tblGrid>
      <w:tr w:rsidR="00B73F01" w:rsidRPr="00402279" w14:paraId="5000A498" w14:textId="77777777" w:rsidTr="006006D1">
        <w:trPr>
          <w:trHeight w:val="164"/>
        </w:trPr>
        <w:tc>
          <w:tcPr>
            <w:tcW w:w="4982" w:type="dxa"/>
            <w:shd w:val="clear" w:color="auto" w:fill="auto"/>
          </w:tcPr>
          <w:p w14:paraId="6B1E320C" w14:textId="77777777" w:rsidR="00B73F01" w:rsidRPr="00402279" w:rsidRDefault="00B73F01" w:rsidP="00721496">
            <w:pPr>
              <w:ind w:left="255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bookmarkStart w:id="46" w:name="_Hlk45553795"/>
          </w:p>
        </w:tc>
        <w:tc>
          <w:tcPr>
            <w:tcW w:w="3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5464C" w14:textId="3B2F483A" w:rsidR="00B73F01" w:rsidRPr="00402279" w:rsidRDefault="00B73F01" w:rsidP="00B73F01">
            <w:pPr>
              <w:ind w:left="-82"/>
              <w:jc w:val="center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  <w:t>งบการเงินรวม</w:t>
            </w:r>
          </w:p>
        </w:tc>
      </w:tr>
      <w:tr w:rsidR="007735AD" w:rsidRPr="00402279" w14:paraId="5476C251" w14:textId="77777777" w:rsidTr="001D133F">
        <w:trPr>
          <w:trHeight w:val="61"/>
        </w:trPr>
        <w:tc>
          <w:tcPr>
            <w:tcW w:w="4982" w:type="dxa"/>
            <w:shd w:val="clear" w:color="auto" w:fill="auto"/>
          </w:tcPr>
          <w:p w14:paraId="43B73894" w14:textId="77777777" w:rsidR="007735AD" w:rsidRPr="00402279" w:rsidRDefault="007735AD" w:rsidP="00721496">
            <w:pPr>
              <w:ind w:left="255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26C0A" w14:textId="1977717F" w:rsidR="007735AD" w:rsidRPr="00402279" w:rsidRDefault="001A78CE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62F7B983" w14:textId="77777777" w:rsidR="007735AD" w:rsidRPr="00402279" w:rsidRDefault="007735AD" w:rsidP="00B24F9F">
            <w:pPr>
              <w:ind w:left="98"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5494B66C" w14:textId="77777777" w:rsidR="007735AD" w:rsidRPr="00402279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E806" w14:textId="2838E9EB" w:rsidR="007735AD" w:rsidRPr="00402279" w:rsidRDefault="003C59F4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554CFB5B" w14:textId="77777777" w:rsidR="007735AD" w:rsidRPr="00402279" w:rsidRDefault="007735AD" w:rsidP="00B24F9F">
            <w:pPr>
              <w:ind w:right="-8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0553AF59" w14:textId="77777777" w:rsidR="007735AD" w:rsidRPr="00402279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6672C4" w:rsidRPr="00402279" w14:paraId="48F9C961" w14:textId="77777777" w:rsidTr="00B73F01">
        <w:trPr>
          <w:trHeight w:val="322"/>
        </w:trPr>
        <w:tc>
          <w:tcPr>
            <w:tcW w:w="4982" w:type="dxa"/>
            <w:shd w:val="clear" w:color="auto" w:fill="auto"/>
          </w:tcPr>
          <w:p w14:paraId="6B097085" w14:textId="77777777" w:rsidR="006672C4" w:rsidRPr="00402279" w:rsidRDefault="006672C4" w:rsidP="006672C4">
            <w:pPr>
              <w:ind w:left="255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E8903" w14:textId="77777777" w:rsidR="006672C4" w:rsidRPr="00402279" w:rsidRDefault="006672C4" w:rsidP="006672C4">
            <w:pPr>
              <w:ind w:left="98"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17DAE" w14:textId="77777777" w:rsidR="006672C4" w:rsidRPr="00402279" w:rsidRDefault="006672C4" w:rsidP="006672C4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6672C4" w:rsidRPr="00402279" w14:paraId="466B1C62" w14:textId="77777777" w:rsidTr="00B73F01">
        <w:trPr>
          <w:trHeight w:val="309"/>
        </w:trPr>
        <w:tc>
          <w:tcPr>
            <w:tcW w:w="4982" w:type="dxa"/>
            <w:shd w:val="clear" w:color="auto" w:fill="auto"/>
          </w:tcPr>
          <w:p w14:paraId="21D4EF6E" w14:textId="558D7228" w:rsidR="006672C4" w:rsidRPr="00402279" w:rsidRDefault="006672C4" w:rsidP="006672C4">
            <w:pPr>
              <w:ind w:left="255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  <w:cs/>
              </w:rPr>
              <w:t>ตราสารหนี้ของบริษัทจดทะเบียน</w:t>
            </w:r>
          </w:p>
        </w:tc>
        <w:tc>
          <w:tcPr>
            <w:tcW w:w="1950" w:type="dxa"/>
            <w:shd w:val="clear" w:color="auto" w:fill="FAFAFA"/>
            <w:vAlign w:val="bottom"/>
          </w:tcPr>
          <w:p w14:paraId="00F206B6" w14:textId="6C005D81" w:rsidR="006672C4" w:rsidRPr="00402279" w:rsidRDefault="001638A1" w:rsidP="006672C4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36</w:t>
            </w:r>
            <w:r w:rsidR="0039245B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EE2BA94" w14:textId="32F46B3D" w:rsidR="006672C4" w:rsidRPr="00402279" w:rsidRDefault="001638A1" w:rsidP="006672C4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37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131</w:t>
            </w:r>
          </w:p>
        </w:tc>
      </w:tr>
      <w:tr w:rsidR="006672C4" w:rsidRPr="00402279" w14:paraId="7953277D" w14:textId="77777777" w:rsidTr="00B73F01">
        <w:trPr>
          <w:trHeight w:val="322"/>
        </w:trPr>
        <w:tc>
          <w:tcPr>
            <w:tcW w:w="4982" w:type="dxa"/>
            <w:shd w:val="clear" w:color="auto" w:fill="auto"/>
          </w:tcPr>
          <w:p w14:paraId="024BEFD9" w14:textId="77777777" w:rsidR="006672C4" w:rsidRPr="00402279" w:rsidRDefault="006672C4" w:rsidP="006672C4">
            <w:pPr>
              <w:ind w:left="255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D14D3" w14:textId="7EA5462E" w:rsidR="006672C4" w:rsidRPr="00402279" w:rsidRDefault="001638A1" w:rsidP="006672C4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36</w:t>
            </w:r>
            <w:r w:rsidR="0039245B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B6005" w14:textId="111BAA8F" w:rsidR="006672C4" w:rsidRPr="00402279" w:rsidRDefault="001638A1" w:rsidP="006672C4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37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131</w:t>
            </w:r>
          </w:p>
        </w:tc>
      </w:tr>
      <w:bookmarkEnd w:id="46"/>
    </w:tbl>
    <w:p w14:paraId="74E46B4A" w14:textId="77777777" w:rsidR="00B96454" w:rsidRPr="00402279" w:rsidRDefault="00B96454" w:rsidP="007D6F57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1588167" w14:textId="63D6BA58" w:rsidR="00930C31" w:rsidRPr="00402279" w:rsidRDefault="00930C31" w:rsidP="00603D80">
      <w:pPr>
        <w:pStyle w:val="ListParagraph"/>
        <w:numPr>
          <w:ilvl w:val="0"/>
          <w:numId w:val="23"/>
        </w:numPr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402279">
        <w:rPr>
          <w:rFonts w:ascii="Browallia New" w:hAnsi="Browallia New" w:cs="Browallia New"/>
          <w:color w:val="CF4A02"/>
          <w:spacing w:val="-4"/>
          <w:szCs w:val="24"/>
          <w:cs/>
        </w:rPr>
        <w:t>รายการที่รับรู้ในกำไรหรือขาดทุนและกำไรขาดทุนเบ็ดเสร็จอื่น</w:t>
      </w:r>
    </w:p>
    <w:p w14:paraId="5185D8A9" w14:textId="77777777" w:rsidR="00F546B1" w:rsidRPr="00402279" w:rsidRDefault="00F546B1" w:rsidP="00965D88">
      <w:pPr>
        <w:pStyle w:val="ListParagraph"/>
        <w:spacing w:after="0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3B68F8DA" w14:textId="0BD8DCE7" w:rsidR="00930C31" w:rsidRPr="00402279" w:rsidRDefault="00930C31" w:rsidP="00965D88">
      <w:pPr>
        <w:pStyle w:val="ListParagraph"/>
        <w:spacing w:after="0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รายการขาดทุนที่รับรู้ในกำไรหรือขาดทุนและกำไรขาดทุนเบ็ดเสร็จอื่นสำหรับปีมีดังนี้</w:t>
      </w:r>
    </w:p>
    <w:p w14:paraId="451F9205" w14:textId="77777777" w:rsidR="00930C31" w:rsidRPr="00402279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894" w:type="dxa"/>
        <w:tblInd w:w="567" w:type="dxa"/>
        <w:tblLook w:val="04A0" w:firstRow="1" w:lastRow="0" w:firstColumn="1" w:lastColumn="0" w:noHBand="0" w:noVBand="1"/>
      </w:tblPr>
      <w:tblGrid>
        <w:gridCol w:w="4982"/>
        <w:gridCol w:w="1956"/>
        <w:gridCol w:w="1956"/>
      </w:tblGrid>
      <w:tr w:rsidR="00B73F01" w:rsidRPr="00402279" w14:paraId="4028903E" w14:textId="76BF6963" w:rsidTr="006006D1">
        <w:trPr>
          <w:trHeight w:val="180"/>
        </w:trPr>
        <w:tc>
          <w:tcPr>
            <w:tcW w:w="4982" w:type="dxa"/>
            <w:shd w:val="clear" w:color="auto" w:fill="auto"/>
          </w:tcPr>
          <w:p w14:paraId="6731B26A" w14:textId="77777777" w:rsidR="00B73F01" w:rsidRPr="00402279" w:rsidRDefault="00B73F01" w:rsidP="00B73F01">
            <w:pPr>
              <w:spacing w:line="276" w:lineRule="auto"/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bookmarkStart w:id="47" w:name="_Hlk45565507"/>
          </w:p>
        </w:tc>
        <w:tc>
          <w:tcPr>
            <w:tcW w:w="39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90900" w14:textId="4D7317D8" w:rsidR="00B73F01" w:rsidRPr="00402279" w:rsidRDefault="00B73F01" w:rsidP="00B73F01">
            <w:pPr>
              <w:spacing w:line="276" w:lineRule="auto"/>
              <w:jc w:val="center"/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  <w:t>งบการเงินรวม</w:t>
            </w:r>
          </w:p>
        </w:tc>
      </w:tr>
      <w:tr w:rsidR="007735AD" w:rsidRPr="00402279" w14:paraId="38E8D75D" w14:textId="75A0A1F5" w:rsidTr="001D133F">
        <w:trPr>
          <w:trHeight w:val="653"/>
        </w:trPr>
        <w:tc>
          <w:tcPr>
            <w:tcW w:w="4982" w:type="dxa"/>
            <w:shd w:val="clear" w:color="auto" w:fill="auto"/>
          </w:tcPr>
          <w:p w14:paraId="6F3265F9" w14:textId="77777777" w:rsidR="007735AD" w:rsidRPr="00402279" w:rsidRDefault="007735AD" w:rsidP="003039F4">
            <w:pPr>
              <w:spacing w:line="276" w:lineRule="auto"/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EFE49" w14:textId="0B215B8F" w:rsidR="007735AD" w:rsidRPr="00402279" w:rsidRDefault="001A78CE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51EE2809" w14:textId="77777777" w:rsidR="007735AD" w:rsidRPr="00402279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51E10" w14:textId="48476899" w:rsidR="007735AD" w:rsidRPr="00402279" w:rsidRDefault="003C59F4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02FE0D24" w14:textId="1DBEFE78" w:rsidR="007735AD" w:rsidRPr="00402279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402279" w14:paraId="15F21CD0" w14:textId="6C91DADC" w:rsidTr="007D6F57">
        <w:trPr>
          <w:trHeight w:val="57"/>
        </w:trPr>
        <w:tc>
          <w:tcPr>
            <w:tcW w:w="4982" w:type="dxa"/>
            <w:shd w:val="clear" w:color="auto" w:fill="auto"/>
          </w:tcPr>
          <w:p w14:paraId="579AD69D" w14:textId="57133AD2" w:rsidR="007735AD" w:rsidRPr="00402279" w:rsidRDefault="007735AD" w:rsidP="003039F4">
            <w:pPr>
              <w:ind w:left="221"/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  <w:lang w:val="en-GB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817FB" w14:textId="652DDFEC" w:rsidR="007735AD" w:rsidRPr="00402279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856D8" w14:textId="222E4C32" w:rsidR="007735AD" w:rsidRPr="00402279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</w:p>
        </w:tc>
      </w:tr>
      <w:tr w:rsidR="006672C4" w:rsidRPr="00402279" w14:paraId="10144406" w14:textId="77777777" w:rsidTr="007D6F57">
        <w:trPr>
          <w:trHeight w:val="57"/>
        </w:trPr>
        <w:tc>
          <w:tcPr>
            <w:tcW w:w="4982" w:type="dxa"/>
            <w:shd w:val="clear" w:color="auto" w:fill="auto"/>
          </w:tcPr>
          <w:p w14:paraId="06FF5448" w14:textId="7ADA44F2" w:rsidR="006672C4" w:rsidRPr="00402279" w:rsidRDefault="006672C4" w:rsidP="006672C4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cs/>
              </w:rPr>
            </w:pPr>
            <w:r w:rsidRPr="00402279">
              <w:rPr>
                <w:rFonts w:ascii="Browallia New" w:eastAsia="SimSun" w:hAnsi="Browallia New" w:cs="Browallia New"/>
                <w:color w:val="0D0D0D"/>
                <w:szCs w:val="24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956" w:type="dxa"/>
            <w:shd w:val="clear" w:color="auto" w:fill="FAFAFA"/>
            <w:vAlign w:val="bottom"/>
          </w:tcPr>
          <w:p w14:paraId="0C50FF9D" w14:textId="0ED680A7" w:rsidR="009648C5" w:rsidRPr="00402279" w:rsidRDefault="009648C5" w:rsidP="009648C5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</w:rPr>
            </w:pPr>
            <w:r w:rsidRPr="00402279">
              <w:rPr>
                <w:rFonts w:ascii="Browallia New" w:eastAsia="SimSun" w:hAnsi="Browallia New" w:cs="Browallia New"/>
                <w:szCs w:val="24"/>
              </w:rPr>
              <w:t>-</w:t>
            </w:r>
          </w:p>
        </w:tc>
        <w:tc>
          <w:tcPr>
            <w:tcW w:w="1956" w:type="dxa"/>
            <w:shd w:val="clear" w:color="auto" w:fill="auto"/>
            <w:vAlign w:val="bottom"/>
          </w:tcPr>
          <w:p w14:paraId="1A6AD905" w14:textId="4CAE37C3" w:rsidR="006672C4" w:rsidRPr="00402279" w:rsidRDefault="006672C4" w:rsidP="006672C4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088</w:t>
            </w:r>
            <w:r w:rsidRPr="00402279">
              <w:rPr>
                <w:rFonts w:ascii="Browallia New" w:eastAsia="SimSun" w:hAnsi="Browallia New" w:cs="Browallia New"/>
                <w:szCs w:val="24"/>
              </w:rPr>
              <w:t>)</w:t>
            </w:r>
          </w:p>
        </w:tc>
      </w:tr>
      <w:tr w:rsidR="006672C4" w:rsidRPr="00402279" w14:paraId="326C835E" w14:textId="5123BBE7" w:rsidTr="00B73F01">
        <w:trPr>
          <w:trHeight w:val="832"/>
        </w:trPr>
        <w:tc>
          <w:tcPr>
            <w:tcW w:w="4982" w:type="dxa"/>
            <w:shd w:val="clear" w:color="auto" w:fill="auto"/>
          </w:tcPr>
          <w:p w14:paraId="11DFE17F" w14:textId="77777777" w:rsidR="006672C4" w:rsidRPr="00402279" w:rsidRDefault="006672C4" w:rsidP="006672C4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>รายการค่าเผื่อผลขาดทุนที่คาดว่าจะเกิดขึ้นของเงินลงทุนใน</w:t>
            </w:r>
          </w:p>
          <w:p w14:paraId="7D8691CC" w14:textId="77777777" w:rsidR="006672C4" w:rsidRPr="00402279" w:rsidRDefault="006672C4" w:rsidP="006672C4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>ตราสารหนี้ที่วัดมูลค่าด้วยมูลค่ายุติธรรมผ่านกำไรขาดทุน</w:t>
            </w:r>
          </w:p>
          <w:p w14:paraId="5AC3060F" w14:textId="77777777" w:rsidR="006672C4" w:rsidRPr="00402279" w:rsidRDefault="006672C4" w:rsidP="006672C4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เบ็ดเสร็จอื่นในกำไรหรือขาดทุน </w:t>
            </w:r>
            <w:r w:rsidRPr="00402279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>(</w:t>
            </w:r>
            <w:r w:rsidRPr="00402279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>ผลขาดทุนที่คาดว่าจะ</w:t>
            </w:r>
          </w:p>
          <w:p w14:paraId="4C85523D" w14:textId="338B9D20" w:rsidR="006672C4" w:rsidRPr="00402279" w:rsidRDefault="006672C4" w:rsidP="006672C4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เกิดขึ้นภายใน </w:t>
            </w:r>
            <w:r w:rsidR="001638A1" w:rsidRPr="001638A1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>12</w:t>
            </w:r>
            <w:r w:rsidRPr="00402279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 เดือน</w:t>
            </w:r>
            <w:r w:rsidRPr="00402279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/ </w:t>
            </w:r>
            <w:r w:rsidRPr="00402279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ตลอดอายุของเงินลงทุน) </w:t>
            </w:r>
          </w:p>
        </w:tc>
        <w:tc>
          <w:tcPr>
            <w:tcW w:w="1956" w:type="dxa"/>
            <w:shd w:val="clear" w:color="auto" w:fill="FAFAFA"/>
            <w:vAlign w:val="bottom"/>
          </w:tcPr>
          <w:p w14:paraId="31B0D81C" w14:textId="56123C3E" w:rsidR="006672C4" w:rsidRPr="00402279" w:rsidRDefault="009648C5" w:rsidP="006672C4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956" w:type="dxa"/>
            <w:shd w:val="clear" w:color="auto" w:fill="auto"/>
            <w:vAlign w:val="bottom"/>
          </w:tcPr>
          <w:p w14:paraId="4B32A0F6" w14:textId="1902C10E" w:rsidR="006672C4" w:rsidRPr="00402279" w:rsidRDefault="006672C4" w:rsidP="006672C4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-</w:t>
            </w:r>
          </w:p>
        </w:tc>
      </w:tr>
      <w:bookmarkEnd w:id="47"/>
    </w:tbl>
    <w:p w14:paraId="65304EF8" w14:textId="77777777" w:rsidR="00771EA3" w:rsidRPr="00402279" w:rsidRDefault="00771EA3" w:rsidP="00A339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215E417" w14:textId="44452455" w:rsidR="000B72F9" w:rsidRPr="00402279" w:rsidRDefault="00930C31" w:rsidP="00603D80">
      <w:pPr>
        <w:pStyle w:val="ListParagraph"/>
        <w:numPr>
          <w:ilvl w:val="0"/>
          <w:numId w:val="23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402279">
        <w:rPr>
          <w:rFonts w:ascii="Browallia New" w:hAnsi="Browallia New" w:cs="Browallia New"/>
          <w:color w:val="CF4A02"/>
          <w:spacing w:val="-4"/>
          <w:szCs w:val="24"/>
          <w:cs/>
        </w:rPr>
        <w:t>ค่าเผื่อผลขาดทุนที่คาดว่าจะเกิดขึ้น</w:t>
      </w:r>
    </w:p>
    <w:p w14:paraId="245534A4" w14:textId="77777777" w:rsidR="003039F4" w:rsidRPr="00402279" w:rsidRDefault="003039F4" w:rsidP="007D6F57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6F03F174" w14:textId="58B25A8F" w:rsidR="00930C31" w:rsidRPr="00402279" w:rsidRDefault="00930C31" w:rsidP="007D6F57">
      <w:pPr>
        <w:ind w:left="900"/>
        <w:jc w:val="thaiDistribute"/>
        <w:rPr>
          <w:rFonts w:ascii="Browallia New" w:hAnsi="Browallia New" w:cs="Browallia New"/>
          <w:color w:val="0D0D0D"/>
          <w:szCs w:val="24"/>
          <w:lang w:val="en-GB"/>
        </w:rPr>
      </w:pPr>
      <w:r w:rsidRPr="00402279">
        <w:rPr>
          <w:rFonts w:ascii="Browallia New" w:hAnsi="Browallia New" w:cs="Browallia New"/>
          <w:color w:val="0D0D0D"/>
          <w:szCs w:val="24"/>
          <w:cs/>
        </w:rPr>
        <w:t>ข้อมูลเกี่ยวกับค่าเผื่อผลขาดทุนและความเสี่ยงด้าน</w:t>
      </w:r>
      <w:r w:rsidR="00B96454" w:rsidRPr="00402279">
        <w:rPr>
          <w:rFonts w:ascii="Browallia New" w:hAnsi="Browallia New" w:cs="Browallia New"/>
          <w:color w:val="0D0D0D"/>
          <w:szCs w:val="24"/>
          <w:cs/>
        </w:rPr>
        <w:t>เครดิต</w:t>
      </w:r>
      <w:r w:rsidRPr="00402279">
        <w:rPr>
          <w:rFonts w:ascii="Browallia New" w:hAnsi="Browallia New" w:cs="Browallia New"/>
          <w:color w:val="0D0D0D"/>
          <w:szCs w:val="24"/>
          <w:cs/>
        </w:rPr>
        <w:t xml:space="preserve">ของกลุ่มกิจการได้เปิดเผยไว้ในหมายเหตุ </w:t>
      </w:r>
      <w:r w:rsidR="001638A1" w:rsidRPr="001638A1">
        <w:rPr>
          <w:rFonts w:ascii="Browallia New" w:hAnsi="Browallia New" w:cs="Browallia New"/>
          <w:color w:val="0D0D0D"/>
          <w:szCs w:val="24"/>
          <w:lang w:val="en-GB"/>
        </w:rPr>
        <w:t>6</w:t>
      </w:r>
      <w:r w:rsidR="00B4156F" w:rsidRPr="00402279">
        <w:rPr>
          <w:rFonts w:ascii="Browallia New" w:hAnsi="Browallia New" w:cs="Browallia New"/>
          <w:color w:val="0D0D0D"/>
          <w:szCs w:val="24"/>
        </w:rPr>
        <w:t xml:space="preserve"> </w:t>
      </w:r>
      <w:r w:rsidR="00B4156F" w:rsidRPr="00402279">
        <w:rPr>
          <w:rFonts w:ascii="Browallia New" w:hAnsi="Browallia New" w:cs="Browallia New"/>
          <w:color w:val="0D0D0D"/>
          <w:szCs w:val="24"/>
          <w:cs/>
        </w:rPr>
        <w:t xml:space="preserve">และ </w:t>
      </w:r>
      <w:r w:rsidR="001638A1" w:rsidRPr="001638A1">
        <w:rPr>
          <w:rFonts w:ascii="Browallia New" w:hAnsi="Browallia New" w:cs="Browallia New"/>
          <w:color w:val="0D0D0D"/>
          <w:szCs w:val="24"/>
          <w:lang w:val="en-GB"/>
        </w:rPr>
        <w:t>12</w:t>
      </w:r>
    </w:p>
    <w:p w14:paraId="0552CFE1" w14:textId="1D98EB08" w:rsidR="00D612EE" w:rsidRPr="00402279" w:rsidRDefault="00D612EE">
      <w:pPr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</w:rPr>
        <w:br w:type="page"/>
      </w:r>
    </w:p>
    <w:p w14:paraId="0E7D4CF4" w14:textId="77777777" w:rsidR="00930C31" w:rsidRPr="00402279" w:rsidRDefault="00930C31" w:rsidP="008378B8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54FD8B08" w14:textId="37814B55" w:rsidR="00930C31" w:rsidRPr="00402279" w:rsidRDefault="001638A1" w:rsidP="008378B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17</w:t>
      </w:r>
      <w:r w:rsidR="00930C31" w:rsidRPr="00402279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3</w:t>
      </w:r>
      <w:r w:rsidR="00930C31" w:rsidRPr="00402279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สินทรัพย์ทางการเงินที่วัดมูลค่าด้วย</w:t>
      </w:r>
      <w:r w:rsidR="00947B5D" w:rsidRPr="00402279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มูลค่ายุติธรรมผ่านกำไรขาดทุน</w:t>
      </w:r>
    </w:p>
    <w:p w14:paraId="1DCB96C3" w14:textId="77777777" w:rsidR="00930C31" w:rsidRPr="00402279" w:rsidRDefault="00930C31" w:rsidP="008378B8">
      <w:pPr>
        <w:ind w:left="54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603EAED3" w14:textId="77777777" w:rsidR="007735AD" w:rsidRPr="00402279" w:rsidRDefault="00930C31" w:rsidP="008378B8">
      <w:pPr>
        <w:pStyle w:val="ListParagraph"/>
        <w:numPr>
          <w:ilvl w:val="0"/>
          <w:numId w:val="2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CF4A02"/>
          <w:spacing w:val="-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947B5D" w:rsidRPr="00402279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มูลค่ายุติธรรมผ่านกำไรขาดทุน</w:t>
      </w:r>
      <w:r w:rsidR="00947B5D" w:rsidRPr="00402279">
        <w:rPr>
          <w:rFonts w:ascii="Browallia New" w:hAnsi="Browallia New" w:cs="Browallia New"/>
          <w:color w:val="CF4A02"/>
          <w:spacing w:val="-4"/>
          <w:szCs w:val="24"/>
        </w:rPr>
        <w:t xml:space="preserve"> </w:t>
      </w:r>
    </w:p>
    <w:p w14:paraId="168929F3" w14:textId="77777777" w:rsidR="00965D88" w:rsidRPr="00402279" w:rsidRDefault="00965D88" w:rsidP="008378B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77933C22" w14:textId="614105D2" w:rsidR="00930C31" w:rsidRPr="00402279" w:rsidRDefault="00930C31" w:rsidP="008378B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="00947B5D"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</w:t>
      </w:r>
    </w:p>
    <w:p w14:paraId="6676E9DF" w14:textId="316AC069" w:rsidR="00930C31" w:rsidRPr="00402279" w:rsidRDefault="00930C31" w:rsidP="008378B8">
      <w:pPr>
        <w:numPr>
          <w:ilvl w:val="0"/>
          <w:numId w:val="20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และด้วย</w:t>
      </w:r>
      <w:r w:rsidR="00A3545C"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7AF70439" w14:textId="77777777" w:rsidR="00930C31" w:rsidRPr="00402279" w:rsidRDefault="00930C31" w:rsidP="008378B8">
      <w:pPr>
        <w:numPr>
          <w:ilvl w:val="0"/>
          <w:numId w:val="20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เงินลงทุนในตราสารทุนที่ถือไว้เพื่อค้า</w:t>
      </w:r>
    </w:p>
    <w:p w14:paraId="7169F457" w14:textId="77777777" w:rsidR="00930C31" w:rsidRPr="00402279" w:rsidRDefault="00930C31" w:rsidP="008378B8">
      <w:pPr>
        <w:numPr>
          <w:ilvl w:val="0"/>
          <w:numId w:val="20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16A6A16D" w14:textId="77777777" w:rsidR="00930C31" w:rsidRPr="00402279" w:rsidRDefault="00930C31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2354240D" w14:textId="10198CC8" w:rsidR="00947B5D" w:rsidRPr="00402279" w:rsidRDefault="00930C31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Cs w:val="24"/>
          <w:cs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6DF7C536" w14:textId="77777777" w:rsidR="00930C31" w:rsidRPr="00402279" w:rsidRDefault="00930C31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5400"/>
        <w:gridCol w:w="1943"/>
        <w:gridCol w:w="1944"/>
      </w:tblGrid>
      <w:tr w:rsidR="00CF5EE6" w:rsidRPr="00402279" w14:paraId="77FFEC77" w14:textId="77777777" w:rsidTr="00965D88">
        <w:tc>
          <w:tcPr>
            <w:tcW w:w="5400" w:type="dxa"/>
            <w:shd w:val="clear" w:color="auto" w:fill="auto"/>
          </w:tcPr>
          <w:p w14:paraId="55559530" w14:textId="77777777" w:rsidR="00CF5EE6" w:rsidRPr="00402279" w:rsidRDefault="00CF5EE6" w:rsidP="008378B8">
            <w:pPr>
              <w:spacing w:line="300" w:lineRule="exact"/>
              <w:ind w:left="794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8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D8269" w14:textId="5B2CB541" w:rsidR="00CF5EE6" w:rsidRPr="00402279" w:rsidRDefault="00CF5EE6" w:rsidP="008378B8">
            <w:pPr>
              <w:spacing w:line="30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735AD" w:rsidRPr="00402279" w14:paraId="0F6D0B49" w14:textId="77777777" w:rsidTr="00965D88">
        <w:tc>
          <w:tcPr>
            <w:tcW w:w="5400" w:type="dxa"/>
            <w:shd w:val="clear" w:color="auto" w:fill="auto"/>
          </w:tcPr>
          <w:p w14:paraId="301F85AC" w14:textId="77777777" w:rsidR="007735AD" w:rsidRPr="00402279" w:rsidRDefault="007735AD" w:rsidP="008378B8">
            <w:pPr>
              <w:spacing w:line="300" w:lineRule="exact"/>
              <w:ind w:left="794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7D573" w14:textId="03479032" w:rsidR="007735AD" w:rsidRPr="00402279" w:rsidRDefault="001A78CE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78A47EEE" w14:textId="77777777" w:rsidR="007735AD" w:rsidRPr="00402279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59A66EB7" w14:textId="77777777" w:rsidR="007735AD" w:rsidRPr="00402279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2018" w14:textId="4BB3E60F" w:rsidR="007735AD" w:rsidRPr="00402279" w:rsidRDefault="003C59F4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00F92631" w14:textId="77777777" w:rsidR="007735AD" w:rsidRPr="00402279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713AE7CF" w14:textId="77777777" w:rsidR="007735AD" w:rsidRPr="00402279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402279" w14:paraId="15082AF1" w14:textId="77777777" w:rsidTr="00965D88">
        <w:tc>
          <w:tcPr>
            <w:tcW w:w="5400" w:type="dxa"/>
            <w:shd w:val="clear" w:color="auto" w:fill="auto"/>
          </w:tcPr>
          <w:p w14:paraId="65569CB3" w14:textId="77777777" w:rsidR="007735AD" w:rsidRPr="00402279" w:rsidRDefault="007735AD" w:rsidP="008378B8">
            <w:pPr>
              <w:spacing w:line="300" w:lineRule="exact"/>
              <w:ind w:left="794"/>
              <w:rPr>
                <w:rFonts w:ascii="Browallia New" w:eastAsia="SimSun" w:hAnsi="Browallia New" w:cs="Browallia New"/>
                <w:szCs w:val="24"/>
                <w:cs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66D2C" w14:textId="77777777" w:rsidR="007735AD" w:rsidRPr="00402279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518D" w14:textId="77777777" w:rsidR="007735AD" w:rsidRPr="00402279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6672C4" w:rsidRPr="00402279" w14:paraId="7155C31B" w14:textId="77777777" w:rsidTr="00965D88">
        <w:tc>
          <w:tcPr>
            <w:tcW w:w="5400" w:type="dxa"/>
            <w:shd w:val="clear" w:color="auto" w:fill="auto"/>
          </w:tcPr>
          <w:p w14:paraId="7B2CDD2A" w14:textId="67B7EC92" w:rsidR="006672C4" w:rsidRPr="00402279" w:rsidRDefault="006672C4" w:rsidP="008378B8">
            <w:pPr>
              <w:spacing w:line="300" w:lineRule="exact"/>
              <w:ind w:left="794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D8328" w14:textId="14E1707E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27</w:t>
            </w:r>
            <w:r w:rsidR="002F6821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780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BB9AEC9" w14:textId="0954882D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52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265</w:t>
            </w:r>
          </w:p>
        </w:tc>
      </w:tr>
      <w:tr w:rsidR="006672C4" w:rsidRPr="00402279" w14:paraId="1A191A6B" w14:textId="77777777" w:rsidTr="00965D88">
        <w:tc>
          <w:tcPr>
            <w:tcW w:w="5400" w:type="dxa"/>
            <w:shd w:val="clear" w:color="auto" w:fill="auto"/>
          </w:tcPr>
          <w:p w14:paraId="1BB37FC9" w14:textId="6F1E09CA" w:rsidR="006672C4" w:rsidRPr="00402279" w:rsidRDefault="006672C4" w:rsidP="008378B8">
            <w:pPr>
              <w:spacing w:line="300" w:lineRule="exact"/>
              <w:ind w:left="794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  <w:cs/>
              </w:rPr>
              <w:t>ตราสารหนี้ - หน่วยลงทุน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A07C7" w14:textId="269A8206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7</w:t>
            </w:r>
            <w:r w:rsidR="002F6821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310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FDE9" w14:textId="210B9102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1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657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879</w:t>
            </w:r>
          </w:p>
        </w:tc>
      </w:tr>
      <w:tr w:rsidR="006672C4" w:rsidRPr="00402279" w14:paraId="31CC3E4C" w14:textId="77777777" w:rsidTr="00965D88">
        <w:tc>
          <w:tcPr>
            <w:tcW w:w="5400" w:type="dxa"/>
            <w:shd w:val="clear" w:color="auto" w:fill="auto"/>
          </w:tcPr>
          <w:p w14:paraId="501744C0" w14:textId="77777777" w:rsidR="006672C4" w:rsidRPr="00402279" w:rsidRDefault="006672C4" w:rsidP="008378B8">
            <w:pPr>
              <w:spacing w:line="300" w:lineRule="exact"/>
              <w:ind w:left="794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55756" w14:textId="09AA21A6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35</w:t>
            </w:r>
            <w:r w:rsidR="009D550B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57F7" w14:textId="5B7152ED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1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710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144</w:t>
            </w:r>
          </w:p>
        </w:tc>
      </w:tr>
    </w:tbl>
    <w:p w14:paraId="74179BB1" w14:textId="7EC017E8" w:rsidR="00B96454" w:rsidRPr="00402279" w:rsidRDefault="00B96454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5400"/>
        <w:gridCol w:w="1943"/>
        <w:gridCol w:w="1944"/>
      </w:tblGrid>
      <w:tr w:rsidR="00CF5EE6" w:rsidRPr="00402279" w14:paraId="1F183268" w14:textId="77777777" w:rsidTr="00965D88">
        <w:tc>
          <w:tcPr>
            <w:tcW w:w="5400" w:type="dxa"/>
            <w:shd w:val="clear" w:color="auto" w:fill="auto"/>
          </w:tcPr>
          <w:p w14:paraId="0F75FFC8" w14:textId="77777777" w:rsidR="00CF5EE6" w:rsidRPr="00402279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8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DE071" w14:textId="77777777" w:rsidR="00CF5EE6" w:rsidRPr="00402279" w:rsidRDefault="00CF5EE6" w:rsidP="008378B8">
            <w:pPr>
              <w:spacing w:line="30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5EE6" w:rsidRPr="00402279" w14:paraId="366025E7" w14:textId="77777777" w:rsidTr="00965D88">
        <w:tc>
          <w:tcPr>
            <w:tcW w:w="5400" w:type="dxa"/>
            <w:shd w:val="clear" w:color="auto" w:fill="auto"/>
          </w:tcPr>
          <w:p w14:paraId="7E529412" w14:textId="77777777" w:rsidR="00CF5EE6" w:rsidRPr="00402279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78401" w14:textId="6BCD2C47" w:rsidR="00CF5EE6" w:rsidRPr="00402279" w:rsidRDefault="001A78CE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585FF1CE" w14:textId="77777777" w:rsidR="00CF5EE6" w:rsidRPr="00402279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73CC44B3" w14:textId="77777777" w:rsidR="00CF5EE6" w:rsidRPr="00402279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47132" w14:textId="63922DC8" w:rsidR="00CF5EE6" w:rsidRPr="00402279" w:rsidRDefault="003C59F4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54279A34" w14:textId="77777777" w:rsidR="00CF5EE6" w:rsidRPr="00402279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0E538D4B" w14:textId="77777777" w:rsidR="00CF5EE6" w:rsidRPr="00402279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F5EE6" w:rsidRPr="00402279" w14:paraId="4F34E5EA" w14:textId="77777777" w:rsidTr="00965D88">
        <w:tc>
          <w:tcPr>
            <w:tcW w:w="5400" w:type="dxa"/>
            <w:shd w:val="clear" w:color="auto" w:fill="auto"/>
          </w:tcPr>
          <w:p w14:paraId="219AD67A" w14:textId="77777777" w:rsidR="00CF5EE6" w:rsidRPr="00402279" w:rsidRDefault="00CF5EE6" w:rsidP="008378B8">
            <w:pPr>
              <w:spacing w:line="300" w:lineRule="exact"/>
              <w:ind w:left="797"/>
              <w:rPr>
                <w:rFonts w:ascii="Browallia New" w:eastAsia="SimSun" w:hAnsi="Browallia New" w:cs="Browallia New"/>
                <w:szCs w:val="24"/>
                <w:cs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CBB4" w14:textId="77777777" w:rsidR="00CF5EE6" w:rsidRPr="00402279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D99DF" w14:textId="77777777" w:rsidR="00CF5EE6" w:rsidRPr="00402279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6672C4" w:rsidRPr="00402279" w14:paraId="4B53FBB8" w14:textId="77777777" w:rsidTr="00965D88">
        <w:tc>
          <w:tcPr>
            <w:tcW w:w="5400" w:type="dxa"/>
            <w:shd w:val="clear" w:color="auto" w:fill="auto"/>
          </w:tcPr>
          <w:p w14:paraId="75C1CFC2" w14:textId="77777777" w:rsidR="006672C4" w:rsidRPr="00402279" w:rsidRDefault="006672C4" w:rsidP="008378B8">
            <w:pPr>
              <w:spacing w:line="300" w:lineRule="exact"/>
              <w:ind w:left="797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  <w:cs/>
              </w:rPr>
              <w:t>ตราสารหนี้ - หน่วยลงทุน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C4767" w14:textId="76759030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381063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130F" w14:textId="2E1765A2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846</w:t>
            </w:r>
          </w:p>
        </w:tc>
      </w:tr>
      <w:tr w:rsidR="006672C4" w:rsidRPr="00402279" w14:paraId="75F2FF9A" w14:textId="77777777" w:rsidTr="00965D88">
        <w:tc>
          <w:tcPr>
            <w:tcW w:w="5400" w:type="dxa"/>
            <w:shd w:val="clear" w:color="auto" w:fill="auto"/>
          </w:tcPr>
          <w:p w14:paraId="6FEC9071" w14:textId="77777777" w:rsidR="006672C4" w:rsidRPr="00402279" w:rsidRDefault="006672C4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E2DA5" w14:textId="4B89E284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381063" w:rsidRPr="00402279">
              <w:rPr>
                <w:rFonts w:ascii="Browallia New" w:eastAsia="SimSun" w:hAnsi="Browallia New" w:cs="Browallia New"/>
                <w:szCs w:val="24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9F0AD" w14:textId="06BA8FEA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846</w:t>
            </w:r>
          </w:p>
        </w:tc>
      </w:tr>
    </w:tbl>
    <w:p w14:paraId="2A6212BF" w14:textId="5F7BFB6A" w:rsidR="000D0EF2" w:rsidRPr="00402279" w:rsidRDefault="000D0EF2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3ACC3F51" w14:textId="2B8F1012" w:rsidR="00930C31" w:rsidRPr="00402279" w:rsidRDefault="00930C31" w:rsidP="008378B8">
      <w:pPr>
        <w:pStyle w:val="ListParagraph"/>
        <w:numPr>
          <w:ilvl w:val="0"/>
          <w:numId w:val="24"/>
        </w:numPr>
        <w:spacing w:after="0" w:line="240" w:lineRule="auto"/>
        <w:ind w:left="1080" w:hanging="518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bookmarkStart w:id="48" w:name="_Toc48681878"/>
      <w:r w:rsidRPr="00402279">
        <w:rPr>
          <w:rFonts w:ascii="Browallia New" w:hAnsi="Browallia New" w:cs="Browallia New"/>
          <w:color w:val="CF4A02"/>
          <w:spacing w:val="-4"/>
          <w:szCs w:val="24"/>
          <w:cs/>
        </w:rPr>
        <w:t>รายการที่รับรู้ในกำไรหรือขาดทุน</w:t>
      </w:r>
      <w:bookmarkEnd w:id="48"/>
    </w:p>
    <w:p w14:paraId="6F3BAD80" w14:textId="77777777" w:rsidR="00965D88" w:rsidRPr="00402279" w:rsidRDefault="00965D88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48A5E330" w14:textId="72C79F6A" w:rsidR="00930C31" w:rsidRPr="00402279" w:rsidRDefault="00930C31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รายการกำไรรับรู้ในกำไรหรือขาดทุน</w:t>
      </w:r>
      <w:r w:rsidR="003F484D"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ใน</w:t>
      </w:r>
      <w:r w:rsidRPr="00402279">
        <w:rPr>
          <w:rFonts w:ascii="Browallia New" w:hAnsi="Browallia New" w:cs="Browallia New"/>
          <w:color w:val="0D0D0D"/>
          <w:spacing w:val="-4"/>
          <w:szCs w:val="24"/>
          <w:cs/>
        </w:rPr>
        <w:t>ปีมีดังนี้</w:t>
      </w:r>
    </w:p>
    <w:tbl>
      <w:tblPr>
        <w:tblW w:w="9266" w:type="dxa"/>
        <w:tblInd w:w="180" w:type="dxa"/>
        <w:tblLook w:val="04A0" w:firstRow="1" w:lastRow="0" w:firstColumn="1" w:lastColumn="0" w:noHBand="0" w:noVBand="1"/>
      </w:tblPr>
      <w:tblGrid>
        <w:gridCol w:w="5342"/>
        <w:gridCol w:w="1962"/>
        <w:gridCol w:w="1962"/>
      </w:tblGrid>
      <w:tr w:rsidR="00CF5EE6" w:rsidRPr="00402279" w14:paraId="296AB550" w14:textId="77777777" w:rsidTr="00965D88">
        <w:tc>
          <w:tcPr>
            <w:tcW w:w="5342" w:type="dxa"/>
            <w:shd w:val="clear" w:color="auto" w:fill="auto"/>
          </w:tcPr>
          <w:p w14:paraId="4A19F800" w14:textId="77777777" w:rsidR="00CF5EE6" w:rsidRPr="00402279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9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4FD21" w14:textId="4C74FD8A" w:rsidR="00CF5EE6" w:rsidRPr="00402279" w:rsidRDefault="00CF5EE6" w:rsidP="008378B8">
            <w:pPr>
              <w:spacing w:line="30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735AD" w:rsidRPr="00402279" w14:paraId="642D566F" w14:textId="77777777" w:rsidTr="00965D88">
        <w:tc>
          <w:tcPr>
            <w:tcW w:w="5342" w:type="dxa"/>
            <w:shd w:val="clear" w:color="auto" w:fill="auto"/>
          </w:tcPr>
          <w:p w14:paraId="7DBA74E8" w14:textId="77777777" w:rsidR="007735AD" w:rsidRPr="00402279" w:rsidRDefault="007735AD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E6FB" w14:textId="70E47B6B" w:rsidR="007735AD" w:rsidRPr="00402279" w:rsidRDefault="001A78CE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7D613160" w14:textId="77777777" w:rsidR="007735AD" w:rsidRPr="00402279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3C685" w14:textId="571D9100" w:rsidR="007735AD" w:rsidRPr="00402279" w:rsidRDefault="003C59F4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7ED39722" w14:textId="77777777" w:rsidR="007735AD" w:rsidRPr="00402279" w:rsidRDefault="007735AD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6672C4" w:rsidRPr="00402279" w14:paraId="2A72EAEF" w14:textId="77777777" w:rsidTr="00965D88">
        <w:tc>
          <w:tcPr>
            <w:tcW w:w="5342" w:type="dxa"/>
            <w:shd w:val="clear" w:color="auto" w:fill="auto"/>
          </w:tcPr>
          <w:p w14:paraId="0172314B" w14:textId="77777777" w:rsidR="006672C4" w:rsidRPr="00402279" w:rsidRDefault="006672C4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กำไรจากมูลค่ายุติธรรมของเงินลงทุนในตราสารทุนที่วัดมูลค่าด้วย</w:t>
            </w:r>
          </w:p>
          <w:p w14:paraId="2F2AD086" w14:textId="3CD9C56F" w:rsidR="006672C4" w:rsidRPr="00402279" w:rsidRDefault="006672C4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  <w:cs/>
              </w:rPr>
            </w:pPr>
            <w:r w:rsidRPr="00402279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 xml:space="preserve">   มูลค่ายุติธรรมผ่านกำไรขาดทุนที่รับรู้ในกำไรอื่น</w:t>
            </w:r>
            <w:r w:rsidRPr="00402279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E7348" w14:textId="46FB0917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6</w:t>
            </w:r>
            <w:r w:rsidR="000932D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708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708B4" w14:textId="4E58BDBD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39</w:t>
            </w:r>
            <w:r w:rsidR="006672C4"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693</w:t>
            </w:r>
          </w:p>
        </w:tc>
      </w:tr>
      <w:tr w:rsidR="006672C4" w:rsidRPr="00402279" w14:paraId="390318C7" w14:textId="77777777" w:rsidTr="00965D88">
        <w:tc>
          <w:tcPr>
            <w:tcW w:w="5342" w:type="dxa"/>
            <w:shd w:val="clear" w:color="auto" w:fill="auto"/>
          </w:tcPr>
          <w:p w14:paraId="34C99587" w14:textId="47AD82A5" w:rsidR="006672C4" w:rsidRPr="00402279" w:rsidRDefault="006672C4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กำไรจากมูลค่ายุติธรรมของเงินลงทุนในตราสารหนี้ที่วัด</w:t>
            </w:r>
          </w:p>
          <w:p w14:paraId="3484041F" w14:textId="2CDADB4C" w:rsidR="006672C4" w:rsidRPr="00402279" w:rsidRDefault="006672C4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</w:rPr>
            </w:pPr>
            <w:r w:rsidRPr="00402279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479EFB31" w14:textId="48F8E972" w:rsidR="006672C4" w:rsidRPr="00402279" w:rsidRDefault="000932D4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570</w:t>
            </w:r>
            <w:r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53364A7B" w14:textId="23AAD577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587</w:t>
            </w:r>
          </w:p>
        </w:tc>
      </w:tr>
    </w:tbl>
    <w:p w14:paraId="1C8ADF65" w14:textId="3647409A" w:rsidR="000D0EF2" w:rsidRPr="00402279" w:rsidRDefault="000D0EF2" w:rsidP="008378B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  <w:bookmarkStart w:id="49" w:name="_Toc443989147"/>
      <w:bookmarkEnd w:id="41"/>
      <w:bookmarkEnd w:id="42"/>
      <w:bookmarkEnd w:id="43"/>
    </w:p>
    <w:tbl>
      <w:tblPr>
        <w:tblW w:w="9266" w:type="dxa"/>
        <w:tblInd w:w="180" w:type="dxa"/>
        <w:tblLook w:val="04A0" w:firstRow="1" w:lastRow="0" w:firstColumn="1" w:lastColumn="0" w:noHBand="0" w:noVBand="1"/>
      </w:tblPr>
      <w:tblGrid>
        <w:gridCol w:w="5342"/>
        <w:gridCol w:w="1962"/>
        <w:gridCol w:w="1962"/>
      </w:tblGrid>
      <w:tr w:rsidR="00CF5EE6" w:rsidRPr="00402279" w14:paraId="7A400EF2" w14:textId="77777777" w:rsidTr="00965D88">
        <w:tc>
          <w:tcPr>
            <w:tcW w:w="5342" w:type="dxa"/>
            <w:shd w:val="clear" w:color="auto" w:fill="auto"/>
          </w:tcPr>
          <w:p w14:paraId="5F1D2C3C" w14:textId="77777777" w:rsidR="00CF5EE6" w:rsidRPr="00402279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9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496F" w14:textId="77777777" w:rsidR="00CF5EE6" w:rsidRPr="00402279" w:rsidRDefault="00CF5EE6" w:rsidP="008378B8">
            <w:pPr>
              <w:spacing w:line="30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5EE6" w:rsidRPr="00402279" w14:paraId="34031082" w14:textId="77777777" w:rsidTr="00965D88">
        <w:tc>
          <w:tcPr>
            <w:tcW w:w="5342" w:type="dxa"/>
            <w:shd w:val="clear" w:color="auto" w:fill="auto"/>
          </w:tcPr>
          <w:p w14:paraId="068A6223" w14:textId="77777777" w:rsidR="00CF5EE6" w:rsidRPr="00402279" w:rsidRDefault="00CF5EE6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94E3" w14:textId="651CBB92" w:rsidR="00CF5EE6" w:rsidRPr="00402279" w:rsidRDefault="001A78CE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06D3767A" w14:textId="77777777" w:rsidR="00CF5EE6" w:rsidRPr="00402279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4C7A9" w14:textId="416CBBB7" w:rsidR="00CF5EE6" w:rsidRPr="00402279" w:rsidRDefault="003C59F4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101C9815" w14:textId="77777777" w:rsidR="00CF5EE6" w:rsidRPr="00402279" w:rsidRDefault="00CF5EE6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6672C4" w:rsidRPr="00402279" w14:paraId="6B30F1A4" w14:textId="77777777" w:rsidTr="00965D88">
        <w:tc>
          <w:tcPr>
            <w:tcW w:w="5342" w:type="dxa"/>
            <w:shd w:val="clear" w:color="auto" w:fill="auto"/>
          </w:tcPr>
          <w:p w14:paraId="749D0B83" w14:textId="77777777" w:rsidR="006672C4" w:rsidRPr="00402279" w:rsidRDefault="006672C4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กำไรจากมูลค่ายุติธรรมของเงินลงทุนในตราสารทุนที่วัดมูลค่าด้วย</w:t>
            </w:r>
          </w:p>
          <w:p w14:paraId="47CF9AF3" w14:textId="77777777" w:rsidR="006672C4" w:rsidRPr="00402279" w:rsidRDefault="006672C4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  <w:cs/>
              </w:rPr>
            </w:pPr>
            <w:r w:rsidRPr="00402279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 xml:space="preserve">   มูลค่ายุติธรรมผ่านกำไรขาดทุนที่รับรู้ในกำไรอื่น</w:t>
            </w:r>
            <w:r w:rsidRPr="00402279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82796" w14:textId="0C2D868C" w:rsidR="006672C4" w:rsidRPr="00402279" w:rsidRDefault="00CD24FC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47A9" w14:textId="16343BA8" w:rsidR="006672C4" w:rsidRPr="00402279" w:rsidRDefault="006672C4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672C4" w:rsidRPr="00402279" w14:paraId="17CD6B46" w14:textId="77777777" w:rsidTr="00965D88">
        <w:tc>
          <w:tcPr>
            <w:tcW w:w="5342" w:type="dxa"/>
            <w:shd w:val="clear" w:color="auto" w:fill="auto"/>
          </w:tcPr>
          <w:p w14:paraId="4FB309DA" w14:textId="1B45EAD9" w:rsidR="006672C4" w:rsidRPr="00402279" w:rsidRDefault="006672C4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402279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กำไรจากมูลค่ายุติธรรมของเงินลงทุนในตราสารหนี้ที่วัด</w:t>
            </w:r>
          </w:p>
          <w:p w14:paraId="228DD1FB" w14:textId="77777777" w:rsidR="006672C4" w:rsidRPr="00402279" w:rsidRDefault="006672C4" w:rsidP="008378B8">
            <w:pPr>
              <w:spacing w:line="300" w:lineRule="exact"/>
              <w:ind w:left="792"/>
              <w:rPr>
                <w:rFonts w:ascii="Browallia New" w:eastAsia="SimSun" w:hAnsi="Browallia New" w:cs="Browallia New"/>
                <w:szCs w:val="24"/>
              </w:rPr>
            </w:pPr>
            <w:r w:rsidRPr="00402279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  </w:t>
            </w:r>
            <w:r w:rsidRPr="00402279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35BD3F3C" w14:textId="72116376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382FAB5A" w14:textId="0DCAFD23" w:rsidR="006672C4" w:rsidRPr="00402279" w:rsidRDefault="001638A1" w:rsidP="008378B8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eastAsia="SimSun" w:hAnsi="Browallia New" w:cs="Browallia New"/>
                <w:szCs w:val="24"/>
                <w:lang w:val="en-GB"/>
              </w:rPr>
              <w:t>18</w:t>
            </w:r>
          </w:p>
        </w:tc>
      </w:tr>
    </w:tbl>
    <w:p w14:paraId="09C93C2F" w14:textId="08167E87" w:rsidR="00965D88" w:rsidRPr="00402279" w:rsidRDefault="00965D88">
      <w:pPr>
        <w:rPr>
          <w:rFonts w:ascii="Browallia New" w:hAnsi="Browallia New" w:cs="Browallia New"/>
          <w:color w:val="0D0D0D"/>
          <w:spacing w:val="-4"/>
          <w:szCs w:val="24"/>
        </w:rPr>
      </w:pPr>
      <w:r w:rsidRPr="00402279">
        <w:rPr>
          <w:rFonts w:ascii="Browallia New" w:hAnsi="Browallia New" w:cs="Browallia New"/>
          <w:color w:val="0D0D0D"/>
          <w:spacing w:val="-4"/>
          <w:szCs w:val="24"/>
        </w:rPr>
        <w:br w:type="page"/>
      </w:r>
    </w:p>
    <w:p w14:paraId="65C5F6D2" w14:textId="77777777" w:rsidR="00B5212A" w:rsidRPr="00402279" w:rsidRDefault="00B5212A" w:rsidP="00B96454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  <w:sectPr w:rsidR="00B5212A" w:rsidRPr="00402279" w:rsidSect="002645B3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6200B9A6" w14:textId="5B97B34A" w:rsidR="00965D88" w:rsidRPr="00402279" w:rsidRDefault="00965D88" w:rsidP="00B96454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15390" w:type="dxa"/>
        <w:shd w:val="clear" w:color="auto" w:fill="D04A02"/>
        <w:tblLook w:val="04A0" w:firstRow="1" w:lastRow="0" w:firstColumn="1" w:lastColumn="0" w:noHBand="0" w:noVBand="1"/>
      </w:tblPr>
      <w:tblGrid>
        <w:gridCol w:w="15390"/>
      </w:tblGrid>
      <w:tr w:rsidR="00930C31" w:rsidRPr="00402279" w14:paraId="272E37BB" w14:textId="77777777" w:rsidTr="005B3F2B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47DA9260" w14:textId="10FEDDD6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18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CF189E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0A89ECA0" w14:textId="77777777" w:rsidR="00930C31" w:rsidRPr="00402279" w:rsidRDefault="00930C31" w:rsidP="0007189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847694D" w14:textId="1BDA247B" w:rsidR="004773FE" w:rsidRPr="00402279" w:rsidRDefault="00930C31" w:rsidP="00071898">
      <w:pPr>
        <w:jc w:val="thaiDistribute"/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t xml:space="preserve">ณ 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 ซึ่งสัดส่วนของส่วนได้เสียในความเป็นเจ้าของที่</w:t>
      </w:r>
      <w:r w:rsidR="005B3F2B" w:rsidRPr="00402279">
        <w:rPr>
          <w:rFonts w:ascii="Browallia New" w:hAnsi="Browallia New" w:cs="Browallia New"/>
          <w:szCs w:val="24"/>
        </w:rPr>
        <w:br/>
      </w:r>
      <w:r w:rsidRPr="00402279">
        <w:rPr>
          <w:rFonts w:ascii="Browallia New" w:hAnsi="Browallia New" w:cs="Browallia New"/>
          <w:szCs w:val="24"/>
          <w:cs/>
        </w:rPr>
        <w:t>กลุ่มกิจการถืออยู่เท่ากับสิทธิในการออกเสียงในบริษัทย่อยที่ถือโดยกลุ่มกิจการ</w:t>
      </w:r>
    </w:p>
    <w:p w14:paraId="10FF40B6" w14:textId="77777777" w:rsidR="00F74108" w:rsidRPr="00402279" w:rsidRDefault="00F74108" w:rsidP="003F484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5C0FCAE" w14:textId="668D26FE" w:rsidR="00A17114" w:rsidRPr="00402279" w:rsidRDefault="003F484D" w:rsidP="00930C31">
      <w:pPr>
        <w:jc w:val="thaiDistribute"/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t>รายละเอียดของเงินลงทุนในบริษัทย่อย ณ วันที่ในงบแสดงฐานะการเงินมีดังนี้</w:t>
      </w:r>
    </w:p>
    <w:tbl>
      <w:tblPr>
        <w:tblW w:w="15406" w:type="dxa"/>
        <w:tblLayout w:type="fixed"/>
        <w:tblLook w:val="04A0" w:firstRow="1" w:lastRow="0" w:firstColumn="1" w:lastColumn="0" w:noHBand="0" w:noVBand="1"/>
      </w:tblPr>
      <w:tblGrid>
        <w:gridCol w:w="2790"/>
        <w:gridCol w:w="2268"/>
        <w:gridCol w:w="1418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663C53" w:rsidRPr="00402279" w14:paraId="664BB4FE" w14:textId="77777777" w:rsidTr="005B3F2B">
        <w:tc>
          <w:tcPr>
            <w:tcW w:w="2790" w:type="dxa"/>
            <w:vAlign w:val="bottom"/>
          </w:tcPr>
          <w:p w14:paraId="291F11E3" w14:textId="77777777" w:rsidR="00663C53" w:rsidRPr="00402279" w:rsidRDefault="00663C53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14:paraId="27FDEB29" w14:textId="77777777" w:rsidR="00663C53" w:rsidRPr="00402279" w:rsidRDefault="00663C5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333587D" w14:textId="77777777" w:rsidR="00663C53" w:rsidRPr="00402279" w:rsidRDefault="00663C5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73D69005" w14:textId="77777777" w:rsidR="00663C53" w:rsidRPr="00402279" w:rsidRDefault="00663C5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095FFD24" w14:textId="77777777" w:rsidR="00663C53" w:rsidRPr="00402279" w:rsidRDefault="00663C5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</w:tcPr>
          <w:p w14:paraId="427F0227" w14:textId="77777777" w:rsidR="00663C53" w:rsidRPr="00402279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D82753A" w14:textId="5EBF3672" w:rsidR="00663C53" w:rsidRPr="00402279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0D7EA7E" w14:textId="39867E69" w:rsidR="00663C53" w:rsidRPr="00402279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DE4A03" w:rsidRPr="00402279" w14:paraId="3EFCBB3A" w14:textId="4F9E9ABA" w:rsidTr="005B3F2B">
        <w:tc>
          <w:tcPr>
            <w:tcW w:w="2790" w:type="dxa"/>
            <w:vAlign w:val="bottom"/>
          </w:tcPr>
          <w:p w14:paraId="01A9813B" w14:textId="77777777" w:rsidR="00DE4A03" w:rsidRPr="00402279" w:rsidRDefault="00DE4A03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14:paraId="5ECF5ACC" w14:textId="77777777" w:rsidR="00DE4A03" w:rsidRPr="00402279" w:rsidRDefault="00DE4A0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3DB1DF3" w14:textId="77777777" w:rsidR="00DE4A03" w:rsidRPr="00402279" w:rsidRDefault="00DE4A0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18D06A" w14:textId="77777777" w:rsidR="00DE4A03" w:rsidRPr="00402279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0B0043E2" w14:textId="77777777" w:rsidR="00DE4A03" w:rsidRPr="00402279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289A53FC" w14:textId="77777777" w:rsidR="00DE4A03" w:rsidRPr="00402279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37C0761C" w14:textId="4394A5AA" w:rsidR="00DE4A03" w:rsidRPr="00402279" w:rsidRDefault="00DE4A0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5CEB61A9" w14:textId="37C8CDAE" w:rsidR="00DE4A03" w:rsidRPr="00402279" w:rsidRDefault="00DE4A0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D0E771F" w14:textId="77777777" w:rsidR="00DE4A03" w:rsidRPr="00402279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9D0E9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3813EE4D" w14:textId="39771B94" w:rsidR="00DE4A03" w:rsidRPr="00402279" w:rsidRDefault="00663C53" w:rsidP="00B457DD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F999D" w14:textId="77777777" w:rsidR="00663C53" w:rsidRPr="00402279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12A2B5FA" w14:textId="5E546164" w:rsidR="00DE4A03" w:rsidRPr="00402279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663C53" w:rsidRPr="00402279" w14:paraId="21229ADA" w14:textId="072BFA96" w:rsidTr="005B3F2B">
        <w:tc>
          <w:tcPr>
            <w:tcW w:w="2790" w:type="dxa"/>
            <w:vAlign w:val="bottom"/>
          </w:tcPr>
          <w:p w14:paraId="00A7672E" w14:textId="77777777" w:rsidR="00663C53" w:rsidRPr="00402279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68" w:type="dxa"/>
            <w:vAlign w:val="bottom"/>
          </w:tcPr>
          <w:p w14:paraId="312E11A6" w14:textId="77777777" w:rsidR="00663C53" w:rsidRPr="00402279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  <w:hideMark/>
          </w:tcPr>
          <w:p w14:paraId="4F67E126" w14:textId="77777777" w:rsidR="00663C53" w:rsidRPr="00402279" w:rsidRDefault="00663C53" w:rsidP="00663C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F355DF6" w14:textId="5F02E9A1" w:rsidR="00663C53" w:rsidRPr="00402279" w:rsidRDefault="001A78CE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D627EC9" w14:textId="0CCF55B9" w:rsidR="00663C53" w:rsidRPr="00402279" w:rsidRDefault="003C59F4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6A6A562" w14:textId="054EF9E7" w:rsidR="00663C53" w:rsidRPr="00402279" w:rsidRDefault="001A78CE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2237B91" w14:textId="436D883D" w:rsidR="00663C53" w:rsidRPr="00402279" w:rsidRDefault="003C59F4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64830C8" w14:textId="7DCF4C87" w:rsidR="00663C53" w:rsidRPr="00402279" w:rsidRDefault="001A78CE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8450F5" w14:textId="6C4D97AF" w:rsidR="00663C53" w:rsidRPr="00402279" w:rsidRDefault="003C59F4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D691337" w14:textId="40D77B0C" w:rsidR="00663C53" w:rsidRPr="00402279" w:rsidRDefault="001A78CE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0A8C2A8" w14:textId="62763B43" w:rsidR="00663C53" w:rsidRPr="00402279" w:rsidRDefault="003C59F4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07D5945" w14:textId="7A236964" w:rsidR="00663C53" w:rsidRPr="00402279" w:rsidRDefault="001A78CE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38F9E6" w14:textId="7BE6BD15" w:rsidR="00663C53" w:rsidRPr="00402279" w:rsidRDefault="003C59F4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</w:tr>
      <w:tr w:rsidR="00663C53" w:rsidRPr="00402279" w14:paraId="7AB87B16" w14:textId="4DD7C93E" w:rsidTr="005B3F2B">
        <w:tc>
          <w:tcPr>
            <w:tcW w:w="2790" w:type="dxa"/>
            <w:tcBorders>
              <w:bottom w:val="single" w:sz="4" w:space="0" w:color="auto"/>
            </w:tcBorders>
            <w:vAlign w:val="bottom"/>
            <w:hideMark/>
          </w:tcPr>
          <w:p w14:paraId="479B5A7D" w14:textId="77777777" w:rsidR="00663C53" w:rsidRPr="00402279" w:rsidRDefault="00663C53" w:rsidP="00663C53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  <w:hideMark/>
          </w:tcPr>
          <w:p w14:paraId="2DEB3737" w14:textId="77777777" w:rsidR="00663C53" w:rsidRPr="00402279" w:rsidRDefault="00663C53" w:rsidP="00663C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33B20F99" w14:textId="77777777" w:rsidR="00663C53" w:rsidRPr="00402279" w:rsidRDefault="00663C53" w:rsidP="00663C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10D3985" w14:textId="10B64629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649476" w14:textId="64F28F1C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4A030FC" w14:textId="22C57CC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083FD47" w14:textId="695668D2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985C70" w14:textId="09104892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1F381C" w14:textId="72BB8F95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FFE70F0" w14:textId="52420400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4012C8" w14:textId="0B7A54C4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4E8CFF7" w14:textId="4C40726D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A501D72" w14:textId="56C7E438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663C53" w:rsidRPr="00402279" w14:paraId="7708DE55" w14:textId="1E869B06" w:rsidTr="005B3F2B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1256F0EF" w14:textId="77777777" w:rsidR="00663C53" w:rsidRPr="00402279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C65B0B4" w14:textId="77777777" w:rsidR="00663C53" w:rsidRPr="00402279" w:rsidRDefault="00663C53" w:rsidP="00663C53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38C5DA" w14:textId="77777777" w:rsidR="00663C53" w:rsidRPr="00402279" w:rsidRDefault="00663C53" w:rsidP="00663C53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B1B95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22DDF5F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F1AD9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E15E0C8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D2C81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9810E28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33C0B4B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D8079A6" w14:textId="3686FA45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542F63D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CF5EB48" w14:textId="2CCDFBD5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663C53" w:rsidRPr="00402279" w14:paraId="560CD57C" w14:textId="714FE22D" w:rsidTr="005B3F2B">
        <w:tc>
          <w:tcPr>
            <w:tcW w:w="2790" w:type="dxa"/>
            <w:hideMark/>
          </w:tcPr>
          <w:p w14:paraId="2A465FDC" w14:textId="518F76C3" w:rsidR="00663C53" w:rsidRPr="00402279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2268" w:type="dxa"/>
          </w:tcPr>
          <w:p w14:paraId="68D853DC" w14:textId="77777777" w:rsidR="00663C53" w:rsidRPr="00402279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4E161010" w14:textId="77777777" w:rsidR="00663C53" w:rsidRPr="00402279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F731A4B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DC478FA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3561DE78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06A07EA9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5627BD6F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4D9B3353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FC2FD94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0B5B538" w14:textId="40455B0E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0B3CD0C" w14:textId="77777777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20A4BAF5" w14:textId="79ADEEEC" w:rsidR="00663C53" w:rsidRPr="00402279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16276" w:rsidRPr="00402279" w14:paraId="7EB69ABA" w14:textId="6AA4FDFA" w:rsidTr="005B3F2B">
        <w:tc>
          <w:tcPr>
            <w:tcW w:w="2790" w:type="dxa"/>
          </w:tcPr>
          <w:p w14:paraId="5898A0F4" w14:textId="4918CF62" w:rsidR="00816276" w:rsidRPr="00402279" w:rsidRDefault="00816276" w:rsidP="00816276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บ</w:t>
            </w:r>
            <w:r w:rsidRPr="00402279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2268" w:type="dxa"/>
          </w:tcPr>
          <w:p w14:paraId="7263A321" w14:textId="57D8B625" w:rsidR="00816276" w:rsidRPr="00402279" w:rsidRDefault="00816276" w:rsidP="0081627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8" w:type="dxa"/>
          </w:tcPr>
          <w:p w14:paraId="737617CE" w14:textId="2FD09796" w:rsidR="00816276" w:rsidRPr="00402279" w:rsidRDefault="00816276" w:rsidP="0081627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47C2C8E" w14:textId="1E1D74D5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7AC5FAA8" w14:textId="0B6CC848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82DEC48" w14:textId="2954F3D2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22" w:type="dxa"/>
            <w:vAlign w:val="bottom"/>
          </w:tcPr>
          <w:p w14:paraId="34CE3357" w14:textId="36CA490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5945863" w14:textId="5997D3B6" w:rsidR="00816276" w:rsidRPr="00402279" w:rsidRDefault="00052EE3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070FA842" w14:textId="009E4B5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E52243F" w14:textId="1BB0519C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49FB58D" w14:textId="7E893B7C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C523AFD" w14:textId="520484AB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B049C5" w14:textId="12CBBDFF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816276" w:rsidRPr="00402279" w14:paraId="4C289460" w14:textId="77777777" w:rsidTr="005B3F2B">
        <w:tc>
          <w:tcPr>
            <w:tcW w:w="2790" w:type="dxa"/>
          </w:tcPr>
          <w:p w14:paraId="5AE58CBD" w14:textId="59FC090D" w:rsidR="00816276" w:rsidRPr="00402279" w:rsidRDefault="00816276" w:rsidP="00816276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2268" w:type="dxa"/>
          </w:tcPr>
          <w:p w14:paraId="3355147D" w14:textId="77777777" w:rsidR="00816276" w:rsidRPr="00402279" w:rsidRDefault="00816276" w:rsidP="0081627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61FFD37A" w14:textId="77777777" w:rsidR="00816276" w:rsidRPr="00402279" w:rsidRDefault="00816276" w:rsidP="0081627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E60E7E2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6AC868B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33B25A3D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5C3CA489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1D80F576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77557399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40BC94" w14:textId="1A6E90F5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8F4751" w14:textId="5335BFD1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DAFC831" w14:textId="74945ABD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9FCA81" w14:textId="6E168382" w:rsidR="00816276" w:rsidRPr="00402279" w:rsidRDefault="001638A1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816276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816276" w:rsidRPr="00402279" w14:paraId="0B9A937D" w14:textId="77777777" w:rsidTr="005B3F2B">
        <w:tc>
          <w:tcPr>
            <w:tcW w:w="2790" w:type="dxa"/>
          </w:tcPr>
          <w:p w14:paraId="46E86446" w14:textId="77777777" w:rsidR="00816276" w:rsidRPr="00402279" w:rsidRDefault="00816276" w:rsidP="00816276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268" w:type="dxa"/>
          </w:tcPr>
          <w:p w14:paraId="5C5B9E14" w14:textId="77777777" w:rsidR="00816276" w:rsidRPr="00402279" w:rsidRDefault="00816276" w:rsidP="0081627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41CC5E80" w14:textId="77777777" w:rsidR="00816276" w:rsidRPr="00402279" w:rsidRDefault="00816276" w:rsidP="0081627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8522A4B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32D5842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5D9FD416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57983059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0483B6CE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4C08A299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252B668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A2C59B2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279D80F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62927D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16276" w:rsidRPr="00402279" w14:paraId="154A3038" w14:textId="6C0CBF7E" w:rsidTr="005B3F2B">
        <w:tc>
          <w:tcPr>
            <w:tcW w:w="2790" w:type="dxa"/>
          </w:tcPr>
          <w:p w14:paraId="45AA1929" w14:textId="3F2853EA" w:rsidR="00816276" w:rsidRPr="00402279" w:rsidRDefault="00816276" w:rsidP="00816276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299409D8" w14:textId="77777777" w:rsidR="00816276" w:rsidRPr="00402279" w:rsidRDefault="00816276" w:rsidP="0081627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2F4A760B" w14:textId="77777777" w:rsidR="00816276" w:rsidRPr="00402279" w:rsidRDefault="00816276" w:rsidP="0081627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69F3DEA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6172382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30BA027A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6AFDCA66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254AA138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3B17A60E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F100D5D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444FE71" w14:textId="5EA084B5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B5FF6D2" w14:textId="77777777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401B4114" w14:textId="53A6A6F5" w:rsidR="00816276" w:rsidRPr="00402279" w:rsidRDefault="00816276" w:rsidP="0081627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545D4" w:rsidRPr="00402279" w14:paraId="3564F43F" w14:textId="396D03FB" w:rsidTr="005B3F2B">
        <w:tc>
          <w:tcPr>
            <w:tcW w:w="2790" w:type="dxa"/>
            <w:hideMark/>
          </w:tcPr>
          <w:p w14:paraId="66AB5FDC" w14:textId="77777777" w:rsidR="006545D4" w:rsidRPr="00402279" w:rsidRDefault="006545D4" w:rsidP="006545D4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40227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2268" w:type="dxa"/>
            <w:hideMark/>
          </w:tcPr>
          <w:p w14:paraId="57896325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8" w:type="dxa"/>
            <w:hideMark/>
          </w:tcPr>
          <w:p w14:paraId="4CAD75AE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5887BFD" w14:textId="1253A5F0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1" w:type="dxa"/>
            <w:vAlign w:val="bottom"/>
          </w:tcPr>
          <w:p w14:paraId="50096257" w14:textId="747C5B34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30E7DBF" w14:textId="2F7634C8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22" w:type="dxa"/>
            <w:vAlign w:val="bottom"/>
          </w:tcPr>
          <w:p w14:paraId="2DFACF92" w14:textId="2566C1D7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F9DCF3" w14:textId="0CEA8596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92" w:type="dxa"/>
            <w:vAlign w:val="bottom"/>
          </w:tcPr>
          <w:p w14:paraId="519DFFA3" w14:textId="327C4775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0" w:type="dxa"/>
            <w:shd w:val="clear" w:color="auto" w:fill="FAFAFA"/>
          </w:tcPr>
          <w:p w14:paraId="596BD3DC" w14:textId="1158210C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72D890DA" w14:textId="2613AD59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B10E522" w14:textId="5ED689E8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263E858F" w14:textId="5DEA8516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</w:p>
        </w:tc>
      </w:tr>
      <w:tr w:rsidR="006545D4" w:rsidRPr="00402279" w14:paraId="2FC6B1E9" w14:textId="47967C77" w:rsidTr="005B3F2B">
        <w:tc>
          <w:tcPr>
            <w:tcW w:w="2790" w:type="dxa"/>
            <w:hideMark/>
          </w:tcPr>
          <w:p w14:paraId="7CFADB2B" w14:textId="77777777" w:rsidR="006545D4" w:rsidRPr="00402279" w:rsidRDefault="006545D4" w:rsidP="006545D4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2268" w:type="dxa"/>
            <w:hideMark/>
          </w:tcPr>
          <w:p w14:paraId="3EB6E8FF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8" w:type="dxa"/>
            <w:hideMark/>
          </w:tcPr>
          <w:p w14:paraId="0A155987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018502E" w14:textId="28AD4BB3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1" w:type="dxa"/>
            <w:vAlign w:val="bottom"/>
          </w:tcPr>
          <w:p w14:paraId="6FC8E121" w14:textId="20B6B918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871A8E6" w14:textId="41210312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22" w:type="dxa"/>
            <w:vAlign w:val="bottom"/>
          </w:tcPr>
          <w:p w14:paraId="0B69476A" w14:textId="7CDFB2F2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0E56866" w14:textId="2E4C9ECF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92" w:type="dxa"/>
            <w:vAlign w:val="bottom"/>
          </w:tcPr>
          <w:p w14:paraId="5BE3086A" w14:textId="6CFE8FA6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0B335598" w14:textId="7CF88A78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3EA81E3C" w14:textId="5BEDEECB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DA4C3B9" w14:textId="1EB46F09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51" w:type="dxa"/>
          </w:tcPr>
          <w:p w14:paraId="7331BFF0" w14:textId="4983C472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294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6545D4" w:rsidRPr="00402279" w14:paraId="468AA9B2" w14:textId="569D4ACE" w:rsidTr="005B3F2B">
        <w:trPr>
          <w:trHeight w:val="162"/>
        </w:trPr>
        <w:tc>
          <w:tcPr>
            <w:tcW w:w="2790" w:type="dxa"/>
            <w:hideMark/>
          </w:tcPr>
          <w:p w14:paraId="74A40498" w14:textId="3B72FCAB" w:rsidR="006545D4" w:rsidRPr="00402279" w:rsidRDefault="006545D4" w:rsidP="006545D4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1638A1"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2268" w:type="dxa"/>
            <w:hideMark/>
          </w:tcPr>
          <w:p w14:paraId="535129F6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6BC3AE30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18" w:type="dxa"/>
            <w:vAlign w:val="bottom"/>
            <w:hideMark/>
          </w:tcPr>
          <w:p w14:paraId="4CFE4FE3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34B9965" w14:textId="4D1537B5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1648A10B" w14:textId="6B3C6813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7B56E54E" w14:textId="1D2D8D59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4FA7D806" w14:textId="4155906C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5172D3A" w14:textId="72AB8FF0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152EFC1D" w14:textId="1FB6B408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65E517E0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74E1512" w14:textId="20D1D700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51EEDC2E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2F89E51" w14:textId="5381A2E8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D2BE8FA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A9E99C3" w14:textId="5670B10D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51" w:type="dxa"/>
          </w:tcPr>
          <w:p w14:paraId="137D11CB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B4B9AF9" w14:textId="3330ECFF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6545D4" w:rsidRPr="00402279" w14:paraId="1A913751" w14:textId="4E853000" w:rsidTr="005B3F2B">
        <w:trPr>
          <w:trHeight w:val="162"/>
        </w:trPr>
        <w:tc>
          <w:tcPr>
            <w:tcW w:w="2790" w:type="dxa"/>
          </w:tcPr>
          <w:p w14:paraId="728B3A24" w14:textId="010821CE" w:rsidR="00FC15CE" w:rsidRPr="00402279" w:rsidRDefault="006545D4" w:rsidP="006545D4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</w:t>
            </w:r>
            <w:r w:rsidR="008954E3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แคปปิตอล</w:t>
            </w: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 </w:t>
            </w:r>
          </w:p>
          <w:p w14:paraId="509CDE3D" w14:textId="235A461A" w:rsidR="006545D4" w:rsidRPr="00402279" w:rsidRDefault="00FC15CE" w:rsidP="006545D4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="006545D4" w:rsidRPr="00402279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ชื่อเดิม</w:t>
            </w: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: </w:t>
            </w:r>
            <w:r w:rsidR="006545D4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บริษัท</w:t>
            </w:r>
            <w:r w:rsidR="006545D4" w:rsidRPr="0040227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6545D4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เงินทุน ศรีสวัสดิ์ จำกัด (มหาชน)</w:t>
            </w:r>
            <w:r w:rsidR="006545D4" w:rsidRPr="00402279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14:paraId="2D06BC6D" w14:textId="6DC50FC7" w:rsidR="006545D4" w:rsidRPr="00402279" w:rsidRDefault="00461B71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8" w:type="dxa"/>
          </w:tcPr>
          <w:p w14:paraId="76777B82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0CA293A" w14:textId="2EA8C112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1" w:type="dxa"/>
            <w:vAlign w:val="bottom"/>
          </w:tcPr>
          <w:p w14:paraId="469C91C7" w14:textId="2B86C792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7F9154DC" w14:textId="762F83C9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2" w:type="dxa"/>
            <w:vAlign w:val="bottom"/>
          </w:tcPr>
          <w:p w14:paraId="05716666" w14:textId="45591815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A720EE0" w14:textId="5E387A2D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vAlign w:val="bottom"/>
          </w:tcPr>
          <w:p w14:paraId="34B18D94" w14:textId="71C4C4A4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</w:t>
            </w:r>
          </w:p>
        </w:tc>
        <w:tc>
          <w:tcPr>
            <w:tcW w:w="850" w:type="dxa"/>
            <w:shd w:val="clear" w:color="auto" w:fill="FAFAFA"/>
          </w:tcPr>
          <w:p w14:paraId="664BEF37" w14:textId="2D31E0AF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4CCC76CA" w14:textId="2F538216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443F34B" w14:textId="0F918DF4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51" w:type="dxa"/>
          </w:tcPr>
          <w:p w14:paraId="668F5F6B" w14:textId="2FBFDEEE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692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701</w:t>
            </w:r>
          </w:p>
        </w:tc>
      </w:tr>
      <w:tr w:rsidR="006545D4" w:rsidRPr="00402279" w14:paraId="4D7B1D39" w14:textId="254C6989" w:rsidTr="005B3F2B">
        <w:trPr>
          <w:trHeight w:val="162"/>
        </w:trPr>
        <w:tc>
          <w:tcPr>
            <w:tcW w:w="2790" w:type="dxa"/>
            <w:shd w:val="clear" w:color="auto" w:fill="FFFFFF"/>
          </w:tcPr>
          <w:p w14:paraId="5003DC04" w14:textId="77777777" w:rsidR="006545D4" w:rsidRPr="00402279" w:rsidRDefault="006545D4" w:rsidP="006545D4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2268" w:type="dxa"/>
            <w:shd w:val="clear" w:color="auto" w:fill="FFFFFF"/>
          </w:tcPr>
          <w:p w14:paraId="7CA0FCFB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4046BD7C" w14:textId="0A774088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402279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4E0187B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418301A" w14:textId="6D786852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3EFA3461" w14:textId="7399D69A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FB84C66" w14:textId="6296A922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7C57B2C1" w14:textId="6979BC7F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B717DD0" w14:textId="487F6F04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5BF47D63" w14:textId="42330438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6D857090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2DD3386" w14:textId="333C4018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31B25DBC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91A4FBA" w14:textId="22C2C3AD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18F7A1A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2D22F58" w14:textId="642EB843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51" w:type="dxa"/>
          </w:tcPr>
          <w:p w14:paraId="6CBB6DBF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F796231" w14:textId="4AD9534F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6545D4" w:rsidRPr="00402279" w14:paraId="0AD68FA6" w14:textId="6EB8DF32" w:rsidTr="005B3F2B">
        <w:trPr>
          <w:trHeight w:val="162"/>
        </w:trPr>
        <w:tc>
          <w:tcPr>
            <w:tcW w:w="2790" w:type="dxa"/>
            <w:shd w:val="clear" w:color="auto" w:fill="FFFFFF"/>
          </w:tcPr>
          <w:p w14:paraId="7C2DE975" w14:textId="1739C9A0" w:rsidR="006545D4" w:rsidRPr="00402279" w:rsidRDefault="006545D4" w:rsidP="006545D4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2268" w:type="dxa"/>
            <w:shd w:val="clear" w:color="auto" w:fill="FFFFFF"/>
          </w:tcPr>
          <w:p w14:paraId="0862325B" w14:textId="65287193" w:rsidR="006545D4" w:rsidRPr="00402279" w:rsidRDefault="000C1C6C" w:rsidP="006545D4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A32827C" w14:textId="1E117399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EC49614" w14:textId="3F7F8631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16BE5E9A" w14:textId="1BBE658A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03FEB8D" w14:textId="4D2DCA80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4F3C3D24" w14:textId="57482F8A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5025B67" w14:textId="185F9F22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567969A4" w14:textId="737B12D2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1384B4CA" w14:textId="2973B542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4F1A57E" w14:textId="24D9772D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8BBE3A7" w14:textId="169D9AE0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4557627F" w14:textId="5B3C551A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6545D4" w:rsidRPr="00402279" w14:paraId="5DB85BC8" w14:textId="446A7A2D" w:rsidTr="005B3F2B">
        <w:trPr>
          <w:trHeight w:val="162"/>
        </w:trPr>
        <w:tc>
          <w:tcPr>
            <w:tcW w:w="2790" w:type="dxa"/>
            <w:shd w:val="clear" w:color="auto" w:fill="FFFFFF"/>
          </w:tcPr>
          <w:p w14:paraId="65FDE120" w14:textId="6DD9F480" w:rsidR="006545D4" w:rsidRPr="00402279" w:rsidRDefault="006545D4" w:rsidP="006545D4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แคปปิตอล จำกัด</w:t>
            </w:r>
          </w:p>
        </w:tc>
        <w:tc>
          <w:tcPr>
            <w:tcW w:w="2268" w:type="dxa"/>
            <w:shd w:val="clear" w:color="auto" w:fill="FFFFFF"/>
          </w:tcPr>
          <w:p w14:paraId="57B2701A" w14:textId="33A55BD4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383695D" w14:textId="6C2E97CE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36DFF69" w14:textId="71147C0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7DEC24E6" w14:textId="382E2E9F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67508FE0" w14:textId="3575B51A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18AC7C30" w14:textId="6F1ABF97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2501EC" w14:textId="7A9EE448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22C79553" w14:textId="35637FA1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437271C" w14:textId="56FD64F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D65643" w14:textId="45BDBD15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A3894C8" w14:textId="16E8F522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DDFA99" w14:textId="57EBE489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195</w:t>
            </w:r>
            <w:r w:rsidR="006545D4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6545D4" w:rsidRPr="00402279" w14:paraId="7CE644D8" w14:textId="35E388CA" w:rsidTr="005B3F2B">
        <w:trPr>
          <w:trHeight w:val="162"/>
        </w:trPr>
        <w:tc>
          <w:tcPr>
            <w:tcW w:w="2790" w:type="dxa"/>
            <w:shd w:val="clear" w:color="auto" w:fill="FFFFFF"/>
          </w:tcPr>
          <w:p w14:paraId="071D00E2" w14:textId="6C341D7E" w:rsidR="006545D4" w:rsidRPr="00402279" w:rsidRDefault="006545D4" w:rsidP="006545D4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2268" w:type="dxa"/>
            <w:shd w:val="clear" w:color="auto" w:fill="FFFFFF"/>
          </w:tcPr>
          <w:p w14:paraId="7EB78429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61562396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0A013B9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8217F11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814875F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14:paraId="6699F2F8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0AFB6C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14:paraId="2F5C2438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84D95" w14:textId="5217363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1DC803D" w14:textId="1B0BB043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3EFAD" w14:textId="38D51515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6545D4" w:rsidRPr="0040227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409</w:t>
            </w:r>
            <w:r w:rsidR="006545D4" w:rsidRPr="0040227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737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03729D" w14:textId="47F33500" w:rsidR="006545D4" w:rsidRPr="00402279" w:rsidRDefault="001638A1" w:rsidP="006545D4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6545D4" w:rsidRPr="0040227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755</w:t>
            </w:r>
            <w:r w:rsidR="006545D4" w:rsidRPr="0040227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</w:p>
        </w:tc>
      </w:tr>
      <w:tr w:rsidR="006545D4" w:rsidRPr="00402279" w14:paraId="53E3D52A" w14:textId="77777777" w:rsidTr="005B3F2B">
        <w:trPr>
          <w:trHeight w:val="162"/>
        </w:trPr>
        <w:tc>
          <w:tcPr>
            <w:tcW w:w="2790" w:type="dxa"/>
          </w:tcPr>
          <w:p w14:paraId="63BC2D1F" w14:textId="77777777" w:rsidR="006545D4" w:rsidRPr="00402279" w:rsidRDefault="006545D4" w:rsidP="006545D4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68" w:type="dxa"/>
          </w:tcPr>
          <w:p w14:paraId="451BFA6B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D62B3E2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9BDD37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C8240FA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C0380ED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D75D039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C20987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DF44C53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020BC2F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highlight w:val="cyan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2E01B1C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7CD851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83586C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545D4" w:rsidRPr="00402279" w14:paraId="2610A512" w14:textId="2050EAF2" w:rsidTr="005B3F2B">
        <w:trPr>
          <w:trHeight w:val="162"/>
        </w:trPr>
        <w:tc>
          <w:tcPr>
            <w:tcW w:w="2790" w:type="dxa"/>
            <w:hideMark/>
          </w:tcPr>
          <w:p w14:paraId="28EBFDC5" w14:textId="77777777" w:rsidR="006545D4" w:rsidRPr="00402279" w:rsidRDefault="006545D4" w:rsidP="006545D4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2268" w:type="dxa"/>
          </w:tcPr>
          <w:p w14:paraId="0073263E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C8ECA6D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F89063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6C814A3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4CC6FA2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1E35918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9DDACE3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83E38AB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6694FE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highlight w:val="cyan"/>
                <w:cs/>
                <w:lang w:eastAsia="th-TH"/>
              </w:rPr>
            </w:pPr>
          </w:p>
        </w:tc>
        <w:tc>
          <w:tcPr>
            <w:tcW w:w="851" w:type="dxa"/>
          </w:tcPr>
          <w:p w14:paraId="6F17EB7A" w14:textId="6ED701A2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0CF0F99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B520DC5" w14:textId="58BC09C1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545D4" w:rsidRPr="00402279" w14:paraId="70DD8CF3" w14:textId="75E71FD2" w:rsidTr="005B3F2B">
        <w:trPr>
          <w:trHeight w:val="162"/>
        </w:trPr>
        <w:tc>
          <w:tcPr>
            <w:tcW w:w="2790" w:type="dxa"/>
            <w:hideMark/>
          </w:tcPr>
          <w:p w14:paraId="67996D87" w14:textId="77777777" w:rsidR="006545D4" w:rsidRPr="00402279" w:rsidRDefault="006545D4" w:rsidP="006545D4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2268" w:type="dxa"/>
          </w:tcPr>
          <w:p w14:paraId="040BCF44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41B1F32" w14:textId="77777777" w:rsidR="006545D4" w:rsidRPr="00402279" w:rsidRDefault="006545D4" w:rsidP="006545D4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F88A38C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7F6F84B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8A02532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2BFC1BC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1782994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9DFFC45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00C9C5A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highlight w:val="cyan"/>
                <w:cs/>
                <w:lang w:eastAsia="th-TH"/>
              </w:rPr>
            </w:pPr>
          </w:p>
        </w:tc>
        <w:tc>
          <w:tcPr>
            <w:tcW w:w="851" w:type="dxa"/>
          </w:tcPr>
          <w:p w14:paraId="4CD6F8A6" w14:textId="24B788EC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CB3CC93" w14:textId="77777777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EBCB2A6" w14:textId="08C65B93" w:rsidR="006545D4" w:rsidRPr="00402279" w:rsidRDefault="006545D4" w:rsidP="006545D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C102C9" w:rsidRPr="00402279" w14:paraId="39E790DF" w14:textId="681E71C7" w:rsidTr="005B3F2B">
        <w:trPr>
          <w:trHeight w:val="162"/>
        </w:trPr>
        <w:tc>
          <w:tcPr>
            <w:tcW w:w="2790" w:type="dxa"/>
            <w:shd w:val="clear" w:color="auto" w:fill="FFFFFF"/>
          </w:tcPr>
          <w:p w14:paraId="7E7534B8" w14:textId="77777777" w:rsidR="00C102C9" w:rsidRPr="00402279" w:rsidRDefault="00C102C9" w:rsidP="00C102C9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2268" w:type="dxa"/>
            <w:shd w:val="clear" w:color="auto" w:fill="FFFFFF"/>
            <w:hideMark/>
          </w:tcPr>
          <w:p w14:paraId="2C64073A" w14:textId="77777777" w:rsidR="00C102C9" w:rsidRPr="00402279" w:rsidRDefault="00C102C9" w:rsidP="00C102C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1A8C6A2E" w14:textId="52AB0126" w:rsidR="00C102C9" w:rsidRPr="00402279" w:rsidRDefault="00C102C9" w:rsidP="00C102C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7D227AD" w14:textId="77777777" w:rsidR="00C102C9" w:rsidRPr="00402279" w:rsidRDefault="00C102C9" w:rsidP="00C102C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448DDD4" w14:textId="022EC8D7" w:rsidR="00C102C9" w:rsidRPr="00402279" w:rsidRDefault="001638A1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102C9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2A7300E2" w14:textId="5EA57EAC" w:rsidR="00C102C9" w:rsidRPr="00402279" w:rsidRDefault="001638A1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102C9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8F5A31D" w14:textId="667766AB" w:rsidR="00C102C9" w:rsidRPr="00402279" w:rsidRDefault="001638A1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102C9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227F4E2D" w14:textId="6683AAE8" w:rsidR="00C102C9" w:rsidRPr="00402279" w:rsidRDefault="001638A1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102C9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E6E87F" w14:textId="2A3C2130" w:rsidR="00C102C9" w:rsidRPr="00402279" w:rsidRDefault="001638A1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C102C9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="001A1900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val="en-GB" w:eastAsia="th-TH"/>
              </w:rPr>
              <w:t>34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1D7202F1" w14:textId="3DD2C678" w:rsidR="00C102C9" w:rsidRPr="00402279" w:rsidRDefault="001638A1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C102C9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34BF58AD" w14:textId="77777777" w:rsidR="00C102C9" w:rsidRPr="00402279" w:rsidRDefault="00C102C9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AC3CDB5" w14:textId="2BB9C428" w:rsidR="00C102C9" w:rsidRPr="00402279" w:rsidRDefault="00C102C9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A75C7D1" w14:textId="77777777" w:rsidR="00C102C9" w:rsidRPr="00402279" w:rsidRDefault="00C102C9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31E48CC" w14:textId="037F6FBA" w:rsidR="00C102C9" w:rsidRPr="00402279" w:rsidRDefault="00C102C9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F8FBF34" w14:textId="77777777" w:rsidR="00C102C9" w:rsidRPr="00402279" w:rsidRDefault="00C102C9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2502C74" w14:textId="08A7082F" w:rsidR="00C102C9" w:rsidRPr="00402279" w:rsidRDefault="00C102C9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4BB739CB" w14:textId="77777777" w:rsidR="00C102C9" w:rsidRPr="00402279" w:rsidRDefault="00C102C9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2FFD993" w14:textId="4F310D2B" w:rsidR="00C102C9" w:rsidRPr="00402279" w:rsidRDefault="00C102C9" w:rsidP="00C102C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C102C9" w:rsidRPr="00402279" w14:paraId="54F3471C" w14:textId="5C4AC706" w:rsidTr="005B3F2B">
        <w:trPr>
          <w:trHeight w:val="162"/>
        </w:trPr>
        <w:tc>
          <w:tcPr>
            <w:tcW w:w="2790" w:type="dxa"/>
            <w:shd w:val="clear" w:color="auto" w:fill="FFFFFF"/>
          </w:tcPr>
          <w:p w14:paraId="03AD9322" w14:textId="77777777" w:rsidR="00C102C9" w:rsidRPr="00402279" w:rsidRDefault="00C102C9" w:rsidP="00C102C9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proofErr w:type="spellStart"/>
            <w:r w:rsidRPr="00402279">
              <w:rPr>
                <w:rFonts w:ascii="Browallia New" w:hAnsi="Browallia New" w:cs="Browallia New"/>
                <w:sz w:val="18"/>
                <w:szCs w:val="18"/>
              </w:rPr>
              <w:t>Srisawad</w:t>
            </w:r>
            <w:proofErr w:type="spellEnd"/>
            <w:r w:rsidRPr="00402279">
              <w:rPr>
                <w:rFonts w:ascii="Browallia New" w:hAnsi="Browallia New" w:cs="Browallia New"/>
                <w:sz w:val="18"/>
                <w:szCs w:val="18"/>
              </w:rPr>
              <w:t xml:space="preserve"> Leasing Lao Co., Ltd.</w:t>
            </w:r>
          </w:p>
        </w:tc>
        <w:tc>
          <w:tcPr>
            <w:tcW w:w="2268" w:type="dxa"/>
            <w:shd w:val="clear" w:color="auto" w:fill="FFFFFF"/>
          </w:tcPr>
          <w:p w14:paraId="34F223D8" w14:textId="77777777" w:rsidR="00C102C9" w:rsidRPr="00402279" w:rsidRDefault="00C102C9" w:rsidP="00C102C9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418" w:type="dxa"/>
            <w:shd w:val="clear" w:color="auto" w:fill="FFFFFF"/>
          </w:tcPr>
          <w:p w14:paraId="4855DA8D" w14:textId="77777777" w:rsidR="00C102C9" w:rsidRPr="00402279" w:rsidRDefault="00C102C9" w:rsidP="00C102C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20AE3F32" w14:textId="77777777" w:rsidR="00C102C9" w:rsidRPr="00402279" w:rsidRDefault="00C102C9" w:rsidP="00C102C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BB3130" w14:textId="1610274A" w:rsidR="00C102C9" w:rsidRPr="00402279" w:rsidRDefault="001638A1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C102C9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435AD7FA" w14:textId="53263CBD" w:rsidR="00C102C9" w:rsidRPr="00402279" w:rsidRDefault="001638A1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C102C9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F1C6DFC" w14:textId="5FF35562" w:rsidR="00C102C9" w:rsidRPr="00402279" w:rsidRDefault="001638A1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C102C9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50B4200E" w14:textId="71CD3C83" w:rsidR="00C102C9" w:rsidRPr="00402279" w:rsidRDefault="001638A1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C102C9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3EAC2D" w14:textId="77FD92C3" w:rsidR="00C102C9" w:rsidRPr="00402279" w:rsidRDefault="001638A1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C102C9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D8451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6460142F" w14:textId="109BB171" w:rsidR="00C102C9" w:rsidRPr="00402279" w:rsidRDefault="001638A1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C102C9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0" w:type="dxa"/>
            <w:shd w:val="clear" w:color="auto" w:fill="FAFAFA"/>
          </w:tcPr>
          <w:p w14:paraId="10A70E2C" w14:textId="77777777" w:rsidR="00C102C9" w:rsidRPr="00402279" w:rsidRDefault="00C102C9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A17D480" w14:textId="73D76714" w:rsidR="00C102C9" w:rsidRPr="00402279" w:rsidRDefault="00C102C9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AEDDB08" w14:textId="77777777" w:rsidR="00C102C9" w:rsidRPr="00402279" w:rsidRDefault="00C102C9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E410B90" w14:textId="21F89F0B" w:rsidR="00C102C9" w:rsidRPr="00402279" w:rsidRDefault="00C102C9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6655B78" w14:textId="77777777" w:rsidR="00C102C9" w:rsidRPr="00402279" w:rsidRDefault="00C102C9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D3D1C0E" w14:textId="72DA290A" w:rsidR="00C102C9" w:rsidRPr="00402279" w:rsidRDefault="00C102C9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7D2FE18" w14:textId="77777777" w:rsidR="00C102C9" w:rsidRPr="00402279" w:rsidRDefault="00C102C9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C21D4D" w14:textId="646A9F88" w:rsidR="00C102C9" w:rsidRPr="00402279" w:rsidRDefault="00C102C9" w:rsidP="00C102C9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0555F3CD" w14:textId="77777777" w:rsidR="005B3F2B" w:rsidRPr="00402279" w:rsidRDefault="005B3F2B">
      <w:pPr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</w:rPr>
        <w:br w:type="page"/>
      </w:r>
    </w:p>
    <w:p w14:paraId="64BBCF58" w14:textId="77777777" w:rsidR="00930C31" w:rsidRPr="00402279" w:rsidRDefault="00930C31" w:rsidP="008F5AA7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15388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418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B457DD" w:rsidRPr="00402279" w14:paraId="184C2C89" w14:textId="77777777" w:rsidTr="005B3F2B">
        <w:tc>
          <w:tcPr>
            <w:tcW w:w="2790" w:type="dxa"/>
            <w:vAlign w:val="bottom"/>
          </w:tcPr>
          <w:p w14:paraId="3A4ADC7A" w14:textId="77777777" w:rsidR="00B457DD" w:rsidRPr="00402279" w:rsidRDefault="00B457DD" w:rsidP="00B457DD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64F8FBE0" w14:textId="77777777" w:rsidR="00B457DD" w:rsidRPr="00402279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EE3AC1F" w14:textId="77777777" w:rsidR="00B457DD" w:rsidRPr="00402279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F4F02BE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552918ED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</w:tcPr>
          <w:p w14:paraId="24AE1723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5BA67CA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B2C9491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B457DD" w:rsidRPr="00402279" w14:paraId="629B2148" w14:textId="77777777" w:rsidTr="005B3F2B">
        <w:tc>
          <w:tcPr>
            <w:tcW w:w="2790" w:type="dxa"/>
            <w:vAlign w:val="bottom"/>
          </w:tcPr>
          <w:p w14:paraId="3D553D8A" w14:textId="77777777" w:rsidR="00B457DD" w:rsidRPr="00402279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0A26B2B3" w14:textId="77777777" w:rsidR="00B457DD" w:rsidRPr="00402279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9A22F28" w14:textId="77777777" w:rsidR="00B457DD" w:rsidRPr="00402279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DF7D8DD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18476D21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07325279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3092AA60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059EE41E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3BA21210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BCE5F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1B48F532" w14:textId="77777777" w:rsidR="00B457DD" w:rsidRPr="00402279" w:rsidRDefault="00B457DD" w:rsidP="00CD6A40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33B1B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062F60A4" w14:textId="77777777" w:rsidR="00B457DD" w:rsidRPr="00402279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B457DD" w:rsidRPr="00402279" w14:paraId="79595ED3" w14:textId="77777777" w:rsidTr="005B3F2B">
        <w:tc>
          <w:tcPr>
            <w:tcW w:w="2790" w:type="dxa"/>
            <w:vAlign w:val="bottom"/>
          </w:tcPr>
          <w:p w14:paraId="7458BFB7" w14:textId="77777777" w:rsidR="00B457DD" w:rsidRPr="00402279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50" w:type="dxa"/>
            <w:vAlign w:val="bottom"/>
          </w:tcPr>
          <w:p w14:paraId="0BBFB34A" w14:textId="77777777" w:rsidR="00B457DD" w:rsidRPr="00402279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  <w:hideMark/>
          </w:tcPr>
          <w:p w14:paraId="544DCF42" w14:textId="77777777" w:rsidR="00B457DD" w:rsidRPr="00402279" w:rsidRDefault="00B457DD" w:rsidP="00CD6A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8150BB7" w14:textId="1E8ADAB9" w:rsidR="00B457DD" w:rsidRPr="00402279" w:rsidRDefault="001A78CE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A6F452B" w14:textId="1FC3AF7F" w:rsidR="00B457DD" w:rsidRPr="00402279" w:rsidRDefault="003C59F4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49BD6CB8" w14:textId="24FCD1F1" w:rsidR="00B457DD" w:rsidRPr="00402279" w:rsidRDefault="001A78CE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300B07B" w14:textId="5E7C9799" w:rsidR="00B457DD" w:rsidRPr="00402279" w:rsidRDefault="003C59F4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7F05CC" w14:textId="1A897FB2" w:rsidR="00B457DD" w:rsidRPr="00402279" w:rsidRDefault="001A78CE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0E35E8" w14:textId="6A241013" w:rsidR="00B457DD" w:rsidRPr="00402279" w:rsidRDefault="003C59F4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C36EB1B" w14:textId="2FB647A8" w:rsidR="00B457DD" w:rsidRPr="00402279" w:rsidRDefault="001A78CE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1E6653D" w14:textId="1A4F1905" w:rsidR="00B457DD" w:rsidRPr="00402279" w:rsidRDefault="003C59F4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EC6CDDE" w14:textId="245CE2BF" w:rsidR="00B457DD" w:rsidRPr="00402279" w:rsidRDefault="001A78CE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BD4AF65" w14:textId="5A775CB2" w:rsidR="00B457DD" w:rsidRPr="00402279" w:rsidRDefault="003C59F4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</w:tr>
      <w:tr w:rsidR="00B457DD" w:rsidRPr="00402279" w14:paraId="7871E414" w14:textId="77777777" w:rsidTr="005B3F2B">
        <w:tc>
          <w:tcPr>
            <w:tcW w:w="2790" w:type="dxa"/>
            <w:tcBorders>
              <w:bottom w:val="single" w:sz="4" w:space="0" w:color="auto"/>
            </w:tcBorders>
            <w:vAlign w:val="bottom"/>
            <w:hideMark/>
          </w:tcPr>
          <w:p w14:paraId="7497BA23" w14:textId="77777777" w:rsidR="00B457DD" w:rsidRPr="00402279" w:rsidRDefault="00B457DD" w:rsidP="00CD6A40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14:paraId="7BCCC9B9" w14:textId="77777777" w:rsidR="00B457DD" w:rsidRPr="00402279" w:rsidRDefault="00B457DD" w:rsidP="00CD6A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7A63A588" w14:textId="77777777" w:rsidR="00B457DD" w:rsidRPr="00402279" w:rsidRDefault="00B457DD" w:rsidP="00CD6A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BD23ED3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BC11E90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ABE4218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FFA6D01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34BAD9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F0D77E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87F39D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9984CF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88CA92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D026EC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B457DD" w:rsidRPr="00402279" w14:paraId="02D4930F" w14:textId="77777777" w:rsidTr="005B3F2B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4447C3E2" w14:textId="77777777" w:rsidR="00B457DD" w:rsidRPr="00402279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10328F3E" w14:textId="77777777" w:rsidR="00B457DD" w:rsidRPr="00402279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AE04B4" w14:textId="77777777" w:rsidR="00B457DD" w:rsidRPr="00402279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75CA8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0AA8F31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435E0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5D39B81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887F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FDE2171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7B5B375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B28451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B8AF816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D5C23C1" w14:textId="77777777" w:rsidR="00B457DD" w:rsidRPr="00402279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457DD" w:rsidRPr="00402279" w14:paraId="7302F7E5" w14:textId="77777777" w:rsidTr="005B3F2B">
        <w:tc>
          <w:tcPr>
            <w:tcW w:w="2790" w:type="dxa"/>
            <w:hideMark/>
          </w:tcPr>
          <w:p w14:paraId="301A6850" w14:textId="039DCB5B" w:rsidR="00B457DD" w:rsidRPr="00402279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250" w:type="dxa"/>
          </w:tcPr>
          <w:p w14:paraId="002091F2" w14:textId="578F092C" w:rsidR="00B457DD" w:rsidRPr="00402279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18" w:type="dxa"/>
          </w:tcPr>
          <w:p w14:paraId="7C8BA2F6" w14:textId="77777777" w:rsidR="00B457DD" w:rsidRPr="00402279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3F7C476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338A5EE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F4264BD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11F993A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446157E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FB3714B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20E2116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31836D6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2FC9485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EDA97EC" w14:textId="77777777" w:rsidR="00B457DD" w:rsidRPr="00402279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F5AA7" w:rsidRPr="00402279" w14:paraId="79137956" w14:textId="77777777" w:rsidTr="005B3F2B">
        <w:tc>
          <w:tcPr>
            <w:tcW w:w="2790" w:type="dxa"/>
          </w:tcPr>
          <w:p w14:paraId="53ED111D" w14:textId="255FAFC8" w:rsidR="008F5AA7" w:rsidRPr="00402279" w:rsidRDefault="008F5AA7" w:rsidP="008F5AA7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250" w:type="dxa"/>
          </w:tcPr>
          <w:p w14:paraId="48B6685E" w14:textId="6086FDD1" w:rsidR="008F5AA7" w:rsidRPr="00402279" w:rsidRDefault="008F5AA7" w:rsidP="008F5AA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18" w:type="dxa"/>
          </w:tcPr>
          <w:p w14:paraId="18CEA808" w14:textId="42D86146" w:rsidR="008F5AA7" w:rsidRPr="00402279" w:rsidRDefault="008F5AA7" w:rsidP="008F5AA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B10F221" w14:textId="6A8E7CD3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vAlign w:val="bottom"/>
          </w:tcPr>
          <w:p w14:paraId="6425B0CE" w14:textId="3B3A5396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4FCC05B" w14:textId="4E255EE1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22" w:type="dxa"/>
            <w:vAlign w:val="bottom"/>
          </w:tcPr>
          <w:p w14:paraId="3F6C1DA7" w14:textId="7778EE09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1BA6B28" w14:textId="0C52D3F5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vAlign w:val="bottom"/>
          </w:tcPr>
          <w:p w14:paraId="57ADAF0D" w14:textId="13A2D614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3D21778A" w14:textId="70B5C81D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7F3BF9A" w14:textId="03FFDE58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D0A41F2" w14:textId="64C060EC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3D90DA4C" w14:textId="3638A849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8F5AA7" w:rsidRPr="00402279" w14:paraId="7AC571D7" w14:textId="77777777" w:rsidTr="005B3F2B">
        <w:tc>
          <w:tcPr>
            <w:tcW w:w="2790" w:type="dxa"/>
          </w:tcPr>
          <w:p w14:paraId="3DD0E197" w14:textId="369CC8FE" w:rsidR="008F5AA7" w:rsidRPr="00402279" w:rsidRDefault="008F5AA7" w:rsidP="008F5AA7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2250" w:type="dxa"/>
          </w:tcPr>
          <w:p w14:paraId="116B22DE" w14:textId="37D79543" w:rsidR="008F5AA7" w:rsidRPr="00402279" w:rsidRDefault="008F5AA7" w:rsidP="008F5AA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18" w:type="dxa"/>
          </w:tcPr>
          <w:p w14:paraId="56255D4A" w14:textId="77777777" w:rsidR="008F5AA7" w:rsidRPr="00402279" w:rsidRDefault="008F5AA7" w:rsidP="008F5AA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278B406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B9F49B6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8DB8496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287A548C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80A4178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7E84CA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B91E4F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44CCB03D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B91F171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28E881B9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F5AA7" w:rsidRPr="00402279" w14:paraId="5A12E599" w14:textId="77777777" w:rsidTr="005B3F2B">
        <w:tc>
          <w:tcPr>
            <w:tcW w:w="2790" w:type="dxa"/>
          </w:tcPr>
          <w:p w14:paraId="31DA4B6A" w14:textId="77777777" w:rsidR="008F5AA7" w:rsidRPr="00402279" w:rsidRDefault="008F5AA7" w:rsidP="008F5AA7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250" w:type="dxa"/>
          </w:tcPr>
          <w:p w14:paraId="1E8BE818" w14:textId="6485EEC6" w:rsidR="008F5AA7" w:rsidRPr="00402279" w:rsidRDefault="008F5AA7" w:rsidP="008F5AA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18" w:type="dxa"/>
          </w:tcPr>
          <w:p w14:paraId="7853983D" w14:textId="01260E0E" w:rsidR="008F5AA7" w:rsidRPr="00402279" w:rsidRDefault="008F5AA7" w:rsidP="008F5AA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A044CDA" w14:textId="59311D33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vAlign w:val="bottom"/>
          </w:tcPr>
          <w:p w14:paraId="5205283A" w14:textId="4BC7A474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AE51B87" w14:textId="51C8430F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22" w:type="dxa"/>
            <w:vAlign w:val="bottom"/>
          </w:tcPr>
          <w:p w14:paraId="325DD772" w14:textId="4D8F9E4C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51EFC3E" w14:textId="14E10F81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vAlign w:val="bottom"/>
          </w:tcPr>
          <w:p w14:paraId="20BFA979" w14:textId="75558308" w:rsidR="008F5AA7" w:rsidRPr="00402279" w:rsidRDefault="001638A1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8F5AA7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73D53D5A" w14:textId="08CAE83D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69FA0F4" w14:textId="6AEE5A52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4EE82D6" w14:textId="032D2930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D1E2F8D" w14:textId="453CCEB6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8F5AA7" w:rsidRPr="00402279" w14:paraId="5AD81682" w14:textId="77777777" w:rsidTr="005B3F2B">
        <w:tc>
          <w:tcPr>
            <w:tcW w:w="2790" w:type="dxa"/>
          </w:tcPr>
          <w:p w14:paraId="7513C02A" w14:textId="48D2F415" w:rsidR="008F5AA7" w:rsidRPr="00402279" w:rsidRDefault="008F5AA7" w:rsidP="008F5AA7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2250" w:type="dxa"/>
          </w:tcPr>
          <w:p w14:paraId="11C0132E" w14:textId="5FEAACE8" w:rsidR="008F5AA7" w:rsidRPr="00402279" w:rsidRDefault="008F5AA7" w:rsidP="008F5AA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18" w:type="dxa"/>
          </w:tcPr>
          <w:p w14:paraId="10AC925F" w14:textId="77777777" w:rsidR="008F5AA7" w:rsidRPr="00402279" w:rsidRDefault="008F5AA7" w:rsidP="008F5AA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7780500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264BD92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DC96B72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32BD359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57DC7F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CB29B79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B0358A8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A6D0DDB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4B968D2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77F70718" w14:textId="77777777" w:rsidR="008F5AA7" w:rsidRPr="00402279" w:rsidRDefault="008F5AA7" w:rsidP="008F5AA7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D44E1B" w:rsidRPr="00402279" w14:paraId="66C5147F" w14:textId="77777777" w:rsidTr="00CB503F">
        <w:tc>
          <w:tcPr>
            <w:tcW w:w="2790" w:type="dxa"/>
          </w:tcPr>
          <w:p w14:paraId="498C47BD" w14:textId="77777777" w:rsidR="00D44E1B" w:rsidRPr="00402279" w:rsidRDefault="00D44E1B" w:rsidP="00D44E1B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2250" w:type="dxa"/>
          </w:tcPr>
          <w:p w14:paraId="25A90763" w14:textId="4A925576" w:rsidR="00D44E1B" w:rsidRPr="00402279" w:rsidRDefault="00D44E1B" w:rsidP="00D44E1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18" w:type="dxa"/>
          </w:tcPr>
          <w:p w14:paraId="608D1FC1" w14:textId="6AE5716C" w:rsidR="00D44E1B" w:rsidRPr="00402279" w:rsidRDefault="00D44E1B" w:rsidP="00D44E1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1081132" w14:textId="6298205C" w:rsidR="00D44E1B" w:rsidRPr="00402279" w:rsidRDefault="001638A1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44E1B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vAlign w:val="bottom"/>
          </w:tcPr>
          <w:p w14:paraId="4D887C16" w14:textId="6913BBAE" w:rsidR="00D44E1B" w:rsidRPr="00402279" w:rsidRDefault="001638A1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44E1B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80D386E" w14:textId="056F00F7" w:rsidR="00D44E1B" w:rsidRPr="00402279" w:rsidRDefault="001638A1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44E1B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22" w:type="dxa"/>
            <w:vAlign w:val="bottom"/>
          </w:tcPr>
          <w:p w14:paraId="7E3A7EAB" w14:textId="39776EB7" w:rsidR="00D44E1B" w:rsidRPr="00402279" w:rsidRDefault="001638A1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44E1B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51A547E" w14:textId="097E27BC" w:rsidR="00D44E1B" w:rsidRPr="00402279" w:rsidRDefault="001638A1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44E1B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vAlign w:val="bottom"/>
          </w:tcPr>
          <w:p w14:paraId="7E282EAD" w14:textId="3817F512" w:rsidR="00D44E1B" w:rsidRPr="00402279" w:rsidRDefault="001638A1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44E1B" w:rsidRPr="0040227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669398EF" w14:textId="4436619C" w:rsidR="00D44E1B" w:rsidRPr="00402279" w:rsidRDefault="00D44E1B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75EECDA" w14:textId="754B6F7E" w:rsidR="00D44E1B" w:rsidRPr="00402279" w:rsidRDefault="00D44E1B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FB153D8" w14:textId="6A011C19" w:rsidR="00D44E1B" w:rsidRPr="00402279" w:rsidRDefault="00D44E1B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0EA477A" w14:textId="479FD781" w:rsidR="00D44E1B" w:rsidRPr="00402279" w:rsidRDefault="00D44E1B" w:rsidP="00D44E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707D9" w:rsidRPr="00402279" w14:paraId="6E4840C8" w14:textId="77777777" w:rsidTr="00CB503F">
        <w:tc>
          <w:tcPr>
            <w:tcW w:w="2790" w:type="dxa"/>
          </w:tcPr>
          <w:p w14:paraId="0BA282E8" w14:textId="22A0988C" w:rsidR="003707D9" w:rsidRPr="00402279" w:rsidRDefault="003707D9" w:rsidP="003707D9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proofErr w:type="spellStart"/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</w:t>
            </w:r>
            <w:proofErr w:type="spellEnd"/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Vietnam Liability Co., Ltd.</w:t>
            </w:r>
          </w:p>
        </w:tc>
        <w:tc>
          <w:tcPr>
            <w:tcW w:w="2250" w:type="dxa"/>
          </w:tcPr>
          <w:p w14:paraId="7484B188" w14:textId="0F1C73D2" w:rsidR="003707D9" w:rsidRPr="00402279" w:rsidRDefault="003707D9" w:rsidP="003707D9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8" w:type="dxa"/>
          </w:tcPr>
          <w:p w14:paraId="219B918A" w14:textId="33656F1E" w:rsidR="003707D9" w:rsidRPr="00402279" w:rsidRDefault="003707D9" w:rsidP="003707D9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82B1A98" w14:textId="2457184B" w:rsidR="003707D9" w:rsidRPr="00402279" w:rsidRDefault="001638A1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3707D9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58A833A7" w14:textId="1C63894B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47D25FDD" w14:textId="4E36FD30" w:rsidR="003707D9" w:rsidRPr="00402279" w:rsidRDefault="001638A1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3707D9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922" w:type="dxa"/>
            <w:vAlign w:val="bottom"/>
          </w:tcPr>
          <w:p w14:paraId="6CB48516" w14:textId="32625A17" w:rsidR="003707D9" w:rsidRPr="00402279" w:rsidRDefault="006E199F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4629B18" w14:textId="249FC076" w:rsidR="003707D9" w:rsidRPr="00402279" w:rsidRDefault="001638A1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6E199F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992" w:type="dxa"/>
            <w:vAlign w:val="bottom"/>
          </w:tcPr>
          <w:p w14:paraId="35E4DC88" w14:textId="26C2FBD0" w:rsidR="003707D9" w:rsidRPr="00402279" w:rsidRDefault="006E199F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7ED2E11" w14:textId="21432F9C" w:rsidR="003707D9" w:rsidRPr="00402279" w:rsidRDefault="006E199F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10D01CA" w14:textId="29862D5E" w:rsidR="003707D9" w:rsidRPr="00402279" w:rsidRDefault="006E199F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B0A8463" w14:textId="1B8743BF" w:rsidR="003707D9" w:rsidRPr="00402279" w:rsidRDefault="006E199F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85BA48" w14:textId="2F3EACA3" w:rsidR="003707D9" w:rsidRPr="00402279" w:rsidRDefault="006E199F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3707D9" w:rsidRPr="00402279" w14:paraId="3CF8DEED" w14:textId="77777777" w:rsidTr="00CB503F">
        <w:tc>
          <w:tcPr>
            <w:tcW w:w="2790" w:type="dxa"/>
          </w:tcPr>
          <w:p w14:paraId="4EEFA577" w14:textId="42C22836" w:rsidR="003707D9" w:rsidRPr="00402279" w:rsidRDefault="003707D9" w:rsidP="003707D9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250" w:type="dxa"/>
          </w:tcPr>
          <w:p w14:paraId="5AAB9FFE" w14:textId="77777777" w:rsidR="003707D9" w:rsidRPr="00402279" w:rsidRDefault="003707D9" w:rsidP="003707D9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0525C458" w14:textId="77777777" w:rsidR="003707D9" w:rsidRPr="00402279" w:rsidRDefault="003707D9" w:rsidP="003707D9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4EA1B1E" w14:textId="77777777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41F1BBF" w14:textId="77777777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8786406" w14:textId="77777777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6DA21AE9" w14:textId="77777777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EF4996" w14:textId="77777777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E703E4" w14:textId="77777777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D1A2C" w14:textId="7ED56805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31C362" w14:textId="24B34F1F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13F53" w14:textId="63D4EC56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F8719E3" w14:textId="29A1A0CE" w:rsidR="003707D9" w:rsidRPr="00402279" w:rsidRDefault="003707D9" w:rsidP="003707D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565431" w:rsidRPr="00402279" w14:paraId="565414A1" w14:textId="77777777" w:rsidTr="00EB7B71">
        <w:tc>
          <w:tcPr>
            <w:tcW w:w="2790" w:type="dxa"/>
            <w:vAlign w:val="bottom"/>
          </w:tcPr>
          <w:p w14:paraId="0F30AF64" w14:textId="77777777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50" w:type="dxa"/>
          </w:tcPr>
          <w:p w14:paraId="59C53C95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7EB2153D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0E5C1B2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94478F1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2E0A6FE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6F733842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4241F3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2E8D86D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9C39C93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cyan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05A781C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9BEB9A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64E59362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18139B0D" w14:textId="77777777" w:rsidTr="00EB7B71">
        <w:tc>
          <w:tcPr>
            <w:tcW w:w="2790" w:type="dxa"/>
            <w:vAlign w:val="bottom"/>
          </w:tcPr>
          <w:p w14:paraId="264A8C17" w14:textId="1A6D5098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2250" w:type="dxa"/>
          </w:tcPr>
          <w:p w14:paraId="14ED0C06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64F30876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A987F3E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756485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421EAC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4389E7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245B0D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CC5EC6C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00BB7E2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cyan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0C9A525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7558330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4696890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2690C50A" w14:textId="77777777" w:rsidTr="00EB7B71">
        <w:tc>
          <w:tcPr>
            <w:tcW w:w="2790" w:type="dxa"/>
            <w:vAlign w:val="bottom"/>
          </w:tcPr>
          <w:p w14:paraId="51607602" w14:textId="43311FCF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</w:t>
            </w:r>
            <w:r w:rsidR="00567D9E"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พาวเวอร์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="00567D9E"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7C9C041D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0856C121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33BB462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483B938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C6553DD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64F30D0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71041D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5BB1B11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60A30F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cyan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3005731C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1DCAEB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7DFE79B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789ABD7F" w14:textId="77777777" w:rsidTr="0047464E">
        <w:tc>
          <w:tcPr>
            <w:tcW w:w="2790" w:type="dxa"/>
            <w:vAlign w:val="bottom"/>
          </w:tcPr>
          <w:p w14:paraId="41251394" w14:textId="1FB42985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</w:t>
            </w:r>
            <w:r w:rsidR="00567D9E"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ศรีสวัสดิ์ พา</w:t>
            </w:r>
            <w:r w:rsidR="000D5FB5"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วเวอร์ </w:t>
            </w:r>
            <w:r w:rsidR="001638A1" w:rsidRPr="001638A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="000D5FB5"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2250" w:type="dxa"/>
          </w:tcPr>
          <w:p w14:paraId="466CF353" w14:textId="4274A6D5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CBF99D5" w14:textId="7095EB66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D7D62AF" w14:textId="2CA5D2D4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3FB968" w14:textId="6823489E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DB8787D" w14:textId="3DAE709F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68F3259B" w14:textId="049405C8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2F68F1D" w14:textId="25BAA68C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7DD2346" w14:textId="4FC077A4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99F292B" w14:textId="31100C9C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cyan"/>
                <w:cs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49FB304F" w14:textId="33647CAF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47930CC" w14:textId="1A07AC2A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7851E3BD" w14:textId="08CC2081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21BCACCA" w14:textId="77777777" w:rsidTr="0047464E">
        <w:tc>
          <w:tcPr>
            <w:tcW w:w="2790" w:type="dxa"/>
            <w:vAlign w:val="bottom"/>
          </w:tcPr>
          <w:p w14:paraId="0E31D7F6" w14:textId="5944A734" w:rsidR="00565431" w:rsidRPr="00402279" w:rsidRDefault="000D5FB5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  (ชื่อเดิม</w:t>
            </w: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: </w:t>
            </w: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เอ็นไอ</w:t>
            </w:r>
            <w:r w:rsidR="00A7407E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เอสอาร์</w:t>
            </w:r>
            <w:r w:rsidR="00A33DC4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แคปปิตอล จำกัด</w:t>
            </w:r>
            <w:r w:rsidR="00B65079"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2250" w:type="dxa"/>
          </w:tcPr>
          <w:p w14:paraId="2936C3D2" w14:textId="50FC7BAF" w:rsidR="00565431" w:rsidRPr="00402279" w:rsidRDefault="00B65079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8" w:type="dxa"/>
          </w:tcPr>
          <w:p w14:paraId="350325C2" w14:textId="3E307BB5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4CC4E7B" w14:textId="0B965325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65079"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3CEB97B4" w14:textId="4DA967EE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3527B81F" w14:textId="28CD19C4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24DA2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4FCF4E09" w14:textId="14D5BDB5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EF181C4" w14:textId="16C7EA90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24DA2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720C1584" w14:textId="0CC0FA8A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4A25693" w14:textId="625846CA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cyan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E01559" w14:textId="6FA0983C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99FF045" w14:textId="7EFD225D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7D14123" w14:textId="501C51A1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565431" w:rsidRPr="00402279" w14:paraId="6984B88C" w14:textId="77777777" w:rsidTr="0047464E">
        <w:tc>
          <w:tcPr>
            <w:tcW w:w="2790" w:type="dxa"/>
            <w:vAlign w:val="bottom"/>
          </w:tcPr>
          <w:p w14:paraId="6364AA72" w14:textId="69747377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250" w:type="dxa"/>
          </w:tcPr>
          <w:p w14:paraId="27EBB441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186ED71D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F3F4188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8C201F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75D2D285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33E33E70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FDF2DEC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FF18B68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07DD200" w14:textId="337E7E3D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cyan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5EE0CD6" w14:textId="16BDB41E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86F487B" w14:textId="06B3A118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3C6F40" w14:textId="3437C00E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565431" w:rsidRPr="00402279" w14:paraId="11B0EBF8" w14:textId="77777777" w:rsidTr="0047464E">
        <w:tc>
          <w:tcPr>
            <w:tcW w:w="2790" w:type="dxa"/>
            <w:vAlign w:val="bottom"/>
          </w:tcPr>
          <w:p w14:paraId="3429C29C" w14:textId="77777777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250" w:type="dxa"/>
          </w:tcPr>
          <w:p w14:paraId="411BAF6B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E25600E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AE2DE2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4C71CC5F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4BA2D8E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357280A5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BE0E8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A407A62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6A3C88E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451F050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67D0926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5D4D9B6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040052B5" w14:textId="77777777" w:rsidTr="005B3F2B">
        <w:tc>
          <w:tcPr>
            <w:tcW w:w="2790" w:type="dxa"/>
            <w:vAlign w:val="bottom"/>
          </w:tcPr>
          <w:p w14:paraId="787E5FBA" w14:textId="75959E1A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2250" w:type="dxa"/>
          </w:tcPr>
          <w:p w14:paraId="232B6B64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3C3A8E1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4329981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437B490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816FC30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4D58B4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F4D6528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72E901D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05B878C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26BC59F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B8954B6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2E8373DB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19998EA0" w14:textId="77777777" w:rsidTr="005B3F2B">
        <w:tc>
          <w:tcPr>
            <w:tcW w:w="2790" w:type="dxa"/>
            <w:vAlign w:val="bottom"/>
          </w:tcPr>
          <w:p w14:paraId="62793B7D" w14:textId="25096EDE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2250" w:type="dxa"/>
          </w:tcPr>
          <w:p w14:paraId="5FEC0FB6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7E23A922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91C6C65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277400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3DFFE26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325B4B9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92EA89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73C4EA1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FA14D8E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2A291CF9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64954E0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4649D5BD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4DF70779" w14:textId="77777777" w:rsidTr="005B3F2B">
        <w:tc>
          <w:tcPr>
            <w:tcW w:w="2790" w:type="dxa"/>
            <w:vAlign w:val="bottom"/>
          </w:tcPr>
          <w:p w14:paraId="6A9C26C0" w14:textId="1D68A56A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2250" w:type="dxa"/>
          </w:tcPr>
          <w:p w14:paraId="03878126" w14:textId="529E9A3D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8" w:type="dxa"/>
          </w:tcPr>
          <w:p w14:paraId="007249C7" w14:textId="299001FC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B8508E5" w14:textId="6D9BEBFB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565431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79B31C78" w14:textId="47BEBBAF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675826BF" w14:textId="78558A5F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F579A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22" w:type="dxa"/>
            <w:vAlign w:val="bottom"/>
          </w:tcPr>
          <w:p w14:paraId="3BD350AB" w14:textId="403DA336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4CA7D73" w14:textId="1A21220F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F579A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992" w:type="dxa"/>
            <w:vAlign w:val="bottom"/>
          </w:tcPr>
          <w:p w14:paraId="573B69A3" w14:textId="2B544B84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D506949" w14:textId="2F312742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30E3CB8B" w14:textId="7699893C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E046BEA" w14:textId="4155A8D1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14:paraId="7AACB05E" w14:textId="0688CB2E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565431" w:rsidRPr="00402279" w14:paraId="666B4960" w14:textId="77777777" w:rsidTr="005B3F2B">
        <w:tc>
          <w:tcPr>
            <w:tcW w:w="2790" w:type="dxa"/>
            <w:vAlign w:val="bottom"/>
          </w:tcPr>
          <w:p w14:paraId="5C6B44E1" w14:textId="6A60A215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2250" w:type="dxa"/>
          </w:tcPr>
          <w:p w14:paraId="1A3E662C" w14:textId="1836DDF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8" w:type="dxa"/>
          </w:tcPr>
          <w:p w14:paraId="66E2782E" w14:textId="0BEE1A82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9296085" w14:textId="128639BF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565431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63687FB1" w14:textId="487BB588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3AF79E0A" w14:textId="36C35B32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565431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2" w:type="dxa"/>
            <w:vAlign w:val="bottom"/>
          </w:tcPr>
          <w:p w14:paraId="4876BF52" w14:textId="4CF0071C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E9696E4" w14:textId="7CE5DFAE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565431"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1638A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vAlign w:val="bottom"/>
          </w:tcPr>
          <w:p w14:paraId="42276419" w14:textId="2F4D9BCF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C37E08E" w14:textId="4F5F177C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06AEA0C0" w14:textId="0E14CE3C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4598E49" w14:textId="4F3893A3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AB46AA0" w14:textId="4884A4C3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565431" w:rsidRPr="00402279" w14:paraId="1005772B" w14:textId="77777777" w:rsidTr="005B3F2B">
        <w:tc>
          <w:tcPr>
            <w:tcW w:w="2790" w:type="dxa"/>
            <w:vAlign w:val="bottom"/>
          </w:tcPr>
          <w:p w14:paraId="6FB7D6C8" w14:textId="23B1B0CC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250" w:type="dxa"/>
          </w:tcPr>
          <w:p w14:paraId="7AB7B369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746AAD9D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936495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0868E69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512034C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F155A70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13B871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3BAD993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989E3" w14:textId="67EB3ABF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46B86C1" w14:textId="4639987D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D8A48" w14:textId="2A9BCADA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44ED9C6" w14:textId="35C1E610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565431" w:rsidRPr="00402279" w14:paraId="48B29E4F" w14:textId="77777777" w:rsidTr="005B3F2B">
        <w:tc>
          <w:tcPr>
            <w:tcW w:w="2790" w:type="dxa"/>
          </w:tcPr>
          <w:p w14:paraId="5485F418" w14:textId="77777777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250" w:type="dxa"/>
          </w:tcPr>
          <w:p w14:paraId="31F22A91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3257BB18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AB146F5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DFC0A88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92CE1F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9E5A36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9BAD573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F9B829B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BEE4861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F5B836F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4CE1D21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4052BC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5DDC3280" w14:textId="77777777" w:rsidTr="005B3F2B">
        <w:tc>
          <w:tcPr>
            <w:tcW w:w="2790" w:type="dxa"/>
          </w:tcPr>
          <w:p w14:paraId="508D5D99" w14:textId="77777777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250" w:type="dxa"/>
          </w:tcPr>
          <w:p w14:paraId="5A4C95E4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471F2777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139DFB1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4474C82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E4F14CE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6ADE0D28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3ABAE24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C448999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C5F8958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8250235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ED2943B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2F8D6158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5FEA12C5" w14:textId="77777777" w:rsidTr="005B3F2B">
        <w:tc>
          <w:tcPr>
            <w:tcW w:w="2790" w:type="dxa"/>
            <w:vAlign w:val="bottom"/>
          </w:tcPr>
          <w:p w14:paraId="2A083546" w14:textId="14A4F7AC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  <w:r w:rsidR="00CB503F"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 </w:t>
            </w:r>
          </w:p>
        </w:tc>
        <w:tc>
          <w:tcPr>
            <w:tcW w:w="2250" w:type="dxa"/>
          </w:tcPr>
          <w:p w14:paraId="17F08756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0184BDF8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C7890C2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8564F20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2264C1A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242543E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5A69D59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3EF3C7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BEF98F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1CC1FC2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EEB421F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625487C9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29AB5C6E" w14:textId="77777777" w:rsidTr="005B3F2B">
        <w:tc>
          <w:tcPr>
            <w:tcW w:w="2790" w:type="dxa"/>
            <w:vAlign w:val="bottom"/>
          </w:tcPr>
          <w:p w14:paraId="5B4E2F17" w14:textId="5662C46E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จำกัด</w:t>
            </w:r>
          </w:p>
        </w:tc>
        <w:tc>
          <w:tcPr>
            <w:tcW w:w="2250" w:type="dxa"/>
          </w:tcPr>
          <w:p w14:paraId="6171748C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8910DFA" w14:textId="77777777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FD217F8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49EE715D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5B7FE8AE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50E4AA1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051E027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010ED99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477A741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D582396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959F0BB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6A751B76" w14:textId="7777777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565431" w:rsidRPr="00402279" w14:paraId="3A7E82CB" w14:textId="77777777" w:rsidTr="005B3F2B">
        <w:tc>
          <w:tcPr>
            <w:tcW w:w="2790" w:type="dxa"/>
            <w:vAlign w:val="bottom"/>
          </w:tcPr>
          <w:p w14:paraId="7B22CF60" w14:textId="4A6666FF" w:rsidR="00565431" w:rsidRPr="00402279" w:rsidRDefault="00565431" w:rsidP="00565431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2250" w:type="dxa"/>
          </w:tcPr>
          <w:p w14:paraId="017A8EE3" w14:textId="558A26F1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8" w:type="dxa"/>
          </w:tcPr>
          <w:p w14:paraId="55C85B6D" w14:textId="3004D161" w:rsidR="00565431" w:rsidRPr="00402279" w:rsidRDefault="00565431" w:rsidP="00565431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26850F3" w14:textId="5BF5A84C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14:paraId="76F62BE0" w14:textId="6A7C66A2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565431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CFE3A05" w14:textId="74AC80E7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22" w:type="dxa"/>
            <w:vAlign w:val="bottom"/>
          </w:tcPr>
          <w:p w14:paraId="2004B626" w14:textId="1825970A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565431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CC8B98" w14:textId="02F05AF1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1514447A" w14:textId="59309906" w:rsidR="00565431" w:rsidRPr="00402279" w:rsidRDefault="001638A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="00565431" w:rsidRPr="00402279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638A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850" w:type="dxa"/>
            <w:shd w:val="clear" w:color="auto" w:fill="FAFAFA"/>
          </w:tcPr>
          <w:p w14:paraId="4593B258" w14:textId="5C047523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4E2DB262" w14:textId="0DD410BF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214054" w14:textId="4D996A48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78ADB17A" w14:textId="59125941" w:rsidR="00565431" w:rsidRPr="00402279" w:rsidRDefault="00565431" w:rsidP="0056543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DE663F" w:rsidRPr="00402279" w14:paraId="55AC019B" w14:textId="77777777" w:rsidTr="005B3F2B">
        <w:tc>
          <w:tcPr>
            <w:tcW w:w="2790" w:type="dxa"/>
            <w:vAlign w:val="bottom"/>
          </w:tcPr>
          <w:p w14:paraId="487080A2" w14:textId="72AFAEA4" w:rsidR="00DE663F" w:rsidRPr="00402279" w:rsidRDefault="00DE663F" w:rsidP="00DE663F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2250" w:type="dxa"/>
          </w:tcPr>
          <w:p w14:paraId="1F03A87C" w14:textId="6E4EBB52" w:rsidR="00DE663F" w:rsidRPr="00402279" w:rsidRDefault="00DE663F" w:rsidP="00DE663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8" w:type="dxa"/>
          </w:tcPr>
          <w:p w14:paraId="6A636A85" w14:textId="5D752AE7" w:rsidR="00DE663F" w:rsidRPr="00402279" w:rsidRDefault="00DE663F" w:rsidP="00DE663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2FA697B" w14:textId="72FBD255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14:paraId="5BAD3C25" w14:textId="195B8D2C" w:rsidR="00DE663F" w:rsidRPr="00402279" w:rsidRDefault="003F1794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FE93495" w14:textId="21934C7C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22" w:type="dxa"/>
            <w:vAlign w:val="bottom"/>
          </w:tcPr>
          <w:p w14:paraId="5092FA24" w14:textId="02D8820D" w:rsidR="00DE663F" w:rsidRPr="00402279" w:rsidRDefault="003F1794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19311E4" w14:textId="6B74C8E4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7222375C" w14:textId="2BDDCEE8" w:rsidR="00DE663F" w:rsidRPr="00402279" w:rsidRDefault="003F1794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5B2B4F7" w14:textId="46F7AD97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D53AFA" w14:textId="26CB5CFD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6445B18" w14:textId="62BB154C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676C20" w14:textId="3E2CF813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DE663F" w:rsidRPr="00402279" w14:paraId="779F5548" w14:textId="77777777" w:rsidTr="005B3F2B">
        <w:tc>
          <w:tcPr>
            <w:tcW w:w="2790" w:type="dxa"/>
            <w:vAlign w:val="bottom"/>
          </w:tcPr>
          <w:p w14:paraId="234FF72D" w14:textId="600E30C0" w:rsidR="00DE663F" w:rsidRPr="00402279" w:rsidRDefault="00DE663F" w:rsidP="00DE663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250" w:type="dxa"/>
          </w:tcPr>
          <w:p w14:paraId="4DCA3D9B" w14:textId="77777777" w:rsidR="00DE663F" w:rsidRPr="00402279" w:rsidRDefault="00DE663F" w:rsidP="00DE663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18" w:type="dxa"/>
          </w:tcPr>
          <w:p w14:paraId="62AA4F5A" w14:textId="77777777" w:rsidR="00DE663F" w:rsidRPr="00402279" w:rsidRDefault="00DE663F" w:rsidP="00DE663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AB32D0D" w14:textId="77777777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6D42125" w14:textId="77777777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3083E9E" w14:textId="77777777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3E56F363" w14:textId="77777777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C3FB73" w14:textId="77777777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192467E" w14:textId="77777777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70FD6" w14:textId="6AA3B79F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B176A33" w14:textId="25C8375D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1E338" w14:textId="0D00B425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02279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86BA21" w14:textId="6F0B9C3F" w:rsidR="00DE663F" w:rsidRPr="00402279" w:rsidRDefault="00DE663F" w:rsidP="00DE663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02279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</w:tbl>
    <w:p w14:paraId="69F703E4" w14:textId="445D257C" w:rsidR="00984CB3" w:rsidRPr="00402279" w:rsidRDefault="00984CB3">
      <w:pPr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</w:rPr>
        <w:br w:type="page"/>
      </w:r>
    </w:p>
    <w:p w14:paraId="2AE1AB71" w14:textId="77777777" w:rsidR="00B5212A" w:rsidRPr="00402279" w:rsidRDefault="00B5212A" w:rsidP="00930C31">
      <w:pPr>
        <w:jc w:val="thaiDistribute"/>
        <w:rPr>
          <w:rFonts w:ascii="Browallia New" w:hAnsi="Browallia New" w:cs="Browallia New"/>
          <w:spacing w:val="-4"/>
          <w:szCs w:val="24"/>
        </w:rPr>
        <w:sectPr w:rsidR="00B5212A" w:rsidRPr="00402279" w:rsidSect="005B3F2B">
          <w:pgSz w:w="16834" w:h="11909" w:orient="landscape" w:code="9"/>
          <w:pgMar w:top="1440" w:right="720" w:bottom="720" w:left="720" w:header="706" w:footer="706" w:gutter="0"/>
          <w:cols w:space="720"/>
          <w:docGrid w:linePitch="326"/>
        </w:sectPr>
      </w:pPr>
    </w:p>
    <w:p w14:paraId="4473CFDA" w14:textId="769AC76E" w:rsidR="00984CB3" w:rsidRPr="00402279" w:rsidRDefault="00984CB3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57D832F3" w14:textId="05B86D8F" w:rsidR="00B73F01" w:rsidRPr="00402279" w:rsidRDefault="00B73F01" w:rsidP="00B73F01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>เงินลงทุนในบริษัทร่วมสำหรับปี</w:t>
      </w:r>
      <w:r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cs/>
        </w:rPr>
        <w:t>มีการเปลี่ยนแปลงดังนี้</w:t>
      </w:r>
    </w:p>
    <w:tbl>
      <w:tblPr>
        <w:tblW w:w="95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97"/>
        <w:gridCol w:w="1417"/>
        <w:gridCol w:w="1418"/>
        <w:gridCol w:w="1417"/>
        <w:gridCol w:w="1418"/>
      </w:tblGrid>
      <w:tr w:rsidR="00B73F01" w:rsidRPr="00402279" w14:paraId="5770D8BF" w14:textId="77777777" w:rsidTr="00A17114">
        <w:trPr>
          <w:cantSplit/>
        </w:trPr>
        <w:tc>
          <w:tcPr>
            <w:tcW w:w="3897" w:type="dxa"/>
            <w:vAlign w:val="bottom"/>
          </w:tcPr>
          <w:p w14:paraId="33A09991" w14:textId="77777777" w:rsidR="00B73F01" w:rsidRPr="00402279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4583C4" w14:textId="6E767929" w:rsidR="00B73F01" w:rsidRPr="00402279" w:rsidRDefault="00B73F01" w:rsidP="00B73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33301A61" w14:textId="37457CAF" w:rsidR="00B73F01" w:rsidRPr="00402279" w:rsidRDefault="00B73F01" w:rsidP="00B73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B73F01" w:rsidRPr="00402279" w14:paraId="3A76891B" w14:textId="77777777" w:rsidTr="00A17114">
        <w:trPr>
          <w:cantSplit/>
        </w:trPr>
        <w:tc>
          <w:tcPr>
            <w:tcW w:w="3897" w:type="dxa"/>
            <w:vAlign w:val="bottom"/>
          </w:tcPr>
          <w:p w14:paraId="1F380B9A" w14:textId="77777777" w:rsidR="00B73F01" w:rsidRPr="00402279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FEAA0AA" w14:textId="7F62F4DF" w:rsidR="00B73F01" w:rsidRPr="00402279" w:rsidRDefault="001A78CE" w:rsidP="00B73F0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421E238" w14:textId="7B2B5F6F" w:rsidR="00B73F01" w:rsidRPr="00402279" w:rsidRDefault="003C59F4" w:rsidP="00B73F0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2DB7C01" w14:textId="763B5C8C" w:rsidR="00B73F01" w:rsidRPr="00402279" w:rsidRDefault="001A78CE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2F05EED" w14:textId="4D504136" w:rsidR="00B73F01" w:rsidRPr="00402279" w:rsidRDefault="003C59F4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B73F01" w:rsidRPr="00402279" w14:paraId="498B61D6" w14:textId="77777777" w:rsidTr="00A17114">
        <w:trPr>
          <w:cantSplit/>
        </w:trPr>
        <w:tc>
          <w:tcPr>
            <w:tcW w:w="3897" w:type="dxa"/>
            <w:vAlign w:val="bottom"/>
          </w:tcPr>
          <w:p w14:paraId="7076B6EF" w14:textId="77777777" w:rsidR="00B73F01" w:rsidRPr="00402279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58B251" w14:textId="77777777" w:rsidR="00B73F01" w:rsidRPr="00402279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54DEC5" w14:textId="7A74A01A" w:rsidR="00B73F01" w:rsidRPr="00402279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681F22" w14:textId="3576194E" w:rsidR="00B73F01" w:rsidRPr="00402279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F2ED6D" w14:textId="6701C607" w:rsidR="00B73F01" w:rsidRPr="00402279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73F01" w:rsidRPr="00402279" w14:paraId="48C56BA2" w14:textId="77777777" w:rsidTr="00A17114">
        <w:trPr>
          <w:cantSplit/>
        </w:trPr>
        <w:tc>
          <w:tcPr>
            <w:tcW w:w="3897" w:type="dxa"/>
          </w:tcPr>
          <w:p w14:paraId="033536AC" w14:textId="77777777" w:rsidR="00B73F01" w:rsidRPr="00402279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7AF85" w14:textId="77777777" w:rsidR="00B73F01" w:rsidRPr="00402279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F157D" w14:textId="562303DA" w:rsidR="00B73F01" w:rsidRPr="00402279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750AF4" w14:textId="77777777" w:rsidR="00B73F01" w:rsidRPr="00402279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5682E4F" w14:textId="3F1DB9FE" w:rsidR="00B73F01" w:rsidRPr="00402279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378B8" w:rsidRPr="00402279" w14:paraId="3EB7C074" w14:textId="77777777" w:rsidTr="00DB6C2D">
        <w:trPr>
          <w:cantSplit/>
        </w:trPr>
        <w:tc>
          <w:tcPr>
            <w:tcW w:w="3897" w:type="dxa"/>
          </w:tcPr>
          <w:p w14:paraId="58BF0502" w14:textId="77777777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AB8D147" w14:textId="3EABAB44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964E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0964E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3011CB" w14:textId="65CB4351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B89AF6" w14:textId="48043390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964E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0964E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18" w:type="dxa"/>
            <w:vAlign w:val="bottom"/>
          </w:tcPr>
          <w:p w14:paraId="56275A15" w14:textId="398B75BC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8378B8" w:rsidRPr="00402279" w14:paraId="155BBB78" w14:textId="77777777" w:rsidTr="00DB6C2D">
        <w:trPr>
          <w:cantSplit/>
        </w:trPr>
        <w:tc>
          <w:tcPr>
            <w:tcW w:w="3897" w:type="dxa"/>
          </w:tcPr>
          <w:p w14:paraId="2A5F0067" w14:textId="6143AD87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การเปลี่ยนแปลงประเภทเงินลงทุน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หมายเหตุ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F8707E8" w14:textId="1DC2EAA0" w:rsidR="008378B8" w:rsidRPr="00402279" w:rsidRDefault="000964E9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9F363A" w14:textId="2AAA9B64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378B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8378B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655E71" w14:textId="59AFC062" w:rsidR="008378B8" w:rsidRPr="00402279" w:rsidRDefault="000964E9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BF01B80" w14:textId="6444A495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378B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8378B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</w:tr>
      <w:tr w:rsidR="008378B8" w:rsidRPr="00402279" w14:paraId="209D0855" w14:textId="77777777" w:rsidTr="00DB6C2D">
        <w:trPr>
          <w:cantSplit/>
          <w:trHeight w:val="255"/>
        </w:trPr>
        <w:tc>
          <w:tcPr>
            <w:tcW w:w="3897" w:type="dxa"/>
          </w:tcPr>
          <w:p w14:paraId="7B33A662" w14:textId="2C01C622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ส่วนแบ่ง</w:t>
            </w:r>
            <w:r w:rsidR="00261A1F">
              <w:rPr>
                <w:rFonts w:ascii="Browallia New" w:hAnsi="Browallia New" w:cs="Browallia New" w:hint="cs"/>
                <w:szCs w:val="24"/>
                <w:cs/>
              </w:rPr>
              <w:t>กำไร</w:t>
            </w:r>
            <w:r w:rsidR="008C3442">
              <w:rPr>
                <w:rFonts w:ascii="Browallia New" w:hAnsi="Browallia New" w:cs="Browallia New"/>
                <w:szCs w:val="24"/>
              </w:rPr>
              <w:t xml:space="preserve"> </w:t>
            </w:r>
            <w:r w:rsidR="00261A1F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="00261A1F">
              <w:rPr>
                <w:rFonts w:ascii="Browallia New" w:hAnsi="Browallia New" w:cs="Browallia New"/>
                <w:szCs w:val="24"/>
              </w:rPr>
              <w:t>)</w:t>
            </w:r>
            <w:r w:rsidR="008C344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3337075" w14:textId="77777777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82FBDC" w14:textId="7CB7A1D5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A0864B8" w14:textId="77777777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704DCF2" w14:textId="7BC2D6CE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378B8" w:rsidRPr="00402279" w14:paraId="2225F041" w14:textId="77777777" w:rsidTr="00DB6C2D">
        <w:trPr>
          <w:cantSplit/>
        </w:trPr>
        <w:tc>
          <w:tcPr>
            <w:tcW w:w="3897" w:type="dxa"/>
          </w:tcPr>
          <w:p w14:paraId="4355653E" w14:textId="399D8042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ตามวิธีส่วนได้เสีย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F4A9463" w14:textId="5861577B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87304C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19D67D" w14:textId="743286A8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328068" w14:textId="765C6A89" w:rsidR="008378B8" w:rsidRPr="00402279" w:rsidRDefault="009A0634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0464085" w14:textId="7FE52E10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0964E9" w:rsidRPr="00402279" w14:paraId="208D69BB" w14:textId="77777777" w:rsidTr="00DB6C2D">
        <w:trPr>
          <w:cantSplit/>
          <w:trHeight w:val="70"/>
        </w:trPr>
        <w:tc>
          <w:tcPr>
            <w:tcW w:w="3897" w:type="dxa"/>
            <w:hideMark/>
          </w:tcPr>
          <w:p w14:paraId="5D8DA9D0" w14:textId="77777777" w:rsidR="000964E9" w:rsidRPr="00402279" w:rsidRDefault="000964E9" w:rsidP="000964E9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C5A733" w14:textId="7E9834AB" w:rsidR="000964E9" w:rsidRPr="00402279" w:rsidRDefault="001638A1" w:rsidP="000964E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304C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  <w:r w:rsidR="0087304C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869BB" w14:textId="629D66D8" w:rsidR="000964E9" w:rsidRPr="00402279" w:rsidRDefault="001638A1" w:rsidP="000964E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964E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0964E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E5DEA" w14:textId="5366A864" w:rsidR="000964E9" w:rsidRPr="00402279" w:rsidRDefault="001638A1" w:rsidP="000964E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304C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B051D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CE441" w14:textId="3C5ADD7B" w:rsidR="000964E9" w:rsidRPr="00402279" w:rsidRDefault="001638A1" w:rsidP="000964E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964E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0964E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</w:tr>
    </w:tbl>
    <w:p w14:paraId="66048E69" w14:textId="77777777" w:rsidR="00B73F01" w:rsidRPr="00402279" w:rsidRDefault="00B73F0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287950BF" w14:textId="56EBAD04" w:rsidR="00930C31" w:rsidRPr="00402279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>เงินลงทุนในบริษัทย่อยสำหรับปี</w:t>
      </w:r>
      <w:r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cs/>
        </w:rPr>
        <w:t>มีการเปลี่ยนแปลงดังนี้</w:t>
      </w: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68"/>
        <w:gridCol w:w="1844"/>
        <w:gridCol w:w="1844"/>
      </w:tblGrid>
      <w:tr w:rsidR="00930C31" w:rsidRPr="00402279" w14:paraId="6B59DC8D" w14:textId="77777777" w:rsidTr="008E2CA9">
        <w:trPr>
          <w:cantSplit/>
        </w:trPr>
        <w:tc>
          <w:tcPr>
            <w:tcW w:w="5868" w:type="dxa"/>
            <w:vAlign w:val="bottom"/>
          </w:tcPr>
          <w:p w14:paraId="27B17026" w14:textId="77777777" w:rsidR="00930C31" w:rsidRPr="00402279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D283A85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6170A" w:rsidRPr="00402279" w14:paraId="352020D1" w14:textId="77777777" w:rsidTr="008E2CA9">
        <w:trPr>
          <w:cantSplit/>
        </w:trPr>
        <w:tc>
          <w:tcPr>
            <w:tcW w:w="5868" w:type="dxa"/>
            <w:vAlign w:val="bottom"/>
          </w:tcPr>
          <w:p w14:paraId="716EFE10" w14:textId="77777777" w:rsidR="00A6170A" w:rsidRPr="00402279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4A159AEE" w14:textId="6AF16B13" w:rsidR="00A6170A" w:rsidRPr="00402279" w:rsidRDefault="001A78CE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39E584B0" w14:textId="52837655" w:rsidR="00A6170A" w:rsidRPr="00402279" w:rsidRDefault="003C59F4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6170A" w:rsidRPr="00402279" w14:paraId="3BB33454" w14:textId="77777777" w:rsidTr="008E2CA9">
        <w:trPr>
          <w:cantSplit/>
        </w:trPr>
        <w:tc>
          <w:tcPr>
            <w:tcW w:w="5868" w:type="dxa"/>
            <w:vAlign w:val="bottom"/>
          </w:tcPr>
          <w:p w14:paraId="2C97B357" w14:textId="77777777" w:rsidR="00A6170A" w:rsidRPr="00402279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52C7DA09" w14:textId="674B61EA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58046568" w14:textId="48498888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02279" w14:paraId="0A4F2B8E" w14:textId="77777777" w:rsidTr="008E2CA9">
        <w:trPr>
          <w:cantSplit/>
        </w:trPr>
        <w:tc>
          <w:tcPr>
            <w:tcW w:w="5868" w:type="dxa"/>
          </w:tcPr>
          <w:p w14:paraId="64EB436B" w14:textId="77777777" w:rsidR="00A6170A" w:rsidRPr="00402279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8655F6" w14:textId="77777777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2C9C7C09" w14:textId="77777777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378B8" w:rsidRPr="00402279" w14:paraId="3CEF8540" w14:textId="77777777" w:rsidTr="00DB6C2D">
        <w:trPr>
          <w:cantSplit/>
        </w:trPr>
        <w:tc>
          <w:tcPr>
            <w:tcW w:w="5868" w:type="dxa"/>
          </w:tcPr>
          <w:p w14:paraId="1A46A89A" w14:textId="77777777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23BED066" w14:textId="6C9697EC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B03E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  <w:r w:rsidR="001B03E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4D9239" w14:textId="4E8DABB1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10</w:t>
            </w:r>
            <w:r w:rsidR="008378B8" w:rsidRPr="00402279">
              <w:rPr>
                <w:rFonts w:ascii="Browallia New" w:hAnsi="Browallia New" w:cs="Browallia New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512</w:t>
            </w:r>
            <w:r w:rsidR="008378B8" w:rsidRPr="00402279">
              <w:rPr>
                <w:rFonts w:ascii="Browallia New" w:hAnsi="Browallia New" w:cs="Browallia New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8378B8" w:rsidRPr="00402279" w14:paraId="0F78C224" w14:textId="77777777" w:rsidTr="00DB6C2D">
        <w:trPr>
          <w:cantSplit/>
        </w:trPr>
        <w:tc>
          <w:tcPr>
            <w:tcW w:w="5868" w:type="dxa"/>
          </w:tcPr>
          <w:p w14:paraId="404425BC" w14:textId="1FFC74CE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การเปลี่ยนแปลงประเภทเงินลงทุน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หมายเหตุ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1168774A" w14:textId="4E6AD31A" w:rsidR="008378B8" w:rsidRPr="00402279" w:rsidRDefault="001B03EF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FB50B20" w14:textId="2BEC04CD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</w:rPr>
              <w:t>(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</w:rPr>
              <w:t>,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236</w:t>
            </w:r>
            <w:r w:rsidRPr="00402279">
              <w:rPr>
                <w:rFonts w:ascii="Browallia New" w:hAnsi="Browallia New" w:cs="Browallia New"/>
              </w:rPr>
              <w:t>,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080</w:t>
            </w:r>
            <w:r w:rsidRPr="00402279">
              <w:rPr>
                <w:rFonts w:ascii="Browallia New" w:hAnsi="Browallia New" w:cs="Browallia New"/>
              </w:rPr>
              <w:t>)</w:t>
            </w:r>
          </w:p>
        </w:tc>
      </w:tr>
      <w:tr w:rsidR="008378B8" w:rsidRPr="00402279" w14:paraId="4526CBCD" w14:textId="77777777" w:rsidTr="00DB6C2D">
        <w:trPr>
          <w:cantSplit/>
          <w:trHeight w:val="255"/>
        </w:trPr>
        <w:tc>
          <w:tcPr>
            <w:tcW w:w="5868" w:type="dxa"/>
          </w:tcPr>
          <w:p w14:paraId="4BD7BB58" w14:textId="77777777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2E3B09AB" w14:textId="77272268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  <w:r w:rsidR="001B03E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9EEB1C6" w14:textId="732224E6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1</w:t>
            </w:r>
            <w:r w:rsidR="008378B8" w:rsidRPr="00402279">
              <w:rPr>
                <w:rFonts w:ascii="Browallia New" w:hAnsi="Browallia New" w:cs="Browallia New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885</w:t>
            </w:r>
            <w:r w:rsidR="008378B8" w:rsidRPr="00402279">
              <w:rPr>
                <w:rFonts w:ascii="Browallia New" w:hAnsi="Browallia New" w:cs="Browallia New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501</w:t>
            </w:r>
          </w:p>
        </w:tc>
      </w:tr>
      <w:tr w:rsidR="008378B8" w:rsidRPr="00402279" w14:paraId="50F3CAD8" w14:textId="77777777" w:rsidTr="00DB6C2D">
        <w:trPr>
          <w:cantSplit/>
        </w:trPr>
        <w:tc>
          <w:tcPr>
            <w:tcW w:w="5868" w:type="dxa"/>
          </w:tcPr>
          <w:p w14:paraId="351253B5" w14:textId="2103E7FC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ขายเงินลงทุนในบริษัทย่อย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1B22077F" w14:textId="020ACDC9" w:rsidR="008378B8" w:rsidRPr="00402279" w:rsidRDefault="001B03EF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3864438" w14:textId="112DFAAC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</w:rPr>
              <w:t>(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401</w:t>
            </w:r>
            <w:r w:rsidRPr="00402279">
              <w:rPr>
                <w:rFonts w:ascii="Browallia New" w:hAnsi="Browallia New" w:cs="Browallia New"/>
              </w:rPr>
              <w:t>,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881</w:t>
            </w:r>
            <w:r w:rsidRPr="00402279">
              <w:rPr>
                <w:rFonts w:ascii="Browallia New" w:hAnsi="Browallia New" w:cs="Browallia New"/>
              </w:rPr>
              <w:t>)</w:t>
            </w:r>
          </w:p>
        </w:tc>
      </w:tr>
      <w:tr w:rsidR="008378B8" w:rsidRPr="00402279" w14:paraId="0AFE78D2" w14:textId="77777777" w:rsidTr="00DB6C2D">
        <w:trPr>
          <w:cantSplit/>
        </w:trPr>
        <w:tc>
          <w:tcPr>
            <w:tcW w:w="5868" w:type="dxa"/>
          </w:tcPr>
          <w:p w14:paraId="0D391C76" w14:textId="71D4D148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ค่าเผื่อ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การ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ปรับมูลค่า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0595FC" w14:textId="75B0B1FC" w:rsidR="008378B8" w:rsidRPr="00402279" w:rsidRDefault="001B03EF" w:rsidP="008378B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2279">
              <w:rPr>
                <w:rFonts w:ascii="Browallia New" w:hAnsi="Browallia New" w:cs="Browallia New"/>
              </w:rPr>
              <w:t>(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25</w:t>
            </w:r>
            <w:r w:rsidRPr="00402279">
              <w:rPr>
                <w:rFonts w:ascii="Browallia New" w:hAnsi="Browallia New" w:cs="Browallia New"/>
              </w:rPr>
              <w:t>,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878</w:t>
            </w:r>
            <w:r w:rsidRPr="004022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7CA72" w14:textId="75B2252E" w:rsidR="008378B8" w:rsidRPr="00402279" w:rsidRDefault="008378B8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</w:rPr>
              <w:t>(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</w:rPr>
              <w:t>,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</w:rPr>
              <w:t>)</w:t>
            </w:r>
          </w:p>
        </w:tc>
      </w:tr>
      <w:tr w:rsidR="008378B8" w:rsidRPr="00402279" w14:paraId="7E856736" w14:textId="77777777" w:rsidTr="00DB6C2D">
        <w:trPr>
          <w:cantSplit/>
          <w:trHeight w:val="70"/>
        </w:trPr>
        <w:tc>
          <w:tcPr>
            <w:tcW w:w="5868" w:type="dxa"/>
            <w:hideMark/>
          </w:tcPr>
          <w:p w14:paraId="7C654D43" w14:textId="77777777" w:rsidR="008378B8" w:rsidRPr="00402279" w:rsidRDefault="008378B8" w:rsidP="008378B8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202B8" w14:textId="596C52CE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1B03E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="001B03E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F1E97" w14:textId="748305DB" w:rsidR="008378B8" w:rsidRPr="00402279" w:rsidRDefault="001638A1" w:rsidP="008378B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10</w:t>
            </w:r>
            <w:r w:rsidR="008378B8" w:rsidRPr="00402279">
              <w:rPr>
                <w:rFonts w:ascii="Browallia New" w:hAnsi="Browallia New" w:cs="Browallia New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755</w:t>
            </w:r>
            <w:r w:rsidR="008378B8" w:rsidRPr="00402279">
              <w:rPr>
                <w:rFonts w:ascii="Browallia New" w:hAnsi="Browallia New" w:cs="Browallia New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</w:tbl>
    <w:p w14:paraId="5E1E1E75" w14:textId="77777777" w:rsidR="000A43F4" w:rsidRPr="00402279" w:rsidRDefault="000A43F4" w:rsidP="003F484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BFB5097" w14:textId="6B3FD22C" w:rsidR="00930C31" w:rsidRPr="00402279" w:rsidRDefault="001638A1" w:rsidP="003F484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รายการที่เกิดขึ้นระหว่างปี พ.ศ. 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2565</w:t>
      </w:r>
    </w:p>
    <w:p w14:paraId="634F7902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26D2EC6" w14:textId="122ACB44" w:rsidR="007518A9" w:rsidRPr="00402279" w:rsidRDefault="00306376" w:rsidP="0036069D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02279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</w:t>
      </w:r>
    </w:p>
    <w:p w14:paraId="10D865FC" w14:textId="77777777" w:rsidR="007518A9" w:rsidRPr="00402279" w:rsidRDefault="007518A9" w:rsidP="000D0EF2">
      <w:pPr>
        <w:ind w:left="540"/>
        <w:rPr>
          <w:rFonts w:ascii="Browallia New" w:hAnsi="Browallia New" w:cs="Browallia New"/>
          <w:szCs w:val="24"/>
        </w:rPr>
      </w:pPr>
    </w:p>
    <w:p w14:paraId="34774E39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บริษัท บริหารสินทรัพย์ เอส ดับบลิว พี จำกัด</w:t>
      </w:r>
    </w:p>
    <w:p w14:paraId="60009E85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12CE4EE7" w14:textId="5EBFC3A2" w:rsidR="0034148C" w:rsidRPr="00402279" w:rsidRDefault="0034148C" w:rsidP="005B3F2B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มีนาคม 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ที่ประชุมคณะกรรมการบริษัทครั้งที่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402279">
        <w:rPr>
          <w:rFonts w:ascii="Browallia New" w:hAnsi="Browallia New" w:cs="Browallia New"/>
          <w:spacing w:val="-4"/>
          <w:szCs w:val="24"/>
        </w:rPr>
        <w:t>/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อนุมัติให้ซื้อคืนหุ้นบริษัท บริหารสินทรัพย์ เอส ดับบลิว พี จำกัด</w:t>
      </w:r>
      <w:r w:rsidRPr="00402279">
        <w:rPr>
          <w:rFonts w:ascii="Browallia New" w:hAnsi="Browallia New" w:cs="Browallia New"/>
          <w:szCs w:val="24"/>
          <w:cs/>
        </w:rPr>
        <w:t xml:space="preserve"> 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500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000</w:t>
      </w:r>
      <w:r w:rsidRPr="00402279">
        <w:rPr>
          <w:rFonts w:ascii="Browallia New" w:hAnsi="Browallia New" w:cs="Browallia New"/>
          <w:szCs w:val="24"/>
          <w:cs/>
        </w:rPr>
        <w:t xml:space="preserve"> หุ้น จากบริษัท โนเบิล ดีเวลลอปเม้นท์ จำกัด (มหาชน) มูลค่ารวม </w:t>
      </w:r>
      <w:r w:rsidR="001638A1" w:rsidRPr="001638A1">
        <w:rPr>
          <w:rFonts w:ascii="Browallia New" w:hAnsi="Browallia New" w:cs="Browallia New"/>
          <w:szCs w:val="24"/>
          <w:lang w:val="en-GB"/>
        </w:rPr>
        <w:t>315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ส่งผลให้สัดส่วนของเงินลงทุน</w:t>
      </w:r>
      <w:r w:rsidR="005B3F2B" w:rsidRPr="00402279">
        <w:rPr>
          <w:rFonts w:ascii="Browallia New" w:hAnsi="Browallia New" w:cs="Browallia New"/>
          <w:szCs w:val="24"/>
        </w:rPr>
        <w:br/>
      </w:r>
      <w:r w:rsidRPr="00402279">
        <w:rPr>
          <w:rFonts w:ascii="Browallia New" w:hAnsi="Browallia New" w:cs="Browallia New"/>
          <w:szCs w:val="24"/>
          <w:cs/>
        </w:rPr>
        <w:t xml:space="preserve">ที่เหลืออยู่ เพิ่มขึ้นจากร้อยละ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69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33</w:t>
      </w:r>
      <w:r w:rsidRPr="00402279">
        <w:rPr>
          <w:rFonts w:ascii="Browallia New" w:hAnsi="Browallia New" w:cs="Browallia New"/>
          <w:szCs w:val="24"/>
          <w:cs/>
        </w:rPr>
        <w:t xml:space="preserve"> เป็นร้อยละ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89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33</w:t>
      </w:r>
    </w:p>
    <w:p w14:paraId="0FB5ADB1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47D51480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บริษัท ศรีสวัสดิ์ อินเตอร์เนชั่นแนล โฮลดิ้ง จำกัด</w:t>
      </w:r>
    </w:p>
    <w:p w14:paraId="54804AFD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58C9B99B" w14:textId="3AD9A4B0" w:rsidR="0034148C" w:rsidRPr="00402279" w:rsidRDefault="0034148C" w:rsidP="005B3F2B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ในระหว่างปี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cs/>
        </w:rPr>
        <w:t xml:space="preserve"> เงินลงทุนในบริษัท ศรีสวัสดิ์ อินเตอร์เนชั่นแนล โฮลดิ้ง จำกัด ได้</w:t>
      </w:r>
      <w:r w:rsidR="00B128BA" w:rsidRPr="00402279">
        <w:rPr>
          <w:rFonts w:ascii="Browallia New" w:hAnsi="Browallia New" w:cs="Browallia New"/>
          <w:szCs w:val="24"/>
          <w:cs/>
        </w:rPr>
        <w:t>มีการบันทึก</w:t>
      </w:r>
      <w:r w:rsidRPr="00402279">
        <w:rPr>
          <w:rFonts w:ascii="Browallia New" w:hAnsi="Browallia New" w:cs="Browallia New"/>
          <w:szCs w:val="24"/>
          <w:cs/>
        </w:rPr>
        <w:t xml:space="preserve">การด้อยค่าจำนวน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25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88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เนื่องจากมีมูลค่าที่คาดว่าได้รับคืน (ซึ่งก็คือมูลค่าจากการใช้หรือมูลค่ายุติธรรมหักต้นทุนในการขาย) ที่ต่ำกว่ามูลค่าทางบัญชี</w:t>
      </w:r>
    </w:p>
    <w:p w14:paraId="4DE24626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7CAA0DA5" w14:textId="59966111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บริษัท ศรีสวัสดิ์ พาวเวอร์ </w:t>
      </w:r>
      <w:r w:rsidR="001638A1" w:rsidRPr="001638A1">
        <w:rPr>
          <w:rFonts w:ascii="Browallia New" w:hAnsi="Browallia New" w:cs="Browallia New"/>
          <w:szCs w:val="24"/>
          <w:lang w:val="en-GB"/>
        </w:rPr>
        <w:t>2014</w:t>
      </w:r>
      <w:r w:rsidRPr="00402279">
        <w:rPr>
          <w:rFonts w:ascii="Browallia New" w:hAnsi="Browallia New" w:cs="Browallia New"/>
          <w:szCs w:val="24"/>
          <w:cs/>
        </w:rPr>
        <w:t xml:space="preserve"> จำกัด</w:t>
      </w:r>
    </w:p>
    <w:p w14:paraId="22DA7E16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3323D14F" w14:textId="7566A021" w:rsidR="0034148C" w:rsidRPr="00402279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28</w:t>
      </w:r>
      <w:r w:rsidRPr="00402279">
        <w:rPr>
          <w:rFonts w:ascii="Browallia New" w:hAnsi="Browallia New" w:cs="Browallia New"/>
          <w:szCs w:val="24"/>
          <w:cs/>
        </w:rPr>
        <w:t xml:space="preserve"> มิถุนายน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cs/>
        </w:rPr>
        <w:t xml:space="preserve"> ที่ประชุมคณะกรรมการของบริษัท ศรีสวัสดิ์ พาวเวอร์ </w:t>
      </w:r>
      <w:r w:rsidR="001638A1" w:rsidRPr="001638A1">
        <w:rPr>
          <w:rFonts w:ascii="Browallia New" w:hAnsi="Browallia New" w:cs="Browallia New"/>
          <w:szCs w:val="24"/>
          <w:lang w:val="en-GB"/>
        </w:rPr>
        <w:t>2014</w:t>
      </w:r>
      <w:r w:rsidRPr="00402279">
        <w:rPr>
          <w:rFonts w:ascii="Browallia New" w:hAnsi="Browallia New" w:cs="Browallia New"/>
          <w:szCs w:val="24"/>
          <w:cs/>
        </w:rPr>
        <w:t xml:space="preserve"> จำกัด ครั้งที่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</w:t>
      </w:r>
      <w:r w:rsidRPr="00402279">
        <w:rPr>
          <w:rFonts w:ascii="Browallia New" w:hAnsi="Browallia New" w:cs="Browallia New"/>
          <w:szCs w:val="24"/>
        </w:rPr>
        <w:t>/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cs/>
        </w:rPr>
        <w:t xml:space="preserve"> อนุมัติให้ลงทุนในหุ้น </w:t>
      </w:r>
      <w:r w:rsidR="00470BA1" w:rsidRPr="00402279">
        <w:rPr>
          <w:rFonts w:ascii="Browallia New" w:hAnsi="Browallia New" w:cs="Browallia New"/>
          <w:szCs w:val="24"/>
          <w:cs/>
        </w:rPr>
        <w:t>บริษัท เอ็นไอ เอสอาร์ แคปปิตอล จำกัด</w:t>
      </w:r>
      <w:r w:rsidR="00470BA1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509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998</w:t>
      </w:r>
      <w:r w:rsidRPr="00402279">
        <w:rPr>
          <w:rFonts w:ascii="Browallia New" w:hAnsi="Browallia New" w:cs="Browallia New"/>
          <w:szCs w:val="24"/>
          <w:cs/>
        </w:rPr>
        <w:t xml:space="preserve"> หุ้น รวมเป็นเงิน </w:t>
      </w:r>
      <w:r w:rsidR="001638A1" w:rsidRPr="001638A1">
        <w:rPr>
          <w:rFonts w:ascii="Browallia New" w:hAnsi="Browallia New" w:cs="Browallia New"/>
          <w:szCs w:val="24"/>
          <w:lang w:val="en-GB"/>
        </w:rPr>
        <w:t>51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ส่งผลให้กลุ่มกิจการมีสัดส่วนเงินลงทุนอัตราร้อยละ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99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99</w:t>
      </w:r>
    </w:p>
    <w:p w14:paraId="002189D6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12646771" w14:textId="6B8CAD65" w:rsidR="00747C50" w:rsidRPr="00402279" w:rsidRDefault="00747C50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0EE4EAF7" w14:textId="77777777" w:rsidR="00CF2AF0" w:rsidRPr="00402279" w:rsidRDefault="00CF2AF0" w:rsidP="0034148C">
      <w:pPr>
        <w:ind w:left="540"/>
        <w:rPr>
          <w:rFonts w:ascii="Browallia New" w:hAnsi="Browallia New" w:cs="Browallia New"/>
          <w:szCs w:val="24"/>
        </w:rPr>
      </w:pPr>
    </w:p>
    <w:p w14:paraId="21B18AD2" w14:textId="21D3361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บริษัท ศรีสวัสดิ์ แคปปิตอล </w:t>
      </w:r>
      <w:r w:rsidR="001638A1" w:rsidRPr="001638A1">
        <w:rPr>
          <w:rFonts w:ascii="Browallia New" w:hAnsi="Browallia New" w:cs="Browallia New"/>
          <w:szCs w:val="24"/>
          <w:lang w:val="en-GB"/>
        </w:rPr>
        <w:t>1969</w:t>
      </w:r>
      <w:r w:rsidRPr="00402279">
        <w:rPr>
          <w:rFonts w:ascii="Browallia New" w:hAnsi="Browallia New" w:cs="Browallia New"/>
          <w:szCs w:val="24"/>
          <w:cs/>
        </w:rPr>
        <w:t xml:space="preserve"> จำกัด (มหาชน)</w:t>
      </w:r>
    </w:p>
    <w:p w14:paraId="332756FC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0740C85C" w14:textId="2C65D8D8" w:rsidR="0034148C" w:rsidRPr="00402279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23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มิถุนายน 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ตามมติที่ประชุมวิสามัญผู้ถือหุ้นของบริษัท ศรีสวัสดิ์ แคปปิตอล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1969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จำกัด (มหาชน) (“</w:t>
      </w:r>
      <w:r w:rsidRPr="00402279">
        <w:rPr>
          <w:rFonts w:ascii="Browallia New" w:hAnsi="Browallia New" w:cs="Browallia New"/>
          <w:spacing w:val="-4"/>
          <w:szCs w:val="24"/>
        </w:rPr>
        <w:t xml:space="preserve">SCAP”) </w:t>
      </w:r>
      <w:r w:rsidRPr="00402279">
        <w:rPr>
          <w:rFonts w:ascii="Browallia New" w:hAnsi="Browallia New" w:cs="Browallia New"/>
          <w:spacing w:val="-4"/>
          <w:szCs w:val="24"/>
          <w:cs/>
        </w:rPr>
        <w:t>ผู้ถือหุ้น</w:t>
      </w:r>
      <w:r w:rsidRPr="00402279">
        <w:rPr>
          <w:rFonts w:ascii="Browallia New" w:hAnsi="Browallia New" w:cs="Browallia New"/>
          <w:spacing w:val="-2"/>
          <w:szCs w:val="24"/>
          <w:cs/>
        </w:rPr>
        <w:t>ได้มีการอนุมัติมติเกี่ยวกับการคืนใบอนุญาตประกอบธุรกิจเงินทุน ธุรกรรมการแลกหุ้น โดยการเพิ่มทุนเสนอขายหุ้นสามัญเพิ่มทุนต่อบุคคล</w:t>
      </w:r>
      <w:r w:rsidRPr="00402279">
        <w:rPr>
          <w:rFonts w:ascii="Browallia New" w:hAnsi="Browallia New" w:cs="Browallia New"/>
          <w:spacing w:val="-4"/>
          <w:szCs w:val="24"/>
          <w:cs/>
        </w:rPr>
        <w:t>ในวงจำกัดเพื่อการซื้อกลุ่มกิจการของบริษัท ศรีสวัสดิ์ แคปปิตอล จำกัด และการรับโอนกิจการทั้งหมดของบริษัท ศรีสวัสดิ์ แคปปิตอล จำกัด</w:t>
      </w:r>
      <w:r w:rsidRPr="00402279">
        <w:rPr>
          <w:rFonts w:ascii="Browallia New" w:hAnsi="Browallia New" w:cs="Browallia New"/>
          <w:szCs w:val="24"/>
          <w:cs/>
        </w:rPr>
        <w:t xml:space="preserve"> มาเป็นของ </w:t>
      </w:r>
      <w:r w:rsidRPr="00402279">
        <w:rPr>
          <w:rFonts w:ascii="Browallia New" w:hAnsi="Browallia New" w:cs="Browallia New"/>
          <w:szCs w:val="24"/>
        </w:rPr>
        <w:t>SCAP</w:t>
      </w:r>
    </w:p>
    <w:p w14:paraId="5B53177C" w14:textId="77777777" w:rsidR="0034148C" w:rsidRPr="00402279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6D68FCB" w14:textId="35B9F803" w:rsidR="0034148C" w:rsidRPr="00402279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9</w:t>
      </w:r>
      <w:r w:rsidRPr="00402279">
        <w:rPr>
          <w:rFonts w:ascii="Browallia New" w:hAnsi="Browallia New" w:cs="Browallia New"/>
          <w:szCs w:val="24"/>
          <w:cs/>
        </w:rPr>
        <w:t xml:space="preserve"> กันยายน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</w:rPr>
        <w:t xml:space="preserve"> SCAP </w:t>
      </w:r>
      <w:r w:rsidRPr="00402279">
        <w:rPr>
          <w:rFonts w:ascii="Browallia New" w:hAnsi="Browallia New" w:cs="Browallia New"/>
          <w:szCs w:val="24"/>
          <w:cs/>
        </w:rPr>
        <w:t xml:space="preserve">ได้ซื้อหุ้นของบริษัท ศรีสวัสดิ์ แคปปิตอล จำกัด จากบริษัทและผู้ถือหุ้นรายอื่น 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60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000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000</w:t>
      </w:r>
      <w:r w:rsidRPr="00402279">
        <w:rPr>
          <w:rFonts w:ascii="Browallia New" w:hAnsi="Browallia New" w:cs="Browallia New"/>
          <w:szCs w:val="24"/>
          <w:cs/>
        </w:rPr>
        <w:t xml:space="preserve"> หุ้น ซึ่งมีมูลค่า </w:t>
      </w:r>
      <w:r w:rsidR="001638A1" w:rsidRPr="001638A1">
        <w:rPr>
          <w:rFonts w:ascii="Browallia New" w:hAnsi="Browallia New" w:cs="Browallia New"/>
          <w:szCs w:val="24"/>
          <w:lang w:val="en-GB"/>
        </w:rPr>
        <w:t>18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000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โดยการออกหุ้นเพิ่มทุน 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750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000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000</w:t>
      </w:r>
      <w:r w:rsidRPr="00402279">
        <w:rPr>
          <w:rFonts w:ascii="Browallia New" w:hAnsi="Browallia New" w:cs="Browallia New"/>
          <w:szCs w:val="24"/>
          <w:cs/>
        </w:rPr>
        <w:t xml:space="preserve"> หุ้น ส่งผลให้บริษัทมีเงินลงทุนเพิ่มขึ้น 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560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19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ล้านบาทและมีกำไรจากการแลกหุ้นภายใต้อำนาจควบคุมเดียวกัน 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365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19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โดยกลุ่มกิจการมีสัดส่วนการถือหุ้นเปลี่ยนแปลงไปดังนี้</w:t>
      </w:r>
    </w:p>
    <w:p w14:paraId="2057616C" w14:textId="77777777" w:rsidR="0034148C" w:rsidRPr="00402279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3413DAE" w14:textId="6470EC4F" w:rsidR="0034148C" w:rsidRPr="00402279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t>•</w:t>
      </w:r>
      <w:r w:rsidRPr="00402279">
        <w:rPr>
          <w:rFonts w:ascii="Browallia New" w:hAnsi="Browallia New" w:cs="Browallia New"/>
          <w:szCs w:val="24"/>
        </w:rPr>
        <w:tab/>
      </w:r>
      <w:r w:rsidRPr="00402279">
        <w:rPr>
          <w:rFonts w:ascii="Browallia New" w:hAnsi="Browallia New" w:cs="Browallia New"/>
          <w:szCs w:val="24"/>
          <w:cs/>
        </w:rPr>
        <w:t xml:space="preserve">สัดส่วนการถือหุ้นใน </w:t>
      </w:r>
      <w:r w:rsidRPr="00402279">
        <w:rPr>
          <w:rFonts w:ascii="Browallia New" w:hAnsi="Browallia New" w:cs="Browallia New"/>
          <w:szCs w:val="24"/>
        </w:rPr>
        <w:t xml:space="preserve">SCAP </w:t>
      </w:r>
      <w:r w:rsidRPr="00402279">
        <w:rPr>
          <w:rFonts w:ascii="Browallia New" w:hAnsi="Browallia New" w:cs="Browallia New"/>
          <w:szCs w:val="24"/>
          <w:cs/>
        </w:rPr>
        <w:t xml:space="preserve">ลดลงจากอัตราร้อยละ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81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64</w:t>
      </w:r>
      <w:r w:rsidRPr="00402279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72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05</w:t>
      </w:r>
    </w:p>
    <w:p w14:paraId="08E82710" w14:textId="23A109F0" w:rsidR="0034148C" w:rsidRPr="00402279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t>•</w:t>
      </w:r>
      <w:r w:rsidRPr="00402279">
        <w:rPr>
          <w:rFonts w:ascii="Browallia New" w:hAnsi="Browallia New" w:cs="Browallia New"/>
          <w:szCs w:val="24"/>
        </w:rPr>
        <w:tab/>
      </w:r>
      <w:r w:rsidRPr="00402279">
        <w:rPr>
          <w:rFonts w:ascii="Browallia New" w:hAnsi="Browallia New" w:cs="Browallia New"/>
          <w:szCs w:val="24"/>
          <w:cs/>
        </w:rPr>
        <w:t xml:space="preserve">สัดส่วนการถือหุ้นในบริษัท ศรีสวัสดิ์ แคปปิตอล จำกัด เพิ่มขึ้นจากร้อยละ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65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72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05</w:t>
      </w:r>
    </w:p>
    <w:p w14:paraId="4D2F4509" w14:textId="77777777" w:rsidR="0034148C" w:rsidRPr="00402279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9785B43" w14:textId="5EE859D1" w:rsidR="0034148C" w:rsidRPr="00402279" w:rsidRDefault="0034148C" w:rsidP="00CF2AF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15</w:t>
      </w:r>
      <w:r w:rsidRPr="00402279">
        <w:rPr>
          <w:rFonts w:ascii="Browallia New" w:hAnsi="Browallia New" w:cs="Browallia New"/>
          <w:szCs w:val="24"/>
          <w:cs/>
        </w:rPr>
        <w:t xml:space="preserve"> กันยายน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</w:rPr>
        <w:t xml:space="preserve"> SCAP </w:t>
      </w:r>
      <w:r w:rsidRPr="00402279">
        <w:rPr>
          <w:rFonts w:ascii="Browallia New" w:hAnsi="Browallia New" w:cs="Browallia New"/>
          <w:szCs w:val="24"/>
          <w:cs/>
        </w:rPr>
        <w:t xml:space="preserve">ได้มีการจดทะเบียนเปลี่ยนแปลงชื่อบริษัทเป็นบริษัท ศรีสวัสดิ์ แคปปิตอล </w:t>
      </w:r>
      <w:r w:rsidR="001638A1" w:rsidRPr="001638A1">
        <w:rPr>
          <w:rFonts w:ascii="Browallia New" w:hAnsi="Browallia New" w:cs="Browallia New"/>
          <w:szCs w:val="24"/>
          <w:lang w:val="en-GB"/>
        </w:rPr>
        <w:t>1969</w:t>
      </w:r>
      <w:r w:rsidRPr="00402279">
        <w:rPr>
          <w:rFonts w:ascii="Browallia New" w:hAnsi="Browallia New" w:cs="Browallia New"/>
          <w:szCs w:val="24"/>
          <w:cs/>
        </w:rPr>
        <w:t xml:space="preserve"> จำกัด (มหาชน)</w:t>
      </w:r>
    </w:p>
    <w:p w14:paraId="08ED3ECE" w14:textId="1CA67CFF" w:rsidR="0034148C" w:rsidRPr="00402279" w:rsidRDefault="0034148C" w:rsidP="000A43F4">
      <w:pPr>
        <w:rPr>
          <w:rFonts w:ascii="Browallia New" w:hAnsi="Browallia New" w:cs="Browallia New"/>
          <w:szCs w:val="24"/>
        </w:rPr>
      </w:pPr>
    </w:p>
    <w:p w14:paraId="108F2294" w14:textId="48185826" w:rsidR="0034148C" w:rsidRPr="00402279" w:rsidRDefault="00E45C2C" w:rsidP="0034148C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02279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</w:t>
      </w:r>
      <w:r w:rsidR="0034148C" w:rsidRPr="00402279">
        <w:rPr>
          <w:rFonts w:ascii="Browallia New" w:hAnsi="Browallia New" w:cs="Browallia New"/>
          <w:color w:val="CF4A02"/>
          <w:szCs w:val="24"/>
          <w:u w:val="single"/>
          <w:cs/>
        </w:rPr>
        <w:t>บริษัทย่อย</w:t>
      </w:r>
      <w:r w:rsidRPr="00402279">
        <w:rPr>
          <w:rFonts w:ascii="Browallia New" w:hAnsi="Browallia New" w:cs="Browallia New"/>
          <w:color w:val="CF4A02"/>
          <w:szCs w:val="24"/>
          <w:u w:val="single"/>
          <w:cs/>
        </w:rPr>
        <w:t>ที่ถือหุ้น</w:t>
      </w:r>
      <w:r w:rsidR="0034148C" w:rsidRPr="00402279">
        <w:rPr>
          <w:rFonts w:ascii="Browallia New" w:hAnsi="Browallia New" w:cs="Browallia New"/>
          <w:color w:val="CF4A02"/>
          <w:szCs w:val="24"/>
          <w:u w:val="single"/>
          <w:cs/>
        </w:rPr>
        <w:t xml:space="preserve">โดยบริษัท ศรีสวัสดิ์ แคปปิตอล </w:t>
      </w:r>
      <w:r w:rsidR="001638A1" w:rsidRPr="001638A1">
        <w:rPr>
          <w:rFonts w:ascii="Browallia New" w:hAnsi="Browallia New" w:cs="Browallia New"/>
          <w:color w:val="CF4A02"/>
          <w:szCs w:val="24"/>
          <w:u w:val="single"/>
          <w:lang w:val="en-GB"/>
        </w:rPr>
        <w:t>1969</w:t>
      </w:r>
      <w:r w:rsidR="0034148C" w:rsidRPr="00402279">
        <w:rPr>
          <w:rFonts w:ascii="Browallia New" w:hAnsi="Browallia New" w:cs="Browallia New"/>
          <w:color w:val="CF4A02"/>
          <w:szCs w:val="24"/>
          <w:u w:val="single"/>
          <w:cs/>
        </w:rPr>
        <w:t xml:space="preserve"> จำกัด (มหาชน)</w:t>
      </w:r>
    </w:p>
    <w:p w14:paraId="5E2E5504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32805EB5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บริษัท ศรีสวัสดิ์ แคปปิตอล จำกัด</w:t>
      </w:r>
    </w:p>
    <w:p w14:paraId="01BE20F2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5CCA0540" w14:textId="4238DB92" w:rsidR="0034148C" w:rsidRPr="00402279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11</w:t>
      </w:r>
      <w:r w:rsidRPr="00402279">
        <w:rPr>
          <w:rFonts w:ascii="Browallia New" w:hAnsi="Browallia New" w:cs="Browallia New"/>
          <w:szCs w:val="24"/>
          <w:cs/>
        </w:rPr>
        <w:t xml:space="preserve"> เมษายน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cs/>
        </w:rPr>
        <w:t xml:space="preserve"> ที่ประชุมวิสามัญผู้ถือหุ้นของบริษัท ศรีสวัสดิ์ แคปปิตอล จำกัด ครั้งที่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Pr="00402279">
        <w:rPr>
          <w:rFonts w:ascii="Browallia New" w:hAnsi="Browallia New" w:cs="Browallia New"/>
          <w:szCs w:val="24"/>
        </w:rPr>
        <w:t>/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cs/>
        </w:rPr>
        <w:t xml:space="preserve"> อนุมัติให้ลงทุนในหุ้น บริษัท คาเธ่ย์ ลีสซิ่ง จำกัด 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499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998</w:t>
      </w:r>
      <w:r w:rsidRPr="00402279">
        <w:rPr>
          <w:rFonts w:ascii="Browallia New" w:hAnsi="Browallia New" w:cs="Browallia New"/>
          <w:szCs w:val="24"/>
          <w:cs/>
        </w:rPr>
        <w:t xml:space="preserve"> หุ้น รวมเป็นเงิน </w:t>
      </w:r>
      <w:r w:rsidR="001638A1" w:rsidRPr="001638A1">
        <w:rPr>
          <w:rFonts w:ascii="Browallia New" w:hAnsi="Browallia New" w:cs="Browallia New"/>
          <w:szCs w:val="24"/>
          <w:lang w:val="en-GB"/>
        </w:rPr>
        <w:t>39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77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ส่งผลให้กลุ่มกิจการมีสัดส่วนเงินลงทุนอัตราร้อยละ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65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</w:p>
    <w:p w14:paraId="4D385439" w14:textId="77777777" w:rsidR="0034148C" w:rsidRPr="00402279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084857A" w14:textId="63AA3C68" w:rsidR="0034148C" w:rsidRPr="00402279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pacing w:val="-2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9</w:t>
      </w:r>
      <w:r w:rsidRPr="00402279">
        <w:rPr>
          <w:rFonts w:ascii="Browallia New" w:hAnsi="Browallia New" w:cs="Browallia New"/>
          <w:spacing w:val="-2"/>
          <w:szCs w:val="24"/>
          <w:cs/>
        </w:rPr>
        <w:t xml:space="preserve"> กันยายน พ.ศ. 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2565</w:t>
      </w:r>
      <w:r w:rsidRPr="00402279">
        <w:rPr>
          <w:rFonts w:ascii="Browallia New" w:hAnsi="Browallia New" w:cs="Browallia New"/>
          <w:spacing w:val="-2"/>
          <w:szCs w:val="24"/>
          <w:cs/>
        </w:rPr>
        <w:t xml:space="preserve"> บริษัทได้ขายหุ้นทั้งหมดของบริษัท ศรีสวัสดิ์ แคปปิตอล จำกัด ให้แก่ </w:t>
      </w:r>
      <w:r w:rsidRPr="00402279">
        <w:rPr>
          <w:rFonts w:ascii="Browallia New" w:hAnsi="Browallia New" w:cs="Browallia New"/>
          <w:spacing w:val="-2"/>
          <w:szCs w:val="24"/>
        </w:rPr>
        <w:t xml:space="preserve">SCAP </w:t>
      </w:r>
      <w:r w:rsidRPr="00402279">
        <w:rPr>
          <w:rFonts w:ascii="Browallia New" w:hAnsi="Browallia New" w:cs="Browallia New"/>
          <w:spacing w:val="-2"/>
          <w:szCs w:val="24"/>
          <w:cs/>
        </w:rPr>
        <w:t>ซึ่งเป็นบริษัทย่อยกับบริษัท</w:t>
      </w:r>
      <w:r w:rsidRPr="00402279">
        <w:rPr>
          <w:rFonts w:ascii="Browallia New" w:hAnsi="Browallia New" w:cs="Browallia New"/>
          <w:szCs w:val="24"/>
          <w:cs/>
        </w:rPr>
        <w:t xml:space="preserve">โดยแลกกับหุ้นของ </w:t>
      </w:r>
      <w:r w:rsidRPr="00402279">
        <w:rPr>
          <w:rFonts w:ascii="Browallia New" w:hAnsi="Browallia New" w:cs="Browallia New"/>
          <w:szCs w:val="24"/>
        </w:rPr>
        <w:t xml:space="preserve">SCAP </w:t>
      </w:r>
      <w:r w:rsidRPr="00402279">
        <w:rPr>
          <w:rFonts w:ascii="Browallia New" w:hAnsi="Browallia New" w:cs="Browallia New"/>
          <w:szCs w:val="24"/>
          <w:cs/>
        </w:rPr>
        <w:t xml:space="preserve">ส่งผลให้บริษัทมีเงินลงทุนลดลง 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195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</w:t>
      </w:r>
    </w:p>
    <w:p w14:paraId="77014F1E" w14:textId="77777777" w:rsidR="0034148C" w:rsidRPr="00402279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8451BC7" w14:textId="77777777" w:rsidR="0034148C" w:rsidRPr="00402279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หลังจากการแลกหุ้นระหว่าง </w:t>
      </w:r>
      <w:r w:rsidRPr="00402279">
        <w:rPr>
          <w:rFonts w:ascii="Browallia New" w:hAnsi="Browallia New" w:cs="Browallia New"/>
          <w:szCs w:val="24"/>
        </w:rPr>
        <w:t xml:space="preserve">SCAP </w:t>
      </w:r>
      <w:r w:rsidRPr="00402279">
        <w:rPr>
          <w:rFonts w:ascii="Browallia New" w:hAnsi="Browallia New" w:cs="Browallia New"/>
          <w:szCs w:val="24"/>
          <w:cs/>
        </w:rPr>
        <w:t xml:space="preserve">และบริษัท ศรีสวัสดิ์ แคปปิตอล จำกัด ทำให้กลุ่มกิจการมีสัดส่วนการถือหุ้นในบริษัทย่อยของบริษัท ศรีสวัสดิ์ แคปปิตอล จำกัดเปลี่ยนแปลงดังนี้ </w:t>
      </w:r>
    </w:p>
    <w:p w14:paraId="5E475345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71525DD2" w14:textId="22A03BC2" w:rsidR="0034148C" w:rsidRPr="00402279" w:rsidRDefault="0034148C" w:rsidP="00747C50">
      <w:pPr>
        <w:pStyle w:val="ListParagraph"/>
        <w:numPr>
          <w:ilvl w:val="1"/>
          <w:numId w:val="40"/>
        </w:numPr>
        <w:spacing w:after="0" w:line="240" w:lineRule="auto"/>
        <w:ind w:left="90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สัดส่วนการถือหุ้นใน บริษัท เอส ลีสซิ่ง จำกัดเพิ่มขึ้นจากอัตราร้อยละ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58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50</w:t>
      </w:r>
      <w:r w:rsidRPr="00402279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64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84</w:t>
      </w:r>
      <w:r w:rsidRPr="00402279">
        <w:rPr>
          <w:rFonts w:ascii="Browallia New" w:hAnsi="Browallia New" w:cs="Browallia New"/>
          <w:szCs w:val="24"/>
        </w:rPr>
        <w:t xml:space="preserve"> </w:t>
      </w:r>
    </w:p>
    <w:p w14:paraId="0F083BF4" w14:textId="722CDD53" w:rsidR="00747C50" w:rsidRPr="00402279" w:rsidRDefault="00747C50" w:rsidP="00747C50">
      <w:pPr>
        <w:pStyle w:val="ListParagraph"/>
        <w:numPr>
          <w:ilvl w:val="1"/>
          <w:numId w:val="40"/>
        </w:numPr>
        <w:spacing w:after="0" w:line="240" w:lineRule="auto"/>
        <w:ind w:left="90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สัดส่วนการถือหุ้นในบริษัท คาเธ่ย์ ลีสซิ่ง จำกัดเพิ่มขึ้นจากร้อยละ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65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72</w:t>
      </w:r>
      <w:r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05</w:t>
      </w:r>
    </w:p>
    <w:p w14:paraId="40348778" w14:textId="04CC386C" w:rsidR="0034148C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299D382A" w14:textId="603A6704" w:rsidR="00060560" w:rsidRDefault="00060560" w:rsidP="0006056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060560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Pr="00060560">
        <w:rPr>
          <w:rFonts w:ascii="Browallia New" w:hAnsi="Browallia New" w:cs="Browallia New"/>
          <w:szCs w:val="24"/>
        </w:rPr>
        <w:t>1</w:t>
      </w:r>
      <w:r w:rsidRPr="0006056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Pr="00060560">
        <w:rPr>
          <w:rFonts w:ascii="Browallia New" w:hAnsi="Browallia New" w:cs="Browallia New"/>
          <w:szCs w:val="24"/>
        </w:rPr>
        <w:t>2565</w:t>
      </w:r>
      <w:r w:rsidRPr="00060560">
        <w:rPr>
          <w:rFonts w:ascii="Browallia New" w:hAnsi="Browallia New" w:cs="Browallia New"/>
          <w:szCs w:val="24"/>
          <w:cs/>
        </w:rPr>
        <w:t xml:space="preserve"> บริษัท ศรีสวัสดิ์ แคปปิตอล </w:t>
      </w:r>
      <w:r w:rsidRPr="00060560">
        <w:rPr>
          <w:rFonts w:ascii="Browallia New" w:hAnsi="Browallia New" w:cs="Browallia New"/>
          <w:szCs w:val="24"/>
        </w:rPr>
        <w:t>1969</w:t>
      </w:r>
      <w:r w:rsidRPr="00060560">
        <w:rPr>
          <w:rFonts w:ascii="Browallia New" w:hAnsi="Browallia New" w:cs="Browallia New"/>
          <w:szCs w:val="24"/>
          <w:cs/>
        </w:rPr>
        <w:t xml:space="preserve"> จำกัด (มหาชน) ได้รวมธุรกิจกับบริษัท ศรีสวัสดิ์ แคปปิตอล จำกัด ซึ่งเป็นกลุ่มบริษัทในเครือเดียวกันและอยู่ภายใต้การควบคุมเดียวกัน โดยโอนสินทรัพย์และหนี้สินทั้งหมดของบริษัท ศรีสวัสดิ์ แคปปิตอล จำกัด ให้แก่บริษัท ศรีสวัสดิ์</w:t>
      </w:r>
      <w:r>
        <w:rPr>
          <w:rFonts w:ascii="Browallia New" w:hAnsi="Browallia New" w:cs="Browallia New"/>
          <w:szCs w:val="24"/>
        </w:rPr>
        <w:t xml:space="preserve"> </w:t>
      </w:r>
      <w:r w:rsidRPr="00060560">
        <w:rPr>
          <w:rFonts w:ascii="Browallia New" w:hAnsi="Browallia New" w:cs="Browallia New"/>
          <w:szCs w:val="24"/>
          <w:cs/>
        </w:rPr>
        <w:t xml:space="preserve">แคปปิตอล </w:t>
      </w:r>
      <w:r w:rsidRPr="00060560">
        <w:rPr>
          <w:rFonts w:ascii="Browallia New" w:hAnsi="Browallia New" w:cs="Browallia New"/>
          <w:szCs w:val="24"/>
        </w:rPr>
        <w:t xml:space="preserve">1969 </w:t>
      </w:r>
      <w:r w:rsidRPr="00060560">
        <w:rPr>
          <w:rFonts w:ascii="Browallia New" w:hAnsi="Browallia New" w:cs="Browallia New"/>
          <w:szCs w:val="24"/>
          <w:cs/>
        </w:rPr>
        <w:t xml:space="preserve">จำกัด (มหาชน) </w:t>
      </w:r>
      <w:r>
        <w:rPr>
          <w:rFonts w:ascii="Browallia New" w:hAnsi="Browallia New" w:cs="Browallia New" w:hint="cs"/>
          <w:szCs w:val="24"/>
          <w:cs/>
        </w:rPr>
        <w:t xml:space="preserve">ทั้งนี้ </w:t>
      </w:r>
      <w:r w:rsidRPr="00060560">
        <w:rPr>
          <w:rFonts w:ascii="Browallia New" w:hAnsi="Browallia New" w:cs="Browallia New"/>
          <w:szCs w:val="24"/>
          <w:cs/>
        </w:rPr>
        <w:t>บริษัท ศรีสวัสดิ์ แคปปิตอล จำกัด ได้จดทะเบียนเลิกบริษัทเรียบร้อยแล้วในวันเดียวกัน</w:t>
      </w:r>
    </w:p>
    <w:p w14:paraId="4D0FF37D" w14:textId="77777777" w:rsidR="00060560" w:rsidRPr="00402279" w:rsidRDefault="00060560" w:rsidP="0034148C">
      <w:pPr>
        <w:ind w:left="540"/>
        <w:rPr>
          <w:rFonts w:ascii="Browallia New" w:hAnsi="Browallia New" w:cs="Browallia New"/>
          <w:szCs w:val="24"/>
        </w:rPr>
      </w:pPr>
    </w:p>
    <w:p w14:paraId="3A3DD319" w14:textId="55ABB6F4" w:rsidR="0034148C" w:rsidRPr="00402279" w:rsidRDefault="00E45C2C" w:rsidP="0034148C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02279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</w:t>
      </w:r>
      <w:r w:rsidR="0034148C" w:rsidRPr="00402279">
        <w:rPr>
          <w:rFonts w:ascii="Browallia New" w:hAnsi="Browallia New" w:cs="Browallia New"/>
          <w:color w:val="CF4A02"/>
          <w:szCs w:val="24"/>
          <w:u w:val="single"/>
          <w:cs/>
        </w:rPr>
        <w:t>บริษัทย่อย</w:t>
      </w:r>
      <w:r w:rsidRPr="00402279">
        <w:rPr>
          <w:rFonts w:ascii="Browallia New" w:hAnsi="Browallia New" w:cs="Browallia New"/>
          <w:color w:val="CF4A02"/>
          <w:szCs w:val="24"/>
          <w:u w:val="single"/>
          <w:cs/>
        </w:rPr>
        <w:t>ที่ถือหุ้น</w:t>
      </w:r>
      <w:r w:rsidR="0034148C" w:rsidRPr="00402279">
        <w:rPr>
          <w:rFonts w:ascii="Browallia New" w:hAnsi="Browallia New" w:cs="Browallia New"/>
          <w:color w:val="CF4A02"/>
          <w:szCs w:val="24"/>
          <w:u w:val="single"/>
          <w:cs/>
        </w:rPr>
        <w:t xml:space="preserve">โดยบริษัท ศรีสวัสดิ์ พาวเวอร์ </w:t>
      </w:r>
      <w:r w:rsidR="001638A1" w:rsidRPr="001638A1">
        <w:rPr>
          <w:rFonts w:ascii="Browallia New" w:hAnsi="Browallia New" w:cs="Browallia New"/>
          <w:color w:val="CF4A02"/>
          <w:szCs w:val="24"/>
          <w:u w:val="single"/>
          <w:lang w:val="en-GB"/>
        </w:rPr>
        <w:t>2014</w:t>
      </w:r>
      <w:r w:rsidR="0034148C" w:rsidRPr="00402279">
        <w:rPr>
          <w:rFonts w:ascii="Browallia New" w:hAnsi="Browallia New" w:cs="Browallia New"/>
          <w:color w:val="CF4A02"/>
          <w:szCs w:val="24"/>
          <w:u w:val="single"/>
          <w:cs/>
        </w:rPr>
        <w:t xml:space="preserve"> จำกัด</w:t>
      </w:r>
    </w:p>
    <w:p w14:paraId="70D82B03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2FF7167D" w14:textId="5BB201D3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บริษัท ศรีสวัสดิ์ พาวเวอร์ </w:t>
      </w:r>
      <w:r w:rsidR="001638A1" w:rsidRPr="001638A1">
        <w:rPr>
          <w:rFonts w:ascii="Browallia New" w:hAnsi="Browallia New" w:cs="Browallia New"/>
          <w:szCs w:val="24"/>
          <w:lang w:val="en-GB"/>
        </w:rPr>
        <w:t>2022</w:t>
      </w:r>
      <w:r w:rsidRPr="00402279">
        <w:rPr>
          <w:rFonts w:ascii="Browallia New" w:hAnsi="Browallia New" w:cs="Browallia New"/>
          <w:szCs w:val="24"/>
          <w:cs/>
        </w:rPr>
        <w:t xml:space="preserve"> จำกัด</w:t>
      </w:r>
    </w:p>
    <w:p w14:paraId="352691C0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0B142450" w14:textId="27D64795" w:rsidR="0034148C" w:rsidRPr="00402279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Pr="00402279">
        <w:rPr>
          <w:rFonts w:ascii="Browallia New" w:hAnsi="Browallia New" w:cs="Browallia New"/>
          <w:szCs w:val="24"/>
          <w:cs/>
        </w:rPr>
        <w:t xml:space="preserve"> กันยายน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cs/>
        </w:rPr>
        <w:t xml:space="preserve"> บริษัท เอ็นไอ เอสอาร์ แคปปิตอล จำกัดได้มีการจดทะเบียนเปลี่ยนแปลงชื่อบริษัทเป็นบริษัท ศรีสวัสดิ์ พาวเวอร์ </w:t>
      </w:r>
      <w:r w:rsidR="001638A1" w:rsidRPr="001638A1">
        <w:rPr>
          <w:rFonts w:ascii="Browallia New" w:hAnsi="Browallia New" w:cs="Browallia New"/>
          <w:szCs w:val="24"/>
          <w:lang w:val="en-GB"/>
        </w:rPr>
        <w:t>2022</w:t>
      </w:r>
      <w:r w:rsidRPr="00402279">
        <w:rPr>
          <w:rFonts w:ascii="Browallia New" w:hAnsi="Browallia New" w:cs="Browallia New"/>
          <w:szCs w:val="24"/>
          <w:cs/>
        </w:rPr>
        <w:t xml:space="preserve"> จำกัด</w:t>
      </w:r>
    </w:p>
    <w:p w14:paraId="6BF1F2DA" w14:textId="76E40FA2" w:rsidR="00747C50" w:rsidRPr="00402279" w:rsidRDefault="00747C50">
      <w:pPr>
        <w:rPr>
          <w:rFonts w:ascii="Browallia New" w:hAnsi="Browallia New" w:cs="Browallia New"/>
          <w:color w:val="CF4A02"/>
          <w:szCs w:val="24"/>
          <w:u w:val="single"/>
        </w:rPr>
      </w:pPr>
      <w:r w:rsidRPr="00402279">
        <w:rPr>
          <w:rFonts w:ascii="Browallia New" w:hAnsi="Browallia New" w:cs="Browallia New"/>
          <w:color w:val="CF4A02"/>
          <w:szCs w:val="24"/>
          <w:u w:val="single"/>
        </w:rPr>
        <w:br w:type="page"/>
      </w:r>
    </w:p>
    <w:p w14:paraId="2638C286" w14:textId="77777777" w:rsidR="009B0483" w:rsidRPr="00402279" w:rsidRDefault="009B0483" w:rsidP="0034148C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</w:p>
    <w:p w14:paraId="0D807292" w14:textId="3BFE898F" w:rsidR="0034148C" w:rsidRPr="00402279" w:rsidRDefault="0034148C" w:rsidP="0034148C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02279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เงินลงทุนในบริษัทย่อยที่ถือหุ้นโดยบริษัท ศรีสวัสดิ์ อินเตอร์เนชั่นแนล โฮลดิ้ง จำกัด</w:t>
      </w:r>
    </w:p>
    <w:p w14:paraId="13B80D21" w14:textId="77777777" w:rsidR="0034148C" w:rsidRPr="001638A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16DC6669" w14:textId="77777777" w:rsidR="0034148C" w:rsidRPr="00402279" w:rsidRDefault="0034148C" w:rsidP="0034148C">
      <w:pPr>
        <w:ind w:left="540"/>
        <w:rPr>
          <w:rFonts w:ascii="Browallia New" w:hAnsi="Browallia New" w:cs="Browallia New"/>
          <w:szCs w:val="24"/>
        </w:rPr>
      </w:pPr>
      <w:proofErr w:type="spellStart"/>
      <w:r w:rsidRPr="00402279">
        <w:rPr>
          <w:rFonts w:ascii="Browallia New" w:hAnsi="Browallia New" w:cs="Browallia New"/>
          <w:szCs w:val="24"/>
        </w:rPr>
        <w:t>Srisawad</w:t>
      </w:r>
      <w:proofErr w:type="spellEnd"/>
      <w:r w:rsidRPr="00402279">
        <w:rPr>
          <w:rFonts w:ascii="Browallia New" w:hAnsi="Browallia New" w:cs="Browallia New"/>
          <w:szCs w:val="24"/>
        </w:rPr>
        <w:t xml:space="preserve"> Vietnam Liability Co., Ltd.</w:t>
      </w:r>
    </w:p>
    <w:p w14:paraId="20517F32" w14:textId="77777777" w:rsidR="0034148C" w:rsidRPr="001638A1" w:rsidRDefault="0034148C" w:rsidP="0034148C">
      <w:pPr>
        <w:ind w:left="540"/>
        <w:rPr>
          <w:rFonts w:ascii="Browallia New" w:hAnsi="Browallia New" w:cs="Browallia New"/>
          <w:szCs w:val="24"/>
        </w:rPr>
      </w:pPr>
    </w:p>
    <w:p w14:paraId="28087525" w14:textId="70F2748F" w:rsidR="0036069D" w:rsidRPr="00402279" w:rsidRDefault="0034148C" w:rsidP="00747C50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30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กันยายน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บริษัท ศรีสวัสดิ์ อินเตอร์เนชั่นแนล โฮลดิ้ง จำกัด (“</w:t>
      </w:r>
      <w:r w:rsidRPr="00402279">
        <w:rPr>
          <w:rFonts w:ascii="Browallia New" w:hAnsi="Browallia New" w:cs="Browallia New"/>
          <w:szCs w:val="24"/>
        </w:rPr>
        <w:t xml:space="preserve">SIH”) </w:t>
      </w:r>
      <w:r w:rsidRPr="00402279">
        <w:rPr>
          <w:rFonts w:ascii="Browallia New" w:hAnsi="Browallia New" w:cs="Browallia New"/>
          <w:szCs w:val="24"/>
          <w:cs/>
        </w:rPr>
        <w:t xml:space="preserve">ได้ลงทุนในหุ้นสามัญของ </w:t>
      </w:r>
      <w:proofErr w:type="spellStart"/>
      <w:r w:rsidRPr="00402279">
        <w:rPr>
          <w:rFonts w:ascii="Browallia New" w:hAnsi="Browallia New" w:cs="Browallia New"/>
          <w:szCs w:val="24"/>
        </w:rPr>
        <w:t>Srisawad</w:t>
      </w:r>
      <w:proofErr w:type="spellEnd"/>
      <w:r w:rsidRPr="00402279">
        <w:rPr>
          <w:rFonts w:ascii="Browallia New" w:hAnsi="Browallia New" w:cs="Browallia New"/>
          <w:szCs w:val="24"/>
        </w:rPr>
        <w:t xml:space="preserve"> Vietnam </w:t>
      </w:r>
      <w:r w:rsidRPr="00402279">
        <w:rPr>
          <w:rFonts w:ascii="Browallia New" w:hAnsi="Browallia New" w:cs="Browallia New"/>
          <w:spacing w:val="-4"/>
          <w:szCs w:val="24"/>
        </w:rPr>
        <w:t xml:space="preserve">Liability Co., Ltd. (“SVN”) 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เพิ่มเติมจำนวน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402279">
        <w:rPr>
          <w:rFonts w:ascii="Browallia New" w:hAnsi="Browallia New" w:cs="Browallia New"/>
          <w:spacing w:val="-4"/>
          <w:szCs w:val="24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ล้านบาท ส่งผลให้บริษัทมีสัดส่วนเงินลงทุนเพิ่มขึ้นจากร้อยละ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402279">
        <w:rPr>
          <w:rFonts w:ascii="Browallia New" w:hAnsi="Browallia New" w:cs="Browallia New"/>
          <w:spacing w:val="-4"/>
          <w:szCs w:val="24"/>
        </w:rPr>
        <w:t xml:space="preserve">% 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เป็น อัตราร้อยละ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70</w:t>
      </w:r>
      <w:r w:rsidRPr="00402279">
        <w:rPr>
          <w:rFonts w:ascii="Browallia New" w:hAnsi="Browallia New" w:cs="Browallia New"/>
          <w:spacing w:val="-4"/>
          <w:szCs w:val="24"/>
        </w:rPr>
        <w:t>%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pacing w:val="-2"/>
          <w:szCs w:val="24"/>
          <w:cs/>
        </w:rPr>
        <w:t xml:space="preserve">ของจำนวนหุ้นทั้งหมด กลุ่มกิจการมีอำนาจในการควบคุมใน </w:t>
      </w:r>
      <w:r w:rsidRPr="00402279">
        <w:rPr>
          <w:rFonts w:ascii="Browallia New" w:hAnsi="Browallia New" w:cs="Browallia New"/>
          <w:spacing w:val="-2"/>
          <w:szCs w:val="24"/>
        </w:rPr>
        <w:t xml:space="preserve">SVN </w:t>
      </w:r>
      <w:r w:rsidRPr="00402279">
        <w:rPr>
          <w:rFonts w:ascii="Browallia New" w:hAnsi="Browallia New" w:cs="Browallia New"/>
          <w:spacing w:val="-2"/>
          <w:szCs w:val="24"/>
          <w:cs/>
        </w:rPr>
        <w:t xml:space="preserve">และจัดประเภทเงินลงทุนใหม่เป็นเงินลงทุนในบริษัทย่อย (หมายเหตุ 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37</w:t>
      </w:r>
      <w:r w:rsidRPr="00402279">
        <w:rPr>
          <w:rFonts w:ascii="Browallia New" w:hAnsi="Browallia New" w:cs="Browallia New"/>
          <w:spacing w:val="-2"/>
          <w:szCs w:val="24"/>
        </w:rPr>
        <w:t>)</w:t>
      </w:r>
    </w:p>
    <w:p w14:paraId="20878F56" w14:textId="77777777" w:rsidR="0036069D" w:rsidRPr="001638A1" w:rsidRDefault="0036069D" w:rsidP="000D0EF2">
      <w:pPr>
        <w:ind w:left="540"/>
        <w:rPr>
          <w:rFonts w:ascii="Browallia New" w:hAnsi="Browallia New" w:cs="Browallia New"/>
          <w:szCs w:val="24"/>
        </w:rPr>
      </w:pPr>
    </w:p>
    <w:p w14:paraId="6F77C762" w14:textId="3109D77F" w:rsidR="00930C31" w:rsidRPr="00402279" w:rsidRDefault="001638A1" w:rsidP="00930C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รายการที่เกิดขึ้นระหว่างปี พ.ศ. 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2564</w:t>
      </w:r>
    </w:p>
    <w:p w14:paraId="6128F9FA" w14:textId="77777777" w:rsidR="00930C31" w:rsidRPr="001638A1" w:rsidRDefault="00930C31" w:rsidP="00747C50">
      <w:pPr>
        <w:ind w:left="540"/>
        <w:rPr>
          <w:rFonts w:ascii="Browallia New" w:hAnsi="Browallia New" w:cs="Browallia New"/>
          <w:szCs w:val="24"/>
        </w:rPr>
      </w:pPr>
    </w:p>
    <w:p w14:paraId="7707DC20" w14:textId="77777777" w:rsidR="009B0483" w:rsidRPr="00402279" w:rsidRDefault="009B0483" w:rsidP="009B0483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02279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</w:t>
      </w:r>
    </w:p>
    <w:p w14:paraId="03949DE8" w14:textId="77777777" w:rsidR="009B0483" w:rsidRPr="001638A1" w:rsidRDefault="009B0483" w:rsidP="009B0483">
      <w:pPr>
        <w:ind w:left="540"/>
        <w:rPr>
          <w:rFonts w:ascii="Browallia New" w:hAnsi="Browallia New" w:cs="Browallia New"/>
          <w:szCs w:val="24"/>
        </w:rPr>
      </w:pPr>
    </w:p>
    <w:p w14:paraId="777A7E82" w14:textId="77777777" w:rsidR="009B0483" w:rsidRPr="00402279" w:rsidRDefault="009B0483" w:rsidP="009B0483">
      <w:pPr>
        <w:ind w:left="54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บริษัท เงินสดทันใจ จํากัด</w:t>
      </w:r>
    </w:p>
    <w:p w14:paraId="31542808" w14:textId="77777777" w:rsidR="009B0483" w:rsidRPr="001638A1" w:rsidRDefault="009B0483" w:rsidP="009B0483">
      <w:pPr>
        <w:ind w:left="540"/>
        <w:rPr>
          <w:rFonts w:ascii="Browallia New" w:hAnsi="Browallia New" w:cs="Browallia New"/>
          <w:szCs w:val="24"/>
        </w:rPr>
      </w:pPr>
    </w:p>
    <w:p w14:paraId="0490767A" w14:textId="47F7ED7A" w:rsidR="009B0483" w:rsidRPr="00402279" w:rsidRDefault="009B0483" w:rsidP="009B0483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17</w:t>
      </w:r>
      <w:r w:rsidRPr="00402279">
        <w:rPr>
          <w:rFonts w:ascii="Browallia New" w:hAnsi="Browallia New" w:cs="Browallia New"/>
          <w:szCs w:val="24"/>
          <w:cs/>
        </w:rPr>
        <w:t xml:space="preserve"> กุมภาพันธ์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</w:rPr>
        <w:t xml:space="preserve"> ที่ประชุมวิสามัญผู้ถือหุ้น ครั้งที่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Pr="00402279">
        <w:rPr>
          <w:rFonts w:ascii="Browallia New" w:hAnsi="Browallia New" w:cs="Browallia New"/>
          <w:szCs w:val="24"/>
          <w:cs/>
        </w:rPr>
        <w:t>/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</w:rPr>
        <w:t xml:space="preserve"> มีมติให้เข้าทำธุรกรรมการร่วมลงทุนกับธนาคารออมสิน</w:t>
      </w:r>
      <w:r w:rsidRPr="00402279">
        <w:rPr>
          <w:rFonts w:ascii="Browallia New" w:hAnsi="Browallia New" w:cs="Browallia New"/>
          <w:szCs w:val="24"/>
          <w:cs/>
        </w:rPr>
        <w:br/>
        <w:t xml:space="preserve">ในบริษัท เงินสดทันใจ จำกัด เพื่อการดำเนินธุรกิจการให้สินเชื่อที่มีทะเบียนรถเป็นประกัน ทั้งนี้ 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22</w:t>
      </w:r>
      <w:r w:rsidRPr="00402279">
        <w:rPr>
          <w:rFonts w:ascii="Browallia New" w:hAnsi="Browallia New" w:cs="Browallia New"/>
          <w:szCs w:val="24"/>
          <w:cs/>
        </w:rPr>
        <w:t xml:space="preserve"> มีนาคม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</w:rPr>
        <w:t xml:space="preserve"> บริษัท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ได้ซื้อหุ้นเพิ่มทุนของบริษัท เงินสดทันใจ จำกัด และหุ้นจากผู้ถือหุ้นรายย่อยอื่น รวมจำนวน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402279">
        <w:rPr>
          <w:rFonts w:ascii="Browallia New" w:hAnsi="Browallia New" w:cs="Browallia New"/>
          <w:spacing w:val="-4"/>
          <w:szCs w:val="24"/>
        </w:rPr>
        <w:t>,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250</w:t>
      </w:r>
      <w:r w:rsidRPr="00402279">
        <w:rPr>
          <w:rFonts w:ascii="Browallia New" w:hAnsi="Browallia New" w:cs="Browallia New"/>
          <w:spacing w:val="-4"/>
          <w:szCs w:val="24"/>
        </w:rPr>
        <w:t>,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002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หุ้น ซึ่งมีมูลค่า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402279">
        <w:rPr>
          <w:rFonts w:ascii="Browallia New" w:hAnsi="Browallia New" w:cs="Browallia New"/>
          <w:spacing w:val="-4"/>
          <w:szCs w:val="24"/>
        </w:rPr>
        <w:t>,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300</w:t>
      </w:r>
      <w:r w:rsidRPr="00402279">
        <w:rPr>
          <w:rFonts w:ascii="Browallia New" w:hAnsi="Browallia New" w:cs="Browallia New"/>
          <w:spacing w:val="-4"/>
          <w:szCs w:val="24"/>
          <w:cs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ล้านบาท</w:t>
      </w:r>
      <w:r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pacing w:val="-6"/>
          <w:szCs w:val="24"/>
          <w:cs/>
        </w:rPr>
        <w:t xml:space="preserve">และได้จำหน่ายหุ้นของ บริษัท เงินสดทันใจ จำกัด จำนวน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850</w:t>
      </w:r>
      <w:r w:rsidRPr="00402279">
        <w:rPr>
          <w:rFonts w:ascii="Browallia New" w:hAnsi="Browallia New" w:cs="Browallia New"/>
          <w:spacing w:val="-6"/>
          <w:szCs w:val="24"/>
        </w:rPr>
        <w:t>,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000</w:t>
      </w:r>
      <w:r w:rsidRPr="00402279">
        <w:rPr>
          <w:rFonts w:ascii="Browallia New" w:hAnsi="Browallia New" w:cs="Browallia New"/>
          <w:spacing w:val="-6"/>
          <w:szCs w:val="24"/>
          <w:cs/>
        </w:rPr>
        <w:t xml:space="preserve"> หุ้น ให้แก่ธนาคารออมสินและผู้ถือหุ้นรายอื่นในราคารวม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260</w:t>
      </w:r>
      <w:r w:rsidRPr="00402279">
        <w:rPr>
          <w:rFonts w:ascii="Browallia New" w:hAnsi="Browallia New" w:cs="Browallia New"/>
          <w:spacing w:val="-6"/>
          <w:szCs w:val="24"/>
          <w:cs/>
        </w:rPr>
        <w:t>.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10</w:t>
      </w:r>
      <w:r w:rsidRPr="00402279">
        <w:rPr>
          <w:rFonts w:ascii="Browallia New" w:hAnsi="Browallia New" w:cs="Browallia New"/>
          <w:spacing w:val="-6"/>
          <w:szCs w:val="24"/>
          <w:cs/>
        </w:rPr>
        <w:t xml:space="preserve"> ล้านบาท</w:t>
      </w:r>
      <w:r w:rsidRPr="00402279">
        <w:rPr>
          <w:rFonts w:ascii="Browallia New" w:hAnsi="Browallia New" w:cs="Browallia New"/>
          <w:szCs w:val="24"/>
          <w:cs/>
        </w:rPr>
        <w:t xml:space="preserve"> ซึ่งมีมูลค่าต้นทุนรวม </w:t>
      </w:r>
      <w:r w:rsidR="001638A1" w:rsidRPr="001638A1">
        <w:rPr>
          <w:rFonts w:ascii="Browallia New" w:hAnsi="Browallia New" w:cs="Browallia New"/>
          <w:szCs w:val="24"/>
          <w:lang w:val="en-GB"/>
        </w:rPr>
        <w:t>214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42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การขายหุ้นดังกล่าวส่งผลให้สัดส่วนการลงทุนของบริษัท เงินสดทันใจ จำกัด ลดลงจากร้อยละ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99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99</w:t>
      </w:r>
      <w:r w:rsidRPr="00402279">
        <w:rPr>
          <w:rFonts w:ascii="Browallia New" w:hAnsi="Browallia New" w:cs="Browallia New"/>
          <w:szCs w:val="24"/>
          <w:cs/>
        </w:rPr>
        <w:t xml:space="preserve"> เป็นร้อยละ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49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และทำให้บริษัทสูญเสียอำนาจในการควบคุมบริษัทย่อยนี้ โดยเงินลงทุนที่เหลืออยู่ถูกจัดประเภทใหม่เป็น</w:t>
      </w:r>
      <w:r w:rsidRPr="00402279">
        <w:rPr>
          <w:rFonts w:ascii="Browallia New" w:hAnsi="Browallia New" w:cs="Browallia New"/>
          <w:szCs w:val="24"/>
          <w:cs/>
        </w:rPr>
        <w:br/>
      </w:r>
      <w:r w:rsidRPr="00402279">
        <w:rPr>
          <w:rFonts w:ascii="Browallia New" w:hAnsi="Browallia New" w:cs="Browallia New"/>
          <w:spacing w:val="-2"/>
          <w:szCs w:val="24"/>
          <w:cs/>
        </w:rPr>
        <w:t>เงินลงทุนในบริษัทร่วมและวัดมูลค่าใหม่ด้วยมูลค่ายุติธรรม กลุ่มกิจการและบริษัทรับรู้กำไรจากการเปลี่ยนประเภทเงินลงทุนอยู่ในรายได้อื่น</w:t>
      </w:r>
    </w:p>
    <w:p w14:paraId="351DE94F" w14:textId="77777777" w:rsidR="009B0483" w:rsidRPr="001638A1" w:rsidRDefault="009B0483" w:rsidP="00747C50">
      <w:pPr>
        <w:ind w:left="540"/>
        <w:rPr>
          <w:rFonts w:ascii="Browallia New" w:hAnsi="Browallia New" w:cs="Browallia New"/>
          <w:szCs w:val="24"/>
        </w:rPr>
      </w:pPr>
    </w:p>
    <w:p w14:paraId="578C3E02" w14:textId="77777777" w:rsidR="009B0483" w:rsidRPr="00402279" w:rsidRDefault="009B0483" w:rsidP="009B048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บริษัท บริหารสินทรัพย์ เอส ดับบลิว พี จํากัด</w:t>
      </w:r>
    </w:p>
    <w:p w14:paraId="3A33C96A" w14:textId="77777777" w:rsidR="009B0483" w:rsidRPr="001638A1" w:rsidRDefault="009B0483" w:rsidP="00747C50">
      <w:pPr>
        <w:ind w:left="540"/>
        <w:rPr>
          <w:rFonts w:ascii="Browallia New" w:hAnsi="Browallia New" w:cs="Browallia New"/>
          <w:szCs w:val="24"/>
        </w:rPr>
      </w:pPr>
    </w:p>
    <w:p w14:paraId="6FC2B68E" w14:textId="1118D8D0" w:rsidR="009B0483" w:rsidRPr="00402279" w:rsidRDefault="009B0483" w:rsidP="009B048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17</w:t>
      </w:r>
      <w:r w:rsidRPr="00402279">
        <w:rPr>
          <w:rFonts w:ascii="Browallia New" w:hAnsi="Browallia New" w:cs="Browallia New"/>
          <w:szCs w:val="24"/>
          <w:cs/>
        </w:rPr>
        <w:t xml:space="preserve"> กุมภาพันธ์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</w:rPr>
        <w:t xml:space="preserve"> ที่ประชุมวิสามัญผู้ถือหุ้น ครั้งที่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Pr="00402279">
        <w:rPr>
          <w:rFonts w:ascii="Browallia New" w:hAnsi="Browallia New" w:cs="Browallia New"/>
          <w:szCs w:val="24"/>
          <w:cs/>
        </w:rPr>
        <w:t>/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</w:rPr>
        <w:t xml:space="preserve"> มีมติอนุมัติให้บริษัทเข้าทําธุรกรรมการร่วมลงทุนกับบริษัท โนเบิล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ดีเวลลอปเมนท์ จํากัด (มหาชน) (“</w:t>
      </w:r>
      <w:r w:rsidRPr="00402279">
        <w:rPr>
          <w:rFonts w:ascii="Browallia New" w:hAnsi="Browallia New" w:cs="Browallia New"/>
          <w:szCs w:val="24"/>
        </w:rPr>
        <w:t xml:space="preserve">NOBLE”) </w:t>
      </w:r>
      <w:r w:rsidRPr="00402279">
        <w:rPr>
          <w:rFonts w:ascii="Browallia New" w:hAnsi="Browallia New" w:cs="Browallia New"/>
          <w:szCs w:val="24"/>
          <w:cs/>
        </w:rPr>
        <w:t xml:space="preserve">ในบริษัท บริหารสินทรัพย์ เอส ดับบลิว พี จํากัด ทั้งนี้เมื่อวันที่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22</w:t>
      </w:r>
      <w:r w:rsidRPr="00402279">
        <w:rPr>
          <w:rFonts w:ascii="Browallia New" w:hAnsi="Browallia New" w:cs="Browallia New"/>
          <w:szCs w:val="24"/>
          <w:cs/>
        </w:rPr>
        <w:t xml:space="preserve"> กุมภาพันธ์ </w:t>
      </w:r>
      <w:r w:rsidRPr="00402279">
        <w:rPr>
          <w:rFonts w:ascii="Browallia New" w:hAnsi="Browallia New" w:cs="Browallia New"/>
          <w:szCs w:val="24"/>
        </w:rPr>
        <w:br/>
      </w:r>
      <w:r w:rsidRPr="00402279">
        <w:rPr>
          <w:rFonts w:ascii="Browallia New" w:hAnsi="Browallia New" w:cs="Browallia New"/>
          <w:szCs w:val="24"/>
          <w:cs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บริษัทได้ซื้อหุ้นเพิ่มทุน ของบริษัท บริหารสินทรัพย์ เอส ดับบลิว พี จํากัด และหุ้นจากผู้ถือหุ้นรายย่อยอื่น รวมจํานวน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5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850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001</w:t>
      </w:r>
      <w:r w:rsidRPr="00402279">
        <w:rPr>
          <w:rFonts w:ascii="Browallia New" w:hAnsi="Browallia New" w:cs="Browallia New"/>
          <w:szCs w:val="24"/>
          <w:cs/>
        </w:rPr>
        <w:t xml:space="preserve"> หุ้น ซึ่งมีมูลค่า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585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และได้จําหน่ายหุ้นของบริษัท บริหารสินทรัพย์ เอส ดับบลิว พี จํากัด ให้กับ </w:t>
      </w:r>
      <w:r w:rsidRPr="00402279">
        <w:rPr>
          <w:rFonts w:ascii="Browallia New" w:hAnsi="Browallia New" w:cs="Browallia New"/>
          <w:szCs w:val="24"/>
        </w:rPr>
        <w:t xml:space="preserve">NOBLE </w:t>
      </w:r>
      <w:r w:rsidRPr="00402279">
        <w:rPr>
          <w:rFonts w:ascii="Browallia New" w:hAnsi="Browallia New" w:cs="Browallia New"/>
          <w:szCs w:val="24"/>
          <w:cs/>
        </w:rPr>
        <w:t xml:space="preserve">จํานวน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500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000</w:t>
      </w:r>
      <w:r w:rsidRPr="00402279">
        <w:rPr>
          <w:rFonts w:ascii="Browallia New" w:hAnsi="Browallia New" w:cs="Browallia New"/>
          <w:szCs w:val="24"/>
          <w:cs/>
        </w:rPr>
        <w:t xml:space="preserve"> หุ้นในราคา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300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ซึ่งมีมูลค่าต้นทุนรวม </w:t>
      </w:r>
      <w:r w:rsidR="001638A1" w:rsidRPr="001638A1">
        <w:rPr>
          <w:rFonts w:ascii="Browallia New" w:hAnsi="Browallia New" w:cs="Browallia New"/>
          <w:szCs w:val="24"/>
          <w:lang w:val="en-GB"/>
        </w:rPr>
        <w:t>150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ส่งผลให้สัดส่วนของเงินลงทุนที่เหลืออยู่ลดลงจาก</w:t>
      </w:r>
      <w:r w:rsidRPr="00402279">
        <w:rPr>
          <w:rFonts w:ascii="Browallia New" w:hAnsi="Browallia New" w:cs="Browallia New"/>
          <w:szCs w:val="24"/>
        </w:rPr>
        <w:br/>
      </w:r>
      <w:r w:rsidRPr="00402279">
        <w:rPr>
          <w:rFonts w:ascii="Browallia New" w:hAnsi="Browallia New" w:cs="Browallia New"/>
          <w:szCs w:val="24"/>
          <w:cs/>
        </w:rPr>
        <w:t xml:space="preserve">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84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99</w:t>
      </w:r>
      <w:r w:rsidRPr="00402279">
        <w:rPr>
          <w:rFonts w:ascii="Browallia New" w:hAnsi="Browallia New" w:cs="Browallia New"/>
          <w:szCs w:val="24"/>
          <w:cs/>
        </w:rPr>
        <w:t xml:space="preserve"> เป็นร้อยละ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69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33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ของจํานวนหุ้นทั้งหมด</w:t>
      </w:r>
    </w:p>
    <w:p w14:paraId="1BE257A1" w14:textId="77777777" w:rsidR="009B0483" w:rsidRPr="001638A1" w:rsidRDefault="009B0483" w:rsidP="00747C50">
      <w:pPr>
        <w:ind w:left="540"/>
        <w:rPr>
          <w:rFonts w:ascii="Browallia New" w:hAnsi="Browallia New" w:cs="Browallia New"/>
          <w:szCs w:val="24"/>
        </w:rPr>
      </w:pPr>
    </w:p>
    <w:p w14:paraId="554880A5" w14:textId="77777777" w:rsidR="009B0483" w:rsidRPr="00402279" w:rsidRDefault="009B0483" w:rsidP="009B048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บริษัท เงินทุน ศรีสวัสดิ์ จํากัด (มหาชน)</w:t>
      </w:r>
    </w:p>
    <w:p w14:paraId="597C2CE1" w14:textId="77777777" w:rsidR="009B0483" w:rsidRPr="001638A1" w:rsidRDefault="009B0483" w:rsidP="00747C50">
      <w:pPr>
        <w:ind w:left="540"/>
        <w:rPr>
          <w:rFonts w:ascii="Browallia New" w:hAnsi="Browallia New" w:cs="Browallia New"/>
          <w:szCs w:val="24"/>
        </w:rPr>
      </w:pPr>
    </w:p>
    <w:p w14:paraId="0BD2A602" w14:textId="6AD53800" w:rsidR="009B0483" w:rsidRPr="00402279" w:rsidRDefault="009B0483" w:rsidP="009B048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ในระหว่างปี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</w:rPr>
        <w:t xml:space="preserve"> บริษัทได้จําหน่ายเงินลงทุนในหุ้นสามัญของบริษัท เงินทุน ศรีสวัสดิ์ จํากัด (มหาชน) จํานวน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191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500</w:t>
      </w:r>
      <w:r w:rsidRPr="00402279">
        <w:rPr>
          <w:rFonts w:ascii="Browallia New" w:hAnsi="Browallia New" w:cs="Browallia New"/>
          <w:szCs w:val="24"/>
          <w:cs/>
        </w:rPr>
        <w:t xml:space="preserve"> หุ้น</w:t>
      </w:r>
      <w:r w:rsidR="00074009"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หรือคิดเป็นอัตราร้อยละ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0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40</w:t>
      </w:r>
      <w:r w:rsidRPr="00402279">
        <w:rPr>
          <w:rFonts w:ascii="Browallia New" w:hAnsi="Browallia New" w:cs="Browallia New"/>
          <w:szCs w:val="24"/>
          <w:cs/>
        </w:rPr>
        <w:t xml:space="preserve"> รวมเป็นเงิน </w:t>
      </w:r>
      <w:r w:rsidR="001638A1" w:rsidRPr="001638A1">
        <w:rPr>
          <w:rFonts w:ascii="Browallia New" w:hAnsi="Browallia New" w:cs="Browallia New"/>
          <w:szCs w:val="24"/>
          <w:lang w:val="en-GB"/>
        </w:rPr>
        <w:t>113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60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ส่งผลให้บริษัทมีสัดส่วนเงินลงทุนเปลี่ยนแปลงจากอัตราร้อยละ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82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04</w:t>
      </w:r>
      <w:r w:rsidRPr="00402279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81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64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และมีกําไรจากการขายเงินลงทุน </w:t>
      </w:r>
      <w:r w:rsidR="001638A1" w:rsidRPr="001638A1">
        <w:rPr>
          <w:rFonts w:ascii="Browallia New" w:hAnsi="Browallia New" w:cs="Browallia New"/>
          <w:szCs w:val="24"/>
          <w:lang w:val="en-GB"/>
        </w:rPr>
        <w:t>76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13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</w:t>
      </w:r>
    </w:p>
    <w:p w14:paraId="2B374E47" w14:textId="77777777" w:rsidR="009B0483" w:rsidRPr="001638A1" w:rsidRDefault="009B0483" w:rsidP="00747C50">
      <w:pPr>
        <w:ind w:left="540"/>
        <w:rPr>
          <w:rFonts w:ascii="Browallia New" w:hAnsi="Browallia New" w:cs="Browallia New"/>
          <w:szCs w:val="24"/>
        </w:rPr>
      </w:pPr>
    </w:p>
    <w:p w14:paraId="03C2D270" w14:textId="77777777" w:rsidR="009B0483" w:rsidRPr="00402279" w:rsidRDefault="009B0483" w:rsidP="009B0483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02279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เงินลงทุนในบริษัทย่อยที่ถือหุ้นโดยบริษัท ศรีสวัสดิ์ แคปปิตอล จํากัด</w:t>
      </w:r>
    </w:p>
    <w:p w14:paraId="640FC197" w14:textId="77777777" w:rsidR="009B0483" w:rsidRPr="001638A1" w:rsidRDefault="009B0483" w:rsidP="00747C50">
      <w:pPr>
        <w:ind w:left="540"/>
        <w:rPr>
          <w:rFonts w:ascii="Browallia New" w:hAnsi="Browallia New" w:cs="Browallia New"/>
          <w:szCs w:val="24"/>
        </w:rPr>
      </w:pPr>
    </w:p>
    <w:p w14:paraId="4B82B2D1" w14:textId="77777777" w:rsidR="009B0483" w:rsidRPr="00402279" w:rsidRDefault="009B0483" w:rsidP="009B0483">
      <w:pPr>
        <w:ind w:left="540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บริษัท เอส ลีสซิ่ง จํากัด</w:t>
      </w:r>
    </w:p>
    <w:p w14:paraId="7012EA84" w14:textId="77777777" w:rsidR="009B0483" w:rsidRPr="001638A1" w:rsidRDefault="009B0483" w:rsidP="00747C50">
      <w:pPr>
        <w:ind w:left="540"/>
        <w:rPr>
          <w:rFonts w:ascii="Browallia New" w:hAnsi="Browallia New" w:cs="Browallia New"/>
          <w:szCs w:val="24"/>
        </w:rPr>
      </w:pPr>
    </w:p>
    <w:p w14:paraId="20BBCE0E" w14:textId="77ECBFB3" w:rsidR="009B0483" w:rsidRPr="00402279" w:rsidRDefault="009B0483" w:rsidP="009B048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Pr="00402279">
        <w:rPr>
          <w:rFonts w:ascii="Browallia New" w:hAnsi="Browallia New" w:cs="Browallia New"/>
          <w:szCs w:val="24"/>
          <w:cs/>
        </w:rPr>
        <w:t xml:space="preserve"> มีนาคม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</w:rPr>
        <w:t xml:space="preserve"> บริษัท ศรีสวัสดิ์ แคปปิตอล จํากัด ซึ่งเป็นบริษัทย่อย ได้ซื้อหุ้นของบริษัท เอส ลีสซิ่ง จํากัด เพิ่มเติมจํานวน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425</w:t>
      </w:r>
      <w:r w:rsidRPr="00402279">
        <w:rPr>
          <w:rFonts w:ascii="Browallia New" w:hAnsi="Browallia New" w:cs="Browallia New"/>
          <w:szCs w:val="24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000</w:t>
      </w:r>
      <w:r w:rsidRPr="00402279">
        <w:rPr>
          <w:rFonts w:ascii="Browallia New" w:hAnsi="Browallia New" w:cs="Browallia New"/>
          <w:szCs w:val="24"/>
          <w:cs/>
        </w:rPr>
        <w:t xml:space="preserve"> หุ้น ซึ่งมีมูลค่า </w:t>
      </w:r>
      <w:r w:rsidR="001638A1" w:rsidRPr="001638A1">
        <w:rPr>
          <w:rFonts w:ascii="Browallia New" w:hAnsi="Browallia New" w:cs="Browallia New"/>
          <w:szCs w:val="24"/>
          <w:lang w:val="en-GB"/>
        </w:rPr>
        <w:t>42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5</w:t>
      </w:r>
      <w:r w:rsidRPr="00402279">
        <w:rPr>
          <w:rFonts w:ascii="Browallia New" w:hAnsi="Browallia New" w:cs="Browallia New"/>
          <w:szCs w:val="24"/>
          <w:cs/>
        </w:rPr>
        <w:t xml:space="preserve"> ล้านบาท ส่งผลให้กลุ่มกิจการมีสัดส่วนการถือหุ้นเพิ่มขึ้นจากร้อยละ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3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25</w:t>
      </w:r>
      <w:r w:rsidRPr="00402279">
        <w:rPr>
          <w:rFonts w:ascii="Browallia New" w:hAnsi="Browallia New" w:cs="Browallia New"/>
          <w:szCs w:val="24"/>
          <w:cs/>
        </w:rPr>
        <w:t xml:space="preserve"> เป็นร้อยละ </w:t>
      </w:r>
      <w:r w:rsidR="001638A1" w:rsidRPr="001638A1">
        <w:rPr>
          <w:rFonts w:ascii="Browallia New" w:hAnsi="Browallia New" w:cs="Browallia New"/>
          <w:szCs w:val="24"/>
          <w:lang w:val="en-GB"/>
        </w:rPr>
        <w:t>58</w:t>
      </w:r>
      <w:r w:rsidRPr="00402279">
        <w:rPr>
          <w:rFonts w:ascii="Browallia New" w:hAnsi="Browallia New" w:cs="Browallia New"/>
          <w:szCs w:val="24"/>
          <w:cs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5</w:t>
      </w:r>
      <w:r w:rsidRPr="00402279">
        <w:rPr>
          <w:rFonts w:ascii="Browallia New" w:hAnsi="Browallia New" w:cs="Browallia New"/>
          <w:szCs w:val="24"/>
          <w:cs/>
        </w:rPr>
        <w:t xml:space="preserve"> ของจํานวนหุ้นทั้งหมด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และมีอํานาจในการควบคุมในบริษัท เอส ลีสซิ่ง จํากัด</w:t>
      </w:r>
    </w:p>
    <w:p w14:paraId="467D7A58" w14:textId="6A8B4E24" w:rsidR="00747C50" w:rsidRPr="00402279" w:rsidRDefault="00747C50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7D41B582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19E6BF0" w14:textId="5514C38F" w:rsidR="00930C31" w:rsidRPr="00402279" w:rsidRDefault="001638A1" w:rsidP="00930C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ส่วนได้เสียที่ไม่มีอำนาจควบคุม</w:t>
      </w:r>
    </w:p>
    <w:p w14:paraId="159FD3FF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F949024" w14:textId="03A871BA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 xml:space="preserve">ณ 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1A78CE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บริษัทมี</w:t>
      </w:r>
      <w:r w:rsidRPr="00402279">
        <w:rPr>
          <w:rFonts w:ascii="Browallia New" w:hAnsi="Browallia New" w:cs="Browallia New"/>
          <w:szCs w:val="24"/>
          <w:cs/>
        </w:rPr>
        <w:t>ยอดรวมของส่วนได้เสียที่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ไม่มีอำนาจควบคุมมีจำนวน </w:t>
      </w:r>
      <w:r w:rsidR="001638A1" w:rsidRPr="001638A1">
        <w:rPr>
          <w:rFonts w:ascii="Browallia New" w:hAnsi="Browallia New" w:cs="Browallia New"/>
          <w:szCs w:val="24"/>
          <w:lang w:val="en-GB"/>
        </w:rPr>
        <w:t>3</w:t>
      </w:r>
      <w:r w:rsidR="00B8534C" w:rsidRPr="00402279">
        <w:rPr>
          <w:rFonts w:ascii="Browallia New" w:hAnsi="Browallia New" w:cs="Browallia New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342</w:t>
      </w:r>
      <w:r w:rsidR="00B8534C" w:rsidRPr="00402279">
        <w:rPr>
          <w:rFonts w:ascii="Browallia New" w:hAnsi="Browallia New" w:cs="Browallia New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28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  <w:r w:rsidRPr="00402279">
        <w:rPr>
          <w:rFonts w:ascii="Browallia New" w:hAnsi="Browallia New" w:cs="Browallia New"/>
          <w:szCs w:val="24"/>
          <w:lang w:val="en-GB"/>
        </w:rPr>
        <w:t>(</w:t>
      </w:r>
      <w:r w:rsidR="003C59F4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lang w:val="en-GB"/>
        </w:rPr>
        <w:t xml:space="preserve"> :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="003474FA" w:rsidRPr="00402279">
        <w:rPr>
          <w:rFonts w:ascii="Browallia New" w:hAnsi="Browallia New" w:cs="Browallia New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277</w:t>
      </w:r>
      <w:r w:rsidR="003474FA" w:rsidRPr="00402279">
        <w:rPr>
          <w:rFonts w:ascii="Browallia New" w:hAnsi="Browallia New" w:cs="Browallia New"/>
          <w:szCs w:val="24"/>
          <w:cs/>
          <w:lang w:val="en-GB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47</w:t>
      </w:r>
      <w:r w:rsidR="003474FA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3474FA" w:rsidRPr="00402279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402279">
        <w:rPr>
          <w:rFonts w:ascii="Browallia New" w:hAnsi="Browallia New" w:cs="Browallia New"/>
          <w:spacing w:val="-2"/>
          <w:szCs w:val="24"/>
          <w:lang w:val="en-GB"/>
        </w:rPr>
        <w:t xml:space="preserve">) </w:t>
      </w:r>
      <w:r w:rsidRPr="00402279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โดยจำนวน </w:t>
      </w:r>
      <w:bookmarkStart w:id="50" w:name="_Hlk33377634"/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="00B8534C" w:rsidRPr="00402279">
        <w:rPr>
          <w:rFonts w:ascii="Browallia New" w:hAnsi="Browallia New" w:cs="Browallia New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zCs w:val="24"/>
          <w:lang w:val="en-GB"/>
        </w:rPr>
        <w:t>733</w:t>
      </w:r>
      <w:r w:rsidR="00B8534C" w:rsidRPr="00402279">
        <w:rPr>
          <w:rFonts w:ascii="Browallia New" w:hAnsi="Browallia New" w:cs="Browallia New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50</w:t>
      </w:r>
      <w:r w:rsidRPr="00402279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bookmarkEnd w:id="50"/>
      <w:r w:rsidRPr="00402279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ล้านบาท เป็นของบริษัท </w:t>
      </w:r>
      <w:r w:rsidR="00686857" w:rsidRPr="00402279">
        <w:rPr>
          <w:rFonts w:ascii="Browallia New" w:hAnsi="Browallia New" w:cs="Browallia New"/>
          <w:szCs w:val="24"/>
          <w:cs/>
        </w:rPr>
        <w:t xml:space="preserve">ศรีสวัสดิ์ แคปปิตอล </w:t>
      </w:r>
      <w:r w:rsidR="001638A1" w:rsidRPr="001638A1">
        <w:rPr>
          <w:rFonts w:ascii="Browallia New" w:hAnsi="Browallia New" w:cs="Browallia New"/>
          <w:szCs w:val="24"/>
          <w:lang w:val="en-GB"/>
        </w:rPr>
        <w:t>1969</w:t>
      </w:r>
      <w:r w:rsidR="00686857" w:rsidRPr="00402279">
        <w:rPr>
          <w:rFonts w:ascii="Browallia New" w:hAnsi="Browallia New" w:cs="Browallia New"/>
          <w:szCs w:val="24"/>
          <w:cs/>
        </w:rPr>
        <w:t xml:space="preserve"> จำกัด (มหาชน)</w:t>
      </w:r>
      <w:r w:rsidR="00FE180C"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pacing w:val="-2"/>
          <w:szCs w:val="24"/>
          <w:cs/>
          <w:lang w:val="en-GB"/>
        </w:rPr>
        <w:t>(</w:t>
      </w:r>
      <w:r w:rsidR="003C59F4" w:rsidRPr="00402279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2564</w:t>
      </w:r>
      <w:r w:rsidRPr="00402279">
        <w:rPr>
          <w:rFonts w:ascii="Browallia New" w:hAnsi="Browallia New" w:cs="Browallia New"/>
          <w:spacing w:val="-2"/>
          <w:szCs w:val="24"/>
          <w:lang w:val="en-GB"/>
        </w:rPr>
        <w:t xml:space="preserve"> : 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1</w:t>
      </w:r>
      <w:r w:rsidR="003474FA" w:rsidRPr="00402279">
        <w:rPr>
          <w:rFonts w:ascii="Browallia New" w:hAnsi="Browallia New" w:cs="Browallia New"/>
          <w:spacing w:val="-2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791</w:t>
      </w:r>
      <w:r w:rsidR="003474FA" w:rsidRPr="00402279">
        <w:rPr>
          <w:rFonts w:ascii="Browallia New" w:hAnsi="Browallia New" w:cs="Browallia New"/>
          <w:spacing w:val="-2"/>
          <w:szCs w:val="24"/>
          <w:cs/>
          <w:lang w:val="en-GB"/>
        </w:rPr>
        <w:t>.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49</w:t>
      </w:r>
      <w:r w:rsidR="003474FA" w:rsidRPr="00402279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3474FA" w:rsidRPr="00402279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Pr="00402279">
        <w:rPr>
          <w:rFonts w:ascii="Browallia New" w:hAnsi="Browallia New" w:cs="Browallia New"/>
          <w:spacing w:val="-2"/>
          <w:szCs w:val="24"/>
          <w:lang w:val="en-GB"/>
        </w:rPr>
        <w:t>)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ส่วนได้เสียที่ไม่มีอำนาจควบคุมของบริษัทย่อยส่วนที่เหลือไม่มีสาระสำคัญ</w:t>
      </w:r>
    </w:p>
    <w:p w14:paraId="192F0583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CAC8511" w14:textId="3F30C12E" w:rsidR="00930C31" w:rsidRPr="00402279" w:rsidRDefault="00930C31" w:rsidP="001208DD">
      <w:pPr>
        <w:ind w:left="540"/>
        <w:rPr>
          <w:rFonts w:ascii="Browallia New" w:hAnsi="Browallia New" w:cs="Browallia New"/>
          <w:color w:val="CF4A02"/>
          <w:szCs w:val="24"/>
        </w:rPr>
      </w:pPr>
      <w:r w:rsidRPr="00402279">
        <w:rPr>
          <w:rFonts w:ascii="Browallia New" w:hAnsi="Browallia New" w:cs="Browallia New"/>
          <w:color w:val="CF4A02"/>
          <w:szCs w:val="24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79A688" w14:textId="77777777" w:rsidR="00930C31" w:rsidRPr="00402279" w:rsidRDefault="00930C31" w:rsidP="00747C5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2F68293" w14:textId="77777777" w:rsidR="00930C31" w:rsidRPr="00402279" w:rsidRDefault="00930C31" w:rsidP="001208D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จำนวนที่เปิดเผยสำหรับบริษัทย่อยแสดงด้วยจำนวนก่อนการตัดรายการระหว่างกัน</w:t>
      </w:r>
    </w:p>
    <w:p w14:paraId="5D9DFC9B" w14:textId="77777777" w:rsidR="00572856" w:rsidRPr="00402279" w:rsidRDefault="00572856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7400212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งบแสดงฐานะการเงินโดยสรุป</w:t>
      </w:r>
    </w:p>
    <w:tbl>
      <w:tblPr>
        <w:tblW w:w="9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19"/>
        <w:gridCol w:w="1984"/>
        <w:gridCol w:w="1985"/>
      </w:tblGrid>
      <w:tr w:rsidR="00930C31" w:rsidRPr="00402279" w14:paraId="54A805CE" w14:textId="77777777" w:rsidTr="000F04CB">
        <w:trPr>
          <w:cantSplit/>
        </w:trPr>
        <w:tc>
          <w:tcPr>
            <w:tcW w:w="5619" w:type="dxa"/>
            <w:vAlign w:val="bottom"/>
          </w:tcPr>
          <w:p w14:paraId="7D9C3FC8" w14:textId="77777777" w:rsidR="00930C31" w:rsidRPr="00402279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4C02D415" w14:textId="561685D3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บริษัท </w:t>
            </w:r>
            <w:r w:rsidR="005D283C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ศรีสวัสดิ์ แคปปิตอล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1969</w:t>
            </w:r>
            <w:r w:rsidR="005D283C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จำกัด (มหาชน)</w:t>
            </w:r>
          </w:p>
          <w:p w14:paraId="6E47D44A" w14:textId="0E85949E" w:rsidR="000F04CB" w:rsidRPr="00402279" w:rsidRDefault="000F04CB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>(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เงินทุน ศรีสวัสดิ์ จำกัด (มหาชน)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</w:tr>
      <w:tr w:rsidR="00A6170A" w:rsidRPr="00402279" w14:paraId="0715A912" w14:textId="77777777" w:rsidTr="000F04CB">
        <w:trPr>
          <w:cantSplit/>
        </w:trPr>
        <w:tc>
          <w:tcPr>
            <w:tcW w:w="5619" w:type="dxa"/>
            <w:vAlign w:val="bottom"/>
          </w:tcPr>
          <w:p w14:paraId="4CF39178" w14:textId="77777777" w:rsidR="00A6170A" w:rsidRPr="00402279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07612" w14:textId="37FC5CC5" w:rsidR="00A6170A" w:rsidRPr="00402279" w:rsidRDefault="001A78CE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35E6355" w14:textId="2A07A4D9" w:rsidR="00A6170A" w:rsidRPr="00402279" w:rsidRDefault="003C59F4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6170A" w:rsidRPr="00402279" w14:paraId="5B451B99" w14:textId="77777777" w:rsidTr="000F04CB">
        <w:trPr>
          <w:cantSplit/>
        </w:trPr>
        <w:tc>
          <w:tcPr>
            <w:tcW w:w="5619" w:type="dxa"/>
            <w:vAlign w:val="bottom"/>
          </w:tcPr>
          <w:p w14:paraId="6503CE4F" w14:textId="77777777" w:rsidR="00A6170A" w:rsidRPr="00402279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E0EA46F" w14:textId="5BA0EA92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2C71A33" w14:textId="2BCB7813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02279" w14:paraId="5B97C959" w14:textId="77777777" w:rsidTr="000F04CB">
        <w:trPr>
          <w:cantSplit/>
        </w:trPr>
        <w:tc>
          <w:tcPr>
            <w:tcW w:w="5619" w:type="dxa"/>
            <w:vAlign w:val="bottom"/>
          </w:tcPr>
          <w:p w14:paraId="0540AD34" w14:textId="77777777" w:rsidR="00A6170A" w:rsidRPr="00402279" w:rsidRDefault="00A6170A" w:rsidP="00A6170A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1D415798" w14:textId="77777777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ECA226E" w14:textId="77777777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474FA" w:rsidRPr="00402279" w14:paraId="5B4530E3" w14:textId="77777777" w:rsidTr="000F04CB">
        <w:trPr>
          <w:cantSplit/>
        </w:trPr>
        <w:tc>
          <w:tcPr>
            <w:tcW w:w="5619" w:type="dxa"/>
            <w:vAlign w:val="bottom"/>
          </w:tcPr>
          <w:p w14:paraId="6914510B" w14:textId="77777777" w:rsidR="003474FA" w:rsidRPr="00402279" w:rsidRDefault="003474FA" w:rsidP="003474FA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สินทรัพย์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5FA8C" w14:textId="080AAC09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73529B" w:rsidRPr="007352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  <w:r w:rsidR="0073529B" w:rsidRPr="007352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19A7C0" w14:textId="088BAE88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808</w:t>
            </w:r>
          </w:p>
        </w:tc>
      </w:tr>
      <w:tr w:rsidR="003474FA" w:rsidRPr="00402279" w14:paraId="69C86569" w14:textId="77777777" w:rsidTr="000F04CB">
        <w:trPr>
          <w:cantSplit/>
        </w:trPr>
        <w:tc>
          <w:tcPr>
            <w:tcW w:w="5619" w:type="dxa"/>
            <w:vAlign w:val="bottom"/>
          </w:tcPr>
          <w:p w14:paraId="087160E4" w14:textId="77777777" w:rsidR="003474FA" w:rsidRPr="00402279" w:rsidRDefault="003474FA" w:rsidP="003474FA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หนี้สิน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EB7F0" w14:textId="420D2F1A" w:rsidR="003474FA" w:rsidRPr="00402279" w:rsidRDefault="0073529B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73529B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  <w:r w:rsidRPr="0073529B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4033300" w14:textId="3ADC5047" w:rsidR="003474FA" w:rsidRPr="00402279" w:rsidRDefault="0073529B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A4B12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  <w:r w:rsidR="002A4B12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474FA" w:rsidRPr="00402279" w14:paraId="57311FC2" w14:textId="77777777" w:rsidTr="000F04CB">
        <w:trPr>
          <w:cantSplit/>
        </w:trPr>
        <w:tc>
          <w:tcPr>
            <w:tcW w:w="5619" w:type="dxa"/>
            <w:vAlign w:val="bottom"/>
          </w:tcPr>
          <w:p w14:paraId="47E74D5A" w14:textId="77777777" w:rsidR="003474FA" w:rsidRPr="00402279" w:rsidRDefault="003474FA" w:rsidP="003474F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สินทรัพย์สุทธิ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F583B" w14:textId="14CAD53F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73529B" w:rsidRPr="007352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73529B" w:rsidRPr="007352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9387D71" w14:textId="3BEB70D5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743</w:t>
            </w:r>
            <w:r w:rsid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674</w:t>
            </w:r>
          </w:p>
        </w:tc>
      </w:tr>
      <w:tr w:rsidR="003474FA" w:rsidRPr="00402279" w14:paraId="65052E8A" w14:textId="77777777" w:rsidTr="000F04CB">
        <w:trPr>
          <w:cantSplit/>
        </w:trPr>
        <w:tc>
          <w:tcPr>
            <w:tcW w:w="5619" w:type="dxa"/>
            <w:vAlign w:val="bottom"/>
          </w:tcPr>
          <w:p w14:paraId="129C28CD" w14:textId="77777777" w:rsidR="003474FA" w:rsidRPr="00402279" w:rsidRDefault="003474FA" w:rsidP="003474FA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0BD5F35A" w14:textId="77777777" w:rsidR="003474FA" w:rsidRPr="00402279" w:rsidRDefault="003474FA" w:rsidP="00747C50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9E583FC" w14:textId="77777777" w:rsidR="003474FA" w:rsidRPr="00402279" w:rsidRDefault="003474FA" w:rsidP="00747C50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474FA" w:rsidRPr="00402279" w14:paraId="328649BE" w14:textId="77777777" w:rsidTr="000F04CB">
        <w:trPr>
          <w:cantSplit/>
          <w:trHeight w:val="186"/>
        </w:trPr>
        <w:tc>
          <w:tcPr>
            <w:tcW w:w="5619" w:type="dxa"/>
            <w:vAlign w:val="bottom"/>
          </w:tcPr>
          <w:p w14:paraId="12D755BA" w14:textId="77777777" w:rsidR="003474FA" w:rsidRPr="00402279" w:rsidRDefault="003474FA" w:rsidP="003474FA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ส่วนได้เสียได้ที่ไม่มีอำนาจควบคุม</w:t>
            </w:r>
          </w:p>
        </w:tc>
        <w:tc>
          <w:tcPr>
            <w:tcW w:w="1984" w:type="dxa"/>
            <w:shd w:val="clear" w:color="auto" w:fill="FAFAFA"/>
          </w:tcPr>
          <w:p w14:paraId="6A008221" w14:textId="0D77F324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B4DB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733</w:t>
            </w:r>
            <w:r w:rsidR="000B4DB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  <w:tc>
          <w:tcPr>
            <w:tcW w:w="1985" w:type="dxa"/>
          </w:tcPr>
          <w:p w14:paraId="308D29B8" w14:textId="7BAD710A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474F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="003474F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</w:tr>
    </w:tbl>
    <w:p w14:paraId="7C590B29" w14:textId="77777777" w:rsidR="00572856" w:rsidRPr="00402279" w:rsidRDefault="00572856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C415686" w14:textId="6C81E1A2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งบกำไรขาดทุนเบ็ดเสร็จโดยสรุป</w:t>
      </w:r>
    </w:p>
    <w:tbl>
      <w:tblPr>
        <w:tblW w:w="9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19"/>
        <w:gridCol w:w="1984"/>
        <w:gridCol w:w="1985"/>
      </w:tblGrid>
      <w:tr w:rsidR="00930C31" w:rsidRPr="00402279" w14:paraId="2AA581D6" w14:textId="77777777" w:rsidTr="000F04CB">
        <w:trPr>
          <w:cantSplit/>
        </w:trPr>
        <w:tc>
          <w:tcPr>
            <w:tcW w:w="5619" w:type="dxa"/>
          </w:tcPr>
          <w:p w14:paraId="21A13A75" w14:textId="77777777" w:rsidR="00930C31" w:rsidRPr="00402279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3BA3B370" w14:textId="1465312D" w:rsidR="000F04CB" w:rsidRPr="00402279" w:rsidRDefault="000F04CB" w:rsidP="000F04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บริษัท ศรีสวัสดิ์ แคปปิตอล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1969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จำกัด (มหาชน)</w:t>
            </w:r>
          </w:p>
          <w:p w14:paraId="414C6402" w14:textId="1227A901" w:rsidR="00930C31" w:rsidRPr="00402279" w:rsidRDefault="000F04CB" w:rsidP="000F04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>(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เงินทุน ศรีสวัสดิ์ จำกัด (มหาชน)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</w:tr>
      <w:tr w:rsidR="00A6170A" w:rsidRPr="00402279" w14:paraId="3B4F50DF" w14:textId="77777777" w:rsidTr="000F04CB">
        <w:trPr>
          <w:cantSplit/>
        </w:trPr>
        <w:tc>
          <w:tcPr>
            <w:tcW w:w="5619" w:type="dxa"/>
          </w:tcPr>
          <w:p w14:paraId="2A72B1CE" w14:textId="77777777" w:rsidR="00A6170A" w:rsidRPr="00402279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D1BF51F" w14:textId="1B69E523" w:rsidR="00A6170A" w:rsidRPr="00402279" w:rsidRDefault="001A78CE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4974C1B" w14:textId="29C93FD4" w:rsidR="00A6170A" w:rsidRPr="00402279" w:rsidRDefault="003C59F4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6170A" w:rsidRPr="00402279" w14:paraId="462903BF" w14:textId="77777777" w:rsidTr="000F04CB">
        <w:trPr>
          <w:cantSplit/>
        </w:trPr>
        <w:tc>
          <w:tcPr>
            <w:tcW w:w="5619" w:type="dxa"/>
          </w:tcPr>
          <w:p w14:paraId="6CDE432A" w14:textId="77777777" w:rsidR="00A6170A" w:rsidRPr="00402279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5C39F64" w14:textId="289CD3C4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CC67FFD" w14:textId="50CA70F5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02279" w14:paraId="19B58540" w14:textId="77777777" w:rsidTr="000F04CB">
        <w:trPr>
          <w:cantSplit/>
        </w:trPr>
        <w:tc>
          <w:tcPr>
            <w:tcW w:w="5619" w:type="dxa"/>
          </w:tcPr>
          <w:p w14:paraId="2E819360" w14:textId="77777777" w:rsidR="00A6170A" w:rsidRPr="00402279" w:rsidRDefault="00A6170A" w:rsidP="00A6170A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3BFF8D50" w14:textId="77777777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5DCFBD2" w14:textId="77777777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474FA" w:rsidRPr="00402279" w14:paraId="5DA546EF" w14:textId="77777777" w:rsidTr="000F04CB">
        <w:trPr>
          <w:cantSplit/>
        </w:trPr>
        <w:tc>
          <w:tcPr>
            <w:tcW w:w="5619" w:type="dxa"/>
          </w:tcPr>
          <w:p w14:paraId="63C5B98C" w14:textId="77777777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C0CC6" w14:textId="784F4F82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A4B12"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2A4B12"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2C465" w14:textId="38C1D1F4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474FA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="003474F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832</w:t>
            </w:r>
          </w:p>
        </w:tc>
      </w:tr>
      <w:tr w:rsidR="003474FA" w:rsidRPr="00402279" w14:paraId="5D933122" w14:textId="77777777" w:rsidTr="000F04CB">
        <w:trPr>
          <w:cantSplit/>
        </w:trPr>
        <w:tc>
          <w:tcPr>
            <w:tcW w:w="5619" w:type="dxa"/>
          </w:tcPr>
          <w:p w14:paraId="289F1C69" w14:textId="77777777" w:rsidR="003474FA" w:rsidRPr="00402279" w:rsidRDefault="003474FA" w:rsidP="003474FA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1BCF6" w14:textId="77777777" w:rsidR="003474FA" w:rsidRPr="00402279" w:rsidRDefault="003474FA" w:rsidP="00747C50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B1AE1" w14:textId="77777777" w:rsidR="003474FA" w:rsidRPr="00402279" w:rsidRDefault="003474FA" w:rsidP="00747C50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A4B12" w:rsidRPr="00402279" w14:paraId="099C56D3" w14:textId="77777777" w:rsidTr="000F04CB">
        <w:trPr>
          <w:cantSplit/>
        </w:trPr>
        <w:tc>
          <w:tcPr>
            <w:tcW w:w="5619" w:type="dxa"/>
          </w:tcPr>
          <w:p w14:paraId="72D0C7E1" w14:textId="77777777" w:rsidR="002A4B12" w:rsidRPr="00402279" w:rsidRDefault="002A4B12" w:rsidP="002A4B12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กำไรขาดทุน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90FD78" w14:textId="590EEEF5" w:rsidR="002A4B12" w:rsidRPr="00402279" w:rsidRDefault="001638A1" w:rsidP="002A4B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  <w:r w:rsidR="002A4B12"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8D2D1" w14:textId="5B062943" w:rsidR="002A4B12" w:rsidRPr="00402279" w:rsidRDefault="001638A1" w:rsidP="002A4B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  <w:r w:rsidR="002A4B1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</w:tr>
      <w:tr w:rsidR="002A4B12" w:rsidRPr="00402279" w14:paraId="3576DC52" w14:textId="77777777" w:rsidTr="000F04CB">
        <w:trPr>
          <w:cantSplit/>
        </w:trPr>
        <w:tc>
          <w:tcPr>
            <w:tcW w:w="5619" w:type="dxa"/>
          </w:tcPr>
          <w:p w14:paraId="4DBB8749" w14:textId="77777777" w:rsidR="002A4B12" w:rsidRPr="00402279" w:rsidRDefault="002A4B12" w:rsidP="002A4B12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1E2EC" w14:textId="62E87118" w:rsidR="002A4B12" w:rsidRPr="002A4B12" w:rsidRDefault="001638A1" w:rsidP="002A4B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A4B12"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B44B0" w14:textId="74EC977F" w:rsidR="002A4B12" w:rsidRPr="00402279" w:rsidRDefault="001638A1" w:rsidP="002A4B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A4B12" w:rsidRPr="00402279">
              <w:rPr>
                <w:rFonts w:ascii="Browallia New" w:hAnsi="Browallia New" w:cs="Browallia New"/>
                <w:color w:val="000000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</w:tr>
      <w:tr w:rsidR="003474FA" w:rsidRPr="00402279" w14:paraId="5C137A2F" w14:textId="77777777" w:rsidTr="000F04CB">
        <w:trPr>
          <w:cantSplit/>
        </w:trPr>
        <w:tc>
          <w:tcPr>
            <w:tcW w:w="5619" w:type="dxa"/>
          </w:tcPr>
          <w:p w14:paraId="2BEEFB19" w14:textId="77777777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C899" w14:textId="57BA62E8" w:rsidR="003474FA" w:rsidRPr="00402279" w:rsidRDefault="001638A1" w:rsidP="00347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  <w:r w:rsidR="002A4B12" w:rsidRPr="002A4B12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3593F" w14:textId="260CF43D" w:rsidR="003474FA" w:rsidRPr="00402279" w:rsidRDefault="001638A1" w:rsidP="00347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3474FA" w:rsidRPr="0040227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773</w:t>
            </w:r>
          </w:p>
        </w:tc>
      </w:tr>
      <w:tr w:rsidR="003474FA" w:rsidRPr="00402279" w14:paraId="7D180FAE" w14:textId="77777777" w:rsidTr="000F04CB">
        <w:trPr>
          <w:cantSplit/>
        </w:trPr>
        <w:tc>
          <w:tcPr>
            <w:tcW w:w="5619" w:type="dxa"/>
          </w:tcPr>
          <w:p w14:paraId="72435508" w14:textId="77777777" w:rsidR="003474FA" w:rsidRPr="00402279" w:rsidRDefault="003474FA" w:rsidP="003474FA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1C220CB1" w14:textId="77777777" w:rsidR="003474FA" w:rsidRPr="00402279" w:rsidRDefault="003474FA" w:rsidP="00747C50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14DB4A5" w14:textId="77777777" w:rsidR="003474FA" w:rsidRPr="00402279" w:rsidRDefault="003474FA" w:rsidP="00747C50">
            <w:pPr>
              <w:ind w:left="517" w:right="-9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474FA" w:rsidRPr="00402279" w14:paraId="3349D995" w14:textId="77777777" w:rsidTr="000F04CB">
        <w:trPr>
          <w:cantSplit/>
        </w:trPr>
        <w:tc>
          <w:tcPr>
            <w:tcW w:w="5619" w:type="dxa"/>
            <w:vAlign w:val="bottom"/>
          </w:tcPr>
          <w:p w14:paraId="1F1E7C13" w14:textId="77777777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กำไรขาดทุนส่วนที่เป็นของส่วนได้เสียที่ไม่มีอำนาจควบคุม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8AB419" w14:textId="2E8FB3E5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="008708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C230F" w14:textId="4888A71A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3474FA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</w:tr>
      <w:tr w:rsidR="003474FA" w:rsidRPr="00402279" w14:paraId="068D72DF" w14:textId="77777777" w:rsidTr="000F04CB">
        <w:trPr>
          <w:cantSplit/>
        </w:trPr>
        <w:tc>
          <w:tcPr>
            <w:tcW w:w="5619" w:type="dxa"/>
            <w:vAlign w:val="bottom"/>
          </w:tcPr>
          <w:p w14:paraId="332CE885" w14:textId="77777777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E1036B" w14:textId="5C1A6452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DE1EDF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CF630" w14:textId="179206D3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="003474F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</w:tr>
    </w:tbl>
    <w:p w14:paraId="55E88EC6" w14:textId="77777777" w:rsidR="009410CB" w:rsidRPr="00402279" w:rsidRDefault="009410CB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3C3929F" w14:textId="347E4E00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</w:rPr>
        <w:t>งบกระแสเงินสดโดยสรุป</w:t>
      </w:r>
    </w:p>
    <w:tbl>
      <w:tblPr>
        <w:tblW w:w="9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19"/>
        <w:gridCol w:w="1984"/>
        <w:gridCol w:w="1985"/>
      </w:tblGrid>
      <w:tr w:rsidR="00930C31" w:rsidRPr="00402279" w14:paraId="7E434D84" w14:textId="77777777" w:rsidTr="000F04CB">
        <w:trPr>
          <w:cantSplit/>
        </w:trPr>
        <w:tc>
          <w:tcPr>
            <w:tcW w:w="5619" w:type="dxa"/>
          </w:tcPr>
          <w:p w14:paraId="30DCDC04" w14:textId="77777777" w:rsidR="00930C31" w:rsidRPr="00402279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55E52367" w14:textId="44ED0FAC" w:rsidR="000F04CB" w:rsidRPr="00402279" w:rsidRDefault="000F04CB" w:rsidP="000F04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บริษัท ศรีสวัสดิ์ แคปปิตอล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1969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จำกัด (มหาชน)</w:t>
            </w:r>
          </w:p>
          <w:p w14:paraId="23F161D7" w14:textId="528C1683" w:rsidR="00930C31" w:rsidRPr="00402279" w:rsidRDefault="000F04CB" w:rsidP="000F04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>(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เงินทุน ศรีสวัสดิ์ จำกัด (มหาชน)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</w:tr>
      <w:tr w:rsidR="00A6170A" w:rsidRPr="00402279" w14:paraId="41A46E05" w14:textId="77777777" w:rsidTr="000F04CB">
        <w:trPr>
          <w:cantSplit/>
        </w:trPr>
        <w:tc>
          <w:tcPr>
            <w:tcW w:w="5619" w:type="dxa"/>
          </w:tcPr>
          <w:p w14:paraId="7701CE0A" w14:textId="77777777" w:rsidR="00A6170A" w:rsidRPr="00402279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B4A5709" w14:textId="401B7AA2" w:rsidR="00A6170A" w:rsidRPr="00402279" w:rsidRDefault="001A78CE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DF9C26C" w14:textId="1DBE30D9" w:rsidR="00A6170A" w:rsidRPr="00402279" w:rsidRDefault="003C59F4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6170A" w:rsidRPr="00402279" w14:paraId="55B38F98" w14:textId="77777777" w:rsidTr="000F04CB">
        <w:trPr>
          <w:cantSplit/>
        </w:trPr>
        <w:tc>
          <w:tcPr>
            <w:tcW w:w="5619" w:type="dxa"/>
          </w:tcPr>
          <w:p w14:paraId="5C1D85EA" w14:textId="77777777" w:rsidR="00A6170A" w:rsidRPr="00402279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A74283" w14:textId="49ABC170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2AF99FE" w14:textId="7F458FD7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02279" w14:paraId="2FA925C2" w14:textId="77777777" w:rsidTr="000F04CB">
        <w:trPr>
          <w:cantSplit/>
        </w:trPr>
        <w:tc>
          <w:tcPr>
            <w:tcW w:w="5619" w:type="dxa"/>
          </w:tcPr>
          <w:p w14:paraId="6498B0D4" w14:textId="77777777" w:rsidR="00A6170A" w:rsidRPr="00402279" w:rsidRDefault="00A6170A" w:rsidP="00A6170A">
            <w:pPr>
              <w:ind w:left="517" w:right="-9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0C4A376" w14:textId="77777777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2BFB5AB" w14:textId="77777777" w:rsidR="00A6170A" w:rsidRPr="00402279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474FA" w:rsidRPr="00402279" w14:paraId="3628561C" w14:textId="77777777" w:rsidTr="000F04CB">
        <w:trPr>
          <w:cantSplit/>
        </w:trPr>
        <w:tc>
          <w:tcPr>
            <w:tcW w:w="5619" w:type="dxa"/>
            <w:vAlign w:val="bottom"/>
          </w:tcPr>
          <w:p w14:paraId="071A45A4" w14:textId="78411A4D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เงินสดสุทธิ</w:t>
            </w:r>
            <w:r w:rsidR="002A4B12">
              <w:rPr>
                <w:rFonts w:ascii="Browallia New" w:hAnsi="Browallia New" w:cs="Browallia New"/>
                <w:szCs w:val="24"/>
              </w:rPr>
              <w:t xml:space="preserve"> (</w:t>
            </w:r>
            <w:r w:rsidR="002A4B12">
              <w:rPr>
                <w:rFonts w:ascii="Browallia New" w:hAnsi="Browallia New" w:cs="Browallia New" w:hint="cs"/>
                <w:szCs w:val="24"/>
                <w:cs/>
              </w:rPr>
              <w:t xml:space="preserve">ใช้ไป)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ได้มาจากกิจกรรมดำเนินงาน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E66F8" w14:textId="09DE08C1" w:rsidR="003474FA" w:rsidRPr="002A4B12" w:rsidRDefault="002A4B12" w:rsidP="002A4B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A4B12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2A4B12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E905" w14:textId="64710AF5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474FA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="003474FA" w:rsidRPr="00402279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</w:tr>
      <w:tr w:rsidR="003474FA" w:rsidRPr="00402279" w14:paraId="0C0C606E" w14:textId="77777777" w:rsidTr="000F04CB">
        <w:trPr>
          <w:cantSplit/>
        </w:trPr>
        <w:tc>
          <w:tcPr>
            <w:tcW w:w="5619" w:type="dxa"/>
            <w:vAlign w:val="bottom"/>
          </w:tcPr>
          <w:p w14:paraId="447C3C39" w14:textId="1B97B71C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เงินสดสุทธิได้มา</w:t>
            </w:r>
            <w:r w:rsidR="002A4B12">
              <w:rPr>
                <w:rFonts w:ascii="Browallia New" w:hAnsi="Browallia New" w:cs="Browallia New" w:hint="cs"/>
                <w:szCs w:val="24"/>
                <w:cs/>
              </w:rPr>
              <w:t xml:space="preserve"> (ใช้ไป)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จากกิจกรรมลงทุน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1F3E8E" w14:textId="3525C9AD" w:rsidR="003474FA" w:rsidRPr="00402279" w:rsidRDefault="001638A1" w:rsidP="002A4B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A4B12"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="002A4B12"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FC458" w14:textId="2EAC9DA5" w:rsidR="003474FA" w:rsidRPr="00402279" w:rsidRDefault="003474FA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3474FA" w:rsidRPr="00402279" w14:paraId="62D5BA2B" w14:textId="77777777" w:rsidTr="000F04CB">
        <w:trPr>
          <w:cantSplit/>
        </w:trPr>
        <w:tc>
          <w:tcPr>
            <w:tcW w:w="5619" w:type="dxa"/>
            <w:vAlign w:val="bottom"/>
          </w:tcPr>
          <w:p w14:paraId="51DC041F" w14:textId="7418EFA8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เงินสดสุทธิ</w:t>
            </w:r>
            <w:r w:rsidR="002A4B12">
              <w:rPr>
                <w:rFonts w:ascii="Browallia New" w:hAnsi="Browallia New" w:cs="Browallia New" w:hint="cs"/>
                <w:szCs w:val="24"/>
                <w:cs/>
              </w:rPr>
              <w:t>ได้มา (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ใช้ไป</w:t>
            </w:r>
            <w:r w:rsidR="002A4B12">
              <w:rPr>
                <w:rFonts w:ascii="Browallia New" w:hAnsi="Browallia New" w:cs="Browallia New" w:hint="cs"/>
                <w:szCs w:val="24"/>
                <w:cs/>
              </w:rPr>
              <w:t xml:space="preserve">)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ในกิจกรรมจัดหาเงิน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700E4" w14:textId="4002E525" w:rsidR="003474FA" w:rsidRPr="00402279" w:rsidRDefault="001638A1" w:rsidP="002A4B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A4B12"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2A4B12"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E652" w14:textId="6B63221A" w:rsidR="003474FA" w:rsidRPr="00402279" w:rsidRDefault="003474FA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3474FA" w:rsidRPr="00402279" w14:paraId="541DF14D" w14:textId="77777777" w:rsidTr="000F04CB">
        <w:trPr>
          <w:cantSplit/>
        </w:trPr>
        <w:tc>
          <w:tcPr>
            <w:tcW w:w="5619" w:type="dxa"/>
            <w:vAlign w:val="bottom"/>
          </w:tcPr>
          <w:p w14:paraId="3C53FBE2" w14:textId="388BB06A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  <w:r w:rsidR="002A4B12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ลดลง</w:t>
            </w:r>
            <w:r w:rsidR="002A4B12">
              <w:rPr>
                <w:rFonts w:ascii="Browallia New" w:hAnsi="Browallia New" w:cs="Browallia New"/>
                <w:szCs w:val="24"/>
              </w:rPr>
              <w:t xml:space="preserve">) </w:t>
            </w:r>
            <w:r w:rsidR="002A4B12">
              <w:rPr>
                <w:rFonts w:ascii="Browallia New" w:hAnsi="Browallia New" w:cs="Browallia New" w:hint="cs"/>
                <w:szCs w:val="24"/>
                <w:cs/>
              </w:rPr>
              <w:t>เพิ่มขึ้น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F2D508" w14:textId="376D5C99" w:rsidR="003474FA" w:rsidRPr="00402279" w:rsidRDefault="002A4B12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2A4B12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2A4B12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E37C23" w14:textId="506D5E1B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3474F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</w:tr>
      <w:tr w:rsidR="003474FA" w:rsidRPr="00402279" w14:paraId="60A5D83C" w14:textId="77777777" w:rsidTr="000F04CB">
        <w:trPr>
          <w:cantSplit/>
        </w:trPr>
        <w:tc>
          <w:tcPr>
            <w:tcW w:w="5619" w:type="dxa"/>
            <w:vAlign w:val="bottom"/>
          </w:tcPr>
          <w:p w14:paraId="1BBF05B8" w14:textId="77777777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เงินสด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และ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รายการเทียบเท่าเงินสดต้นปี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0A4B2928" w14:textId="76C2A589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2A4B12" w:rsidRPr="002A4B12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7697B0" w14:textId="408CF807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3474FA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</w:p>
        </w:tc>
      </w:tr>
      <w:tr w:rsidR="003474FA" w:rsidRPr="00402279" w14:paraId="7B14DD48" w14:textId="77777777" w:rsidTr="000F04CB">
        <w:trPr>
          <w:cantSplit/>
        </w:trPr>
        <w:tc>
          <w:tcPr>
            <w:tcW w:w="5619" w:type="dxa"/>
            <w:vAlign w:val="bottom"/>
          </w:tcPr>
          <w:p w14:paraId="55655076" w14:textId="77777777" w:rsidR="003474FA" w:rsidRPr="00402279" w:rsidRDefault="003474FA" w:rsidP="003474F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C9BEE" w14:textId="7E7355C0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132467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6C3DE" w14:textId="686873E5" w:rsidR="003474FA" w:rsidRPr="00402279" w:rsidRDefault="001638A1" w:rsidP="003474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3474F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</w:tr>
    </w:tbl>
    <w:p w14:paraId="139AB5B7" w14:textId="77777777" w:rsidR="00BE3DD2" w:rsidRPr="00402279" w:rsidRDefault="00BE3DD2" w:rsidP="00BD65A8">
      <w:pPr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7646EB26" w14:textId="77777777" w:rsidTr="002745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ACB274" w14:textId="0391EB7F" w:rsidR="00930C31" w:rsidRPr="00402279" w:rsidRDefault="001638A1" w:rsidP="00BD65A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19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49"/>
    </w:tbl>
    <w:p w14:paraId="19B7F6EF" w14:textId="2DCC0A57" w:rsidR="00930C31" w:rsidRPr="00402279" w:rsidRDefault="00930C31" w:rsidP="00BD65A8">
      <w:pPr>
        <w:rPr>
          <w:rFonts w:ascii="Browallia New" w:hAnsi="Browallia New" w:cs="Browallia New"/>
          <w:szCs w:val="24"/>
        </w:rPr>
      </w:pPr>
    </w:p>
    <w:tbl>
      <w:tblPr>
        <w:tblW w:w="10196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2664"/>
        <w:gridCol w:w="941"/>
        <w:gridCol w:w="941"/>
        <w:gridCol w:w="941"/>
        <w:gridCol w:w="941"/>
        <w:gridCol w:w="941"/>
        <w:gridCol w:w="941"/>
        <w:gridCol w:w="941"/>
        <w:gridCol w:w="945"/>
      </w:tblGrid>
      <w:tr w:rsidR="00605E0E" w:rsidRPr="00402279" w14:paraId="278F4780" w14:textId="77777777" w:rsidTr="00DB6C2D">
        <w:trPr>
          <w:tblHeader/>
        </w:trPr>
        <w:tc>
          <w:tcPr>
            <w:tcW w:w="2664" w:type="dxa"/>
            <w:vAlign w:val="bottom"/>
          </w:tcPr>
          <w:p w14:paraId="6BC7FBEA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532" w:type="dxa"/>
            <w:gridSpan w:val="8"/>
            <w:vAlign w:val="bottom"/>
          </w:tcPr>
          <w:p w14:paraId="72184155" w14:textId="77777777" w:rsidR="00605E0E" w:rsidRPr="00402279" w:rsidRDefault="00605E0E" w:rsidP="00DB6C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05E0E" w:rsidRPr="00402279" w14:paraId="5927A23C" w14:textId="77777777" w:rsidTr="00DB6C2D">
        <w:trPr>
          <w:tblHeader/>
        </w:trPr>
        <w:tc>
          <w:tcPr>
            <w:tcW w:w="2664" w:type="dxa"/>
            <w:vAlign w:val="bottom"/>
          </w:tcPr>
          <w:p w14:paraId="3EB6C973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55B135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2021D9E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636F98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60FCD05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73900F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0E7273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ED89C95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งาน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16FBE90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605E0E" w:rsidRPr="00402279" w14:paraId="7B8686E7" w14:textId="77777777" w:rsidTr="00DB6C2D">
        <w:trPr>
          <w:tblHeader/>
        </w:trPr>
        <w:tc>
          <w:tcPr>
            <w:tcW w:w="2664" w:type="dxa"/>
            <w:vAlign w:val="bottom"/>
          </w:tcPr>
          <w:p w14:paraId="6087B8D4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vAlign w:val="bottom"/>
          </w:tcPr>
          <w:p w14:paraId="51CA7F7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ที่ดิน</w:t>
            </w:r>
          </w:p>
        </w:tc>
        <w:tc>
          <w:tcPr>
            <w:tcW w:w="941" w:type="dxa"/>
            <w:vAlign w:val="bottom"/>
          </w:tcPr>
          <w:p w14:paraId="6089125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ที่ดิน</w:t>
            </w:r>
          </w:p>
        </w:tc>
        <w:tc>
          <w:tcPr>
            <w:tcW w:w="941" w:type="dxa"/>
            <w:vAlign w:val="bottom"/>
          </w:tcPr>
          <w:p w14:paraId="05921F41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อาคาร</w:t>
            </w:r>
          </w:p>
        </w:tc>
        <w:tc>
          <w:tcPr>
            <w:tcW w:w="941" w:type="dxa"/>
            <w:vAlign w:val="bottom"/>
          </w:tcPr>
          <w:p w14:paraId="51C5AD3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941" w:type="dxa"/>
            <w:vAlign w:val="bottom"/>
          </w:tcPr>
          <w:p w14:paraId="279233ED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41" w:type="dxa"/>
            <w:vAlign w:val="bottom"/>
          </w:tcPr>
          <w:p w14:paraId="2EDEDFFE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41" w:type="dxa"/>
            <w:vAlign w:val="bottom"/>
          </w:tcPr>
          <w:p w14:paraId="3743E565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ระหว่างทำ</w:t>
            </w:r>
          </w:p>
        </w:tc>
        <w:tc>
          <w:tcPr>
            <w:tcW w:w="945" w:type="dxa"/>
            <w:vAlign w:val="bottom"/>
          </w:tcPr>
          <w:p w14:paraId="42C4308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05E0E" w:rsidRPr="00402279" w14:paraId="379A1ECA" w14:textId="77777777" w:rsidTr="00DB6C2D">
        <w:trPr>
          <w:tblHeader/>
        </w:trPr>
        <w:tc>
          <w:tcPr>
            <w:tcW w:w="2664" w:type="dxa"/>
            <w:vAlign w:val="bottom"/>
          </w:tcPr>
          <w:p w14:paraId="72F24047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298E771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4EF3B96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71DB9ED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4A72BAC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2E750E2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BAC0903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1E2B00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2088B525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76356" w:rsidRPr="00402279" w14:paraId="284AD4BD" w14:textId="77777777" w:rsidTr="004943CB">
        <w:tc>
          <w:tcPr>
            <w:tcW w:w="2664" w:type="dxa"/>
            <w:vAlign w:val="bottom"/>
          </w:tcPr>
          <w:p w14:paraId="2E9BF6C3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056665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DA0E6B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0C06695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02C231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84B15B5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38C66E4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C54241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2FABDA9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376356" w:rsidRPr="00402279" w14:paraId="744D2952" w14:textId="77777777" w:rsidTr="004943CB">
        <w:tc>
          <w:tcPr>
            <w:tcW w:w="2664" w:type="dxa"/>
            <w:vAlign w:val="bottom"/>
          </w:tcPr>
          <w:p w14:paraId="59D0100E" w14:textId="7CF44C26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มกราคม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E04C82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88006B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28E864E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0C3206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8BFB103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CF6C1DE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1782C34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A44967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376356" w:rsidRPr="00402279" w14:paraId="274B2E91" w14:textId="77777777" w:rsidTr="004943CB">
        <w:tc>
          <w:tcPr>
            <w:tcW w:w="2664" w:type="dxa"/>
            <w:vAlign w:val="bottom"/>
          </w:tcPr>
          <w:p w14:paraId="4F3723AD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1608B7A" w14:textId="45FBEAEE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FD382D0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04E47F2" w14:textId="1E024FA9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62AD559" w14:textId="52D18880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4478747" w14:textId="68EC535A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71DA7B9" w14:textId="24F45AD0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7B86B01" w14:textId="0655BDEE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8EDD684" w14:textId="7F322037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</w:tr>
      <w:tr w:rsidR="00376356" w:rsidRPr="00402279" w14:paraId="03FB4631" w14:textId="77777777" w:rsidTr="004943CB">
        <w:tc>
          <w:tcPr>
            <w:tcW w:w="2664" w:type="dxa"/>
            <w:vAlign w:val="bottom"/>
          </w:tcPr>
          <w:p w14:paraId="0A463563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AE01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3DD5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F76FF" w14:textId="728A956F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5028E" w14:textId="1122333E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FED68" w14:textId="777E3450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974E" w14:textId="5A8FD083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741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476F" w14:textId="2102E4A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971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76356" w:rsidRPr="00402279" w14:paraId="4C94D3FC" w14:textId="77777777" w:rsidTr="004943CB">
        <w:tc>
          <w:tcPr>
            <w:tcW w:w="2664" w:type="dxa"/>
            <w:vAlign w:val="bottom"/>
          </w:tcPr>
          <w:p w14:paraId="59C0899C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C0E45" w14:textId="17BBF27A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5CC9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05E31" w14:textId="3FAD7D0E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A491A" w14:textId="0087266C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5956" w14:textId="7F88DF13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731DA" w14:textId="5BA9B7F7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04A78" w14:textId="272D4D16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5A201" w14:textId="55893C96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741</w:t>
            </w:r>
          </w:p>
        </w:tc>
      </w:tr>
      <w:tr w:rsidR="00376356" w:rsidRPr="00402279" w14:paraId="6DABDEBD" w14:textId="77777777" w:rsidTr="004943CB">
        <w:tc>
          <w:tcPr>
            <w:tcW w:w="2664" w:type="dxa"/>
            <w:vAlign w:val="bottom"/>
          </w:tcPr>
          <w:p w14:paraId="0495394D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3EEC6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C1DC9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F8B9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55C9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6B464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35F4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356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0774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376356" w:rsidRPr="00402279" w14:paraId="477810D8" w14:textId="77777777" w:rsidTr="004943CB">
        <w:tc>
          <w:tcPr>
            <w:tcW w:w="2664" w:type="dxa"/>
            <w:vAlign w:val="bottom"/>
          </w:tcPr>
          <w:p w14:paraId="758CE89A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</w:p>
          <w:p w14:paraId="39C4442C" w14:textId="24BC7851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97818F0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F617791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934E15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CB5EDD9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A72617E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112F96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FF80F4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A6F3603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376356" w:rsidRPr="00402279" w14:paraId="1BA07D90" w14:textId="77777777" w:rsidTr="004943CB">
        <w:tc>
          <w:tcPr>
            <w:tcW w:w="2664" w:type="dxa"/>
            <w:vAlign w:val="bottom"/>
          </w:tcPr>
          <w:p w14:paraId="642AFCB1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ราคาตามบัญชีต้นปี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02D046A" w14:textId="77A5B5B9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A0F48D9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76A8DB6" w14:textId="33A2A598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DCB7A00" w14:textId="2B4F785D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21427A5" w14:textId="7B53F0A4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A41B005" w14:textId="6A614565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50A89CE" w14:textId="12C6A7D3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0558371" w14:textId="25958528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741</w:t>
            </w:r>
          </w:p>
        </w:tc>
      </w:tr>
      <w:tr w:rsidR="00376356" w:rsidRPr="00402279" w14:paraId="42BD1FB3" w14:textId="77777777" w:rsidTr="004943CB">
        <w:tc>
          <w:tcPr>
            <w:tcW w:w="2664" w:type="dxa"/>
            <w:vAlign w:val="bottom"/>
          </w:tcPr>
          <w:p w14:paraId="76FDCC5C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195D77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C77B563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77689E8" w14:textId="6DD5C2A3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</w:t>
            </w:r>
            <w:r w:rsidR="00605E0E"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99560B9" w14:textId="79D58F29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</w:t>
            </w:r>
            <w:r w:rsidR="00605E0E"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2AC7212" w14:textId="4C0A9E35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CA106B7" w14:textId="5A8376BF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88B5CB8" w14:textId="766E43DC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570C833" w14:textId="2D483FB0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605E0E"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190</w:t>
            </w:r>
          </w:p>
        </w:tc>
      </w:tr>
      <w:tr w:rsidR="00376356" w:rsidRPr="00402279" w14:paraId="472B31FE" w14:textId="77777777" w:rsidTr="004943CB">
        <w:tc>
          <w:tcPr>
            <w:tcW w:w="2664" w:type="dxa"/>
            <w:vAlign w:val="bottom"/>
          </w:tcPr>
          <w:p w14:paraId="0152426A" w14:textId="6EDD32AB" w:rsidR="00605E0E" w:rsidRPr="00C93D8B" w:rsidRDefault="00605E0E" w:rsidP="00C93D8B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เพิ่มขึ้นจากการรวมธุรกิจ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BCA8964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4FC4AD1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DCF25E4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EED803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85D408F" w14:textId="2ECF5EF8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C8281B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5B74C8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3FFCB68" w14:textId="60D9EBF7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605E0E"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789</w:t>
            </w:r>
          </w:p>
        </w:tc>
      </w:tr>
      <w:tr w:rsidR="00376356" w:rsidRPr="00402279" w14:paraId="4608FC54" w14:textId="77777777" w:rsidTr="004943CB">
        <w:tc>
          <w:tcPr>
            <w:tcW w:w="2664" w:type="dxa"/>
            <w:vAlign w:val="bottom"/>
          </w:tcPr>
          <w:p w14:paraId="5F29B59D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ลดลงจากการรวมธุรกิจ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E2927C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BE875D4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FFD331C" w14:textId="7B8F66E4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685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F9EA4FE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42C8CB9" w14:textId="3E7DB1BF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C1F76F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E24A35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E9A71B5" w14:textId="7CAC6993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376356" w:rsidRPr="00402279" w14:paraId="3F5EA557" w14:textId="77777777" w:rsidTr="004943CB">
        <w:tc>
          <w:tcPr>
            <w:tcW w:w="2664" w:type="dxa"/>
            <w:vAlign w:val="bottom"/>
          </w:tcPr>
          <w:p w14:paraId="61C4F89B" w14:textId="77777777" w:rsidR="00605E0E" w:rsidRPr="00402279" w:rsidRDefault="00605E0E" w:rsidP="00DB6C2D">
            <w:pPr>
              <w:ind w:left="626" w:right="-108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จำหน่าย/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ตัดจำหน่ายสินทรัพย์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C82473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CF230C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246973D" w14:textId="794684C1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538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924E18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6ED57E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A531568" w14:textId="27446C1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0692FB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E585FC4" w14:textId="6AAF8CC1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434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>)</w:t>
            </w:r>
          </w:p>
        </w:tc>
      </w:tr>
      <w:tr w:rsidR="00376356" w:rsidRPr="00402279" w14:paraId="64BE837C" w14:textId="77777777" w:rsidTr="004943CB">
        <w:tc>
          <w:tcPr>
            <w:tcW w:w="2664" w:type="dxa"/>
            <w:vAlign w:val="bottom"/>
          </w:tcPr>
          <w:p w14:paraId="2CF9CADB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โอนเข้า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ออก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5E7FBA5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FAD9261" w14:textId="44F997A6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605E0E"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0D557E0" w14:textId="2936E2B3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</w:t>
            </w:r>
            <w:r w:rsidR="00605E0E"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647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398EE8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D03E686" w14:textId="2C8F12E6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9AF539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627529A" w14:textId="568D784F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D98A9FE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376356" w:rsidRPr="00402279" w14:paraId="727F8921" w14:textId="77777777" w:rsidTr="004943CB">
        <w:tc>
          <w:tcPr>
            <w:tcW w:w="2664" w:type="dxa"/>
            <w:vAlign w:val="bottom"/>
          </w:tcPr>
          <w:p w14:paraId="7BC722F4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194F4F6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A8640D4" w14:textId="4E222DDB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131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3B71FF73" w14:textId="36FF9634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118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510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F61B0FA" w14:textId="4954B52B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434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1CF2444" w14:textId="0501DC20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2AEF616" w14:textId="0CE19C6D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D23520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F0DE10E" w14:textId="178941BC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200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361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376356" w:rsidRPr="00402279" w14:paraId="11516A00" w14:textId="77777777" w:rsidTr="004943CB">
        <w:tc>
          <w:tcPr>
            <w:tcW w:w="2664" w:type="dxa"/>
            <w:vAlign w:val="bottom"/>
          </w:tcPr>
          <w:p w14:paraId="21BCA3B6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1462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DE3A5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30CB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C28F6" w14:textId="3047E48F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C6D10" w14:textId="59AD804A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0D6DA" w14:textId="23D252DC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F537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1059E" w14:textId="7970D97D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376356" w:rsidRPr="00402279" w14:paraId="17904ABB" w14:textId="77777777" w:rsidTr="004943CB">
        <w:tc>
          <w:tcPr>
            <w:tcW w:w="2664" w:type="dxa"/>
            <w:vAlign w:val="bottom"/>
          </w:tcPr>
          <w:p w14:paraId="7B5C2F2E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ราคาตามบัญชีปลายปี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AE5DC" w14:textId="0370D9C4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0DCFF" w14:textId="58550823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B05B0" w14:textId="3D207488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63615" w14:textId="620D27F5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5BB4A" w14:textId="25E8F9E6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EE2DE" w14:textId="298B320A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24873" w14:textId="56F58F6A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2298A" w14:textId="3BBD844F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</w:tr>
      <w:tr w:rsidR="00376356" w:rsidRPr="00402279" w14:paraId="567E7428" w14:textId="77777777" w:rsidTr="003415F6">
        <w:tc>
          <w:tcPr>
            <w:tcW w:w="2664" w:type="dxa"/>
            <w:vAlign w:val="bottom"/>
          </w:tcPr>
          <w:p w14:paraId="158FB93C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1E95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1B7CD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4FD5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8434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9F5F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E42F9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C2B6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A5CF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376356" w:rsidRPr="00402279" w14:paraId="0C796691" w14:textId="77777777" w:rsidTr="003415F6">
        <w:tc>
          <w:tcPr>
            <w:tcW w:w="2664" w:type="dxa"/>
            <w:vAlign w:val="bottom"/>
          </w:tcPr>
          <w:p w14:paraId="4C3B1459" w14:textId="504A61B4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18870CD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A5C337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E2FA256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473C75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8B2FF16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5F0EED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706C37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98633AD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76356" w:rsidRPr="00402279" w14:paraId="6639A610" w14:textId="77777777" w:rsidTr="003415F6">
        <w:tc>
          <w:tcPr>
            <w:tcW w:w="2664" w:type="dxa"/>
            <w:vAlign w:val="bottom"/>
          </w:tcPr>
          <w:p w14:paraId="28607FAD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90ECFC4" w14:textId="7BACB791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845435B" w14:textId="069DE138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435D9E4" w14:textId="3471C108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60F4E5E1" w14:textId="7BEEB049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E23D1B7" w14:textId="0FE2F679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2F311F51" w14:textId="1B1382C2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A8B24FF" w14:textId="056BED6B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716F174" w14:textId="5665289A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726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</w:p>
        </w:tc>
      </w:tr>
      <w:tr w:rsidR="00376356" w:rsidRPr="00402279" w14:paraId="7C3FB004" w14:textId="77777777" w:rsidTr="003415F6">
        <w:tc>
          <w:tcPr>
            <w:tcW w:w="2664" w:type="dxa"/>
            <w:vAlign w:val="bottom"/>
          </w:tcPr>
          <w:p w14:paraId="4CA4931F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CE7E6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94203" w14:textId="4E741FCE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131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656A9" w14:textId="245FE226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523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78EF9" w14:textId="29296862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246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4D0C7" w14:textId="01753622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58E8" w14:textId="57A69840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1846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29374" w14:textId="521CD31C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115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503</w:t>
            </w:r>
            <w:r w:rsidRPr="0040227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376356" w:rsidRPr="00402279" w14:paraId="115FE3DC" w14:textId="77777777" w:rsidTr="003415F6">
        <w:tc>
          <w:tcPr>
            <w:tcW w:w="2664" w:type="dxa"/>
            <w:vAlign w:val="bottom"/>
          </w:tcPr>
          <w:p w14:paraId="3250725B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FCBEC" w14:textId="636EE18C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F05C8" w14:textId="0B7169CA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DBCD3" w14:textId="682602C9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1A518" w14:textId="31A7388E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77DA2" w14:textId="4114905F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B899D" w14:textId="29824FC4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B3D1A" w14:textId="6235CD93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3EBF5" w14:textId="78EEA5A4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  <w:r w:rsidR="00605E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</w:tr>
      <w:tr w:rsidR="00376356" w:rsidRPr="00402279" w14:paraId="6B13A021" w14:textId="77777777" w:rsidTr="00DB6C2D">
        <w:tc>
          <w:tcPr>
            <w:tcW w:w="2664" w:type="dxa"/>
            <w:vAlign w:val="bottom"/>
          </w:tcPr>
          <w:p w14:paraId="26B517D6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026F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38A60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06B00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CEF2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0DBC7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C2E2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40F65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F8590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76356" w:rsidRPr="00402279" w14:paraId="11BFAD63" w14:textId="77777777" w:rsidTr="00DB6C2D">
        <w:tc>
          <w:tcPr>
            <w:tcW w:w="2664" w:type="dxa"/>
            <w:vAlign w:val="bottom"/>
          </w:tcPr>
          <w:p w14:paraId="6AF30261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</w:p>
          <w:p w14:paraId="07AF2EC4" w14:textId="615BB941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6A1BB7D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65A2A3A4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2B6CC6B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0710F351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305315D0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E78868E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0CEE60D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4C5C734A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76356" w:rsidRPr="00402279" w14:paraId="43FB7EE7" w14:textId="77777777" w:rsidTr="00DB6C2D">
        <w:tc>
          <w:tcPr>
            <w:tcW w:w="2664" w:type="dxa"/>
            <w:vAlign w:val="bottom"/>
          </w:tcPr>
          <w:p w14:paraId="016B57BB" w14:textId="77777777" w:rsidR="00006B23" w:rsidRPr="00402279" w:rsidRDefault="00006B23" w:rsidP="00006B23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ราคาตามบัญชีต้นปี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E114D38" w14:textId="1BC3EED9" w:rsidR="00006B23" w:rsidRPr="00402279" w:rsidRDefault="001638A1" w:rsidP="00006B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8CC1E3C" w14:textId="314B5520" w:rsidR="00006B23" w:rsidRPr="00402279" w:rsidRDefault="001638A1" w:rsidP="00006B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9B0AE50" w14:textId="4BC416B6" w:rsidR="00006B23" w:rsidRPr="00402279" w:rsidRDefault="001638A1" w:rsidP="00006B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A1C125E" w14:textId="1B667117" w:rsidR="00006B23" w:rsidRPr="00402279" w:rsidRDefault="001638A1" w:rsidP="00006B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1F9A226" w14:textId="48EB2C7B" w:rsidR="00006B23" w:rsidRPr="00402279" w:rsidRDefault="001638A1" w:rsidP="00006B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0CE6B43" w14:textId="17FADB2F" w:rsidR="00006B23" w:rsidRPr="00402279" w:rsidRDefault="001638A1" w:rsidP="00006B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9F5D2EA" w14:textId="3FCF0ABB" w:rsidR="00006B23" w:rsidRPr="00402279" w:rsidRDefault="001638A1" w:rsidP="00006B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6A9324D" w14:textId="4CEA631A" w:rsidR="00006B23" w:rsidRPr="00402279" w:rsidRDefault="001638A1" w:rsidP="00006B2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</w:tr>
      <w:tr w:rsidR="00376356" w:rsidRPr="00402279" w14:paraId="65E49F2B" w14:textId="77777777" w:rsidTr="00DB6C2D">
        <w:tc>
          <w:tcPr>
            <w:tcW w:w="2664" w:type="dxa"/>
            <w:vAlign w:val="bottom"/>
          </w:tcPr>
          <w:p w14:paraId="22402FF9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37D24F3" w14:textId="7BD6D37B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2FF2850" w14:textId="02E12616" w:rsidR="00605E0E" w:rsidRPr="00402279" w:rsidRDefault="00006B23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1BA5B14" w14:textId="512F793E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544FC2F" w14:textId="6B02122D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28B82D1" w14:textId="41835449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D2693EB" w14:textId="4FE78197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C059248" w14:textId="0EB9AA0B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CC9D45B" w14:textId="096EFBA6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</w:p>
        </w:tc>
      </w:tr>
      <w:tr w:rsidR="00376356" w:rsidRPr="00402279" w14:paraId="13313A5B" w14:textId="77777777" w:rsidTr="00DB6C2D">
        <w:tc>
          <w:tcPr>
            <w:tcW w:w="2664" w:type="dxa"/>
            <w:vAlign w:val="bottom"/>
          </w:tcPr>
          <w:p w14:paraId="3A238B29" w14:textId="694250DA" w:rsidR="00605E0E" w:rsidRPr="00402279" w:rsidRDefault="00605E0E" w:rsidP="00C56E7E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เพิ่มขึ้นจากการรวมธุรกิจ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09E6BE8" w14:textId="76C44917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89E45BF" w14:textId="6334FA1B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AE69F82" w14:textId="026BB64E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C820B7B" w14:textId="252392BD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06B23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3FF2B92" w14:textId="292937EA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70210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F378198" w14:textId="793D6F4D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F7359F2" w14:textId="44E3DA2E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74E5574" w14:textId="4BF1AC26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D70210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</w:tr>
      <w:tr w:rsidR="00376356" w:rsidRPr="00402279" w14:paraId="5DEF19A2" w14:textId="77777777" w:rsidTr="00DB6C2D">
        <w:tc>
          <w:tcPr>
            <w:tcW w:w="2664" w:type="dxa"/>
            <w:vAlign w:val="bottom"/>
          </w:tcPr>
          <w:p w14:paraId="5BEAE901" w14:textId="77777777" w:rsidR="00605E0E" w:rsidRPr="00402279" w:rsidRDefault="00605E0E" w:rsidP="00DB6C2D">
            <w:pPr>
              <w:ind w:left="626" w:right="-108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จำหน่าย/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ตัดจำหน่ายสินทรัพย์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DF9BD2E" w14:textId="65774491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0DB642D" w14:textId="2B8E4A3D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B9F03B8" w14:textId="5E6B73F9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E5E5680" w14:textId="0CC2DEA7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429503B" w14:textId="6F4E8D0C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FF7B848" w14:textId="06F6FEB7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992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D657B9F" w14:textId="2AE47400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494457F4" w14:textId="41E34D64" w:rsidR="00605E0E" w:rsidRPr="00402279" w:rsidRDefault="00D70210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376356" w:rsidRPr="00402279" w14:paraId="1FF19218" w14:textId="77777777" w:rsidTr="00DB6C2D">
        <w:tc>
          <w:tcPr>
            <w:tcW w:w="2664" w:type="dxa"/>
            <w:vAlign w:val="bottom"/>
          </w:tcPr>
          <w:p w14:paraId="38B74E91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โอนเข้า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ออก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B4DEE09" w14:textId="4C9D6D71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7B1B58C" w14:textId="4E7C5813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78E9373" w14:textId="130564A7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8064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3BB8994" w14:textId="134BAA72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C99D4B3" w14:textId="58D68D36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4819A04" w14:textId="39F43A7E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AFE4DC4" w14:textId="16F118F0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28FA2887" w14:textId="18EDD3D6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76356" w:rsidRPr="00402279" w14:paraId="5FC67B1C" w14:textId="77777777" w:rsidTr="00DB6C2D">
        <w:tc>
          <w:tcPr>
            <w:tcW w:w="2664" w:type="dxa"/>
            <w:vAlign w:val="bottom"/>
          </w:tcPr>
          <w:p w14:paraId="117E6E66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A5E0410" w14:textId="2B83071D" w:rsidR="00605E0E" w:rsidRPr="00402279" w:rsidRDefault="006222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3CEBED1" w14:textId="75A938CF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D7B2C11" w14:textId="0F22A4BF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95687B5" w14:textId="61EC6563" w:rsidR="00605E0E" w:rsidRPr="00402279" w:rsidRDefault="0018064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574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7A0E439" w14:textId="1E0E5133" w:rsidR="00605E0E" w:rsidRPr="00402279" w:rsidRDefault="00045FC5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26044C2" w14:textId="5C42C38E" w:rsidR="00605E0E" w:rsidRPr="00402279" w:rsidRDefault="00045FC5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23AAF99" w14:textId="1CA68C96" w:rsidR="00605E0E" w:rsidRPr="00402279" w:rsidRDefault="006222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06F7ACA" w14:textId="14EF7679" w:rsidR="00605E0E" w:rsidRPr="00402279" w:rsidRDefault="00045FC5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376356" w:rsidRPr="00402279" w14:paraId="687F67D2" w14:textId="77777777" w:rsidTr="00DB6C2D">
        <w:tc>
          <w:tcPr>
            <w:tcW w:w="2664" w:type="dxa"/>
            <w:vAlign w:val="bottom"/>
          </w:tcPr>
          <w:p w14:paraId="5C6DD84E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02131" w14:textId="185CB0E4" w:rsidR="00605E0E" w:rsidRPr="00402279" w:rsidRDefault="006222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6547A" w14:textId="36FAE6A8" w:rsidR="00605E0E" w:rsidRPr="00402279" w:rsidRDefault="006222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3B9F1" w14:textId="526F8DFA" w:rsidR="00605E0E" w:rsidRPr="00402279" w:rsidRDefault="006222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12281" w14:textId="4CFC5BE7" w:rsidR="00605E0E" w:rsidRPr="00402279" w:rsidRDefault="00C11466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55B11" w14:textId="4012F087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222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3A1D2" w14:textId="3613AEAF" w:rsidR="00605E0E" w:rsidRPr="00402279" w:rsidRDefault="006222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3DEDC" w14:textId="3C6C0506" w:rsidR="00605E0E" w:rsidRPr="00402279" w:rsidRDefault="006222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99B80" w14:textId="37BDF4D8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222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</w:tr>
      <w:tr w:rsidR="00376356" w:rsidRPr="00402279" w14:paraId="209DDCCC" w14:textId="77777777" w:rsidTr="00DB6C2D">
        <w:tc>
          <w:tcPr>
            <w:tcW w:w="2664" w:type="dxa"/>
            <w:vAlign w:val="bottom"/>
          </w:tcPr>
          <w:p w14:paraId="7ABED9D3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ราคาตามบัญชีปลายปี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75B22" w14:textId="545AD0C4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6222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FD4FC" w14:textId="54E0D1A8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222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A92C7" w14:textId="1E14A769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="0062220E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D9DDB" w14:textId="43462126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8E1557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DB1ED" w14:textId="2BE6435A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8E1557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FA2FE" w14:textId="3720B859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8E1557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CD892" w14:textId="4C8DC26C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D1AE7" w14:textId="44906C0D" w:rsidR="00605E0E" w:rsidRPr="00402279" w:rsidRDefault="001638A1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8E1557"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</w:p>
        </w:tc>
      </w:tr>
      <w:tr w:rsidR="00376356" w:rsidRPr="00402279" w14:paraId="1DCDEB2A" w14:textId="77777777" w:rsidTr="00DB6C2D">
        <w:tc>
          <w:tcPr>
            <w:tcW w:w="2664" w:type="dxa"/>
            <w:vAlign w:val="bottom"/>
          </w:tcPr>
          <w:p w14:paraId="632C3F85" w14:textId="77777777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DC11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6294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BA93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89EC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0A179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F5C9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12C6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17A4F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76356" w:rsidRPr="00402279" w14:paraId="4EF68672" w14:textId="77777777" w:rsidTr="00DB6C2D">
        <w:tc>
          <w:tcPr>
            <w:tcW w:w="2664" w:type="dxa"/>
            <w:vAlign w:val="bottom"/>
          </w:tcPr>
          <w:p w14:paraId="7FC36227" w14:textId="53449048" w:rsidR="00605E0E" w:rsidRPr="00402279" w:rsidRDefault="00605E0E" w:rsidP="00DB6C2D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5995F5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67EB591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4AC64C1B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346285D8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42B587BC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49251016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2DE6FF33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11D90DE3" w14:textId="77777777" w:rsidR="00605E0E" w:rsidRPr="00402279" w:rsidRDefault="00605E0E" w:rsidP="00DB6C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76356" w:rsidRPr="00402279" w14:paraId="0661AF43" w14:textId="77777777" w:rsidTr="00DB6C2D">
        <w:tc>
          <w:tcPr>
            <w:tcW w:w="2664" w:type="dxa"/>
            <w:vAlign w:val="bottom"/>
          </w:tcPr>
          <w:p w14:paraId="62909A1B" w14:textId="77777777" w:rsidR="003C1301" w:rsidRPr="00402279" w:rsidRDefault="003C1301" w:rsidP="003C130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074DDB7" w14:textId="153A5676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E6AA27F" w14:textId="2925226B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BE8ED5A" w14:textId="543A6660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943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1E6826B" w14:textId="104E187E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3260BDA" w14:textId="0AD4F30B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342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5A180E2" w14:textId="6166DC8B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FDA645F" w14:textId="58E65719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8497D89" w14:textId="6372C04F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285</w:t>
            </w:r>
          </w:p>
        </w:tc>
      </w:tr>
      <w:tr w:rsidR="00376356" w:rsidRPr="00402279" w14:paraId="51E8EEC3" w14:textId="77777777" w:rsidTr="00DB6C2D">
        <w:tc>
          <w:tcPr>
            <w:tcW w:w="2664" w:type="dxa"/>
            <w:vAlign w:val="bottom"/>
          </w:tcPr>
          <w:p w14:paraId="6C8D638C" w14:textId="77777777" w:rsidR="003C1301" w:rsidRPr="00402279" w:rsidRDefault="003C1301" w:rsidP="003C130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0D345" w14:textId="06ED24DE" w:rsidR="003C1301" w:rsidRPr="00402279" w:rsidRDefault="003C130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5B6A2" w14:textId="15D49741" w:rsidR="003C1301" w:rsidRPr="00402279" w:rsidRDefault="003C130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602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C6A5F" w14:textId="7A3C0051" w:rsidR="003C1301" w:rsidRPr="00402279" w:rsidRDefault="003C130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733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9B2BA" w14:textId="2D8E975F" w:rsidR="003C1301" w:rsidRPr="00402279" w:rsidRDefault="003C130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282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691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A58EB" w14:textId="2815CFE0" w:rsidR="003C1301" w:rsidRPr="00402279" w:rsidRDefault="003C130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216EC" w14:textId="11F51E01" w:rsidR="003C1301" w:rsidRPr="00402279" w:rsidRDefault="003C130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768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636A0" w14:textId="28C87743" w:rsidR="003C1301" w:rsidRPr="00402279" w:rsidRDefault="003C130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A5844" w14:textId="443F8FB8" w:rsidR="003C1301" w:rsidRPr="00402279" w:rsidRDefault="003C130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233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  <w:r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76356" w:rsidRPr="00402279" w14:paraId="4950254E" w14:textId="77777777" w:rsidTr="00DB6C2D">
        <w:tc>
          <w:tcPr>
            <w:tcW w:w="2664" w:type="dxa"/>
            <w:vAlign w:val="bottom"/>
          </w:tcPr>
          <w:p w14:paraId="701C8DCF" w14:textId="77777777" w:rsidR="003C1301" w:rsidRPr="00402279" w:rsidRDefault="003C1301" w:rsidP="003C1301">
            <w:pPr>
              <w:ind w:left="626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ราคาตามบัญชี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- </w:t>
            </w:r>
            <w:r w:rsidRPr="00402279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933FD" w14:textId="1FE16736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C3911" w14:textId="1282D26F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617F2" w14:textId="35A04FB8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326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15F6D" w14:textId="2BBCA30C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6C180" w14:textId="607C1008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A0A5D" w14:textId="201B4C2B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C7AD6" w14:textId="5374614F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1308B" w14:textId="70478102" w:rsidR="003C1301" w:rsidRPr="00402279" w:rsidRDefault="001638A1" w:rsidP="003C130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  <w:r w:rsidR="003C1301" w:rsidRPr="0040227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1638A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782</w:t>
            </w:r>
          </w:p>
        </w:tc>
      </w:tr>
    </w:tbl>
    <w:p w14:paraId="5B8923F8" w14:textId="18468A43" w:rsidR="00747C50" w:rsidRPr="00402279" w:rsidRDefault="00747C50" w:rsidP="00930C31">
      <w:pPr>
        <w:rPr>
          <w:rFonts w:ascii="Browallia New" w:hAnsi="Browallia New" w:cs="Browallia New"/>
          <w:szCs w:val="24"/>
        </w:rPr>
      </w:pPr>
    </w:p>
    <w:p w14:paraId="6532F1A6" w14:textId="77777777" w:rsidR="00747C50" w:rsidRPr="00402279" w:rsidRDefault="00747C50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6B3CD865" w14:textId="77777777" w:rsidR="0084660F" w:rsidRPr="00402279" w:rsidRDefault="0084660F" w:rsidP="00930C31">
      <w:pPr>
        <w:rPr>
          <w:rFonts w:ascii="Browallia New" w:hAnsi="Browallia New" w:cs="Browallia New"/>
          <w:szCs w:val="24"/>
        </w:rPr>
      </w:pPr>
    </w:p>
    <w:tbl>
      <w:tblPr>
        <w:tblW w:w="1017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5933"/>
        <w:gridCol w:w="12"/>
        <w:gridCol w:w="1397"/>
        <w:gridCol w:w="1395"/>
        <w:gridCol w:w="14"/>
        <w:gridCol w:w="1382"/>
        <w:gridCol w:w="24"/>
        <w:gridCol w:w="13"/>
      </w:tblGrid>
      <w:tr w:rsidR="00D11AE4" w:rsidRPr="001638A1" w14:paraId="1D0C6600" w14:textId="77777777" w:rsidTr="001627DB">
        <w:trPr>
          <w:gridAfter w:val="2"/>
          <w:wAfter w:w="37" w:type="dxa"/>
          <w:tblHeader/>
        </w:trPr>
        <w:tc>
          <w:tcPr>
            <w:tcW w:w="5945" w:type="dxa"/>
            <w:gridSpan w:val="2"/>
            <w:vAlign w:val="bottom"/>
          </w:tcPr>
          <w:p w14:paraId="56162684" w14:textId="77777777" w:rsidR="00D11AE4" w:rsidRPr="001638A1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  <w:bookmarkStart w:id="51" w:name="_Toc443989148"/>
          </w:p>
        </w:tc>
        <w:tc>
          <w:tcPr>
            <w:tcW w:w="4188" w:type="dxa"/>
            <w:gridSpan w:val="4"/>
            <w:tcBorders>
              <w:bottom w:val="single" w:sz="4" w:space="0" w:color="auto"/>
            </w:tcBorders>
            <w:vAlign w:val="bottom"/>
          </w:tcPr>
          <w:p w14:paraId="2AD0885F" w14:textId="0FFA2C14" w:rsidR="00D11AE4" w:rsidRPr="001638A1" w:rsidRDefault="00D11AE4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11AE4" w:rsidRPr="001638A1" w14:paraId="22DC6EBC" w14:textId="77777777" w:rsidTr="001627DB">
        <w:trPr>
          <w:gridAfter w:val="2"/>
          <w:wAfter w:w="37" w:type="dxa"/>
          <w:tblHeader/>
        </w:trPr>
        <w:tc>
          <w:tcPr>
            <w:tcW w:w="5945" w:type="dxa"/>
            <w:gridSpan w:val="2"/>
            <w:vAlign w:val="bottom"/>
          </w:tcPr>
          <w:p w14:paraId="7FB1DE65" w14:textId="77777777" w:rsidR="00D11AE4" w:rsidRPr="001638A1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66E3175" w14:textId="55082100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1638A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อาคารและส่วน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01015BB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vAlign w:val="bottom"/>
          </w:tcPr>
          <w:p w14:paraId="630DC8C7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D11AE4" w:rsidRPr="001638A1" w14:paraId="683D0809" w14:textId="77777777" w:rsidTr="001627DB">
        <w:trPr>
          <w:gridAfter w:val="2"/>
          <w:wAfter w:w="37" w:type="dxa"/>
          <w:tblHeader/>
        </w:trPr>
        <w:tc>
          <w:tcPr>
            <w:tcW w:w="5945" w:type="dxa"/>
            <w:gridSpan w:val="2"/>
            <w:vAlign w:val="bottom"/>
          </w:tcPr>
          <w:p w14:paraId="7D90E01C" w14:textId="77777777" w:rsidR="00D11AE4" w:rsidRPr="001638A1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90EA83F" w14:textId="33E6ED8B" w:rsidR="00D11AE4" w:rsidRPr="001638A1" w:rsidRDefault="00D31B8A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ปรับปรุง</w:t>
            </w:r>
            <w:r w:rsidR="00D11AE4" w:rsidRPr="001638A1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</w:t>
            </w:r>
          </w:p>
        </w:tc>
        <w:tc>
          <w:tcPr>
            <w:tcW w:w="1395" w:type="dxa"/>
            <w:vAlign w:val="bottom"/>
          </w:tcPr>
          <w:p w14:paraId="28099845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396" w:type="dxa"/>
            <w:gridSpan w:val="2"/>
            <w:vAlign w:val="bottom"/>
          </w:tcPr>
          <w:p w14:paraId="4DB65DE5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11AE4" w:rsidRPr="001638A1" w14:paraId="1A263AF1" w14:textId="77777777" w:rsidTr="001627DB">
        <w:trPr>
          <w:gridAfter w:val="2"/>
          <w:wAfter w:w="37" w:type="dxa"/>
          <w:tblHeader/>
        </w:trPr>
        <w:tc>
          <w:tcPr>
            <w:tcW w:w="5945" w:type="dxa"/>
            <w:gridSpan w:val="2"/>
            <w:vAlign w:val="bottom"/>
          </w:tcPr>
          <w:p w14:paraId="086A260D" w14:textId="77777777" w:rsidR="00D11AE4" w:rsidRPr="001638A1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133E5E4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91A6861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vAlign w:val="bottom"/>
          </w:tcPr>
          <w:p w14:paraId="3D2D9E7F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1AE4" w:rsidRPr="001638A1" w14:paraId="699EC7D4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47AFE9FF" w14:textId="47C3D87D" w:rsidR="00D11AE4" w:rsidRPr="001638A1" w:rsidRDefault="00D11AE4" w:rsidP="00AA77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77034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B5BA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B24B" w14:textId="77777777" w:rsidR="00D11AE4" w:rsidRPr="001638A1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1638A1" w14:paraId="5674E7BE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146E737C" w14:textId="60DE168B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C5126AC" w14:textId="057FDA58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D32B5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459165" w14:textId="3C9C856A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7E77B61" w14:textId="153654AF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D32B5"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</w:tr>
      <w:tr w:rsidR="002D32B5" w:rsidRPr="001638A1" w14:paraId="3FB6101E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1DDE36A2" w14:textId="6018ACFC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29687" w14:textId="4D9A5FA9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860</w:t>
            </w: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A34B" w14:textId="493D0902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63D9A" w14:textId="69E8803E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1638A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862</w:t>
            </w:r>
            <w:r w:rsidRPr="001638A1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</w:tr>
      <w:tr w:rsidR="002D32B5" w:rsidRPr="001638A1" w14:paraId="2EF51CEB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5A214AF6" w14:textId="225919DB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1638A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5AF16" w14:textId="5AC505EB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2D32B5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AB229" w14:textId="4F416FA8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1C090" w14:textId="1E266EC6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2D32B5"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  <w:tr w:rsidR="002D32B5" w:rsidRPr="001638A1" w14:paraId="47CDA29F" w14:textId="77777777" w:rsidTr="001627DB">
        <w:trPr>
          <w:gridAfter w:val="2"/>
          <w:wAfter w:w="37" w:type="dxa"/>
        </w:trPr>
        <w:tc>
          <w:tcPr>
            <w:tcW w:w="5945" w:type="dxa"/>
            <w:gridSpan w:val="2"/>
            <w:vAlign w:val="bottom"/>
          </w:tcPr>
          <w:p w14:paraId="0B593D41" w14:textId="7777777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F9EBB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6E03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E2927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1638A1" w14:paraId="2264003A" w14:textId="77777777" w:rsidTr="001627DB">
        <w:trPr>
          <w:trHeight w:val="331"/>
        </w:trPr>
        <w:tc>
          <w:tcPr>
            <w:tcW w:w="5933" w:type="dxa"/>
            <w:vAlign w:val="bottom"/>
          </w:tcPr>
          <w:p w14:paraId="61BAE4C0" w14:textId="4059C6BB" w:rsidR="002C3E66" w:rsidRPr="001638A1" w:rsidRDefault="002C3E66" w:rsidP="00C6394C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59E67191" w14:textId="77777777" w:rsidR="002C3E66" w:rsidRPr="001638A1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789F9D04" w14:textId="77777777" w:rsidR="002C3E66" w:rsidRPr="001638A1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1E579E63" w14:textId="77777777" w:rsidR="002C3E66" w:rsidRPr="001638A1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1638A1" w14:paraId="4F49716C" w14:textId="77777777" w:rsidTr="001627DB">
        <w:trPr>
          <w:trHeight w:val="331"/>
        </w:trPr>
        <w:tc>
          <w:tcPr>
            <w:tcW w:w="5933" w:type="dxa"/>
            <w:vAlign w:val="bottom"/>
          </w:tcPr>
          <w:p w14:paraId="716976C0" w14:textId="0CBA9FDA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75FDA11A" w14:textId="35B0D264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2D32B5"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1E1A5E4E" w14:textId="191406EF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74A0938D" w14:textId="6425041C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2D32B5"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  <w:tr w:rsidR="002D32B5" w:rsidRPr="001638A1" w14:paraId="71692DF3" w14:textId="77777777" w:rsidTr="001627DB">
        <w:trPr>
          <w:trHeight w:val="331"/>
        </w:trPr>
        <w:tc>
          <w:tcPr>
            <w:tcW w:w="5933" w:type="dxa"/>
            <w:vAlign w:val="bottom"/>
          </w:tcPr>
          <w:p w14:paraId="6F49B855" w14:textId="4D1C4B9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7A317C6D" w14:textId="518CC47C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</w:rPr>
              <w:t>-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577F62FF" w14:textId="6DA82F9B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75</w:t>
            </w: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4D05C526" w14:textId="2BB9B6F1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75</w:t>
            </w:r>
          </w:p>
        </w:tc>
      </w:tr>
      <w:tr w:rsidR="002D32B5" w:rsidRPr="001638A1" w14:paraId="591311A3" w14:textId="77777777" w:rsidTr="001627DB">
        <w:trPr>
          <w:trHeight w:val="331"/>
        </w:trPr>
        <w:tc>
          <w:tcPr>
            <w:tcW w:w="5933" w:type="dxa"/>
            <w:vAlign w:val="bottom"/>
          </w:tcPr>
          <w:p w14:paraId="4F9116F9" w14:textId="1FA3094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0C2B2707" w14:textId="2FD05D62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991</w:t>
            </w:r>
            <w:r w:rsidRPr="001638A1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6E84DF7A" w14:textId="20E19049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1638A1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7A7E4467" w14:textId="3F528DE4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994</w:t>
            </w: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</w:tr>
      <w:tr w:rsidR="002D32B5" w:rsidRPr="001638A1" w14:paraId="1E10D108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4B987B8C" w14:textId="0B9A9BF0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1638A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881D4" w14:textId="28F79FA5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D32B5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95EEF" w14:textId="7A9DD06B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BC427" w14:textId="0D2DAB8F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D32B5" w:rsidRPr="001638A1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</w:tr>
      <w:tr w:rsidR="002D32B5" w:rsidRPr="001638A1" w14:paraId="436D2F0E" w14:textId="77777777" w:rsidTr="001627DB">
        <w:trPr>
          <w:gridAfter w:val="1"/>
          <w:wAfter w:w="13" w:type="dxa"/>
          <w:trHeight w:val="20"/>
        </w:trPr>
        <w:tc>
          <w:tcPr>
            <w:tcW w:w="5933" w:type="dxa"/>
            <w:vAlign w:val="bottom"/>
          </w:tcPr>
          <w:p w14:paraId="062FD09D" w14:textId="7777777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CD0E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190DE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F5503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1638A1" w14:paraId="5AEC2DF0" w14:textId="77777777" w:rsidTr="001627DB">
        <w:trPr>
          <w:gridAfter w:val="1"/>
          <w:wAfter w:w="13" w:type="dxa"/>
          <w:trHeight w:val="317"/>
        </w:trPr>
        <w:tc>
          <w:tcPr>
            <w:tcW w:w="5933" w:type="dxa"/>
            <w:vAlign w:val="bottom"/>
          </w:tcPr>
          <w:p w14:paraId="4EB2F331" w14:textId="76A47120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4228871A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27D3C44B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021E2E8B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1638A1" w14:paraId="4EDA70CB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31AB26CF" w14:textId="4A292589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0DFC9CC8" w14:textId="3D645479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D32B5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2F17665F" w14:textId="2D919B1D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2FBF0974" w14:textId="68E718C9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D32B5"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  <w:tr w:rsidR="002D32B5" w:rsidRPr="001638A1" w14:paraId="23AF3D96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2D260ACB" w14:textId="2A81DC4C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8C891" w14:textId="4289371F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851</w:t>
            </w: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4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32CB4" w14:textId="3DD4B04B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1638A1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E0E9" w14:textId="1C4F981F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1638A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856</w:t>
            </w:r>
            <w:r w:rsidRPr="001638A1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</w:tr>
      <w:tr w:rsidR="002D32B5" w:rsidRPr="001638A1" w14:paraId="18A70833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14DA6F8C" w14:textId="3097614D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1638A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60F59" w14:textId="410D09A5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D32B5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799BA" w14:textId="323D0B32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170F3" w14:textId="6BD19696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D32B5"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</w:tr>
      <w:tr w:rsidR="002D32B5" w:rsidRPr="001638A1" w14:paraId="1A3409C3" w14:textId="77777777" w:rsidTr="001638A1">
        <w:trPr>
          <w:gridAfter w:val="1"/>
          <w:wAfter w:w="13" w:type="dxa"/>
          <w:trHeight w:val="317"/>
        </w:trPr>
        <w:tc>
          <w:tcPr>
            <w:tcW w:w="5933" w:type="dxa"/>
            <w:shd w:val="clear" w:color="auto" w:fill="auto"/>
            <w:vAlign w:val="bottom"/>
          </w:tcPr>
          <w:p w14:paraId="5959FBA5" w14:textId="4248F0BF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664D87B0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17E8243D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33F35C98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1638A1" w14:paraId="247966BC" w14:textId="77777777" w:rsidTr="001627DB">
        <w:trPr>
          <w:gridAfter w:val="1"/>
          <w:wAfter w:w="13" w:type="dxa"/>
          <w:trHeight w:val="317"/>
        </w:trPr>
        <w:tc>
          <w:tcPr>
            <w:tcW w:w="5933" w:type="dxa"/>
            <w:vAlign w:val="bottom"/>
          </w:tcPr>
          <w:p w14:paraId="20A407B5" w14:textId="4B41D78E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4FC86892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56607D42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4EB22D1C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1638A1" w14:paraId="7F0B23C0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59674FCF" w14:textId="7777777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69A46BF8" w14:textId="7F4F1057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D32B5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16C19003" w14:textId="2C99698A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180B2806" w14:textId="0451C602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2D32B5"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</w:tr>
      <w:tr w:rsidR="002D32B5" w:rsidRPr="001638A1" w14:paraId="2604B19B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59F6677F" w14:textId="77777777" w:rsidR="002D32B5" w:rsidRPr="001638A1" w:rsidRDefault="002D32B5" w:rsidP="002D32B5">
            <w:pPr>
              <w:ind w:left="626" w:right="-108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170AE05B" w14:textId="24E1EABE" w:rsidR="002D32B5" w:rsidRPr="001638A1" w:rsidRDefault="00D31680" w:rsidP="002D32B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991</w:t>
            </w:r>
            <w:r w:rsidRPr="001638A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1E8B12F9" w14:textId="5C4BE923" w:rsidR="002D32B5" w:rsidRPr="001638A1" w:rsidRDefault="00171CCE" w:rsidP="002D32B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16</w:t>
            </w:r>
            <w:r w:rsidRPr="001638A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02482D76" w14:textId="0C8B3357" w:rsidR="002D32B5" w:rsidRPr="001638A1" w:rsidRDefault="00171CCE" w:rsidP="002D32B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007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2D32B5" w:rsidRPr="001638A1" w14:paraId="60DD7C06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02A0983D" w14:textId="7777777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1638A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E59C7" w14:textId="7A879AE2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171CCE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23DB6" w14:textId="2676BB15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F5FDD" w14:textId="2EB472EA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171CCE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  <w:tr w:rsidR="002D32B5" w:rsidRPr="001638A1" w14:paraId="0BB2F920" w14:textId="77777777" w:rsidTr="001627DB">
        <w:trPr>
          <w:gridAfter w:val="1"/>
          <w:wAfter w:w="13" w:type="dxa"/>
          <w:trHeight w:val="20"/>
        </w:trPr>
        <w:tc>
          <w:tcPr>
            <w:tcW w:w="5933" w:type="dxa"/>
            <w:vAlign w:val="bottom"/>
          </w:tcPr>
          <w:p w14:paraId="2BEBCABF" w14:textId="7777777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565A8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D9481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6421B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1638A1" w14:paraId="34BAF1FE" w14:textId="77777777" w:rsidTr="001627DB">
        <w:trPr>
          <w:gridAfter w:val="1"/>
          <w:wAfter w:w="13" w:type="dxa"/>
          <w:trHeight w:val="317"/>
        </w:trPr>
        <w:tc>
          <w:tcPr>
            <w:tcW w:w="5933" w:type="dxa"/>
            <w:vAlign w:val="bottom"/>
          </w:tcPr>
          <w:p w14:paraId="6C0C0901" w14:textId="0A14BB6A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4E91CEDB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4D1E2FC4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23134140" w14:textId="77777777" w:rsidR="002D32B5" w:rsidRPr="001638A1" w:rsidRDefault="002D32B5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1638A1" w14:paraId="5D6190DB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02E26A87" w14:textId="7777777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5D01FE03" w14:textId="73E4C335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D4871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409" w:type="dxa"/>
            <w:gridSpan w:val="2"/>
            <w:shd w:val="clear" w:color="auto" w:fill="FAFAFA"/>
            <w:vAlign w:val="bottom"/>
          </w:tcPr>
          <w:p w14:paraId="6D295AAD" w14:textId="58784659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  <w:tc>
          <w:tcPr>
            <w:tcW w:w="1406" w:type="dxa"/>
            <w:gridSpan w:val="2"/>
            <w:shd w:val="clear" w:color="auto" w:fill="FAFAFA"/>
            <w:vAlign w:val="bottom"/>
          </w:tcPr>
          <w:p w14:paraId="21AF4E75" w14:textId="55439397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D4871"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  <w:tr w:rsidR="002D32B5" w:rsidRPr="001638A1" w14:paraId="565E58C4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02FEFDCD" w14:textId="7777777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0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97A77" w14:textId="41A1AE76" w:rsidR="002D32B5" w:rsidRPr="001638A1" w:rsidRDefault="00CD4871" w:rsidP="002D32B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842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40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29F11" w14:textId="6A4963AB" w:rsidR="002D32B5" w:rsidRPr="001638A1" w:rsidRDefault="00CD4871" w:rsidP="002D32B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21</w:t>
            </w: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40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C50C" w14:textId="33306A70" w:rsidR="002D32B5" w:rsidRPr="001638A1" w:rsidRDefault="00CD4871" w:rsidP="002D32B5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1638A1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863</w:t>
            </w:r>
            <w:r w:rsidRPr="001638A1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</w:tr>
      <w:tr w:rsidR="002D32B5" w:rsidRPr="001638A1" w14:paraId="74D855B8" w14:textId="77777777" w:rsidTr="001627DB">
        <w:trPr>
          <w:gridAfter w:val="1"/>
          <w:wAfter w:w="13" w:type="dxa"/>
          <w:trHeight w:val="305"/>
        </w:trPr>
        <w:tc>
          <w:tcPr>
            <w:tcW w:w="5933" w:type="dxa"/>
            <w:vAlign w:val="bottom"/>
          </w:tcPr>
          <w:p w14:paraId="7C803742" w14:textId="77777777" w:rsidR="002D32B5" w:rsidRPr="001638A1" w:rsidRDefault="002D32B5" w:rsidP="002D32B5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1638A1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1638A1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98283" w14:textId="5D21098D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D4871" w:rsidRPr="001638A1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40333" w14:textId="40155FBF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5C662" w14:textId="183E034F" w:rsidR="002D32B5" w:rsidRPr="001638A1" w:rsidRDefault="001638A1" w:rsidP="002D32B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D4871" w:rsidRPr="001638A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</w:tbl>
    <w:p w14:paraId="65F5F9B6" w14:textId="77777777" w:rsidR="002C3E66" w:rsidRPr="00402279" w:rsidRDefault="002C3E66" w:rsidP="00930C31">
      <w:pPr>
        <w:rPr>
          <w:rFonts w:ascii="Browallia New" w:hAnsi="Browallia New" w:cs="Browallia New"/>
          <w:sz w:val="22"/>
          <w:szCs w:val="24"/>
        </w:rPr>
      </w:pPr>
    </w:p>
    <w:p w14:paraId="06E8EC50" w14:textId="0966577D" w:rsidR="0084660F" w:rsidRPr="00402279" w:rsidRDefault="0084660F">
      <w:pPr>
        <w:rPr>
          <w:rFonts w:ascii="Browallia New" w:hAnsi="Browallia New" w:cs="Browallia New"/>
        </w:rPr>
      </w:pPr>
      <w:r w:rsidRPr="00402279">
        <w:rPr>
          <w:rFonts w:ascii="Browallia New" w:hAnsi="Browallia New" w:cs="Browallia New"/>
        </w:rPr>
        <w:br w:type="page"/>
      </w:r>
    </w:p>
    <w:p w14:paraId="3637101B" w14:textId="77777777" w:rsidR="00E76FF1" w:rsidRPr="00402279" w:rsidRDefault="00E76FF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08C04DB9" w14:textId="77777777" w:rsidTr="00846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1E12B3" w14:textId="73DB9BA6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20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สินทรัพย์สิทธิการใช้</w:t>
            </w:r>
            <w:r w:rsidR="000D1BE9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7118AB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-</w:t>
            </w:r>
            <w:r w:rsidR="000D1BE9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0D1BE9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สุทธ</w:t>
            </w:r>
            <w:r w:rsidR="006C6D24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ิ</w:t>
            </w:r>
          </w:p>
        </w:tc>
      </w:tr>
    </w:tbl>
    <w:p w14:paraId="54726CE0" w14:textId="77777777" w:rsidR="00930C31" w:rsidRPr="00402279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66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9"/>
        <w:gridCol w:w="1169"/>
        <w:gridCol w:w="1170"/>
        <w:gridCol w:w="1169"/>
        <w:gridCol w:w="1217"/>
      </w:tblGrid>
      <w:tr w:rsidR="00930C31" w:rsidRPr="00402279" w14:paraId="1BB5037C" w14:textId="77777777" w:rsidTr="00605E0E">
        <w:trPr>
          <w:trHeight w:val="271"/>
          <w:tblHeader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44C7AFD5" w14:textId="77777777" w:rsidR="00930C31" w:rsidRPr="00402279" w:rsidRDefault="00930C31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14BC8" w14:textId="77777777" w:rsidR="00930C31" w:rsidRPr="00402279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402279" w14:paraId="618B90C3" w14:textId="77777777" w:rsidTr="00605E0E">
        <w:trPr>
          <w:trHeight w:val="205"/>
          <w:tblHeader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0A537EFF" w14:textId="77777777" w:rsidR="00930C31" w:rsidRPr="00402279" w:rsidRDefault="00930C31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BB309" w14:textId="77777777" w:rsidR="00930C31" w:rsidRPr="00402279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0352A" w14:textId="77777777" w:rsidR="00930C31" w:rsidRPr="00402279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อาคารสาขา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45E62" w14:textId="77777777" w:rsidR="00930C31" w:rsidRPr="00402279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758C13" w14:textId="77777777" w:rsidR="00930C31" w:rsidRPr="00402279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02279" w14:paraId="22549CF9" w14:textId="77777777" w:rsidTr="00605E0E">
        <w:trPr>
          <w:trHeight w:val="205"/>
          <w:tblHeader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423D7D34" w14:textId="77777777" w:rsidR="00930C31" w:rsidRPr="00402279" w:rsidRDefault="00930C31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9111A" w14:textId="60CE7BB9" w:rsidR="00930C31" w:rsidRPr="00402279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1EACA" w14:textId="76A3F543" w:rsidR="00930C31" w:rsidRPr="00402279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900C8" w14:textId="0B051091" w:rsidR="00930C31" w:rsidRPr="00402279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FB161" w14:textId="5C593CA7" w:rsidR="00930C31" w:rsidRPr="00402279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402279" w14:paraId="25E112D0" w14:textId="77777777" w:rsidTr="00605E0E">
        <w:trPr>
          <w:trHeight w:val="140"/>
          <w:tblHeader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2316C1EB" w14:textId="77777777" w:rsidR="00930C31" w:rsidRPr="00402279" w:rsidRDefault="00930C31" w:rsidP="0084660F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A1675" w14:textId="77777777" w:rsidR="00930C31" w:rsidRPr="00402279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6848" w14:textId="77777777" w:rsidR="00930C31" w:rsidRPr="00402279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93EF" w14:textId="77777777" w:rsidR="00930C31" w:rsidRPr="00402279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D0260" w14:textId="77777777" w:rsidR="00930C31" w:rsidRPr="00402279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402279" w14:paraId="582C72DE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36BC0026" w14:textId="25C5A87F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  <w:bookmarkStart w:id="52" w:name="_Hlk89788710"/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E8D97" w14:textId="5EF42F33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C73F" w14:textId="15CDBC96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C395" w14:textId="74C85E9A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E032B" w14:textId="0FE3D7E7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</w:tr>
      <w:tr w:rsidR="002D32B5" w:rsidRPr="00402279" w14:paraId="50459483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7A9F5FAA" w14:textId="72C8070F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การเพิ่มขึ้น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5EBF3" w14:textId="18E5DC65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B865" w14:textId="79BA1EB6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3E2D7" w14:textId="56B7AED4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23E87" w14:textId="3505A477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  <w:tr w:rsidR="002D32B5" w:rsidRPr="00402279" w14:paraId="407D517C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3C3F9E38" w14:textId="2217D8C1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การเปลี่ยนแปลงประเภทเงินลงทุน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8F93" w14:textId="059C5D65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1F450" w14:textId="2FC499BE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668EB" w14:textId="244AD6B5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3E0A0" w14:textId="50C3ED68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D32B5" w:rsidRPr="00402279" w14:paraId="73888838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22ABE973" w14:textId="4BB9096E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การยกเลิกสัญญา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7ADBB" w14:textId="14ABAC7C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0A750" w14:textId="290D2E18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F93BB" w14:textId="51602C5C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6DCF" w14:textId="21001E7F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D32B5" w:rsidRPr="00402279" w14:paraId="536A1CDC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57DECD72" w14:textId="201CB625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670F" w14:textId="0FE6B0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595A" w14:textId="5DFDDAB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C6A8" w14:textId="6EBC8D12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C09A0" w14:textId="19CA4611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2D32B5" w:rsidRPr="00402279" w14:paraId="5574A8B2" w14:textId="77777777" w:rsidTr="00605E0E">
        <w:trPr>
          <w:trHeight w:val="216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28E206AE" w14:textId="1E02230C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0420" w14:textId="03A82469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5FAF8" w14:textId="0BFB2BE2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9D08B" w14:textId="51E61FA9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223CF" w14:textId="7587073A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D32B5" w:rsidRPr="00402279" w14:paraId="671D15E7" w14:textId="77777777" w:rsidTr="00605E0E">
        <w:trPr>
          <w:trHeight w:val="140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77788F19" w14:textId="77777777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6BB80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3FC6F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80D7B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4A1BE5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402279" w14:paraId="691D2C7C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61DE2678" w14:textId="190A5985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Pr="00402279">
              <w:rPr>
                <w:rFonts w:ascii="Browallia New" w:hAnsi="Browallia New" w:cs="Browallia New"/>
                <w:szCs w:val="24"/>
              </w:rPr>
              <w:t>.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6A47C" w14:textId="259DE481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0E930" w14:textId="413F0312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E9C7F" w14:textId="4E5674D1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6879B" w14:textId="3BA3ED20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</w:p>
        </w:tc>
      </w:tr>
      <w:tr w:rsidR="002D32B5" w:rsidRPr="00402279" w14:paraId="06842AD6" w14:textId="77777777" w:rsidTr="001638A1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9C85" w14:textId="77777777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D8371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859E5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D89DA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13A3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402279" w14:paraId="0484CFDB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B8BCE" w14:textId="7669DD79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F3A4C" w14:textId="78251D57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C54FE" w14:textId="0502FABA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576E2" w14:textId="3FF64DD0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E7113" w14:textId="2694AE63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2D32B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</w:p>
        </w:tc>
      </w:tr>
      <w:tr w:rsidR="002D32B5" w:rsidRPr="00402279" w14:paraId="5CB78315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B1E3" w14:textId="77777777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การเพิ่มขึ้น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34D8C" w14:textId="572C80AE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F022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2C5E8" w14:textId="04F2D05C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="00DB243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F2B25" w14:textId="0DABA80F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DB243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730C9" w14:textId="5792959A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="00DB243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5</w:t>
            </w:r>
          </w:p>
        </w:tc>
      </w:tr>
      <w:tr w:rsidR="002D32B5" w:rsidRPr="00402279" w14:paraId="4E92A2EF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072FC326" w14:textId="7635D8D3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การยกเลิกสัญญา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E4BCA" w14:textId="007A9FA7" w:rsidR="002D32B5" w:rsidRPr="00402279" w:rsidRDefault="000424A8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E6D10" w14:textId="72E276A7" w:rsidR="002D32B5" w:rsidRPr="00402279" w:rsidRDefault="000424A8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AA8C5" w14:textId="175DC106" w:rsidR="002D32B5" w:rsidRPr="00402279" w:rsidRDefault="000424A8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982FB" w14:textId="67645A48" w:rsidR="002D32B5" w:rsidRPr="00402279" w:rsidRDefault="000424A8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021B0" w:rsidRPr="00402279" w14:paraId="6F714F43" w14:textId="77777777" w:rsidTr="00605E0E">
        <w:trPr>
          <w:trHeight w:val="216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1AE24255" w14:textId="77777777" w:rsidR="004021B0" w:rsidRPr="00402279" w:rsidRDefault="004021B0" w:rsidP="004021B0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779DD" w14:textId="09E666BF" w:rsidR="004021B0" w:rsidRPr="00402279" w:rsidRDefault="004021B0" w:rsidP="004021B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AFBF6" w14:textId="333054EF" w:rsidR="004021B0" w:rsidRPr="00402279" w:rsidRDefault="004021B0" w:rsidP="004021B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0DCC4" w14:textId="48DFDD29" w:rsidR="004021B0" w:rsidRPr="00402279" w:rsidRDefault="004021B0" w:rsidP="004021B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2213A" w14:textId="3BBBF2D5" w:rsidR="004021B0" w:rsidRPr="00402279" w:rsidRDefault="004021B0" w:rsidP="004021B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021B0" w:rsidRPr="00402279" w14:paraId="58591226" w14:textId="77777777" w:rsidTr="00605E0E">
        <w:trPr>
          <w:trHeight w:val="216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6FF32162" w14:textId="6701444D" w:rsidR="004021B0" w:rsidRPr="00402279" w:rsidRDefault="004021B0" w:rsidP="002D32B5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4B006" w14:textId="13024A51" w:rsidR="004021B0" w:rsidRPr="00402279" w:rsidRDefault="000714AD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1C719" w14:textId="57180C66" w:rsidR="004021B0" w:rsidRPr="00402279" w:rsidRDefault="000714AD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FD9A9" w14:textId="59E9B9E0" w:rsidR="004021B0" w:rsidRPr="00402279" w:rsidRDefault="000714AD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DD820" w14:textId="3BAEE0A5" w:rsidR="004021B0" w:rsidRPr="00050855" w:rsidRDefault="0005085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AA039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2D32B5" w:rsidRPr="00402279" w14:paraId="236C0EAF" w14:textId="77777777" w:rsidTr="00605E0E">
        <w:trPr>
          <w:trHeight w:val="140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</w:tcPr>
          <w:p w14:paraId="2BB579BB" w14:textId="77777777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0BB693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815B9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61878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5B1A0" w14:textId="77777777" w:rsidR="002D32B5" w:rsidRPr="00402279" w:rsidRDefault="002D32B5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D32B5" w:rsidRPr="00402279" w14:paraId="20B6CAD5" w14:textId="77777777" w:rsidTr="00605E0E">
        <w:trPr>
          <w:trHeight w:val="205"/>
        </w:trPr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14F6" w14:textId="715EE5C0" w:rsidR="002D32B5" w:rsidRPr="00402279" w:rsidRDefault="002D32B5" w:rsidP="002D32B5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Pr="00402279">
              <w:rPr>
                <w:rFonts w:ascii="Browallia New" w:hAnsi="Browallia New" w:cs="Browallia New"/>
                <w:szCs w:val="24"/>
              </w:rPr>
              <w:t>.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CDC7C" w14:textId="4FAB2A20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="00453EA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366F4" w14:textId="2AA8A347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B1B6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  <w:r w:rsidR="00DB1B6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F15350" w14:textId="53796EBA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DB1B6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61881" w14:textId="459DAFD1" w:rsidR="002D32B5" w:rsidRPr="00402279" w:rsidRDefault="001638A1" w:rsidP="002D32B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B1B6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  <w:r w:rsidR="00DB1B6A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</w:p>
        </w:tc>
      </w:tr>
      <w:bookmarkEnd w:id="52"/>
    </w:tbl>
    <w:p w14:paraId="1F90092D" w14:textId="77777777" w:rsidR="00930C31" w:rsidRPr="00402279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53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552"/>
      </w:tblGrid>
      <w:tr w:rsidR="00930C31" w:rsidRPr="00402279" w14:paraId="5B401E62" w14:textId="77777777" w:rsidTr="002645B3">
        <w:trPr>
          <w:trHeight w:val="271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BCB4DF" w14:textId="77777777" w:rsidR="00930C31" w:rsidRPr="00402279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3D1B0" w14:textId="77777777" w:rsidR="00930C31" w:rsidRPr="00402279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402279" w14:paraId="155B5EC8" w14:textId="77777777" w:rsidTr="002645B3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DA8073" w14:textId="77777777" w:rsidR="00930C31" w:rsidRPr="00402279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7E965D" w14:textId="77777777" w:rsidR="00930C31" w:rsidRPr="00402279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อาคารสำนักงาน</w:t>
            </w:r>
          </w:p>
        </w:tc>
      </w:tr>
      <w:tr w:rsidR="00930C31" w:rsidRPr="00402279" w14:paraId="14E77088" w14:textId="77777777" w:rsidTr="002645B3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6D4FCED5" w14:textId="77777777" w:rsidR="00930C31" w:rsidRPr="00402279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EB9B7" w14:textId="6678B26D" w:rsidR="00930C31" w:rsidRPr="00402279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402279" w14:paraId="38B39701" w14:textId="77777777" w:rsidTr="004739EA">
        <w:trPr>
          <w:trHeight w:val="14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0DD4DD16" w14:textId="77777777" w:rsidR="00930C31" w:rsidRPr="00402279" w:rsidRDefault="00930C31" w:rsidP="00AA779F">
            <w:pPr>
              <w:ind w:left="-1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5A00" w14:textId="77777777" w:rsidR="00930C31" w:rsidRPr="00402279" w:rsidRDefault="00930C31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76E8F" w:rsidRPr="00402279" w14:paraId="37A9426F" w14:textId="77777777" w:rsidTr="00176E8F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19A6030" w14:textId="4F34C7DC" w:rsidR="00176E8F" w:rsidRPr="00402279" w:rsidRDefault="00176E8F" w:rsidP="00176E8F">
            <w:pPr>
              <w:ind w:left="-16"/>
              <w:rPr>
                <w:rFonts w:ascii="Browallia New" w:hAnsi="Browallia New" w:cs="Browallia New"/>
                <w:szCs w:val="24"/>
              </w:rPr>
            </w:pPr>
            <w:bookmarkStart w:id="53" w:name="_Hlk89788845"/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F5C4" w14:textId="2F397479" w:rsidR="00176E8F" w:rsidRPr="00402279" w:rsidRDefault="001638A1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176E8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  <w:tr w:rsidR="00176E8F" w:rsidRPr="00402279" w14:paraId="03769326" w14:textId="77777777" w:rsidTr="00176E8F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0DA494F7" w14:textId="082C4B62" w:rsidR="00176E8F" w:rsidRPr="00402279" w:rsidRDefault="00176E8F" w:rsidP="00176E8F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38D09" w14:textId="4714C478" w:rsidR="00176E8F" w:rsidRPr="00402279" w:rsidRDefault="00176E8F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76E8F" w:rsidRPr="00402279" w14:paraId="6E480C99" w14:textId="77777777" w:rsidTr="004739EA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667B2E" w14:textId="15D26259" w:rsidR="00176E8F" w:rsidRPr="00402279" w:rsidRDefault="00176E8F" w:rsidP="00176E8F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09244" w14:textId="30DFC769" w:rsidR="00176E8F" w:rsidRPr="00402279" w:rsidRDefault="00176E8F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76E8F" w:rsidRPr="00402279" w14:paraId="7B2D6972" w14:textId="77777777" w:rsidTr="00176E8F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9B7D411" w14:textId="6C5751A8" w:rsidR="00176E8F" w:rsidRPr="00402279" w:rsidRDefault="00176E8F" w:rsidP="00176E8F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Pr="00402279">
              <w:rPr>
                <w:rFonts w:ascii="Browallia New" w:hAnsi="Browallia New" w:cs="Browallia New"/>
                <w:szCs w:val="24"/>
              </w:rPr>
              <w:t>.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F599B" w14:textId="6ADF22C0" w:rsidR="00176E8F" w:rsidRPr="00402279" w:rsidRDefault="001638A1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176E8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</w:tr>
      <w:tr w:rsidR="00176E8F" w:rsidRPr="00402279" w14:paraId="05A9A0F6" w14:textId="77777777" w:rsidTr="001638A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EF9E5" w14:textId="77777777" w:rsidR="00176E8F" w:rsidRPr="00402279" w:rsidRDefault="00176E8F" w:rsidP="00176E8F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5A221" w14:textId="77777777" w:rsidR="00176E8F" w:rsidRPr="00402279" w:rsidRDefault="00176E8F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76E8F" w:rsidRPr="00402279" w14:paraId="788E9D02" w14:textId="77777777" w:rsidTr="002645B3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4D582" w14:textId="3C62C972" w:rsidR="00176E8F" w:rsidRPr="00402279" w:rsidRDefault="00176E8F" w:rsidP="00176E8F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FB565" w14:textId="2D191CA6" w:rsidR="00176E8F" w:rsidRPr="00402279" w:rsidRDefault="001638A1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176E8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</w:tr>
      <w:tr w:rsidR="00176E8F" w:rsidRPr="00402279" w14:paraId="7149CE53" w14:textId="77777777" w:rsidTr="000D0EF2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EE7AFA" w14:textId="77777777" w:rsidR="00176E8F" w:rsidRPr="00402279" w:rsidRDefault="00176E8F" w:rsidP="00176E8F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099D1" w14:textId="40038439" w:rsidR="00176E8F" w:rsidRPr="00402279" w:rsidRDefault="008D4675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76E8F" w:rsidRPr="00402279" w14:paraId="6E791359" w14:textId="77777777" w:rsidTr="000D0EF2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4FF7A" w14:textId="5E710AA4" w:rsidR="00176E8F" w:rsidRPr="00402279" w:rsidRDefault="00176E8F" w:rsidP="00176E8F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Pr="00402279">
              <w:rPr>
                <w:rFonts w:ascii="Browallia New" w:hAnsi="Browallia New" w:cs="Browallia New"/>
                <w:szCs w:val="24"/>
              </w:rPr>
              <w:t>.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99940" w14:textId="72CB2900" w:rsidR="00176E8F" w:rsidRPr="00402279" w:rsidRDefault="001638A1" w:rsidP="00176E8F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8D467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</w:tr>
      <w:bookmarkEnd w:id="53"/>
    </w:tbl>
    <w:p w14:paraId="35E83B23" w14:textId="3D860D70" w:rsidR="003E20E0" w:rsidRPr="00402279" w:rsidRDefault="003E20E0" w:rsidP="00930C31">
      <w:pPr>
        <w:rPr>
          <w:rFonts w:ascii="Browallia New" w:hAnsi="Browallia New" w:cs="Browallia New"/>
          <w:szCs w:val="24"/>
        </w:rPr>
      </w:pPr>
    </w:p>
    <w:p w14:paraId="5ABE47AB" w14:textId="77777777" w:rsidR="003E20E0" w:rsidRPr="00402279" w:rsidRDefault="003E20E0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2673A4CD" w14:textId="77777777" w:rsidR="00930C31" w:rsidRPr="00402279" w:rsidRDefault="00930C31" w:rsidP="00930C31">
      <w:pPr>
        <w:rPr>
          <w:rFonts w:ascii="Browallia New" w:hAnsi="Browallia New" w:cs="Browallia New"/>
          <w:szCs w:val="24"/>
        </w:rPr>
      </w:pPr>
    </w:p>
    <w:p w14:paraId="6C07A5CF" w14:textId="733D4C90" w:rsidR="00930C31" w:rsidRPr="00402279" w:rsidRDefault="00930C31" w:rsidP="00930C31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C70DAAD" w14:textId="77777777" w:rsidR="00930C31" w:rsidRPr="00402279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54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94"/>
        <w:gridCol w:w="1895"/>
      </w:tblGrid>
      <w:tr w:rsidR="00306376" w:rsidRPr="00402279" w14:paraId="312C5D5B" w14:textId="77777777" w:rsidTr="00956A61">
        <w:trPr>
          <w:trHeight w:val="23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820F05" w14:textId="77777777" w:rsidR="00306376" w:rsidRPr="00402279" w:rsidRDefault="00306376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C4E25A" w14:textId="460CD26B" w:rsidR="00306376" w:rsidRPr="00402279" w:rsidRDefault="00306376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402279" w14:paraId="33ABEF15" w14:textId="77777777" w:rsidTr="008677B6">
        <w:trPr>
          <w:trHeight w:val="1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2A8D" w14:textId="77777777" w:rsidR="00930C31" w:rsidRPr="00402279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B296F" w14:textId="19B285C5" w:rsidR="00930C31" w:rsidRPr="00402279" w:rsidRDefault="001A78CE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1425E" w14:textId="7347AD61" w:rsidR="00930C31" w:rsidRPr="00402279" w:rsidRDefault="003C59F4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930C31" w:rsidRPr="00402279" w14:paraId="33AC5657" w14:textId="77777777" w:rsidTr="008677B6">
        <w:trPr>
          <w:trHeight w:val="12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5FFD7C9" w14:textId="77777777" w:rsidR="00930C31" w:rsidRPr="00402279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62E16" w14:textId="3F61DEAF" w:rsidR="00930C31" w:rsidRPr="00402279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2C354" w14:textId="28A8A64F" w:rsidR="00930C31" w:rsidRPr="00402279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402279" w14:paraId="6F3B4EA8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25DD" w14:textId="77777777" w:rsidR="00930C31" w:rsidRPr="00402279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AE7C75" w14:textId="77777777" w:rsidR="00930C31" w:rsidRPr="00402279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96102" w14:textId="77777777" w:rsidR="00930C31" w:rsidRPr="00402279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176E8F" w:rsidRPr="00402279" w14:paraId="5C7BA12B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5876E" w14:textId="0AA5EEBB" w:rsidR="00176E8F" w:rsidRPr="00402279" w:rsidRDefault="00176E8F" w:rsidP="00176E8F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95F4C" w14:textId="158C1388" w:rsidR="00176E8F" w:rsidRPr="00402279" w:rsidRDefault="001638A1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47</w:t>
            </w:r>
            <w:r w:rsidR="00F57A27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156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ECBC" w14:textId="0E73FD3C" w:rsidR="00176E8F" w:rsidRPr="00402279" w:rsidRDefault="001638A1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50</w:t>
            </w:r>
            <w:r w:rsidR="00176E8F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248</w:t>
            </w:r>
          </w:p>
        </w:tc>
      </w:tr>
      <w:tr w:rsidR="00176E8F" w:rsidRPr="00402279" w14:paraId="25E7B7EA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2C34B" w14:textId="77777777" w:rsidR="00176E8F" w:rsidRPr="00402279" w:rsidRDefault="00176E8F" w:rsidP="00176E8F">
            <w:pPr>
              <w:ind w:right="-75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AD176" w14:textId="666454C2" w:rsidR="00176E8F" w:rsidRPr="00402279" w:rsidRDefault="001638A1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  <w:r w:rsidR="001878B8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748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28511" w14:textId="6584251B" w:rsidR="00176E8F" w:rsidRPr="00402279" w:rsidRDefault="001638A1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176E8F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198</w:t>
            </w:r>
          </w:p>
        </w:tc>
      </w:tr>
      <w:tr w:rsidR="00176E8F" w:rsidRPr="00402279" w14:paraId="2EE7BC8D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4E8EB" w14:textId="77777777" w:rsidR="00176E8F" w:rsidRPr="00402279" w:rsidRDefault="00176E8F" w:rsidP="00176E8F">
            <w:pPr>
              <w:ind w:right="-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53BF" w14:textId="77777777" w:rsidR="00176E8F" w:rsidRPr="00402279" w:rsidRDefault="00176E8F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7EBC" w14:textId="77777777" w:rsidR="00176E8F" w:rsidRPr="00402279" w:rsidRDefault="00176E8F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176E8F" w:rsidRPr="00402279" w14:paraId="4CB89F85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66193" w14:textId="77777777" w:rsidR="00176E8F" w:rsidRPr="00402279" w:rsidRDefault="00176E8F" w:rsidP="00176E8F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34486" w14:textId="6209C110" w:rsidR="00176E8F" w:rsidRPr="00402279" w:rsidRDefault="00176E8F" w:rsidP="00176E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76E8F" w:rsidRPr="00402279" w14:paraId="0E72D987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C9F29" w14:textId="77777777" w:rsidR="00176E8F" w:rsidRPr="00402279" w:rsidRDefault="00176E8F" w:rsidP="00176E8F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2CCAD" w14:textId="0CD56366" w:rsidR="00176E8F" w:rsidRPr="00402279" w:rsidRDefault="00176E8F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2C816" w14:textId="14D72B48" w:rsidR="00176E8F" w:rsidRPr="00402279" w:rsidRDefault="00176E8F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176E8F" w:rsidRPr="00402279" w14:paraId="38867868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FB8E0" w14:textId="77777777" w:rsidR="00176E8F" w:rsidRPr="00402279" w:rsidRDefault="00176E8F" w:rsidP="00176E8F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4695A" w14:textId="321BA26E" w:rsidR="00176E8F" w:rsidRPr="00402279" w:rsidRDefault="00176E8F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A84D4" w14:textId="6A872B1C" w:rsidR="00176E8F" w:rsidRPr="00402279" w:rsidRDefault="00176E8F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176E8F" w:rsidRPr="00402279" w14:paraId="185F573D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5FAE3" w14:textId="77777777" w:rsidR="00176E8F" w:rsidRPr="00402279" w:rsidRDefault="00176E8F" w:rsidP="00176E8F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6866B" w14:textId="77777777" w:rsidR="00176E8F" w:rsidRPr="00402279" w:rsidRDefault="00176E8F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F9A4D" w14:textId="77777777" w:rsidR="00176E8F" w:rsidRPr="00402279" w:rsidRDefault="00176E8F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76E8F" w:rsidRPr="00402279" w14:paraId="01A00986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27BC8" w14:textId="77777777" w:rsidR="00176E8F" w:rsidRPr="00402279" w:rsidRDefault="00176E8F" w:rsidP="00176E8F">
            <w:pPr>
              <w:ind w:right="-75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3591C" w14:textId="54AEA991" w:rsidR="00176E8F" w:rsidRPr="00402279" w:rsidRDefault="001638A1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878B8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E5C85" w14:textId="5F42C73C" w:rsidR="00176E8F" w:rsidRPr="00402279" w:rsidRDefault="001638A1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76E8F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</w:p>
        </w:tc>
      </w:tr>
      <w:tr w:rsidR="00176E8F" w:rsidRPr="00402279" w14:paraId="0856F68F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A1DC9" w14:textId="77777777" w:rsidR="00176E8F" w:rsidRPr="00402279" w:rsidRDefault="00176E8F" w:rsidP="00176E8F">
            <w:pPr>
              <w:ind w:right="-75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5AC7E" w14:textId="6E9F1447" w:rsidR="00176E8F" w:rsidRPr="00402279" w:rsidRDefault="001878B8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7488D" w14:textId="37500F8B" w:rsidR="00176E8F" w:rsidRPr="00402279" w:rsidRDefault="00176E8F" w:rsidP="00176E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14:paraId="65AD1139" w14:textId="44B5F0CA" w:rsidR="00D274DF" w:rsidRPr="00402279" w:rsidRDefault="00D274DF" w:rsidP="00930C31">
      <w:pPr>
        <w:rPr>
          <w:rFonts w:ascii="Browallia New" w:hAnsi="Browallia New" w:cs="Browallia New"/>
          <w:sz w:val="26"/>
          <w:szCs w:val="3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1F4C039A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C155A" w14:textId="1139CA6C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54" w:name="_Hlk56620390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21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สินทรัพย์ไม่มีตัวตน </w:t>
            </w:r>
            <w:r w:rsidR="000D1527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-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 สุทธิ</w:t>
            </w:r>
          </w:p>
        </w:tc>
      </w:tr>
      <w:bookmarkEnd w:id="51"/>
      <w:bookmarkEnd w:id="54"/>
    </w:tbl>
    <w:p w14:paraId="4232F6A0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382C1D22" w14:textId="68852810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กลุ่มกิจการและ</w:t>
      </w:r>
      <w:r w:rsidR="002375D9" w:rsidRPr="00402279">
        <w:rPr>
          <w:rFonts w:ascii="Browallia New" w:hAnsi="Browallia New" w:cs="Browallia New"/>
          <w:szCs w:val="24"/>
          <w:cs/>
          <w:lang w:val="en-GB"/>
        </w:rPr>
        <w:t>บริษัท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มีสินทรัพย์ไม่มีตัวตน </w:t>
      </w:r>
      <w:r w:rsidRPr="00402279">
        <w:rPr>
          <w:rFonts w:ascii="Browallia New" w:hAnsi="Browallia New" w:cs="Browallia New"/>
          <w:szCs w:val="24"/>
          <w:lang w:val="en-GB"/>
        </w:rPr>
        <w:t xml:space="preserve">- </w:t>
      </w:r>
      <w:r w:rsidRPr="00402279">
        <w:rPr>
          <w:rFonts w:ascii="Browallia New" w:hAnsi="Browallia New" w:cs="Browallia New"/>
          <w:szCs w:val="24"/>
          <w:cs/>
          <w:lang w:val="en-GB"/>
        </w:rPr>
        <w:t>สุทธิ ดังนี้</w:t>
      </w:r>
    </w:p>
    <w:p w14:paraId="0F66865C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930C31" w:rsidRPr="00402279" w14:paraId="60D2B26C" w14:textId="77777777" w:rsidTr="002645B3">
        <w:tc>
          <w:tcPr>
            <w:tcW w:w="4565" w:type="dxa"/>
            <w:vAlign w:val="bottom"/>
          </w:tcPr>
          <w:p w14:paraId="6B3D2533" w14:textId="77777777" w:rsidR="00930C31" w:rsidRPr="00402279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3C9150F" w14:textId="77777777" w:rsidR="00930C31" w:rsidRPr="00402279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743999EB" w14:textId="77777777" w:rsidR="00930C31" w:rsidRPr="00402279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402279" w14:paraId="18820283" w14:textId="77777777" w:rsidTr="008677B6">
        <w:tc>
          <w:tcPr>
            <w:tcW w:w="4565" w:type="dxa"/>
            <w:vAlign w:val="bottom"/>
          </w:tcPr>
          <w:p w14:paraId="0E13C25D" w14:textId="77777777" w:rsidR="00C6394C" w:rsidRPr="00402279" w:rsidRDefault="00C6394C" w:rsidP="00C6394C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141732" w14:textId="0256DDC9" w:rsidR="00C6394C" w:rsidRPr="00402279" w:rsidRDefault="001A78CE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CA8F7D" w14:textId="2D849C57" w:rsidR="00C6394C" w:rsidRPr="00402279" w:rsidRDefault="003C59F4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EF7C57" w14:textId="526826C2" w:rsidR="00C6394C" w:rsidRPr="00402279" w:rsidRDefault="001A78CE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81C57D" w14:textId="272664F5" w:rsidR="00C6394C" w:rsidRPr="00402279" w:rsidRDefault="003C59F4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C6394C" w:rsidRPr="00402279" w14:paraId="477924B6" w14:textId="77777777" w:rsidTr="008677B6">
        <w:tc>
          <w:tcPr>
            <w:tcW w:w="4565" w:type="dxa"/>
            <w:vAlign w:val="bottom"/>
          </w:tcPr>
          <w:p w14:paraId="4EA7149C" w14:textId="77777777" w:rsidR="00C6394C" w:rsidRPr="00402279" w:rsidRDefault="00C6394C" w:rsidP="00C6394C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CE8746" w14:textId="43720E30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288A21" w14:textId="46B2CA30" w:rsidR="00C6394C" w:rsidRPr="00402279" w:rsidRDefault="00C6394C" w:rsidP="00C639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47FE04" w14:textId="4D469C43" w:rsidR="00C6394C" w:rsidRPr="00402279" w:rsidRDefault="00C6394C" w:rsidP="00C639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E893C0" w14:textId="07D39DAA" w:rsidR="00C6394C" w:rsidRPr="00402279" w:rsidRDefault="00C6394C" w:rsidP="00C639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C6394C" w:rsidRPr="00402279" w14:paraId="4B6E5DFD" w14:textId="77777777" w:rsidTr="00C6394C">
        <w:tc>
          <w:tcPr>
            <w:tcW w:w="4565" w:type="dxa"/>
            <w:vAlign w:val="bottom"/>
          </w:tcPr>
          <w:p w14:paraId="0D822C9E" w14:textId="77777777" w:rsidR="00C6394C" w:rsidRPr="00402279" w:rsidRDefault="00C6394C" w:rsidP="00C6394C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65C59" w14:textId="77777777" w:rsidR="00C6394C" w:rsidRPr="00402279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41AFF3" w14:textId="77777777" w:rsidR="00C6394C" w:rsidRPr="00402279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E07F383" w14:textId="77777777" w:rsidR="00C6394C" w:rsidRPr="00402279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215DA8E" w14:textId="77777777" w:rsidR="00C6394C" w:rsidRPr="00402279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47C50" w:rsidRPr="00402279" w14:paraId="2B7093AC" w14:textId="77777777" w:rsidTr="00B81F42">
        <w:tc>
          <w:tcPr>
            <w:tcW w:w="4565" w:type="dxa"/>
            <w:vAlign w:val="bottom"/>
          </w:tcPr>
          <w:p w14:paraId="6E09F5D5" w14:textId="77777777" w:rsidR="003520D3" w:rsidRPr="00402279" w:rsidRDefault="00E752DA" w:rsidP="00176E8F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="00DA5768"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ซึ่งรวมถึงใบอนุญาตทางการเงิน</w:t>
            </w:r>
          </w:p>
          <w:p w14:paraId="64189C08" w14:textId="1275083E" w:rsidR="00176E8F" w:rsidRPr="00402279" w:rsidRDefault="00747C50" w:rsidP="00176E8F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</w:t>
            </w:r>
            <w:r w:rsidR="001A5871" w:rsidRPr="0040227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ที่ได้จากการรวมธุรกิจ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26D90B" w14:textId="24CB4C4D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886</w:t>
            </w:r>
            <w:r w:rsidR="009A1D7F"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0613152" w14:textId="0C22358E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554</w:t>
            </w:r>
            <w:r w:rsidR="00176E8F"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8BAC60E" w14:textId="77777777" w:rsidR="00715994" w:rsidRPr="00402279" w:rsidRDefault="00715994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1BADE4B8" w14:textId="488D1DBD" w:rsidR="00176E8F" w:rsidRPr="00402279" w:rsidRDefault="00525327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</w:tcPr>
          <w:p w14:paraId="05B5F837" w14:textId="77777777" w:rsidR="00715994" w:rsidRPr="00402279" w:rsidRDefault="00715994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  <w:p w14:paraId="792C16B8" w14:textId="604D0497" w:rsidR="00176E8F" w:rsidRPr="00402279" w:rsidRDefault="00176E8F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747C50" w:rsidRPr="00402279" w14:paraId="59A0A7BD" w14:textId="77777777" w:rsidTr="00B81F42">
        <w:tc>
          <w:tcPr>
            <w:tcW w:w="4565" w:type="dxa"/>
            <w:vAlign w:val="bottom"/>
          </w:tcPr>
          <w:p w14:paraId="142F2939" w14:textId="15B8C9EC" w:rsidR="00176E8F" w:rsidRPr="00402279" w:rsidRDefault="00176E8F" w:rsidP="00176E8F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4D1B03" w14:textId="25DBEF04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23</w:t>
            </w:r>
            <w:r w:rsidR="00525327" w:rsidRPr="0040227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24" w:type="dxa"/>
            <w:vAlign w:val="center"/>
          </w:tcPr>
          <w:p w14:paraId="591241D7" w14:textId="0696D460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23</w:t>
            </w:r>
            <w:r w:rsidR="00176E8F" w:rsidRPr="0040227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FAFAFA"/>
          </w:tcPr>
          <w:p w14:paraId="2C74C9C5" w14:textId="067B427A" w:rsidR="00176E8F" w:rsidRPr="00402279" w:rsidRDefault="00525327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76D5D4A" w14:textId="18F25A1B" w:rsidR="00176E8F" w:rsidRPr="00402279" w:rsidRDefault="00176E8F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47C50" w:rsidRPr="00402279" w14:paraId="2F89BDA3" w14:textId="77777777" w:rsidTr="00B81F42">
        <w:tc>
          <w:tcPr>
            <w:tcW w:w="4565" w:type="dxa"/>
            <w:vAlign w:val="bottom"/>
          </w:tcPr>
          <w:p w14:paraId="18DDE6A8" w14:textId="77777777" w:rsidR="00176E8F" w:rsidRPr="00402279" w:rsidRDefault="00176E8F" w:rsidP="00176E8F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E68537" w14:textId="2DACAEC8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51</w:t>
            </w:r>
            <w:r w:rsidR="00525327" w:rsidRPr="0040227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D913BB7" w14:textId="36B056AB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44</w:t>
            </w:r>
            <w:r w:rsidR="00176E8F" w:rsidRPr="0040227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AC9FD1" w14:textId="1A74E173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</w:t>
            </w:r>
            <w:r w:rsidR="00525327" w:rsidRPr="00402279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7BE194" w14:textId="78DC60FC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229</w:t>
            </w:r>
          </w:p>
        </w:tc>
      </w:tr>
      <w:tr w:rsidR="00747C50" w:rsidRPr="00402279" w14:paraId="32027406" w14:textId="77777777" w:rsidTr="008677B6">
        <w:tc>
          <w:tcPr>
            <w:tcW w:w="4565" w:type="dxa"/>
            <w:vAlign w:val="bottom"/>
          </w:tcPr>
          <w:p w14:paraId="523CEC02" w14:textId="77777777" w:rsidR="00176E8F" w:rsidRPr="00402279" w:rsidRDefault="00176E8F" w:rsidP="00176E8F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ราคาสินทรัพย์ไม่มีตัวตน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E1BF" w14:textId="3A65F1AD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  <w:r w:rsidR="00525327"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F07C6" w14:textId="66C7234D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176E8F"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9F0EC" w14:textId="68F94C0E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25327" w:rsidRPr="0040227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7C7E34" w14:textId="2214A117" w:rsidR="00176E8F" w:rsidRPr="00402279" w:rsidRDefault="001638A1" w:rsidP="00176E8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229</w:t>
            </w:r>
          </w:p>
        </w:tc>
      </w:tr>
    </w:tbl>
    <w:p w14:paraId="2329C992" w14:textId="2F76619D" w:rsidR="00E01353" w:rsidRDefault="00E01353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6B8BA3A4" w14:textId="77777777" w:rsidR="00E01353" w:rsidRDefault="00E01353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6B3EC20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A4E5CFB" w14:textId="62296066" w:rsidR="000D1527" w:rsidRPr="00402279" w:rsidRDefault="00B537A5" w:rsidP="00930C31">
      <w:pPr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สินทรัพย์ไม่มีตัวตน</w:t>
      </w:r>
      <w:r w:rsidR="0056356F"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ซึ่งรวมถึงใบอนุญาตทางการเงิน</w:t>
      </w:r>
      <w:r w:rsidR="00041A05"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ที่ได้จากการรวมธุรกิจ</w:t>
      </w:r>
    </w:p>
    <w:p w14:paraId="68641912" w14:textId="77777777" w:rsidR="0056356F" w:rsidRPr="00402279" w:rsidRDefault="0056356F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41E6DF" w14:textId="1504E234" w:rsidR="00937D8F" w:rsidRPr="00402279" w:rsidRDefault="00930C31" w:rsidP="00A3509E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กลุ่มกิจการมีการทดสอบการด้อยค่าของ</w:t>
      </w:r>
      <w:r w:rsidR="00225E45"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สินทรัพย์ไม่มีตัวตน</w:t>
      </w:r>
      <w:r w:rsidR="0056356F"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ซึ่งรวมถึงใบอนุญาตทางการเงิน</w:t>
      </w:r>
      <w:r w:rsidR="00225E45"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ที่ได้จากการรวมธุรกิจ</w:t>
      </w:r>
      <w:r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เป็นประจำทุกปี มูลค่าที่คาดว่าจะได้รับคืนของ</w:t>
      </w:r>
      <w:r w:rsidR="00225E45"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สินทรัพย์ไม่มีตัวตน</w:t>
      </w:r>
      <w:r w:rsidR="0056356F"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ซึ่งรวมถึงใบอนุญาตทางการเงิน</w:t>
      </w:r>
      <w:r w:rsidR="00225E45"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ที่ได้จากการรวมธุรกิจ</w:t>
      </w:r>
      <w:r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พิจารณาจากการคำนวณมูลค่าจากการใช้</w:t>
      </w:r>
      <w:r w:rsidR="00B51C23"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และมูลค่ายุติธรรมแล้วแต่มูลค่าได้จะสูงกว่า</w:t>
      </w:r>
      <w:r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40227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ซึ่งได้รับอนุมัติจากผู้บริหาร</w:t>
      </w:r>
    </w:p>
    <w:p w14:paraId="195E47A3" w14:textId="77777777" w:rsidR="00980647" w:rsidRPr="00402279" w:rsidRDefault="00980647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007001F" w14:textId="6D7ACE15" w:rsidR="00930C31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ข้อสมมติฐานที่ใช้ในการคำนวณมูลค่าจากการใช้</w:t>
      </w:r>
      <w:r w:rsidR="000D1527" w:rsidRPr="00402279">
        <w:rPr>
          <w:rFonts w:ascii="Browallia New" w:hAnsi="Browallia New" w:cs="Browallia New"/>
          <w:szCs w:val="24"/>
          <w:cs/>
          <w:lang w:val="en-GB"/>
        </w:rPr>
        <w:t>ของ</w:t>
      </w:r>
      <w:r w:rsidR="00DB006E" w:rsidRPr="00402279">
        <w:rPr>
          <w:rFonts w:ascii="Browallia New" w:hAnsi="Browallia New" w:cs="Browallia New"/>
          <w:szCs w:val="24"/>
          <w:cs/>
          <w:lang w:val="en-GB"/>
        </w:rPr>
        <w:t xml:space="preserve">สินทรัพย์ไม่มีตัวตนซึ่งรวมถึงใบอนุญาตทางการเงินที่ได้จากการรวมธุรกิจ </w:t>
      </w:r>
      <w:r w:rsidR="00CC0B3C" w:rsidRPr="00402279">
        <w:rPr>
          <w:rFonts w:ascii="Browallia New" w:hAnsi="Browallia New" w:cs="Browallia New"/>
          <w:szCs w:val="24"/>
          <w:cs/>
          <w:lang w:val="en-GB"/>
        </w:rPr>
        <w:t>มี</w:t>
      </w:r>
      <w:r w:rsidRPr="00402279">
        <w:rPr>
          <w:rFonts w:ascii="Browallia New" w:hAnsi="Browallia New" w:cs="Browallia New"/>
          <w:szCs w:val="24"/>
          <w:cs/>
          <w:lang w:val="en-GB"/>
        </w:rPr>
        <w:t>ดังต่อไปนี้</w:t>
      </w:r>
    </w:p>
    <w:p w14:paraId="1B40EEB9" w14:textId="77777777" w:rsidR="002816BB" w:rsidRPr="00402279" w:rsidRDefault="002816BB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745"/>
        <w:gridCol w:w="903"/>
        <w:gridCol w:w="903"/>
      </w:tblGrid>
      <w:tr w:rsidR="00930C31" w:rsidRPr="00402279" w14:paraId="5F2A6635" w14:textId="77777777" w:rsidTr="00EC33E4">
        <w:tc>
          <w:tcPr>
            <w:tcW w:w="7745" w:type="dxa"/>
            <w:shd w:val="clear" w:color="auto" w:fill="auto"/>
          </w:tcPr>
          <w:p w14:paraId="079C8087" w14:textId="77777777" w:rsidR="00930C31" w:rsidRPr="00402279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B77AA" w14:textId="6CE7AB32" w:rsidR="00930C31" w:rsidRPr="00402279" w:rsidRDefault="00980647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สินทรัพย์ไม่มีตัวตน</w:t>
            </w:r>
            <w:r w:rsidR="0056356F" w:rsidRPr="00402279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ซึ่งรวมถึงใบอนุญาตทางการเงิน</w:t>
            </w:r>
            <w:r w:rsidRPr="00402279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ที่ได้จากการรวมธุรกิจ</w:t>
            </w:r>
          </w:p>
        </w:tc>
      </w:tr>
      <w:tr w:rsidR="00930C31" w:rsidRPr="00402279" w14:paraId="74729475" w14:textId="77777777" w:rsidTr="00EC33E4">
        <w:tc>
          <w:tcPr>
            <w:tcW w:w="7745" w:type="dxa"/>
            <w:shd w:val="clear" w:color="auto" w:fill="auto"/>
          </w:tcPr>
          <w:p w14:paraId="789FFAF5" w14:textId="77777777" w:rsidR="00930C31" w:rsidRPr="00402279" w:rsidRDefault="00930C31" w:rsidP="00AA779F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B84F0" w14:textId="77777777" w:rsidR="00930C31" w:rsidRPr="00402279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7AF73" w14:textId="77777777" w:rsidR="00930C31" w:rsidRPr="00402279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747C50" w:rsidRPr="00402279" w14:paraId="7DCBA551" w14:textId="77777777" w:rsidTr="00D87703">
        <w:tc>
          <w:tcPr>
            <w:tcW w:w="7745" w:type="dxa"/>
            <w:shd w:val="clear" w:color="auto" w:fill="auto"/>
          </w:tcPr>
          <w:p w14:paraId="6AB649DB" w14:textId="77777777" w:rsidR="00747C50" w:rsidRPr="00402279" w:rsidRDefault="00747C50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อัตราการเติบโตของเงินให้สินเชื่อ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1B329004" w14:textId="0F818837" w:rsidR="00747C50" w:rsidRPr="00402279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</w:t>
            </w:r>
          </w:p>
        </w:tc>
      </w:tr>
      <w:tr w:rsidR="00747C50" w:rsidRPr="00402279" w14:paraId="675E3C1C" w14:textId="77777777" w:rsidTr="00D87703">
        <w:tc>
          <w:tcPr>
            <w:tcW w:w="7745" w:type="dxa"/>
            <w:shd w:val="clear" w:color="auto" w:fill="auto"/>
          </w:tcPr>
          <w:p w14:paraId="089219A7" w14:textId="77777777" w:rsidR="00747C50" w:rsidRPr="00402279" w:rsidRDefault="00747C50" w:rsidP="008C7F1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อัตราต้นทุนดอกเบี้ย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4F5412B3" w14:textId="73B112DE" w:rsidR="00747C50" w:rsidRPr="00402279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</w:p>
        </w:tc>
      </w:tr>
      <w:tr w:rsidR="00747C50" w:rsidRPr="00402279" w14:paraId="570D4FEB" w14:textId="77777777" w:rsidTr="00D87703">
        <w:tc>
          <w:tcPr>
            <w:tcW w:w="7745" w:type="dxa"/>
            <w:shd w:val="clear" w:color="auto" w:fill="auto"/>
          </w:tcPr>
          <w:p w14:paraId="2534EB45" w14:textId="77777777" w:rsidR="00747C50" w:rsidRPr="00402279" w:rsidRDefault="00747C50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อัตราค่าธรรมเนียม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7DB9AC20" w14:textId="56D789EE" w:rsidR="00747C50" w:rsidRPr="00402279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</w:p>
        </w:tc>
      </w:tr>
      <w:tr w:rsidR="00747C50" w:rsidRPr="00402279" w14:paraId="1DB96AD5" w14:textId="77777777" w:rsidTr="00D87703">
        <w:tc>
          <w:tcPr>
            <w:tcW w:w="7745" w:type="dxa"/>
            <w:shd w:val="clear" w:color="auto" w:fill="auto"/>
          </w:tcPr>
          <w:p w14:paraId="34BFD3CC" w14:textId="77777777" w:rsidR="00747C50" w:rsidRPr="00402279" w:rsidRDefault="00747C50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 ที่คำนวณจากต้นทุนส่วนของผู้ถือหุ้น</w:t>
            </w:r>
          </w:p>
        </w:tc>
        <w:tc>
          <w:tcPr>
            <w:tcW w:w="1806" w:type="dxa"/>
            <w:gridSpan w:val="2"/>
            <w:shd w:val="clear" w:color="auto" w:fill="auto"/>
            <w:vAlign w:val="bottom"/>
          </w:tcPr>
          <w:p w14:paraId="5FC18287" w14:textId="63C5C361" w:rsidR="00747C50" w:rsidRPr="00402279" w:rsidRDefault="00747C50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</w:p>
        </w:tc>
      </w:tr>
    </w:tbl>
    <w:p w14:paraId="6D443588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2EAE04F0" w14:textId="470FBE02" w:rsidR="003E20E0" w:rsidRPr="00402279" w:rsidRDefault="00930C31" w:rsidP="00FD113E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pacing w:val="-6"/>
          <w:szCs w:val="24"/>
          <w:cs/>
          <w:lang w:val="en-GB"/>
        </w:rPr>
        <w:t>จากการประเมินการด้อยค่าประจำปี ผู้บริหารสรุปว่าไม่มีการด้อยค่าของ</w:t>
      </w:r>
      <w:r w:rsidR="0056356F" w:rsidRPr="00402279">
        <w:rPr>
          <w:rFonts w:ascii="Browallia New" w:hAnsi="Browallia New" w:cs="Browallia New"/>
          <w:spacing w:val="-6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</w:t>
      </w:r>
      <w:r w:rsidR="00DB006E"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2816BB">
        <w:rPr>
          <w:rFonts w:ascii="Browallia New" w:hAnsi="Browallia New" w:cs="Browallia New"/>
          <w:spacing w:val="-6"/>
          <w:szCs w:val="24"/>
          <w:cs/>
          <w:lang w:val="en-GB"/>
        </w:rPr>
        <w:br/>
      </w:r>
      <w:r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ณ วันที่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402279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</w:t>
      </w:r>
      <w:r w:rsidR="001A78CE"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2565</w:t>
      </w:r>
      <w:r w:rsidRPr="00402279">
        <w:rPr>
          <w:rFonts w:ascii="Browallia New" w:hAnsi="Browallia New" w:cs="Browallia New"/>
          <w:spacing w:val="-6"/>
          <w:szCs w:val="24"/>
          <w:lang w:val="en-GB"/>
        </w:rPr>
        <w:t xml:space="preserve"> (</w:t>
      </w:r>
      <w:r w:rsidR="003C59F4"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02279">
        <w:rPr>
          <w:rFonts w:ascii="Browallia New" w:hAnsi="Browallia New" w:cs="Browallia New"/>
          <w:spacing w:val="-6"/>
          <w:szCs w:val="24"/>
          <w:lang w:val="en-GB"/>
        </w:rPr>
        <w:t>: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ไม่มี</w:t>
      </w:r>
      <w:r w:rsidRPr="00402279">
        <w:rPr>
          <w:rFonts w:ascii="Browallia New" w:hAnsi="Browallia New" w:cs="Browallia New"/>
          <w:szCs w:val="24"/>
          <w:lang w:val="en-GB"/>
        </w:rPr>
        <w:t>)</w:t>
      </w:r>
    </w:p>
    <w:p w14:paraId="391257DC" w14:textId="7CE547F0" w:rsidR="00BD65A8" w:rsidRPr="00402279" w:rsidRDefault="00BD65A8">
      <w:pPr>
        <w:rPr>
          <w:rFonts w:ascii="Browallia New" w:hAnsi="Browallia New" w:cs="Browallia New"/>
          <w:szCs w:val="24"/>
          <w:lang w:val="en-GB"/>
        </w:rPr>
      </w:pPr>
    </w:p>
    <w:p w14:paraId="0305C47E" w14:textId="13996ABA" w:rsidR="00DB7092" w:rsidRPr="00402279" w:rsidRDefault="00CD43F3" w:rsidP="00E01353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กลุ่มกิจการได้มีการตัดรายการใบอนุญาตทางการเงินที่ได้จากการรวมธุรกิจกับบริษัท ศรีสวัสดิ์ แคปปิตอล </w:t>
      </w:r>
      <w:r w:rsidR="001638A1" w:rsidRPr="001638A1">
        <w:rPr>
          <w:rFonts w:ascii="Browallia New" w:hAnsi="Browallia New" w:cs="Browallia New"/>
          <w:szCs w:val="24"/>
          <w:lang w:val="en-GB"/>
        </w:rPr>
        <w:t>1969</w:t>
      </w:r>
      <w:r w:rsidR="00A247AF" w:rsidRPr="00402279">
        <w:rPr>
          <w:rFonts w:ascii="Browallia New" w:hAnsi="Browallia New" w:cs="Browallia New"/>
          <w:szCs w:val="24"/>
          <w:cs/>
          <w:lang w:val="en-GB"/>
        </w:rPr>
        <w:t xml:space="preserve"> จำกัด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5312A" w:rsidRPr="00402279">
        <w:rPr>
          <w:rFonts w:ascii="Browallia New" w:hAnsi="Browallia New" w:cs="Browallia New"/>
          <w:szCs w:val="24"/>
          <w:cs/>
          <w:lang w:val="en-GB"/>
        </w:rPr>
        <w:t xml:space="preserve">(มหาชน) </w:t>
      </w:r>
      <w:r w:rsidR="00D154D1" w:rsidRPr="00402279">
        <w:rPr>
          <w:rFonts w:ascii="Browallia New" w:hAnsi="Browallia New" w:cs="Browallia New"/>
          <w:szCs w:val="24"/>
          <w:cs/>
          <w:lang w:val="en-GB"/>
        </w:rPr>
        <w:t>ใน</w:t>
      </w:r>
      <w:r w:rsidRPr="00402279">
        <w:rPr>
          <w:rFonts w:ascii="Browallia New" w:hAnsi="Browallia New" w:cs="Browallia New"/>
          <w:szCs w:val="24"/>
          <w:cs/>
          <w:lang w:val="en-GB"/>
        </w:rPr>
        <w:t>วันที่</w:t>
      </w:r>
      <w:r w:rsidR="00385B41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E01353">
        <w:rPr>
          <w:rFonts w:ascii="Browallia New" w:hAnsi="Browallia New" w:cs="Browallia New"/>
          <w:szCs w:val="24"/>
          <w:cs/>
          <w:lang w:val="en-GB"/>
        </w:rPr>
        <w:br/>
      </w:r>
      <w:r w:rsidR="001638A1" w:rsidRPr="001638A1">
        <w:rPr>
          <w:rFonts w:ascii="Browallia New" w:hAnsi="Browallia New" w:cs="Browallia New"/>
          <w:szCs w:val="24"/>
          <w:lang w:val="en-GB"/>
        </w:rPr>
        <w:t>9</w:t>
      </w:r>
      <w:r w:rsidR="00385B41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385B41" w:rsidRPr="00402279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385B41" w:rsidRPr="00402279">
        <w:rPr>
          <w:rFonts w:ascii="Browallia New" w:hAnsi="Browallia New" w:cs="Browallia New"/>
          <w:szCs w:val="24"/>
          <w:cs/>
          <w:lang w:val="en-GB"/>
        </w:rPr>
        <w:t>พ</w:t>
      </w:r>
      <w:r w:rsidR="00385B41" w:rsidRPr="00402279">
        <w:rPr>
          <w:rFonts w:ascii="Browallia New" w:hAnsi="Browallia New" w:cs="Browallia New"/>
          <w:szCs w:val="24"/>
          <w:lang w:val="en-GB"/>
        </w:rPr>
        <w:t>.</w:t>
      </w:r>
      <w:r w:rsidR="00385B41" w:rsidRPr="00402279">
        <w:rPr>
          <w:rFonts w:ascii="Browallia New" w:hAnsi="Browallia New" w:cs="Browallia New"/>
          <w:szCs w:val="24"/>
          <w:cs/>
          <w:lang w:val="en-GB"/>
        </w:rPr>
        <w:t>ศ</w:t>
      </w:r>
      <w:r w:rsidR="00385B41" w:rsidRPr="00402279">
        <w:rPr>
          <w:rFonts w:ascii="Browallia New" w:hAnsi="Browallia New" w:cs="Browallia New"/>
          <w:szCs w:val="24"/>
          <w:lang w:val="en-GB"/>
        </w:rPr>
        <w:t xml:space="preserve">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="00BF46DA"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EB671A" w:rsidRPr="00402279">
        <w:rPr>
          <w:rFonts w:ascii="Browallia New" w:hAnsi="Browallia New" w:cs="Browallia New"/>
          <w:szCs w:val="24"/>
          <w:cs/>
          <w:lang w:val="en-GB"/>
        </w:rPr>
        <w:t>เนื่องจากบริษัท</w:t>
      </w:r>
      <w:r w:rsidR="00741D1E" w:rsidRPr="00402279">
        <w:rPr>
          <w:rFonts w:ascii="Browallia New" w:hAnsi="Browallia New" w:cs="Browallia New"/>
          <w:szCs w:val="24"/>
          <w:cs/>
          <w:lang w:val="en-GB"/>
        </w:rPr>
        <w:t xml:space="preserve"> ศรีสวัสดิ์ แคปปิตอล </w:t>
      </w:r>
      <w:r w:rsidR="001638A1" w:rsidRPr="001638A1">
        <w:rPr>
          <w:rFonts w:ascii="Browallia New" w:hAnsi="Browallia New" w:cs="Browallia New"/>
          <w:szCs w:val="24"/>
          <w:lang w:val="en-GB"/>
        </w:rPr>
        <w:t>1969</w:t>
      </w:r>
      <w:r w:rsidR="00741D1E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05312A" w:rsidRPr="00402279">
        <w:rPr>
          <w:rFonts w:ascii="Browallia New" w:hAnsi="Browallia New" w:cs="Browallia New"/>
          <w:szCs w:val="24"/>
          <w:cs/>
          <w:lang w:val="en-GB"/>
        </w:rPr>
        <w:t>จำกัด (มหาชน)</w:t>
      </w:r>
      <w:r w:rsidR="00741D1E" w:rsidRPr="00402279">
        <w:rPr>
          <w:rFonts w:ascii="Browallia New" w:hAnsi="Browallia New" w:cs="Browallia New"/>
          <w:szCs w:val="24"/>
          <w:cs/>
          <w:lang w:val="en-GB"/>
        </w:rPr>
        <w:t xml:space="preserve"> ได้มีการคืนใบอนุญาตทางการเงินดังกล่าว</w:t>
      </w:r>
      <w:r w:rsidR="00046867" w:rsidRPr="00402279">
        <w:rPr>
          <w:rFonts w:ascii="Browallia New" w:hAnsi="Browallia New" w:cs="Browallia New"/>
          <w:szCs w:val="24"/>
          <w:cs/>
          <w:lang w:val="en-GB"/>
        </w:rPr>
        <w:t xml:space="preserve">แก่ธนาคารแห่งประเทศไทย </w:t>
      </w:r>
      <w:r w:rsidR="00BF46DA" w:rsidRPr="00402279">
        <w:rPr>
          <w:rFonts w:ascii="Browallia New" w:hAnsi="Browallia New" w:cs="Browallia New"/>
          <w:szCs w:val="24"/>
          <w:cs/>
          <w:lang w:val="en-GB"/>
        </w:rPr>
        <w:t xml:space="preserve">และในวันที่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30</w:t>
      </w:r>
      <w:r w:rsidR="00385B41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385B41" w:rsidRPr="00402279">
        <w:rPr>
          <w:rFonts w:ascii="Browallia New" w:hAnsi="Browallia New" w:cs="Browallia New"/>
          <w:szCs w:val="24"/>
          <w:cs/>
          <w:lang w:val="en-GB"/>
        </w:rPr>
        <w:t>กันยายน พ</w:t>
      </w:r>
      <w:r w:rsidR="00385B41" w:rsidRPr="00402279">
        <w:rPr>
          <w:rFonts w:ascii="Browallia New" w:hAnsi="Browallia New" w:cs="Browallia New"/>
          <w:szCs w:val="24"/>
          <w:lang w:val="en-GB"/>
        </w:rPr>
        <w:t>.</w:t>
      </w:r>
      <w:r w:rsidR="00385B41" w:rsidRPr="00402279">
        <w:rPr>
          <w:rFonts w:ascii="Browallia New" w:hAnsi="Browallia New" w:cs="Browallia New"/>
          <w:szCs w:val="24"/>
          <w:cs/>
          <w:lang w:val="en-GB"/>
        </w:rPr>
        <w:t>ศ</w:t>
      </w:r>
      <w:r w:rsidR="00385B41" w:rsidRPr="00402279">
        <w:rPr>
          <w:rFonts w:ascii="Browallia New" w:hAnsi="Browallia New" w:cs="Browallia New"/>
          <w:szCs w:val="24"/>
          <w:lang w:val="en-GB"/>
        </w:rPr>
        <w:t xml:space="preserve">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="00BF46DA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537E47" w:rsidRPr="00402279">
        <w:rPr>
          <w:rFonts w:ascii="Browallia New" w:hAnsi="Browallia New" w:cs="Browallia New"/>
          <w:szCs w:val="24"/>
          <w:cs/>
          <w:lang w:val="en-GB"/>
        </w:rPr>
        <w:t>กลุ่มกิจการได้มีการรับรู้ใบอนุญาตทางการเงินที่ได้จากการ</w:t>
      </w:r>
      <w:r w:rsidR="00EF63A6" w:rsidRPr="00402279">
        <w:rPr>
          <w:rFonts w:ascii="Browallia New" w:hAnsi="Browallia New" w:cs="Browallia New"/>
          <w:szCs w:val="24"/>
          <w:cs/>
          <w:lang w:val="en-GB"/>
        </w:rPr>
        <w:t>รวม</w:t>
      </w:r>
      <w:r w:rsidR="00A17A02" w:rsidRPr="00402279">
        <w:rPr>
          <w:rFonts w:ascii="Browallia New" w:hAnsi="Browallia New" w:cs="Browallia New"/>
          <w:szCs w:val="24"/>
          <w:cs/>
          <w:lang w:val="en-GB"/>
        </w:rPr>
        <w:t>ธุรกิจกับ</w:t>
      </w:r>
      <w:r w:rsidR="00537E47" w:rsidRPr="00402279">
        <w:rPr>
          <w:rFonts w:ascii="Browallia New" w:hAnsi="Browallia New" w:cs="Browallia New"/>
          <w:szCs w:val="24"/>
          <w:cs/>
          <w:lang w:val="en-GB"/>
        </w:rPr>
        <w:t xml:space="preserve">บริษัท </w:t>
      </w:r>
      <w:proofErr w:type="spellStart"/>
      <w:r w:rsidR="00BE79ED" w:rsidRPr="00402279">
        <w:rPr>
          <w:rFonts w:ascii="Browallia New" w:hAnsi="Browallia New" w:cs="Browallia New"/>
          <w:szCs w:val="24"/>
          <w:lang w:val="en-GB"/>
        </w:rPr>
        <w:t>Srisawad</w:t>
      </w:r>
      <w:proofErr w:type="spellEnd"/>
      <w:r w:rsidR="00BE79ED" w:rsidRPr="00402279">
        <w:rPr>
          <w:rFonts w:ascii="Browallia New" w:hAnsi="Browallia New" w:cs="Browallia New"/>
          <w:szCs w:val="24"/>
          <w:lang w:val="en-GB"/>
        </w:rPr>
        <w:t xml:space="preserve"> Vietnam Liability Co., Ltd.</w:t>
      </w:r>
      <w:r w:rsidR="000C73E6"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90096" w:rsidRPr="00402279">
        <w:rPr>
          <w:rFonts w:ascii="Browallia New" w:hAnsi="Browallia New" w:cs="Browallia New"/>
          <w:szCs w:val="24"/>
          <w:cs/>
          <w:lang w:val="en-GB"/>
        </w:rPr>
        <w:t>ซึ่งทำให้</w:t>
      </w:r>
      <w:r w:rsidR="000F1580" w:rsidRPr="00402279">
        <w:rPr>
          <w:rFonts w:ascii="Browallia New" w:hAnsi="Browallia New" w:cs="Browallia New"/>
          <w:szCs w:val="24"/>
          <w:cs/>
          <w:lang w:val="en-GB"/>
        </w:rPr>
        <w:t>มูลค่า</w:t>
      </w:r>
      <w:r w:rsidR="00C14CA0" w:rsidRPr="00402279">
        <w:rPr>
          <w:rFonts w:ascii="Browallia New" w:hAnsi="Browallia New" w:cs="Browallia New"/>
          <w:szCs w:val="24"/>
          <w:cs/>
          <w:lang w:val="en-GB"/>
        </w:rPr>
        <w:t>สุทธิของ</w:t>
      </w:r>
      <w:r w:rsidR="00856AF1" w:rsidRPr="00402279">
        <w:rPr>
          <w:rFonts w:ascii="Browallia New" w:hAnsi="Browallia New" w:cs="Browallia New"/>
          <w:szCs w:val="24"/>
          <w:cs/>
          <w:lang w:val="en-GB"/>
        </w:rPr>
        <w:t>ใบอนุญาตทางการเงินที่ได้จากการรวมธุรกิจ</w:t>
      </w:r>
      <w:r w:rsidR="00296E78" w:rsidRPr="00402279">
        <w:rPr>
          <w:rFonts w:ascii="Browallia New" w:hAnsi="Browallia New" w:cs="Browallia New"/>
          <w:szCs w:val="24"/>
          <w:cs/>
          <w:lang w:val="en-GB"/>
        </w:rPr>
        <w:t xml:space="preserve">เพิ่มขึ้น </w:t>
      </w:r>
      <w:r w:rsidR="001638A1" w:rsidRPr="001638A1">
        <w:rPr>
          <w:rFonts w:ascii="Browallia New" w:hAnsi="Browallia New" w:cs="Browallia New"/>
          <w:szCs w:val="24"/>
          <w:lang w:val="en-GB"/>
        </w:rPr>
        <w:t>332</w:t>
      </w:r>
      <w:r w:rsidR="00E27003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E27003" w:rsidRPr="00402279">
        <w:rPr>
          <w:rFonts w:ascii="Browallia New" w:hAnsi="Browallia New" w:cs="Browallia New"/>
          <w:szCs w:val="24"/>
          <w:cs/>
          <w:lang w:val="en-GB"/>
        </w:rPr>
        <w:t>ล้านบาท</w:t>
      </w:r>
    </w:p>
    <w:p w14:paraId="3948BF34" w14:textId="77777777" w:rsidR="00A3509E" w:rsidRPr="00402279" w:rsidRDefault="00A3509E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B1A7D0F" w14:textId="4BF30253" w:rsidR="000D1527" w:rsidRPr="00402279" w:rsidRDefault="000D1527" w:rsidP="00930C31">
      <w:pPr>
        <w:jc w:val="thaiDistribute"/>
        <w:rPr>
          <w:rFonts w:ascii="Browallia New" w:hAnsi="Browallia New" w:cs="Browallia New"/>
          <w:color w:val="CF4A02"/>
          <w:szCs w:val="24"/>
          <w:u w:val="single"/>
        </w:rPr>
      </w:pPr>
      <w:r w:rsidRPr="00402279">
        <w:rPr>
          <w:rFonts w:ascii="Browallia New" w:hAnsi="Browallia New" w:cs="Browallia New"/>
          <w:color w:val="CF4A02"/>
          <w:szCs w:val="24"/>
          <w:u w:val="single"/>
          <w:cs/>
        </w:rPr>
        <w:t>ค่าความนิยม</w:t>
      </w:r>
    </w:p>
    <w:p w14:paraId="44AD0C62" w14:textId="77777777" w:rsidR="000D1527" w:rsidRPr="00402279" w:rsidRDefault="000D1527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4B277D8" w14:textId="77777777" w:rsidR="003E20E0" w:rsidRPr="00402279" w:rsidRDefault="00CC0B3C" w:rsidP="00CC0B3C">
      <w:pPr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กลุ่มกิจการมีการทดสอบการด้อยค่าของค่าความนิยมเป็นประจำทุกปี มูลค่าที่คาดว่าจะได้รับคืนของค่าความนิยมพิจารณาจากการคำนวณมูลค่าจากการใช้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 ซึ่งได้รับอนุมัติจากผู้บริหาร</w:t>
      </w:r>
    </w:p>
    <w:p w14:paraId="4C716821" w14:textId="57031EBB" w:rsidR="00E01353" w:rsidRDefault="00E01353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2DBEC819" w14:textId="77777777" w:rsidR="003E20E0" w:rsidRPr="00402279" w:rsidRDefault="003E20E0" w:rsidP="00CC0B3C">
      <w:pPr>
        <w:jc w:val="thaiDistribute"/>
        <w:rPr>
          <w:rFonts w:ascii="Browallia New" w:hAnsi="Browallia New" w:cs="Browallia New"/>
          <w:szCs w:val="24"/>
        </w:rPr>
      </w:pPr>
    </w:p>
    <w:p w14:paraId="66118B4E" w14:textId="5759D466" w:rsidR="000D1527" w:rsidRPr="00402279" w:rsidRDefault="000D1527" w:rsidP="000D1527">
      <w:pPr>
        <w:rPr>
          <w:rFonts w:ascii="Browallia New" w:hAnsi="Browallia New" w:cs="Browallia New"/>
          <w:color w:val="CF4A02"/>
          <w:szCs w:val="24"/>
          <w:u w:val="single"/>
          <w:lang w:val="en-GB"/>
        </w:rPr>
      </w:pPr>
      <w:r w:rsidRPr="00402279">
        <w:rPr>
          <w:rFonts w:ascii="Browallia New" w:hAnsi="Browallia New" w:cs="Browallia New"/>
          <w:color w:val="CF4A02"/>
          <w:szCs w:val="24"/>
          <w:u w:val="single"/>
          <w:cs/>
          <w:lang w:val="en-GB"/>
        </w:rPr>
        <w:t>โปรแกรมคอมพิวเตอร์</w:t>
      </w:r>
    </w:p>
    <w:p w14:paraId="686B0C1B" w14:textId="77777777" w:rsidR="000D1527" w:rsidRPr="00402279" w:rsidRDefault="000D1527" w:rsidP="00930C31">
      <w:pPr>
        <w:rPr>
          <w:rFonts w:ascii="Browallia New" w:hAnsi="Browallia New" w:cs="Browallia New"/>
          <w:szCs w:val="24"/>
          <w:lang w:val="en-GB"/>
        </w:rPr>
      </w:pPr>
    </w:p>
    <w:p w14:paraId="18FA2FA9" w14:textId="5989606C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รายการเคลื่อนไหวของโปรแกรมคอมพิวเตอร์สำหรับปี</w:t>
      </w:r>
      <w:r w:rsidR="006312FD" w:rsidRPr="00402279">
        <w:rPr>
          <w:rFonts w:ascii="Browallia New" w:hAnsi="Browallia New" w:cs="Browallia New"/>
          <w:szCs w:val="24"/>
          <w:cs/>
          <w:lang w:val="en-GB"/>
        </w:rPr>
        <w:t xml:space="preserve"> มี</w:t>
      </w:r>
      <w:r w:rsidRPr="00402279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510323FC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298"/>
        <w:gridCol w:w="1025"/>
        <w:gridCol w:w="1026"/>
        <w:gridCol w:w="1026"/>
        <w:gridCol w:w="1026"/>
        <w:gridCol w:w="1026"/>
        <w:gridCol w:w="1026"/>
      </w:tblGrid>
      <w:tr w:rsidR="00930C31" w:rsidRPr="00402279" w14:paraId="1576C513" w14:textId="77777777" w:rsidTr="004E1709">
        <w:tc>
          <w:tcPr>
            <w:tcW w:w="3298" w:type="dxa"/>
            <w:vAlign w:val="bottom"/>
          </w:tcPr>
          <w:p w14:paraId="0088603B" w14:textId="77777777" w:rsidR="00930C31" w:rsidRPr="00402279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3077" w:type="dxa"/>
            <w:gridSpan w:val="3"/>
            <w:tcBorders>
              <w:bottom w:val="single" w:sz="4" w:space="0" w:color="auto"/>
            </w:tcBorders>
            <w:vAlign w:val="bottom"/>
          </w:tcPr>
          <w:p w14:paraId="0AE05735" w14:textId="77777777" w:rsidR="00930C31" w:rsidRPr="00402279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5B7E4054" w14:textId="77777777" w:rsidR="00930C31" w:rsidRPr="00402279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30C31" w:rsidRPr="00402279" w14:paraId="1BC7BD20" w14:textId="77777777" w:rsidTr="004E1709">
        <w:tc>
          <w:tcPr>
            <w:tcW w:w="3298" w:type="dxa"/>
            <w:vAlign w:val="bottom"/>
          </w:tcPr>
          <w:p w14:paraId="087330F0" w14:textId="77777777" w:rsidR="00930C31" w:rsidRPr="00402279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6292228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โปรแกรม</w:t>
            </w:r>
          </w:p>
          <w:p w14:paraId="33103080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11DC7EA" w14:textId="77777777" w:rsidR="002C1142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</w:t>
            </w:r>
          </w:p>
          <w:p w14:paraId="0F215B6C" w14:textId="24F549D2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ระหว่างทำ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DBCE533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2B19A63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โปรแกรม</w:t>
            </w:r>
          </w:p>
          <w:p w14:paraId="127C9F09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7536278" w14:textId="77777777" w:rsidR="002C1142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</w:t>
            </w:r>
          </w:p>
          <w:p w14:paraId="51EDD24B" w14:textId="5091E036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ระหว่างทำ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BA95FAA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30C31" w:rsidRPr="00402279" w14:paraId="4A999F63" w14:textId="77777777" w:rsidTr="004E1709">
        <w:tc>
          <w:tcPr>
            <w:tcW w:w="3298" w:type="dxa"/>
            <w:vAlign w:val="bottom"/>
          </w:tcPr>
          <w:p w14:paraId="58AF2939" w14:textId="77777777" w:rsidR="00930C31" w:rsidRPr="00402279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2CD5D2D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B7C6FA6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FD40726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4232075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2A118AC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93C5519" w14:textId="77777777" w:rsidR="00930C31" w:rsidRPr="00402279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930C31" w:rsidRPr="00402279" w14:paraId="56CEAB0B" w14:textId="77777777" w:rsidTr="004E1709">
        <w:tc>
          <w:tcPr>
            <w:tcW w:w="3298" w:type="dxa"/>
            <w:vAlign w:val="bottom"/>
          </w:tcPr>
          <w:p w14:paraId="028463BF" w14:textId="47A6F02E" w:rsidR="00930C31" w:rsidRPr="00402279" w:rsidRDefault="00930C31" w:rsidP="00AA77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35481" w14:textId="77777777" w:rsidR="00930C31" w:rsidRPr="00402279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DA299" w14:textId="77777777" w:rsidR="00930C31" w:rsidRPr="00402279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387E0" w14:textId="77777777" w:rsidR="00930C31" w:rsidRPr="00402279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4A01" w14:textId="77777777" w:rsidR="00930C31" w:rsidRPr="00402279" w:rsidRDefault="00930C31" w:rsidP="00AA779F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3F9F5" w14:textId="77777777" w:rsidR="00930C31" w:rsidRPr="00402279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8ED91" w14:textId="77777777" w:rsidR="00930C31" w:rsidRPr="00402279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945BA" w:rsidRPr="00402279" w14:paraId="0F6E2AC0" w14:textId="77777777" w:rsidTr="004E1709">
        <w:tc>
          <w:tcPr>
            <w:tcW w:w="3298" w:type="dxa"/>
            <w:vAlign w:val="bottom"/>
          </w:tcPr>
          <w:p w14:paraId="69BB1E07" w14:textId="1AB18C78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A7BE81B" w14:textId="7C52AAEE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55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E842D6D" w14:textId="58CF8447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FCF6B5C" w14:textId="60EA4FCD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356B489" w14:textId="5D3BE764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58DF62" w14:textId="0D937368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7E96DB" w14:textId="5C4B0302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</w:tr>
      <w:tr w:rsidR="000945BA" w:rsidRPr="00402279" w14:paraId="0A3F05F0" w14:textId="77777777" w:rsidTr="004E1709">
        <w:tc>
          <w:tcPr>
            <w:tcW w:w="3298" w:type="dxa"/>
            <w:vAlign w:val="bottom"/>
          </w:tcPr>
          <w:p w14:paraId="106ABD67" w14:textId="7A5AF493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CDFD" w14:textId="39EFCF11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976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B5E3E" w14:textId="6C613778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B499C" w14:textId="34B1EB6F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3E4C0" w14:textId="633C791E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938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B75FD" w14:textId="194211C4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A3563" w14:textId="5FC55EBD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938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0945BA" w:rsidRPr="00402279" w14:paraId="3A55044A" w14:textId="77777777" w:rsidTr="004E1709">
        <w:tc>
          <w:tcPr>
            <w:tcW w:w="3298" w:type="dxa"/>
            <w:vAlign w:val="bottom"/>
          </w:tcPr>
          <w:p w14:paraId="2ED37C1D" w14:textId="01F24E9D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D39A8" w14:textId="479A1D7C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9A2B1" w14:textId="40B9A3C3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35723" w14:textId="75C1A3A9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2CDB4" w14:textId="6D509953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A531F" w14:textId="126C5462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3B935" w14:textId="328C2FF7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0945BA" w:rsidRPr="00402279" w14:paraId="654E051E" w14:textId="77777777" w:rsidTr="004E1709">
        <w:tc>
          <w:tcPr>
            <w:tcW w:w="3298" w:type="dxa"/>
            <w:vAlign w:val="bottom"/>
          </w:tcPr>
          <w:p w14:paraId="6A926339" w14:textId="77777777" w:rsidR="000945BA" w:rsidRPr="00402279" w:rsidRDefault="000945BA" w:rsidP="000945BA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56178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8F151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83E7729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F6E255A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F9BD625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8732B39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945BA" w:rsidRPr="00402279" w14:paraId="37307F1D" w14:textId="77777777" w:rsidTr="004E1709">
        <w:tc>
          <w:tcPr>
            <w:tcW w:w="3298" w:type="dxa"/>
            <w:vAlign w:val="bottom"/>
          </w:tcPr>
          <w:p w14:paraId="7D2740D0" w14:textId="17178CE8" w:rsidR="000945BA" w:rsidRPr="00402279" w:rsidRDefault="000945BA" w:rsidP="000945BA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5EE617F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51F41BF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B29F27D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3485E6F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5B8490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3F98A04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945BA" w:rsidRPr="00402279" w14:paraId="723C1C4E" w14:textId="77777777" w:rsidTr="004E1709">
        <w:tc>
          <w:tcPr>
            <w:tcW w:w="3298" w:type="dxa"/>
            <w:vAlign w:val="bottom"/>
          </w:tcPr>
          <w:p w14:paraId="5A895632" w14:textId="74BE26C4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1BCB41F" w14:textId="311A0D94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57020C" w14:textId="23DE2409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7F658B4" w14:textId="62C3030A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B5E321" w14:textId="04193E19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CD75EDB" w14:textId="793F42C5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D5EA065" w14:textId="7D297CEC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0945BA" w:rsidRPr="00402279" w14:paraId="41F43C3C" w14:textId="77777777" w:rsidTr="004E1709">
        <w:tc>
          <w:tcPr>
            <w:tcW w:w="3298" w:type="dxa"/>
            <w:vAlign w:val="bottom"/>
          </w:tcPr>
          <w:p w14:paraId="4FC2F65A" w14:textId="6B7514B1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0571ADF2" w14:textId="59887BE7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18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548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52AC8D2" w14:textId="118C2321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5670B11" w14:textId="4DF9D7EF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203882" w14:textId="675A449E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24A8F2" w14:textId="0D07564A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1721DF5" w14:textId="6D861625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</w:tr>
      <w:tr w:rsidR="000945BA" w:rsidRPr="00402279" w14:paraId="16A3FD17" w14:textId="77777777" w:rsidTr="004E1709">
        <w:tc>
          <w:tcPr>
            <w:tcW w:w="3298" w:type="dxa"/>
            <w:vAlign w:val="bottom"/>
          </w:tcPr>
          <w:p w14:paraId="0716BF78" w14:textId="1BDA08C5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เพิ่มขึ้นจากการรวมธุรกิจ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0EBC1E10" w14:textId="4A25E5BE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042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D9F984" w14:textId="4306AA73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2463584" w14:textId="26965953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A7FC665" w14:textId="4B35F95E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EAE86F" w14:textId="70AC6463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E3CFB4" w14:textId="2094109E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</w:tr>
      <w:tr w:rsidR="000945BA" w:rsidRPr="00402279" w14:paraId="79011D9F" w14:textId="77777777" w:rsidTr="004E1709">
        <w:tc>
          <w:tcPr>
            <w:tcW w:w="3298" w:type="dxa"/>
            <w:vAlign w:val="bottom"/>
          </w:tcPr>
          <w:p w14:paraId="0FAC4707" w14:textId="6B4E518A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5F2DA338" w14:textId="1FF40A6F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791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4DB86B7" w14:textId="775AA53A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CBFF7C" w14:textId="089A37B3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150C31" w14:textId="634FF662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F818CF7" w14:textId="0DAC07D0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809BF6B" w14:textId="1BB473DB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0945BA" w:rsidRPr="00402279" w14:paraId="50F682CD" w14:textId="77777777" w:rsidTr="004E1709">
        <w:tc>
          <w:tcPr>
            <w:tcW w:w="3298" w:type="dxa"/>
            <w:vAlign w:val="bottom"/>
          </w:tcPr>
          <w:p w14:paraId="2C3126E2" w14:textId="74CD625C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74AD8989" w14:textId="629DFA1F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470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823A04" w14:textId="61D6285B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EF87EFF" w14:textId="22BDF7A2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E2CEAC7" w14:textId="7A078F6E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291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C37D4F3" w14:textId="0169D789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F11D1C" w14:textId="69F5B88A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291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)</w:t>
            </w:r>
          </w:p>
        </w:tc>
      </w:tr>
      <w:tr w:rsidR="000945BA" w:rsidRPr="00402279" w14:paraId="663A10B0" w14:textId="77777777" w:rsidTr="004E1709">
        <w:tc>
          <w:tcPr>
            <w:tcW w:w="3298" w:type="dxa"/>
            <w:vAlign w:val="bottom"/>
          </w:tcPr>
          <w:p w14:paraId="1C04E531" w14:textId="0D43E620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โอนเข้า(ออก)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93FCD" w14:textId="3CD1004A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15B62" w14:textId="2DD97654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BBC7D" w14:textId="0D90DB03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AB185" w14:textId="4AE8CEE0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9184D" w14:textId="6055515C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62BC6" w14:textId="441F20D2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</w:tr>
      <w:tr w:rsidR="000945BA" w:rsidRPr="00402279" w14:paraId="466E3E27" w14:textId="77777777" w:rsidTr="004E1709">
        <w:tc>
          <w:tcPr>
            <w:tcW w:w="3298" w:type="dxa"/>
            <w:vAlign w:val="bottom"/>
          </w:tcPr>
          <w:p w14:paraId="5C9F0DE5" w14:textId="793AEF6D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501DA" w14:textId="160E695F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E51B" w14:textId="4459E6DC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1FA3" w14:textId="54ADF3ED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8A074" w14:textId="63934E6E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0863E" w14:textId="2E639155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AB4FF" w14:textId="731F6D14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</w:tr>
      <w:tr w:rsidR="000945BA" w:rsidRPr="00402279" w14:paraId="311C29CD" w14:textId="77777777" w:rsidTr="004E1709">
        <w:tc>
          <w:tcPr>
            <w:tcW w:w="3298" w:type="dxa"/>
            <w:vAlign w:val="bottom"/>
          </w:tcPr>
          <w:p w14:paraId="0E533BC2" w14:textId="77777777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82FEF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AEFA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8DC8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7E6C8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D582D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CA829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0945BA" w:rsidRPr="00402279" w14:paraId="78168DD2" w14:textId="77777777" w:rsidTr="004E1709">
        <w:tc>
          <w:tcPr>
            <w:tcW w:w="3298" w:type="dxa"/>
            <w:vAlign w:val="bottom"/>
          </w:tcPr>
          <w:p w14:paraId="207C6F72" w14:textId="37C4A3C5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0CC3750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72DC2B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2752ADF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FA9145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EA3B90B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9FE9E95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945BA" w:rsidRPr="00402279" w14:paraId="2C9057D8" w14:textId="77777777" w:rsidTr="004E1709">
        <w:tc>
          <w:tcPr>
            <w:tcW w:w="3298" w:type="dxa"/>
            <w:vAlign w:val="bottom"/>
          </w:tcPr>
          <w:p w14:paraId="144BAD60" w14:textId="7373A05F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3646E78F" w14:textId="46F33829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84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016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92E2ED1" w14:textId="5179A2CE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BC6E7E8" w14:textId="1C55B2CC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8BBA344" w14:textId="3775E30B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1736ECC" w14:textId="5A52BBCB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46E7521" w14:textId="08A7B373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</w:tr>
      <w:tr w:rsidR="000945BA" w:rsidRPr="00402279" w14:paraId="14A9EA09" w14:textId="77777777" w:rsidTr="004E1709">
        <w:tc>
          <w:tcPr>
            <w:tcW w:w="3298" w:type="dxa"/>
            <w:vAlign w:val="bottom"/>
          </w:tcPr>
          <w:p w14:paraId="3886BFAD" w14:textId="69B5B4D1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43142" w14:textId="6B10B590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511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2698D" w14:textId="7F112B3A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7FF05" w14:textId="06C3F905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F3085" w14:textId="3813BAC1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229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1FA7" w14:textId="4C1AE534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C327F" w14:textId="0ADB1846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229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0945BA" w:rsidRPr="00402279" w14:paraId="635CB07D" w14:textId="77777777" w:rsidTr="004E1709">
        <w:tc>
          <w:tcPr>
            <w:tcW w:w="3298" w:type="dxa"/>
            <w:vAlign w:val="bottom"/>
          </w:tcPr>
          <w:p w14:paraId="55842214" w14:textId="7AC7663D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C3132" w14:textId="7546F565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817BD" w14:textId="107C13AF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39FED" w14:textId="1151CB47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B2102" w14:textId="5AE0C33F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E48BB" w14:textId="038A7D63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90334" w14:textId="092F086D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</w:tr>
      <w:tr w:rsidR="000945BA" w:rsidRPr="00402279" w14:paraId="009FBBC7" w14:textId="77777777" w:rsidTr="001638A1">
        <w:tc>
          <w:tcPr>
            <w:tcW w:w="3298" w:type="dxa"/>
            <w:shd w:val="clear" w:color="auto" w:fill="auto"/>
            <w:vAlign w:val="bottom"/>
          </w:tcPr>
          <w:p w14:paraId="6118A2E0" w14:textId="77777777" w:rsidR="000945BA" w:rsidRPr="00402279" w:rsidRDefault="000945BA" w:rsidP="000945BA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D45BE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93FC0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16F654B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98DBF19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DE8D52E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8474145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945BA" w:rsidRPr="00402279" w14:paraId="341E7AB6" w14:textId="77777777" w:rsidTr="004E1709">
        <w:tc>
          <w:tcPr>
            <w:tcW w:w="3298" w:type="dxa"/>
            <w:vAlign w:val="bottom"/>
          </w:tcPr>
          <w:p w14:paraId="0AF36E41" w14:textId="1B666F5E" w:rsidR="000945BA" w:rsidRPr="00402279" w:rsidRDefault="000945BA" w:rsidP="000945BA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37D9667E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A3DBB91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D5165EC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6BFC3B5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5C3E0B5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6902D17" w14:textId="77777777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945BA" w:rsidRPr="00402279" w14:paraId="1753E181" w14:textId="77777777" w:rsidTr="004E1709">
        <w:tc>
          <w:tcPr>
            <w:tcW w:w="3298" w:type="dxa"/>
            <w:vAlign w:val="bottom"/>
          </w:tcPr>
          <w:p w14:paraId="10566A2B" w14:textId="77777777" w:rsidR="000945BA" w:rsidRPr="00402279" w:rsidRDefault="000945BA" w:rsidP="000945BA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5E33A320" w14:textId="31F033CE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E05E29B" w14:textId="2ADC81A9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2D3484C" w14:textId="2BAD2D3B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0945BA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E896C58" w14:textId="5EFA98EF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90E328D" w14:textId="61F58BB9" w:rsidR="000945BA" w:rsidRPr="00402279" w:rsidRDefault="000945BA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0B6291B" w14:textId="3276A084" w:rsidR="000945BA" w:rsidRPr="00402279" w:rsidRDefault="001638A1" w:rsidP="000945BA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</w:tr>
      <w:tr w:rsidR="00225370" w:rsidRPr="00402279" w14:paraId="4F63790D" w14:textId="77777777" w:rsidTr="006069C2">
        <w:tc>
          <w:tcPr>
            <w:tcW w:w="3298" w:type="dxa"/>
            <w:vAlign w:val="bottom"/>
          </w:tcPr>
          <w:p w14:paraId="07FECC89" w14:textId="77777777" w:rsidR="00225370" w:rsidRPr="00402279" w:rsidRDefault="00225370" w:rsidP="0022537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5" w:type="dxa"/>
            <w:shd w:val="clear" w:color="auto" w:fill="FAFAFA"/>
          </w:tcPr>
          <w:p w14:paraId="54F95FDC" w14:textId="60A560A0" w:rsidR="00225370" w:rsidRPr="00402279" w:rsidRDefault="001638A1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2D08B8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DDF6EAF" w14:textId="0A3CF474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</w:tcPr>
          <w:p w14:paraId="7FA621C3" w14:textId="097192D6" w:rsidR="00225370" w:rsidRPr="00402279" w:rsidRDefault="001638A1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2D08B8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36A2F27" w14:textId="50C5E66E" w:rsidR="00225370" w:rsidRPr="00402279" w:rsidRDefault="001638A1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225370"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819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B9FA1A4" w14:textId="38F75340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608EC70" w14:textId="6EB54BBF" w:rsidR="00225370" w:rsidRPr="00402279" w:rsidRDefault="001638A1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225370"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819</w:t>
            </w:r>
          </w:p>
        </w:tc>
      </w:tr>
      <w:tr w:rsidR="00225370" w:rsidRPr="00402279" w14:paraId="64BF9C25" w14:textId="77777777" w:rsidTr="006069C2">
        <w:tc>
          <w:tcPr>
            <w:tcW w:w="3298" w:type="dxa"/>
            <w:vAlign w:val="bottom"/>
          </w:tcPr>
          <w:p w14:paraId="3627C502" w14:textId="0CFEC8A5" w:rsidR="00225370" w:rsidRPr="00060560" w:rsidRDefault="00225370" w:rsidP="0022537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เพิ่มขึ้นจากการรวมธุรกิจ</w:t>
            </w:r>
          </w:p>
        </w:tc>
        <w:tc>
          <w:tcPr>
            <w:tcW w:w="1025" w:type="dxa"/>
            <w:shd w:val="clear" w:color="auto" w:fill="FAFAFA"/>
          </w:tcPr>
          <w:p w14:paraId="2EBDBD09" w14:textId="7BBC501D" w:rsidR="00225370" w:rsidRPr="00402279" w:rsidRDefault="001638A1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009DDE8" w14:textId="5F7AB74B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</w:tcPr>
          <w:p w14:paraId="5592ECBD" w14:textId="74E21270" w:rsidR="00225370" w:rsidRPr="00402279" w:rsidRDefault="001638A1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090F83D" w14:textId="16C82F62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48FED03" w14:textId="2ED83F0B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084766A" w14:textId="5377BAF0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225370" w:rsidRPr="00402279" w14:paraId="7124D658" w14:textId="77777777" w:rsidTr="006069C2">
        <w:tc>
          <w:tcPr>
            <w:tcW w:w="3298" w:type="dxa"/>
            <w:vAlign w:val="bottom"/>
          </w:tcPr>
          <w:p w14:paraId="463591C7" w14:textId="3E283D73" w:rsidR="00225370" w:rsidRPr="00402279" w:rsidRDefault="00225370" w:rsidP="0022537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025" w:type="dxa"/>
            <w:shd w:val="clear" w:color="auto" w:fill="FAFAFA"/>
          </w:tcPr>
          <w:p w14:paraId="10266B91" w14:textId="47A86095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CF95F36" w14:textId="01D69815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</w:tcPr>
          <w:p w14:paraId="75C663AB" w14:textId="7A39B4CD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6EA9B25" w14:textId="18CE7209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14EB662" w14:textId="03419851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3B77C35" w14:textId="334B7370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225370" w:rsidRPr="00402279" w14:paraId="2D6C798C" w14:textId="77777777" w:rsidTr="006069C2">
        <w:tc>
          <w:tcPr>
            <w:tcW w:w="3298" w:type="dxa"/>
            <w:vAlign w:val="bottom"/>
          </w:tcPr>
          <w:p w14:paraId="25D616E7" w14:textId="77777777" w:rsidR="00225370" w:rsidRPr="00402279" w:rsidRDefault="00225370" w:rsidP="0022537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25" w:type="dxa"/>
            <w:shd w:val="clear" w:color="auto" w:fill="FAFAFA"/>
          </w:tcPr>
          <w:p w14:paraId="21395F21" w14:textId="1835FCFA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1034C35" w14:textId="20951D52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</w:tcPr>
          <w:p w14:paraId="668F5136" w14:textId="521E7AB5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32B7B28" w14:textId="79129E7E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215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6206EA5" w14:textId="067D1BA5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54183DD" w14:textId="627C6777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215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</w:tr>
      <w:tr w:rsidR="00225370" w:rsidRPr="00402279" w14:paraId="51B141C6" w14:textId="77777777" w:rsidTr="006069C2">
        <w:tc>
          <w:tcPr>
            <w:tcW w:w="3298" w:type="dxa"/>
            <w:vAlign w:val="bottom"/>
          </w:tcPr>
          <w:p w14:paraId="357FB58B" w14:textId="77777777" w:rsidR="00225370" w:rsidRPr="00402279" w:rsidRDefault="00225370" w:rsidP="0022537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โอนเข้า(ออก)</w:t>
            </w:r>
          </w:p>
        </w:tc>
        <w:tc>
          <w:tcPr>
            <w:tcW w:w="1025" w:type="dxa"/>
            <w:shd w:val="clear" w:color="auto" w:fill="FAFAFA"/>
          </w:tcPr>
          <w:p w14:paraId="7F646C7C" w14:textId="01D79CD6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AA2CCD4" w14:textId="13929568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</w:tcPr>
          <w:p w14:paraId="6298BD8D" w14:textId="5539BC41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8ACB094" w14:textId="42F975EC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3FED5E3" w14:textId="089A2F9C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260412D" w14:textId="1F970E6D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225370" w:rsidRPr="00402279" w14:paraId="0001FB5A" w14:textId="77777777" w:rsidTr="006069C2">
        <w:tc>
          <w:tcPr>
            <w:tcW w:w="3298" w:type="dxa"/>
            <w:vAlign w:val="bottom"/>
          </w:tcPr>
          <w:p w14:paraId="53FC42F0" w14:textId="786E82CC" w:rsidR="00225370" w:rsidRPr="00402279" w:rsidRDefault="00225370" w:rsidP="0022537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</w:tcPr>
          <w:p w14:paraId="0FA0E208" w14:textId="6AF1B19C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C1583" w14:textId="797A6D40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2CA21CCE" w14:textId="4F75F167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7D8FC" w14:textId="772DB07A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C26B3" w14:textId="1E2133A7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54AC4" w14:textId="01113F26" w:rsidR="00225370" w:rsidRPr="00402279" w:rsidRDefault="00225370" w:rsidP="0022537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C725F0" w:rsidRPr="00402279" w14:paraId="1E076585" w14:textId="77777777" w:rsidTr="004E1709">
        <w:tc>
          <w:tcPr>
            <w:tcW w:w="3298" w:type="dxa"/>
            <w:vAlign w:val="bottom"/>
          </w:tcPr>
          <w:p w14:paraId="18352E63" w14:textId="77777777" w:rsidR="00C725F0" w:rsidRPr="00402279" w:rsidRDefault="00C725F0" w:rsidP="00C725F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13D31" w14:textId="0F849988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5679B" w14:textId="1B362986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460E1" w14:textId="174936C5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55AB9" w14:textId="482B3E86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653E2" w14:textId="7AC75CE4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CD580" w14:textId="353E404C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</w:tr>
      <w:tr w:rsidR="00C725F0" w:rsidRPr="00402279" w14:paraId="5F52A473" w14:textId="77777777" w:rsidTr="004E1709">
        <w:tc>
          <w:tcPr>
            <w:tcW w:w="3298" w:type="dxa"/>
            <w:vAlign w:val="bottom"/>
          </w:tcPr>
          <w:p w14:paraId="1CCE66E0" w14:textId="77777777" w:rsidR="00C725F0" w:rsidRPr="00402279" w:rsidRDefault="00C725F0" w:rsidP="00C725F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D64C2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F47F5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867E8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70A51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3B9DE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E3777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C725F0" w:rsidRPr="00402279" w14:paraId="035C91F3" w14:textId="77777777" w:rsidTr="004E1709">
        <w:tc>
          <w:tcPr>
            <w:tcW w:w="3298" w:type="dxa"/>
            <w:vAlign w:val="bottom"/>
          </w:tcPr>
          <w:p w14:paraId="007BAFEA" w14:textId="35E8773E" w:rsidR="00C725F0" w:rsidRPr="00402279" w:rsidRDefault="00C725F0" w:rsidP="00C725F0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24185935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5231EBF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3F5F5838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47C841CC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89106B3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EBAE7D5" w14:textId="77777777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C725F0" w:rsidRPr="00402279" w14:paraId="5C2E8186" w14:textId="77777777" w:rsidTr="004E1709">
        <w:tc>
          <w:tcPr>
            <w:tcW w:w="3298" w:type="dxa"/>
            <w:vAlign w:val="bottom"/>
          </w:tcPr>
          <w:p w14:paraId="1157DA44" w14:textId="77777777" w:rsidR="00C725F0" w:rsidRPr="00402279" w:rsidRDefault="00C725F0" w:rsidP="00C725F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725D2503" w14:textId="7596BEB5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100</w:t>
            </w:r>
            <w:r w:rsidR="00C725F0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624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A61DAC6" w14:textId="0B4EE22A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C725F0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712D358" w14:textId="21468AAB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842A2B9" w14:textId="5559318B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C725F0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277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F695F2F" w14:textId="1127442B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8756EF5" w14:textId="4EE3EFD2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C725F0"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277</w:t>
            </w:r>
          </w:p>
        </w:tc>
      </w:tr>
      <w:tr w:rsidR="00C725F0" w:rsidRPr="00402279" w14:paraId="01349C70" w14:textId="77777777" w:rsidTr="004E1709">
        <w:tc>
          <w:tcPr>
            <w:tcW w:w="3298" w:type="dxa"/>
            <w:vAlign w:val="bottom"/>
          </w:tcPr>
          <w:p w14:paraId="7F2BC752" w14:textId="77777777" w:rsidR="00C725F0" w:rsidRPr="00402279" w:rsidRDefault="00C725F0" w:rsidP="00C725F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A863B" w14:textId="729F4FE0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306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C5F92" w14:textId="7B58E296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B5195" w14:textId="6DE84261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5B066" w14:textId="4DB3685A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444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D08C8" w14:textId="2A6EDD98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69E53" w14:textId="0BA0523D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444</w:t>
            </w:r>
            <w:r w:rsidRPr="0040227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C725F0" w:rsidRPr="00402279" w14:paraId="0461769F" w14:textId="77777777" w:rsidTr="004E1709">
        <w:tc>
          <w:tcPr>
            <w:tcW w:w="3298" w:type="dxa"/>
            <w:vAlign w:val="bottom"/>
          </w:tcPr>
          <w:p w14:paraId="5A6236B3" w14:textId="77777777" w:rsidR="00C725F0" w:rsidRPr="00402279" w:rsidRDefault="00C725F0" w:rsidP="00C725F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94BD8" w14:textId="0041A251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F621B" w14:textId="272CF5D6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367F8" w14:textId="15C1A2B0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87DD8" w14:textId="62982C67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09EC2" w14:textId="7A37DDFE" w:rsidR="00C725F0" w:rsidRPr="00402279" w:rsidRDefault="00C725F0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769C4" w14:textId="41BEA8E3" w:rsidR="00C725F0" w:rsidRPr="00402279" w:rsidRDefault="001638A1" w:rsidP="00C725F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725F0" w:rsidRPr="0040227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</w:tr>
    </w:tbl>
    <w:p w14:paraId="75EB9A00" w14:textId="77777777" w:rsidR="00930C31" w:rsidRPr="00402279" w:rsidRDefault="00930C31" w:rsidP="00930C31">
      <w:pPr>
        <w:rPr>
          <w:rFonts w:ascii="Browallia New" w:hAnsi="Browallia New" w:cs="Browallia New"/>
          <w:szCs w:val="24"/>
        </w:rPr>
      </w:pPr>
    </w:p>
    <w:p w14:paraId="6A7FF619" w14:textId="71D793F0" w:rsidR="00930C31" w:rsidRPr="00402279" w:rsidRDefault="00930C31" w:rsidP="00930C31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76535685" w14:textId="77777777" w:rsidR="00880032" w:rsidRPr="00402279" w:rsidRDefault="00880032" w:rsidP="00930C31">
      <w:pPr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09367DE4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10FFEA" w14:textId="0158C297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55" w:name="_Toc302128948"/>
            <w:bookmarkStart w:id="56" w:name="_Toc443989149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22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</w:tr>
      <w:bookmarkEnd w:id="55"/>
      <w:bookmarkEnd w:id="56"/>
    </w:tbl>
    <w:p w14:paraId="0A884B0E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29B4068B" w14:textId="5573FA00" w:rsidR="00930C31" w:rsidRPr="00402279" w:rsidRDefault="00930C31" w:rsidP="00930C31">
      <w:pPr>
        <w:jc w:val="thaiDistribute"/>
        <w:rPr>
          <w:rFonts w:ascii="Browallia New" w:hAnsi="Browallia New" w:cs="Browallia New"/>
          <w:caps/>
          <w:szCs w:val="24"/>
        </w:rPr>
      </w:pPr>
      <w:r w:rsidRPr="00402279">
        <w:rPr>
          <w:rFonts w:ascii="Browallia New" w:hAnsi="Browallia New" w:cs="Browallia New"/>
          <w:caps/>
          <w:szCs w:val="24"/>
          <w:cs/>
        </w:rPr>
        <w:t>สินทรัพย์และหนี้สินภาษีเงินได้รอการตัดบัญชี สามารถวิเคราะห์ได้ดังนี้</w:t>
      </w:r>
    </w:p>
    <w:p w14:paraId="7A6BCDA5" w14:textId="77777777" w:rsidR="00930C31" w:rsidRPr="00402279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30C31" w:rsidRPr="00402279" w14:paraId="0731BA5F" w14:textId="77777777" w:rsidTr="002645B3">
        <w:tc>
          <w:tcPr>
            <w:tcW w:w="4277" w:type="dxa"/>
            <w:vAlign w:val="bottom"/>
          </w:tcPr>
          <w:p w14:paraId="14BD3A44" w14:textId="77777777" w:rsidR="00930C31" w:rsidRPr="00402279" w:rsidRDefault="00930C31" w:rsidP="00AA779F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70F7FA" w14:textId="77777777" w:rsidR="00930C31" w:rsidRPr="00402279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E61148" w14:textId="77777777" w:rsidR="00930C31" w:rsidRPr="00402279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6394C" w:rsidRPr="00402279" w14:paraId="6F7FF280" w14:textId="77777777" w:rsidTr="002645B3">
        <w:tc>
          <w:tcPr>
            <w:tcW w:w="4277" w:type="dxa"/>
            <w:vAlign w:val="bottom"/>
          </w:tcPr>
          <w:p w14:paraId="19C77F5E" w14:textId="77777777" w:rsidR="00C6394C" w:rsidRPr="00402279" w:rsidRDefault="00C6394C" w:rsidP="00C6394C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6DFD1C" w14:textId="21442DC2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3EB59" w14:textId="38361072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87672" w14:textId="604BCDF6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4C755" w14:textId="6208B47A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6394C" w:rsidRPr="00402279" w14:paraId="5C7CD016" w14:textId="77777777" w:rsidTr="002645B3">
        <w:tc>
          <w:tcPr>
            <w:tcW w:w="4277" w:type="dxa"/>
            <w:vAlign w:val="bottom"/>
          </w:tcPr>
          <w:p w14:paraId="1A8704A0" w14:textId="77777777" w:rsidR="00C6394C" w:rsidRPr="00402279" w:rsidRDefault="00C6394C" w:rsidP="00C6394C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C925CC" w14:textId="38A7D55B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BBDB5F" w14:textId="63CEA5C9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BCAAB" w14:textId="7B4B5393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FABEF7" w14:textId="7E89E220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402279" w14:paraId="3EB2B958" w14:textId="77777777" w:rsidTr="002645B3">
        <w:trPr>
          <w:trHeight w:val="135"/>
        </w:trPr>
        <w:tc>
          <w:tcPr>
            <w:tcW w:w="4277" w:type="dxa"/>
            <w:vAlign w:val="bottom"/>
          </w:tcPr>
          <w:p w14:paraId="3B47CB56" w14:textId="77777777" w:rsidR="00C6394C" w:rsidRPr="00402279" w:rsidRDefault="00C6394C" w:rsidP="00C6394C">
            <w:pPr>
              <w:pStyle w:val="a2"/>
              <w:ind w:left="-104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078EF" w14:textId="77777777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C48BB" w14:textId="77777777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F1AF5" w14:textId="77777777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9E77E" w14:textId="77777777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44D64" w:rsidRPr="00402279" w14:paraId="18E586D8" w14:textId="77777777" w:rsidTr="00F2515F">
        <w:tc>
          <w:tcPr>
            <w:tcW w:w="4277" w:type="dxa"/>
            <w:vAlign w:val="bottom"/>
          </w:tcPr>
          <w:p w14:paraId="697D4673" w14:textId="77777777" w:rsidR="00944D64" w:rsidRPr="00402279" w:rsidRDefault="00944D64" w:rsidP="00944D64">
            <w:pPr>
              <w:ind w:left="-104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cap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06048FAF" w14:textId="221F7633" w:rsidR="00944D64" w:rsidRPr="00402279" w:rsidRDefault="001638A1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944D64"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96" w:type="dxa"/>
          </w:tcPr>
          <w:p w14:paraId="7808E13F" w14:textId="2C07F596" w:rsidR="00944D64" w:rsidRPr="00402279" w:rsidRDefault="001638A1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944D64"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FAFAFA"/>
          </w:tcPr>
          <w:p w14:paraId="07B62254" w14:textId="285D0C0E" w:rsidR="00944D64" w:rsidRPr="00402279" w:rsidRDefault="001638A1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44D64"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96" w:type="dxa"/>
            <w:vAlign w:val="bottom"/>
          </w:tcPr>
          <w:p w14:paraId="714FAE7B" w14:textId="7D760721" w:rsidR="00944D64" w:rsidRPr="00402279" w:rsidRDefault="001638A1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44D64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944D64" w:rsidRPr="00402279" w14:paraId="03731A4B" w14:textId="77777777" w:rsidTr="00F2515F">
        <w:tc>
          <w:tcPr>
            <w:tcW w:w="4277" w:type="dxa"/>
            <w:vAlign w:val="bottom"/>
          </w:tcPr>
          <w:p w14:paraId="3872BE26" w14:textId="372BC973" w:rsidR="00944D64" w:rsidRPr="00402279" w:rsidRDefault="00944D64" w:rsidP="00944D64">
            <w:pPr>
              <w:ind w:left="-104"/>
              <w:rPr>
                <w:rFonts w:ascii="Browallia New" w:hAnsi="Browallia New" w:cs="Browallia New"/>
                <w:cap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cap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F57BB1" w14:textId="5F68260D" w:rsidR="00944D64" w:rsidRPr="00402279" w:rsidRDefault="00944D64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96FE81" w14:textId="3A839B5B" w:rsidR="00944D64" w:rsidRPr="00402279" w:rsidRDefault="00944D64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AE8676" w14:textId="0A689B5F" w:rsidR="00944D64" w:rsidRPr="00402279" w:rsidRDefault="00944D64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693069" w14:textId="4A95615A" w:rsidR="00944D64" w:rsidRPr="00402279" w:rsidRDefault="00944D64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44D64" w:rsidRPr="00402279" w14:paraId="2DCED337" w14:textId="77777777" w:rsidTr="00F2515F">
        <w:tc>
          <w:tcPr>
            <w:tcW w:w="4277" w:type="dxa"/>
            <w:vAlign w:val="bottom"/>
          </w:tcPr>
          <w:p w14:paraId="71C4632B" w14:textId="5C6ABD5A" w:rsidR="00944D64" w:rsidRPr="00402279" w:rsidRDefault="00944D64" w:rsidP="00944D64">
            <w:pPr>
              <w:ind w:left="-104" w:right="-378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caps/>
                <w:szCs w:val="24"/>
                <w:cs/>
              </w:rPr>
              <w:t xml:space="preserve">ภาษีเงินได้รอการตัดบัญชี </w:t>
            </w:r>
            <w:r w:rsidRPr="00402279">
              <w:rPr>
                <w:rFonts w:ascii="Browallia New" w:hAnsi="Browallia New" w:cs="Browallia New"/>
                <w:b/>
                <w:bCs/>
                <w:caps/>
                <w:szCs w:val="24"/>
                <w:lang w:val="en-GB"/>
              </w:rPr>
              <w:t xml:space="preserve">- </w:t>
            </w:r>
            <w:r w:rsidRPr="00402279">
              <w:rPr>
                <w:rFonts w:ascii="Browallia New" w:hAnsi="Browallia New" w:cs="Browallia New"/>
                <w:b/>
                <w:bCs/>
                <w:caps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D641B" w14:textId="61718838" w:rsidR="00944D64" w:rsidRPr="00402279" w:rsidRDefault="00944D64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96207A" w14:textId="147393E6" w:rsidR="00944D64" w:rsidRPr="00402279" w:rsidRDefault="00944D64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8926F" w14:textId="695CADB9" w:rsidR="00944D64" w:rsidRPr="00944D64" w:rsidRDefault="00944D64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944D6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62F3" w14:textId="067368CC" w:rsidR="00944D64" w:rsidRPr="00402279" w:rsidRDefault="00944D64" w:rsidP="00944D64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26537A5A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B89A157" w14:textId="77777777" w:rsidR="00930C31" w:rsidRPr="00402279" w:rsidRDefault="00930C31" w:rsidP="00930C31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9FF6DDC" w14:textId="77777777" w:rsidR="00930C31" w:rsidRPr="00402279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5075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1776"/>
        <w:gridCol w:w="781"/>
        <w:gridCol w:w="781"/>
        <w:gridCol w:w="783"/>
        <w:gridCol w:w="782"/>
        <w:gridCol w:w="784"/>
        <w:gridCol w:w="782"/>
        <w:gridCol w:w="782"/>
        <w:gridCol w:w="784"/>
        <w:gridCol w:w="782"/>
        <w:gridCol w:w="786"/>
      </w:tblGrid>
      <w:tr w:rsidR="008761EC" w:rsidRPr="00402279" w14:paraId="5C62160D" w14:textId="39F7561D" w:rsidTr="00493284">
        <w:tc>
          <w:tcPr>
            <w:tcW w:w="925" w:type="pct"/>
            <w:vAlign w:val="bottom"/>
          </w:tcPr>
          <w:p w14:paraId="77265015" w14:textId="77777777" w:rsidR="008761EC" w:rsidRPr="00402279" w:rsidRDefault="008761EC" w:rsidP="00BD65A8">
            <w:pPr>
              <w:ind w:left="-12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075" w:type="pct"/>
            <w:gridSpan w:val="10"/>
          </w:tcPr>
          <w:p w14:paraId="60AF650F" w14:textId="352B4D01" w:rsidR="008761EC" w:rsidRPr="00402279" w:rsidRDefault="008761EC" w:rsidP="00BD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761EC" w:rsidRPr="00402279" w14:paraId="27625D72" w14:textId="433EE6F4" w:rsidTr="00493284">
        <w:tc>
          <w:tcPr>
            <w:tcW w:w="925" w:type="pct"/>
            <w:vAlign w:val="bottom"/>
          </w:tcPr>
          <w:p w14:paraId="63A4A563" w14:textId="77777777" w:rsidR="008761EC" w:rsidRPr="00402279" w:rsidRDefault="008761EC" w:rsidP="00BD65A8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1B0036E4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กำไร</w:t>
            </w: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)</w:t>
            </w: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ขาดทุนจากการวัดมูลค่าสินทรัพย์ทางการเงิน</w:t>
            </w:r>
          </w:p>
          <w:p w14:paraId="562C37AF" w14:textId="75DF850D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648D2485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ค่าเผื่อ</w:t>
            </w:r>
          </w:p>
          <w:p w14:paraId="3E69A154" w14:textId="16F00D08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4611E140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ค่าเผื่อ</w:t>
            </w:r>
          </w:p>
          <w:p w14:paraId="755EEF99" w14:textId="6B70163C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561AC9DA" w14:textId="062D7074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70BC1C6F" w14:textId="77777777" w:rsidR="008761EC" w:rsidRPr="007F46EC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21741C" w14:textId="77777777" w:rsidR="008761EC" w:rsidRPr="007F46EC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F46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ค่าใช้จ่าย</w:t>
            </w:r>
          </w:p>
          <w:p w14:paraId="5CBE810B" w14:textId="75E018B9" w:rsidR="008761EC" w:rsidRPr="007F46EC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F46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จ่ายล่วงหน้า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4F18438A" w14:textId="77777777" w:rsidR="008761EC" w:rsidRPr="007F46EC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B7F81A5" w14:textId="77777777" w:rsidR="00BA285D" w:rsidRPr="007F46EC" w:rsidRDefault="00033F20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F46EC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ขาดทุน</w:t>
            </w:r>
          </w:p>
          <w:p w14:paraId="13695C77" w14:textId="322D360E" w:rsidR="008761EC" w:rsidRPr="007F46EC" w:rsidRDefault="00BA285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F46EC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ทาง</w:t>
            </w:r>
            <w:r w:rsidR="00033F20" w:rsidRPr="007F46EC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ภาษี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2B1637D7" w14:textId="77777777" w:rsidR="008761EC" w:rsidRPr="00402279" w:rsidRDefault="008761EC" w:rsidP="00BD6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สินทรัพย์</w:t>
            </w:r>
          </w:p>
          <w:p w14:paraId="4C0CF00F" w14:textId="3E324F3A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สิทธิการใช้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4AF9E2F7" w14:textId="5C634994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45B84269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8D89EAB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94BEEDF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17B84E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480278E" w14:textId="6BA0D1BB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ส่วนแบ่งขาดทุน</w:t>
            </w:r>
            <w:r w:rsidR="00522C3F"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</w:t>
            </w: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บริษัทร่วม</w:t>
            </w:r>
            <w:r w:rsidR="00522C3F"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ตามวิธีส่วนได้เสีย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5F2EF422" w14:textId="044D4C98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8761EC" w:rsidRPr="00402279" w14:paraId="2B08C395" w14:textId="27589FDC" w:rsidTr="00493284">
        <w:tc>
          <w:tcPr>
            <w:tcW w:w="925" w:type="pct"/>
            <w:vAlign w:val="bottom"/>
          </w:tcPr>
          <w:p w14:paraId="03A7AAC5" w14:textId="77777777" w:rsidR="008761EC" w:rsidRPr="00402279" w:rsidRDefault="008761EC" w:rsidP="00BD65A8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1E69A80A" w14:textId="502DFDD9" w:rsidR="008761EC" w:rsidRPr="00402279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524EFE90" w14:textId="79612231" w:rsidR="008761EC" w:rsidRPr="00402279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3B88C097" w14:textId="77777777" w:rsidR="008761EC" w:rsidRPr="00402279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08513860" w14:textId="77777777" w:rsidR="008761EC" w:rsidRPr="00402279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2EEC7459" w14:textId="77777777" w:rsidR="008761EC" w:rsidRPr="007F46EC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7F46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40383A05" w14:textId="77777777" w:rsidR="008761EC" w:rsidRPr="007F46EC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4816BACA" w14:textId="3DA63992" w:rsidR="008761EC" w:rsidRPr="00402279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5CFA781D" w14:textId="2CFB611E" w:rsidR="008761EC" w:rsidRPr="00402279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3D8DA07" w14:textId="34ACA8DE" w:rsidR="008761EC" w:rsidRPr="00402279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0DF976CB" w14:textId="637A3F3C" w:rsidR="008761EC" w:rsidRPr="00402279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8761EC" w:rsidRPr="00402279" w14:paraId="28C33DBE" w14:textId="364F023E" w:rsidTr="00493284">
        <w:tc>
          <w:tcPr>
            <w:tcW w:w="925" w:type="pct"/>
            <w:vAlign w:val="bottom"/>
          </w:tcPr>
          <w:p w14:paraId="0A43E9B3" w14:textId="77777777" w:rsidR="008761EC" w:rsidRPr="00402279" w:rsidRDefault="008761EC" w:rsidP="00BD65A8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BC8F1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91ED7" w14:textId="56605362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FB64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0AA3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9EADA" w14:textId="77777777" w:rsidR="008761EC" w:rsidRPr="007F46EC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38CA8" w14:textId="77777777" w:rsidR="008761EC" w:rsidRPr="007F46EC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7CC3E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1532F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28A5BE0B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DCB8" w14:textId="11313AB4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8761EC" w:rsidRPr="00402279" w14:paraId="1F80F813" w14:textId="31C12A4E" w:rsidTr="00493284">
        <w:tc>
          <w:tcPr>
            <w:tcW w:w="925" w:type="pct"/>
            <w:vAlign w:val="bottom"/>
          </w:tcPr>
          <w:p w14:paraId="7EFABA6F" w14:textId="5AFBB68C" w:rsidR="008761EC" w:rsidRPr="00402279" w:rsidRDefault="008761EC" w:rsidP="00BD65A8">
            <w:pPr>
              <w:ind w:left="3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   สินทรัพย์ภาษีเงินได้</w:t>
            </w:r>
          </w:p>
          <w:p w14:paraId="652465FB" w14:textId="60180914" w:rsidR="008761EC" w:rsidRPr="00402279" w:rsidRDefault="008761EC" w:rsidP="00BD65A8">
            <w:pPr>
              <w:ind w:left="-106" w:firstLine="14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      รอการตัดบัญชี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8E5C4D7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06944B8" w14:textId="6A08A66E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17E2E52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0C3D3B7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39DB160" w14:textId="77777777" w:rsidR="008761EC" w:rsidRPr="007F46EC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3AA9BED" w14:textId="77777777" w:rsidR="008761EC" w:rsidRPr="007F46EC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32C8F44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68254D2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</w:tcPr>
          <w:p w14:paraId="1E7CC262" w14:textId="77777777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A80B34C" w14:textId="79787DBD" w:rsidR="008761EC" w:rsidRPr="00402279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493284" w:rsidRPr="00402279" w14:paraId="574BA10E" w14:textId="7AB4D169" w:rsidTr="0018751A">
        <w:tc>
          <w:tcPr>
            <w:tcW w:w="925" w:type="pct"/>
            <w:vAlign w:val="bottom"/>
          </w:tcPr>
          <w:p w14:paraId="2916A207" w14:textId="1FA9ACD7" w:rsidR="00493284" w:rsidRPr="00402279" w:rsidRDefault="00493284" w:rsidP="00493284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1638A1" w:rsidRPr="001638A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7377560" w14:textId="3BDDA333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356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452B837" w14:textId="0E1C88F3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181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039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471EF5E" w14:textId="2D0C9C72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178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1F8DDBD" w14:textId="050AF40F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699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35F676A" w14:textId="40EB80E3" w:rsidR="00493284" w:rsidRPr="007F46EC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42</w:t>
            </w:r>
            <w:r w:rsidR="00493284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389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E0F197C" w14:textId="55FBCB74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4518AEE" w14:textId="7E3DC3BF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141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5057999" w14:textId="1D04F530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013</w:t>
            </w:r>
          </w:p>
        </w:tc>
        <w:tc>
          <w:tcPr>
            <w:tcW w:w="407" w:type="pct"/>
            <w:vAlign w:val="bottom"/>
          </w:tcPr>
          <w:p w14:paraId="514CF29F" w14:textId="474BAC0D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D2968B" w14:textId="483B13D5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279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815</w:t>
            </w:r>
          </w:p>
        </w:tc>
      </w:tr>
      <w:tr w:rsidR="00493284" w:rsidRPr="00402279" w14:paraId="2EF1021A" w14:textId="77777777" w:rsidTr="0018751A">
        <w:tc>
          <w:tcPr>
            <w:tcW w:w="925" w:type="pct"/>
            <w:vAlign w:val="bottom"/>
          </w:tcPr>
          <w:p w14:paraId="7A0D1347" w14:textId="7646526E" w:rsidR="00493284" w:rsidRPr="00402279" w:rsidRDefault="00493284" w:rsidP="00A10C7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เพิ่มจากการรวมธุรกิจ</w:t>
            </w:r>
            <w:r w:rsidRPr="00402279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2A98201" w14:textId="172720C2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BED39E8" w14:textId="4E45983E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114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6D32F14" w14:textId="1CAC368C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EC1FC24" w14:textId="15B56630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2F2BDE2" w14:textId="6B1E044B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56B418D" w14:textId="7997AEAC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EBE6568" w14:textId="4B14FF62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94546E8" w14:textId="7F963906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vAlign w:val="bottom"/>
          </w:tcPr>
          <w:p w14:paraId="21BE2380" w14:textId="1D115C61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664AA96" w14:textId="01BCA21A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114</w:t>
            </w:r>
          </w:p>
        </w:tc>
      </w:tr>
      <w:tr w:rsidR="00493284" w:rsidRPr="00402279" w14:paraId="52F3ACFE" w14:textId="77777777" w:rsidTr="0018751A">
        <w:tc>
          <w:tcPr>
            <w:tcW w:w="925" w:type="pct"/>
            <w:vAlign w:val="bottom"/>
          </w:tcPr>
          <w:p w14:paraId="70F127C4" w14:textId="4A8A37B9" w:rsidR="00493284" w:rsidRPr="00402279" w:rsidRDefault="00493284" w:rsidP="00493284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402279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402279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ในกำไรหรือขาดทุน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F6C1183" w14:textId="33889E4E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E8F811D" w14:textId="4B0AAD7F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50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842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2591991" w14:textId="46F6B410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764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F369608" w14:textId="542A7832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858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C26A03F" w14:textId="71A7430C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</w:t>
            </w: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508</w:t>
            </w: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0DE8E18" w14:textId="51EEFCD0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4FDF647" w14:textId="2728DCB2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302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DDDC72D" w14:textId="4A431CB4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vAlign w:val="bottom"/>
          </w:tcPr>
          <w:p w14:paraId="1D216AA2" w14:textId="53AB0B10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788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02EEAD4" w14:textId="615D33DD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60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638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493284" w:rsidRPr="00402279" w14:paraId="2699CD35" w14:textId="7AE60D76" w:rsidTr="0018751A">
        <w:tc>
          <w:tcPr>
            <w:tcW w:w="925" w:type="pct"/>
            <w:vAlign w:val="bottom"/>
          </w:tcPr>
          <w:p w14:paraId="44216417" w14:textId="77777777" w:rsidR="00493284" w:rsidRPr="00402279" w:rsidRDefault="00493284" w:rsidP="00493284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402279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402279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ในกำไรขาดทุน</w:t>
            </w:r>
          </w:p>
          <w:p w14:paraId="0B6E72B3" w14:textId="5009ACEF" w:rsidR="00493284" w:rsidRPr="00402279" w:rsidRDefault="00493284" w:rsidP="00493284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</w:rPr>
              <w:t xml:space="preserve">      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เบ็ดเสร็จอื่น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FEDA375" w14:textId="1D0F4D4A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218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73303FC" w14:textId="02B88F8C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B2CB4E8" w14:textId="7D67AF0B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D252ABC" w14:textId="2152E2C2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594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5E52AEB" w14:textId="2FCE8065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3AC2AD3" w14:textId="20205FAF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EF3B5FF" w14:textId="150390DF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FA523BA" w14:textId="7BC6ACB7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274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vAlign w:val="bottom"/>
          </w:tcPr>
          <w:p w14:paraId="666D4C30" w14:textId="77777777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194FC415" w14:textId="0A10CCAB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69F6632" w14:textId="02E34F82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650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493284" w:rsidRPr="00402279" w14:paraId="2A4147AD" w14:textId="0C206F99" w:rsidTr="0018751A">
        <w:tc>
          <w:tcPr>
            <w:tcW w:w="925" w:type="pct"/>
            <w:vAlign w:val="bottom"/>
          </w:tcPr>
          <w:p w14:paraId="75622E5C" w14:textId="2CA0B610" w:rsidR="00493284" w:rsidRPr="00402279" w:rsidRDefault="00493284" w:rsidP="00493284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ลดจากการเปลี่ยนประเภทเงิน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br/>
              <w:t xml:space="preserve">      ลงทุน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3A2046D" w14:textId="2C754D2B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29983E5" w14:textId="4253E087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015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665C76C" w14:textId="26FFE888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761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9A07544" w14:textId="4AD2D9BA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100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BBF9548" w14:textId="22FADFDC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FCED45C" w14:textId="0D6ACD32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CB581CD" w14:textId="554EBB93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76CA068" w14:textId="487ECA06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vAlign w:val="bottom"/>
          </w:tcPr>
          <w:p w14:paraId="431916EE" w14:textId="77777777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4985D4AB" w14:textId="34917EA1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365F57B" w14:textId="0BB9C509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15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876</w:t>
            </w:r>
            <w:r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493284" w:rsidRPr="00402279" w14:paraId="488F0B17" w14:textId="38DDABBF" w:rsidTr="0018751A">
        <w:tc>
          <w:tcPr>
            <w:tcW w:w="925" w:type="pct"/>
            <w:vAlign w:val="bottom"/>
          </w:tcPr>
          <w:p w14:paraId="25678626" w14:textId="03DE20F1" w:rsidR="00493284" w:rsidRPr="00402279" w:rsidRDefault="00493284" w:rsidP="00493284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1638A1" w:rsidRPr="001638A1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20698" w14:textId="5C2770BF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574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23287" w14:textId="2755509F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121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296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92CE5" w14:textId="3521743E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181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C54D0" w14:textId="2D60D7C2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863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80B5" w14:textId="6B4E6E56" w:rsidR="00493284" w:rsidRPr="007F46EC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</w:t>
            </w:r>
            <w:r w:rsidR="00493284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881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9518" w14:textId="27C21CA6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07E6E" w14:textId="760B5BCE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29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443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7E073" w14:textId="72E14AFF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739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1F7F7" w14:textId="64648000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788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93F5" w14:textId="0296F0DF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202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765</w:t>
            </w:r>
          </w:p>
        </w:tc>
      </w:tr>
      <w:tr w:rsidR="00376356" w:rsidRPr="00402279" w14:paraId="2E707D3D" w14:textId="77777777" w:rsidTr="0018751A">
        <w:tc>
          <w:tcPr>
            <w:tcW w:w="925" w:type="pct"/>
            <w:shd w:val="clear" w:color="auto" w:fill="auto"/>
            <w:vAlign w:val="bottom"/>
          </w:tcPr>
          <w:p w14:paraId="1EFDD9E3" w14:textId="2243C568" w:rsidR="00493284" w:rsidRPr="00402279" w:rsidRDefault="00493284" w:rsidP="00493284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B9C8A3F" w14:textId="65C71A2B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F704FE2" w14:textId="78AB7C29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62B53F08" w14:textId="0F9F9889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E3FFD02" w14:textId="0CFAE13D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7DA0D2B" w14:textId="6154CAF4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338037C" w14:textId="34BA1217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6EA9638" w14:textId="2ADE7EFA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091CAF2" w14:textId="33D26E4E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B7393B2" w14:textId="77777777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4236F46" w14:textId="6912A5E8" w:rsidR="00493284" w:rsidRPr="00402279" w:rsidRDefault="00493284" w:rsidP="0018751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76356" w:rsidRPr="00402279" w14:paraId="30A1C392" w14:textId="77777777" w:rsidTr="0018751A">
        <w:tc>
          <w:tcPr>
            <w:tcW w:w="925" w:type="pct"/>
            <w:vAlign w:val="bottom"/>
          </w:tcPr>
          <w:p w14:paraId="2C815877" w14:textId="1D0F2C05" w:rsidR="00493284" w:rsidRPr="00402279" w:rsidRDefault="00493284" w:rsidP="00493284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1638A1" w:rsidRPr="001638A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92B95C2" w14:textId="5D175789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574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81D2D17" w14:textId="54565628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121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296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32577757" w14:textId="52254837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181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08A0FFB" w14:textId="4F263E8C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863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2B94060C" w14:textId="3886578D" w:rsidR="00493284" w:rsidRPr="007F46EC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</w:t>
            </w:r>
            <w:r w:rsidR="00493284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881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8B8C97B" w14:textId="41819D36" w:rsidR="00493284" w:rsidRPr="007F46EC" w:rsidRDefault="00493284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4166CB2" w14:textId="5F9B0608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29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443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3B54A98D" w14:textId="04E94F47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739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E220A8B" w14:textId="592830D3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788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9F96B9A" w14:textId="691BE112" w:rsidR="00493284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202</w:t>
            </w:r>
            <w:r w:rsidR="00493284" w:rsidRPr="0040227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765</w:t>
            </w:r>
          </w:p>
        </w:tc>
      </w:tr>
      <w:tr w:rsidR="00A577B3" w:rsidRPr="00402279" w14:paraId="2F047A0A" w14:textId="77777777" w:rsidTr="0018751A">
        <w:tc>
          <w:tcPr>
            <w:tcW w:w="925" w:type="pct"/>
            <w:vAlign w:val="bottom"/>
          </w:tcPr>
          <w:p w14:paraId="03411DA5" w14:textId="77777777" w:rsidR="00A577B3" w:rsidRPr="00402279" w:rsidRDefault="00A577B3" w:rsidP="00A577B3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402279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402279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ในกำไรหรือขาดทุน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41AE375" w14:textId="1BFB9DC4" w:rsidR="00A577B3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132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694F944" w14:textId="726B885A" w:rsidR="00A577B3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="00A577B3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491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C2B768D" w14:textId="3EB4246C" w:rsidR="00A577B3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</w:t>
            </w:r>
            <w:r w:rsidR="00A577B3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027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A6FD8B1" w14:textId="11AD9884" w:rsidR="00A577B3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</w:t>
            </w:r>
            <w:r w:rsidR="00A577B3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196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7FD8AD21" w14:textId="6535F07D" w:rsidR="00A577B3" w:rsidRPr="007F46EC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</w:t>
            </w:r>
            <w:r w:rsidR="00A577B3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89</w:t>
            </w:r>
            <w:r w:rsidR="00EB4C0E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676B8FC" w14:textId="3604243C" w:rsidR="00A577B3" w:rsidRPr="007F46EC" w:rsidRDefault="00C0201C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 w:hint="cs"/>
                <w:noProof/>
                <w:sz w:val="16"/>
                <w:szCs w:val="16"/>
                <w:cs/>
                <w:lang w:val="en-GB"/>
              </w:rPr>
              <w:t>135</w:t>
            </w: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,9</w:t>
            </w:r>
            <w:r w:rsidR="00AA2C6D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54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3A367E7" w14:textId="72DE0FD5" w:rsidR="00A577B3" w:rsidRPr="00402279" w:rsidRDefault="00A577B3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255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2ED5BFEB" w14:textId="39A5A0AD" w:rsidR="00A577B3" w:rsidRPr="00402279" w:rsidRDefault="00A577B3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739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80A9C1A" w14:textId="3DAE442E" w:rsidR="00A577B3" w:rsidRPr="00402279" w:rsidRDefault="00A577B3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208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59305A49" w14:textId="11FB3047" w:rsidR="00A577B3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136</w:t>
            </w:r>
            <w:r w:rsidR="00A577B3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49</w:t>
            </w:r>
            <w:r w:rsidR="00E403B9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</w:t>
            </w:r>
          </w:p>
        </w:tc>
      </w:tr>
      <w:tr w:rsidR="00EB0FFB" w:rsidRPr="00402279" w14:paraId="2B4C01E8" w14:textId="77777777" w:rsidTr="0018751A">
        <w:tc>
          <w:tcPr>
            <w:tcW w:w="925" w:type="pct"/>
            <w:vAlign w:val="bottom"/>
          </w:tcPr>
          <w:p w14:paraId="0E9CD999" w14:textId="77777777" w:rsidR="00EB0FFB" w:rsidRPr="00402279" w:rsidRDefault="00EB0FFB" w:rsidP="00EB0FFB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402279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402279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ในกำไรขาดทุน</w:t>
            </w:r>
          </w:p>
          <w:p w14:paraId="59CA8B1A" w14:textId="7A18B47A" w:rsidR="00EB0FFB" w:rsidRPr="00402279" w:rsidRDefault="00EB0FFB" w:rsidP="00EB0FFB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</w:rPr>
              <w:t xml:space="preserve">      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>เบ็ดเสร็จอื่น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5C11082" w14:textId="77777777" w:rsidR="00AD4616" w:rsidRDefault="00AD4616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4A474A7F" w14:textId="565E2BBF" w:rsidR="00EB0FFB" w:rsidRPr="00402279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1FC95E4" w14:textId="77777777" w:rsidR="00AD4616" w:rsidRDefault="00AD4616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2C01D31D" w14:textId="0AA33388" w:rsidR="00EB0FFB" w:rsidRPr="00402279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5DDB411" w14:textId="77777777" w:rsidR="00AD4616" w:rsidRDefault="00AD4616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5D0CC55E" w14:textId="420F091F" w:rsidR="00EB0FFB" w:rsidRPr="00402279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06C50A3" w14:textId="77777777" w:rsidR="00AD4616" w:rsidRDefault="00AD4616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4DFC8C14" w14:textId="16A120AC" w:rsidR="00EB0FFB" w:rsidRPr="00402279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691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1D4432B0" w14:textId="77777777" w:rsidR="00AD4616" w:rsidRPr="007F46EC" w:rsidRDefault="00AD4616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6C96A870" w14:textId="3551C6CB" w:rsidR="00EB0FFB" w:rsidRPr="007F46EC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A13D4F5" w14:textId="77777777" w:rsidR="00AD4616" w:rsidRPr="007F46EC" w:rsidRDefault="00AD4616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6AC8D456" w14:textId="5C5954B7" w:rsidR="00EB0FFB" w:rsidRPr="007F46EC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3F9ADBA" w14:textId="77777777" w:rsidR="00AD4616" w:rsidRDefault="00AD4616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3586C6A0" w14:textId="15DDAB19" w:rsidR="00EB0FFB" w:rsidRPr="00402279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015AF032" w14:textId="77777777" w:rsidR="00AD4616" w:rsidRDefault="00AD4616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0E7ECACF" w14:textId="4C8ABBFE" w:rsidR="00EB0FFB" w:rsidRPr="00402279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2C61E16F" w14:textId="77777777" w:rsidR="00EB0FFB" w:rsidRPr="00A062DD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04303668" w14:textId="421216FF" w:rsidR="00EB0FFB" w:rsidRPr="00402279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1372325" w14:textId="4899D4A6" w:rsidR="00EB0FFB" w:rsidRPr="00402279" w:rsidRDefault="00EB0FFB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691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A062DD" w:rsidRPr="00402279" w14:paraId="4F3DB1D2" w14:textId="77777777" w:rsidTr="0018751A">
        <w:tc>
          <w:tcPr>
            <w:tcW w:w="925" w:type="pct"/>
            <w:vAlign w:val="bottom"/>
          </w:tcPr>
          <w:p w14:paraId="1DF1F55A" w14:textId="2100CA7A" w:rsidR="00A062DD" w:rsidRPr="00402279" w:rsidRDefault="00A062DD" w:rsidP="00A062DD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1638A1" w:rsidRPr="001638A1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E4FE4" w14:textId="33834622" w:rsidR="00A062DD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A062DD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706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BC1A2" w14:textId="31BDC40B" w:rsidR="00A062DD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123</w:t>
            </w:r>
            <w:r w:rsidR="00A062DD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787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03B97" w14:textId="76FB8D12" w:rsidR="00A062DD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</w:t>
            </w:r>
            <w:r w:rsidR="00A062DD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B0498" w14:textId="189BF884" w:rsidR="00A062DD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</w:t>
            </w:r>
            <w:r w:rsidR="00A062DD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368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C14E9" w14:textId="03FCA2F6" w:rsidR="00A062DD" w:rsidRPr="007F46EC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16</w:t>
            </w:r>
            <w:r w:rsidR="00A062DD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77</w:t>
            </w:r>
            <w:r w:rsidR="00EB4C0E"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AF261" w14:textId="01F603BB" w:rsidR="00A062DD" w:rsidRPr="007F46EC" w:rsidRDefault="009966A5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7F46EC">
              <w:rPr>
                <w:rFonts w:ascii="Browallia New" w:hAnsi="Browallia New" w:cs="Browallia New" w:hint="cs"/>
                <w:noProof/>
                <w:sz w:val="16"/>
                <w:szCs w:val="16"/>
                <w:cs/>
                <w:lang w:val="en-GB"/>
              </w:rPr>
              <w:t>135</w:t>
            </w:r>
            <w:r w:rsidRPr="007F46EC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,954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154DE" w14:textId="3883C7F0" w:rsidR="00A062DD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25</w:t>
            </w:r>
            <w:r w:rsidR="00A062DD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1BC7D" w14:textId="64473D7B" w:rsidR="00A062DD" w:rsidRPr="00402279" w:rsidRDefault="00A062DD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6FAC6" w14:textId="5D896139" w:rsidR="00A062DD" w:rsidRPr="00402279" w:rsidRDefault="00A062DD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420</w:t>
            </w:r>
            <w:r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8DA5B" w14:textId="2FFEEEE3" w:rsidR="00A062DD" w:rsidRPr="00402279" w:rsidRDefault="001638A1" w:rsidP="0018751A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336</w:t>
            </w:r>
            <w:r w:rsidR="00A062DD" w:rsidRPr="00A062DD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565</w:t>
            </w:r>
          </w:p>
        </w:tc>
      </w:tr>
    </w:tbl>
    <w:p w14:paraId="07F2637C" w14:textId="6D0E0587" w:rsidR="00993C04" w:rsidRPr="00402279" w:rsidRDefault="00993C04" w:rsidP="00BD65A8">
      <w:pPr>
        <w:rPr>
          <w:rFonts w:ascii="Browallia New" w:hAnsi="Browallia New" w:cs="Browallia New"/>
          <w:caps/>
          <w:szCs w:val="24"/>
        </w:rPr>
      </w:pPr>
    </w:p>
    <w:p w14:paraId="4DF6FCA9" w14:textId="77777777" w:rsidR="00993C04" w:rsidRPr="00402279" w:rsidRDefault="00993C04">
      <w:pPr>
        <w:rPr>
          <w:rFonts w:ascii="Browallia New" w:hAnsi="Browallia New" w:cs="Browallia New"/>
          <w:caps/>
          <w:szCs w:val="24"/>
        </w:rPr>
      </w:pPr>
      <w:r w:rsidRPr="00402279">
        <w:rPr>
          <w:rFonts w:ascii="Browallia New" w:hAnsi="Browallia New" w:cs="Browallia New"/>
          <w:caps/>
          <w:szCs w:val="24"/>
        </w:rPr>
        <w:br w:type="page"/>
      </w:r>
    </w:p>
    <w:p w14:paraId="2E2F70FA" w14:textId="77777777" w:rsidR="005942AE" w:rsidRPr="00402279" w:rsidRDefault="005942AE" w:rsidP="00BD65A8">
      <w:pPr>
        <w:rPr>
          <w:rFonts w:ascii="Browallia New" w:hAnsi="Browallia New" w:cs="Browallia New"/>
          <w:caps/>
          <w:szCs w:val="24"/>
        </w:rPr>
      </w:pPr>
    </w:p>
    <w:tbl>
      <w:tblPr>
        <w:tblW w:w="4990" w:type="pct"/>
        <w:tblInd w:w="18" w:type="dxa"/>
        <w:tblLook w:val="0000" w:firstRow="0" w:lastRow="0" w:firstColumn="0" w:lastColumn="0" w:noHBand="0" w:noVBand="0"/>
      </w:tblPr>
      <w:tblGrid>
        <w:gridCol w:w="2392"/>
        <w:gridCol w:w="1408"/>
        <w:gridCol w:w="1411"/>
        <w:gridCol w:w="1411"/>
        <w:gridCol w:w="1411"/>
        <w:gridCol w:w="1409"/>
      </w:tblGrid>
      <w:tr w:rsidR="00F84D92" w:rsidRPr="00402279" w14:paraId="0384F5A8" w14:textId="481DC768" w:rsidTr="00F84D92">
        <w:trPr>
          <w:trHeight w:val="20"/>
        </w:trPr>
        <w:tc>
          <w:tcPr>
            <w:tcW w:w="1267" w:type="pct"/>
            <w:vAlign w:val="bottom"/>
          </w:tcPr>
          <w:p w14:paraId="352E1163" w14:textId="77777777" w:rsidR="00F84D92" w:rsidRPr="00402279" w:rsidRDefault="00F84D92" w:rsidP="001208DD">
            <w:pPr>
              <w:ind w:left="-21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733" w:type="pct"/>
            <w:gridSpan w:val="5"/>
          </w:tcPr>
          <w:p w14:paraId="3977B168" w14:textId="16A8C0BE" w:rsidR="00F84D92" w:rsidRPr="00402279" w:rsidRDefault="00F84D92" w:rsidP="00937D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84D92" w:rsidRPr="00402279" w14:paraId="10ABD2A8" w14:textId="3FDDA757" w:rsidTr="00F84D92">
        <w:trPr>
          <w:trHeight w:val="20"/>
        </w:trPr>
        <w:tc>
          <w:tcPr>
            <w:tcW w:w="1267" w:type="pct"/>
            <w:vAlign w:val="bottom"/>
          </w:tcPr>
          <w:p w14:paraId="1ED0ECD3" w14:textId="77777777" w:rsidR="00F84D92" w:rsidRPr="00402279" w:rsidRDefault="00F84D92" w:rsidP="001208DD">
            <w:pPr>
              <w:ind w:left="-21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089881C3" w14:textId="52E4A484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  <w:t>ขาดทุน</w:t>
            </w:r>
            <w:r w:rsidRPr="00402279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  <w:lang w:val="en-GB"/>
              </w:rPr>
              <w:t>กำไร</w:t>
            </w:r>
            <w:r w:rsidRPr="00402279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lang w:val="en-GB"/>
              </w:rPr>
              <w:t>)</w:t>
            </w:r>
            <w:r w:rsidRPr="00402279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  <w:t>จากการวัดมูลค่าสินทรัพย์ทางการเงินที่วัดมูลค่ายุติธรรมผ่านกำไรขาดทุน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5DB6C08C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การตีมูลค่ายุติธรรม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01CA34C0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FBBAF4C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187C2A4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FE8CA76" w14:textId="17EB0B3C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4CE0F303" w14:textId="62C850E5" w:rsidR="00F84D92" w:rsidRPr="00402279" w:rsidRDefault="00F84D92" w:rsidP="00F84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218D5D19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7393ABC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4CC5DB0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569962A" w14:textId="13BFEBF9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84D92" w:rsidRPr="00402279" w14:paraId="52541257" w14:textId="2EB28FC4" w:rsidTr="00F84D92">
        <w:trPr>
          <w:trHeight w:val="20"/>
        </w:trPr>
        <w:tc>
          <w:tcPr>
            <w:tcW w:w="1267" w:type="pct"/>
            <w:vAlign w:val="bottom"/>
          </w:tcPr>
          <w:p w14:paraId="2ABD3CF1" w14:textId="77777777" w:rsidR="00F84D92" w:rsidRPr="00402279" w:rsidRDefault="00F84D92" w:rsidP="001208DD">
            <w:pPr>
              <w:ind w:left="-21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4564A80C" w14:textId="51E4B295" w:rsidR="00F84D92" w:rsidRPr="00402279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418FB205" w14:textId="77777777" w:rsidR="00F84D92" w:rsidRPr="00402279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40AD459B" w14:textId="2FA10B51" w:rsidR="00F84D92" w:rsidRPr="00402279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733846E0" w14:textId="71984C09" w:rsidR="00F84D92" w:rsidRPr="00402279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342291F" w14:textId="0067565C" w:rsidR="00F84D92" w:rsidRPr="00402279" w:rsidRDefault="00F84D92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84D92" w:rsidRPr="00402279" w14:paraId="61B36C59" w14:textId="3951780F" w:rsidTr="00F84D92">
        <w:trPr>
          <w:trHeight w:val="20"/>
        </w:trPr>
        <w:tc>
          <w:tcPr>
            <w:tcW w:w="1267" w:type="pct"/>
            <w:vAlign w:val="center"/>
          </w:tcPr>
          <w:p w14:paraId="33832682" w14:textId="77777777" w:rsidR="00F84D92" w:rsidRPr="00402279" w:rsidRDefault="00F84D92" w:rsidP="001208DD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5F11B043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44A3F167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6070C7F2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</w:tcPr>
          <w:p w14:paraId="27E5ACB6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0577A108" w14:textId="77777777" w:rsidR="00F84D92" w:rsidRPr="00402279" w:rsidRDefault="00F84D92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84D92" w:rsidRPr="00402279" w14:paraId="640B1B47" w14:textId="3A7F2333" w:rsidTr="00CA37FD">
        <w:trPr>
          <w:trHeight w:val="20"/>
        </w:trPr>
        <w:tc>
          <w:tcPr>
            <w:tcW w:w="1267" w:type="pct"/>
            <w:vAlign w:val="center"/>
          </w:tcPr>
          <w:p w14:paraId="507719C1" w14:textId="6587D64D" w:rsidR="00F84D92" w:rsidRPr="00402279" w:rsidRDefault="00F84D92" w:rsidP="00493284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D29649B" w14:textId="2E13180D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68057C3A" w14:textId="42C45107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357BA8E5" w14:textId="50DC3589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vAlign w:val="bottom"/>
          </w:tcPr>
          <w:p w14:paraId="3108A32A" w14:textId="519627F8" w:rsidR="00F84D92" w:rsidRPr="00402279" w:rsidRDefault="00B146B5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3A7630CC" w14:textId="4EBFC2A6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84D92" w:rsidRPr="00402279" w14:paraId="04D79311" w14:textId="633AD0B5" w:rsidTr="00CA37FD">
        <w:trPr>
          <w:trHeight w:val="20"/>
        </w:trPr>
        <w:tc>
          <w:tcPr>
            <w:tcW w:w="1267" w:type="pct"/>
            <w:vAlign w:val="center"/>
          </w:tcPr>
          <w:p w14:paraId="19225494" w14:textId="49CA05C6" w:rsidR="00F84D92" w:rsidRPr="00402279" w:rsidRDefault="00F84D92" w:rsidP="00493284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45C2A7A" w14:textId="63569CD9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3ED68042" w14:textId="1B019C9E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46033A12" w14:textId="432BE468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vAlign w:val="bottom"/>
          </w:tcPr>
          <w:p w14:paraId="4845458B" w14:textId="08884437" w:rsidR="00F84D92" w:rsidRPr="00402279" w:rsidRDefault="00B146B5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62659E59" w14:textId="373D54D4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84D92" w:rsidRPr="00402279" w14:paraId="7B18648D" w14:textId="56EB3B17" w:rsidTr="00CA37FD">
        <w:trPr>
          <w:trHeight w:val="20"/>
        </w:trPr>
        <w:tc>
          <w:tcPr>
            <w:tcW w:w="1267" w:type="pct"/>
            <w:vAlign w:val="center"/>
          </w:tcPr>
          <w:p w14:paraId="3CC12670" w14:textId="3F615793" w:rsidR="00F84D92" w:rsidRPr="00402279" w:rsidRDefault="00F84D92" w:rsidP="00493284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AEF87" w14:textId="0404BF9E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40227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3C2B8" w14:textId="720B54E2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1DAEC" w14:textId="07599A70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C5275" w14:textId="7126D7ED" w:rsidR="00F84D92" w:rsidRPr="00402279" w:rsidRDefault="00B146B5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BF78" w14:textId="2EF55B01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84D92" w:rsidRPr="00402279" w14:paraId="488D34C0" w14:textId="77777777" w:rsidTr="00CA37FD">
        <w:trPr>
          <w:trHeight w:val="20"/>
        </w:trPr>
        <w:tc>
          <w:tcPr>
            <w:tcW w:w="1267" w:type="pct"/>
            <w:shd w:val="clear" w:color="auto" w:fill="auto"/>
            <w:vAlign w:val="center"/>
          </w:tcPr>
          <w:p w14:paraId="46730D95" w14:textId="134C4D5B" w:rsidR="00F84D92" w:rsidRPr="00402279" w:rsidRDefault="00F84D92" w:rsidP="00493284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2167E2DB" w14:textId="3AFB284A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2976BECE" w14:textId="5D73B532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4B82B71B" w14:textId="22101148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4904E977" w14:textId="77777777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70B77194" w14:textId="5D550790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F84D92" w:rsidRPr="00402279" w14:paraId="4DE529DF" w14:textId="77777777" w:rsidTr="00CA37FD">
        <w:trPr>
          <w:trHeight w:val="20"/>
        </w:trPr>
        <w:tc>
          <w:tcPr>
            <w:tcW w:w="1267" w:type="pct"/>
            <w:vAlign w:val="center"/>
          </w:tcPr>
          <w:p w14:paraId="6C2D787F" w14:textId="44CF0D7E" w:rsidR="00F84D92" w:rsidRPr="00402279" w:rsidRDefault="00F84D92" w:rsidP="0004259F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3FAB21C4" w14:textId="29061E5E" w:rsidR="00F84D92" w:rsidRPr="00945C68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233B2749" w14:textId="56FFF440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2F5ECF25" w14:textId="0EE202AA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26738EC6" w14:textId="3714B923" w:rsidR="00F84D92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633D9E0C" w14:textId="43242ADC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84D92" w:rsidRPr="00402279" w14:paraId="5C5D835E" w14:textId="77777777" w:rsidTr="00CA37FD">
        <w:trPr>
          <w:trHeight w:val="20"/>
        </w:trPr>
        <w:tc>
          <w:tcPr>
            <w:tcW w:w="1267" w:type="pct"/>
            <w:vAlign w:val="center"/>
          </w:tcPr>
          <w:p w14:paraId="56024C27" w14:textId="4577BE95" w:rsidR="00F84D92" w:rsidRPr="00F84D92" w:rsidRDefault="00F84D92" w:rsidP="0004259F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จากการรวมธุรกิจ (หมายเหตุ 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31305008" w14:textId="7A41D0D2" w:rsidR="00F84D92" w:rsidRPr="00945C68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257B10E9" w14:textId="159578DD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7D44717D" w14:textId="58EEEB77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19784D32" w14:textId="310F3FFE" w:rsidR="00F84D92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45C2C71D" w14:textId="4A95F9BF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87BE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84D92" w:rsidRPr="00402279" w14:paraId="53DE3F82" w14:textId="77777777" w:rsidTr="00CA37FD">
        <w:trPr>
          <w:trHeight w:val="20"/>
        </w:trPr>
        <w:tc>
          <w:tcPr>
            <w:tcW w:w="1267" w:type="pct"/>
            <w:vAlign w:val="center"/>
          </w:tcPr>
          <w:p w14:paraId="6B841EFC" w14:textId="7E9D038E" w:rsidR="00F84D92" w:rsidRPr="00402279" w:rsidRDefault="00F84D92" w:rsidP="0004259F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เพิ่ม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ลด</w:t>
            </w:r>
            <w:r w:rsidRPr="0040227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ในกำไรหรือขาดทุน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594360F7" w14:textId="092D66A7" w:rsidR="00F84D92" w:rsidRPr="00402279" w:rsidRDefault="001638A1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F84D92"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08EBCF55" w14:textId="64224770" w:rsidR="00F84D92" w:rsidRPr="00402279" w:rsidRDefault="001638A1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="00F84D92"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597D9D0F" w14:textId="042AB6CE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19A6782E" w14:textId="469268AC" w:rsidR="00F84D92" w:rsidRPr="00945C68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shd w:val="clear" w:color="auto" w:fill="FAFAFA"/>
            <w:vAlign w:val="bottom"/>
          </w:tcPr>
          <w:p w14:paraId="42FF3698" w14:textId="45905C8D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84D92" w:rsidRPr="00402279" w14:paraId="578D1851" w14:textId="77777777" w:rsidTr="00CA37FD">
        <w:trPr>
          <w:trHeight w:val="20"/>
        </w:trPr>
        <w:tc>
          <w:tcPr>
            <w:tcW w:w="1267" w:type="pct"/>
            <w:vAlign w:val="center"/>
          </w:tcPr>
          <w:p w14:paraId="016977A6" w14:textId="7A7CDAD2" w:rsidR="00F84D92" w:rsidRPr="00402279" w:rsidRDefault="00F84D92" w:rsidP="0004259F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28686" w14:textId="51426D0D" w:rsidR="00F84D92" w:rsidRPr="00945C68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FAA9B" w14:textId="0965DFE7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0D3AE" w14:textId="2BC937E2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80DDD" w14:textId="20BD01FC" w:rsidR="00F84D92" w:rsidRPr="00945C68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565BE" w14:textId="60FEE3D3" w:rsidR="00F84D92" w:rsidRPr="00402279" w:rsidRDefault="00F84D92" w:rsidP="00CA3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945C6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</w:tbl>
    <w:p w14:paraId="71D666BC" w14:textId="77777777" w:rsidR="00930C31" w:rsidRPr="00402279" w:rsidRDefault="00930C31" w:rsidP="00930C31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4989" w:type="pct"/>
        <w:tblInd w:w="18" w:type="dxa"/>
        <w:tblLook w:val="0000" w:firstRow="0" w:lastRow="0" w:firstColumn="0" w:lastColumn="0" w:noHBand="0" w:noVBand="0"/>
      </w:tblPr>
      <w:tblGrid>
        <w:gridCol w:w="3816"/>
        <w:gridCol w:w="1216"/>
        <w:gridCol w:w="1074"/>
        <w:gridCol w:w="1086"/>
        <w:gridCol w:w="1121"/>
        <w:gridCol w:w="1127"/>
      </w:tblGrid>
      <w:tr w:rsidR="00EB6E9B" w:rsidRPr="00402279" w14:paraId="67CD90BF" w14:textId="3E3D638B" w:rsidTr="00493284">
        <w:tc>
          <w:tcPr>
            <w:tcW w:w="2021" w:type="pct"/>
            <w:vAlign w:val="bottom"/>
          </w:tcPr>
          <w:p w14:paraId="493041B1" w14:textId="77777777" w:rsidR="00EB6E9B" w:rsidRPr="00402279" w:rsidRDefault="00EB6E9B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9" w:type="pct"/>
            <w:gridSpan w:val="5"/>
            <w:tcBorders>
              <w:bottom w:val="single" w:sz="4" w:space="0" w:color="auto"/>
            </w:tcBorders>
          </w:tcPr>
          <w:p w14:paraId="5420A75B" w14:textId="17BA1844" w:rsidR="00EB6E9B" w:rsidRPr="00402279" w:rsidRDefault="00EB6E9B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31FC1" w:rsidRPr="00402279" w14:paraId="1DE812D5" w14:textId="03C1426D" w:rsidTr="00E17AF5">
        <w:tc>
          <w:tcPr>
            <w:tcW w:w="2021" w:type="pct"/>
            <w:vAlign w:val="bottom"/>
          </w:tcPr>
          <w:p w14:paraId="5436DD75" w14:textId="77777777" w:rsidR="00E31FC1" w:rsidRPr="00402279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  <w:vAlign w:val="bottom"/>
          </w:tcPr>
          <w:p w14:paraId="38329A97" w14:textId="699F7C65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ภาระผูกพัน</w:t>
            </w:r>
          </w:p>
          <w:p w14:paraId="08617457" w14:textId="77777777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ผลประโยชน์</w:t>
            </w:r>
          </w:p>
          <w:p w14:paraId="57DAA4D3" w14:textId="1DB8ED26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พนักงาน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bottom"/>
          </w:tcPr>
          <w:p w14:paraId="0D76D050" w14:textId="7F2D7F53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9F20BE4" w14:textId="08CC6132" w:rsidR="00E31FC1" w:rsidRPr="00402279" w:rsidRDefault="003E4E01" w:rsidP="00CC10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</w:tcBorders>
            <w:vAlign w:val="bottom"/>
          </w:tcPr>
          <w:p w14:paraId="2698FC5A" w14:textId="77777777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14:paraId="55BF107B" w14:textId="1BC98B2F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</w:tcBorders>
            <w:vAlign w:val="bottom"/>
          </w:tcPr>
          <w:p w14:paraId="6BBECD34" w14:textId="1DED4891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การป้องกันความเสี่ยงในกระแสเงินสด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</w:tcBorders>
            <w:vAlign w:val="bottom"/>
          </w:tcPr>
          <w:p w14:paraId="2D9B166C" w14:textId="77777777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7E96421" w14:textId="189CEF08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81E0672" w14:textId="31B7EC1A" w:rsidR="00E31FC1" w:rsidRPr="00402279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31FC1" w:rsidRPr="00402279" w14:paraId="203B9E10" w14:textId="22EA1BC2" w:rsidTr="00E17AF5">
        <w:tc>
          <w:tcPr>
            <w:tcW w:w="2021" w:type="pct"/>
            <w:vAlign w:val="bottom"/>
          </w:tcPr>
          <w:p w14:paraId="6B27282E" w14:textId="77777777" w:rsidR="00E31FC1" w:rsidRPr="00402279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4" w:type="pct"/>
            <w:vMerge/>
            <w:vAlign w:val="center"/>
          </w:tcPr>
          <w:p w14:paraId="583D4C65" w14:textId="7DAEDBC9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69" w:type="pct"/>
            <w:vMerge/>
          </w:tcPr>
          <w:p w14:paraId="42A896E2" w14:textId="27F9FEF2" w:rsidR="00E31FC1" w:rsidRPr="00402279" w:rsidRDefault="00E31FC1" w:rsidP="00E31FC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75" w:type="pct"/>
            <w:vMerge/>
          </w:tcPr>
          <w:p w14:paraId="58B12DEC" w14:textId="77777777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4" w:type="pct"/>
            <w:vMerge/>
          </w:tcPr>
          <w:p w14:paraId="716698C6" w14:textId="77777777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7" w:type="pct"/>
            <w:vMerge/>
          </w:tcPr>
          <w:p w14:paraId="0A379AE0" w14:textId="54102128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31FC1" w:rsidRPr="00402279" w14:paraId="717DCC40" w14:textId="123D3C19" w:rsidTr="00E17AF5">
        <w:tc>
          <w:tcPr>
            <w:tcW w:w="2021" w:type="pct"/>
            <w:vAlign w:val="bottom"/>
          </w:tcPr>
          <w:p w14:paraId="2A2B91CC" w14:textId="77777777" w:rsidR="00E31FC1" w:rsidRPr="00402279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4" w:type="pct"/>
            <w:vMerge/>
            <w:vAlign w:val="center"/>
          </w:tcPr>
          <w:p w14:paraId="64850B9C" w14:textId="6DCD6494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69" w:type="pct"/>
            <w:vMerge/>
          </w:tcPr>
          <w:p w14:paraId="5F1B4AF8" w14:textId="73EBDFBF" w:rsidR="00E31FC1" w:rsidRPr="00402279" w:rsidRDefault="00E31FC1" w:rsidP="00E31FC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75" w:type="pct"/>
            <w:vMerge/>
            <w:vAlign w:val="center"/>
          </w:tcPr>
          <w:p w14:paraId="3517EA21" w14:textId="5C72F701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4" w:type="pct"/>
            <w:vMerge/>
          </w:tcPr>
          <w:p w14:paraId="7BAC8307" w14:textId="77777777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7" w:type="pct"/>
            <w:vMerge/>
            <w:vAlign w:val="center"/>
          </w:tcPr>
          <w:p w14:paraId="523751D0" w14:textId="00460C78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40DB9" w:rsidRPr="00402279" w14:paraId="22715D9C" w14:textId="2F4A8463" w:rsidTr="00E17AF5">
        <w:tc>
          <w:tcPr>
            <w:tcW w:w="2021" w:type="pct"/>
            <w:vAlign w:val="bottom"/>
          </w:tcPr>
          <w:p w14:paraId="0211B268" w14:textId="77777777" w:rsidR="00740DB9" w:rsidRPr="00402279" w:rsidRDefault="00740DB9" w:rsidP="00740DB9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BF5FCB2" w14:textId="77777777" w:rsidR="00740DB9" w:rsidRPr="00402279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6EC2C5C" w14:textId="77777777" w:rsidR="00740DB9" w:rsidRPr="00402279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D6E7AFF" w14:textId="71A8D24B" w:rsidR="00740DB9" w:rsidRPr="00402279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904CA68" w14:textId="74987A68" w:rsidR="00740DB9" w:rsidRPr="00402279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58C58C0D" w14:textId="58C62E26" w:rsidR="00740DB9" w:rsidRPr="00402279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31FC1" w:rsidRPr="00402279" w14:paraId="5319A3A1" w14:textId="0F4D0E5A" w:rsidTr="00E17AF5">
        <w:tc>
          <w:tcPr>
            <w:tcW w:w="2021" w:type="pct"/>
            <w:vAlign w:val="center"/>
          </w:tcPr>
          <w:p w14:paraId="384C6603" w14:textId="77777777" w:rsidR="00E31FC1" w:rsidRPr="00402279" w:rsidRDefault="00E31FC1" w:rsidP="002645B3">
            <w:pPr>
              <w:ind w:left="-12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65F24F9D" w14:textId="77777777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1BE521AA" w14:textId="77777777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40493240" w14:textId="77777777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4" w:type="pct"/>
            <w:shd w:val="clear" w:color="auto" w:fill="auto"/>
          </w:tcPr>
          <w:p w14:paraId="6F4C0E28" w14:textId="77777777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A2C3BE9" w14:textId="77777777" w:rsidR="00E31FC1" w:rsidRPr="00402279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493284" w:rsidRPr="00402279" w14:paraId="2AB9D570" w14:textId="6CBB9730" w:rsidTr="00E17AF5">
        <w:tc>
          <w:tcPr>
            <w:tcW w:w="2021" w:type="pct"/>
            <w:vAlign w:val="center"/>
          </w:tcPr>
          <w:p w14:paraId="31760C25" w14:textId="441A8A3F" w:rsidR="00493284" w:rsidRPr="00402279" w:rsidRDefault="00493284" w:rsidP="00493284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8BCBCA3" w14:textId="4B6351AE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B9D80D9" w14:textId="2C747970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0464D130" w14:textId="3A66A36E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39644277" w14:textId="35E97121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73A3FDBA" w14:textId="78B23B35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</w:p>
        </w:tc>
      </w:tr>
      <w:tr w:rsidR="00493284" w:rsidRPr="00402279" w14:paraId="435D79A0" w14:textId="7549BAFC" w:rsidTr="00E17AF5">
        <w:tc>
          <w:tcPr>
            <w:tcW w:w="2021" w:type="pct"/>
          </w:tcPr>
          <w:p w14:paraId="363DE99A" w14:textId="0252395A" w:rsidR="00493284" w:rsidRPr="00402279" w:rsidRDefault="00493284" w:rsidP="00493284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0379077" w14:textId="4E46BB25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EADDEB3" w14:textId="3BAB1DFF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1F455F15" w14:textId="60504953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52A16BBD" w14:textId="5934C753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28973D79" w14:textId="6844E52F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718</w:t>
            </w:r>
          </w:p>
        </w:tc>
      </w:tr>
      <w:tr w:rsidR="00493284" w:rsidRPr="00402279" w14:paraId="1B717108" w14:textId="4D1E2266" w:rsidTr="00E17AF5">
        <w:tc>
          <w:tcPr>
            <w:tcW w:w="2021" w:type="pct"/>
          </w:tcPr>
          <w:p w14:paraId="740FD686" w14:textId="2DA230CF" w:rsidR="00493284" w:rsidRPr="00402279" w:rsidRDefault="00493284" w:rsidP="00493284">
            <w:pPr>
              <w:ind w:left="-121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EA5C5FF" w14:textId="094DC979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8A99017" w14:textId="5EF14387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7C09B4FE" w14:textId="68B87911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7B32F2CF" w14:textId="3D425F96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181A7BEC" w14:textId="321CEE65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493284" w:rsidRPr="00402279" w14:paraId="401B339F" w14:textId="02238171" w:rsidTr="00E17AF5">
        <w:tc>
          <w:tcPr>
            <w:tcW w:w="2021" w:type="pct"/>
            <w:vAlign w:val="center"/>
          </w:tcPr>
          <w:p w14:paraId="6A0A0404" w14:textId="11DBA44A" w:rsidR="00493284" w:rsidRPr="00402279" w:rsidRDefault="00493284" w:rsidP="00493284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EB91" w14:textId="33142BCA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1D28D" w14:textId="14F3AF02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71987" w14:textId="74F6D67A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21F49" w14:textId="56954D71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978DC" w14:textId="080E6C63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</w:tr>
      <w:tr w:rsidR="00493284" w:rsidRPr="00402279" w14:paraId="7BA5231E" w14:textId="77777777" w:rsidTr="001638A1">
        <w:tc>
          <w:tcPr>
            <w:tcW w:w="2021" w:type="pct"/>
            <w:shd w:val="clear" w:color="auto" w:fill="auto"/>
            <w:vAlign w:val="center"/>
          </w:tcPr>
          <w:p w14:paraId="7ED71FC9" w14:textId="0CA7BEDC" w:rsidR="00493284" w:rsidRPr="00402279" w:rsidRDefault="00493284" w:rsidP="00493284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DEB58A2" w14:textId="4BB227A5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68B40701" w14:textId="0A71D2D7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D7DAE7E" w14:textId="3817F72A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99BFEA7" w14:textId="3BC2B7F5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30850F35" w14:textId="50CF4CD0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17AF5" w:rsidRPr="00402279" w14:paraId="1B5E2711" w14:textId="77777777" w:rsidTr="00E17AF5">
        <w:tc>
          <w:tcPr>
            <w:tcW w:w="2021" w:type="pct"/>
            <w:vAlign w:val="center"/>
          </w:tcPr>
          <w:p w14:paraId="43D84410" w14:textId="1A0FD45E" w:rsidR="00E17AF5" w:rsidRPr="00402279" w:rsidRDefault="00E17AF5" w:rsidP="00E17AF5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644" w:type="pct"/>
            <w:shd w:val="clear" w:color="auto" w:fill="FAFAFA"/>
          </w:tcPr>
          <w:p w14:paraId="5AB805B5" w14:textId="0AE26110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17AF5" w:rsidRPr="000337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569" w:type="pct"/>
            <w:shd w:val="clear" w:color="auto" w:fill="FAFAFA"/>
          </w:tcPr>
          <w:p w14:paraId="60BFE02C" w14:textId="60187213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17AF5" w:rsidRPr="000337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575" w:type="pct"/>
            <w:shd w:val="clear" w:color="auto" w:fill="FAFAFA"/>
          </w:tcPr>
          <w:p w14:paraId="3C07D5A5" w14:textId="37D65B60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</w:p>
        </w:tc>
        <w:tc>
          <w:tcPr>
            <w:tcW w:w="594" w:type="pct"/>
            <w:shd w:val="clear" w:color="auto" w:fill="FAFAFA"/>
          </w:tcPr>
          <w:p w14:paraId="139BF6BB" w14:textId="7E124A66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</w:p>
        </w:tc>
        <w:tc>
          <w:tcPr>
            <w:tcW w:w="597" w:type="pct"/>
            <w:shd w:val="clear" w:color="auto" w:fill="FAFAFA"/>
          </w:tcPr>
          <w:p w14:paraId="61552AF7" w14:textId="431F7CD6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17AF5" w:rsidRPr="000337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</w:tr>
      <w:tr w:rsidR="00E17AF5" w:rsidRPr="00402279" w14:paraId="605A2AEC" w14:textId="77777777" w:rsidTr="00E17AF5">
        <w:tc>
          <w:tcPr>
            <w:tcW w:w="2021" w:type="pct"/>
          </w:tcPr>
          <w:p w14:paraId="435CF222" w14:textId="7E2D78BF" w:rsidR="00E17AF5" w:rsidRPr="00402279" w:rsidRDefault="00E17AF5" w:rsidP="00E17AF5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644" w:type="pct"/>
            <w:shd w:val="clear" w:color="auto" w:fill="FAFAFA"/>
          </w:tcPr>
          <w:p w14:paraId="5FC1CC87" w14:textId="671B5406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17AF5" w:rsidRPr="000337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  <w:tc>
          <w:tcPr>
            <w:tcW w:w="569" w:type="pct"/>
            <w:shd w:val="clear" w:color="auto" w:fill="FAFAFA"/>
          </w:tcPr>
          <w:p w14:paraId="28D05081" w14:textId="130C8C32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17AF5" w:rsidRPr="000337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575" w:type="pct"/>
            <w:shd w:val="clear" w:color="auto" w:fill="FAFAFA"/>
          </w:tcPr>
          <w:p w14:paraId="5AAD2932" w14:textId="56D01BB9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594" w:type="pct"/>
            <w:shd w:val="clear" w:color="auto" w:fill="FAFAFA"/>
          </w:tcPr>
          <w:p w14:paraId="4012562E" w14:textId="46764562" w:rsidR="00E17AF5" w:rsidRPr="0003372B" w:rsidRDefault="00E17AF5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7" w:type="pct"/>
            <w:shd w:val="clear" w:color="auto" w:fill="FAFAFA"/>
          </w:tcPr>
          <w:p w14:paraId="1A80F596" w14:textId="74E32AA3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17AF5" w:rsidRPr="000337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</w:p>
        </w:tc>
      </w:tr>
      <w:tr w:rsidR="00E17AF5" w:rsidRPr="00402279" w14:paraId="66408FCD" w14:textId="77777777" w:rsidTr="00E17AF5">
        <w:tc>
          <w:tcPr>
            <w:tcW w:w="2021" w:type="pct"/>
          </w:tcPr>
          <w:p w14:paraId="3B1EC631" w14:textId="45B843A3" w:rsidR="00E17AF5" w:rsidRPr="00402279" w:rsidRDefault="00E17AF5" w:rsidP="00E17AF5">
            <w:pPr>
              <w:ind w:left="-12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644" w:type="pct"/>
            <w:shd w:val="clear" w:color="auto" w:fill="FAFAFA"/>
          </w:tcPr>
          <w:p w14:paraId="26A62077" w14:textId="1F47439C" w:rsidR="00E17AF5" w:rsidRPr="0003372B" w:rsidRDefault="00E17AF5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69" w:type="pct"/>
            <w:shd w:val="clear" w:color="auto" w:fill="FAFAFA"/>
          </w:tcPr>
          <w:p w14:paraId="4E3846D4" w14:textId="58723C98" w:rsidR="00E17AF5" w:rsidRPr="0003372B" w:rsidRDefault="00E17AF5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5" w:type="pct"/>
            <w:shd w:val="clear" w:color="auto" w:fill="FAFAFA"/>
          </w:tcPr>
          <w:p w14:paraId="6002056F" w14:textId="318B87CF" w:rsidR="00E17AF5" w:rsidRPr="0003372B" w:rsidRDefault="00E17AF5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4" w:type="pct"/>
            <w:shd w:val="clear" w:color="auto" w:fill="FAFAFA"/>
          </w:tcPr>
          <w:p w14:paraId="48976C09" w14:textId="54227D01" w:rsidR="00E17AF5" w:rsidRPr="0003372B" w:rsidRDefault="00E17AF5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97" w:type="pct"/>
            <w:shd w:val="clear" w:color="auto" w:fill="FAFAFA"/>
          </w:tcPr>
          <w:p w14:paraId="741860A5" w14:textId="2323C4B3" w:rsidR="00E17AF5" w:rsidRPr="0003372B" w:rsidRDefault="00E17AF5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E17AF5" w:rsidRPr="00402279" w14:paraId="17FD7153" w14:textId="77777777" w:rsidTr="00B146B5">
        <w:trPr>
          <w:trHeight w:val="137"/>
        </w:trPr>
        <w:tc>
          <w:tcPr>
            <w:tcW w:w="2021" w:type="pct"/>
            <w:vAlign w:val="center"/>
          </w:tcPr>
          <w:p w14:paraId="303F37A6" w14:textId="1B003F78" w:rsidR="00E17AF5" w:rsidRPr="00402279" w:rsidRDefault="00E17AF5" w:rsidP="00E17AF5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6B5E6" w14:textId="27894647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17AF5" w:rsidRPr="000337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CDCD2" w14:textId="313DDCA3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17AF5" w:rsidRPr="000337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03AD6" w14:textId="143F34F9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8DCF59" w14:textId="0BC7D5EE" w:rsidR="00E17AF5" w:rsidRPr="0003372B" w:rsidRDefault="00E17AF5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87E99" w14:textId="4663CFE1" w:rsidR="00E17AF5" w:rsidRPr="0003372B" w:rsidRDefault="001638A1" w:rsidP="00E17AF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17AF5" w:rsidRPr="0003372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</w:p>
        </w:tc>
      </w:tr>
    </w:tbl>
    <w:p w14:paraId="6E9843F5" w14:textId="77777777" w:rsidR="00930C31" w:rsidRPr="00402279" w:rsidRDefault="00930C31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5015" w:type="pct"/>
        <w:jc w:val="center"/>
        <w:tblLook w:val="0000" w:firstRow="0" w:lastRow="0" w:firstColumn="0" w:lastColumn="0" w:noHBand="0" w:noVBand="0"/>
      </w:tblPr>
      <w:tblGrid>
        <w:gridCol w:w="4811"/>
        <w:gridCol w:w="2410"/>
        <w:gridCol w:w="2268"/>
      </w:tblGrid>
      <w:tr w:rsidR="003436D3" w:rsidRPr="00402279" w14:paraId="18B273DE" w14:textId="77777777" w:rsidTr="00493284">
        <w:trPr>
          <w:jc w:val="center"/>
        </w:trPr>
        <w:tc>
          <w:tcPr>
            <w:tcW w:w="2535" w:type="pct"/>
            <w:vAlign w:val="bottom"/>
          </w:tcPr>
          <w:p w14:paraId="7F231440" w14:textId="77777777" w:rsidR="003436D3" w:rsidRPr="00402279" w:rsidRDefault="003436D3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65" w:type="pct"/>
            <w:gridSpan w:val="2"/>
            <w:tcBorders>
              <w:bottom w:val="single" w:sz="4" w:space="0" w:color="auto"/>
            </w:tcBorders>
          </w:tcPr>
          <w:p w14:paraId="70200D7D" w14:textId="77777777" w:rsidR="003436D3" w:rsidRPr="00402279" w:rsidRDefault="003436D3" w:rsidP="00941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61FC5" w:rsidRPr="00402279" w14:paraId="1A8D70A9" w14:textId="77777777" w:rsidTr="00493284">
        <w:trPr>
          <w:jc w:val="center"/>
        </w:trPr>
        <w:tc>
          <w:tcPr>
            <w:tcW w:w="2535" w:type="pct"/>
            <w:vAlign w:val="bottom"/>
          </w:tcPr>
          <w:p w14:paraId="1113BE14" w14:textId="77777777" w:rsidR="00761FC5" w:rsidRPr="00402279" w:rsidRDefault="00761FC5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0" w:type="pct"/>
            <w:tcBorders>
              <w:top w:val="single" w:sz="4" w:space="0" w:color="auto"/>
            </w:tcBorders>
            <w:vAlign w:val="center"/>
          </w:tcPr>
          <w:p w14:paraId="03767289" w14:textId="7CB7FD2E" w:rsidR="00761FC5" w:rsidRPr="00402279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กำไรจากการวัดมูลค่า</w:t>
            </w:r>
          </w:p>
        </w:tc>
        <w:tc>
          <w:tcPr>
            <w:tcW w:w="1195" w:type="pct"/>
            <w:tcBorders>
              <w:top w:val="single" w:sz="4" w:space="0" w:color="auto"/>
            </w:tcBorders>
            <w:vAlign w:val="center"/>
          </w:tcPr>
          <w:p w14:paraId="72149462" w14:textId="77777777" w:rsidR="00761FC5" w:rsidRPr="00402279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61FC5" w:rsidRPr="00402279" w14:paraId="7D3C2FE2" w14:textId="77777777" w:rsidTr="00493284">
        <w:trPr>
          <w:jc w:val="center"/>
        </w:trPr>
        <w:tc>
          <w:tcPr>
            <w:tcW w:w="2535" w:type="pct"/>
            <w:vAlign w:val="bottom"/>
          </w:tcPr>
          <w:p w14:paraId="3F27BD04" w14:textId="77777777" w:rsidR="00761FC5" w:rsidRPr="00402279" w:rsidRDefault="00761FC5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0" w:type="pct"/>
            <w:vAlign w:val="center"/>
          </w:tcPr>
          <w:p w14:paraId="5BF4AFFF" w14:textId="27D345FA" w:rsidR="00761FC5" w:rsidRPr="00402279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สินทรัพย์ทางการเงินที่วัด</w:t>
            </w:r>
          </w:p>
        </w:tc>
        <w:tc>
          <w:tcPr>
            <w:tcW w:w="1195" w:type="pct"/>
            <w:vAlign w:val="center"/>
          </w:tcPr>
          <w:p w14:paraId="5510B6A8" w14:textId="3389CDFD" w:rsidR="00761FC5" w:rsidRPr="00402279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61FC5" w:rsidRPr="00402279" w14:paraId="3F9DC747" w14:textId="77777777" w:rsidTr="00493284">
        <w:trPr>
          <w:jc w:val="center"/>
        </w:trPr>
        <w:tc>
          <w:tcPr>
            <w:tcW w:w="2535" w:type="pct"/>
            <w:vAlign w:val="bottom"/>
          </w:tcPr>
          <w:p w14:paraId="4F91F11F" w14:textId="77777777" w:rsidR="00761FC5" w:rsidRPr="00402279" w:rsidRDefault="00761FC5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0" w:type="pct"/>
            <w:vAlign w:val="center"/>
          </w:tcPr>
          <w:p w14:paraId="0FDA7DDB" w14:textId="40959677" w:rsidR="00761FC5" w:rsidRPr="00402279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95" w:type="pct"/>
            <w:vAlign w:val="center"/>
          </w:tcPr>
          <w:p w14:paraId="4C1AEA5D" w14:textId="48B030E9" w:rsidR="00761FC5" w:rsidRPr="00402279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61FC5" w:rsidRPr="00402279" w14:paraId="3DB496E8" w14:textId="77777777" w:rsidTr="00493284">
        <w:trPr>
          <w:jc w:val="center"/>
        </w:trPr>
        <w:tc>
          <w:tcPr>
            <w:tcW w:w="2535" w:type="pct"/>
            <w:vAlign w:val="bottom"/>
          </w:tcPr>
          <w:p w14:paraId="0905DDAD" w14:textId="77777777" w:rsidR="00761FC5" w:rsidRPr="00402279" w:rsidRDefault="00761FC5" w:rsidP="00493284">
            <w:pPr>
              <w:ind w:lef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0" w:type="pct"/>
            <w:tcBorders>
              <w:bottom w:val="single" w:sz="4" w:space="0" w:color="auto"/>
            </w:tcBorders>
            <w:vAlign w:val="bottom"/>
          </w:tcPr>
          <w:p w14:paraId="01CA19A3" w14:textId="1BFB73E7" w:rsidR="00761FC5" w:rsidRPr="00402279" w:rsidRDefault="00761FC5" w:rsidP="009410C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vAlign w:val="bottom"/>
          </w:tcPr>
          <w:p w14:paraId="414636E4" w14:textId="77777777" w:rsidR="00761FC5" w:rsidRPr="00402279" w:rsidRDefault="00761FC5" w:rsidP="009410C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61FC5" w:rsidRPr="00402279" w14:paraId="332936F1" w14:textId="77777777" w:rsidTr="00493284">
        <w:trPr>
          <w:jc w:val="center"/>
        </w:trPr>
        <w:tc>
          <w:tcPr>
            <w:tcW w:w="2535" w:type="pct"/>
            <w:vAlign w:val="center"/>
          </w:tcPr>
          <w:p w14:paraId="14641ED9" w14:textId="77777777" w:rsidR="00761FC5" w:rsidRPr="00402279" w:rsidRDefault="00761FC5" w:rsidP="00493284">
            <w:pPr>
              <w:ind w:lef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781B4D" w14:textId="77777777" w:rsidR="00761FC5" w:rsidRPr="00402279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0BC4ED5" w14:textId="77777777" w:rsidR="00761FC5" w:rsidRPr="00402279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493284" w:rsidRPr="00402279" w14:paraId="0CFC00EE" w14:textId="77777777" w:rsidTr="00493284">
        <w:trPr>
          <w:trHeight w:val="239"/>
          <w:jc w:val="center"/>
        </w:trPr>
        <w:tc>
          <w:tcPr>
            <w:tcW w:w="2535" w:type="pct"/>
            <w:vAlign w:val="center"/>
          </w:tcPr>
          <w:p w14:paraId="254CE492" w14:textId="37E3F999" w:rsidR="00493284" w:rsidRPr="00402279" w:rsidRDefault="00493284" w:rsidP="00493284">
            <w:pPr>
              <w:ind w:lef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270" w:type="pct"/>
            <w:shd w:val="clear" w:color="auto" w:fill="auto"/>
            <w:vAlign w:val="bottom"/>
          </w:tcPr>
          <w:p w14:paraId="42F3BAC5" w14:textId="743A16C0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5" w:type="pct"/>
            <w:shd w:val="clear" w:color="auto" w:fill="auto"/>
            <w:vAlign w:val="bottom"/>
          </w:tcPr>
          <w:p w14:paraId="1B50FCB9" w14:textId="38A8960E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493284" w:rsidRPr="00402279" w14:paraId="7F2472B9" w14:textId="77777777" w:rsidTr="00493284">
        <w:trPr>
          <w:trHeight w:val="239"/>
          <w:jc w:val="center"/>
        </w:trPr>
        <w:tc>
          <w:tcPr>
            <w:tcW w:w="2535" w:type="pct"/>
            <w:vAlign w:val="bottom"/>
          </w:tcPr>
          <w:p w14:paraId="3ABC5505" w14:textId="38414970" w:rsidR="00493284" w:rsidRPr="00402279" w:rsidRDefault="00493284" w:rsidP="00493284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ลดในกำไรหรือขาดทุน</w:t>
            </w:r>
          </w:p>
        </w:tc>
        <w:tc>
          <w:tcPr>
            <w:tcW w:w="1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4553" w14:textId="4C0039B4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52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668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54928" w14:textId="3CE7EAB6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493284" w:rsidRPr="00402279" w14:paraId="794EF67D" w14:textId="77777777" w:rsidTr="00493284">
        <w:trPr>
          <w:trHeight w:val="239"/>
          <w:jc w:val="center"/>
        </w:trPr>
        <w:tc>
          <w:tcPr>
            <w:tcW w:w="2535" w:type="pct"/>
            <w:vAlign w:val="center"/>
          </w:tcPr>
          <w:p w14:paraId="34521254" w14:textId="62FA7BE0" w:rsidR="00493284" w:rsidRPr="00402279" w:rsidRDefault="00493284" w:rsidP="00493284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A701D" w14:textId="08CC0467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BF050" w14:textId="261AAF68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493284" w:rsidRPr="00402279" w14:paraId="74C8E927" w14:textId="77777777" w:rsidTr="001638A1">
        <w:trPr>
          <w:trHeight w:val="239"/>
          <w:jc w:val="center"/>
        </w:trPr>
        <w:tc>
          <w:tcPr>
            <w:tcW w:w="2535" w:type="pct"/>
            <w:shd w:val="clear" w:color="auto" w:fill="auto"/>
            <w:vAlign w:val="center"/>
          </w:tcPr>
          <w:p w14:paraId="5B235614" w14:textId="05C19E50" w:rsidR="00493284" w:rsidRPr="00402279" w:rsidRDefault="00493284" w:rsidP="00493284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0" w:type="pct"/>
            <w:shd w:val="clear" w:color="auto" w:fill="auto"/>
            <w:vAlign w:val="bottom"/>
          </w:tcPr>
          <w:p w14:paraId="1961F731" w14:textId="381D5DF8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5" w:type="pct"/>
            <w:shd w:val="clear" w:color="auto" w:fill="auto"/>
            <w:vAlign w:val="bottom"/>
          </w:tcPr>
          <w:p w14:paraId="5E54C2FA" w14:textId="156E00B2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93284" w:rsidRPr="00402279" w14:paraId="6B1CAAA8" w14:textId="77777777" w:rsidTr="00493284">
        <w:trPr>
          <w:trHeight w:val="239"/>
          <w:jc w:val="center"/>
        </w:trPr>
        <w:tc>
          <w:tcPr>
            <w:tcW w:w="2535" w:type="pct"/>
            <w:vAlign w:val="center"/>
          </w:tcPr>
          <w:p w14:paraId="26C7C69F" w14:textId="1A32037A" w:rsidR="00493284" w:rsidRPr="00402279" w:rsidRDefault="00493284" w:rsidP="00493284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270" w:type="pct"/>
            <w:shd w:val="clear" w:color="auto" w:fill="FAFAFA"/>
            <w:vAlign w:val="bottom"/>
          </w:tcPr>
          <w:p w14:paraId="1291FB9B" w14:textId="59256172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52</w:t>
            </w: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693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5" w:type="pct"/>
            <w:shd w:val="clear" w:color="auto" w:fill="FAFAFA"/>
            <w:vAlign w:val="bottom"/>
          </w:tcPr>
          <w:p w14:paraId="056E14B2" w14:textId="5DC81B60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52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693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03372B" w:rsidRPr="00402279" w14:paraId="2C492C42" w14:textId="77777777" w:rsidTr="00F2515F">
        <w:trPr>
          <w:trHeight w:val="239"/>
          <w:jc w:val="center"/>
        </w:trPr>
        <w:tc>
          <w:tcPr>
            <w:tcW w:w="2535" w:type="pct"/>
            <w:vAlign w:val="bottom"/>
          </w:tcPr>
          <w:p w14:paraId="23DE048A" w14:textId="608DE3AE" w:rsidR="0003372B" w:rsidRPr="00402279" w:rsidRDefault="0003372B" w:rsidP="0003372B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ลดในกำไรหรือขาดทุน</w:t>
            </w:r>
          </w:p>
        </w:tc>
        <w:tc>
          <w:tcPr>
            <w:tcW w:w="1270" w:type="pct"/>
            <w:tcBorders>
              <w:bottom w:val="single" w:sz="4" w:space="0" w:color="auto"/>
            </w:tcBorders>
            <w:shd w:val="clear" w:color="auto" w:fill="FAFAFA"/>
          </w:tcPr>
          <w:p w14:paraId="7CBB27A1" w14:textId="0008BF36" w:rsidR="0003372B" w:rsidRPr="00402279" w:rsidRDefault="0003372B" w:rsidP="0003372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73</w:t>
            </w: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043</w:t>
            </w: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shd w:val="clear" w:color="auto" w:fill="FAFAFA"/>
          </w:tcPr>
          <w:p w14:paraId="32EC3F67" w14:textId="05141B39" w:rsidR="0003372B" w:rsidRPr="00402279" w:rsidRDefault="0003372B" w:rsidP="0003372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73</w:t>
            </w: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043</w:t>
            </w: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03372B" w:rsidRPr="00402279" w14:paraId="66FF48E6" w14:textId="77777777" w:rsidTr="00F2515F">
        <w:trPr>
          <w:trHeight w:val="239"/>
          <w:jc w:val="center"/>
        </w:trPr>
        <w:tc>
          <w:tcPr>
            <w:tcW w:w="2535" w:type="pct"/>
            <w:vAlign w:val="center"/>
          </w:tcPr>
          <w:p w14:paraId="6DA3CC0D" w14:textId="62E6DA40" w:rsidR="0003372B" w:rsidRPr="00402279" w:rsidRDefault="0003372B" w:rsidP="0003372B">
            <w:pPr>
              <w:ind w:left="-72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D6DC8" w14:textId="12FC92A5" w:rsidR="0003372B" w:rsidRPr="00402279" w:rsidRDefault="0003372B" w:rsidP="0003372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736</w:t>
            </w: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974B5" w14:textId="565D7A20" w:rsidR="0003372B" w:rsidRPr="00402279" w:rsidRDefault="0003372B" w:rsidP="0003372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125</w:t>
            </w: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736</w:t>
            </w:r>
            <w:r w:rsidRPr="0003372B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</w:tbl>
    <w:p w14:paraId="1731315B" w14:textId="39A2D9D5" w:rsidR="00BD65A8" w:rsidRPr="00402279" w:rsidRDefault="00BD65A8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378B9520" w14:textId="02205F55" w:rsidR="00930C31" w:rsidRPr="00402279" w:rsidRDefault="00930C31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EF60125" w14:textId="0ACF0817" w:rsidR="004D3BC7" w:rsidRPr="00402279" w:rsidRDefault="004D3BC7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</w:t>
      </w:r>
      <w:r w:rsidR="00493284" w:rsidRPr="00402279">
        <w:rPr>
          <w:rFonts w:ascii="Browallia New" w:hAnsi="Browallia New" w:cs="Browallia New"/>
          <w:szCs w:val="24"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ทาง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430D66">
        <w:rPr>
          <w:rFonts w:ascii="Browallia New" w:hAnsi="Browallia New" w:cs="Browallia New" w:hint="cs"/>
          <w:spacing w:val="-4"/>
          <w:szCs w:val="24"/>
          <w:cs/>
          <w:lang w:val="en-GB"/>
        </w:rPr>
        <w:t>26.88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ล้านบาท (</w:t>
      </w:r>
      <w:r w:rsidR="003C59F4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="00EF44E6">
        <w:rPr>
          <w:rFonts w:ascii="Browallia New" w:hAnsi="Browallia New" w:cs="Browallia New" w:hint="cs"/>
          <w:spacing w:val="-4"/>
          <w:szCs w:val="24"/>
          <w:cs/>
          <w:lang w:val="en-GB"/>
        </w:rPr>
        <w:t>19.87</w:t>
      </w:r>
      <w:r w:rsidR="00493284"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493284" w:rsidRPr="00402279">
        <w:rPr>
          <w:rFonts w:ascii="Browallia New" w:hAnsi="Browallia New" w:cs="Browallia New"/>
          <w:spacing w:val="-4"/>
          <w:szCs w:val="24"/>
          <w:cs/>
          <w:lang w:val="en-GB"/>
        </w:rPr>
        <w:t>ล้านบาท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)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ที่เกิดจากรายการขาดทุนจำนวน </w:t>
      </w:r>
      <w:r w:rsidR="008A6994">
        <w:rPr>
          <w:rFonts w:ascii="Browallia New" w:hAnsi="Browallia New" w:cs="Browallia New" w:hint="cs"/>
          <w:szCs w:val="24"/>
          <w:cs/>
          <w:lang w:val="en-GB"/>
        </w:rPr>
        <w:t>134.40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ล้านบาท (</w:t>
      </w:r>
      <w:r w:rsidR="003C59F4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lang w:val="en-GB"/>
        </w:rPr>
        <w:t xml:space="preserve"> : </w:t>
      </w:r>
      <w:r w:rsidR="00EF44E6">
        <w:rPr>
          <w:rFonts w:ascii="Browallia New" w:hAnsi="Browallia New" w:cs="Browallia New" w:hint="cs"/>
          <w:szCs w:val="24"/>
          <w:cs/>
          <w:lang w:val="en-GB"/>
        </w:rPr>
        <w:t>99.34</w:t>
      </w:r>
      <w:r w:rsidR="00493284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493284" w:rsidRPr="00402279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) ที่สามารถยกไปเพื่อหักกลบกับกำไรทางภาษีในอนาคต </w:t>
      </w:r>
      <w:r w:rsidR="00493284" w:rsidRPr="00402279">
        <w:rPr>
          <w:rFonts w:ascii="Browallia New" w:hAnsi="Browallia New" w:cs="Browallia New"/>
          <w:szCs w:val="24"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โดยรายการขาดทุนจำนวนเงิน</w:t>
      </w:r>
      <w:r w:rsidR="008A6994">
        <w:rPr>
          <w:rFonts w:ascii="Browallia New" w:hAnsi="Browallia New" w:cs="Browallia New" w:hint="cs"/>
          <w:szCs w:val="24"/>
          <w:cs/>
          <w:lang w:val="en-GB"/>
        </w:rPr>
        <w:t xml:space="preserve"> 134.40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ล้านบาท (</w:t>
      </w:r>
      <w:r w:rsidR="003C59F4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lang w:val="en-GB"/>
        </w:rPr>
        <w:t xml:space="preserve"> : </w:t>
      </w:r>
      <w:r w:rsidR="00EF44E6">
        <w:rPr>
          <w:rFonts w:ascii="Browallia New" w:hAnsi="Browallia New" w:cs="Browallia New" w:hint="cs"/>
          <w:szCs w:val="24"/>
          <w:cs/>
          <w:lang w:val="en-GB"/>
        </w:rPr>
        <w:t>99.34</w:t>
      </w:r>
      <w:r w:rsidR="00493284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493284" w:rsidRPr="00402279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) จะหมดอายุใน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</w:t>
      </w:r>
      <w:r w:rsidR="008A6994">
        <w:rPr>
          <w:rFonts w:ascii="Browallia New" w:hAnsi="Browallia New" w:cs="Browallia New" w:hint="cs"/>
          <w:szCs w:val="24"/>
          <w:cs/>
          <w:lang w:val="en-GB"/>
        </w:rPr>
        <w:t>70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</w:t>
      </w:r>
      <w:r w:rsidR="008A6994">
        <w:rPr>
          <w:rFonts w:ascii="Browallia New" w:hAnsi="Browallia New" w:cs="Browallia New" w:hint="cs"/>
          <w:szCs w:val="24"/>
          <w:cs/>
          <w:lang w:val="en-GB"/>
        </w:rPr>
        <w:t>9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ตามลำดับ</w:t>
      </w:r>
    </w:p>
    <w:p w14:paraId="641C0135" w14:textId="76A35948" w:rsidR="004D3BC7" w:rsidRPr="00402279" w:rsidRDefault="004D3BC7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73628382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3F2B07" w14:textId="5CF3C899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57" w:name="_Toc443989150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23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</w:tr>
      <w:bookmarkEnd w:id="57"/>
    </w:tbl>
    <w:p w14:paraId="255BF582" w14:textId="77777777" w:rsidR="00930C31" w:rsidRPr="00402279" w:rsidRDefault="00930C31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04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930C31" w:rsidRPr="00402279" w14:paraId="05713047" w14:textId="77777777" w:rsidTr="002645B3">
        <w:tc>
          <w:tcPr>
            <w:tcW w:w="3744" w:type="dxa"/>
            <w:vAlign w:val="bottom"/>
          </w:tcPr>
          <w:p w14:paraId="53E649A0" w14:textId="77777777" w:rsidR="00930C31" w:rsidRPr="00402279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A37151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3F035F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94C" w:rsidRPr="00402279" w14:paraId="30AA9BCD" w14:textId="77777777" w:rsidTr="002645B3">
        <w:tc>
          <w:tcPr>
            <w:tcW w:w="3744" w:type="dxa"/>
            <w:vAlign w:val="bottom"/>
          </w:tcPr>
          <w:p w14:paraId="6255C252" w14:textId="77777777" w:rsidR="00C6394C" w:rsidRPr="00402279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0CBC47" w14:textId="151CAE90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FA643" w14:textId="1FA1FA5E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A5A90" w14:textId="60F64977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13AD4" w14:textId="72DD40E5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6394C" w:rsidRPr="00402279" w14:paraId="6830523A" w14:textId="77777777" w:rsidTr="002645B3">
        <w:tc>
          <w:tcPr>
            <w:tcW w:w="3744" w:type="dxa"/>
            <w:vAlign w:val="bottom"/>
          </w:tcPr>
          <w:p w14:paraId="1C27D793" w14:textId="77777777" w:rsidR="00C6394C" w:rsidRPr="00402279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5DC8C" w14:textId="62819D92" w:rsidR="00C6394C" w:rsidRPr="00402279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ABEE7" w14:textId="4126C670" w:rsidR="00C6394C" w:rsidRPr="00402279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A67CD" w14:textId="0F7822BE" w:rsidR="00C6394C" w:rsidRPr="00402279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D130B" w14:textId="4B9C1C11" w:rsidR="00C6394C" w:rsidRPr="00402279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402279" w14:paraId="69FE88AB" w14:textId="77777777" w:rsidTr="002645B3">
        <w:tc>
          <w:tcPr>
            <w:tcW w:w="3744" w:type="dxa"/>
            <w:vAlign w:val="bottom"/>
          </w:tcPr>
          <w:p w14:paraId="20CF74FB" w14:textId="77777777" w:rsidR="00C6394C" w:rsidRPr="00402279" w:rsidRDefault="00C6394C" w:rsidP="00BD65A8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C788F7" w14:textId="77777777" w:rsidR="00C6394C" w:rsidRPr="00402279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DE4604" w14:textId="77777777" w:rsidR="00C6394C" w:rsidRPr="00402279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102EF" w14:textId="77777777" w:rsidR="00C6394C" w:rsidRPr="00402279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4A71DA" w14:textId="77777777" w:rsidR="00C6394C" w:rsidRPr="00402279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93284" w:rsidRPr="00402279" w14:paraId="4DE787A2" w14:textId="77777777" w:rsidTr="002645B3">
        <w:tc>
          <w:tcPr>
            <w:tcW w:w="3744" w:type="dxa"/>
            <w:vAlign w:val="bottom"/>
          </w:tcPr>
          <w:p w14:paraId="64CDE51B" w14:textId="77777777" w:rsidR="00493284" w:rsidRPr="00402279" w:rsidRDefault="00493284" w:rsidP="00493284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เงินประกันการเช่า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DB269B" w14:textId="63FEEA9C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="000D1C70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64F46D" w14:textId="05B1A828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49328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01FDEB" w14:textId="2DFFE777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F528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77182F" w14:textId="679EEA8F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  <w:tr w:rsidR="00493284" w:rsidRPr="00402279" w14:paraId="697F2F1A" w14:textId="77777777" w:rsidTr="002645B3">
        <w:tc>
          <w:tcPr>
            <w:tcW w:w="3744" w:type="dxa"/>
            <w:vAlign w:val="bottom"/>
          </w:tcPr>
          <w:p w14:paraId="464B3368" w14:textId="77777777" w:rsidR="00493284" w:rsidRPr="00402279" w:rsidRDefault="00493284" w:rsidP="00493284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เงินประกันพนักงาน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0009A7" w14:textId="535FC8A8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0D1C70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7F2295" w14:textId="3C2ADB97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49328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EA2F2" w14:textId="3CD706B9" w:rsidR="00493284" w:rsidRPr="00402279" w:rsidRDefault="00DF5283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DD848" w14:textId="38D3DBDB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93284" w:rsidRPr="00402279" w14:paraId="19225B8A" w14:textId="77777777" w:rsidTr="002645B3">
        <w:tc>
          <w:tcPr>
            <w:tcW w:w="3744" w:type="dxa"/>
            <w:vAlign w:val="bottom"/>
          </w:tcPr>
          <w:p w14:paraId="4F3ED654" w14:textId="77777777" w:rsidR="00493284" w:rsidRPr="00402279" w:rsidRDefault="00493284" w:rsidP="00493284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B14535" w14:textId="44CAB467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F528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8E34A" w14:textId="7FA178AC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F449F9" w14:textId="2029B163" w:rsidR="00493284" w:rsidRPr="00402279" w:rsidRDefault="00DF5283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C6C939" w14:textId="2E68C93C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93284" w:rsidRPr="00402279" w14:paraId="1384BA09" w14:textId="77777777" w:rsidTr="002645B3">
        <w:tc>
          <w:tcPr>
            <w:tcW w:w="3744" w:type="dxa"/>
            <w:vAlign w:val="bottom"/>
          </w:tcPr>
          <w:p w14:paraId="561E69B7" w14:textId="77777777" w:rsidR="00493284" w:rsidRPr="00402279" w:rsidRDefault="00493284" w:rsidP="00493284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เงินมัดจำอื่น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A6E3D" w14:textId="49353106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DF528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4156A" w14:textId="548CCEAC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49328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E67BFE" w14:textId="7A86F60F" w:rsidR="00493284" w:rsidRPr="00402279" w:rsidRDefault="00DF5283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9C1C" w14:textId="742A8510" w:rsidR="00493284" w:rsidRPr="00402279" w:rsidRDefault="00493284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93284" w:rsidRPr="00402279" w14:paraId="620AB4C8" w14:textId="77777777" w:rsidTr="002645B3">
        <w:tc>
          <w:tcPr>
            <w:tcW w:w="3744" w:type="dxa"/>
            <w:vAlign w:val="bottom"/>
          </w:tcPr>
          <w:p w14:paraId="65E1B945" w14:textId="77777777" w:rsidR="00493284" w:rsidRPr="00402279" w:rsidRDefault="00493284" w:rsidP="00493284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8D6948" w14:textId="37F291DA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="00DF528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CA123" w14:textId="3D9BF348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49328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8E751B" w14:textId="78ACD0FA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F528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F9241" w14:textId="7E328F99" w:rsidR="00493284" w:rsidRPr="00402279" w:rsidRDefault="001638A1" w:rsidP="0049328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9328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</w:tbl>
    <w:p w14:paraId="4FC64F72" w14:textId="77777777" w:rsidR="00930C31" w:rsidRPr="00402279" w:rsidRDefault="00930C31" w:rsidP="00930C31">
      <w:pPr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2EC92C53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B48EB" w14:textId="6B4CB22B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58" w:name="_Toc443989151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24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</w:tr>
      <w:bookmarkEnd w:id="58"/>
    </w:tbl>
    <w:p w14:paraId="76B63488" w14:textId="77777777" w:rsidR="00930C31" w:rsidRPr="00402279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930C31" w:rsidRPr="00402279" w14:paraId="55EF09FB" w14:textId="77777777" w:rsidTr="00AE32E6">
        <w:tc>
          <w:tcPr>
            <w:tcW w:w="4723" w:type="dxa"/>
            <w:vAlign w:val="bottom"/>
          </w:tcPr>
          <w:p w14:paraId="470A3114" w14:textId="77777777" w:rsidR="00930C31" w:rsidRPr="00402279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09A6DA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652EA30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94C" w:rsidRPr="00402279" w14:paraId="1D49DD42" w14:textId="77777777" w:rsidTr="00AE32E6">
        <w:tc>
          <w:tcPr>
            <w:tcW w:w="4723" w:type="dxa"/>
            <w:vAlign w:val="bottom"/>
          </w:tcPr>
          <w:p w14:paraId="4E5EB428" w14:textId="77777777" w:rsidR="00C6394C" w:rsidRPr="00402279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232316F" w14:textId="731EB4EF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A9F2D10" w14:textId="15089CB5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790B26D" w14:textId="24F04A8E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519E3EE" w14:textId="22FA9230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6394C" w:rsidRPr="00402279" w14:paraId="43BB24D4" w14:textId="77777777" w:rsidTr="00AE32E6">
        <w:tc>
          <w:tcPr>
            <w:tcW w:w="4723" w:type="dxa"/>
            <w:vAlign w:val="bottom"/>
          </w:tcPr>
          <w:p w14:paraId="35B9DE81" w14:textId="77777777" w:rsidR="00C6394C" w:rsidRPr="00402279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699D72D" w14:textId="1718EEA4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6E0AACB" w14:textId="1D02E05D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4051898" w14:textId="2D1619E2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28D59CF" w14:textId="469B1CD0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402279" w14:paraId="51B97E59" w14:textId="77777777" w:rsidTr="00AE32E6">
        <w:tc>
          <w:tcPr>
            <w:tcW w:w="4723" w:type="dxa"/>
            <w:vAlign w:val="bottom"/>
          </w:tcPr>
          <w:p w14:paraId="7D80AF8E" w14:textId="77777777" w:rsidR="00C6394C" w:rsidRPr="00402279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BD2EC" w14:textId="77777777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83776C9" w14:textId="77777777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4C8B2" w14:textId="77777777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8244009" w14:textId="77777777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394C" w:rsidRPr="00402279" w14:paraId="6CBA50CC" w14:textId="77777777" w:rsidTr="00AE32E6">
        <w:trPr>
          <w:trHeight w:val="66"/>
        </w:trPr>
        <w:tc>
          <w:tcPr>
            <w:tcW w:w="4723" w:type="dxa"/>
            <w:vAlign w:val="bottom"/>
            <w:hideMark/>
          </w:tcPr>
          <w:p w14:paraId="5430F772" w14:textId="77777777" w:rsidR="00C6394C" w:rsidRPr="00402279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591A574" w14:textId="77777777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F85598F" w14:textId="77777777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9C9BE0E" w14:textId="77777777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7B8D09B5" w14:textId="77777777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28062280" w14:textId="77777777" w:rsidTr="00AE32E6">
        <w:trPr>
          <w:trHeight w:val="153"/>
        </w:trPr>
        <w:tc>
          <w:tcPr>
            <w:tcW w:w="4723" w:type="dxa"/>
            <w:vAlign w:val="bottom"/>
            <w:hideMark/>
          </w:tcPr>
          <w:p w14:paraId="60F91F67" w14:textId="77777777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50369CE4" w14:textId="26A3C2FA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229" w:type="dxa"/>
            <w:vAlign w:val="bottom"/>
          </w:tcPr>
          <w:p w14:paraId="5A2DB4F0" w14:textId="3D14F777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6833A6C" w14:textId="69EA82D0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230" w:type="dxa"/>
            <w:vAlign w:val="bottom"/>
          </w:tcPr>
          <w:p w14:paraId="136515E8" w14:textId="0530CCDE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640E" w:rsidRPr="00402279" w14:paraId="05D0D703" w14:textId="77777777" w:rsidTr="00AE32E6">
        <w:trPr>
          <w:trHeight w:val="460"/>
        </w:trPr>
        <w:tc>
          <w:tcPr>
            <w:tcW w:w="4723" w:type="dxa"/>
            <w:vAlign w:val="bottom"/>
            <w:hideMark/>
          </w:tcPr>
          <w:p w14:paraId="1509E354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ส่วนของเงินกู้ยืมระยะยาวจากสถาบันการเงิน</w:t>
            </w:r>
          </w:p>
          <w:p w14:paraId="3762B84D" w14:textId="1F25D8D5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ที่ครบกำหนดชำระภายในหนึ่งปี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530F2" w14:textId="4F7E7B3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553D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2553D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6739EFD" w14:textId="4158C6E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7190B" w14:textId="0724CDC6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1787944" w14:textId="63A2912E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</w:p>
        </w:tc>
      </w:tr>
      <w:tr w:rsidR="0055640E" w:rsidRPr="00402279" w14:paraId="4B48C800" w14:textId="77777777" w:rsidTr="00AE32E6">
        <w:tc>
          <w:tcPr>
            <w:tcW w:w="4723" w:type="dxa"/>
            <w:vAlign w:val="bottom"/>
            <w:hideMark/>
          </w:tcPr>
          <w:p w14:paraId="37D52F23" w14:textId="77777777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รวมเงินกู้ยืมหมุนเวียน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E14AA" w14:textId="378FDD5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553D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  <w:r w:rsidR="002553D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B61CC" w14:textId="641DF61F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3B71C" w14:textId="406ADFD6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48B82" w14:textId="5BAAB2EB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</w:p>
        </w:tc>
      </w:tr>
      <w:tr w:rsidR="0055640E" w:rsidRPr="00402279" w14:paraId="0305B50B" w14:textId="77777777" w:rsidTr="00AE32E6">
        <w:trPr>
          <w:trHeight w:val="66"/>
        </w:trPr>
        <w:tc>
          <w:tcPr>
            <w:tcW w:w="4723" w:type="dxa"/>
            <w:vAlign w:val="bottom"/>
          </w:tcPr>
          <w:p w14:paraId="422D96AB" w14:textId="77777777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A02D3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74B374A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4D52B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7C2B0CE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14915C20" w14:textId="77777777" w:rsidTr="00AE32E6">
        <w:trPr>
          <w:trHeight w:val="66"/>
        </w:trPr>
        <w:tc>
          <w:tcPr>
            <w:tcW w:w="4723" w:type="dxa"/>
            <w:vAlign w:val="bottom"/>
          </w:tcPr>
          <w:p w14:paraId="0CFF112F" w14:textId="77777777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3042F5AB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13D7776F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4C0D8B24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3E9FD3E9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6D2967C4" w14:textId="77777777" w:rsidTr="00AE32E6">
        <w:trPr>
          <w:trHeight w:val="153"/>
        </w:trPr>
        <w:tc>
          <w:tcPr>
            <w:tcW w:w="4723" w:type="dxa"/>
            <w:vAlign w:val="bottom"/>
            <w:hideMark/>
          </w:tcPr>
          <w:p w14:paraId="2788003B" w14:textId="77777777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DB1A6" w14:textId="00D15C9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553D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2553D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C14FB75" w14:textId="0588DDD7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F7C49" w14:textId="2BAD700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B303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EB303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34FF2FB" w14:textId="454E39AE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</w:tr>
      <w:tr w:rsidR="0055640E" w:rsidRPr="00402279" w14:paraId="691BEFBB" w14:textId="77777777" w:rsidTr="00AE32E6">
        <w:tc>
          <w:tcPr>
            <w:tcW w:w="4723" w:type="dxa"/>
            <w:vAlign w:val="bottom"/>
            <w:hideMark/>
          </w:tcPr>
          <w:p w14:paraId="687EA936" w14:textId="77777777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รวมเงินกู้ยืมไม่หมุนเวียน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E62BE" w14:textId="01186B4D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553D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2553D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F02F8" w14:textId="114E8D0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1A5CE" w14:textId="75256D8F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B524" w14:textId="7EDBB65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</w:tr>
      <w:tr w:rsidR="0055640E" w:rsidRPr="00402279" w14:paraId="000C6D3C" w14:textId="77777777" w:rsidTr="00AE32E6">
        <w:tc>
          <w:tcPr>
            <w:tcW w:w="4723" w:type="dxa"/>
            <w:vAlign w:val="bottom"/>
            <w:hideMark/>
          </w:tcPr>
          <w:p w14:paraId="671CA0A9" w14:textId="09FC1403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รวมเงินกู้ยืม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C5DCB" w14:textId="412E5B98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CB70BE4" w14:textId="2FB5377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FE6D2" w14:textId="085A0C3E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="00EB303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556DA95" w14:textId="3DCD042F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</w:tr>
    </w:tbl>
    <w:p w14:paraId="77C747DF" w14:textId="2CF1EA5C" w:rsidR="00930C31" w:rsidRPr="00402279" w:rsidRDefault="00930C31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7B89E4B" w14:textId="609D790A" w:rsidR="00BD65A8" w:rsidRPr="00402279" w:rsidRDefault="00BD65A8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394DA7" w14:textId="7564AB0C" w:rsidR="00BD65A8" w:rsidRPr="00402279" w:rsidRDefault="00BD65A8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3202F215" w14:textId="77777777" w:rsidR="00BD65A8" w:rsidRPr="00402279" w:rsidRDefault="00BD65A8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31D353E" w14:textId="699DB54B" w:rsidR="00930C31" w:rsidRPr="00402279" w:rsidRDefault="001638A1" w:rsidP="00930C31">
      <w:pPr>
        <w:ind w:left="540" w:hanging="547"/>
        <w:rPr>
          <w:rFonts w:ascii="Browallia New" w:hAnsi="Browallia New" w:cs="Browallia New"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color w:val="CF4A02"/>
          <w:szCs w:val="24"/>
          <w:lang w:val="en-GB"/>
        </w:rPr>
        <w:t>24</w:t>
      </w:r>
      <w:r w:rsidR="00930C31" w:rsidRPr="00402279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color w:val="CF4A02"/>
          <w:szCs w:val="24"/>
          <w:lang w:val="en-GB"/>
        </w:rPr>
        <w:t>1</w:t>
      </w:r>
      <w:r w:rsidR="00930C31" w:rsidRPr="00402279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402279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 มีดังนี้ </w:t>
      </w:r>
    </w:p>
    <w:p w14:paraId="02905D20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644"/>
        <w:gridCol w:w="1228"/>
        <w:gridCol w:w="1229"/>
        <w:gridCol w:w="1228"/>
        <w:gridCol w:w="1229"/>
      </w:tblGrid>
      <w:tr w:rsidR="00930C31" w:rsidRPr="00402279" w14:paraId="0D756856" w14:textId="77777777" w:rsidTr="00AE32E6">
        <w:trPr>
          <w:cantSplit/>
        </w:trPr>
        <w:tc>
          <w:tcPr>
            <w:tcW w:w="4644" w:type="dxa"/>
            <w:vAlign w:val="bottom"/>
          </w:tcPr>
          <w:p w14:paraId="775140AE" w14:textId="77777777" w:rsidR="00930C31" w:rsidRPr="00402279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32B4BED" w14:textId="77777777" w:rsidR="00930C31" w:rsidRPr="00402279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0C7F1E" w14:textId="77777777" w:rsidR="00930C31" w:rsidRPr="00402279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402279" w14:paraId="25F6D22E" w14:textId="77777777" w:rsidTr="00AE32E6">
        <w:trPr>
          <w:cantSplit/>
        </w:trPr>
        <w:tc>
          <w:tcPr>
            <w:tcW w:w="4644" w:type="dxa"/>
            <w:vAlign w:val="bottom"/>
          </w:tcPr>
          <w:p w14:paraId="6C306BD4" w14:textId="77777777" w:rsidR="00C6394C" w:rsidRPr="00402279" w:rsidRDefault="00C6394C" w:rsidP="00C6394C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8A593E3" w14:textId="2D491753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3272649" w14:textId="5DDC20E1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FF4888D" w14:textId="7DC8E13D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3274E61" w14:textId="2BF4774B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6394C" w:rsidRPr="00402279" w14:paraId="7ED6CEF0" w14:textId="77777777" w:rsidTr="00AE32E6">
        <w:trPr>
          <w:cantSplit/>
        </w:trPr>
        <w:tc>
          <w:tcPr>
            <w:tcW w:w="4644" w:type="dxa"/>
            <w:vAlign w:val="bottom"/>
          </w:tcPr>
          <w:p w14:paraId="08E9FA9E" w14:textId="77777777" w:rsidR="00C6394C" w:rsidRPr="00402279" w:rsidRDefault="00C6394C" w:rsidP="00C6394C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34032F4" w14:textId="34F0B6F8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0EF6CEB" w14:textId="78A970D3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C3248A4" w14:textId="175A372E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198A2D" w14:textId="5571503E" w:rsidR="00C6394C" w:rsidRPr="00402279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402279" w14:paraId="3516F916" w14:textId="77777777" w:rsidTr="00AE32E6">
        <w:trPr>
          <w:cantSplit/>
        </w:trPr>
        <w:tc>
          <w:tcPr>
            <w:tcW w:w="4644" w:type="dxa"/>
            <w:vAlign w:val="bottom"/>
          </w:tcPr>
          <w:p w14:paraId="11CDD14A" w14:textId="77777777" w:rsidR="00C6394C" w:rsidRPr="00402279" w:rsidRDefault="00C6394C" w:rsidP="00C6394C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2C05A" w14:textId="77777777" w:rsidR="00C6394C" w:rsidRPr="00402279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8FA0693" w14:textId="77777777" w:rsidR="00C6394C" w:rsidRPr="00402279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B12FE" w14:textId="77777777" w:rsidR="00C6394C" w:rsidRPr="00402279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17448BB" w14:textId="77777777" w:rsidR="00C6394C" w:rsidRPr="00402279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55640E" w:rsidRPr="00402279" w14:paraId="275E8C4F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4D5EA1F3" w14:textId="77777777" w:rsidR="0055640E" w:rsidRPr="00402279" w:rsidRDefault="0055640E" w:rsidP="0055640E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277C2C4" w14:textId="58CCE3F8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EB303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0777AABB" w14:textId="6DD0B28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4DD6D07" w14:textId="4131E0C8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EB303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0DAC55A6" w14:textId="6CFFC52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640E" w:rsidRPr="00402279" w14:paraId="4996F07B" w14:textId="77777777" w:rsidTr="00AB12AC">
        <w:trPr>
          <w:cantSplit/>
        </w:trPr>
        <w:tc>
          <w:tcPr>
            <w:tcW w:w="4644" w:type="dxa"/>
            <w:vAlign w:val="bottom"/>
            <w:hideMark/>
          </w:tcPr>
          <w:p w14:paraId="713985B8" w14:textId="084372AF" w:rsidR="0055640E" w:rsidRPr="00402279" w:rsidRDefault="0055640E" w:rsidP="0055640E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6CBC793" w14:textId="347E35F7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EB303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EB303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</w:p>
        </w:tc>
        <w:tc>
          <w:tcPr>
            <w:tcW w:w="1229" w:type="dxa"/>
            <w:vAlign w:val="bottom"/>
          </w:tcPr>
          <w:p w14:paraId="12B42341" w14:textId="49335E3B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3B927B7" w14:textId="4FFC3E98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761C9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761C99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  <w:tc>
          <w:tcPr>
            <w:tcW w:w="1229" w:type="dxa"/>
            <w:vAlign w:val="bottom"/>
          </w:tcPr>
          <w:p w14:paraId="11356CAD" w14:textId="4902B277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640E" w:rsidRPr="00402279" w14:paraId="5E7EE5E6" w14:textId="77777777" w:rsidTr="00AB12AC">
        <w:trPr>
          <w:cantSplit/>
        </w:trPr>
        <w:tc>
          <w:tcPr>
            <w:tcW w:w="4644" w:type="dxa"/>
            <w:vAlign w:val="bottom"/>
            <w:hideMark/>
          </w:tcPr>
          <w:p w14:paraId="3E946B09" w14:textId="77777777" w:rsidR="0055640E" w:rsidRPr="00402279" w:rsidRDefault="0055640E" w:rsidP="0055640E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EDB15A1" w14:textId="0F2A244C" w:rsidR="0055640E" w:rsidRPr="00402279" w:rsidRDefault="00C97CE3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15D9A7C5" w14:textId="1763D9FB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756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A05E1B8" w14:textId="6428EC19" w:rsidR="0055640E" w:rsidRPr="00402279" w:rsidRDefault="00761C99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2EB12FAE" w14:textId="703DD22F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AB12AC" w:rsidRPr="00402279" w14:paraId="404D2256" w14:textId="77777777" w:rsidTr="00AB12AC">
        <w:trPr>
          <w:cantSplit/>
        </w:trPr>
        <w:tc>
          <w:tcPr>
            <w:tcW w:w="4644" w:type="dxa"/>
            <w:vAlign w:val="bottom"/>
          </w:tcPr>
          <w:p w14:paraId="14CB215F" w14:textId="17F1DBBA" w:rsidR="00AB12AC" w:rsidRPr="00402279" w:rsidRDefault="00F45252" w:rsidP="0055640E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BEA5D" w14:textId="68BF0753" w:rsidR="00AB12AC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F4525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CEADC1B" w14:textId="565D49DC" w:rsidR="00AB12AC" w:rsidRPr="00402279" w:rsidRDefault="00C40B26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AEE59" w14:textId="34E3F47D" w:rsidR="00AB12AC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F4525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3668D71" w14:textId="53E77003" w:rsidR="00AB12AC" w:rsidRPr="00402279" w:rsidRDefault="00C40B26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55640E" w:rsidRPr="00402279" w14:paraId="2DBBA39C" w14:textId="77777777" w:rsidTr="00AE32E6">
        <w:trPr>
          <w:cantSplit/>
          <w:trHeight w:val="70"/>
        </w:trPr>
        <w:tc>
          <w:tcPr>
            <w:tcW w:w="4644" w:type="dxa"/>
            <w:vAlign w:val="bottom"/>
            <w:hideMark/>
          </w:tcPr>
          <w:p w14:paraId="45469187" w14:textId="77777777" w:rsidR="0055640E" w:rsidRPr="00402279" w:rsidRDefault="0055640E" w:rsidP="0055640E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9D43D" w14:textId="39CF865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40B2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C40B2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00D18" w14:textId="4662AE0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2F889" w14:textId="525FA67B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40B2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C40B2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56B1" w14:textId="3A5DA05B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</w:tbl>
    <w:p w14:paraId="12807350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D7E5007" w14:textId="00D81FF0" w:rsidR="00930C31" w:rsidRPr="00402279" w:rsidRDefault="00930C31" w:rsidP="003A0294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</w:rPr>
        <w:t>เงินกู้ยืมระยะสั้นจากสถาบันการเงินมีอัตราดอกเบี้ยร้อยละ</w:t>
      </w:r>
      <w:r w:rsidR="00355E7F" w:rsidRPr="00402279">
        <w:rPr>
          <w:rFonts w:ascii="Browallia New" w:hAnsi="Browallia New" w:cs="Browallia New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="00F31A8C" w:rsidRPr="00402279">
        <w:rPr>
          <w:rFonts w:ascii="Browallia New" w:hAnsi="Browallia New" w:cs="Browallia New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95</w:t>
      </w:r>
      <w:r w:rsidR="00F31A8C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C0B2D" w:rsidRPr="00402279">
        <w:rPr>
          <w:rFonts w:ascii="Browallia New" w:hAnsi="Browallia New" w:cs="Browallia New"/>
          <w:szCs w:val="24"/>
          <w:lang w:val="en-GB"/>
        </w:rPr>
        <w:t>-</w:t>
      </w:r>
      <w:r w:rsidR="00F31A8C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="001C0B2D" w:rsidRPr="00402279">
        <w:rPr>
          <w:rFonts w:ascii="Browallia New" w:hAnsi="Browallia New" w:cs="Browallia New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35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 xml:space="preserve">ต่อปี </w:t>
      </w:r>
      <w:r w:rsidRPr="00402279">
        <w:rPr>
          <w:rFonts w:ascii="Browallia New" w:hAnsi="Browallia New" w:cs="Browallia New"/>
          <w:szCs w:val="24"/>
          <w:lang w:val="en-GB"/>
        </w:rPr>
        <w:t>(</w:t>
      </w:r>
      <w:r w:rsidR="003C59F4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lang w:val="en-GB"/>
        </w:rPr>
        <w:t xml:space="preserve">: </w:t>
      </w:r>
      <w:r w:rsidRPr="00402279">
        <w:rPr>
          <w:rFonts w:ascii="Browallia New" w:hAnsi="Browallia New" w:cs="Browallia New"/>
          <w:szCs w:val="24"/>
          <w:cs/>
          <w:lang w:val="en-GB"/>
        </w:rPr>
        <w:t>ร้อยละ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1</w:t>
      </w:r>
      <w:r w:rsidR="0055640E" w:rsidRPr="00402279">
        <w:rPr>
          <w:rFonts w:ascii="Browallia New" w:hAnsi="Browallia New" w:cs="Browallia New"/>
          <w:szCs w:val="24"/>
        </w:rPr>
        <w:t>.</w:t>
      </w:r>
      <w:r w:rsidR="001638A1" w:rsidRPr="001638A1">
        <w:rPr>
          <w:rFonts w:ascii="Browallia New" w:hAnsi="Browallia New" w:cs="Browallia New"/>
          <w:szCs w:val="24"/>
          <w:lang w:val="en-GB"/>
        </w:rPr>
        <w:t>00</w:t>
      </w:r>
      <w:r w:rsidR="0055640E" w:rsidRPr="00402279">
        <w:rPr>
          <w:rFonts w:ascii="Browallia New" w:hAnsi="Browallia New" w:cs="Browallia New"/>
          <w:szCs w:val="24"/>
        </w:rPr>
        <w:t xml:space="preserve"> </w:t>
      </w:r>
      <w:r w:rsidR="0055640E" w:rsidRPr="00402279">
        <w:rPr>
          <w:rFonts w:ascii="Browallia New" w:hAnsi="Browallia New" w:cs="Browallia New"/>
          <w:szCs w:val="24"/>
          <w:cs/>
        </w:rPr>
        <w:t>ต่อปี</w:t>
      </w:r>
      <w:r w:rsidRPr="00402279">
        <w:rPr>
          <w:rFonts w:ascii="Browallia New" w:hAnsi="Browallia New" w:cs="Browallia New"/>
          <w:szCs w:val="24"/>
          <w:lang w:val="en-GB"/>
        </w:rPr>
        <w:t>)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มีกำหนดชำระคืนดอกเบี้ยและเงินต้นทั้งจำนวนเมื่อครบกำหนด</w:t>
      </w:r>
    </w:p>
    <w:p w14:paraId="219EF4E5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D5F49F3" w14:textId="2C72AA5C" w:rsidR="00930C31" w:rsidRPr="00402279" w:rsidRDefault="001638A1" w:rsidP="004E78BD">
      <w:pPr>
        <w:ind w:left="540" w:hanging="547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1638A1">
        <w:rPr>
          <w:rFonts w:ascii="Browallia New" w:hAnsi="Browallia New" w:cs="Browallia New"/>
          <w:color w:val="CF4A02"/>
          <w:szCs w:val="24"/>
          <w:lang w:val="en-GB"/>
        </w:rPr>
        <w:t>24</w:t>
      </w:r>
      <w:r w:rsidR="00930C31" w:rsidRPr="00402279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1638A1">
        <w:rPr>
          <w:rFonts w:ascii="Browallia New" w:hAnsi="Browallia New" w:cs="Browallia New"/>
          <w:color w:val="CF4A02"/>
          <w:szCs w:val="24"/>
          <w:lang w:val="en-GB"/>
        </w:rPr>
        <w:t>2</w:t>
      </w:r>
      <w:r w:rsidR="00930C31" w:rsidRPr="00402279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402279">
        <w:rPr>
          <w:rFonts w:ascii="Browallia New" w:hAnsi="Browallia New" w:cs="Browallia New"/>
          <w:color w:val="CF4A02"/>
          <w:szCs w:val="24"/>
          <w:cs/>
          <w:lang w:val="en-GB"/>
        </w:rPr>
        <w:t>การเปลี่ยนแปลงของเงินกู้ยืมระยะยาวจากสถาบันการเงิน ซึ่งรวมส่วนที่จะถึงกำหนดชำระภายในหนึ่งปีสำหรับปี มีดังนี้</w:t>
      </w:r>
    </w:p>
    <w:p w14:paraId="5855AF4B" w14:textId="77777777" w:rsidR="003A0294" w:rsidRPr="00402279" w:rsidRDefault="003A0294" w:rsidP="003E20E0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205"/>
        <w:gridCol w:w="1205"/>
        <w:gridCol w:w="1205"/>
        <w:gridCol w:w="1205"/>
      </w:tblGrid>
      <w:tr w:rsidR="00930C31" w:rsidRPr="00402279" w14:paraId="396838ED" w14:textId="77777777" w:rsidTr="00AE32E6">
        <w:trPr>
          <w:cantSplit/>
        </w:trPr>
        <w:tc>
          <w:tcPr>
            <w:tcW w:w="4752" w:type="dxa"/>
            <w:vAlign w:val="bottom"/>
          </w:tcPr>
          <w:p w14:paraId="6BA49FAE" w14:textId="77777777" w:rsidR="00930C31" w:rsidRPr="00402279" w:rsidRDefault="00930C31" w:rsidP="00AA779F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58EBD17" w14:textId="77777777" w:rsidR="00930C31" w:rsidRPr="00402279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F8DDF7" w14:textId="77777777" w:rsidR="00930C31" w:rsidRPr="00402279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2279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402279" w14:paraId="07EA5CA5" w14:textId="77777777" w:rsidTr="008677B6">
        <w:trPr>
          <w:cantSplit/>
        </w:trPr>
        <w:tc>
          <w:tcPr>
            <w:tcW w:w="4752" w:type="dxa"/>
            <w:vAlign w:val="bottom"/>
          </w:tcPr>
          <w:p w14:paraId="6E5CC106" w14:textId="77777777" w:rsidR="00C6394C" w:rsidRPr="00402279" w:rsidRDefault="00C6394C" w:rsidP="00C6394C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765F6B7" w14:textId="75233ED6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B6CE48" w14:textId="6AF542AC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914671E" w14:textId="0206279F" w:rsidR="00C6394C" w:rsidRPr="00402279" w:rsidRDefault="001A78CE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EC49DE5" w14:textId="1B2D608E" w:rsidR="00C6394C" w:rsidRPr="00402279" w:rsidRDefault="003C59F4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6394C" w:rsidRPr="00402279" w14:paraId="0275B3A7" w14:textId="77777777" w:rsidTr="008677B6">
        <w:trPr>
          <w:cantSplit/>
        </w:trPr>
        <w:tc>
          <w:tcPr>
            <w:tcW w:w="4752" w:type="dxa"/>
            <w:vAlign w:val="bottom"/>
          </w:tcPr>
          <w:p w14:paraId="44F0E28F" w14:textId="77777777" w:rsidR="00C6394C" w:rsidRPr="00402279" w:rsidRDefault="00C6394C" w:rsidP="00C6394C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8305FC3" w14:textId="6A0806CE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D6B78C" w14:textId="558DC593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4C4B6E" w14:textId="73659724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3F67F12" w14:textId="6E0332EC" w:rsidR="00C6394C" w:rsidRPr="00402279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94C" w:rsidRPr="00402279" w14:paraId="3EEAA9DE" w14:textId="77777777" w:rsidTr="008677B6">
        <w:trPr>
          <w:cantSplit/>
        </w:trPr>
        <w:tc>
          <w:tcPr>
            <w:tcW w:w="4752" w:type="dxa"/>
            <w:vAlign w:val="bottom"/>
          </w:tcPr>
          <w:p w14:paraId="7879C689" w14:textId="77777777" w:rsidR="00C6394C" w:rsidRPr="00402279" w:rsidRDefault="00C6394C" w:rsidP="00C6394C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270CD" w14:textId="77777777" w:rsidR="00C6394C" w:rsidRPr="00402279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86E6322" w14:textId="77777777" w:rsidR="00C6394C" w:rsidRPr="00402279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DD02A" w14:textId="77777777" w:rsidR="00C6394C" w:rsidRPr="00402279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187B9AB" w14:textId="77777777" w:rsidR="00C6394C" w:rsidRPr="00402279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55640E" w:rsidRPr="00402279" w14:paraId="3B30F3C4" w14:textId="77777777" w:rsidTr="008677B6">
        <w:trPr>
          <w:cantSplit/>
        </w:trPr>
        <w:tc>
          <w:tcPr>
            <w:tcW w:w="4752" w:type="dxa"/>
            <w:vAlign w:val="bottom"/>
            <w:hideMark/>
          </w:tcPr>
          <w:p w14:paraId="4B836DD5" w14:textId="77777777" w:rsidR="0055640E" w:rsidRPr="00402279" w:rsidRDefault="0055640E" w:rsidP="0055640E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196976" w14:textId="3CCB797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86EB2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786EB2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05" w:type="dxa"/>
            <w:vAlign w:val="bottom"/>
          </w:tcPr>
          <w:p w14:paraId="45EF889E" w14:textId="1004F487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58EA72" w14:textId="48CE9BAE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86EB2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  <w:r w:rsidR="00786EB2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205" w:type="dxa"/>
            <w:vAlign w:val="bottom"/>
          </w:tcPr>
          <w:p w14:paraId="1B26D11D" w14:textId="01EC8850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</w:tr>
      <w:tr w:rsidR="0055640E" w:rsidRPr="00402279" w14:paraId="58D03EBA" w14:textId="77777777" w:rsidTr="008677B6">
        <w:trPr>
          <w:cantSplit/>
        </w:trPr>
        <w:tc>
          <w:tcPr>
            <w:tcW w:w="4752" w:type="dxa"/>
            <w:vAlign w:val="bottom"/>
            <w:hideMark/>
          </w:tcPr>
          <w:p w14:paraId="600482D0" w14:textId="60420D7E" w:rsidR="0055640E" w:rsidRPr="00402279" w:rsidRDefault="0055640E" w:rsidP="0055640E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เงินกู้ยืมระยะยาวเพิ่มขึ้น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81B52E2" w14:textId="16AB948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86EB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="00786EB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3B478277" w14:textId="16B1D27A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64EB51" w14:textId="7183650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86EB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="00786EB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57A46554" w14:textId="63A3F53E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640E" w:rsidRPr="00402279" w14:paraId="223F68E3" w14:textId="77777777" w:rsidTr="008677B6">
        <w:trPr>
          <w:cantSplit/>
        </w:trPr>
        <w:tc>
          <w:tcPr>
            <w:tcW w:w="4752" w:type="dxa"/>
            <w:vAlign w:val="bottom"/>
          </w:tcPr>
          <w:p w14:paraId="34C49864" w14:textId="3605160A" w:rsidR="0055640E" w:rsidRPr="00402279" w:rsidRDefault="0055640E" w:rsidP="0055640E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516FD88" w14:textId="363CF655" w:rsidR="0055640E" w:rsidRPr="00402279" w:rsidRDefault="00786EB2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0E093602" w14:textId="2D21F5B4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6997E9" w14:textId="5BC2EE59" w:rsidR="0055640E" w:rsidRPr="00402279" w:rsidRDefault="00786EB2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77F58D6C" w14:textId="112C2995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55640E" w:rsidRPr="00402279" w14:paraId="4350568D" w14:textId="77777777" w:rsidTr="008677B6">
        <w:trPr>
          <w:cantSplit/>
        </w:trPr>
        <w:tc>
          <w:tcPr>
            <w:tcW w:w="4752" w:type="dxa"/>
            <w:vAlign w:val="bottom"/>
            <w:hideMark/>
          </w:tcPr>
          <w:p w14:paraId="48033F09" w14:textId="408E35BB" w:rsidR="0055640E" w:rsidRPr="00402279" w:rsidRDefault="0055640E" w:rsidP="0055640E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จ่ายชำระคืนเงินกู้ยืมระยะยาว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61177" w14:textId="2AEC4150" w:rsidR="0055640E" w:rsidRPr="00402279" w:rsidRDefault="00786EB2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B28C9DC" w14:textId="2BAE0B8C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583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4EFA3" w14:textId="381EBA65" w:rsidR="0055640E" w:rsidRPr="00402279" w:rsidRDefault="00786EB2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FA1DA7" w14:textId="1FA1BA8A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5640E" w:rsidRPr="00402279" w14:paraId="596F0EDD" w14:textId="77777777" w:rsidTr="008677B6">
        <w:trPr>
          <w:cantSplit/>
          <w:trHeight w:val="70"/>
        </w:trPr>
        <w:tc>
          <w:tcPr>
            <w:tcW w:w="4752" w:type="dxa"/>
            <w:vAlign w:val="bottom"/>
            <w:hideMark/>
          </w:tcPr>
          <w:p w14:paraId="7C15329D" w14:textId="77777777" w:rsidR="0055640E" w:rsidRPr="00402279" w:rsidRDefault="0055640E" w:rsidP="0055640E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3B79B" w14:textId="6FC8F8E1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86EB2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786EB2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97D7" w14:textId="50903FC0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E77B" w14:textId="06DB4DE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86EB2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="00786EB2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4FB06" w14:textId="54EFDB4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</w:tr>
    </w:tbl>
    <w:p w14:paraId="149A0D87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505B454" w14:textId="03E016D6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>เงินกู้ยืมระยะยาวจากสถาบันการเงินมีอัตราดอกเบี้ยร้อยละ</w:t>
      </w:r>
      <w:r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49292B" w:rsidRPr="00402279">
        <w:rPr>
          <w:rFonts w:ascii="Browallia New" w:hAnsi="Browallia New" w:cs="Browallia New"/>
          <w:spacing w:val="-4"/>
          <w:szCs w:val="24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00</w:t>
      </w:r>
      <w:r w:rsidR="00B65DC0"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="0049292B" w:rsidRPr="00402279">
        <w:rPr>
          <w:rFonts w:ascii="Browallia New" w:hAnsi="Browallia New" w:cs="Browallia New"/>
          <w:spacing w:val="-4"/>
          <w:szCs w:val="24"/>
        </w:rPr>
        <w:t xml:space="preserve">-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49292B"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20</w:t>
      </w:r>
      <w:r w:rsidR="006F5FD5"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ต่อปี 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>(</w:t>
      </w:r>
      <w:r w:rsidR="003C59F4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ร้อยละ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C6394C"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="0059710E" w:rsidRPr="00402279">
        <w:rPr>
          <w:rFonts w:ascii="Browallia New" w:hAnsi="Browallia New" w:cs="Browallia New"/>
          <w:spacing w:val="-4"/>
          <w:szCs w:val="24"/>
        </w:rPr>
        <w:t>-</w:t>
      </w:r>
      <w:r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C6394C" w:rsidRPr="00402279">
        <w:rPr>
          <w:rFonts w:ascii="Browallia New" w:hAnsi="Browallia New" w:cs="Browallia New"/>
          <w:spacing w:val="-4"/>
          <w:szCs w:val="24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402279">
        <w:rPr>
          <w:rFonts w:ascii="Browallia New" w:hAnsi="Browallia New" w:cs="Browallia New"/>
          <w:spacing w:val="-4"/>
          <w:szCs w:val="24"/>
        </w:rPr>
        <w:t xml:space="preserve"> 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>ต่อปี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>)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มีกำหนด</w:t>
      </w:r>
      <w:r w:rsidRPr="00402279">
        <w:rPr>
          <w:rFonts w:ascii="Browallia New" w:hAnsi="Browallia New" w:cs="Browallia New"/>
          <w:szCs w:val="24"/>
          <w:cs/>
          <w:lang w:val="en-GB"/>
        </w:rPr>
        <w:t>ชำระคืนดอกเบี้ยและเงินต้นทุกสิ้นเดือน</w:t>
      </w:r>
      <w:r w:rsidR="00B513A7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B513A7" w:rsidRPr="00402279">
        <w:rPr>
          <w:rFonts w:ascii="Browallia New" w:hAnsi="Browallia New" w:cs="Browallia New"/>
          <w:szCs w:val="24"/>
          <w:cs/>
          <w:lang w:val="en-GB"/>
        </w:rPr>
        <w:t xml:space="preserve">สิ้นไตรมาส </w:t>
      </w:r>
      <w:r w:rsidRPr="00402279">
        <w:rPr>
          <w:rFonts w:ascii="Browallia New" w:hAnsi="Browallia New" w:cs="Browallia New"/>
          <w:szCs w:val="24"/>
          <w:cs/>
          <w:lang w:val="en-GB"/>
        </w:rPr>
        <w:t>และเมื่อครบกำหนด</w:t>
      </w:r>
    </w:p>
    <w:p w14:paraId="76E3F4DF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23600AE" w14:textId="165B808B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6"/>
          <w:szCs w:val="24"/>
          <w:cs/>
        </w:rPr>
        <w:t>กลุ่มกิจการและ</w:t>
      </w:r>
      <w:r w:rsidR="00B611CE" w:rsidRPr="00402279">
        <w:rPr>
          <w:rFonts w:ascii="Browallia New" w:hAnsi="Browallia New" w:cs="Browallia New"/>
          <w:spacing w:val="-6"/>
          <w:szCs w:val="24"/>
          <w:cs/>
        </w:rPr>
        <w:t>บริษัท</w:t>
      </w:r>
      <w:r w:rsidRPr="00402279">
        <w:rPr>
          <w:rFonts w:ascii="Browallia New" w:hAnsi="Browallia New" w:cs="Browallia New"/>
          <w:spacing w:val="-6"/>
          <w:szCs w:val="24"/>
          <w:cs/>
        </w:rPr>
        <w:t xml:space="preserve">มีวงเงินกู้ยืมที่ยังไม่ได้เบิกออกมาใช้จำนวน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</w:t>
      </w:r>
      <w:r w:rsidR="00E81EFA" w:rsidRPr="00402279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905</w:t>
      </w:r>
      <w:r w:rsidRPr="00402279">
        <w:rPr>
          <w:rFonts w:ascii="Browallia New" w:hAnsi="Browallia New" w:cs="Browallia New"/>
          <w:spacing w:val="-6"/>
          <w:szCs w:val="24"/>
        </w:rPr>
        <w:t xml:space="preserve"> </w:t>
      </w:r>
      <w:r w:rsidRPr="00402279">
        <w:rPr>
          <w:rFonts w:ascii="Browallia New" w:hAnsi="Browallia New" w:cs="Browallia New"/>
          <w:spacing w:val="-6"/>
          <w:szCs w:val="24"/>
          <w:cs/>
        </w:rPr>
        <w:t>ล้านบาท (</w:t>
      </w:r>
      <w:r w:rsidR="003C59F4"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 :</w:t>
      </w:r>
      <w:r w:rsidRPr="00402279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6</w:t>
      </w:r>
      <w:r w:rsidR="0055640E" w:rsidRPr="00402279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200</w:t>
      </w:r>
      <w:r w:rsidR="0055640E" w:rsidRPr="00402279">
        <w:rPr>
          <w:rFonts w:ascii="Browallia New" w:hAnsi="Browallia New" w:cs="Browallia New"/>
          <w:spacing w:val="-6"/>
          <w:szCs w:val="24"/>
        </w:rPr>
        <w:t xml:space="preserve"> </w:t>
      </w:r>
      <w:r w:rsidR="0055640E" w:rsidRPr="00402279">
        <w:rPr>
          <w:rFonts w:ascii="Browallia New" w:hAnsi="Browallia New" w:cs="Browallia New"/>
          <w:spacing w:val="-6"/>
          <w:szCs w:val="24"/>
          <w:cs/>
        </w:rPr>
        <w:t>ล้านบาท</w:t>
      </w:r>
      <w:r w:rsidRPr="00402279">
        <w:rPr>
          <w:rFonts w:ascii="Browallia New" w:hAnsi="Browallia New" w:cs="Browallia New"/>
          <w:spacing w:val="-6"/>
          <w:szCs w:val="24"/>
          <w:cs/>
        </w:rPr>
        <w:t>) โดยสัญญาเงินกู้ยืมเหล่านี้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474EAE" w:rsidRPr="00402279">
        <w:rPr>
          <w:rFonts w:ascii="Browallia New" w:hAnsi="Browallia New" w:cs="Browallia New"/>
          <w:spacing w:val="-4"/>
          <w:szCs w:val="24"/>
        </w:rPr>
        <w:br/>
      </w:r>
      <w:r w:rsidRPr="00402279">
        <w:rPr>
          <w:rFonts w:ascii="Browallia New" w:hAnsi="Browallia New" w:cs="Browallia New"/>
          <w:spacing w:val="-4"/>
          <w:szCs w:val="24"/>
          <w:cs/>
        </w:rPr>
        <w:t>ได้ระบุให้กลุ่มกิจการและ</w:t>
      </w:r>
      <w:r w:rsidR="00B611CE" w:rsidRPr="00402279">
        <w:rPr>
          <w:rFonts w:ascii="Browallia New" w:hAnsi="Browallia New" w:cs="Browallia New"/>
          <w:szCs w:val="24"/>
          <w:cs/>
        </w:rPr>
        <w:t>บริษัท</w:t>
      </w:r>
      <w:r w:rsidRPr="00402279">
        <w:rPr>
          <w:rFonts w:ascii="Browallia New" w:hAnsi="Browallia New" w:cs="Browallia New"/>
          <w:spacing w:val="-4"/>
          <w:szCs w:val="24"/>
          <w:cs/>
        </w:rPr>
        <w:t>ต้องปฏิบัติตามเงื่อนไขการดำรงอัตราส่วนหนี้สินต่อส่วนของเจ้าของ</w:t>
      </w:r>
      <w:r w:rsidR="00B513A7" w:rsidRPr="00402279">
        <w:rPr>
          <w:rFonts w:ascii="Browallia New" w:hAnsi="Browallia New" w:cs="Browallia New"/>
          <w:spacing w:val="-4"/>
          <w:szCs w:val="24"/>
          <w:cs/>
        </w:rPr>
        <w:t>ตามที่ตกลงกัน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โดยคำนวณจากงบการเงินรวมรายปี ทั้งนี้ กลุ่มกิจการและ</w:t>
      </w:r>
      <w:r w:rsidR="00B611CE" w:rsidRPr="00402279">
        <w:rPr>
          <w:rFonts w:ascii="Browallia New" w:hAnsi="Browallia New" w:cs="Browallia New"/>
          <w:szCs w:val="24"/>
          <w:cs/>
        </w:rPr>
        <w:t>บริษัท</w:t>
      </w:r>
      <w:r w:rsidRPr="00402279">
        <w:rPr>
          <w:rFonts w:ascii="Browallia New" w:hAnsi="Browallia New" w:cs="Browallia New"/>
          <w:spacing w:val="-4"/>
          <w:szCs w:val="24"/>
          <w:cs/>
        </w:rPr>
        <w:t>สามารถปฏิบัติตามเงื่อนไข</w:t>
      </w:r>
      <w:r w:rsidR="00B513A7" w:rsidRPr="00402279">
        <w:rPr>
          <w:rFonts w:ascii="Browallia New" w:hAnsi="Browallia New" w:cs="Browallia New"/>
          <w:spacing w:val="-4"/>
          <w:szCs w:val="24"/>
          <w:cs/>
        </w:rPr>
        <w:t>ได้</w:t>
      </w:r>
      <w:r w:rsidRPr="00402279">
        <w:rPr>
          <w:rFonts w:ascii="Browallia New" w:hAnsi="Browallia New" w:cs="Browallia New"/>
          <w:spacing w:val="-4"/>
          <w:szCs w:val="24"/>
          <w:cs/>
        </w:rPr>
        <w:t>ตามสัญญา</w:t>
      </w:r>
      <w:bookmarkStart w:id="59" w:name="_Toc418848849"/>
      <w:bookmarkStart w:id="60" w:name="_Toc443989152"/>
      <w:bookmarkStart w:id="61" w:name="_Toc433634429"/>
      <w:r w:rsidR="00B513A7" w:rsidRPr="00402279">
        <w:rPr>
          <w:rFonts w:ascii="Browallia New" w:hAnsi="Browallia New" w:cs="Browallia New"/>
          <w:spacing w:val="-4"/>
          <w:szCs w:val="24"/>
          <w:cs/>
        </w:rPr>
        <w:t>ดังกล่าว</w:t>
      </w:r>
    </w:p>
    <w:p w14:paraId="0CC4DBD2" w14:textId="482918E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A3AE514" w14:textId="776FD181" w:rsidR="00B611CE" w:rsidRPr="00402279" w:rsidRDefault="00B611CE" w:rsidP="00930C3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</w:rPr>
        <w:t xml:space="preserve">กลุ่มกิจการและบริษัทมีวงเงินเงินเบิกเกินบัญชีทั้งสิ้น </w:t>
      </w:r>
      <w:r w:rsidR="001638A1" w:rsidRPr="001638A1">
        <w:rPr>
          <w:rFonts w:ascii="Browallia New" w:hAnsi="Browallia New" w:cs="Browallia New"/>
          <w:szCs w:val="24"/>
          <w:lang w:val="en-GB"/>
        </w:rPr>
        <w:t>200</w:t>
      </w:r>
      <w:r w:rsidR="006F5FD5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402279">
        <w:rPr>
          <w:rFonts w:ascii="Browallia New" w:hAnsi="Browallia New" w:cs="Browallia New"/>
          <w:szCs w:val="24"/>
          <w:cs/>
        </w:rPr>
        <w:t xml:space="preserve"> (</w:t>
      </w:r>
      <w:r w:rsidR="003C59F4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: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200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ล้านบาท)</w:t>
      </w:r>
    </w:p>
    <w:p w14:paraId="49E5223A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65EF64A" w14:textId="05FBA792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  <w:r w:rsidRPr="00402279">
        <w:rPr>
          <w:rFonts w:ascii="Browallia New" w:hAnsi="Browallia New" w:cs="Browallia New"/>
          <w:spacing w:val="-6"/>
          <w:szCs w:val="24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</w:t>
      </w:r>
      <w:r w:rsidR="00C32437" w:rsidRPr="00402279">
        <w:rPr>
          <w:rFonts w:ascii="Browallia New" w:hAnsi="Browallia New" w:cs="Browallia New"/>
          <w:spacing w:val="-6"/>
          <w:szCs w:val="24"/>
          <w:cs/>
        </w:rPr>
        <w:t>เฉลี่ย</w:t>
      </w:r>
      <w:r w:rsidRPr="00402279">
        <w:rPr>
          <w:rFonts w:ascii="Browallia New" w:hAnsi="Browallia New" w:cs="Browallia New"/>
          <w:spacing w:val="-6"/>
          <w:szCs w:val="24"/>
          <w:cs/>
        </w:rPr>
        <w:t xml:space="preserve">ที่อัตราตลาดร้อยละ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3</w:t>
      </w:r>
      <w:r w:rsidR="00C32437" w:rsidRPr="00402279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33</w:t>
      </w:r>
      <w:r w:rsidR="006F5FD5" w:rsidRPr="00402279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pacing w:val="-6"/>
          <w:szCs w:val="24"/>
        </w:rPr>
        <w:t>(</w:t>
      </w:r>
      <w:r w:rsidR="003C59F4"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02279">
        <w:rPr>
          <w:rFonts w:ascii="Browallia New" w:hAnsi="Browallia New" w:cs="Browallia New"/>
          <w:spacing w:val="-6"/>
          <w:szCs w:val="24"/>
          <w:cs/>
        </w:rPr>
        <w:t xml:space="preserve"> : อัตราร้อยละ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6</w:t>
      </w:r>
      <w:r w:rsidR="0055640E" w:rsidRPr="00402279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24</w:t>
      </w:r>
      <w:r w:rsidRPr="00402279">
        <w:rPr>
          <w:rFonts w:ascii="Browallia New" w:hAnsi="Browallia New" w:cs="Browallia New"/>
          <w:spacing w:val="-6"/>
          <w:szCs w:val="24"/>
        </w:rPr>
        <w:t xml:space="preserve">) </w:t>
      </w:r>
      <w:r w:rsidRPr="00402279">
        <w:rPr>
          <w:rFonts w:ascii="Browallia New" w:hAnsi="Browallia New" w:cs="Browallia New"/>
          <w:spacing w:val="-6"/>
          <w:szCs w:val="24"/>
          <w:cs/>
        </w:rPr>
        <w:t>และ</w:t>
      </w:r>
      <w:r w:rsidR="001638A1">
        <w:rPr>
          <w:rFonts w:ascii="Browallia New" w:hAnsi="Browallia New" w:cs="Browallia New"/>
          <w:spacing w:val="-6"/>
          <w:szCs w:val="24"/>
        </w:rPr>
        <w:br/>
      </w:r>
      <w:r w:rsidRPr="00402279">
        <w:rPr>
          <w:rFonts w:ascii="Browallia New" w:hAnsi="Browallia New" w:cs="Browallia New"/>
          <w:spacing w:val="-6"/>
          <w:szCs w:val="24"/>
          <w:cs/>
        </w:rPr>
        <w:t>อยู่ในข้อมูลระดับ</w:t>
      </w:r>
      <w:r w:rsidRPr="00402279">
        <w:rPr>
          <w:rFonts w:ascii="Browallia New" w:hAnsi="Browallia New" w:cs="Browallia New"/>
          <w:spacing w:val="-6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</w:t>
      </w:r>
      <w:r w:rsidR="00340C3A" w:rsidRPr="00402279">
        <w:rPr>
          <w:rFonts w:ascii="Browallia New" w:hAnsi="Browallia New" w:cs="Browallia New"/>
          <w:spacing w:val="-6"/>
          <w:szCs w:val="24"/>
        </w:rPr>
        <w:t xml:space="preserve"> </w:t>
      </w:r>
      <w:r w:rsidRPr="00402279">
        <w:rPr>
          <w:rFonts w:ascii="Browallia New" w:hAnsi="Browallia New" w:cs="Browallia New"/>
          <w:spacing w:val="-6"/>
          <w:szCs w:val="24"/>
          <w:cs/>
        </w:rPr>
        <w:t>ของลำดับชั้นมูลค่ายุติธรรม</w:t>
      </w:r>
    </w:p>
    <w:p w14:paraId="040352D2" w14:textId="6F85D232" w:rsidR="00747C50" w:rsidRPr="00402279" w:rsidRDefault="00747C50">
      <w:pPr>
        <w:rPr>
          <w:rFonts w:ascii="Browallia New" w:hAnsi="Browallia New" w:cs="Browallia New"/>
          <w:spacing w:val="-6"/>
          <w:szCs w:val="24"/>
          <w:cs/>
        </w:rPr>
      </w:pPr>
      <w:r w:rsidRPr="00402279">
        <w:rPr>
          <w:rFonts w:ascii="Browallia New" w:hAnsi="Browallia New" w:cs="Browallia New"/>
          <w:spacing w:val="-6"/>
          <w:szCs w:val="24"/>
          <w:cs/>
        </w:rPr>
        <w:br w:type="page"/>
      </w:r>
    </w:p>
    <w:p w14:paraId="7BDDCB83" w14:textId="77777777" w:rsidR="00C32437" w:rsidRPr="00402279" w:rsidRDefault="00C32437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30C31" w:rsidRPr="00402279" w14:paraId="39D6F14F" w14:textId="77777777" w:rsidTr="00AE32E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172AEF" w14:textId="38247716" w:rsidR="00930C31" w:rsidRPr="00402279" w:rsidRDefault="00474EAE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16"/>
                <w:szCs w:val="16"/>
              </w:rPr>
              <w:br w:type="page"/>
            </w:r>
            <w:r w:rsidR="001638A1"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25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05F43F6A" w14:textId="77777777" w:rsidR="00930C31" w:rsidRPr="00402279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7"/>
        <w:gridCol w:w="1348"/>
        <w:gridCol w:w="1347"/>
        <w:gridCol w:w="1348"/>
      </w:tblGrid>
      <w:tr w:rsidR="00930C31" w:rsidRPr="00402279" w14:paraId="4D721A96" w14:textId="77777777" w:rsidTr="00AE32E6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8593" w14:textId="77777777" w:rsidR="00930C31" w:rsidRPr="00402279" w:rsidRDefault="00930C31" w:rsidP="00AA779F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62" w:name="_Toc443989153"/>
            <w:bookmarkEnd w:id="59"/>
            <w:bookmarkEnd w:id="60"/>
            <w:bookmarkEnd w:id="61"/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E177E" w14:textId="18C31760" w:rsidR="00930C31" w:rsidRPr="00402279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02279">
              <w:rPr>
                <w:rFonts w:ascii="Browallia New" w:hAnsi="Browallia New" w:cs="Browallia New"/>
                <w:cs/>
              </w:rPr>
              <w:t>งบ</w:t>
            </w:r>
            <w:r w:rsidR="00930C31" w:rsidRPr="00402279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8145D" w14:textId="7E78CC68" w:rsidR="00930C31" w:rsidRPr="00402279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02279">
              <w:rPr>
                <w:rFonts w:ascii="Browallia New" w:hAnsi="Browallia New" w:cs="Browallia New"/>
                <w:spacing w:val="-10"/>
                <w:cs/>
              </w:rPr>
              <w:t>งบ</w:t>
            </w:r>
            <w:r w:rsidR="00930C31" w:rsidRPr="00402279">
              <w:rPr>
                <w:rFonts w:ascii="Browallia New" w:hAnsi="Browallia New" w:cs="Browallia New"/>
                <w:spacing w:val="-10"/>
                <w:cs/>
              </w:rPr>
              <w:t>การเงินเฉพาะกิจการ</w:t>
            </w:r>
          </w:p>
        </w:tc>
      </w:tr>
      <w:tr w:rsidR="00AA0C97" w:rsidRPr="00402279" w14:paraId="282E3798" w14:textId="77777777" w:rsidTr="00AA0C97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CE6D" w14:textId="77777777" w:rsidR="00AA0C97" w:rsidRPr="00402279" w:rsidRDefault="00AA0C97" w:rsidP="00AA0C97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5EE96" w14:textId="2F0DB6AD" w:rsidR="00AA0C97" w:rsidRPr="00402279" w:rsidRDefault="00AA0C97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1A78CE"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EB2CD" w14:textId="15080282" w:rsidR="00AA0C97" w:rsidRPr="00402279" w:rsidRDefault="00AA0C97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3C59F4"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5929" w14:textId="29CBB7E8" w:rsidR="00AA0C97" w:rsidRPr="00402279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1A78CE"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F48F2" w14:textId="499831B2" w:rsidR="00AA0C97" w:rsidRPr="00402279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3C59F4"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A0C97" w:rsidRPr="00402279" w14:paraId="4A3E34CB" w14:textId="77777777" w:rsidTr="00AA0C97">
        <w:trPr>
          <w:trHeight w:val="34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7873B" w14:textId="77777777" w:rsidR="00AA0C97" w:rsidRPr="00402279" w:rsidRDefault="00AA0C97" w:rsidP="00AA0C97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BA112" w14:textId="6866AB03" w:rsidR="00AA0C97" w:rsidRPr="00402279" w:rsidRDefault="00AA0C97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F2A0C" w14:textId="6C7DEF9C" w:rsidR="00AA0C97" w:rsidRPr="00402279" w:rsidRDefault="00AA0C97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CE799" w14:textId="54CDBB69" w:rsidR="00AA0C97" w:rsidRPr="00402279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DBF3D" w14:textId="34293C9A" w:rsidR="00AA0C97" w:rsidRPr="00402279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A0C97" w:rsidRPr="00402279" w14:paraId="287EA71C" w14:textId="77777777" w:rsidTr="00A65DF5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75927" w14:textId="77777777" w:rsidR="00AA0C97" w:rsidRPr="00402279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0581B600" w14:textId="0EE7718C" w:rsidR="00AA0C97" w:rsidRPr="00402279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FE1E2" w14:textId="77777777" w:rsidR="00AA0C97" w:rsidRPr="00402279" w:rsidRDefault="00AA0C97" w:rsidP="00AA0C97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8AAC" w14:textId="77777777" w:rsidR="00AA0C97" w:rsidRPr="00402279" w:rsidRDefault="00AA0C97" w:rsidP="00AA0C97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9ADB9" w14:textId="77777777" w:rsidR="00AA0C97" w:rsidRPr="00402279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3F64" w14:textId="77777777" w:rsidR="00AA0C97" w:rsidRPr="00402279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345CB" w:rsidRPr="00402279" w14:paraId="2F742839" w14:textId="77777777" w:rsidTr="00190A10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DB776" w14:textId="1B694717" w:rsidR="00C345CB" w:rsidRPr="00402279" w:rsidRDefault="00C345CB" w:rsidP="00C345CB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ภายในไม่เกิน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3FEFC" w14:textId="0F28A5F2" w:rsidR="00C345CB" w:rsidRPr="00402279" w:rsidRDefault="00C345CB" w:rsidP="00C345CB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  <w:r w:rsidR="000662D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F093" w14:textId="46D0D8E7" w:rsidR="00C345CB" w:rsidRPr="00402279" w:rsidRDefault="001638A1" w:rsidP="00C345CB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  <w:r w:rsidR="00C345C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F07E0" w14:textId="7778632C" w:rsidR="00C345CB" w:rsidRPr="00402279" w:rsidRDefault="00C345CB" w:rsidP="00190A1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F95D" w14:textId="653F5788" w:rsidR="00C345CB" w:rsidRPr="00402279" w:rsidRDefault="001638A1" w:rsidP="00C345C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345C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</w:tr>
      <w:tr w:rsidR="00C345CB" w:rsidRPr="00402279" w14:paraId="77392193" w14:textId="77777777" w:rsidTr="00190A10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7D878" w14:textId="76E06EC2" w:rsidR="00C345CB" w:rsidRPr="00402279" w:rsidRDefault="00C345CB" w:rsidP="00C345CB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เกิน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 แต่ไม่เกิน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2B30" w14:textId="7DBFE27C" w:rsidR="00C345CB" w:rsidRPr="00402279" w:rsidRDefault="00C345CB" w:rsidP="00C345CB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  <w:r w:rsidR="000662D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C819" w14:textId="36AA2FE2" w:rsidR="00C345CB" w:rsidRPr="00402279" w:rsidRDefault="001638A1" w:rsidP="00C345CB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  <w:r w:rsidR="00C345C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24412" w14:textId="36D029E7" w:rsidR="00C345CB" w:rsidRPr="00402279" w:rsidRDefault="00C345CB" w:rsidP="00190A1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29F9" w14:textId="5401300C" w:rsidR="00C345CB" w:rsidRPr="00402279" w:rsidRDefault="001638A1" w:rsidP="00C345C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345C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</w:p>
        </w:tc>
      </w:tr>
      <w:tr w:rsidR="00C345CB" w:rsidRPr="00402279" w14:paraId="79A2B099" w14:textId="77777777" w:rsidTr="00190A10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F30D56" w14:textId="34984BB0" w:rsidR="00C345CB" w:rsidRPr="00402279" w:rsidRDefault="00C345CB" w:rsidP="00C345CB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หลังจาก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366F3" w14:textId="1F10090D" w:rsidR="00C345CB" w:rsidRPr="00402279" w:rsidRDefault="00C345CB" w:rsidP="00C345CB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12F6D" w14:textId="10DB154F" w:rsidR="00C345CB" w:rsidRPr="00402279" w:rsidRDefault="001638A1" w:rsidP="00C345CB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C345C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53674" w14:textId="40AFE479" w:rsidR="00C345CB" w:rsidRPr="00402279" w:rsidRDefault="00C345CB" w:rsidP="00190A10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6C00E" w14:textId="2B42CFC1" w:rsidR="00C345CB" w:rsidRPr="00402279" w:rsidRDefault="001638A1" w:rsidP="00C345C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C345C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</w:tr>
      <w:tr w:rsidR="0055640E" w:rsidRPr="00402279" w14:paraId="0C581B19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A08B9" w14:textId="77777777" w:rsidR="0055640E" w:rsidRPr="00402279" w:rsidRDefault="0055640E" w:rsidP="0055640E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D9905" w14:textId="05D553E6" w:rsidR="0055640E" w:rsidRPr="00402279" w:rsidRDefault="001638A1" w:rsidP="0055640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345C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  <w:r w:rsidR="000662D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194E" w14:textId="7A7D5867" w:rsidR="0055640E" w:rsidRPr="00402279" w:rsidRDefault="001638A1" w:rsidP="0055640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B7990" w14:textId="642085A2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303A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53F1" w14:textId="7F24113C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</w:p>
        </w:tc>
      </w:tr>
      <w:tr w:rsidR="0055640E" w:rsidRPr="00402279" w14:paraId="4B823937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C8091D" w14:textId="77777777" w:rsidR="0055640E" w:rsidRPr="00402279" w:rsidRDefault="0055640E" w:rsidP="0055640E">
            <w:pPr>
              <w:ind w:left="247" w:hanging="319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ค่าใช้จ่ายทางการเงินในอนาคตของ</w:t>
            </w:r>
          </w:p>
          <w:p w14:paraId="2B1439B1" w14:textId="0100E996" w:rsidR="0055640E" w:rsidRPr="00402279" w:rsidRDefault="0055640E" w:rsidP="0055640E">
            <w:pPr>
              <w:ind w:left="601" w:hanging="319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สัญญาเช่าทางการเงิน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ab/>
              <w:t xml:space="preserve">   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   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60A33" w14:textId="579C9C55" w:rsidR="0055640E" w:rsidRPr="00402279" w:rsidRDefault="00A91749" w:rsidP="0055640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0662D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402279" w:rsidDel="00A9174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22AA2" w14:textId="0C590457" w:rsidR="0055640E" w:rsidRPr="00402279" w:rsidRDefault="0055640E" w:rsidP="0055640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A561A" w14:textId="2A4A3012" w:rsidR="0055640E" w:rsidRPr="00402279" w:rsidRDefault="005303A5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607B4" w14:textId="495F75AE" w:rsidR="0055640E" w:rsidRPr="00402279" w:rsidRDefault="0055640E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5640E" w:rsidRPr="00402279" w14:paraId="7EF66D3B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E6C237" w14:textId="408F51E4" w:rsidR="0055640E" w:rsidRPr="00402279" w:rsidRDefault="0055640E" w:rsidP="0055640E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56696" w14:textId="06DD1690" w:rsidR="0055640E" w:rsidRPr="00402279" w:rsidRDefault="001638A1" w:rsidP="0055640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367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  <w:r w:rsidR="002C367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="002C3672"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D6195" w14:textId="13EBE8D5" w:rsidR="0055640E" w:rsidRPr="00402279" w:rsidRDefault="001638A1" w:rsidP="0055640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0569D8" w14:textId="381347A9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5303A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A5FB4" w14:textId="5B082BCF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</w:tr>
      <w:tr w:rsidR="0055640E" w:rsidRPr="00402279" w14:paraId="09E401BF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38C73" w14:textId="01A823BF" w:rsidR="0055640E" w:rsidRPr="00402279" w:rsidRDefault="0055640E" w:rsidP="0055640E">
            <w:pPr>
              <w:ind w:left="130" w:hanging="202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FE4A7" w14:textId="2A6FFB67" w:rsidR="0055640E" w:rsidRPr="00402279" w:rsidRDefault="0055640E" w:rsidP="0055640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C272" w14:textId="250C6DEC" w:rsidR="0055640E" w:rsidRPr="00402279" w:rsidRDefault="0055640E" w:rsidP="0055640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58EB" w14:textId="68E1AAFF" w:rsidR="0055640E" w:rsidRPr="00402279" w:rsidRDefault="0055640E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107B" w14:textId="3469D9EF" w:rsidR="0055640E" w:rsidRPr="00402279" w:rsidRDefault="0055640E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54001E87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23C5AC" w14:textId="5BDA6729" w:rsidR="0055640E" w:rsidRPr="00402279" w:rsidRDefault="0055640E" w:rsidP="0055640E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2FD52" w14:textId="77777777" w:rsidR="0055640E" w:rsidRPr="00402279" w:rsidRDefault="0055640E" w:rsidP="0055640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2893" w14:textId="77777777" w:rsidR="0055640E" w:rsidRPr="00402279" w:rsidRDefault="0055640E" w:rsidP="0055640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A7DEB" w14:textId="77777777" w:rsidR="0055640E" w:rsidRPr="00402279" w:rsidRDefault="0055640E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9D80" w14:textId="77777777" w:rsidR="0055640E" w:rsidRPr="00402279" w:rsidRDefault="0055640E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626284ED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9FF185" w14:textId="0EDA0167" w:rsidR="0055640E" w:rsidRPr="00402279" w:rsidRDefault="0055640E" w:rsidP="0055640E">
            <w:pPr>
              <w:ind w:left="-103" w:right="-72"/>
              <w:rPr>
                <w:rFonts w:ascii="Browallia New" w:eastAsia="Angsan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ภายในไม่เกิน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131F0" w14:textId="4E144E30" w:rsidR="0055640E" w:rsidRPr="00402279" w:rsidRDefault="001638A1" w:rsidP="0055640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  <w:r w:rsidR="005303A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ADFD" w14:textId="26242F70" w:rsidR="0055640E" w:rsidRPr="00402279" w:rsidRDefault="001638A1" w:rsidP="0055640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088AB" w14:textId="0A914A64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303A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E615" w14:textId="2AEFEFA9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</w:p>
        </w:tc>
      </w:tr>
      <w:tr w:rsidR="0055640E" w:rsidRPr="00402279" w14:paraId="2DCB2E90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925501" w14:textId="49B7BAAA" w:rsidR="0055640E" w:rsidRPr="00402279" w:rsidRDefault="0055640E" w:rsidP="0055640E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เกิน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 แต่ไม่เกิน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4108F" w14:textId="15128D76" w:rsidR="0055640E" w:rsidRPr="00402279" w:rsidRDefault="001638A1" w:rsidP="0055640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="005303A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07E8" w14:textId="6B03F5E2" w:rsidR="0055640E" w:rsidRPr="00402279" w:rsidRDefault="001638A1" w:rsidP="0055640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80D79" w14:textId="28BFB6BF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ABA9" w14:textId="6FAAA426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</w:p>
        </w:tc>
      </w:tr>
      <w:tr w:rsidR="0055640E" w:rsidRPr="00402279" w14:paraId="0F42ED80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26E198" w14:textId="5754228E" w:rsidR="0055640E" w:rsidRPr="00402279" w:rsidRDefault="0055640E" w:rsidP="0055640E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หลังจาก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96268" w14:textId="42FAC77F" w:rsidR="0055640E" w:rsidRPr="00402279" w:rsidRDefault="001638A1" w:rsidP="0055640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  <w:r w:rsidR="005303A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0EF9F" w14:textId="64B119B0" w:rsidR="0055640E" w:rsidRPr="00402279" w:rsidRDefault="001638A1" w:rsidP="0055640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5774E" w14:textId="1EFDE2CA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EF5A8" w14:textId="40DDF029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</w:p>
        </w:tc>
      </w:tr>
      <w:tr w:rsidR="0055640E" w:rsidRPr="00402279" w14:paraId="59B0FCF0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C61EAE" w14:textId="09844B30" w:rsidR="0055640E" w:rsidRPr="00402279" w:rsidRDefault="0055640E" w:rsidP="0055640E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3E748" w14:textId="18A55175" w:rsidR="0055640E" w:rsidRPr="00402279" w:rsidRDefault="001638A1" w:rsidP="0055640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303A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  <w:r w:rsidR="005303A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887B" w14:textId="4A4C970A" w:rsidR="0055640E" w:rsidRPr="00402279" w:rsidRDefault="001638A1" w:rsidP="0055640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C898F" w14:textId="68DA3EEF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E073D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6199A" w14:textId="6D3BB861" w:rsidR="0055640E" w:rsidRPr="00402279" w:rsidRDefault="001638A1" w:rsidP="0055640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</w:tr>
      <w:bookmarkEnd w:id="62"/>
    </w:tbl>
    <w:p w14:paraId="2DEBB1FF" w14:textId="77777777" w:rsidR="00930C31" w:rsidRPr="00402279" w:rsidRDefault="00930C3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17B37BE5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B05B82" w14:textId="330ADE91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26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เจ้าหนี้อื่น</w:t>
            </w:r>
          </w:p>
        </w:tc>
      </w:tr>
    </w:tbl>
    <w:p w14:paraId="5BA4C8B8" w14:textId="77777777" w:rsidR="00930C31" w:rsidRPr="00402279" w:rsidRDefault="00930C31" w:rsidP="00930C31">
      <w:pPr>
        <w:pStyle w:val="Heading1"/>
        <w:rPr>
          <w:rFonts w:ascii="Browallia New" w:hAnsi="Browallia New" w:cs="Browallia New"/>
          <w:cs/>
          <w:lang w:val="th-TH"/>
        </w:rPr>
      </w:pPr>
    </w:p>
    <w:tbl>
      <w:tblPr>
        <w:tblW w:w="961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12"/>
        <w:gridCol w:w="1350"/>
        <w:gridCol w:w="1350"/>
        <w:gridCol w:w="1350"/>
        <w:gridCol w:w="1350"/>
      </w:tblGrid>
      <w:tr w:rsidR="00930C31" w:rsidRPr="00402279" w14:paraId="4F8130FE" w14:textId="77777777" w:rsidTr="00AE32E6">
        <w:tc>
          <w:tcPr>
            <w:tcW w:w="4212" w:type="dxa"/>
            <w:vAlign w:val="bottom"/>
          </w:tcPr>
          <w:p w14:paraId="5BB53473" w14:textId="77777777" w:rsidR="00930C31" w:rsidRPr="00402279" w:rsidRDefault="00930C31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A1869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775EEC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3BA0FFC6" w14:textId="77777777" w:rsidTr="00AE32E6">
        <w:tc>
          <w:tcPr>
            <w:tcW w:w="4212" w:type="dxa"/>
            <w:vAlign w:val="bottom"/>
          </w:tcPr>
          <w:p w14:paraId="2A414F06" w14:textId="77777777" w:rsidR="00AA0C97" w:rsidRPr="00402279" w:rsidRDefault="00AA0C97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816F59" w14:textId="53CECEDB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997ED3" w14:textId="736AAB1B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34828" w14:textId="6B9B88B2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1408C4" w14:textId="20C5A717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A0C97" w:rsidRPr="00402279" w14:paraId="6021EDBD" w14:textId="77777777" w:rsidTr="00AE32E6">
        <w:tc>
          <w:tcPr>
            <w:tcW w:w="4212" w:type="dxa"/>
            <w:vAlign w:val="bottom"/>
          </w:tcPr>
          <w:p w14:paraId="2A812E17" w14:textId="77777777" w:rsidR="00AA0C97" w:rsidRPr="00402279" w:rsidRDefault="00AA0C97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D1F60F" w14:textId="4AA1619F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D95EC9" w14:textId="3DF952E3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162DD8" w14:textId="058D97E8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E995BB" w14:textId="1667DAC1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A0C97" w:rsidRPr="00402279" w14:paraId="1C9D0801" w14:textId="77777777" w:rsidTr="00AE32E6">
        <w:tc>
          <w:tcPr>
            <w:tcW w:w="4212" w:type="dxa"/>
            <w:vAlign w:val="bottom"/>
          </w:tcPr>
          <w:p w14:paraId="10AA5E74" w14:textId="77777777" w:rsidR="00AA0C97" w:rsidRPr="00402279" w:rsidRDefault="00AA0C97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6461B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EC5BF6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0EAC5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8B71E4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5640E" w:rsidRPr="00402279" w14:paraId="01E6DE06" w14:textId="77777777" w:rsidTr="00DB6C2D">
        <w:tc>
          <w:tcPr>
            <w:tcW w:w="4212" w:type="dxa"/>
            <w:vAlign w:val="bottom"/>
            <w:hideMark/>
          </w:tcPr>
          <w:p w14:paraId="4F48CF7A" w14:textId="3CB473C3" w:rsidR="0055640E" w:rsidRPr="00402279" w:rsidRDefault="0055640E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เจ้าหนี้อื่น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74C4F3E" w14:textId="56AD057A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  <w:tc>
          <w:tcPr>
            <w:tcW w:w="1350" w:type="dxa"/>
            <w:vAlign w:val="center"/>
          </w:tcPr>
          <w:p w14:paraId="0588C1C9" w14:textId="6DB45CF3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7F01B3" w14:textId="1A45DA1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</w:p>
        </w:tc>
        <w:tc>
          <w:tcPr>
            <w:tcW w:w="1350" w:type="dxa"/>
            <w:vAlign w:val="center"/>
          </w:tcPr>
          <w:p w14:paraId="25712D62" w14:textId="3E65B4E1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</w:tr>
      <w:tr w:rsidR="0055640E" w:rsidRPr="00402279" w14:paraId="3ACEBA4A" w14:textId="77777777" w:rsidTr="00AE32E6">
        <w:tc>
          <w:tcPr>
            <w:tcW w:w="4212" w:type="dxa"/>
            <w:vAlign w:val="bottom"/>
            <w:hideMark/>
          </w:tcPr>
          <w:p w14:paraId="10E0425B" w14:textId="20445349" w:rsidR="0055640E" w:rsidRPr="00402279" w:rsidRDefault="0055640E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หมายเหตุ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863E60"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ซ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65E5D0E" w14:textId="17C92DF1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350" w:type="dxa"/>
            <w:vAlign w:val="center"/>
          </w:tcPr>
          <w:p w14:paraId="6D248AD8" w14:textId="1C6B50CD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DEF797B" w14:textId="49F9586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350" w:type="dxa"/>
            <w:vAlign w:val="center"/>
          </w:tcPr>
          <w:p w14:paraId="571424A5" w14:textId="6D38852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</w:tr>
      <w:tr w:rsidR="0055640E" w:rsidRPr="00402279" w14:paraId="1E4150EE" w14:textId="77777777" w:rsidTr="00AE32E6">
        <w:tc>
          <w:tcPr>
            <w:tcW w:w="4212" w:type="dxa"/>
            <w:vAlign w:val="bottom"/>
            <w:hideMark/>
          </w:tcPr>
          <w:p w14:paraId="27CD7563" w14:textId="77777777" w:rsidR="0055640E" w:rsidRPr="00402279" w:rsidRDefault="0055640E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01D1BE7" w14:textId="29F95F1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  <w:tc>
          <w:tcPr>
            <w:tcW w:w="1350" w:type="dxa"/>
            <w:vAlign w:val="center"/>
          </w:tcPr>
          <w:p w14:paraId="47C42497" w14:textId="7B3803B1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ABC8D1F" w14:textId="667FB41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466FE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  <w:tc>
          <w:tcPr>
            <w:tcW w:w="1350" w:type="dxa"/>
            <w:vAlign w:val="center"/>
          </w:tcPr>
          <w:p w14:paraId="3E7EB70D" w14:textId="59D61B8D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55640E" w:rsidRPr="00402279" w14:paraId="3149D89E" w14:textId="77777777" w:rsidTr="00AE32E6">
        <w:tc>
          <w:tcPr>
            <w:tcW w:w="4212" w:type="dxa"/>
            <w:vAlign w:val="bottom"/>
            <w:hideMark/>
          </w:tcPr>
          <w:p w14:paraId="4ACA80D1" w14:textId="77777777" w:rsidR="0055640E" w:rsidRPr="00402279" w:rsidRDefault="0055640E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BCC145" w14:textId="050FD28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622</w:t>
            </w:r>
          </w:p>
        </w:tc>
        <w:tc>
          <w:tcPr>
            <w:tcW w:w="1350" w:type="dxa"/>
            <w:vAlign w:val="center"/>
          </w:tcPr>
          <w:p w14:paraId="454F4AC2" w14:textId="2901F8AF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DF3D463" w14:textId="701EE77E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466FE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  <w:tc>
          <w:tcPr>
            <w:tcW w:w="1350" w:type="dxa"/>
            <w:vAlign w:val="center"/>
          </w:tcPr>
          <w:p w14:paraId="5E27A09F" w14:textId="5F6C2DA3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</w:p>
        </w:tc>
      </w:tr>
      <w:tr w:rsidR="0055640E" w:rsidRPr="00402279" w14:paraId="290192FE" w14:textId="77777777" w:rsidTr="00AE32E6">
        <w:tc>
          <w:tcPr>
            <w:tcW w:w="4212" w:type="dxa"/>
            <w:vAlign w:val="bottom"/>
            <w:hideMark/>
          </w:tcPr>
          <w:p w14:paraId="7907EB9A" w14:textId="66DAC793" w:rsidR="0055640E" w:rsidRPr="00402279" w:rsidRDefault="0055640E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อื่น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E67AB7" w14:textId="240AB390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FE9D6B" w14:textId="5EA1EFDB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  <w:r w:rsidR="00F579AB" w:rsidRPr="00F579A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E9CAAB" w14:textId="35C69FB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10CFD3" w14:textId="64960928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55640E" w:rsidRPr="00402279" w14:paraId="5147B50B" w14:textId="77777777" w:rsidTr="00DB6C2D">
        <w:tc>
          <w:tcPr>
            <w:tcW w:w="4212" w:type="dxa"/>
            <w:vAlign w:val="bottom"/>
            <w:hideMark/>
          </w:tcPr>
          <w:p w14:paraId="3C70DCBC" w14:textId="77777777" w:rsidR="0055640E" w:rsidRPr="00402279" w:rsidRDefault="0055640E" w:rsidP="0055640E">
            <w:pPr>
              <w:ind w:left="10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D0F68E" w14:textId="2382291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  <w:r w:rsidR="00E073D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92C1" w14:textId="7161760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579AB" w:rsidRPr="00F579A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="00F579AB" w:rsidRPr="00F579A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DE8E7" w14:textId="0FB1A28A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="00466FE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CCA40" w14:textId="3DDC96F1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</w:p>
        </w:tc>
      </w:tr>
    </w:tbl>
    <w:p w14:paraId="46F93EE3" w14:textId="529D3950" w:rsidR="00930C31" w:rsidRPr="00402279" w:rsidRDefault="00930C31" w:rsidP="00930C31">
      <w:pPr>
        <w:rPr>
          <w:rFonts w:ascii="Browallia New" w:hAnsi="Browallia New" w:cs="Browallia New"/>
          <w:szCs w:val="24"/>
          <w:lang w:val="th-TH"/>
        </w:rPr>
      </w:pPr>
    </w:p>
    <w:p w14:paraId="74AC8C46" w14:textId="1A8E4DF2" w:rsidR="00BD65A8" w:rsidRPr="00402279" w:rsidRDefault="00BD65A8">
      <w:pPr>
        <w:rPr>
          <w:rFonts w:ascii="Browallia New" w:hAnsi="Browallia New" w:cs="Browallia New"/>
          <w:szCs w:val="24"/>
          <w:cs/>
          <w:lang w:val="th-TH"/>
        </w:rPr>
      </w:pPr>
      <w:r w:rsidRPr="00402279">
        <w:rPr>
          <w:rFonts w:ascii="Browallia New" w:hAnsi="Browallia New" w:cs="Browallia New"/>
          <w:szCs w:val="24"/>
          <w:cs/>
          <w:lang w:val="th-TH"/>
        </w:rPr>
        <w:br w:type="page"/>
      </w:r>
    </w:p>
    <w:p w14:paraId="605101C6" w14:textId="77777777" w:rsidR="00BD65A8" w:rsidRPr="00402279" w:rsidRDefault="00BD65A8" w:rsidP="00930C31">
      <w:pPr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16548A83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9B1BD" w14:textId="11A97E28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27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หุ้นกู้ไม่ด้อยสิทธิ</w:t>
            </w:r>
          </w:p>
        </w:tc>
      </w:tr>
    </w:tbl>
    <w:p w14:paraId="445277F7" w14:textId="77777777" w:rsidR="00930C31" w:rsidRPr="00402279" w:rsidRDefault="00930C31" w:rsidP="00930C31">
      <w:pPr>
        <w:pStyle w:val="Heading1"/>
        <w:rPr>
          <w:rFonts w:ascii="Browallia New" w:hAnsi="Browallia New" w:cs="Browallia New"/>
          <w:cs/>
        </w:rPr>
      </w:pPr>
    </w:p>
    <w:tbl>
      <w:tblPr>
        <w:tblW w:w="965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221"/>
        <w:gridCol w:w="1716"/>
        <w:gridCol w:w="1717"/>
      </w:tblGrid>
      <w:tr w:rsidR="00930C31" w:rsidRPr="00402279" w14:paraId="2F65995E" w14:textId="77777777" w:rsidTr="0055640E">
        <w:trPr>
          <w:trHeight w:val="20"/>
        </w:trPr>
        <w:tc>
          <w:tcPr>
            <w:tcW w:w="6221" w:type="dxa"/>
            <w:vAlign w:val="bottom"/>
          </w:tcPr>
          <w:p w14:paraId="2AD1174C" w14:textId="77777777" w:rsidR="00930C31" w:rsidRPr="00402279" w:rsidRDefault="00930C31" w:rsidP="00AA779F">
            <w:pPr>
              <w:ind w:left="6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3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2778CE9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AA0C97" w:rsidRPr="00402279" w14:paraId="2DAE4BE1" w14:textId="77777777" w:rsidTr="0055640E">
        <w:trPr>
          <w:trHeight w:val="20"/>
        </w:trPr>
        <w:tc>
          <w:tcPr>
            <w:tcW w:w="6221" w:type="dxa"/>
            <w:vAlign w:val="bottom"/>
          </w:tcPr>
          <w:p w14:paraId="67B97301" w14:textId="77777777" w:rsidR="00AA0C97" w:rsidRPr="00402279" w:rsidRDefault="00AA0C97" w:rsidP="00AA0C97">
            <w:pPr>
              <w:ind w:left="61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vAlign w:val="bottom"/>
          </w:tcPr>
          <w:p w14:paraId="507DCE9F" w14:textId="4BE661ED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056C7AC3" w14:textId="36AAF3E0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A0C97" w:rsidRPr="00402279" w14:paraId="41000B9D" w14:textId="77777777" w:rsidTr="0055640E">
        <w:trPr>
          <w:trHeight w:val="20"/>
        </w:trPr>
        <w:tc>
          <w:tcPr>
            <w:tcW w:w="6221" w:type="dxa"/>
            <w:vAlign w:val="bottom"/>
          </w:tcPr>
          <w:p w14:paraId="12A1C3B1" w14:textId="77777777" w:rsidR="00AA0C97" w:rsidRPr="00402279" w:rsidRDefault="00AA0C97" w:rsidP="00AA0C97">
            <w:pPr>
              <w:ind w:left="61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bottom"/>
          </w:tcPr>
          <w:p w14:paraId="62DD25AE" w14:textId="137C242E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58FB6FE2" w14:textId="244AFB72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AA0C97" w:rsidRPr="00402279" w14:paraId="600BC6C5" w14:textId="77777777" w:rsidTr="0055640E">
        <w:trPr>
          <w:trHeight w:val="20"/>
        </w:trPr>
        <w:tc>
          <w:tcPr>
            <w:tcW w:w="6221" w:type="dxa"/>
            <w:vAlign w:val="bottom"/>
          </w:tcPr>
          <w:p w14:paraId="39CA700F" w14:textId="77777777" w:rsidR="00AA0C97" w:rsidRPr="00402279" w:rsidRDefault="00AA0C97" w:rsidP="00AA0C97">
            <w:pPr>
              <w:ind w:left="61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9CA1D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120B8C23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5051BD" w:rsidRPr="00402279" w14:paraId="4995A449" w14:textId="77777777" w:rsidTr="0055640E">
        <w:trPr>
          <w:trHeight w:val="20"/>
        </w:trPr>
        <w:tc>
          <w:tcPr>
            <w:tcW w:w="6221" w:type="dxa"/>
            <w:vAlign w:val="bottom"/>
          </w:tcPr>
          <w:p w14:paraId="3E7E18FB" w14:textId="5B6B69ED" w:rsidR="005051BD" w:rsidRPr="00402279" w:rsidRDefault="005051BD" w:rsidP="005051BD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หุ้นกู้ไม่ด้อยสิทธิและไม่มีหลักประกัน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06912702" w14:textId="77777777" w:rsidR="005051BD" w:rsidRPr="00402279" w:rsidRDefault="005051BD" w:rsidP="005051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7" w:type="dxa"/>
            <w:vAlign w:val="bottom"/>
          </w:tcPr>
          <w:p w14:paraId="099238B1" w14:textId="77777777" w:rsidR="005051BD" w:rsidRPr="00402279" w:rsidRDefault="005051BD" w:rsidP="005051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5051BD" w:rsidRPr="00402279" w14:paraId="0AA72F4F" w14:textId="77777777" w:rsidTr="0055640E">
        <w:trPr>
          <w:trHeight w:val="20"/>
        </w:trPr>
        <w:tc>
          <w:tcPr>
            <w:tcW w:w="6221" w:type="dxa"/>
            <w:vAlign w:val="bottom"/>
          </w:tcPr>
          <w:p w14:paraId="0CCC5106" w14:textId="6714237A" w:rsidR="005051BD" w:rsidRPr="00402279" w:rsidRDefault="005051BD" w:rsidP="005051BD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ครบกำหนดชำระภายใน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154D181E" w14:textId="42CB900D" w:rsidR="005051BD" w:rsidRPr="00402279" w:rsidRDefault="005051BD" w:rsidP="005051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717" w:type="dxa"/>
            <w:vAlign w:val="bottom"/>
          </w:tcPr>
          <w:p w14:paraId="49A2EE92" w14:textId="16620C3B" w:rsidR="005051BD" w:rsidRPr="00402279" w:rsidRDefault="005051BD" w:rsidP="005051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55640E" w:rsidRPr="00402279" w14:paraId="40C643BF" w14:textId="77777777" w:rsidTr="0055640E">
        <w:trPr>
          <w:trHeight w:val="20"/>
        </w:trPr>
        <w:tc>
          <w:tcPr>
            <w:tcW w:w="6221" w:type="dxa"/>
            <w:vAlign w:val="bottom"/>
            <w:hideMark/>
          </w:tcPr>
          <w:p w14:paraId="39CB4FCF" w14:textId="77777777" w:rsidR="0055640E" w:rsidRPr="00402279" w:rsidRDefault="0055640E" w:rsidP="0055640E">
            <w:pPr>
              <w:ind w:left="6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หุ้นกู้ไม่ด้อยสิทธิและมีหลักประกัน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47C19C4E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7" w:type="dxa"/>
            <w:vAlign w:val="bottom"/>
          </w:tcPr>
          <w:p w14:paraId="69962996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55640E" w:rsidRPr="00402279" w14:paraId="29AF4062" w14:textId="77777777" w:rsidTr="0055640E">
        <w:trPr>
          <w:trHeight w:val="20"/>
        </w:trPr>
        <w:tc>
          <w:tcPr>
            <w:tcW w:w="6221" w:type="dxa"/>
            <w:vAlign w:val="bottom"/>
          </w:tcPr>
          <w:p w14:paraId="1121D194" w14:textId="026499E9" w:rsidR="0055640E" w:rsidRPr="00402279" w:rsidRDefault="0055640E" w:rsidP="0055640E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ครบกำหนดชำระภายใน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716" w:type="dxa"/>
            <w:shd w:val="clear" w:color="auto" w:fill="FAFAFA"/>
            <w:vAlign w:val="center"/>
          </w:tcPr>
          <w:p w14:paraId="5971D06A" w14:textId="22C7C69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36"/>
              </w:rPr>
            </w:pP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7</w:t>
            </w:r>
            <w:r w:rsidR="00466FEE" w:rsidRPr="00402279">
              <w:rPr>
                <w:rFonts w:ascii="Browallia New" w:hAnsi="Browallia New" w:cs="Browallia New"/>
                <w:szCs w:val="36"/>
              </w:rPr>
              <w:t>,</w:t>
            </w: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595</w:t>
            </w:r>
            <w:r w:rsidR="00466FEE" w:rsidRPr="00402279">
              <w:rPr>
                <w:rFonts w:ascii="Browallia New" w:hAnsi="Browallia New" w:cs="Browallia New"/>
                <w:szCs w:val="36"/>
              </w:rPr>
              <w:t>,</w:t>
            </w: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000</w:t>
            </w:r>
          </w:p>
        </w:tc>
        <w:tc>
          <w:tcPr>
            <w:tcW w:w="1717" w:type="dxa"/>
            <w:vAlign w:val="center"/>
          </w:tcPr>
          <w:p w14:paraId="7E554E71" w14:textId="32EF8A7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5</w:t>
            </w:r>
            <w:r w:rsidR="0055640E" w:rsidRPr="00402279">
              <w:rPr>
                <w:rFonts w:ascii="Browallia New" w:hAnsi="Browallia New" w:cs="Browallia New"/>
                <w:szCs w:val="36"/>
              </w:rPr>
              <w:t>,</w:t>
            </w: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793</w:t>
            </w:r>
            <w:r w:rsidR="0055640E" w:rsidRPr="00402279">
              <w:rPr>
                <w:rFonts w:ascii="Browallia New" w:hAnsi="Browallia New" w:cs="Browallia New"/>
                <w:szCs w:val="36"/>
              </w:rPr>
              <w:t>,</w:t>
            </w: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803</w:t>
            </w:r>
          </w:p>
        </w:tc>
      </w:tr>
      <w:tr w:rsidR="0055640E" w:rsidRPr="00402279" w14:paraId="65AAF12F" w14:textId="77777777" w:rsidTr="0055640E">
        <w:trPr>
          <w:trHeight w:val="20"/>
        </w:trPr>
        <w:tc>
          <w:tcPr>
            <w:tcW w:w="6221" w:type="dxa"/>
            <w:vAlign w:val="bottom"/>
            <w:hideMark/>
          </w:tcPr>
          <w:p w14:paraId="4345C8D7" w14:textId="5841CF44" w:rsidR="0055640E" w:rsidRPr="00402279" w:rsidRDefault="0055640E" w:rsidP="0055640E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ครบกำหนดชำระเกิน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36C6C1" w14:textId="2121D4B1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36"/>
              </w:rPr>
            </w:pP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14</w:t>
            </w:r>
            <w:r w:rsidR="00466FEE" w:rsidRPr="00402279">
              <w:rPr>
                <w:rFonts w:ascii="Browallia New" w:hAnsi="Browallia New" w:cs="Browallia New"/>
                <w:szCs w:val="36"/>
              </w:rPr>
              <w:t>,</w:t>
            </w: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437</w:t>
            </w:r>
            <w:r w:rsidR="00466FEE" w:rsidRPr="00402279">
              <w:rPr>
                <w:rFonts w:ascii="Browallia New" w:hAnsi="Browallia New" w:cs="Browallia New"/>
                <w:szCs w:val="36"/>
              </w:rPr>
              <w:t>,</w:t>
            </w: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631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center"/>
          </w:tcPr>
          <w:p w14:paraId="3B73D479" w14:textId="3AE8C5C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8</w:t>
            </w:r>
            <w:r w:rsidR="0055640E" w:rsidRPr="00402279">
              <w:rPr>
                <w:rFonts w:ascii="Browallia New" w:hAnsi="Browallia New" w:cs="Browallia New"/>
                <w:szCs w:val="36"/>
              </w:rPr>
              <w:t>,</w:t>
            </w: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279</w:t>
            </w:r>
            <w:r w:rsidR="0055640E" w:rsidRPr="00402279">
              <w:rPr>
                <w:rFonts w:ascii="Browallia New" w:hAnsi="Browallia New" w:cs="Browallia New"/>
                <w:szCs w:val="36"/>
              </w:rPr>
              <w:t>,</w:t>
            </w:r>
            <w:r w:rsidRPr="001638A1">
              <w:rPr>
                <w:rFonts w:ascii="Browallia New" w:hAnsi="Browallia New" w:cs="Browallia New"/>
                <w:szCs w:val="36"/>
                <w:lang w:val="en-GB"/>
              </w:rPr>
              <w:t>634</w:t>
            </w:r>
          </w:p>
        </w:tc>
      </w:tr>
      <w:tr w:rsidR="0055640E" w:rsidRPr="00402279" w14:paraId="60D62B4A" w14:textId="77777777" w:rsidTr="0055640E">
        <w:trPr>
          <w:trHeight w:val="20"/>
        </w:trPr>
        <w:tc>
          <w:tcPr>
            <w:tcW w:w="6221" w:type="dxa"/>
            <w:vAlign w:val="bottom"/>
            <w:hideMark/>
          </w:tcPr>
          <w:p w14:paraId="69F37FFF" w14:textId="77777777" w:rsidR="0055640E" w:rsidRPr="00402279" w:rsidRDefault="0055640E" w:rsidP="0055640E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รวมหุ้นกู้ไม่ด้อยสิทธิ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2575E" w14:textId="15EE6CF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466FE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466FE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830B" w14:textId="1106E3FD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</w:tbl>
    <w:p w14:paraId="13479E1C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3D89650C" w14:textId="5504B23D" w:rsidR="00930C31" w:rsidRPr="00402279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>การเปลี่ยนแปลงของหุ้นกู้ไม่ด้อยสิทธิ ซึ่งรวมส่วนที่จะถึงกำหนดชำระภายในหนึ่งปีสำหรับป</w:t>
      </w:r>
      <w:r w:rsidR="006B0B94" w:rsidRPr="00402279">
        <w:rPr>
          <w:rFonts w:ascii="Browallia New" w:hAnsi="Browallia New" w:cs="Browallia New"/>
          <w:spacing w:val="-4"/>
          <w:szCs w:val="24"/>
          <w:cs/>
        </w:rPr>
        <w:t>ี</w:t>
      </w:r>
      <w:r w:rsidR="006B0B94"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มีดังนี้</w:t>
      </w:r>
    </w:p>
    <w:p w14:paraId="5AF66522" w14:textId="77777777" w:rsidR="00930C31" w:rsidRPr="00402279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930C31" w:rsidRPr="00402279" w14:paraId="39980D50" w14:textId="77777777" w:rsidTr="00AE32E6">
        <w:tc>
          <w:tcPr>
            <w:tcW w:w="3798" w:type="dxa"/>
            <w:vAlign w:val="bottom"/>
          </w:tcPr>
          <w:p w14:paraId="3992B925" w14:textId="77777777" w:rsidR="00930C31" w:rsidRPr="00402279" w:rsidRDefault="00930C31" w:rsidP="00AA779F">
            <w:pPr>
              <w:rPr>
                <w:rFonts w:ascii="Browallia New" w:hAnsi="Browallia New" w:cs="Browallia New"/>
                <w:szCs w:val="24"/>
              </w:rPr>
            </w:pPr>
            <w:bookmarkStart w:id="63" w:name="OLE_LINK17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hideMark/>
          </w:tcPr>
          <w:p w14:paraId="4CD59A94" w14:textId="5B4B0AAD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930C31" w:rsidRPr="00402279" w14:paraId="22F1B54A" w14:textId="77777777" w:rsidTr="008677B6">
        <w:tc>
          <w:tcPr>
            <w:tcW w:w="3798" w:type="dxa"/>
            <w:vAlign w:val="bottom"/>
          </w:tcPr>
          <w:p w14:paraId="19437EF8" w14:textId="77777777" w:rsidR="00930C31" w:rsidRPr="00402279" w:rsidRDefault="00930C31" w:rsidP="00AA779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6ABFD1" w14:textId="11C65D48" w:rsidR="00930C31" w:rsidRPr="00402279" w:rsidRDefault="001A78CE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4D98F5" w14:textId="38E00F51" w:rsidR="00930C31" w:rsidRPr="00402279" w:rsidRDefault="003C59F4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930C31" w:rsidRPr="00402279" w14:paraId="04AF3D1B" w14:textId="77777777" w:rsidTr="008677B6">
        <w:trPr>
          <w:trHeight w:val="68"/>
        </w:trPr>
        <w:tc>
          <w:tcPr>
            <w:tcW w:w="3798" w:type="dxa"/>
            <w:vAlign w:val="bottom"/>
          </w:tcPr>
          <w:p w14:paraId="2DC499E5" w14:textId="77777777" w:rsidR="00930C31" w:rsidRPr="00402279" w:rsidRDefault="00930C31" w:rsidP="00AA779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A50C101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70922E6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48C9BBB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13F4E64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มีประกัน</w:t>
            </w:r>
          </w:p>
        </w:tc>
      </w:tr>
      <w:tr w:rsidR="00930C31" w:rsidRPr="00402279" w14:paraId="3006BF49" w14:textId="77777777" w:rsidTr="008677B6">
        <w:tc>
          <w:tcPr>
            <w:tcW w:w="3798" w:type="dxa"/>
            <w:vAlign w:val="bottom"/>
          </w:tcPr>
          <w:p w14:paraId="51C7E211" w14:textId="77777777" w:rsidR="00930C31" w:rsidRPr="00402279" w:rsidRDefault="00930C31" w:rsidP="00AA779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C3874EC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CEA7E45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AFACC58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27E3D69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930C31" w:rsidRPr="00402279" w14:paraId="4CE76F79" w14:textId="77777777" w:rsidTr="008677B6">
        <w:trPr>
          <w:trHeight w:val="74"/>
        </w:trPr>
        <w:tc>
          <w:tcPr>
            <w:tcW w:w="3798" w:type="dxa"/>
            <w:vAlign w:val="bottom"/>
          </w:tcPr>
          <w:p w14:paraId="0DE51AB4" w14:textId="77777777" w:rsidR="00930C31" w:rsidRPr="00402279" w:rsidRDefault="00930C31" w:rsidP="00AA779F">
            <w:pPr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E344C" w14:textId="77777777" w:rsidR="00930C31" w:rsidRPr="00402279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91755" w14:textId="77777777" w:rsidR="00930C31" w:rsidRPr="00402279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0FBE9" w14:textId="77777777" w:rsidR="00930C31" w:rsidRPr="00402279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BCDFEE" w14:textId="77777777" w:rsidR="00930C31" w:rsidRPr="00402279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0F981DA7" w14:textId="77777777" w:rsidTr="00DB6C2D">
        <w:tc>
          <w:tcPr>
            <w:tcW w:w="3798" w:type="dxa"/>
            <w:vAlign w:val="bottom"/>
            <w:hideMark/>
          </w:tcPr>
          <w:p w14:paraId="65AC4FC5" w14:textId="0BE5728C" w:rsidR="0055640E" w:rsidRPr="00402279" w:rsidRDefault="0055640E" w:rsidP="0055640E">
            <w:pPr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7D181A" w14:textId="425BEF96" w:rsidR="0055640E" w:rsidRPr="00402279" w:rsidRDefault="00086518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1267A0" w14:textId="426FD856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77420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777420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  <w:tc>
          <w:tcPr>
            <w:tcW w:w="1440" w:type="dxa"/>
            <w:vAlign w:val="center"/>
          </w:tcPr>
          <w:p w14:paraId="1D1E3839" w14:textId="38159E9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440" w:type="dxa"/>
            <w:vAlign w:val="center"/>
          </w:tcPr>
          <w:p w14:paraId="2B5FA70B" w14:textId="295B9CD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</w:tr>
      <w:tr w:rsidR="0055640E" w:rsidRPr="00402279" w14:paraId="7F66FBF5" w14:textId="77777777" w:rsidTr="008677B6">
        <w:tc>
          <w:tcPr>
            <w:tcW w:w="3798" w:type="dxa"/>
            <w:vAlign w:val="bottom"/>
            <w:hideMark/>
          </w:tcPr>
          <w:p w14:paraId="59B63C2D" w14:textId="505A67C5" w:rsidR="0055640E" w:rsidRPr="00402279" w:rsidRDefault="0055640E" w:rsidP="0055640E">
            <w:pPr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การออกหุ้นกู้</w:t>
            </w:r>
            <w:r w:rsidRPr="00402279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เงินต้น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สุทธิจากต้นทุนการกู้ยืม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2F6024" w14:textId="7CEF5D3E" w:rsidR="0055640E" w:rsidRPr="00402279" w:rsidRDefault="00086518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881E19" w14:textId="44F9670B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777420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  <w:r w:rsidR="00777420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</w:p>
        </w:tc>
        <w:tc>
          <w:tcPr>
            <w:tcW w:w="1440" w:type="dxa"/>
            <w:vAlign w:val="center"/>
          </w:tcPr>
          <w:p w14:paraId="5BF75077" w14:textId="649FF795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39D6C597" w14:textId="20C68C4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</w:tr>
      <w:tr w:rsidR="0055640E" w:rsidRPr="00402279" w14:paraId="5E91D719" w14:textId="77777777" w:rsidTr="0055640E">
        <w:tc>
          <w:tcPr>
            <w:tcW w:w="3798" w:type="dxa"/>
            <w:vAlign w:val="bottom"/>
            <w:hideMark/>
          </w:tcPr>
          <w:p w14:paraId="62243727" w14:textId="77777777" w:rsidR="0055640E" w:rsidRPr="00402279" w:rsidRDefault="0055640E" w:rsidP="0055640E">
            <w:pPr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จ่ายคืนหุ้นกู้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64CDD4" w14:textId="05D905CB" w:rsidR="0055640E" w:rsidRPr="00402279" w:rsidRDefault="00086518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38FEC2" w14:textId="4CFB9355" w:rsidR="0055640E" w:rsidRPr="00402279" w:rsidRDefault="00086518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7592098D" w14:textId="09232C6E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7E856573" w14:textId="6B9C89B2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5640E" w:rsidRPr="00402279" w14:paraId="7FC1328F" w14:textId="77777777" w:rsidTr="008677B6">
        <w:tc>
          <w:tcPr>
            <w:tcW w:w="3798" w:type="dxa"/>
            <w:vAlign w:val="bottom"/>
          </w:tcPr>
          <w:p w14:paraId="1BF5D0B2" w14:textId="77777777" w:rsidR="0055640E" w:rsidRPr="00402279" w:rsidRDefault="0055640E" w:rsidP="0055640E">
            <w:pPr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ตัดจำหน่ายต้นทุนการออกหุ้นกู้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5404BF" w14:textId="71BFF05E" w:rsidR="0055640E" w:rsidRPr="00402279" w:rsidRDefault="00086518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46E32F" w14:textId="67585ED1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08651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866D13" w14:textId="393976B6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133410" w14:textId="09A0EF0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</w:p>
        </w:tc>
      </w:tr>
      <w:tr w:rsidR="0055640E" w:rsidRPr="00402279" w14:paraId="602F4987" w14:textId="77777777" w:rsidTr="00DB6C2D">
        <w:tc>
          <w:tcPr>
            <w:tcW w:w="3798" w:type="dxa"/>
            <w:vAlign w:val="bottom"/>
            <w:hideMark/>
          </w:tcPr>
          <w:p w14:paraId="31BD959B" w14:textId="1AEF463A" w:rsidR="0055640E" w:rsidRPr="00402279" w:rsidRDefault="0055640E" w:rsidP="0055640E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212650" w14:textId="6B754C1E" w:rsidR="0055640E" w:rsidRPr="00402279" w:rsidRDefault="00086518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C79E14" w14:textId="18CB42C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08651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086518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86F5C" w14:textId="52BFA47C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ED44" w14:textId="25C7E04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  <w:bookmarkEnd w:id="63"/>
    </w:tbl>
    <w:p w14:paraId="2B3A2F32" w14:textId="77777777" w:rsidR="0029664C" w:rsidRPr="00402279" w:rsidRDefault="0029664C" w:rsidP="000100DF">
      <w:pPr>
        <w:jc w:val="thaiDistribute"/>
        <w:rPr>
          <w:rFonts w:ascii="Browallia New" w:hAnsi="Browallia New" w:cs="Browallia New"/>
          <w:spacing w:val="-2"/>
          <w:szCs w:val="24"/>
        </w:rPr>
      </w:pPr>
    </w:p>
    <w:p w14:paraId="493DCA94" w14:textId="09055F87" w:rsidR="00930C31" w:rsidRPr="00402279" w:rsidRDefault="00FF433E" w:rsidP="000100DF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 xml:space="preserve">สำหรับปี 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0034A3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ไม่มี</w:t>
      </w:r>
      <w:r w:rsidR="000100DF" w:rsidRPr="00402279">
        <w:rPr>
          <w:rFonts w:ascii="Browallia New" w:hAnsi="Browallia New" w:cs="Browallia New"/>
          <w:spacing w:val="-4"/>
          <w:szCs w:val="24"/>
          <w:cs/>
        </w:rPr>
        <w:t>หุ้นกู้ไม่ด้อยสิทธิและ</w:t>
      </w:r>
      <w:r w:rsidR="00C27150" w:rsidRPr="00402279">
        <w:rPr>
          <w:rFonts w:ascii="Browallia New" w:hAnsi="Browallia New" w:cs="Browallia New"/>
          <w:spacing w:val="-4"/>
          <w:szCs w:val="24"/>
          <w:cs/>
        </w:rPr>
        <w:t>ไม่มี</w:t>
      </w:r>
      <w:r w:rsidR="000100DF" w:rsidRPr="00402279">
        <w:rPr>
          <w:rFonts w:ascii="Browallia New" w:hAnsi="Browallia New" w:cs="Browallia New"/>
          <w:spacing w:val="-4"/>
          <w:szCs w:val="24"/>
          <w:cs/>
        </w:rPr>
        <w:t>มี</w:t>
      </w:r>
      <w:r w:rsidR="00D77B47" w:rsidRPr="00402279">
        <w:rPr>
          <w:rFonts w:ascii="Browallia New" w:hAnsi="Browallia New" w:cs="Browallia New"/>
          <w:spacing w:val="-4"/>
          <w:szCs w:val="24"/>
          <w:cs/>
        </w:rPr>
        <w:t>หลัก</w:t>
      </w:r>
      <w:r w:rsidR="000100DF" w:rsidRPr="00402279">
        <w:rPr>
          <w:rFonts w:ascii="Browallia New" w:hAnsi="Browallia New" w:cs="Browallia New"/>
          <w:spacing w:val="-4"/>
          <w:szCs w:val="24"/>
          <w:cs/>
        </w:rPr>
        <w:t>ประกัน (</w:t>
      </w:r>
      <w:r w:rsidR="003C59F4"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="000100DF" w:rsidRPr="00402279">
        <w:rPr>
          <w:rFonts w:ascii="Browallia New" w:hAnsi="Browallia New" w:cs="Browallia New"/>
          <w:spacing w:val="-4"/>
          <w:szCs w:val="24"/>
        </w:rPr>
        <w:t xml:space="preserve"> :</w:t>
      </w:r>
      <w:r w:rsidR="0029664C" w:rsidRPr="00402279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100DF" w:rsidRPr="00402279">
        <w:rPr>
          <w:rFonts w:ascii="Browallia New" w:hAnsi="Browallia New" w:cs="Browallia New"/>
          <w:spacing w:val="-4"/>
          <w:szCs w:val="24"/>
          <w:cs/>
        </w:rPr>
        <w:t xml:space="preserve">อัตราดอกเบี้ยร้อยละ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0100DF" w:rsidRPr="00402279">
        <w:rPr>
          <w:rFonts w:ascii="Browallia New" w:hAnsi="Browallia New" w:cs="Browallia New"/>
          <w:spacing w:val="-4"/>
          <w:szCs w:val="24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40</w:t>
      </w:r>
      <w:r w:rsidR="000100DF" w:rsidRPr="00402279">
        <w:rPr>
          <w:rFonts w:ascii="Browallia New" w:hAnsi="Browallia New" w:cs="Browallia New"/>
          <w:spacing w:val="-4"/>
          <w:szCs w:val="24"/>
          <w:cs/>
        </w:rPr>
        <w:t xml:space="preserve"> ต่อปี) </w:t>
      </w:r>
    </w:p>
    <w:p w14:paraId="62915C1E" w14:textId="68C60D0D" w:rsidR="00930C31" w:rsidRPr="00402279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</w:rPr>
      </w:pPr>
    </w:p>
    <w:p w14:paraId="53C36A5E" w14:textId="25047E2C" w:rsidR="00C27150" w:rsidRPr="00402279" w:rsidRDefault="00C27150" w:rsidP="00C27150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 xml:space="preserve">หุ้นกู้ไม่ด้อยสิทธิและมีหลักประกันมีอัตราดอกเบี้ยร้อยละ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95</w:t>
      </w:r>
      <w:r w:rsidRPr="00402279">
        <w:rPr>
          <w:rFonts w:ascii="Browallia New" w:hAnsi="Browallia New" w:cs="Browallia New"/>
          <w:spacing w:val="-4"/>
          <w:szCs w:val="24"/>
        </w:rPr>
        <w:t xml:space="preserve"> -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402279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40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ต่อปี ตามที่ระบุในการออกหุ้นกู้แต่ละคราว (</w:t>
      </w:r>
      <w:r w:rsidRPr="00402279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402279">
        <w:rPr>
          <w:rFonts w:ascii="Browallia New" w:hAnsi="Browallia New" w:cs="Browallia New"/>
          <w:spacing w:val="-4"/>
          <w:szCs w:val="24"/>
        </w:rPr>
        <w:t xml:space="preserve"> :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อัตราดอกเบี้ยร้อยละ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402279">
        <w:rPr>
          <w:rFonts w:ascii="Browallia New" w:hAnsi="Browallia New" w:cs="Browallia New"/>
          <w:spacing w:val="-4"/>
          <w:szCs w:val="24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80</w:t>
      </w:r>
      <w:r w:rsidRPr="00402279">
        <w:rPr>
          <w:rFonts w:ascii="Browallia New" w:hAnsi="Browallia New" w:cs="Browallia New"/>
          <w:spacing w:val="-4"/>
          <w:szCs w:val="24"/>
        </w:rPr>
        <w:t xml:space="preserve"> -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402279">
        <w:rPr>
          <w:rFonts w:ascii="Browallia New" w:hAnsi="Browallia New" w:cs="Browallia New"/>
          <w:spacing w:val="-4"/>
          <w:szCs w:val="24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40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ต่อปี) มีกําหนดชําระคืนดอกเบี้ยทุกไตรมาส และชําระคืนเงินต้นทั้งจํานวนเมื่อครบกําหนด โดยมีการคํ้าประกันจากบริษัทย่อยแห่งหนึ่ง</w:t>
      </w:r>
    </w:p>
    <w:p w14:paraId="10EF9F6A" w14:textId="77777777" w:rsidR="00C27150" w:rsidRPr="00402279" w:rsidRDefault="00C27150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</w:rPr>
      </w:pPr>
    </w:p>
    <w:p w14:paraId="7D87C841" w14:textId="33D460A4" w:rsidR="00930C31" w:rsidRPr="00402279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>สัญญาหุ้นกู้เหล่านี้ได้ระบุให้กลุ่มกิจการและ</w:t>
      </w:r>
      <w:r w:rsidR="00A73F6C" w:rsidRPr="00402279">
        <w:rPr>
          <w:rFonts w:ascii="Browallia New" w:hAnsi="Browallia New" w:cs="Browallia New"/>
          <w:spacing w:val="-4"/>
          <w:szCs w:val="24"/>
          <w:cs/>
        </w:rPr>
        <w:t>บริษัท</w:t>
      </w:r>
      <w:r w:rsidRPr="00402279">
        <w:rPr>
          <w:rFonts w:ascii="Browallia New" w:hAnsi="Browallia New" w:cs="Browallia New"/>
          <w:spacing w:val="-4"/>
          <w:szCs w:val="24"/>
          <w:cs/>
        </w:rPr>
        <w:t>ต้องปฏิบัติตามเงื่อนไขการดำรงอัตราส่วนหนี้สินต่อส่วนของเจ้าของ</w:t>
      </w:r>
      <w:r w:rsidR="00454B9F" w:rsidRPr="00402279">
        <w:rPr>
          <w:rFonts w:ascii="Browallia New" w:hAnsi="Browallia New" w:cs="Browallia New"/>
          <w:spacing w:val="-4"/>
          <w:szCs w:val="24"/>
          <w:cs/>
        </w:rPr>
        <w:t>ตามที่ตกลงกัน</w:t>
      </w:r>
      <w:r w:rsidRPr="00402279">
        <w:rPr>
          <w:rFonts w:ascii="Browallia New" w:hAnsi="Browallia New" w:cs="Browallia New"/>
          <w:spacing w:val="-4"/>
          <w:szCs w:val="24"/>
          <w:cs/>
        </w:rPr>
        <w:t>โดยคำนวณจากงบการเงินรวม</w:t>
      </w:r>
      <w:r w:rsidRPr="00402279">
        <w:rPr>
          <w:rFonts w:ascii="Browallia New" w:hAnsi="Browallia New" w:cs="Browallia New"/>
          <w:szCs w:val="24"/>
          <w:cs/>
        </w:rPr>
        <w:t>รายปี ทั้งนี้กลุ่มกิจการและ</w:t>
      </w:r>
      <w:r w:rsidR="00A73F6C" w:rsidRPr="00402279">
        <w:rPr>
          <w:rFonts w:ascii="Browallia New" w:hAnsi="Browallia New" w:cs="Browallia New"/>
          <w:szCs w:val="24"/>
          <w:cs/>
        </w:rPr>
        <w:t>บริษัท</w:t>
      </w:r>
      <w:r w:rsidRPr="00402279">
        <w:rPr>
          <w:rFonts w:ascii="Browallia New" w:hAnsi="Browallia New" w:cs="Browallia New"/>
          <w:szCs w:val="24"/>
          <w:cs/>
        </w:rPr>
        <w:t>สามารถปฏิบัติ</w:t>
      </w:r>
      <w:r w:rsidR="00454B9F" w:rsidRPr="00402279">
        <w:rPr>
          <w:rFonts w:ascii="Browallia New" w:hAnsi="Browallia New" w:cs="Browallia New"/>
          <w:szCs w:val="24"/>
          <w:cs/>
        </w:rPr>
        <w:t>ได้</w:t>
      </w:r>
      <w:r w:rsidRPr="00402279">
        <w:rPr>
          <w:rFonts w:ascii="Browallia New" w:hAnsi="Browallia New" w:cs="Browallia New"/>
          <w:szCs w:val="24"/>
          <w:cs/>
        </w:rPr>
        <w:t>ตามเงื่อนไขตามสัญญาได</w:t>
      </w:r>
      <w:bookmarkStart w:id="64" w:name="_Toc443989156"/>
      <w:r w:rsidR="00454B9F" w:rsidRPr="00402279">
        <w:rPr>
          <w:rFonts w:ascii="Browallia New" w:hAnsi="Browallia New" w:cs="Browallia New"/>
          <w:szCs w:val="24"/>
          <w:cs/>
        </w:rPr>
        <w:t>้ดังกล่าว</w:t>
      </w:r>
    </w:p>
    <w:p w14:paraId="427FE3A9" w14:textId="75471605" w:rsidR="00880032" w:rsidRPr="00402279" w:rsidRDefault="00880032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</w:rPr>
      </w:pPr>
    </w:p>
    <w:p w14:paraId="4324BC98" w14:textId="7363F9F1" w:rsidR="00BD65A8" w:rsidRPr="00402279" w:rsidRDefault="00BD65A8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5D7893E0" w14:textId="77777777" w:rsidR="00BD65A8" w:rsidRPr="00402279" w:rsidRDefault="00BD65A8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7A5454B0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9DFF34" w14:textId="078400A4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28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041EC3C" w14:textId="77777777" w:rsidR="00930C31" w:rsidRPr="00402279" w:rsidRDefault="00930C31" w:rsidP="00930C31">
      <w:pPr>
        <w:pStyle w:val="Heading1"/>
        <w:rPr>
          <w:rFonts w:ascii="Browallia New" w:hAnsi="Browallia New" w:cs="Browallia New"/>
        </w:rPr>
      </w:pPr>
      <w:bookmarkStart w:id="65" w:name="_Toc443989171"/>
      <w:bookmarkEnd w:id="64"/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930C31" w:rsidRPr="00402279" w14:paraId="2E913825" w14:textId="77777777" w:rsidTr="00A17114">
        <w:tc>
          <w:tcPr>
            <w:tcW w:w="4723" w:type="dxa"/>
            <w:vAlign w:val="bottom"/>
          </w:tcPr>
          <w:p w14:paraId="4C107CDB" w14:textId="77777777" w:rsidR="00930C31" w:rsidRPr="00402279" w:rsidRDefault="00930C31" w:rsidP="00AA779F">
            <w:pPr>
              <w:ind w:left="60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92CD34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DD71018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721D6E5A" w14:textId="77777777" w:rsidTr="00A17114">
        <w:tc>
          <w:tcPr>
            <w:tcW w:w="4723" w:type="dxa"/>
            <w:vAlign w:val="bottom"/>
          </w:tcPr>
          <w:p w14:paraId="1423AB9A" w14:textId="77777777" w:rsidR="00AA0C97" w:rsidRPr="00402279" w:rsidRDefault="00AA0C97" w:rsidP="00AA0C97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77AE35A" w14:textId="48F469D5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070B436" w14:textId="32FED59E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EBE3E26" w14:textId="785CE4A0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3634365" w14:textId="27292FC8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A0C97" w:rsidRPr="00402279" w14:paraId="0C87B807" w14:textId="77777777" w:rsidTr="00A17114">
        <w:tc>
          <w:tcPr>
            <w:tcW w:w="4723" w:type="dxa"/>
            <w:vAlign w:val="bottom"/>
          </w:tcPr>
          <w:p w14:paraId="6E1F6BC7" w14:textId="77777777" w:rsidR="00AA0C97" w:rsidRPr="00402279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6769F83" w14:textId="76FA1AE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FD245EC" w14:textId="6928792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D146B3" w14:textId="6300753D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7922450" w14:textId="1335CC45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7DEE0000" w14:textId="77777777" w:rsidTr="00A17114">
        <w:tc>
          <w:tcPr>
            <w:tcW w:w="4723" w:type="dxa"/>
            <w:hideMark/>
          </w:tcPr>
          <w:p w14:paraId="4DABA967" w14:textId="77777777" w:rsidR="00AA0C97" w:rsidRPr="00402279" w:rsidRDefault="00AA0C97" w:rsidP="00AA0C97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EAB7C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555906E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2CABD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0789B64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7B38CF5A" w14:textId="77777777" w:rsidTr="00A17114">
        <w:tc>
          <w:tcPr>
            <w:tcW w:w="4723" w:type="dxa"/>
            <w:hideMark/>
          </w:tcPr>
          <w:p w14:paraId="2E82F471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0E85104" w14:textId="33B577AF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BB471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229" w:type="dxa"/>
            <w:vAlign w:val="bottom"/>
          </w:tcPr>
          <w:p w14:paraId="1B78E89D" w14:textId="76376B0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88080B7" w14:textId="1F81B52D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BB471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230" w:type="dxa"/>
            <w:vAlign w:val="bottom"/>
          </w:tcPr>
          <w:p w14:paraId="44D6B05E" w14:textId="5F29F26F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</w:tr>
      <w:tr w:rsidR="0055640E" w:rsidRPr="00402279" w14:paraId="2A88A1E1" w14:textId="77777777" w:rsidTr="00A17114">
        <w:tc>
          <w:tcPr>
            <w:tcW w:w="4723" w:type="dxa"/>
            <w:vAlign w:val="bottom"/>
          </w:tcPr>
          <w:p w14:paraId="4D779B4B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08D5FCC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4AA0B687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12873356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67C92476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251E3095" w14:textId="77777777" w:rsidTr="00A17114">
        <w:trPr>
          <w:trHeight w:val="171"/>
        </w:trPr>
        <w:tc>
          <w:tcPr>
            <w:tcW w:w="4723" w:type="dxa"/>
            <w:vAlign w:val="bottom"/>
            <w:hideMark/>
          </w:tcPr>
          <w:p w14:paraId="56B6F480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ขาดทุนที่รวมอยู่ในกำไรจากการดำเนินงาน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3CEC271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E065120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3631DEF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C7FFD1E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0AD22069" w14:textId="77777777" w:rsidTr="00A17114">
        <w:tc>
          <w:tcPr>
            <w:tcW w:w="4723" w:type="dxa"/>
            <w:vAlign w:val="bottom"/>
            <w:hideMark/>
          </w:tcPr>
          <w:p w14:paraId="123A7EF3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924FA4E" w14:textId="3BC58501" w:rsidR="0055640E" w:rsidRPr="00402279" w:rsidRDefault="00362AC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5,978</w:t>
            </w:r>
          </w:p>
        </w:tc>
        <w:tc>
          <w:tcPr>
            <w:tcW w:w="1229" w:type="dxa"/>
            <w:vAlign w:val="bottom"/>
          </w:tcPr>
          <w:p w14:paraId="4AA36DDC" w14:textId="154B2E18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ABA5D7F" w14:textId="499DD53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B6089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362ACE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  <w:tc>
          <w:tcPr>
            <w:tcW w:w="1230" w:type="dxa"/>
            <w:vAlign w:val="bottom"/>
          </w:tcPr>
          <w:p w14:paraId="5AA1C367" w14:textId="582FB86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</w:tr>
      <w:tr w:rsidR="0055640E" w:rsidRPr="00402279" w14:paraId="45014F00" w14:textId="77777777" w:rsidTr="00A17114">
        <w:tc>
          <w:tcPr>
            <w:tcW w:w="4723" w:type="dxa"/>
            <w:vAlign w:val="bottom"/>
          </w:tcPr>
          <w:p w14:paraId="3A321564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2E6B6E7A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A7A0D4B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75CE151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713CCFEB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5AC5548E" w14:textId="77777777" w:rsidTr="00A17114">
        <w:tc>
          <w:tcPr>
            <w:tcW w:w="4723" w:type="dxa"/>
            <w:vAlign w:val="bottom"/>
            <w:hideMark/>
          </w:tcPr>
          <w:p w14:paraId="5E408ABD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การวัดมูลค่าใหม่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D176965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363347BF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8542E32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07D1CC5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5E356BCB" w14:textId="77777777" w:rsidTr="00A17114">
        <w:tc>
          <w:tcPr>
            <w:tcW w:w="4723" w:type="dxa"/>
            <w:vAlign w:val="bottom"/>
            <w:hideMark/>
          </w:tcPr>
          <w:p w14:paraId="5F49C51F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C1C0D08" w14:textId="0DA9D68C" w:rsidR="0055640E" w:rsidRPr="00402279" w:rsidRDefault="00303174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4B2CAC6B" w14:textId="72B491B5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BDF6DC6" w14:textId="218D7A2F" w:rsidR="0055640E" w:rsidRPr="00402279" w:rsidRDefault="00303174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158303CC" w14:textId="320D32D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</w:tr>
    </w:tbl>
    <w:p w14:paraId="42753DE9" w14:textId="77777777" w:rsidR="00930C31" w:rsidRPr="00402279" w:rsidRDefault="00930C31" w:rsidP="00930C31">
      <w:pPr>
        <w:pStyle w:val="a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26D4F474" w14:textId="77777777" w:rsidR="00930C31" w:rsidRPr="00402279" w:rsidRDefault="00930C31" w:rsidP="00930C31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>จำนวนที่รับรู้รายการในงบแสดงฐานะทางการเงินมีดังนี้</w:t>
      </w:r>
    </w:p>
    <w:p w14:paraId="52B2D3B1" w14:textId="77777777" w:rsidR="00930C31" w:rsidRPr="00402279" w:rsidRDefault="00930C31" w:rsidP="00930C31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930C31" w:rsidRPr="00402279" w14:paraId="62512F19" w14:textId="77777777" w:rsidTr="00A17114">
        <w:tc>
          <w:tcPr>
            <w:tcW w:w="4723" w:type="dxa"/>
            <w:vAlign w:val="bottom"/>
          </w:tcPr>
          <w:p w14:paraId="31700711" w14:textId="77777777" w:rsidR="00930C31" w:rsidRPr="00402279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CBE1E1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5A5523F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2825A7B0" w14:textId="77777777" w:rsidTr="00A17114">
        <w:tc>
          <w:tcPr>
            <w:tcW w:w="4723" w:type="dxa"/>
            <w:vAlign w:val="bottom"/>
          </w:tcPr>
          <w:p w14:paraId="5F88C7CB" w14:textId="77777777" w:rsidR="00AA0C97" w:rsidRPr="00402279" w:rsidRDefault="00AA0C97" w:rsidP="00AA0C97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D659E4D" w14:textId="1E328F80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E76A47F" w14:textId="6CE23BF0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89182A4" w14:textId="445DCE83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4D93A3" w14:textId="6947965D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A0C97" w:rsidRPr="00402279" w14:paraId="6C4E9A8E" w14:textId="77777777" w:rsidTr="00A17114">
        <w:tc>
          <w:tcPr>
            <w:tcW w:w="4723" w:type="dxa"/>
            <w:vAlign w:val="bottom"/>
          </w:tcPr>
          <w:p w14:paraId="479ECBC0" w14:textId="77777777" w:rsidR="00AA0C97" w:rsidRPr="00402279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1FB6329" w14:textId="6188E326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417F0A4" w14:textId="4F53B49A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57787C3" w14:textId="7E1FF342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5A028EC" w14:textId="40BC8C6C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647F614C" w14:textId="77777777" w:rsidTr="00A17114">
        <w:tc>
          <w:tcPr>
            <w:tcW w:w="4723" w:type="dxa"/>
            <w:vAlign w:val="bottom"/>
          </w:tcPr>
          <w:p w14:paraId="1E8C3BF7" w14:textId="77777777" w:rsidR="00AA0C97" w:rsidRPr="00402279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5284F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6480D4D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3426C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A882850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5640E" w:rsidRPr="00402279" w14:paraId="3DFA01BF" w14:textId="77777777" w:rsidTr="00A17114">
        <w:trPr>
          <w:trHeight w:val="297"/>
        </w:trPr>
        <w:tc>
          <w:tcPr>
            <w:tcW w:w="4723" w:type="dxa"/>
            <w:vAlign w:val="bottom"/>
            <w:hideMark/>
          </w:tcPr>
          <w:p w14:paraId="05C49175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มูลค่าปัจจุบันของภาระผูกพัน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CD7BF" w14:textId="7A8DCC3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31442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4BD949A" w14:textId="444E374A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AA619" w14:textId="162C9CC3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31442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5C2D1DE" w14:textId="6FFB3CA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</w:tr>
      <w:tr w:rsidR="0055640E" w:rsidRPr="00402279" w14:paraId="577EABB5" w14:textId="77777777" w:rsidTr="00A17114">
        <w:tc>
          <w:tcPr>
            <w:tcW w:w="4723" w:type="dxa"/>
            <w:vAlign w:val="bottom"/>
            <w:hideMark/>
          </w:tcPr>
          <w:p w14:paraId="3E88E1A8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C479" w14:textId="616C46EF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31442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38F12A7" w14:textId="1300688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B4917" w14:textId="5C9BA51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31442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BBFC895" w14:textId="3442744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</w:tr>
    </w:tbl>
    <w:p w14:paraId="318E25B5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35495A42" w14:textId="5C908FF0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187715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5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38"/>
        <w:gridCol w:w="1223"/>
        <w:gridCol w:w="1223"/>
        <w:gridCol w:w="1196"/>
        <w:gridCol w:w="1275"/>
      </w:tblGrid>
      <w:tr w:rsidR="00930C31" w:rsidRPr="00402279" w14:paraId="00DC09DD" w14:textId="77777777" w:rsidTr="00A17114">
        <w:tc>
          <w:tcPr>
            <w:tcW w:w="4738" w:type="dxa"/>
            <w:vAlign w:val="bottom"/>
          </w:tcPr>
          <w:p w14:paraId="779D4A0D" w14:textId="77777777" w:rsidR="00930C31" w:rsidRPr="00402279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82EC45D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301680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78BAB51F" w14:textId="77777777" w:rsidTr="00A17114">
        <w:tc>
          <w:tcPr>
            <w:tcW w:w="4738" w:type="dxa"/>
            <w:vAlign w:val="bottom"/>
          </w:tcPr>
          <w:p w14:paraId="14732334" w14:textId="77777777" w:rsidR="00AA0C97" w:rsidRPr="00402279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01A330C" w14:textId="61D16818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8251855" w14:textId="613D05FB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2234338" w14:textId="1C7E4AA5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DD67E5F" w14:textId="59D574B6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A0C97" w:rsidRPr="00402279" w14:paraId="54DFFF3B" w14:textId="77777777" w:rsidTr="00A17114">
        <w:tc>
          <w:tcPr>
            <w:tcW w:w="4738" w:type="dxa"/>
            <w:vAlign w:val="bottom"/>
          </w:tcPr>
          <w:p w14:paraId="2DC36E12" w14:textId="77777777" w:rsidR="00AA0C97" w:rsidRPr="00402279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D6277E3" w14:textId="694D0EEF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59E2705" w14:textId="6133EC0B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F4B9F58" w14:textId="15D42238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32CB31C" w14:textId="32CE4C9E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5C530AA2" w14:textId="77777777" w:rsidTr="00A17114">
        <w:tc>
          <w:tcPr>
            <w:tcW w:w="4738" w:type="dxa"/>
            <w:vAlign w:val="bottom"/>
          </w:tcPr>
          <w:p w14:paraId="304F4DE8" w14:textId="77777777" w:rsidR="00AA0C97" w:rsidRPr="00402279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C7E17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62E3D20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BEFBB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58C38F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5640E" w:rsidRPr="00402279" w14:paraId="5B1F002A" w14:textId="77777777" w:rsidTr="00A17114">
        <w:tc>
          <w:tcPr>
            <w:tcW w:w="4738" w:type="dxa"/>
            <w:vAlign w:val="bottom"/>
            <w:hideMark/>
          </w:tcPr>
          <w:p w14:paraId="78CBBFD7" w14:textId="754914CB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B8B96E3" w14:textId="45A48B63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31442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23" w:type="dxa"/>
            <w:vAlign w:val="bottom"/>
          </w:tcPr>
          <w:p w14:paraId="75285F00" w14:textId="1D8C3C9B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8D1695B" w14:textId="4EF7C13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31442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275" w:type="dxa"/>
            <w:vAlign w:val="bottom"/>
          </w:tcPr>
          <w:p w14:paraId="04C38055" w14:textId="06023DB6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</w:tr>
      <w:tr w:rsidR="0055640E" w:rsidRPr="00402279" w14:paraId="0A83D1BA" w14:textId="77777777" w:rsidTr="00DB6C2D">
        <w:tc>
          <w:tcPr>
            <w:tcW w:w="4738" w:type="dxa"/>
            <w:vAlign w:val="bottom"/>
            <w:hideMark/>
          </w:tcPr>
          <w:p w14:paraId="4F562971" w14:textId="77777777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3780BA41" w14:textId="32D9EE36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F1D6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  <w:tc>
          <w:tcPr>
            <w:tcW w:w="1223" w:type="dxa"/>
            <w:vAlign w:val="center"/>
          </w:tcPr>
          <w:p w14:paraId="60762029" w14:textId="270EA55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EBCA8DA" w14:textId="2418FF47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350C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  <w:tc>
          <w:tcPr>
            <w:tcW w:w="1275" w:type="dxa"/>
            <w:vAlign w:val="bottom"/>
          </w:tcPr>
          <w:p w14:paraId="16A67283" w14:textId="6ED3AD63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</w:tr>
      <w:tr w:rsidR="0055640E" w:rsidRPr="00402279" w14:paraId="4D45B3DB" w14:textId="77777777" w:rsidTr="00DB6C2D">
        <w:tc>
          <w:tcPr>
            <w:tcW w:w="4738" w:type="dxa"/>
            <w:vAlign w:val="bottom"/>
            <w:hideMark/>
          </w:tcPr>
          <w:p w14:paraId="7E1180A4" w14:textId="77777777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00811D00" w14:textId="51C803D1" w:rsidR="0055640E" w:rsidRPr="00402279" w:rsidRDefault="006A4C3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45AF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018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vAlign w:val="center"/>
          </w:tcPr>
          <w:p w14:paraId="74424191" w14:textId="2820B0A0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CDA5D33" w14:textId="32EF5860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350C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275" w:type="dxa"/>
            <w:vAlign w:val="bottom"/>
          </w:tcPr>
          <w:p w14:paraId="503646C4" w14:textId="05E2114E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</w:tr>
      <w:tr w:rsidR="0055640E" w:rsidRPr="00402279" w14:paraId="4DC3AF24" w14:textId="77777777" w:rsidTr="00DB6C2D">
        <w:tc>
          <w:tcPr>
            <w:tcW w:w="4738" w:type="dxa"/>
            <w:vAlign w:val="bottom"/>
          </w:tcPr>
          <w:p w14:paraId="744F5166" w14:textId="6B1C5A17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โอนย้ายภาระผูกพันผลประโยชน์ของพนักงานกิจการที่เกี่ยวข้องกัน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21F29CC9" w14:textId="0EE440A6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3316C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  <w:tc>
          <w:tcPr>
            <w:tcW w:w="1223" w:type="dxa"/>
            <w:vAlign w:val="center"/>
          </w:tcPr>
          <w:p w14:paraId="73757FB1" w14:textId="3A87F31B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7DB09DBC" w14:textId="25A313F9" w:rsidR="0055640E" w:rsidRPr="00402279" w:rsidRDefault="002501C2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7BA03FFC" w14:textId="0CED97F2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55640E" w:rsidRPr="00402279" w14:paraId="26AB43C5" w14:textId="77777777" w:rsidTr="00DB6C2D">
        <w:tc>
          <w:tcPr>
            <w:tcW w:w="4738" w:type="dxa"/>
            <w:vAlign w:val="bottom"/>
          </w:tcPr>
          <w:p w14:paraId="57080C86" w14:textId="1CE0F00F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6AD55A7A" w14:textId="3C967795" w:rsidR="0055640E" w:rsidRPr="00402279" w:rsidRDefault="0007538C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15FCE672" w14:textId="001F3113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2215B17" w14:textId="33541AD7" w:rsidR="0055640E" w:rsidRPr="00402279" w:rsidRDefault="0007538C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74B03341" w14:textId="445EA08D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55640E" w:rsidRPr="00402279" w14:paraId="3BF01E9D" w14:textId="77777777" w:rsidTr="00DB6C2D">
        <w:tc>
          <w:tcPr>
            <w:tcW w:w="4738" w:type="dxa"/>
            <w:vAlign w:val="bottom"/>
          </w:tcPr>
          <w:p w14:paraId="1F449675" w14:textId="3C0EFCF6" w:rsidR="0055640E" w:rsidRPr="00402279" w:rsidRDefault="0055640E" w:rsidP="0055640E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254CCE4A" w14:textId="3820F4C6" w:rsidR="0055640E" w:rsidRPr="00402279" w:rsidRDefault="0007538C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0E92A0D0" w14:textId="6BE63EE9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A2FFA52" w14:textId="4679578F" w:rsidR="0055640E" w:rsidRPr="00402279" w:rsidRDefault="0007538C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0DA2DC75" w14:textId="6DD29270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55640E" w:rsidRPr="00402279" w14:paraId="6826652B" w14:textId="77777777" w:rsidTr="00DB6C2D">
        <w:tc>
          <w:tcPr>
            <w:tcW w:w="4738" w:type="dxa"/>
            <w:vAlign w:val="center"/>
          </w:tcPr>
          <w:p w14:paraId="3A88528E" w14:textId="6E668BEB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shd w:val="clear" w:color="auto" w:fill="FAFAFA"/>
            <w:vAlign w:val="center"/>
          </w:tcPr>
          <w:p w14:paraId="1AD3DF24" w14:textId="40B4AD3B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4D241B7A" w14:textId="2074ECFF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7D3F0862" w14:textId="04D5FDC4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6319B79" w14:textId="04AD3BA6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55640E" w:rsidRPr="00402279" w14:paraId="65408F71" w14:textId="77777777" w:rsidTr="00DB6C2D">
        <w:tc>
          <w:tcPr>
            <w:tcW w:w="4738" w:type="dxa"/>
            <w:vAlign w:val="center"/>
            <w:hideMark/>
          </w:tcPr>
          <w:p w14:paraId="24041856" w14:textId="77777777" w:rsidR="0055640E" w:rsidRPr="00402279" w:rsidRDefault="0055640E" w:rsidP="0055640E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: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4C265C6E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76B4C2D9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0FA3E556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DA1DA4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4006DC6E" w14:textId="77777777" w:rsidTr="00A17114">
        <w:tc>
          <w:tcPr>
            <w:tcW w:w="4738" w:type="dxa"/>
            <w:vAlign w:val="center"/>
            <w:hideMark/>
          </w:tcPr>
          <w:p w14:paraId="78CBC939" w14:textId="01CE44B9" w:rsidR="0055640E" w:rsidRPr="00402279" w:rsidRDefault="0055640E" w:rsidP="0055640E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ผลขาดทุน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ที่เกิดจากการเปลี่ยนแปลงข้อสมมติฐาน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CF3947B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6794076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4EDCB26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1972F86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66B7B1C7" w14:textId="77777777" w:rsidTr="00A17114">
        <w:tc>
          <w:tcPr>
            <w:tcW w:w="4738" w:type="dxa"/>
            <w:vAlign w:val="center"/>
          </w:tcPr>
          <w:p w14:paraId="62433D01" w14:textId="77777777" w:rsidR="0055640E" w:rsidRPr="00402279" w:rsidRDefault="0055640E" w:rsidP="0055640E">
            <w:pPr>
              <w:ind w:left="229" w:hanging="14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ด้านประชากรศาสตร์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48882F6C" w14:textId="5743D463" w:rsidR="0055640E" w:rsidRPr="00402279" w:rsidRDefault="00D64CB2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895</w:t>
            </w:r>
            <w:r w:rsidR="002C7CB9"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vAlign w:val="bottom"/>
          </w:tcPr>
          <w:p w14:paraId="2B9016D4" w14:textId="18BA33B2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1C89FA0" w14:textId="3363F00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1275" w:type="dxa"/>
            <w:vAlign w:val="bottom"/>
          </w:tcPr>
          <w:p w14:paraId="18A0AA73" w14:textId="46FC57B4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D64CB2" w:rsidRPr="00402279" w14:paraId="341E68C0" w14:textId="77777777" w:rsidTr="00A17114">
        <w:tc>
          <w:tcPr>
            <w:tcW w:w="4738" w:type="dxa"/>
            <w:vAlign w:val="center"/>
          </w:tcPr>
          <w:p w14:paraId="302BFB62" w14:textId="53BEB045" w:rsidR="00D64CB2" w:rsidRPr="00402279" w:rsidRDefault="00D64CB2" w:rsidP="00D64CB2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ผลกำไรที่เกิดจากการเปลี่ยนแปลงข้อสมมติฐานทางการเงิน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22579B25" w14:textId="49D10F5A" w:rsidR="00D64CB2" w:rsidRPr="00402279" w:rsidRDefault="00D64CB2" w:rsidP="00D64CB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041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vAlign w:val="bottom"/>
          </w:tcPr>
          <w:p w14:paraId="15E7AB4B" w14:textId="59836BE4" w:rsidR="00D64CB2" w:rsidRPr="00402279" w:rsidRDefault="00D64CB2" w:rsidP="00D64CB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3A30F58" w14:textId="51FB8D76" w:rsidR="00D64CB2" w:rsidRPr="00402279" w:rsidRDefault="00D64CB2" w:rsidP="00D64CB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51909E86" w14:textId="7138E719" w:rsidR="00D64CB2" w:rsidRPr="00402279" w:rsidRDefault="00D64CB2" w:rsidP="00D64CB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D64CB2" w:rsidRPr="00402279" w14:paraId="1C73E2CF" w14:textId="77777777" w:rsidTr="00A17114">
        <w:tc>
          <w:tcPr>
            <w:tcW w:w="4738" w:type="dxa"/>
            <w:vAlign w:val="center"/>
            <w:hideMark/>
          </w:tcPr>
          <w:p w14:paraId="0DA56113" w14:textId="2818B6DF" w:rsidR="00D64CB2" w:rsidRPr="00402279" w:rsidRDefault="00D64CB2" w:rsidP="00D64CB2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ผลขาดทุน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C8C8" w14:textId="19F25DEF" w:rsidR="00D64CB2" w:rsidRPr="00402279" w:rsidRDefault="00D64CB2" w:rsidP="00D64CB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CE860F1" w14:textId="1A40B9AC" w:rsidR="00D64CB2" w:rsidRPr="00402279" w:rsidRDefault="00D64CB2" w:rsidP="00D64CB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BF7E9" w14:textId="2DD32EF6" w:rsidR="00D64CB2" w:rsidRPr="00402279" w:rsidRDefault="00D64CB2" w:rsidP="00D64CB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6C270F2" w14:textId="601096F9" w:rsidR="00D64CB2" w:rsidRPr="00402279" w:rsidRDefault="001638A1" w:rsidP="00D64CB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</w:tr>
      <w:tr w:rsidR="0055640E" w:rsidRPr="00402279" w14:paraId="43A14563" w14:textId="77777777" w:rsidTr="00A17114">
        <w:tc>
          <w:tcPr>
            <w:tcW w:w="4738" w:type="dxa"/>
            <w:vAlign w:val="bottom"/>
            <w:hideMark/>
          </w:tcPr>
          <w:p w14:paraId="24D0F272" w14:textId="1A5CCD76" w:rsidR="0055640E" w:rsidRPr="00402279" w:rsidRDefault="0055640E" w:rsidP="0055640E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1D1AF" w14:textId="54C00E9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C404C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61159" w14:textId="5D37B597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45706" w14:textId="7A184C9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7C18AF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B7D44" w14:textId="608CBB4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</w:tr>
    </w:tbl>
    <w:p w14:paraId="62BB4850" w14:textId="75CDE5FE" w:rsidR="00591D35" w:rsidRPr="00402279" w:rsidRDefault="00591D35" w:rsidP="00591D35">
      <w:pPr>
        <w:rPr>
          <w:rFonts w:ascii="Browallia New" w:hAnsi="Browallia New" w:cs="Browallia New"/>
          <w:szCs w:val="24"/>
        </w:rPr>
      </w:pPr>
    </w:p>
    <w:p w14:paraId="76FD3782" w14:textId="6B476857" w:rsidR="00BD65A8" w:rsidRPr="00402279" w:rsidRDefault="00BD65A8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2D7AC406" w14:textId="77777777" w:rsidR="00BD65A8" w:rsidRPr="00402279" w:rsidRDefault="00BD65A8" w:rsidP="00591D35">
      <w:pPr>
        <w:rPr>
          <w:rFonts w:ascii="Browallia New" w:hAnsi="Browallia New" w:cs="Browallia New"/>
          <w:szCs w:val="24"/>
        </w:rPr>
      </w:pPr>
    </w:p>
    <w:p w14:paraId="342C175D" w14:textId="75902571" w:rsidR="00930C31" w:rsidRPr="00402279" w:rsidRDefault="00930C31" w:rsidP="00591D35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ค่าใช้จ่าย</w:t>
      </w:r>
      <w:r w:rsidR="0029664C"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(รายได้)</w:t>
      </w:r>
      <w:r w:rsidR="0029664C" w:rsidRPr="00402279">
        <w:rPr>
          <w:rFonts w:ascii="Browallia New" w:hAnsi="Browallia New" w:cs="Browallia New"/>
          <w:szCs w:val="24"/>
          <w:cs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สำหรับผลประโยชน์พนักงานรับรู้ในงบกำไรขาดทุนเบ็ดเสร็จ ดังต่อไปนี้</w:t>
      </w:r>
    </w:p>
    <w:p w14:paraId="1A89186A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680"/>
        <w:gridCol w:w="1260"/>
        <w:gridCol w:w="1231"/>
        <w:gridCol w:w="1196"/>
        <w:gridCol w:w="1275"/>
      </w:tblGrid>
      <w:tr w:rsidR="00930C31" w:rsidRPr="00402279" w14:paraId="239E742E" w14:textId="77777777" w:rsidTr="00A17114">
        <w:tc>
          <w:tcPr>
            <w:tcW w:w="4680" w:type="dxa"/>
            <w:vAlign w:val="bottom"/>
          </w:tcPr>
          <w:p w14:paraId="187A54E1" w14:textId="77777777" w:rsidR="00930C31" w:rsidRPr="00402279" w:rsidRDefault="00930C31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8170253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5C0E1AD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15F5848A" w14:textId="77777777" w:rsidTr="00A17114">
        <w:tc>
          <w:tcPr>
            <w:tcW w:w="4680" w:type="dxa"/>
            <w:vAlign w:val="bottom"/>
          </w:tcPr>
          <w:p w14:paraId="10DBC362" w14:textId="77777777" w:rsidR="00AA0C97" w:rsidRPr="00402279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E342B1" w14:textId="0E1A353F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  <w:hideMark/>
          </w:tcPr>
          <w:p w14:paraId="7E827410" w14:textId="34AAD602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DAB7C00" w14:textId="02F8CB07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66C1054F" w14:textId="74469785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A0C97" w:rsidRPr="00402279" w14:paraId="49FCD4E6" w14:textId="77777777" w:rsidTr="00A17114">
        <w:tc>
          <w:tcPr>
            <w:tcW w:w="4680" w:type="dxa"/>
            <w:vAlign w:val="bottom"/>
          </w:tcPr>
          <w:p w14:paraId="06EA57A3" w14:textId="77777777" w:rsidR="00AA0C97" w:rsidRPr="00402279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30AFDA" w14:textId="27E7B89B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51D71B68" w14:textId="22118B1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4433D1F" w14:textId="0D9B44FB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628CAE05" w14:textId="7EDFCAC8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14BD2E40" w14:textId="77777777" w:rsidTr="00A17114">
        <w:tc>
          <w:tcPr>
            <w:tcW w:w="4680" w:type="dxa"/>
            <w:vAlign w:val="bottom"/>
          </w:tcPr>
          <w:p w14:paraId="038068A7" w14:textId="77777777" w:rsidR="00AA0C97" w:rsidRPr="00402279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B9420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8AE7813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152D6" w14:textId="34CBE14C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139EBB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97198" w:rsidRPr="00402279" w14:paraId="0B6A0816" w14:textId="77777777" w:rsidTr="00173CC3">
        <w:tc>
          <w:tcPr>
            <w:tcW w:w="4680" w:type="dxa"/>
            <w:vAlign w:val="bottom"/>
            <w:hideMark/>
          </w:tcPr>
          <w:p w14:paraId="38A3F736" w14:textId="77777777" w:rsidR="00097198" w:rsidRPr="00402279" w:rsidRDefault="00097198" w:rsidP="00097198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FAFAFA"/>
          </w:tcPr>
          <w:p w14:paraId="054FA1AC" w14:textId="58AB8D10" w:rsidR="00097198" w:rsidRPr="00402279" w:rsidRDefault="001638A1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09719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  <w:tc>
          <w:tcPr>
            <w:tcW w:w="1231" w:type="dxa"/>
          </w:tcPr>
          <w:p w14:paraId="5AF9E8CC" w14:textId="31FC455D" w:rsidR="00097198" w:rsidRPr="00402279" w:rsidRDefault="001638A1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09719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</w:p>
        </w:tc>
        <w:tc>
          <w:tcPr>
            <w:tcW w:w="1196" w:type="dxa"/>
            <w:shd w:val="clear" w:color="auto" w:fill="FAFAFA"/>
          </w:tcPr>
          <w:p w14:paraId="4064C57B" w14:textId="7EBAF1EC" w:rsidR="00097198" w:rsidRPr="00402279" w:rsidRDefault="001638A1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9719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  <w:tc>
          <w:tcPr>
            <w:tcW w:w="1275" w:type="dxa"/>
          </w:tcPr>
          <w:p w14:paraId="74F8E4AF" w14:textId="2F9A44E3" w:rsidR="00097198" w:rsidRPr="00402279" w:rsidRDefault="001638A1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9719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</w:tr>
      <w:tr w:rsidR="00097198" w:rsidRPr="00402279" w14:paraId="7598E853" w14:textId="77777777" w:rsidTr="00173CC3">
        <w:tc>
          <w:tcPr>
            <w:tcW w:w="4680" w:type="dxa"/>
            <w:vAlign w:val="bottom"/>
            <w:hideMark/>
          </w:tcPr>
          <w:p w14:paraId="7DC4E6DD" w14:textId="77777777" w:rsidR="00097198" w:rsidRPr="00402279" w:rsidRDefault="00097198" w:rsidP="00097198">
            <w:pPr>
              <w:ind w:left="11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FAFAFA"/>
          </w:tcPr>
          <w:p w14:paraId="05D9B94E" w14:textId="18F4DCC9" w:rsidR="00097198" w:rsidRPr="00402279" w:rsidRDefault="00097198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018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1" w:type="dxa"/>
          </w:tcPr>
          <w:p w14:paraId="0CA6931F" w14:textId="58E59008" w:rsidR="00097198" w:rsidRPr="00402279" w:rsidRDefault="001638A1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196" w:type="dxa"/>
            <w:shd w:val="clear" w:color="auto" w:fill="FAFAFA"/>
          </w:tcPr>
          <w:p w14:paraId="6D66BF10" w14:textId="1A431C40" w:rsidR="00097198" w:rsidRPr="00402279" w:rsidRDefault="001638A1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9719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275" w:type="dxa"/>
          </w:tcPr>
          <w:p w14:paraId="19BCA880" w14:textId="70E00417" w:rsidR="00097198" w:rsidRPr="00402279" w:rsidRDefault="001638A1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</w:tr>
      <w:tr w:rsidR="00097198" w:rsidRPr="00402279" w14:paraId="18F67E44" w14:textId="77777777" w:rsidTr="00173CC3">
        <w:tc>
          <w:tcPr>
            <w:tcW w:w="4680" w:type="dxa"/>
            <w:vAlign w:val="center"/>
          </w:tcPr>
          <w:p w14:paraId="0615B057" w14:textId="77777777" w:rsidR="00097198" w:rsidRPr="00402279" w:rsidRDefault="00097198" w:rsidP="00097198">
            <w:pPr>
              <w:ind w:left="1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60" w:type="dxa"/>
            <w:shd w:val="clear" w:color="auto" w:fill="FAFAFA"/>
          </w:tcPr>
          <w:p w14:paraId="091ABA92" w14:textId="301995D4" w:rsidR="00097198" w:rsidRPr="00402279" w:rsidRDefault="00097198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1" w:type="dxa"/>
          </w:tcPr>
          <w:p w14:paraId="61743905" w14:textId="5409FC28" w:rsidR="00097198" w:rsidRPr="00402279" w:rsidRDefault="00097198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</w:tcPr>
          <w:p w14:paraId="42BC67AE" w14:textId="687E4EBE" w:rsidR="00097198" w:rsidRPr="00402279" w:rsidRDefault="00097198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</w:tcPr>
          <w:p w14:paraId="50E26982" w14:textId="1B76916C" w:rsidR="00097198" w:rsidRPr="00402279" w:rsidRDefault="001638A1" w:rsidP="0009719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</w:tr>
      <w:tr w:rsidR="0055640E" w:rsidRPr="00402279" w14:paraId="4DDE5C16" w14:textId="77777777" w:rsidTr="0055640E">
        <w:tc>
          <w:tcPr>
            <w:tcW w:w="4680" w:type="dxa"/>
            <w:vAlign w:val="bottom"/>
          </w:tcPr>
          <w:p w14:paraId="26338DCE" w14:textId="77777777" w:rsidR="0055640E" w:rsidRPr="00402279" w:rsidRDefault="0055640E" w:rsidP="0055640E">
            <w:pPr>
              <w:ind w:left="11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3E996" w14:textId="031CB5C6" w:rsidR="0055640E" w:rsidRPr="00402279" w:rsidRDefault="0071348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4D97D" w14:textId="6FE485B1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85A83" w14:textId="759807E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B207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54616" w14:textId="1F199D5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</w:p>
        </w:tc>
      </w:tr>
    </w:tbl>
    <w:p w14:paraId="667F8445" w14:textId="77777777" w:rsidR="00930C31" w:rsidRPr="00402279" w:rsidRDefault="00930C31" w:rsidP="0055640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5023876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ข้อสมมติฐานหลักในการประมาณการตามหลักคณิตศาสตร์ประกันภัยที่ใช้ เป็นดังนี้</w:t>
      </w:r>
    </w:p>
    <w:p w14:paraId="013CE834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5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753"/>
        <w:gridCol w:w="1476"/>
        <w:gridCol w:w="1477"/>
        <w:gridCol w:w="1476"/>
        <w:gridCol w:w="1477"/>
      </w:tblGrid>
      <w:tr w:rsidR="00930C31" w:rsidRPr="00402279" w14:paraId="231DF284" w14:textId="77777777" w:rsidTr="00A17114">
        <w:tc>
          <w:tcPr>
            <w:tcW w:w="3753" w:type="dxa"/>
            <w:vAlign w:val="bottom"/>
          </w:tcPr>
          <w:p w14:paraId="18A4C47F" w14:textId="77777777" w:rsidR="00930C31" w:rsidRPr="00402279" w:rsidRDefault="00930C31" w:rsidP="00A17114">
            <w:pPr>
              <w:ind w:left="12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412F90F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6E966E9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2C8759D7" w14:textId="77777777" w:rsidTr="00A17114">
        <w:tc>
          <w:tcPr>
            <w:tcW w:w="3753" w:type="dxa"/>
            <w:vAlign w:val="bottom"/>
          </w:tcPr>
          <w:p w14:paraId="4EED8978" w14:textId="77777777" w:rsidR="00AA0C97" w:rsidRPr="00402279" w:rsidRDefault="00AA0C97" w:rsidP="00A17114">
            <w:pPr>
              <w:ind w:left="12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FA06E" w14:textId="7A4BA5FC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5BA7" w14:textId="7EE759BD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D847" w14:textId="705DD622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807FD" w14:textId="49CD8478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A0C97" w:rsidRPr="00402279" w14:paraId="06C4D002" w14:textId="77777777" w:rsidTr="00A17114">
        <w:tc>
          <w:tcPr>
            <w:tcW w:w="3753" w:type="dxa"/>
            <w:vAlign w:val="bottom"/>
          </w:tcPr>
          <w:p w14:paraId="5F8E5A48" w14:textId="77777777" w:rsidR="00AA0C97" w:rsidRPr="00402279" w:rsidRDefault="00AA0C97" w:rsidP="00A17114">
            <w:pPr>
              <w:ind w:left="1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A5970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3AB6235C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75C0E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16138AE9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5640E" w:rsidRPr="00402279" w14:paraId="226D1C05" w14:textId="77777777" w:rsidTr="00A17114">
        <w:tc>
          <w:tcPr>
            <w:tcW w:w="3753" w:type="dxa"/>
            <w:vAlign w:val="bottom"/>
            <w:hideMark/>
          </w:tcPr>
          <w:p w14:paraId="476C9B84" w14:textId="77777777" w:rsidR="0055640E" w:rsidRPr="00402279" w:rsidRDefault="0055640E" w:rsidP="0055640E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C96F909" w14:textId="2D62B33F" w:rsidR="0055640E" w:rsidRPr="00402279" w:rsidRDefault="00AB0117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noProof/>
                <w:szCs w:val="24"/>
                <w:lang w:val="en-GB"/>
              </w:rPr>
              <w:t>98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-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noProof/>
                <w:szCs w:val="24"/>
                <w:lang w:val="en-GB"/>
              </w:rPr>
              <w:t>54</w:t>
            </w:r>
          </w:p>
        </w:tc>
        <w:tc>
          <w:tcPr>
            <w:tcW w:w="1477" w:type="dxa"/>
            <w:vAlign w:val="bottom"/>
          </w:tcPr>
          <w:p w14:paraId="36DC9F31" w14:textId="4BD8214A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-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19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8D3FB3C" w14:textId="3D1C3D49" w:rsidR="0055640E" w:rsidRPr="00402279" w:rsidRDefault="002666FD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noProof/>
                <w:szCs w:val="24"/>
                <w:lang w:val="en-GB"/>
              </w:rPr>
              <w:t>98</w:t>
            </w:r>
          </w:p>
        </w:tc>
        <w:tc>
          <w:tcPr>
            <w:tcW w:w="1477" w:type="dxa"/>
            <w:vAlign w:val="bottom"/>
          </w:tcPr>
          <w:p w14:paraId="0759FDE0" w14:textId="64E04CED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31</w:t>
            </w:r>
          </w:p>
        </w:tc>
      </w:tr>
      <w:tr w:rsidR="0055640E" w:rsidRPr="00402279" w14:paraId="5AB4FDC6" w14:textId="77777777" w:rsidTr="00A17114">
        <w:tc>
          <w:tcPr>
            <w:tcW w:w="3753" w:type="dxa"/>
            <w:vAlign w:val="bottom"/>
            <w:hideMark/>
          </w:tcPr>
          <w:p w14:paraId="4ED8B4A5" w14:textId="77777777" w:rsidR="0055640E" w:rsidRPr="00402279" w:rsidRDefault="0055640E" w:rsidP="0055640E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A970D0F" w14:textId="2683B964" w:rsidR="0055640E" w:rsidRPr="00402279" w:rsidRDefault="00AB0117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 w:hint="cs"/>
                <w:noProof/>
                <w:szCs w:val="24"/>
                <w:lang w:val="en-GB"/>
              </w:rPr>
              <w:t>5</w:t>
            </w:r>
            <w:r w:rsidR="009050E2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noProof/>
                <w:szCs w:val="24"/>
                <w:lang w:val="en-GB"/>
              </w:rPr>
              <w:t>20</w:t>
            </w:r>
          </w:p>
        </w:tc>
        <w:tc>
          <w:tcPr>
            <w:tcW w:w="1477" w:type="dxa"/>
            <w:vAlign w:val="bottom"/>
          </w:tcPr>
          <w:p w14:paraId="3FDCE09A" w14:textId="075695F6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80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-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7A139DB" w14:textId="1512F18E" w:rsidR="0055640E" w:rsidRPr="00402279" w:rsidRDefault="002666FD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 w:hint="cs"/>
                <w:noProof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noProof/>
                <w:szCs w:val="24"/>
                <w:lang w:val="en-GB"/>
              </w:rPr>
              <w:t>20</w:t>
            </w:r>
          </w:p>
        </w:tc>
        <w:tc>
          <w:tcPr>
            <w:tcW w:w="1477" w:type="dxa"/>
            <w:vAlign w:val="bottom"/>
          </w:tcPr>
          <w:p w14:paraId="1F354C18" w14:textId="30C42611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80</w:t>
            </w:r>
          </w:p>
        </w:tc>
      </w:tr>
      <w:tr w:rsidR="0055640E" w:rsidRPr="00402279" w14:paraId="78C4D1D0" w14:textId="77777777" w:rsidTr="00A17114">
        <w:tc>
          <w:tcPr>
            <w:tcW w:w="3753" w:type="dxa"/>
            <w:vAlign w:val="bottom"/>
            <w:hideMark/>
          </w:tcPr>
          <w:p w14:paraId="6C787296" w14:textId="77777777" w:rsidR="0055640E" w:rsidRPr="00402279" w:rsidRDefault="0055640E" w:rsidP="0055640E">
            <w:pPr>
              <w:ind w:left="129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อัตราการเสียชีวิต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C4BD59F" w14:textId="1C4391D4" w:rsidR="00AB0117" w:rsidRPr="00402279" w:rsidRDefault="00AB0117" w:rsidP="00AB011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63D0E6A4" w14:textId="32E78BAD" w:rsidR="0055640E" w:rsidRPr="00402279" w:rsidRDefault="00AB0117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7" w:type="dxa"/>
            <w:vAlign w:val="bottom"/>
          </w:tcPr>
          <w:p w14:paraId="2CD9BFA7" w14:textId="555F4DE3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602D0F0C" w14:textId="579F0786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BC8F045" w14:textId="45C58842" w:rsidR="002666FD" w:rsidRPr="00402279" w:rsidRDefault="002666FD" w:rsidP="002666FD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3BA727A9" w14:textId="46DA3055" w:rsidR="0055640E" w:rsidRPr="00402279" w:rsidRDefault="002666FD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7" w:type="dxa"/>
            <w:vAlign w:val="bottom"/>
          </w:tcPr>
          <w:p w14:paraId="0C1A9D95" w14:textId="69E81E7B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16A9523E" w14:textId="4729CA7F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</w:tr>
      <w:tr w:rsidR="0055640E" w:rsidRPr="00402279" w14:paraId="43CC9BB8" w14:textId="77777777" w:rsidTr="00A17114">
        <w:tc>
          <w:tcPr>
            <w:tcW w:w="3753" w:type="dxa"/>
            <w:vAlign w:val="bottom"/>
            <w:hideMark/>
          </w:tcPr>
          <w:p w14:paraId="31B208BB" w14:textId="77777777" w:rsidR="0055640E" w:rsidRPr="00402279" w:rsidRDefault="0055640E" w:rsidP="0055640E">
            <w:pPr>
              <w:ind w:left="129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อัตราการลาออก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605C4A1" w14:textId="6D3B812E" w:rsidR="0055640E" w:rsidRPr="00402279" w:rsidRDefault="00AB0117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noProof/>
                <w:spacing w:val="-6"/>
                <w:szCs w:val="24"/>
                <w:lang w:val="en-GB"/>
              </w:rPr>
              <w:t>0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="001638A1" w:rsidRPr="001638A1">
              <w:rPr>
                <w:rFonts w:ascii="Browallia New" w:hAnsi="Browallia New" w:cs="Browallia New" w:hint="cs"/>
                <w:noProof/>
                <w:spacing w:val="-6"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477" w:type="dxa"/>
            <w:vAlign w:val="bottom"/>
          </w:tcPr>
          <w:p w14:paraId="76550E08" w14:textId="49B6BF7D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40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23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80835ED" w14:textId="51DBB1EF" w:rsidR="0055640E" w:rsidRPr="00402279" w:rsidRDefault="002666FD" w:rsidP="0055640E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noProof/>
                <w:spacing w:val="-6"/>
                <w:szCs w:val="24"/>
                <w:lang w:val="en-GB"/>
              </w:rPr>
              <w:t>0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="001638A1" w:rsidRPr="001638A1">
              <w:rPr>
                <w:rFonts w:ascii="Browallia New" w:hAnsi="Browallia New" w:cs="Browallia New" w:hint="cs"/>
                <w:noProof/>
                <w:spacing w:val="-6"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477" w:type="dxa"/>
            <w:vAlign w:val="bottom"/>
          </w:tcPr>
          <w:p w14:paraId="2E09AA07" w14:textId="7309D6F6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40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23</w:t>
            </w:r>
            <w:r w:rsidRPr="00402279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</w:tr>
      <w:tr w:rsidR="0055640E" w:rsidRPr="00402279" w14:paraId="65D63FB6" w14:textId="77777777" w:rsidTr="00A17114">
        <w:tc>
          <w:tcPr>
            <w:tcW w:w="3753" w:type="dxa"/>
            <w:vAlign w:val="bottom"/>
            <w:hideMark/>
          </w:tcPr>
          <w:p w14:paraId="1B7EBF22" w14:textId="77777777" w:rsidR="0055640E" w:rsidRPr="00402279" w:rsidRDefault="0055640E" w:rsidP="0055640E">
            <w:pPr>
              <w:ind w:left="129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อายุเกษียณ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877344C" w14:textId="230189C4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AB0117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AB0117"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7" w:type="dxa"/>
            <w:vAlign w:val="bottom"/>
          </w:tcPr>
          <w:p w14:paraId="401E233F" w14:textId="12DE818D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55640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55640E"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5F3B0758" w14:textId="521063BB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2666FD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2666FD"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7" w:type="dxa"/>
            <w:vAlign w:val="bottom"/>
          </w:tcPr>
          <w:p w14:paraId="7695A48A" w14:textId="715121BC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55640E"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55640E" w:rsidRPr="00402279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</w:tr>
    </w:tbl>
    <w:p w14:paraId="4B81CC0F" w14:textId="77777777" w:rsidR="00591D35" w:rsidRPr="00402279" w:rsidRDefault="00591D35" w:rsidP="0055640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291A63A" w14:textId="7785A191" w:rsidR="00930C31" w:rsidRPr="00402279" w:rsidRDefault="00930C31" w:rsidP="00930C31">
      <w:pPr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การวิเคราะห์ความอ่อนไหวของข้อสมมติฐานหลักในการคำนวณ</w:t>
      </w:r>
    </w:p>
    <w:p w14:paraId="5C9431BC" w14:textId="77777777" w:rsidR="00A17114" w:rsidRPr="00402279" w:rsidRDefault="00A17114" w:rsidP="0055640E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428"/>
        <w:gridCol w:w="1303"/>
        <w:gridCol w:w="1303"/>
        <w:gridCol w:w="1303"/>
        <w:gridCol w:w="1303"/>
      </w:tblGrid>
      <w:tr w:rsidR="00930C31" w:rsidRPr="00402279" w14:paraId="5E7D1D3D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16B39EFF" w14:textId="77777777" w:rsidR="00930C31" w:rsidRPr="00402279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21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03E760E6" w14:textId="77777777" w:rsidR="00930C31" w:rsidRPr="00402279" w:rsidRDefault="00930C31" w:rsidP="00AA779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Cs w:val="24"/>
                <w:cs/>
                <w:lang w:val="th-TH"/>
              </w:rPr>
            </w:pPr>
            <w:r w:rsidRPr="00402279">
              <w:rPr>
                <w:rFonts w:ascii="Browallia New" w:eastAsia="Malgun Gothic" w:hAnsi="Browallia New" w:cs="Browallia New"/>
                <w:b/>
                <w:bCs/>
                <w:szCs w:val="24"/>
                <w:cs/>
                <w:lang w:val="th-TH"/>
              </w:rPr>
              <w:t>ประมาณการหนี้สินผลประโยชน์พนักงานเพิ่มขึ้น (ลดลง)</w:t>
            </w:r>
          </w:p>
        </w:tc>
      </w:tr>
      <w:tr w:rsidR="00930C31" w:rsidRPr="00402279" w14:paraId="0387025D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00D78428" w14:textId="77777777" w:rsidR="00930C31" w:rsidRPr="00402279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F5A196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44D407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2848A08E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6D7259F6" w14:textId="77777777" w:rsidR="00AA0C97" w:rsidRPr="00402279" w:rsidRDefault="00AA0C97" w:rsidP="00AA0C97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6F22AB3" w14:textId="0FD2C619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35D0A71" w14:textId="2650E17D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3665CBA" w14:textId="500ED5A3" w:rsidR="00AA0C97" w:rsidRPr="00402279" w:rsidRDefault="001A78CE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90036F1" w14:textId="3B714298" w:rsidR="00AA0C97" w:rsidRPr="00402279" w:rsidRDefault="003C59F4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AA0C97" w:rsidRPr="00402279" w14:paraId="0452B607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05443BBC" w14:textId="77777777" w:rsidR="00AA0C97" w:rsidRPr="00402279" w:rsidRDefault="00AA0C97" w:rsidP="00AA0C97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5B44E1A" w14:textId="0B716816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124F4C5" w14:textId="2F2D89E2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1CEDB51" w14:textId="40537470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7C0A3A5" w14:textId="077F3F2C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0227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</w:tr>
      <w:tr w:rsidR="00AA0C97" w:rsidRPr="00402279" w14:paraId="4EF1B800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75586C1C" w14:textId="77777777" w:rsidR="00AA0C97" w:rsidRPr="00402279" w:rsidRDefault="00AA0C97" w:rsidP="00AA0C97">
            <w:pPr>
              <w:pStyle w:val="a"/>
              <w:tabs>
                <w:tab w:val="right" w:pos="10890"/>
              </w:tabs>
              <w:ind w:left="9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C386635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AB5D8CA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2D4ABFE9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27B1114E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02279" w14:paraId="168D7D15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2A2CA999" w14:textId="77777777" w:rsidR="00AA0C97" w:rsidRPr="00402279" w:rsidRDefault="00AA0C97" w:rsidP="00AA0C97">
            <w:pPr>
              <w:tabs>
                <w:tab w:val="left" w:pos="226"/>
              </w:tabs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อัตราคิดลด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0E732502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25F69B5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5167367F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FA275C8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2F3B7B30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4D04592F" w14:textId="0522D35C" w:rsidR="0055640E" w:rsidRPr="00402279" w:rsidRDefault="0055640E" w:rsidP="0055640E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3ADE2FA6" w14:textId="6EE348B1" w:rsidR="0055640E" w:rsidRPr="002F7D45" w:rsidRDefault="00163FA2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7D45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7</w:t>
            </w:r>
            <w:r w:rsidR="00396486" w:rsidRPr="002F7D45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52</w:t>
            </w:r>
            <w:r w:rsidRPr="004022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vAlign w:val="bottom"/>
          </w:tcPr>
          <w:p w14:paraId="78D6C965" w14:textId="2966D6D4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</w:rPr>
              <w:t>(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8</w:t>
            </w:r>
            <w:r w:rsidRPr="00402279">
              <w:rPr>
                <w:rFonts w:ascii="Browallia New" w:hAnsi="Browallia New" w:cs="Browallia New"/>
              </w:rPr>
              <w:t>.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74</w:t>
            </w:r>
            <w:r w:rsidRPr="004022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2F91C94" w14:textId="46069D38" w:rsidR="0055640E" w:rsidRPr="00402279" w:rsidRDefault="00230B80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06</w:t>
            </w:r>
            <w:r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09CA4165" w14:textId="4055C279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02279">
              <w:rPr>
                <w:rFonts w:ascii="Browallia New" w:hAnsi="Browallia New" w:cs="Browallia New"/>
                <w:szCs w:val="24"/>
              </w:rPr>
              <w:t>.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5640E" w:rsidRPr="00402279" w14:paraId="213787F9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17F19C75" w14:textId="0CF6247F" w:rsidR="0055640E" w:rsidRPr="00402279" w:rsidRDefault="0055640E" w:rsidP="0055640E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2B0BFAF0" w14:textId="3165114D" w:rsidR="0055640E" w:rsidRPr="002F7D45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8</w:t>
            </w:r>
            <w:r w:rsidR="0054607B" w:rsidRPr="002F7D45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66</w:t>
            </w:r>
          </w:p>
        </w:tc>
        <w:tc>
          <w:tcPr>
            <w:tcW w:w="1303" w:type="dxa"/>
            <w:vAlign w:val="bottom"/>
          </w:tcPr>
          <w:p w14:paraId="05A69924" w14:textId="1D27685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10</w:t>
            </w:r>
            <w:r w:rsidR="006A6C0E" w:rsidRPr="00402279">
              <w:rPr>
                <w:rFonts w:ascii="Browallia New" w:hAnsi="Browallia New" w:cs="Browallia New"/>
                <w:lang w:val="en-GB"/>
              </w:rPr>
              <w:t>.</w:t>
            </w:r>
            <w:r w:rsidRPr="001638A1">
              <w:rPr>
                <w:rFonts w:ascii="Browallia New" w:hAnsi="Browallia New" w:cs="Browallia New"/>
                <w:lang w:val="en-GB"/>
              </w:rPr>
              <w:t>27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34DA649" w14:textId="67BAC0D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4</w:t>
            </w:r>
            <w:r w:rsidR="00230B80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37</w:t>
            </w:r>
          </w:p>
        </w:tc>
        <w:tc>
          <w:tcPr>
            <w:tcW w:w="1303" w:type="dxa"/>
            <w:vAlign w:val="bottom"/>
          </w:tcPr>
          <w:p w14:paraId="34F11ECE" w14:textId="3720FA8D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.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</w:tr>
      <w:tr w:rsidR="0055640E" w:rsidRPr="00402279" w14:paraId="397FA857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6A682BB4" w14:textId="77777777" w:rsidR="0055640E" w:rsidRPr="00402279" w:rsidRDefault="0055640E" w:rsidP="0055640E">
            <w:pPr>
              <w:ind w:left="9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FAFAFA"/>
            <w:vAlign w:val="center"/>
          </w:tcPr>
          <w:p w14:paraId="396186D6" w14:textId="77777777" w:rsidR="0055640E" w:rsidRPr="002F7D45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center"/>
          </w:tcPr>
          <w:p w14:paraId="6D7E8F8A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FAFAFA"/>
            <w:vAlign w:val="center"/>
          </w:tcPr>
          <w:p w14:paraId="2B558C22" w14:textId="77777777" w:rsidR="0055640E" w:rsidRPr="002F7D45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0BEDB684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5640E" w:rsidRPr="00402279" w14:paraId="0139C2BB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7169E8E5" w14:textId="77777777" w:rsidR="0055640E" w:rsidRPr="00402279" w:rsidRDefault="0055640E" w:rsidP="0055640E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อัตราการเพิ่มขึ้นของเงินเดือน</w:t>
            </w:r>
          </w:p>
        </w:tc>
        <w:tc>
          <w:tcPr>
            <w:tcW w:w="1303" w:type="dxa"/>
            <w:shd w:val="clear" w:color="auto" w:fill="FAFAFA"/>
            <w:vAlign w:val="center"/>
          </w:tcPr>
          <w:p w14:paraId="07188A7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center"/>
          </w:tcPr>
          <w:p w14:paraId="53858319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shd w:val="clear" w:color="auto" w:fill="FAFAFA"/>
            <w:vAlign w:val="center"/>
          </w:tcPr>
          <w:p w14:paraId="44033DEF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4B6BCA39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5640E" w:rsidRPr="00402279" w14:paraId="5EC8301C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1FF02121" w14:textId="30208277" w:rsidR="0055640E" w:rsidRPr="00402279" w:rsidRDefault="0055640E" w:rsidP="0055640E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A33B45F" w14:textId="24F220A3" w:rsidR="0055640E" w:rsidRPr="002F7D45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7</w:t>
            </w:r>
            <w:r w:rsidR="0054607B" w:rsidRPr="002F7D45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84</w:t>
            </w:r>
          </w:p>
        </w:tc>
        <w:tc>
          <w:tcPr>
            <w:tcW w:w="1303" w:type="dxa"/>
            <w:vAlign w:val="bottom"/>
          </w:tcPr>
          <w:p w14:paraId="0C9B8D80" w14:textId="4F1E628E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9</w:t>
            </w:r>
            <w:r w:rsidR="0055640E" w:rsidRPr="00402279">
              <w:rPr>
                <w:rFonts w:ascii="Browallia New" w:hAnsi="Browallia New" w:cs="Browallia New"/>
              </w:rPr>
              <w:t>.</w:t>
            </w:r>
            <w:r w:rsidRPr="001638A1">
              <w:rPr>
                <w:rFonts w:ascii="Browallia New" w:hAnsi="Browallia New" w:cs="Browallia New"/>
                <w:lang w:val="en-GB"/>
              </w:rPr>
              <w:t>54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6900F5D" w14:textId="4CD7B6EA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3</w:t>
            </w:r>
            <w:r w:rsidR="001F7D99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66</w:t>
            </w:r>
          </w:p>
        </w:tc>
        <w:tc>
          <w:tcPr>
            <w:tcW w:w="1303" w:type="dxa"/>
            <w:vAlign w:val="bottom"/>
          </w:tcPr>
          <w:p w14:paraId="1FAA2E8A" w14:textId="4B65628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.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</w:tr>
      <w:tr w:rsidR="0055640E" w:rsidRPr="00402279" w14:paraId="3A62D2C0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40EA830E" w14:textId="47620F3C" w:rsidR="0055640E" w:rsidRPr="00402279" w:rsidRDefault="0055640E" w:rsidP="0055640E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FB2849A" w14:textId="32591960" w:rsidR="0055640E" w:rsidRPr="002F7D45" w:rsidRDefault="0054607B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7D45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6</w:t>
            </w:r>
            <w:r w:rsidR="00F65365" w:rsidRPr="002F7D45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96</w:t>
            </w:r>
            <w:r w:rsidR="00F65365" w:rsidRPr="002F7D45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7E9603F3" w14:textId="1EB49140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</w:rPr>
              <w:t>(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8</w:t>
            </w:r>
            <w:r w:rsidRPr="00402279">
              <w:rPr>
                <w:rFonts w:ascii="Browallia New" w:hAnsi="Browallia New" w:cs="Browallia New"/>
              </w:rPr>
              <w:t>.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30</w:t>
            </w:r>
            <w:r w:rsidRPr="004022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C2272CB" w14:textId="56F7204A" w:rsidR="0055640E" w:rsidRPr="00402279" w:rsidRDefault="001F7D99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47</w:t>
            </w:r>
            <w:r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309AB6C8" w14:textId="5D66515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02279">
              <w:rPr>
                <w:rFonts w:ascii="Browallia New" w:hAnsi="Browallia New" w:cs="Browallia New"/>
                <w:szCs w:val="24"/>
              </w:rPr>
              <w:t>.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08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5640E" w:rsidRPr="00402279" w14:paraId="09B0B755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7C3BDD26" w14:textId="77777777" w:rsidR="0055640E" w:rsidRPr="00402279" w:rsidRDefault="0055640E" w:rsidP="0055640E">
            <w:pPr>
              <w:ind w:left="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1F9FECFF" w14:textId="77777777" w:rsidR="0055640E" w:rsidRPr="002F7D45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553C595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9CFC1E5" w14:textId="77777777" w:rsidR="0055640E" w:rsidRPr="002F7D45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024E1CBA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5640E" w:rsidRPr="00402279" w14:paraId="2603ADCB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5B75EE5A" w14:textId="77777777" w:rsidR="0055640E" w:rsidRPr="00402279" w:rsidRDefault="0055640E" w:rsidP="0055640E">
            <w:pPr>
              <w:ind w:left="9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สมมติฐานด้านประชากรศาสตร์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645E58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2842E3C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33EE8FBC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620CF444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5640E" w:rsidRPr="00402279" w14:paraId="06B3D27C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762F1D75" w14:textId="77777777" w:rsidR="0055640E" w:rsidRPr="00402279" w:rsidRDefault="0055640E" w:rsidP="0055640E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อัตราการเสียชีวิต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088A141C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4321A5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12A315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4AB46C84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5640E" w:rsidRPr="00402279" w14:paraId="21F0466F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3B9E8569" w14:textId="4F96BD56" w:rsidR="0055640E" w:rsidRPr="00402279" w:rsidRDefault="0055640E" w:rsidP="0055640E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B70E6FC" w14:textId="5E65500B" w:rsidR="0055640E" w:rsidRPr="002F7D45" w:rsidRDefault="00F65365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7D45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0</w:t>
            </w:r>
            <w:r w:rsidRPr="002F7D45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34</w:t>
            </w:r>
            <w:r w:rsidRPr="002F7D45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455A2338" w14:textId="13599B6D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</w:rPr>
              <w:t>(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0</w:t>
            </w:r>
            <w:r w:rsidRPr="00402279">
              <w:rPr>
                <w:rFonts w:ascii="Browallia New" w:hAnsi="Browallia New" w:cs="Browallia New"/>
              </w:rPr>
              <w:t>.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35</w:t>
            </w:r>
            <w:r w:rsidRPr="004022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2E05F4BC" w14:textId="34E03D20" w:rsidR="0055640E" w:rsidRPr="00402279" w:rsidRDefault="001F7D99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14</w:t>
            </w:r>
            <w:r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358A9E86" w14:textId="4142E802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402279">
              <w:rPr>
                <w:rFonts w:ascii="Browallia New" w:hAnsi="Browallia New" w:cs="Browallia New"/>
                <w:szCs w:val="24"/>
              </w:rPr>
              <w:t>.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5640E" w:rsidRPr="00402279" w14:paraId="42D33C59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19CADC4E" w14:textId="13A0FEB2" w:rsidR="0055640E" w:rsidRPr="00402279" w:rsidRDefault="0055640E" w:rsidP="0055640E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167256DC" w14:textId="513A30CB" w:rsidR="0055640E" w:rsidRPr="002F7D45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0</w:t>
            </w:r>
            <w:r w:rsidR="00F65365" w:rsidRPr="002F7D45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30</w:t>
            </w:r>
          </w:p>
        </w:tc>
        <w:tc>
          <w:tcPr>
            <w:tcW w:w="1303" w:type="dxa"/>
            <w:vAlign w:val="bottom"/>
          </w:tcPr>
          <w:p w14:paraId="3B7AE414" w14:textId="75D6A38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0</w:t>
            </w:r>
            <w:r w:rsidR="0055640E" w:rsidRPr="00402279">
              <w:rPr>
                <w:rFonts w:ascii="Browallia New" w:hAnsi="Browallia New" w:cs="Browallia New"/>
              </w:rPr>
              <w:t>.</w:t>
            </w:r>
            <w:r w:rsidRPr="001638A1">
              <w:rPr>
                <w:rFonts w:ascii="Browallia New" w:hAnsi="Browallia New" w:cs="Browallia New"/>
                <w:lang w:val="en-GB"/>
              </w:rPr>
              <w:t>32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48CA8E8" w14:textId="5F178B96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0</w:t>
            </w:r>
            <w:r w:rsidR="001F7D99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12</w:t>
            </w:r>
          </w:p>
        </w:tc>
        <w:tc>
          <w:tcPr>
            <w:tcW w:w="1303" w:type="dxa"/>
            <w:vAlign w:val="bottom"/>
          </w:tcPr>
          <w:p w14:paraId="5338BDB9" w14:textId="6ED2D8E5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55640E" w:rsidRPr="00402279">
              <w:rPr>
                <w:rFonts w:ascii="Browallia New" w:hAnsi="Browallia New" w:cs="Browallia New"/>
                <w:szCs w:val="24"/>
              </w:rPr>
              <w:t>.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</w:p>
        </w:tc>
      </w:tr>
      <w:tr w:rsidR="0055640E" w:rsidRPr="00402279" w14:paraId="053F1E69" w14:textId="77777777" w:rsidTr="0055640E">
        <w:trPr>
          <w:trHeight w:val="20"/>
        </w:trPr>
        <w:tc>
          <w:tcPr>
            <w:tcW w:w="4428" w:type="dxa"/>
            <w:vAlign w:val="bottom"/>
          </w:tcPr>
          <w:p w14:paraId="3CBEE984" w14:textId="77777777" w:rsidR="0055640E" w:rsidRPr="00402279" w:rsidRDefault="0055640E" w:rsidP="0055640E">
            <w:pPr>
              <w:ind w:left="9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31135DD" w14:textId="77777777" w:rsidR="0055640E" w:rsidRPr="002F7D45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64C08A5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6DF485F8" w14:textId="77777777" w:rsidR="0055640E" w:rsidRPr="002F7D45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58C47EBE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5640E" w:rsidRPr="00402279" w14:paraId="0E009143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617E5E63" w14:textId="77777777" w:rsidR="0055640E" w:rsidRPr="00402279" w:rsidRDefault="0055640E" w:rsidP="0055640E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อัตราการลาออก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7F7D74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0A0B8EE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7876C76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7FCD9CAD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5640E" w:rsidRPr="00402279" w14:paraId="2DF5BD6F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46D166EB" w14:textId="08625648" w:rsidR="0055640E" w:rsidRPr="00402279" w:rsidRDefault="0055640E" w:rsidP="0055640E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A662C52" w14:textId="7B1A0122" w:rsidR="0055640E" w:rsidRPr="002F7D45" w:rsidRDefault="00687F85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7D45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6</w:t>
            </w:r>
            <w:r w:rsidRPr="002F7D45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11</w:t>
            </w:r>
            <w:r w:rsidRPr="002F7D45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6CBF35A8" w14:textId="1C2B4EFC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</w:rPr>
              <w:t>(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6</w:t>
            </w:r>
            <w:r w:rsidR="006A6C0E" w:rsidRPr="00402279">
              <w:rPr>
                <w:rFonts w:ascii="Browallia New" w:hAnsi="Browallia New" w:cs="Browallia New"/>
                <w:lang w:val="en-GB"/>
              </w:rPr>
              <w:t>.</w:t>
            </w:r>
            <w:r w:rsidR="001638A1" w:rsidRPr="001638A1">
              <w:rPr>
                <w:rFonts w:ascii="Browallia New" w:hAnsi="Browallia New" w:cs="Browallia New"/>
                <w:lang w:val="en-GB"/>
              </w:rPr>
              <w:t>07</w:t>
            </w:r>
            <w:r w:rsidRPr="004022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E7A4F23" w14:textId="520ECAC9" w:rsidR="0055640E" w:rsidRPr="00402279" w:rsidRDefault="001F7D99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="001638A1" w:rsidRPr="001638A1">
              <w:rPr>
                <w:rFonts w:ascii="Browallia New" w:hAnsi="Browallia New" w:cs="Browallia New" w:hint="cs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353ADB24" w14:textId="1D0E8C69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</w:rPr>
              <w:t>.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40227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C97" w:rsidRPr="00402279" w14:paraId="5964F237" w14:textId="77777777" w:rsidTr="0055640E">
        <w:trPr>
          <w:trHeight w:val="20"/>
        </w:trPr>
        <w:tc>
          <w:tcPr>
            <w:tcW w:w="4428" w:type="dxa"/>
            <w:vAlign w:val="bottom"/>
            <w:hideMark/>
          </w:tcPr>
          <w:p w14:paraId="47711E7F" w14:textId="75C65AC8" w:rsidR="00AA0C97" w:rsidRPr="00402279" w:rsidRDefault="00AA0C97" w:rsidP="00AA0C97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9ABB970" w14:textId="433E69DE" w:rsidR="00AA0C97" w:rsidRPr="002F7D45" w:rsidRDefault="001638A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7</w:t>
            </w:r>
            <w:r w:rsidR="00687F85" w:rsidRPr="002F7D45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55</w:t>
            </w:r>
          </w:p>
        </w:tc>
        <w:tc>
          <w:tcPr>
            <w:tcW w:w="1303" w:type="dxa"/>
            <w:vAlign w:val="bottom"/>
          </w:tcPr>
          <w:p w14:paraId="2BF5EC95" w14:textId="0AEDD7AC" w:rsidR="00AA0C97" w:rsidRPr="00402279" w:rsidRDefault="001638A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24413" w:rsidRPr="00402279">
              <w:rPr>
                <w:rFonts w:ascii="Browallia New" w:hAnsi="Browallia New" w:cs="Browallia New"/>
                <w:szCs w:val="24"/>
              </w:rPr>
              <w:t>.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1481E361" w14:textId="72E087DC" w:rsidR="00AA0C97" w:rsidRPr="00402279" w:rsidRDefault="001638A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1</w:t>
            </w:r>
            <w:r w:rsidR="001F7D99">
              <w:rPr>
                <w:rFonts w:ascii="Browallia New" w:hAnsi="Browallia New" w:cs="Browallia New" w:hint="cs"/>
                <w:szCs w:val="24"/>
                <w:cs/>
              </w:rPr>
              <w:t>.</w:t>
            </w:r>
            <w:r w:rsidRPr="001638A1">
              <w:rPr>
                <w:rFonts w:ascii="Browallia New" w:hAnsi="Browallia New" w:cs="Browallia New" w:hint="cs"/>
                <w:szCs w:val="24"/>
                <w:lang w:val="en-GB"/>
              </w:rPr>
              <w:t>49</w:t>
            </w:r>
          </w:p>
        </w:tc>
        <w:tc>
          <w:tcPr>
            <w:tcW w:w="1303" w:type="dxa"/>
            <w:vAlign w:val="bottom"/>
          </w:tcPr>
          <w:p w14:paraId="55FCAC25" w14:textId="41BD4882" w:rsidR="00AA0C97" w:rsidRPr="00402279" w:rsidRDefault="001638A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24413" w:rsidRPr="00402279">
              <w:rPr>
                <w:rFonts w:ascii="Browallia New" w:hAnsi="Browallia New" w:cs="Browallia New"/>
                <w:szCs w:val="24"/>
              </w:rPr>
              <w:t>.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07</w:t>
            </w:r>
          </w:p>
        </w:tc>
      </w:tr>
    </w:tbl>
    <w:p w14:paraId="10ACFB9B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</w:rPr>
        <w:br w:type="page"/>
      </w:r>
    </w:p>
    <w:p w14:paraId="20DB1485" w14:textId="77777777" w:rsidR="000D5CF0" w:rsidRPr="00402279" w:rsidRDefault="000D5CF0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p w14:paraId="573D11B2" w14:textId="5B4C68B6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402279">
        <w:rPr>
          <w:rFonts w:ascii="Browallia New" w:hAnsi="Browallia New" w:cs="Browallia New"/>
          <w:szCs w:val="24"/>
          <w:cs/>
          <w:lang w:val="th-TH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บำเหน็จบำนาญที่รับรู้ในงบแสดงฐานะการเงิน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(Projected Unit Credit Method) ณ วันสิ้นรอบระยะเวลารายงาน </w:t>
      </w:r>
    </w:p>
    <w:p w14:paraId="5CDCAFD5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p w14:paraId="195253E0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402279">
        <w:rPr>
          <w:rFonts w:ascii="Browallia New" w:hAnsi="Browallia New" w:cs="Browallia New"/>
          <w:szCs w:val="24"/>
          <w:cs/>
          <w:lang w:val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6687585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70712B2E" w14:textId="2B8E58E4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="00093F9C" w:rsidRPr="00402279">
        <w:rPr>
          <w:rFonts w:ascii="Browallia New" w:hAnsi="Browallia New" w:cs="Browallia New"/>
          <w:szCs w:val="24"/>
          <w:cs/>
          <w:lang w:val="x-none"/>
        </w:rPr>
        <w:t xml:space="preserve">ของกลุ่มกิจการและบริษัท คือ </w:t>
      </w:r>
      <w:r w:rsidR="001638A1" w:rsidRPr="001638A1">
        <w:rPr>
          <w:rFonts w:ascii="Browallia New" w:hAnsi="Browallia New" w:cs="Browallia New"/>
          <w:szCs w:val="24"/>
          <w:lang w:val="en-GB"/>
        </w:rPr>
        <w:t>5</w:t>
      </w:r>
      <w:r w:rsidR="00A92412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55640E" w:rsidRPr="00402279">
        <w:rPr>
          <w:rFonts w:ascii="Browallia New" w:hAnsi="Browallia New" w:cs="Browallia New"/>
          <w:szCs w:val="24"/>
          <w:lang w:val="en-GB"/>
        </w:rPr>
        <w:t>-</w:t>
      </w:r>
      <w:r w:rsidR="00A92412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20</w:t>
      </w:r>
      <w:r w:rsidR="00A92412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093F9C" w:rsidRPr="00402279">
        <w:rPr>
          <w:rFonts w:ascii="Browallia New" w:hAnsi="Browallia New" w:cs="Browallia New"/>
          <w:szCs w:val="24"/>
          <w:cs/>
          <w:lang w:val="en-GB"/>
        </w:rPr>
        <w:t>ปี และ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5</w:t>
      </w:r>
      <w:r w:rsidR="00A92412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ปี</w:t>
      </w:r>
      <w:r w:rsidRPr="00402279">
        <w:rPr>
          <w:rFonts w:ascii="Browallia New" w:hAnsi="Browallia New" w:cs="Browallia New"/>
          <w:szCs w:val="24"/>
        </w:rPr>
        <w:t xml:space="preserve"> </w:t>
      </w:r>
      <w:r w:rsidR="00093F9C" w:rsidRPr="00402279">
        <w:rPr>
          <w:rFonts w:ascii="Browallia New" w:hAnsi="Browallia New" w:cs="Browallia New"/>
          <w:szCs w:val="24"/>
          <w:cs/>
        </w:rPr>
        <w:t xml:space="preserve">ตามลำดับ </w:t>
      </w:r>
      <w:r w:rsidRPr="00402279">
        <w:rPr>
          <w:rFonts w:ascii="Browallia New" w:hAnsi="Browallia New" w:cs="Browallia New"/>
          <w:szCs w:val="24"/>
        </w:rPr>
        <w:t>(</w:t>
      </w:r>
      <w:r w:rsidR="003C59F4" w:rsidRPr="00402279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</w:rPr>
        <w:t xml:space="preserve">: </w:t>
      </w:r>
      <w:r w:rsidR="001638A1" w:rsidRPr="001638A1">
        <w:rPr>
          <w:rFonts w:ascii="Browallia New" w:hAnsi="Browallia New" w:cs="Browallia New"/>
          <w:szCs w:val="24"/>
          <w:lang w:val="en-GB"/>
        </w:rPr>
        <w:t>5</w:t>
      </w:r>
      <w:r w:rsidR="0055640E" w:rsidRPr="00402279">
        <w:rPr>
          <w:rFonts w:ascii="Browallia New" w:hAnsi="Browallia New" w:cs="Browallia New"/>
          <w:szCs w:val="24"/>
          <w:lang w:val="en-GB"/>
        </w:rPr>
        <w:t xml:space="preserve"> - </w:t>
      </w:r>
      <w:r w:rsidR="001638A1" w:rsidRPr="001638A1">
        <w:rPr>
          <w:rFonts w:ascii="Browallia New" w:hAnsi="Browallia New" w:cs="Browallia New"/>
          <w:szCs w:val="24"/>
          <w:lang w:val="en-GB"/>
        </w:rPr>
        <w:t>21</w:t>
      </w:r>
      <w:r w:rsidR="0055640E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55640E" w:rsidRPr="00402279">
        <w:rPr>
          <w:rFonts w:ascii="Browallia New" w:hAnsi="Browallia New" w:cs="Browallia New"/>
          <w:szCs w:val="24"/>
          <w:cs/>
          <w:lang w:val="en-GB"/>
        </w:rPr>
        <w:t>ปี และ</w:t>
      </w:r>
      <w:r w:rsidR="0055640E" w:rsidRPr="00402279">
        <w:rPr>
          <w:rFonts w:ascii="Browallia New" w:hAnsi="Browallia New" w:cs="Browallia New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5</w:t>
      </w:r>
      <w:r w:rsidR="0055640E"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55640E" w:rsidRPr="00402279">
        <w:rPr>
          <w:rFonts w:ascii="Browallia New" w:hAnsi="Browallia New" w:cs="Browallia New"/>
          <w:szCs w:val="24"/>
          <w:cs/>
        </w:rPr>
        <w:t>ปี</w:t>
      </w:r>
      <w:r w:rsidRPr="00402279">
        <w:rPr>
          <w:rFonts w:ascii="Browallia New" w:hAnsi="Browallia New" w:cs="Browallia New"/>
          <w:szCs w:val="24"/>
        </w:rPr>
        <w:t>)</w:t>
      </w:r>
    </w:p>
    <w:p w14:paraId="409288EF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509C112A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0E4B5805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2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01"/>
        <w:gridCol w:w="1224"/>
        <w:gridCol w:w="1224"/>
        <w:gridCol w:w="1224"/>
        <w:gridCol w:w="1224"/>
        <w:gridCol w:w="1224"/>
      </w:tblGrid>
      <w:tr w:rsidR="00930C31" w:rsidRPr="00402279" w14:paraId="50F11E1B" w14:textId="77777777" w:rsidTr="514D07DD">
        <w:tc>
          <w:tcPr>
            <w:tcW w:w="3501" w:type="dxa"/>
            <w:vAlign w:val="bottom"/>
          </w:tcPr>
          <w:p w14:paraId="7B7C7089" w14:textId="77777777" w:rsidR="00930C31" w:rsidRPr="00402279" w:rsidRDefault="00930C31" w:rsidP="004830BD">
            <w:pPr>
              <w:ind w:left="11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6FF624DD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402279" w14:paraId="6A3DC999" w14:textId="77777777" w:rsidTr="514D07DD">
        <w:tc>
          <w:tcPr>
            <w:tcW w:w="3501" w:type="dxa"/>
            <w:vAlign w:val="bottom"/>
          </w:tcPr>
          <w:p w14:paraId="4D1CDA55" w14:textId="77777777" w:rsidR="00930C31" w:rsidRPr="00402279" w:rsidRDefault="00930C31" w:rsidP="004830BD">
            <w:pPr>
              <w:ind w:left="11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6F0D7A0" w14:textId="369315CA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08D12C8" w14:textId="7F1F024B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F164D95" w14:textId="288970C1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15AB3F8C" w14:textId="03F93413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5B19F6B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02279" w14:paraId="0A767D81" w14:textId="77777777" w:rsidTr="514D07DD">
        <w:tc>
          <w:tcPr>
            <w:tcW w:w="3501" w:type="dxa"/>
            <w:vAlign w:val="bottom"/>
          </w:tcPr>
          <w:p w14:paraId="5F6BEAD7" w14:textId="77777777" w:rsidR="00930C31" w:rsidRPr="00402279" w:rsidRDefault="00930C31" w:rsidP="004830BD">
            <w:pPr>
              <w:ind w:left="11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A1D2866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BA3B947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307CC09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D2B36AE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0DDDA102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402279" w14:paraId="672B09E1" w14:textId="77777777" w:rsidTr="514D07DD">
        <w:tc>
          <w:tcPr>
            <w:tcW w:w="3501" w:type="dxa"/>
            <w:vAlign w:val="bottom"/>
          </w:tcPr>
          <w:p w14:paraId="7EB9850B" w14:textId="77777777" w:rsidR="00930C31" w:rsidRPr="00402279" w:rsidRDefault="00930C31" w:rsidP="004830BD">
            <w:pPr>
              <w:ind w:left="11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1E644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B8E80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6AF80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783A9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2D324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402279" w14:paraId="69EDA14A" w14:textId="77777777" w:rsidTr="514D07DD">
        <w:tc>
          <w:tcPr>
            <w:tcW w:w="3501" w:type="dxa"/>
            <w:vAlign w:val="bottom"/>
            <w:hideMark/>
          </w:tcPr>
          <w:p w14:paraId="7926FBF7" w14:textId="62C29503" w:rsidR="00930C31" w:rsidRPr="00402279" w:rsidRDefault="00930C31" w:rsidP="004830BD">
            <w:pPr>
              <w:ind w:left="11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9D1CE7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6AB299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52418B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A9408B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1E068A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402279" w14:paraId="5631830E" w14:textId="77777777" w:rsidTr="514D07DD">
        <w:tc>
          <w:tcPr>
            <w:tcW w:w="3501" w:type="dxa"/>
            <w:vAlign w:val="bottom"/>
            <w:hideMark/>
          </w:tcPr>
          <w:p w14:paraId="5C5186D2" w14:textId="77777777" w:rsidR="00930C31" w:rsidRPr="00402279" w:rsidRDefault="00930C31" w:rsidP="004830BD">
            <w:pPr>
              <w:ind w:left="111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E188E" w14:textId="3FB423B3" w:rsidR="00930C31" w:rsidRPr="00402279" w:rsidRDefault="001638A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0D980" w14:textId="40C09AE1" w:rsidR="00930C31" w:rsidRPr="00402279" w:rsidRDefault="001638A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B48C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4DC24" w14:textId="045FDA44" w:rsidR="00930C31" w:rsidRPr="00402279" w:rsidRDefault="001638A1" w:rsidP="00AA77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43</w:t>
            </w:r>
            <w:r w:rsidR="009B48C4">
              <w:rPr>
                <w:rFonts w:ascii="Browallia New" w:hAnsi="Browallia New" w:cs="Browallia New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E2658" w14:textId="2327643C" w:rsidR="00930C31" w:rsidRPr="00402279" w:rsidRDefault="001638A1" w:rsidP="00AA77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229</w:t>
            </w:r>
            <w:r w:rsidR="00B276F9">
              <w:rPr>
                <w:rFonts w:ascii="Browallia New" w:hAnsi="Browallia New" w:cs="Browallia New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1F2EE" w14:textId="2A7765AC" w:rsidR="00930C31" w:rsidRPr="00402279" w:rsidRDefault="001638A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96019F" w:rsidRPr="0096019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  <w:tr w:rsidR="00B276F9" w:rsidRPr="00402279" w14:paraId="607E186C" w14:textId="77777777" w:rsidTr="514D07DD">
        <w:tc>
          <w:tcPr>
            <w:tcW w:w="3501" w:type="dxa"/>
            <w:vAlign w:val="bottom"/>
            <w:hideMark/>
          </w:tcPr>
          <w:p w14:paraId="447D8DD2" w14:textId="0073B8E4" w:rsidR="00B276F9" w:rsidRPr="00402279" w:rsidRDefault="00B276F9" w:rsidP="00B276F9">
            <w:pPr>
              <w:ind w:left="111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6940C" w14:textId="1320B6D8" w:rsidR="00B276F9" w:rsidRPr="00402279" w:rsidRDefault="001638A1" w:rsidP="00B276F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A5345" w14:textId="26DC00BB" w:rsidR="00B276F9" w:rsidRPr="00402279" w:rsidRDefault="001638A1" w:rsidP="00B276F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276F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395FC6" w14:textId="10C10D0C" w:rsidR="00B276F9" w:rsidRPr="00402279" w:rsidRDefault="001638A1" w:rsidP="00B276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43</w:t>
            </w:r>
            <w:r w:rsidR="00B276F9">
              <w:rPr>
                <w:rFonts w:ascii="Browallia New" w:hAnsi="Browallia New" w:cs="Browallia New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C0360" w14:textId="7B960061" w:rsidR="00B276F9" w:rsidRPr="00402279" w:rsidRDefault="001638A1" w:rsidP="00B276F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229</w:t>
            </w:r>
            <w:r w:rsidR="00B276F9">
              <w:rPr>
                <w:rFonts w:ascii="Browallia New" w:hAnsi="Browallia New" w:cs="Browallia New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A488D" w14:textId="4563E13A" w:rsidR="00B276F9" w:rsidRPr="00402279" w:rsidRDefault="001638A1" w:rsidP="00B276F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B276F9" w:rsidRPr="0096019F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  <w:tr w:rsidR="0055640E" w:rsidRPr="00402279" w14:paraId="3B5B0B94" w14:textId="77777777" w:rsidTr="0055640E">
        <w:tc>
          <w:tcPr>
            <w:tcW w:w="3501" w:type="dxa"/>
            <w:vAlign w:val="bottom"/>
          </w:tcPr>
          <w:p w14:paraId="47087ED3" w14:textId="767A46CB" w:rsidR="0055640E" w:rsidRPr="00402279" w:rsidRDefault="0055640E" w:rsidP="004830BD">
            <w:pPr>
              <w:ind w:left="11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F64D07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F5E05C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ACE297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7DAB65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253B26" w14:textId="77777777" w:rsidR="0055640E" w:rsidRPr="00402279" w:rsidRDefault="0055640E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5640E" w:rsidRPr="00402279" w14:paraId="4A2B10B7" w14:textId="77777777" w:rsidTr="0055640E">
        <w:tc>
          <w:tcPr>
            <w:tcW w:w="3501" w:type="dxa"/>
            <w:vAlign w:val="bottom"/>
          </w:tcPr>
          <w:p w14:paraId="2ED80076" w14:textId="06B139FA" w:rsidR="0055640E" w:rsidRPr="00402279" w:rsidRDefault="0055640E" w:rsidP="004830BD">
            <w:pPr>
              <w:ind w:left="111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68496" w14:textId="50E7299F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9408A" w14:textId="2BE517C0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C401" w14:textId="3A301C87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28</w:t>
            </w:r>
            <w:r w:rsidR="0055640E" w:rsidRPr="00402279">
              <w:rPr>
                <w:rFonts w:ascii="Browallia New" w:hAnsi="Browallia New" w:cs="Browallia New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513FB" w14:textId="3197F0B6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158</w:t>
            </w:r>
            <w:r w:rsidR="0055640E" w:rsidRPr="00402279">
              <w:rPr>
                <w:rFonts w:ascii="Browallia New" w:hAnsi="Browallia New" w:cs="Browallia New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C782D" w14:textId="15E94912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</w:tr>
      <w:tr w:rsidR="0055640E" w:rsidRPr="00402279" w14:paraId="6F8F6536" w14:textId="77777777" w:rsidTr="0055640E">
        <w:tc>
          <w:tcPr>
            <w:tcW w:w="3501" w:type="dxa"/>
            <w:vAlign w:val="bottom"/>
          </w:tcPr>
          <w:p w14:paraId="712D296C" w14:textId="1DDF3362" w:rsidR="0055640E" w:rsidRPr="00402279" w:rsidRDefault="0055640E" w:rsidP="004830BD">
            <w:pPr>
              <w:ind w:left="111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B187B" w14:textId="22D53C37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71774" w14:textId="6AC610ED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7EDA" w14:textId="243CA2D9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28</w:t>
            </w:r>
            <w:r w:rsidR="0055640E" w:rsidRPr="00402279">
              <w:rPr>
                <w:rFonts w:ascii="Browallia New" w:hAnsi="Browallia New" w:cs="Browallia New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E567F" w14:textId="1D202AAA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lang w:val="en-GB"/>
              </w:rPr>
              <w:t>158</w:t>
            </w:r>
            <w:r w:rsidR="0055640E" w:rsidRPr="00402279">
              <w:rPr>
                <w:rFonts w:ascii="Browallia New" w:hAnsi="Browallia New" w:cs="Browallia New"/>
              </w:rPr>
              <w:t>,</w:t>
            </w:r>
            <w:r w:rsidRPr="001638A1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93627" w14:textId="16273F7F" w:rsidR="0055640E" w:rsidRPr="00402279" w:rsidRDefault="001638A1" w:rsidP="0055640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="0055640E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</w:tr>
    </w:tbl>
    <w:p w14:paraId="46CE3E4C" w14:textId="77777777" w:rsidR="000D5CF0" w:rsidRPr="00402279" w:rsidRDefault="000D5CF0" w:rsidP="000D5CF0">
      <w:pPr>
        <w:rPr>
          <w:rFonts w:ascii="Browallia New" w:hAnsi="Browallia New" w:cs="Browallia New"/>
          <w:szCs w:val="24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24"/>
        <w:gridCol w:w="1224"/>
        <w:gridCol w:w="1224"/>
        <w:gridCol w:w="1224"/>
        <w:gridCol w:w="1224"/>
      </w:tblGrid>
      <w:tr w:rsidR="00930C31" w:rsidRPr="00402279" w14:paraId="50DCCD84" w14:textId="77777777" w:rsidTr="00F97C01">
        <w:tc>
          <w:tcPr>
            <w:tcW w:w="3510" w:type="dxa"/>
            <w:vAlign w:val="bottom"/>
          </w:tcPr>
          <w:p w14:paraId="5EC0E793" w14:textId="77777777" w:rsidR="00930C31" w:rsidRPr="00402279" w:rsidRDefault="00930C31" w:rsidP="004830BD">
            <w:pPr>
              <w:ind w:left="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2980E4F8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402279" w14:paraId="1FADC0B4" w14:textId="77777777" w:rsidTr="00F97C01">
        <w:tc>
          <w:tcPr>
            <w:tcW w:w="3510" w:type="dxa"/>
            <w:vAlign w:val="bottom"/>
          </w:tcPr>
          <w:p w14:paraId="41C52F79" w14:textId="77777777" w:rsidR="00930C31" w:rsidRPr="00402279" w:rsidRDefault="00930C31" w:rsidP="004830BD">
            <w:pPr>
              <w:ind w:left="11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4BB0BB9" w14:textId="522A7482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6BD9F15" w14:textId="3F2AFC0A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38CD187" w14:textId="49C587B4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C4F0D46" w14:textId="5A2E7FCA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FBCF91E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02279" w14:paraId="22CE422F" w14:textId="77777777" w:rsidTr="00F97C01">
        <w:tc>
          <w:tcPr>
            <w:tcW w:w="3510" w:type="dxa"/>
            <w:vAlign w:val="bottom"/>
          </w:tcPr>
          <w:p w14:paraId="67C673D5" w14:textId="77777777" w:rsidR="00930C31" w:rsidRPr="00402279" w:rsidRDefault="00930C31" w:rsidP="004830BD">
            <w:pPr>
              <w:ind w:left="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356A64B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6E366502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7CDEECB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24EBF54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20EF4B2" w14:textId="77777777" w:rsidR="00930C31" w:rsidRPr="00402279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402279" w14:paraId="64D0ECB0" w14:textId="77777777" w:rsidTr="00F97C01">
        <w:tc>
          <w:tcPr>
            <w:tcW w:w="3510" w:type="dxa"/>
            <w:vAlign w:val="bottom"/>
          </w:tcPr>
          <w:p w14:paraId="5DCDBFAB" w14:textId="77777777" w:rsidR="00930C31" w:rsidRPr="00402279" w:rsidRDefault="00930C31" w:rsidP="004830BD">
            <w:pPr>
              <w:ind w:left="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EDE9C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ED832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8C19E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8A0DF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02FA6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402279" w14:paraId="4E36F91C" w14:textId="77777777" w:rsidTr="00F97C01">
        <w:tc>
          <w:tcPr>
            <w:tcW w:w="3510" w:type="dxa"/>
            <w:vAlign w:val="bottom"/>
            <w:hideMark/>
          </w:tcPr>
          <w:p w14:paraId="3E150E0E" w14:textId="1E8D478D" w:rsidR="00930C31" w:rsidRPr="00402279" w:rsidRDefault="00930C31" w:rsidP="004830BD">
            <w:pPr>
              <w:ind w:left="115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C8FB10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5475B1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340230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449AB7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0F04FEC" w14:textId="77777777" w:rsidR="00930C31" w:rsidRPr="00402279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402279" w14:paraId="44D772F2" w14:textId="77777777" w:rsidTr="00F97C01">
        <w:tc>
          <w:tcPr>
            <w:tcW w:w="3510" w:type="dxa"/>
            <w:vAlign w:val="bottom"/>
            <w:hideMark/>
          </w:tcPr>
          <w:p w14:paraId="2DFF8210" w14:textId="77777777" w:rsidR="00930C31" w:rsidRPr="00402279" w:rsidRDefault="00930C31" w:rsidP="004830BD">
            <w:pPr>
              <w:ind w:left="115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D5FF4" w14:textId="315A78B7" w:rsidR="00930C31" w:rsidRPr="00402279" w:rsidRDefault="0029518F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C6D9B2" w14:textId="0DBD5C4F" w:rsidR="00930C31" w:rsidRPr="00402279" w:rsidRDefault="001638A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C116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A7B80" w14:textId="50C10C89" w:rsidR="00930C31" w:rsidRPr="00402279" w:rsidRDefault="001638A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0D186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09E77" w14:textId="4F7D7D0D" w:rsidR="00930C31" w:rsidRPr="00402279" w:rsidRDefault="001638A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76CC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C0136" w14:textId="102EB608" w:rsidR="00930C31" w:rsidRPr="00402279" w:rsidRDefault="001638A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C76CC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</w:tr>
      <w:tr w:rsidR="00C76CCD" w:rsidRPr="00402279" w14:paraId="2C977E11" w14:textId="77777777" w:rsidTr="00F97C01">
        <w:tc>
          <w:tcPr>
            <w:tcW w:w="3510" w:type="dxa"/>
            <w:vAlign w:val="bottom"/>
            <w:hideMark/>
          </w:tcPr>
          <w:p w14:paraId="18619159" w14:textId="77777777" w:rsidR="00C76CCD" w:rsidRPr="00402279" w:rsidRDefault="00C76CCD" w:rsidP="00C76CCD">
            <w:pPr>
              <w:ind w:left="115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1B83B" w14:textId="4DFC8146" w:rsidR="00C76CCD" w:rsidRPr="00402279" w:rsidRDefault="00C76CCD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5926A" w14:textId="5474529A" w:rsidR="00C76CCD" w:rsidRPr="00402279" w:rsidRDefault="001638A1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76CC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EC467" w14:textId="4BE23DCD" w:rsidR="00C76CCD" w:rsidRPr="00402279" w:rsidRDefault="001638A1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C76CC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1595F" w14:textId="74893C3F" w:rsidR="00C76CCD" w:rsidRPr="00402279" w:rsidRDefault="001638A1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76CC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E3C98" w14:textId="12A07B82" w:rsidR="00C76CCD" w:rsidRPr="00402279" w:rsidRDefault="001638A1" w:rsidP="00C76C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C76CCD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</w:tr>
      <w:tr w:rsidR="004830BD" w:rsidRPr="00402279" w14:paraId="75CBB7A3" w14:textId="77777777" w:rsidTr="004830BD">
        <w:tc>
          <w:tcPr>
            <w:tcW w:w="3510" w:type="dxa"/>
            <w:vAlign w:val="bottom"/>
          </w:tcPr>
          <w:p w14:paraId="08423A8B" w14:textId="5659F456" w:rsidR="004830BD" w:rsidRPr="00402279" w:rsidRDefault="004830BD" w:rsidP="004830BD">
            <w:pPr>
              <w:ind w:left="115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CC8AFC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FCD0FF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EA8C65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18DCA6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D5C3F6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638A1" w:rsidRPr="00402279" w14:paraId="61E2B7A4" w14:textId="77777777" w:rsidTr="004830BD">
        <w:tc>
          <w:tcPr>
            <w:tcW w:w="3510" w:type="dxa"/>
            <w:vAlign w:val="bottom"/>
          </w:tcPr>
          <w:p w14:paraId="35FE67FD" w14:textId="1DB3E404" w:rsidR="001638A1" w:rsidRPr="00402279" w:rsidRDefault="001638A1" w:rsidP="004830BD">
            <w:pPr>
              <w:ind w:left="11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E81AD1" w14:textId="77777777" w:rsidR="001638A1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59AFD3" w14:textId="77777777" w:rsidR="001638A1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BAFAB6" w14:textId="77777777" w:rsidR="001638A1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30CF6A" w14:textId="77777777" w:rsidR="001638A1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91F14C" w14:textId="77777777" w:rsidR="001638A1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830BD" w:rsidRPr="00402279" w14:paraId="4E270A95" w14:textId="77777777" w:rsidTr="004830BD">
        <w:tc>
          <w:tcPr>
            <w:tcW w:w="3510" w:type="dxa"/>
            <w:vAlign w:val="bottom"/>
          </w:tcPr>
          <w:p w14:paraId="2350F169" w14:textId="1A7F4D75" w:rsidR="004830BD" w:rsidRPr="00402279" w:rsidRDefault="004830BD" w:rsidP="004830BD">
            <w:pPr>
              <w:ind w:left="115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A1319" w14:textId="20CB37C1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B8AA2" w14:textId="2F26AE12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26010" w14:textId="106EDBCC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C1F59" w14:textId="5C73C83E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B9BDB" w14:textId="0521FC8E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instrText xml:space="preserve"> =SUM(LEFT) </w:instrTex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28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413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4830BD" w:rsidRPr="00402279" w14:paraId="23B6D952" w14:textId="77777777" w:rsidTr="004830BD">
        <w:tc>
          <w:tcPr>
            <w:tcW w:w="3510" w:type="dxa"/>
            <w:vAlign w:val="bottom"/>
          </w:tcPr>
          <w:p w14:paraId="4ACDD0DE" w14:textId="28C8E0C9" w:rsidR="004830BD" w:rsidRPr="00402279" w:rsidRDefault="004830BD" w:rsidP="004830BD">
            <w:pPr>
              <w:ind w:left="115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2AD36" w14:textId="3D64545D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BE548" w14:textId="4D05495A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7CDE0" w14:textId="0BFD1735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1F899" w14:textId="25C012D6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AC079" w14:textId="04604774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instrText xml:space="preserve"> =SUM(LEFT) </w:instrTex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28</w:t>
            </w:r>
            <w:r w:rsidRPr="00402279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noProof/>
                <w:szCs w:val="24"/>
                <w:lang w:val="en-GB"/>
              </w:rPr>
              <w:t>413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</w:tbl>
    <w:p w14:paraId="38BBDFE7" w14:textId="3B6CE66B" w:rsidR="000D5CF0" w:rsidRPr="00402279" w:rsidRDefault="000D5CF0" w:rsidP="00930C31">
      <w:pPr>
        <w:rPr>
          <w:rFonts w:ascii="Browallia New" w:hAnsi="Browallia New" w:cs="Browallia New"/>
          <w:b/>
          <w:bCs/>
          <w:szCs w:val="24"/>
          <w:cs/>
        </w:rPr>
      </w:pPr>
    </w:p>
    <w:p w14:paraId="22E468D9" w14:textId="77777777" w:rsidR="000D5CF0" w:rsidRPr="00402279" w:rsidRDefault="000D5CF0">
      <w:pPr>
        <w:rPr>
          <w:rFonts w:ascii="Browallia New" w:hAnsi="Browallia New" w:cs="Browallia New"/>
          <w:b/>
          <w:bCs/>
          <w:szCs w:val="24"/>
          <w:cs/>
        </w:rPr>
      </w:pPr>
      <w:r w:rsidRPr="00402279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5C9388BC" w14:textId="77777777" w:rsidR="00930C31" w:rsidRPr="00402279" w:rsidRDefault="00930C3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2654205E" w14:textId="77777777" w:rsidTr="00D620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8974D7" w14:textId="2B809D78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29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46A7BD6" w14:textId="77777777" w:rsidR="00930C31" w:rsidRPr="00402279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7"/>
        <w:gridCol w:w="1107"/>
        <w:gridCol w:w="990"/>
        <w:gridCol w:w="990"/>
        <w:gridCol w:w="1024"/>
        <w:gridCol w:w="1418"/>
        <w:gridCol w:w="974"/>
      </w:tblGrid>
      <w:tr w:rsidR="00F426EE" w:rsidRPr="00402279" w14:paraId="3D852A4B" w14:textId="77777777" w:rsidTr="00F426EE">
        <w:trPr>
          <w:cantSplit/>
        </w:trPr>
        <w:tc>
          <w:tcPr>
            <w:tcW w:w="3157" w:type="dxa"/>
            <w:vAlign w:val="bottom"/>
            <w:hideMark/>
          </w:tcPr>
          <w:p w14:paraId="041D7160" w14:textId="77777777" w:rsidR="00F426EE" w:rsidRPr="00402279" w:rsidRDefault="00F426EE" w:rsidP="00D62007">
            <w:pPr>
              <w:ind w:left="6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503" w:type="dxa"/>
            <w:gridSpan w:val="6"/>
            <w:tcBorders>
              <w:bottom w:val="single" w:sz="2" w:space="0" w:color="auto"/>
            </w:tcBorders>
            <w:vAlign w:val="bottom"/>
          </w:tcPr>
          <w:p w14:paraId="4070AC0C" w14:textId="06D7754B" w:rsidR="00F426EE" w:rsidRPr="00402279" w:rsidRDefault="00F426EE" w:rsidP="00F426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426EE" w:rsidRPr="00402279" w14:paraId="2C2097EC" w14:textId="77777777" w:rsidTr="00F426EE">
        <w:trPr>
          <w:cantSplit/>
        </w:trPr>
        <w:tc>
          <w:tcPr>
            <w:tcW w:w="3157" w:type="dxa"/>
            <w:vAlign w:val="bottom"/>
          </w:tcPr>
          <w:p w14:paraId="0B4C0B7D" w14:textId="77777777" w:rsidR="00F426EE" w:rsidRPr="00402279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07" w:type="dxa"/>
            <w:tcBorders>
              <w:top w:val="single" w:sz="2" w:space="0" w:color="auto"/>
            </w:tcBorders>
            <w:vAlign w:val="bottom"/>
          </w:tcPr>
          <w:p w14:paraId="7F61608C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vAlign w:val="bottom"/>
          </w:tcPr>
          <w:p w14:paraId="55C1C628" w14:textId="115244E4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2" w:space="0" w:color="auto"/>
            </w:tcBorders>
            <w:vAlign w:val="bottom"/>
          </w:tcPr>
          <w:p w14:paraId="05DBCA92" w14:textId="1C29A3B1" w:rsidR="00F426EE" w:rsidRPr="00402279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66" w:name="_Toc456024282"/>
            <w:bookmarkStart w:id="67" w:name="_Toc456172382"/>
            <w:r w:rsidRPr="00402279">
              <w:rPr>
                <w:rFonts w:ascii="Browallia New" w:hAnsi="Browallia New" w:cs="Browallia New"/>
                <w:cs/>
                <w:lang w:val="en-US"/>
              </w:rPr>
              <w:t>หุ้นสามัญ</w:t>
            </w:r>
            <w:bookmarkEnd w:id="66"/>
            <w:bookmarkEnd w:id="67"/>
          </w:p>
        </w:tc>
        <w:tc>
          <w:tcPr>
            <w:tcW w:w="1024" w:type="dxa"/>
            <w:tcBorders>
              <w:top w:val="single" w:sz="2" w:space="0" w:color="auto"/>
            </w:tcBorders>
            <w:vAlign w:val="bottom"/>
          </w:tcPr>
          <w:p w14:paraId="5BF6F4F1" w14:textId="04796E02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2" w:space="0" w:color="auto"/>
            </w:tcBorders>
            <w:vAlign w:val="bottom"/>
          </w:tcPr>
          <w:p w14:paraId="2C1F9A58" w14:textId="417DF8C0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ส่วนเกินมูลค่าหุ้น</w:t>
            </w:r>
          </w:p>
        </w:tc>
        <w:tc>
          <w:tcPr>
            <w:tcW w:w="974" w:type="dxa"/>
            <w:tcBorders>
              <w:top w:val="single" w:sz="2" w:space="0" w:color="auto"/>
            </w:tcBorders>
            <w:vAlign w:val="bottom"/>
          </w:tcPr>
          <w:p w14:paraId="5370DECF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426EE" w:rsidRPr="00402279" w14:paraId="4B8C40AA" w14:textId="77777777" w:rsidTr="003A3E16">
        <w:trPr>
          <w:cantSplit/>
        </w:trPr>
        <w:tc>
          <w:tcPr>
            <w:tcW w:w="3157" w:type="dxa"/>
            <w:vAlign w:val="bottom"/>
          </w:tcPr>
          <w:p w14:paraId="38B4423C" w14:textId="77777777" w:rsidR="00F426EE" w:rsidRPr="00402279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765DBA1B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  <w:hideMark/>
          </w:tcPr>
          <w:p w14:paraId="04B99480" w14:textId="77777777" w:rsidR="00F426EE" w:rsidRPr="00402279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lang w:val="en-US"/>
              </w:rPr>
            </w:pPr>
            <w:bookmarkStart w:id="68" w:name="_Toc456024283"/>
            <w:bookmarkStart w:id="69" w:name="_Toc456172383"/>
            <w:r w:rsidRPr="00402279">
              <w:rPr>
                <w:rFonts w:ascii="Browallia New" w:hAnsi="Browallia New" w:cs="Browallia New"/>
                <w:spacing w:val="-6"/>
                <w:cs/>
                <w:lang w:val="en-US"/>
              </w:rPr>
              <w:t>ที่ออกและ</w:t>
            </w:r>
            <w:bookmarkEnd w:id="68"/>
            <w:bookmarkEnd w:id="69"/>
          </w:p>
        </w:tc>
        <w:tc>
          <w:tcPr>
            <w:tcW w:w="990" w:type="dxa"/>
            <w:vAlign w:val="bottom"/>
            <w:hideMark/>
          </w:tcPr>
          <w:p w14:paraId="5E829B2F" w14:textId="77777777" w:rsidR="00F426EE" w:rsidRPr="00402279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70" w:name="_Toc456024284"/>
            <w:bookmarkStart w:id="71" w:name="_Toc456172384"/>
            <w:r w:rsidRPr="00402279">
              <w:rPr>
                <w:rFonts w:ascii="Browallia New" w:hAnsi="Browallia New" w:cs="Browallia New"/>
                <w:cs/>
                <w:lang w:val="en-US"/>
              </w:rPr>
              <w:t>ที่ออกและ</w:t>
            </w:r>
            <w:bookmarkEnd w:id="70"/>
            <w:bookmarkEnd w:id="71"/>
          </w:p>
        </w:tc>
        <w:tc>
          <w:tcPr>
            <w:tcW w:w="1024" w:type="dxa"/>
            <w:vAlign w:val="bottom"/>
            <w:hideMark/>
          </w:tcPr>
          <w:p w14:paraId="53884C1D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</w:t>
            </w:r>
          </w:p>
        </w:tc>
        <w:tc>
          <w:tcPr>
            <w:tcW w:w="1418" w:type="dxa"/>
            <w:vAlign w:val="bottom"/>
            <w:hideMark/>
          </w:tcPr>
          <w:p w14:paraId="2EDCDFE9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จากการจ่ายโดย</w:t>
            </w:r>
          </w:p>
        </w:tc>
        <w:tc>
          <w:tcPr>
            <w:tcW w:w="974" w:type="dxa"/>
            <w:vAlign w:val="bottom"/>
          </w:tcPr>
          <w:p w14:paraId="6A86AC48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426EE" w:rsidRPr="00402279" w14:paraId="2B0882A7" w14:textId="77777777" w:rsidTr="003A3E16">
        <w:trPr>
          <w:cantSplit/>
        </w:trPr>
        <w:tc>
          <w:tcPr>
            <w:tcW w:w="3157" w:type="dxa"/>
            <w:vAlign w:val="bottom"/>
          </w:tcPr>
          <w:p w14:paraId="5E9992EC" w14:textId="77777777" w:rsidR="00F426EE" w:rsidRPr="00402279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44A6476B" w14:textId="7B640A10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vAlign w:val="bottom"/>
            <w:hideMark/>
          </w:tcPr>
          <w:p w14:paraId="3A0EABFD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ชำระแล้ว</w:t>
            </w:r>
          </w:p>
        </w:tc>
        <w:tc>
          <w:tcPr>
            <w:tcW w:w="990" w:type="dxa"/>
            <w:vAlign w:val="bottom"/>
            <w:hideMark/>
          </w:tcPr>
          <w:p w14:paraId="5FE8D3C3" w14:textId="77777777" w:rsidR="00F426EE" w:rsidRPr="00402279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bookmarkStart w:id="72" w:name="_Toc456024285"/>
            <w:bookmarkStart w:id="73" w:name="_Toc456172385"/>
            <w:r w:rsidRPr="00402279">
              <w:rPr>
                <w:rFonts w:ascii="Browallia New" w:hAnsi="Browallia New" w:cs="Browallia New"/>
                <w:cs/>
                <w:lang w:val="en-US"/>
              </w:rPr>
              <w:t>ชำระแล้ว</w:t>
            </w:r>
            <w:bookmarkEnd w:id="72"/>
            <w:bookmarkEnd w:id="73"/>
          </w:p>
        </w:tc>
        <w:tc>
          <w:tcPr>
            <w:tcW w:w="1024" w:type="dxa"/>
            <w:vAlign w:val="bottom"/>
            <w:hideMark/>
          </w:tcPr>
          <w:p w14:paraId="0210CB4B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  <w:hideMark/>
          </w:tcPr>
          <w:p w14:paraId="59539B7D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ใช้หุ้นเป็นเกณฑ์</w:t>
            </w:r>
          </w:p>
        </w:tc>
        <w:tc>
          <w:tcPr>
            <w:tcW w:w="974" w:type="dxa"/>
            <w:vAlign w:val="bottom"/>
            <w:hideMark/>
          </w:tcPr>
          <w:p w14:paraId="778100CC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426EE" w:rsidRPr="00402279" w14:paraId="31C501E1" w14:textId="77777777" w:rsidTr="003A3E16">
        <w:trPr>
          <w:cantSplit/>
        </w:trPr>
        <w:tc>
          <w:tcPr>
            <w:tcW w:w="3157" w:type="dxa"/>
            <w:vAlign w:val="bottom"/>
          </w:tcPr>
          <w:p w14:paraId="008913EB" w14:textId="77777777" w:rsidR="00F426EE" w:rsidRPr="00402279" w:rsidRDefault="00F426EE" w:rsidP="00F426EE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5CDCA48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2D5F091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447AC9CC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359C7479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E2D05DF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  <w:hideMark/>
          </w:tcPr>
          <w:p w14:paraId="30471387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F426EE" w:rsidRPr="00402279" w14:paraId="4473F04B" w14:textId="77777777" w:rsidTr="003A3E16">
        <w:trPr>
          <w:cantSplit/>
        </w:trPr>
        <w:tc>
          <w:tcPr>
            <w:tcW w:w="3157" w:type="dxa"/>
            <w:vAlign w:val="bottom"/>
          </w:tcPr>
          <w:p w14:paraId="6DE5D46D" w14:textId="77777777" w:rsidR="00F426EE" w:rsidRPr="00402279" w:rsidRDefault="00F426EE" w:rsidP="00F426EE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34293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DC74F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40D99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6FA3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99DE1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A7629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426EE" w:rsidRPr="00402279" w14:paraId="7592B310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2ED63F38" w14:textId="77777777" w:rsidR="00F426EE" w:rsidRPr="00402279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C44163E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B162CA2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CBAE9BD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59A5DBEA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AF27B58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5372C8EB" w14:textId="77777777" w:rsidR="00F426EE" w:rsidRPr="00402279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830BD" w:rsidRPr="00402279" w14:paraId="4B9B33F7" w14:textId="77777777" w:rsidTr="002C50E4">
        <w:trPr>
          <w:cantSplit/>
        </w:trPr>
        <w:tc>
          <w:tcPr>
            <w:tcW w:w="3157" w:type="dxa"/>
            <w:vAlign w:val="bottom"/>
            <w:hideMark/>
          </w:tcPr>
          <w:p w14:paraId="17EC68E6" w14:textId="28D03A40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6380EB3C" w14:textId="7FC9842E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3CD5907" w14:textId="702B09A9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7DD4186" w14:textId="36555CD1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FAFAFA"/>
            <w:vAlign w:val="center"/>
          </w:tcPr>
          <w:p w14:paraId="5E27A5AB" w14:textId="79A70084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20B71DB" w14:textId="202416CD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FAFAFA"/>
            <w:vAlign w:val="center"/>
          </w:tcPr>
          <w:p w14:paraId="7C1BA523" w14:textId="1567DD44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4830BD" w:rsidRPr="00402279" w14:paraId="3F245496" w14:textId="77777777" w:rsidTr="002C50E4">
        <w:trPr>
          <w:cantSplit/>
        </w:trPr>
        <w:tc>
          <w:tcPr>
            <w:tcW w:w="3157" w:type="dxa"/>
            <w:vAlign w:val="bottom"/>
          </w:tcPr>
          <w:p w14:paraId="3D0A3540" w14:textId="61BC885B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การลดหุ้นสามัญ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4BA99EC2" w14:textId="78EFC0FA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53C4F65" w14:textId="5C9EDCED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5BEA424" w14:textId="558E54E0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center"/>
          </w:tcPr>
          <w:p w14:paraId="6DABD9BC" w14:textId="3E0DEAE4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4CCE745" w14:textId="36F90F82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74" w:type="dxa"/>
            <w:shd w:val="clear" w:color="auto" w:fill="FAFAFA"/>
            <w:vAlign w:val="center"/>
          </w:tcPr>
          <w:p w14:paraId="73D14A82" w14:textId="7E5DECDD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830BD" w:rsidRPr="00402279" w14:paraId="47271387" w14:textId="77777777" w:rsidTr="002C50E4">
        <w:trPr>
          <w:cantSplit/>
        </w:trPr>
        <w:tc>
          <w:tcPr>
            <w:tcW w:w="3157" w:type="dxa"/>
            <w:vAlign w:val="bottom"/>
            <w:hideMark/>
          </w:tcPr>
          <w:p w14:paraId="386B49E5" w14:textId="204D1A76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FE961C" w14:textId="20CB262A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D16152" w14:textId="2C83F01A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8F8CFC" w14:textId="505AFAFA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2085AC" w14:textId="4D5B2E59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B5076E" w14:textId="0BD4D089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EAC8D3" w14:textId="7E50D73B" w:rsidR="004830BD" w:rsidRPr="00402279" w:rsidRDefault="00691F5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830BD" w:rsidRPr="00402279" w14:paraId="481738A4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412509D2" w14:textId="77777777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686B8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B1AFC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6FCBB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A5AD7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BB9D5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4DE0B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91F53" w:rsidRPr="00402279" w14:paraId="5720C92F" w14:textId="77777777" w:rsidTr="002C50E4">
        <w:trPr>
          <w:cantSplit/>
        </w:trPr>
        <w:tc>
          <w:tcPr>
            <w:tcW w:w="3157" w:type="dxa"/>
            <w:vAlign w:val="bottom"/>
            <w:hideMark/>
          </w:tcPr>
          <w:p w14:paraId="3DE4D41B" w14:textId="18A164F2" w:rsidR="00691F53" w:rsidRPr="00402279" w:rsidRDefault="00691F53" w:rsidP="00691F53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A9D233" w14:textId="1A8CCB7D" w:rsidR="00691F53" w:rsidRPr="00402279" w:rsidRDefault="001638A1" w:rsidP="00691F5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F19F75" w14:textId="3A1156F1" w:rsidR="00691F53" w:rsidRPr="00402279" w:rsidRDefault="001638A1" w:rsidP="00691F5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7F1670" w14:textId="4CDB43D2" w:rsidR="00691F53" w:rsidRPr="00402279" w:rsidRDefault="001638A1" w:rsidP="00691F5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8C6C61" w14:textId="601026DC" w:rsidR="00691F53" w:rsidRPr="00402279" w:rsidRDefault="001638A1" w:rsidP="00691F5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2686B9" w14:textId="7B378602" w:rsidR="00691F53" w:rsidRPr="00402279" w:rsidRDefault="001638A1" w:rsidP="00691F5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0B5DF8" w14:textId="3DE7A9FD" w:rsidR="00691F53" w:rsidRPr="00402279" w:rsidRDefault="001638A1" w:rsidP="00691F5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691F5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4830BD" w:rsidRPr="00402279" w14:paraId="61CBFB73" w14:textId="77777777" w:rsidTr="003A3E16">
        <w:trPr>
          <w:cantSplit/>
        </w:trPr>
        <w:tc>
          <w:tcPr>
            <w:tcW w:w="3157" w:type="dxa"/>
            <w:vAlign w:val="bottom"/>
          </w:tcPr>
          <w:p w14:paraId="1FD304F7" w14:textId="77777777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D7238FD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014A22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85B685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2B7E0AF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3387A6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AE79856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830BD" w:rsidRPr="00402279" w14:paraId="5C3EEB72" w14:textId="77777777" w:rsidTr="004830BD">
        <w:trPr>
          <w:cantSplit/>
        </w:trPr>
        <w:tc>
          <w:tcPr>
            <w:tcW w:w="3157" w:type="dxa"/>
            <w:vAlign w:val="bottom"/>
          </w:tcPr>
          <w:p w14:paraId="697A4D4E" w14:textId="51DBD0AB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107" w:type="dxa"/>
            <w:vAlign w:val="bottom"/>
          </w:tcPr>
          <w:p w14:paraId="13F4A412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B470E3F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FFA5A35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22637C7F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DABD46C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74" w:type="dxa"/>
            <w:vAlign w:val="bottom"/>
          </w:tcPr>
          <w:p w14:paraId="24012D98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830BD" w:rsidRPr="00402279" w14:paraId="452C74EE" w14:textId="77777777" w:rsidTr="00DB6C2D">
        <w:trPr>
          <w:cantSplit/>
        </w:trPr>
        <w:tc>
          <w:tcPr>
            <w:tcW w:w="3157" w:type="dxa"/>
            <w:vAlign w:val="bottom"/>
          </w:tcPr>
          <w:p w14:paraId="74DB5C56" w14:textId="712A387A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vAlign w:val="center"/>
          </w:tcPr>
          <w:p w14:paraId="1E724CF9" w14:textId="259ECD49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  <w:tc>
          <w:tcPr>
            <w:tcW w:w="990" w:type="dxa"/>
            <w:vAlign w:val="center"/>
          </w:tcPr>
          <w:p w14:paraId="21FFBE81" w14:textId="7ABA3297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vAlign w:val="center"/>
          </w:tcPr>
          <w:p w14:paraId="6B3C30BB" w14:textId="62C54766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vAlign w:val="center"/>
          </w:tcPr>
          <w:p w14:paraId="7F2655EA" w14:textId="1D6EDE3F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vAlign w:val="center"/>
          </w:tcPr>
          <w:p w14:paraId="7CBAE612" w14:textId="5641A2FF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vAlign w:val="center"/>
          </w:tcPr>
          <w:p w14:paraId="29192851" w14:textId="179825B7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4830BD" w:rsidRPr="00402279" w14:paraId="7B1B180F" w14:textId="77777777" w:rsidTr="00DB6C2D">
        <w:trPr>
          <w:cantSplit/>
        </w:trPr>
        <w:tc>
          <w:tcPr>
            <w:tcW w:w="3157" w:type="dxa"/>
            <w:vAlign w:val="bottom"/>
          </w:tcPr>
          <w:p w14:paraId="239571BA" w14:textId="57851ADC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การลดหุ้นสามัญ</w:t>
            </w:r>
          </w:p>
        </w:tc>
        <w:tc>
          <w:tcPr>
            <w:tcW w:w="1107" w:type="dxa"/>
            <w:vAlign w:val="center"/>
          </w:tcPr>
          <w:p w14:paraId="3738B6AD" w14:textId="5770915C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990" w:type="dxa"/>
            <w:vAlign w:val="center"/>
          </w:tcPr>
          <w:p w14:paraId="15C4D6FA" w14:textId="2951C3F8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vAlign w:val="center"/>
          </w:tcPr>
          <w:p w14:paraId="3B77FD47" w14:textId="40D7DC0F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24" w:type="dxa"/>
            <w:vAlign w:val="center"/>
          </w:tcPr>
          <w:p w14:paraId="053C5913" w14:textId="3421F28F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14:paraId="7731DDEE" w14:textId="156319E4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74" w:type="dxa"/>
            <w:vAlign w:val="center"/>
          </w:tcPr>
          <w:p w14:paraId="4F1BDDDC" w14:textId="15E4ED50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830BD" w:rsidRPr="00402279" w14:paraId="51044443" w14:textId="77777777" w:rsidTr="00DB6C2D">
        <w:trPr>
          <w:cantSplit/>
        </w:trPr>
        <w:tc>
          <w:tcPr>
            <w:tcW w:w="3157" w:type="dxa"/>
            <w:vAlign w:val="bottom"/>
          </w:tcPr>
          <w:p w14:paraId="558EAF91" w14:textId="0A70D35C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การเพิ่มหุ้นสามัญ</w:t>
            </w:r>
          </w:p>
        </w:tc>
        <w:tc>
          <w:tcPr>
            <w:tcW w:w="1107" w:type="dxa"/>
            <w:vAlign w:val="center"/>
          </w:tcPr>
          <w:p w14:paraId="5DF23719" w14:textId="1D537A50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</w:p>
        </w:tc>
        <w:tc>
          <w:tcPr>
            <w:tcW w:w="990" w:type="dxa"/>
            <w:vAlign w:val="center"/>
          </w:tcPr>
          <w:p w14:paraId="3038A9BA" w14:textId="4B2BDBE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14:paraId="08D410C7" w14:textId="6CA005DB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4" w:type="dxa"/>
            <w:vAlign w:val="center"/>
          </w:tcPr>
          <w:p w14:paraId="4A944B5A" w14:textId="520D93B3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361BAA37" w14:textId="6DE81EA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74" w:type="dxa"/>
            <w:vAlign w:val="center"/>
          </w:tcPr>
          <w:p w14:paraId="5E5DD6BF" w14:textId="7CECEAB2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830BD" w:rsidRPr="00402279" w14:paraId="05196620" w14:textId="77777777" w:rsidTr="004830BD">
        <w:trPr>
          <w:cantSplit/>
        </w:trPr>
        <w:tc>
          <w:tcPr>
            <w:tcW w:w="3157" w:type="dxa"/>
            <w:vAlign w:val="bottom"/>
          </w:tcPr>
          <w:p w14:paraId="40A1209C" w14:textId="27F49C96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06CCEE7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4A194E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B9B7AD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1C85432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52CEAB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CCF3B0F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830BD" w:rsidRPr="00402279" w14:paraId="20589728" w14:textId="77777777" w:rsidTr="00DB6C2D">
        <w:trPr>
          <w:cantSplit/>
        </w:trPr>
        <w:tc>
          <w:tcPr>
            <w:tcW w:w="3157" w:type="dxa"/>
            <w:vAlign w:val="bottom"/>
          </w:tcPr>
          <w:p w14:paraId="3A6F8B87" w14:textId="30FC057F" w:rsidR="004830BD" w:rsidRPr="00402279" w:rsidRDefault="004830BD" w:rsidP="004830BD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44892D5" w14:textId="4FE205BC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F35D895" w14:textId="632A6CE8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FC2B8D9" w14:textId="5015FAD6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4C3A4C2D" w14:textId="5FF8D76A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893109" w14:textId="326EA46D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712B2C8A" w14:textId="469D26F4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bookmarkEnd w:id="65"/>
    </w:tbl>
    <w:p w14:paraId="1CC128CF" w14:textId="77777777" w:rsidR="009C0E42" w:rsidRPr="00402279" w:rsidRDefault="009C0E42" w:rsidP="00A20CC8">
      <w:pPr>
        <w:jc w:val="thaiDistribute"/>
        <w:rPr>
          <w:rFonts w:ascii="Browallia New" w:hAnsi="Browallia New" w:cs="Browallia New"/>
          <w:szCs w:val="24"/>
        </w:rPr>
      </w:pPr>
    </w:p>
    <w:p w14:paraId="03299054" w14:textId="458097CF" w:rsidR="00A20CC8" w:rsidRPr="00402279" w:rsidRDefault="00A20CC8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23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เมษายน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ที่ประชุมสามัญผู้ถือหุ้นประจําปี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มีมติให้</w:t>
      </w:r>
    </w:p>
    <w:p w14:paraId="314698E8" w14:textId="77777777" w:rsidR="00A17114" w:rsidRPr="00402279" w:rsidRDefault="00A17114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2DCBFAC" w14:textId="3AD2F57B" w:rsidR="00A20CC8" w:rsidRPr="00402279" w:rsidRDefault="001638A1" w:rsidP="000D0EF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1638A1">
        <w:rPr>
          <w:rFonts w:ascii="Browallia New" w:hAnsi="Browallia New" w:cs="Browallia New"/>
          <w:szCs w:val="24"/>
          <w:lang w:val="en-GB"/>
        </w:rPr>
        <w:t>1</w:t>
      </w:r>
      <w:r w:rsidR="00A20CC8" w:rsidRPr="00402279">
        <w:rPr>
          <w:rFonts w:ascii="Browallia New" w:hAnsi="Browallia New" w:cs="Browallia New"/>
          <w:szCs w:val="24"/>
          <w:lang w:val="en-GB"/>
        </w:rPr>
        <w:t xml:space="preserve">. </w:t>
      </w:r>
      <w:r w:rsidR="000D0EF2" w:rsidRPr="00402279">
        <w:rPr>
          <w:rFonts w:ascii="Browallia New" w:hAnsi="Browallia New" w:cs="Browallia New"/>
          <w:szCs w:val="24"/>
          <w:lang w:val="en-GB"/>
        </w:rPr>
        <w:tab/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อนุมัติให้ลดทุนจดทะเบียนจากเดิม </w:t>
      </w:r>
      <w:r w:rsidRPr="001638A1">
        <w:rPr>
          <w:rFonts w:ascii="Browallia New" w:hAnsi="Browallia New" w:cs="Browallia New"/>
          <w:szCs w:val="24"/>
          <w:lang w:val="en-GB"/>
        </w:rPr>
        <w:t>1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428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078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488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 บาท เป</w:t>
      </w:r>
      <w:r w:rsidR="00B879F5" w:rsidRPr="00402279">
        <w:rPr>
          <w:rFonts w:ascii="Browallia New" w:hAnsi="Browallia New" w:cs="Browallia New"/>
          <w:szCs w:val="24"/>
          <w:cs/>
          <w:lang w:val="en-GB"/>
        </w:rPr>
        <w:t>็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น </w:t>
      </w:r>
      <w:r w:rsidRPr="001638A1">
        <w:rPr>
          <w:rFonts w:ascii="Browallia New" w:hAnsi="Browallia New" w:cs="Browallia New"/>
          <w:szCs w:val="24"/>
          <w:lang w:val="en-GB"/>
        </w:rPr>
        <w:t>1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428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075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870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 บาท โดยลดหุ้นสามัญจํานวน </w:t>
      </w:r>
      <w:r w:rsidRPr="001638A1">
        <w:rPr>
          <w:rFonts w:ascii="Browallia New" w:hAnsi="Browallia New" w:cs="Browallia New"/>
          <w:szCs w:val="24"/>
          <w:lang w:val="en-GB"/>
        </w:rPr>
        <w:t>2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618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 หุ้น มูลค่าที่ตราไว้</w:t>
      </w:r>
      <w:r w:rsidR="000D0EF2" w:rsidRPr="00402279">
        <w:rPr>
          <w:rFonts w:ascii="Browallia New" w:hAnsi="Browallia New" w:cs="Browallia New"/>
          <w:szCs w:val="24"/>
          <w:lang w:val="en-GB"/>
        </w:rPr>
        <w:br/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หุ้นละ </w:t>
      </w:r>
      <w:r w:rsidRPr="001638A1">
        <w:rPr>
          <w:rFonts w:ascii="Browallia New" w:hAnsi="Browallia New" w:cs="Browallia New"/>
          <w:szCs w:val="24"/>
          <w:lang w:val="en-GB"/>
        </w:rPr>
        <w:t>1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 บาท ซึ่งเหลือจากการจัดสรรหุ้นสามัญเพื่อรองรับการใช้สิทธิแปลงสภาพของใบสําคัญแสดงสิทธิ</w:t>
      </w:r>
      <w:r w:rsidR="0029741B" w:rsidRPr="00402279">
        <w:rPr>
          <w:rFonts w:ascii="Browallia New" w:hAnsi="Browallia New" w:cs="Browallia New"/>
          <w:szCs w:val="24"/>
          <w:cs/>
          <w:lang w:val="en-GB"/>
        </w:rPr>
        <w:t>เพื่อซื้อหุ้นสามัญ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ครั้งที่ </w:t>
      </w:r>
      <w:r w:rsidRPr="001638A1">
        <w:rPr>
          <w:rFonts w:ascii="Browallia New" w:hAnsi="Browallia New" w:cs="Browallia New"/>
          <w:szCs w:val="24"/>
          <w:lang w:val="en-GB"/>
        </w:rPr>
        <w:t>2</w:t>
      </w:r>
      <w:r w:rsidR="00A20CC8" w:rsidRPr="00402279">
        <w:rPr>
          <w:rFonts w:ascii="Browallia New" w:hAnsi="Browallia New" w:cs="Browallia New"/>
          <w:szCs w:val="24"/>
          <w:lang w:val="en-GB"/>
        </w:rPr>
        <w:t xml:space="preserve"> (SAWAD-W</w:t>
      </w:r>
      <w:r w:rsidRPr="001638A1">
        <w:rPr>
          <w:rFonts w:ascii="Browallia New" w:hAnsi="Browallia New" w:cs="Browallia New"/>
          <w:szCs w:val="24"/>
          <w:lang w:val="en-GB"/>
        </w:rPr>
        <w:t>2</w:t>
      </w:r>
      <w:r w:rsidR="00A20CC8" w:rsidRPr="00402279">
        <w:rPr>
          <w:rFonts w:ascii="Browallia New" w:hAnsi="Browallia New" w:cs="Browallia New"/>
          <w:szCs w:val="24"/>
          <w:lang w:val="en-GB"/>
        </w:rPr>
        <w:t xml:space="preserve">) 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จํานวน </w:t>
      </w:r>
      <w:r w:rsidRPr="001638A1">
        <w:rPr>
          <w:rFonts w:ascii="Browallia New" w:hAnsi="Browallia New" w:cs="Browallia New"/>
          <w:szCs w:val="24"/>
          <w:lang w:val="en-GB"/>
        </w:rPr>
        <w:t>2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618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 หุ้น</w:t>
      </w:r>
    </w:p>
    <w:p w14:paraId="18CCABA7" w14:textId="7E694B3C" w:rsidR="00A20CC8" w:rsidRPr="00402279" w:rsidRDefault="001638A1" w:rsidP="000D0EF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1638A1">
        <w:rPr>
          <w:rFonts w:ascii="Browallia New" w:hAnsi="Browallia New" w:cs="Browallia New"/>
          <w:szCs w:val="24"/>
          <w:lang w:val="en-GB"/>
        </w:rPr>
        <w:t>2</w:t>
      </w:r>
      <w:r w:rsidR="00A20CC8" w:rsidRPr="00402279">
        <w:rPr>
          <w:rFonts w:ascii="Browallia New" w:hAnsi="Browallia New" w:cs="Browallia New"/>
          <w:szCs w:val="24"/>
          <w:lang w:val="en-GB"/>
        </w:rPr>
        <w:t xml:space="preserve">. </w:t>
      </w:r>
      <w:r w:rsidR="000D0EF2" w:rsidRPr="00402279">
        <w:rPr>
          <w:rFonts w:ascii="Browallia New" w:hAnsi="Browallia New" w:cs="Browallia New"/>
          <w:szCs w:val="24"/>
          <w:lang w:val="en-GB"/>
        </w:rPr>
        <w:tab/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อนุมัติเพิ่มทุนจดทะเบียนจากเดิม </w:t>
      </w:r>
      <w:r w:rsidRPr="001638A1">
        <w:rPr>
          <w:rFonts w:ascii="Browallia New" w:hAnsi="Browallia New" w:cs="Browallia New"/>
          <w:szCs w:val="24"/>
          <w:lang w:val="en-GB"/>
        </w:rPr>
        <w:t>1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428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075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870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 บาท เป็น </w:t>
      </w:r>
      <w:r w:rsidRPr="001638A1">
        <w:rPr>
          <w:rFonts w:ascii="Browallia New" w:hAnsi="Browallia New" w:cs="Browallia New"/>
          <w:szCs w:val="24"/>
          <w:lang w:val="en-GB"/>
        </w:rPr>
        <w:t>1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429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009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569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 บาท โดยออกเป็นหุ้นสามัญจํานวน </w:t>
      </w:r>
      <w:r w:rsidRPr="001638A1">
        <w:rPr>
          <w:rFonts w:ascii="Browallia New" w:hAnsi="Browallia New" w:cs="Browallia New"/>
          <w:szCs w:val="24"/>
          <w:lang w:val="en-GB"/>
        </w:rPr>
        <w:t>933</w:t>
      </w:r>
      <w:r w:rsidR="00A20CC8" w:rsidRPr="00402279">
        <w:rPr>
          <w:rFonts w:ascii="Browallia New" w:hAnsi="Browallia New" w:cs="Browallia New"/>
          <w:szCs w:val="24"/>
          <w:lang w:val="en-GB"/>
        </w:rPr>
        <w:t>,</w:t>
      </w:r>
      <w:r w:rsidRPr="001638A1">
        <w:rPr>
          <w:rFonts w:ascii="Browallia New" w:hAnsi="Browallia New" w:cs="Browallia New"/>
          <w:szCs w:val="24"/>
          <w:lang w:val="en-GB"/>
        </w:rPr>
        <w:t>699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 หุ้น มูลค่า</w:t>
      </w:r>
      <w:r w:rsidR="000D0EF2" w:rsidRPr="00402279">
        <w:rPr>
          <w:rFonts w:ascii="Browallia New" w:hAnsi="Browallia New" w:cs="Browallia New"/>
          <w:szCs w:val="24"/>
          <w:lang w:val="en-GB"/>
        </w:rPr>
        <w:br/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ที่ตราไว้หุ้นละ </w:t>
      </w:r>
      <w:r w:rsidRPr="001638A1">
        <w:rPr>
          <w:rFonts w:ascii="Browallia New" w:hAnsi="Browallia New" w:cs="Browallia New"/>
          <w:szCs w:val="24"/>
          <w:lang w:val="en-GB"/>
        </w:rPr>
        <w:t>1</w:t>
      </w:r>
      <w:r w:rsidR="00A20CC8" w:rsidRPr="00402279">
        <w:rPr>
          <w:rFonts w:ascii="Browallia New" w:hAnsi="Browallia New" w:cs="Browallia New"/>
          <w:szCs w:val="24"/>
          <w:cs/>
          <w:lang w:val="en-GB"/>
        </w:rPr>
        <w:t xml:space="preserve"> บาท เพื่อรองรับการใช้สิทธิแปลงสภาพของใบสําคัญแสดงสิทธิฯที่จะซื้อหุ้นสามัญของบริษัทครั้งที่ </w:t>
      </w:r>
      <w:r w:rsidRPr="001638A1">
        <w:rPr>
          <w:rFonts w:ascii="Browallia New" w:hAnsi="Browallia New" w:cs="Browallia New"/>
          <w:szCs w:val="24"/>
          <w:lang w:val="en-GB"/>
        </w:rPr>
        <w:t>2</w:t>
      </w:r>
      <w:r w:rsidR="00A20CC8" w:rsidRPr="00402279">
        <w:rPr>
          <w:rFonts w:ascii="Browallia New" w:hAnsi="Browallia New" w:cs="Browallia New"/>
          <w:szCs w:val="24"/>
          <w:lang w:val="en-GB"/>
        </w:rPr>
        <w:t xml:space="preserve"> (SAWAD-W</w:t>
      </w:r>
      <w:r w:rsidRPr="001638A1">
        <w:rPr>
          <w:rFonts w:ascii="Browallia New" w:hAnsi="Browallia New" w:cs="Browallia New"/>
          <w:szCs w:val="24"/>
          <w:lang w:val="en-GB"/>
        </w:rPr>
        <w:t>2</w:t>
      </w:r>
      <w:r w:rsidR="00A20CC8" w:rsidRPr="00402279">
        <w:rPr>
          <w:rFonts w:ascii="Browallia New" w:hAnsi="Browallia New" w:cs="Browallia New"/>
          <w:szCs w:val="24"/>
          <w:lang w:val="en-GB"/>
        </w:rPr>
        <w:t>)</w:t>
      </w:r>
    </w:p>
    <w:p w14:paraId="3EC286EA" w14:textId="77777777" w:rsidR="00A20CC8" w:rsidRPr="00402279" w:rsidRDefault="00A20CC8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3A2590F" w14:textId="77777777" w:rsidR="00A87BBA" w:rsidRPr="00402279" w:rsidRDefault="00A87BBA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lang w:val="en-GB"/>
        </w:rPr>
        <w:br w:type="page"/>
      </w:r>
    </w:p>
    <w:p w14:paraId="65F13909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561CFEF3" w14:textId="77777777" w:rsidTr="00D620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DBBDE" w14:textId="25ABB34E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74" w:name="_Toc443989173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30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เงินปันผล</w:t>
            </w:r>
          </w:p>
        </w:tc>
      </w:tr>
      <w:bookmarkEnd w:id="74"/>
    </w:tbl>
    <w:p w14:paraId="316D9F2C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pacing w:val="-2"/>
          <w:szCs w:val="24"/>
        </w:rPr>
      </w:pPr>
    </w:p>
    <w:p w14:paraId="41368FFF" w14:textId="046525B2" w:rsidR="00031618" w:rsidRPr="00E01353" w:rsidRDefault="00C05FAC" w:rsidP="00C05FAC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E01353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22</w:t>
      </w:r>
      <w:r w:rsidRPr="00E01353">
        <w:rPr>
          <w:rFonts w:ascii="Browallia New" w:hAnsi="Browallia New" w:cs="Browallia New"/>
          <w:szCs w:val="24"/>
          <w:cs/>
        </w:rPr>
        <w:t xml:space="preserve"> เมษายน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E01353">
        <w:rPr>
          <w:rFonts w:ascii="Browallia New" w:hAnsi="Browallia New" w:cs="Browallia New"/>
          <w:szCs w:val="24"/>
          <w:cs/>
        </w:rPr>
        <w:t xml:space="preserve"> ที่ประชุมสามัญผู้ถือหุ้นประจําปี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E01353">
        <w:rPr>
          <w:rFonts w:ascii="Browallia New" w:hAnsi="Browallia New" w:cs="Browallia New"/>
          <w:szCs w:val="24"/>
          <w:cs/>
        </w:rPr>
        <w:t xml:space="preserve"> มีมติอนุมัติจ่ายเงินปันผลจากกําไรสะสมและผลประกอบการ</w:t>
      </w:r>
      <w:r w:rsidR="005D42BC" w:rsidRPr="00E01353">
        <w:rPr>
          <w:rFonts w:ascii="Browallia New" w:hAnsi="Browallia New" w:cs="Browallia New"/>
          <w:szCs w:val="24"/>
          <w:cs/>
        </w:rPr>
        <w:t xml:space="preserve"> </w:t>
      </w:r>
      <w:r w:rsidR="00E01353">
        <w:rPr>
          <w:rFonts w:ascii="Browallia New" w:hAnsi="Browallia New" w:cs="Browallia New"/>
          <w:szCs w:val="24"/>
          <w:cs/>
        </w:rPr>
        <w:br/>
      </w:r>
      <w:r w:rsidRPr="00E01353">
        <w:rPr>
          <w:rFonts w:ascii="Browallia New" w:hAnsi="Browallia New" w:cs="Browallia New"/>
          <w:spacing w:val="-2"/>
          <w:szCs w:val="24"/>
          <w:cs/>
        </w:rPr>
        <w:t xml:space="preserve">ปี พ.ศ. 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2564</w:t>
      </w:r>
      <w:r w:rsidRPr="00E01353">
        <w:rPr>
          <w:rFonts w:ascii="Browallia New" w:hAnsi="Browallia New" w:cs="Browallia New"/>
          <w:spacing w:val="-2"/>
          <w:szCs w:val="24"/>
          <w:cs/>
        </w:rPr>
        <w:t xml:space="preserve"> ให้แก่ผู้ถือหุ้นจํานวน 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2</w:t>
      </w:r>
      <w:r w:rsidRPr="00E01353">
        <w:rPr>
          <w:rFonts w:ascii="Browallia New" w:hAnsi="Browallia New" w:cs="Browallia New"/>
          <w:spacing w:val="-2"/>
          <w:szCs w:val="24"/>
        </w:rPr>
        <w:t>,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472</w:t>
      </w:r>
      <w:r w:rsidRPr="00E01353">
        <w:rPr>
          <w:rFonts w:ascii="Browallia New" w:hAnsi="Browallia New" w:cs="Browallia New"/>
          <w:spacing w:val="-2"/>
          <w:szCs w:val="24"/>
          <w:cs/>
        </w:rPr>
        <w:t xml:space="preserve"> ล้านบาท โดยบริษัทจ่ายเงินปันผลดังกล่าวเป็นเงินสดในอัตราหุ้นละ 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1</w:t>
      </w:r>
      <w:r w:rsidRPr="00E01353">
        <w:rPr>
          <w:rFonts w:ascii="Browallia New" w:hAnsi="Browallia New" w:cs="Browallia New"/>
          <w:spacing w:val="-2"/>
          <w:szCs w:val="24"/>
        </w:rPr>
        <w:t>.</w:t>
      </w:r>
      <w:r w:rsidR="001638A1" w:rsidRPr="001638A1">
        <w:rPr>
          <w:rFonts w:ascii="Browallia New" w:hAnsi="Browallia New" w:cs="Browallia New"/>
          <w:spacing w:val="-2"/>
          <w:szCs w:val="24"/>
          <w:lang w:val="en-GB"/>
        </w:rPr>
        <w:t>80</w:t>
      </w:r>
      <w:r w:rsidRPr="00E01353">
        <w:rPr>
          <w:rFonts w:ascii="Browallia New" w:hAnsi="Browallia New" w:cs="Browallia New"/>
          <w:spacing w:val="-2"/>
          <w:szCs w:val="24"/>
          <w:cs/>
        </w:rPr>
        <w:t xml:space="preserve"> บาทต่อหุ้น และจ่ายเงินปันผล</w:t>
      </w:r>
      <w:r w:rsidRPr="00E01353">
        <w:rPr>
          <w:rFonts w:ascii="Browallia New" w:hAnsi="Browallia New" w:cs="Browallia New"/>
          <w:szCs w:val="24"/>
          <w:cs/>
        </w:rPr>
        <w:t xml:space="preserve"> ในวันที่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20</w:t>
      </w:r>
      <w:r w:rsidRPr="00E01353">
        <w:rPr>
          <w:rFonts w:ascii="Browallia New" w:hAnsi="Browallia New" w:cs="Browallia New"/>
          <w:szCs w:val="24"/>
        </w:rPr>
        <w:t xml:space="preserve"> </w:t>
      </w:r>
      <w:r w:rsidRPr="00E01353">
        <w:rPr>
          <w:rFonts w:ascii="Browallia New" w:hAnsi="Browallia New" w:cs="Browallia New"/>
          <w:szCs w:val="24"/>
          <w:cs/>
        </w:rPr>
        <w:t xml:space="preserve">พฤษภาคม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</w:p>
    <w:p w14:paraId="3C921B36" w14:textId="77777777" w:rsidR="00031618" w:rsidRPr="00E01353" w:rsidRDefault="00031618" w:rsidP="00A20CC8">
      <w:pPr>
        <w:jc w:val="thaiDistribute"/>
        <w:rPr>
          <w:rFonts w:ascii="Browallia New" w:hAnsi="Browallia New" w:cs="Browallia New"/>
          <w:szCs w:val="24"/>
          <w:cs/>
        </w:rPr>
      </w:pPr>
    </w:p>
    <w:p w14:paraId="76582754" w14:textId="09025EC8" w:rsidR="00A20CC8" w:rsidRPr="00E01353" w:rsidRDefault="00A20CC8" w:rsidP="00A20CC8">
      <w:pPr>
        <w:jc w:val="thaiDistribute"/>
        <w:rPr>
          <w:rFonts w:ascii="Browallia New" w:hAnsi="Browallia New" w:cs="Browallia New"/>
          <w:szCs w:val="24"/>
        </w:rPr>
      </w:pPr>
      <w:r w:rsidRPr="00E01353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23</w:t>
      </w:r>
      <w:r w:rsidRPr="00E01353">
        <w:rPr>
          <w:rFonts w:ascii="Browallia New" w:hAnsi="Browallia New" w:cs="Browallia New"/>
          <w:szCs w:val="24"/>
          <w:cs/>
        </w:rPr>
        <w:t xml:space="preserve"> เมษายน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E01353">
        <w:rPr>
          <w:rFonts w:ascii="Browallia New" w:hAnsi="Browallia New" w:cs="Browallia New"/>
          <w:szCs w:val="24"/>
          <w:cs/>
        </w:rPr>
        <w:t xml:space="preserve"> ที่ประชุมสามัญผู้ถือหุ้นประจําปี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  <w:r w:rsidRPr="00E01353">
        <w:rPr>
          <w:rFonts w:ascii="Browallia New" w:hAnsi="Browallia New" w:cs="Browallia New"/>
          <w:szCs w:val="24"/>
          <w:cs/>
        </w:rPr>
        <w:t xml:space="preserve"> มีมติอนุมัติจ่ายเงินปันผลจากกําไรสะสมและผลประกอบการ</w:t>
      </w:r>
      <w:r w:rsidR="00E01353">
        <w:rPr>
          <w:rFonts w:ascii="Browallia New" w:hAnsi="Browallia New" w:cs="Browallia New"/>
          <w:szCs w:val="24"/>
          <w:cs/>
        </w:rPr>
        <w:br/>
      </w:r>
      <w:r w:rsidRPr="00E01353">
        <w:rPr>
          <w:rFonts w:ascii="Browallia New" w:hAnsi="Browallia New" w:cs="Browallia New"/>
          <w:spacing w:val="-4"/>
          <w:szCs w:val="24"/>
          <w:cs/>
        </w:rPr>
        <w:t xml:space="preserve">ปี 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E01353">
        <w:rPr>
          <w:rFonts w:ascii="Browallia New" w:hAnsi="Browallia New" w:cs="Browallia New"/>
          <w:spacing w:val="-4"/>
          <w:szCs w:val="24"/>
          <w:cs/>
        </w:rPr>
        <w:t xml:space="preserve"> ให้แก่ผู้ถือหุ้นจํานวน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E01353">
        <w:rPr>
          <w:rFonts w:ascii="Browallia New" w:hAnsi="Browallia New" w:cs="Browallia New"/>
          <w:spacing w:val="-4"/>
          <w:szCs w:val="24"/>
        </w:rPr>
        <w:t>,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472</w:t>
      </w:r>
      <w:r w:rsidRPr="00E01353">
        <w:rPr>
          <w:rFonts w:ascii="Browallia New" w:hAnsi="Browallia New" w:cs="Browallia New"/>
          <w:spacing w:val="-4"/>
          <w:szCs w:val="24"/>
          <w:cs/>
        </w:rPr>
        <w:t xml:space="preserve"> ล้านบาท โดยบริษัทจะจ่ายเงินปันผลดังกล่าวเป็นเงินสดในอัตราหุ้นละ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E01353">
        <w:rPr>
          <w:rFonts w:ascii="Browallia New" w:hAnsi="Browallia New" w:cs="Browallia New"/>
          <w:spacing w:val="-4"/>
          <w:szCs w:val="24"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80</w:t>
      </w:r>
      <w:r w:rsidRPr="00E01353">
        <w:rPr>
          <w:rFonts w:ascii="Browallia New" w:hAnsi="Browallia New" w:cs="Browallia New"/>
          <w:spacing w:val="-4"/>
          <w:szCs w:val="24"/>
          <w:cs/>
        </w:rPr>
        <w:t xml:space="preserve"> บาทต่อหุ้น และจ่ายเงินปันผล</w:t>
      </w:r>
      <w:r w:rsidRPr="00E01353">
        <w:rPr>
          <w:rFonts w:ascii="Browallia New" w:hAnsi="Browallia New" w:cs="Browallia New"/>
          <w:szCs w:val="24"/>
        </w:rPr>
        <w:t xml:space="preserve"> </w:t>
      </w:r>
      <w:r w:rsidRPr="00E01353">
        <w:rPr>
          <w:rFonts w:ascii="Browallia New" w:hAnsi="Browallia New" w:cs="Browallia New"/>
          <w:szCs w:val="24"/>
          <w:cs/>
        </w:rPr>
        <w:t xml:space="preserve">ในวันที่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21</w:t>
      </w:r>
      <w:r w:rsidRPr="00E01353">
        <w:rPr>
          <w:rFonts w:ascii="Browallia New" w:hAnsi="Browallia New" w:cs="Browallia New"/>
          <w:szCs w:val="24"/>
        </w:rPr>
        <w:t xml:space="preserve"> </w:t>
      </w:r>
      <w:r w:rsidRPr="00E01353">
        <w:rPr>
          <w:rFonts w:ascii="Browallia New" w:hAnsi="Browallia New" w:cs="Browallia New"/>
          <w:szCs w:val="24"/>
          <w:cs/>
        </w:rPr>
        <w:t xml:space="preserve">พฤษภาคม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2564</w:t>
      </w:r>
    </w:p>
    <w:p w14:paraId="6DF65731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75" w:name="_Toc443989174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0FAB52A4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7BD51C" w14:textId="09E80791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31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สำรองตามกฎหมาย</w:t>
            </w:r>
          </w:p>
        </w:tc>
      </w:tr>
      <w:bookmarkEnd w:id="75"/>
    </w:tbl>
    <w:p w14:paraId="3A8E0B49" w14:textId="77777777" w:rsidR="00930C31" w:rsidRPr="00402279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390"/>
        <w:gridCol w:w="1620"/>
        <w:gridCol w:w="1605"/>
        <w:gridCol w:w="15"/>
      </w:tblGrid>
      <w:tr w:rsidR="00930C31" w:rsidRPr="00402279" w14:paraId="30DC6143" w14:textId="77777777" w:rsidTr="000A6678">
        <w:trPr>
          <w:gridAfter w:val="1"/>
          <w:wAfter w:w="15" w:type="dxa"/>
        </w:trPr>
        <w:tc>
          <w:tcPr>
            <w:tcW w:w="6390" w:type="dxa"/>
            <w:vAlign w:val="bottom"/>
          </w:tcPr>
          <w:p w14:paraId="7653C1B6" w14:textId="77777777" w:rsidR="00930C31" w:rsidRPr="00402279" w:rsidRDefault="00930C31" w:rsidP="00AA779F">
            <w:pPr>
              <w:ind w:left="57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225" w:type="dxa"/>
            <w:gridSpan w:val="2"/>
            <w:vAlign w:val="bottom"/>
            <w:hideMark/>
          </w:tcPr>
          <w:p w14:paraId="063B6D4A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A0C97" w:rsidRPr="00402279" w14:paraId="3023E27A" w14:textId="77777777" w:rsidTr="000A6678">
        <w:tc>
          <w:tcPr>
            <w:tcW w:w="6390" w:type="dxa"/>
            <w:vAlign w:val="bottom"/>
          </w:tcPr>
          <w:p w14:paraId="118C15B8" w14:textId="77777777" w:rsidR="00AA0C97" w:rsidRPr="00402279" w:rsidRDefault="00AA0C97" w:rsidP="00AA0C97">
            <w:pPr>
              <w:ind w:left="57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29E72B" w14:textId="10FD0D2C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509646B8" w14:textId="29A4FEE3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A0C97" w:rsidRPr="00402279" w14:paraId="21509EE4" w14:textId="77777777" w:rsidTr="000A6678">
        <w:tc>
          <w:tcPr>
            <w:tcW w:w="6390" w:type="dxa"/>
            <w:vAlign w:val="bottom"/>
          </w:tcPr>
          <w:p w14:paraId="6BB42FCB" w14:textId="77777777" w:rsidR="00AA0C97" w:rsidRPr="00402279" w:rsidRDefault="00AA0C97" w:rsidP="00AA0C97">
            <w:pPr>
              <w:ind w:left="57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9A77E7" w14:textId="1AAB0A16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12F6CE2F" w14:textId="166E22DE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61B669BB" w14:textId="77777777" w:rsidTr="000A6678">
        <w:tc>
          <w:tcPr>
            <w:tcW w:w="6390" w:type="dxa"/>
            <w:vAlign w:val="bottom"/>
          </w:tcPr>
          <w:p w14:paraId="2CEC650D" w14:textId="77777777" w:rsidR="00AA0C97" w:rsidRPr="00402279" w:rsidRDefault="00AA0C97" w:rsidP="00AA0C97">
            <w:pPr>
              <w:ind w:left="57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D5D7F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44288656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830BD" w:rsidRPr="00402279" w14:paraId="39280933" w14:textId="77777777" w:rsidTr="000A6678">
        <w:tc>
          <w:tcPr>
            <w:tcW w:w="6390" w:type="dxa"/>
            <w:hideMark/>
          </w:tcPr>
          <w:p w14:paraId="2E0318A1" w14:textId="7CEF1EDA" w:rsidR="004830BD" w:rsidRPr="00402279" w:rsidRDefault="004830BD" w:rsidP="004830BD">
            <w:pPr>
              <w:ind w:left="57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D4AF54" w14:textId="259873E4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AE2B4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620" w:type="dxa"/>
            <w:gridSpan w:val="2"/>
            <w:vAlign w:val="bottom"/>
          </w:tcPr>
          <w:p w14:paraId="4557175C" w14:textId="45E2F6ED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</w:p>
        </w:tc>
      </w:tr>
      <w:tr w:rsidR="004830BD" w:rsidRPr="00402279" w14:paraId="5AE2AC45" w14:textId="77777777" w:rsidTr="000A6678">
        <w:trPr>
          <w:trHeight w:val="189"/>
        </w:trPr>
        <w:tc>
          <w:tcPr>
            <w:tcW w:w="6390" w:type="dxa"/>
            <w:hideMark/>
          </w:tcPr>
          <w:p w14:paraId="4FF5CF21" w14:textId="77777777" w:rsidR="004830BD" w:rsidRPr="00402279" w:rsidRDefault="004830BD" w:rsidP="004830BD">
            <w:pPr>
              <w:ind w:left="57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จัดสรรระหว่างปี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80A85" w14:textId="4C5DC524" w:rsidR="004830BD" w:rsidRPr="00402279" w:rsidRDefault="00AE2B4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49584883" w14:textId="540D550F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</w:t>
            </w:r>
          </w:p>
        </w:tc>
      </w:tr>
      <w:tr w:rsidR="004830BD" w:rsidRPr="00402279" w14:paraId="06004333" w14:textId="77777777" w:rsidTr="000A6678">
        <w:tc>
          <w:tcPr>
            <w:tcW w:w="6390" w:type="dxa"/>
            <w:hideMark/>
          </w:tcPr>
          <w:p w14:paraId="44F7B55F" w14:textId="355E787B" w:rsidR="004830BD" w:rsidRPr="00402279" w:rsidRDefault="004830BD" w:rsidP="004830BD">
            <w:pPr>
              <w:ind w:left="57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5E356" w14:textId="7193773F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AE2B4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54AE" w14:textId="19AF768E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</w:tbl>
    <w:p w14:paraId="531EA08B" w14:textId="77777777" w:rsidR="00930C31" w:rsidRPr="00402279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5901C3FE" w14:textId="5152A1B6" w:rsidR="00930C31" w:rsidRPr="00402279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022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1638A1" w:rsidRPr="001638A1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4022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2375D9" w:rsidRPr="004022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</w:t>
      </w:r>
      <w:r w:rsidRPr="004022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ต้องสำรองตามกฎหมายอย่างน้อยร้อยละ </w:t>
      </w:r>
      <w:r w:rsidR="001638A1" w:rsidRPr="001638A1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402279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7B7C7C03" w14:textId="601E8F2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76" w:name="_Toc443989175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0A4F0280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6DF3D" w14:textId="55345D89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32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รายได้อื่น</w:t>
            </w:r>
          </w:p>
        </w:tc>
      </w:tr>
      <w:bookmarkEnd w:id="76"/>
    </w:tbl>
    <w:p w14:paraId="141FAC17" w14:textId="77777777" w:rsidR="00930C31" w:rsidRPr="00402279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3"/>
        <w:gridCol w:w="1223"/>
        <w:gridCol w:w="1196"/>
        <w:gridCol w:w="1275"/>
      </w:tblGrid>
      <w:tr w:rsidR="00930C31" w:rsidRPr="00402279" w14:paraId="43391C22" w14:textId="77777777" w:rsidTr="00747C50">
        <w:tc>
          <w:tcPr>
            <w:tcW w:w="4723" w:type="dxa"/>
            <w:vAlign w:val="bottom"/>
          </w:tcPr>
          <w:p w14:paraId="1E199BB1" w14:textId="77777777" w:rsidR="00930C31" w:rsidRPr="00402279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7684A8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8CBF313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32A6F590" w14:textId="77777777" w:rsidTr="00747C50">
        <w:tc>
          <w:tcPr>
            <w:tcW w:w="4723" w:type="dxa"/>
            <w:vAlign w:val="bottom"/>
          </w:tcPr>
          <w:p w14:paraId="00F9247D" w14:textId="77777777" w:rsidR="00AA0C97" w:rsidRPr="00402279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0F9849B" w14:textId="71BD71AE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F612D2A" w14:textId="3E28D5CF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E0E7734" w14:textId="584C5520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BFFE2A7" w14:textId="2CFC83A1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A0C97" w:rsidRPr="00402279" w14:paraId="4BDE749E" w14:textId="77777777" w:rsidTr="00747C50">
        <w:tc>
          <w:tcPr>
            <w:tcW w:w="4723" w:type="dxa"/>
            <w:vAlign w:val="bottom"/>
          </w:tcPr>
          <w:p w14:paraId="4A27676F" w14:textId="77777777" w:rsidR="00AA0C97" w:rsidRPr="00402279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4B7EA29" w14:textId="0FBCA728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E9F02C1" w14:textId="37592991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5399A7A" w14:textId="27154E93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DE8179A" w14:textId="405598BF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6E838E4E" w14:textId="77777777" w:rsidTr="00747C50">
        <w:tc>
          <w:tcPr>
            <w:tcW w:w="4723" w:type="dxa"/>
            <w:vAlign w:val="bottom"/>
          </w:tcPr>
          <w:p w14:paraId="302CAD09" w14:textId="77777777" w:rsidR="00AA0C97" w:rsidRPr="00402279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711BB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D6FF624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2C0A8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E5D75B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830BD" w:rsidRPr="00402279" w14:paraId="74042C74" w14:textId="77777777" w:rsidTr="00747C50">
        <w:tc>
          <w:tcPr>
            <w:tcW w:w="4723" w:type="dxa"/>
            <w:vAlign w:val="bottom"/>
            <w:hideMark/>
          </w:tcPr>
          <w:p w14:paraId="47F734C8" w14:textId="77777777" w:rsidR="004830BD" w:rsidRPr="00402279" w:rsidRDefault="004830BD" w:rsidP="004830BD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71B0AC9A" w14:textId="7C118217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A6FBF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BA6FBF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</w:p>
        </w:tc>
        <w:tc>
          <w:tcPr>
            <w:tcW w:w="1223" w:type="dxa"/>
            <w:vAlign w:val="center"/>
          </w:tcPr>
          <w:p w14:paraId="21DA88E2" w14:textId="3331592F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7C2002B" w14:textId="6AC44E0D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A0AB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  <w:tc>
          <w:tcPr>
            <w:tcW w:w="1275" w:type="dxa"/>
            <w:vAlign w:val="bottom"/>
          </w:tcPr>
          <w:p w14:paraId="488D690E" w14:textId="57ACF558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4830BD" w:rsidRPr="00402279" w14:paraId="1DB7224D" w14:textId="77777777" w:rsidTr="00747C50">
        <w:tc>
          <w:tcPr>
            <w:tcW w:w="4723" w:type="dxa"/>
            <w:vAlign w:val="bottom"/>
          </w:tcPr>
          <w:p w14:paraId="6A87FC2E" w14:textId="77777777" w:rsidR="004830BD" w:rsidRPr="00402279" w:rsidRDefault="004830BD" w:rsidP="004830BD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กำไรจากลูกหนี้เงินให้กู้ยืมจากการซื้อลูกหนี้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7DE26BD1" w14:textId="18CBFA18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="00BA6FBF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</w:p>
        </w:tc>
        <w:tc>
          <w:tcPr>
            <w:tcW w:w="1223" w:type="dxa"/>
            <w:vAlign w:val="center"/>
          </w:tcPr>
          <w:p w14:paraId="724F1B79" w14:textId="73F533D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FDDD62F" w14:textId="414C2C2F" w:rsidR="004830BD" w:rsidRPr="00402279" w:rsidRDefault="006A0AB6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5C6EB232" w14:textId="23231EB1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4830BD" w:rsidRPr="00402279" w14:paraId="0C2F3DDF" w14:textId="77777777" w:rsidTr="00747C50">
        <w:tc>
          <w:tcPr>
            <w:tcW w:w="4723" w:type="dxa"/>
            <w:vAlign w:val="bottom"/>
          </w:tcPr>
          <w:p w14:paraId="23336FF1" w14:textId="1C3DB652" w:rsidR="004830BD" w:rsidRPr="00402279" w:rsidRDefault="004830BD" w:rsidP="004830BD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รายได้ค่านายหน้าประกันภัย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075A43CD" w14:textId="31BF47E8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0AB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  <w:r w:rsidR="006A0AB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</w:p>
        </w:tc>
        <w:tc>
          <w:tcPr>
            <w:tcW w:w="1223" w:type="dxa"/>
            <w:vAlign w:val="center"/>
          </w:tcPr>
          <w:p w14:paraId="2CE7BB62" w14:textId="1322E3E5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814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10C6303" w14:textId="2247E76F" w:rsidR="004830BD" w:rsidRPr="00402279" w:rsidRDefault="006A0AB6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633F3DB5" w14:textId="35531085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4830BD" w:rsidRPr="00402279" w14:paraId="6CE0E453" w14:textId="77777777" w:rsidTr="00747C50">
        <w:tc>
          <w:tcPr>
            <w:tcW w:w="4723" w:type="dxa"/>
            <w:vAlign w:val="bottom"/>
          </w:tcPr>
          <w:p w14:paraId="0F983559" w14:textId="01A8F4C9" w:rsidR="004830BD" w:rsidRPr="00402279" w:rsidRDefault="004830BD" w:rsidP="004830BD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5D434A95" w14:textId="497D5DB0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="006A0AB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223" w:type="dxa"/>
            <w:vAlign w:val="center"/>
          </w:tcPr>
          <w:p w14:paraId="79911941" w14:textId="50B0B558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E82DEBB" w14:textId="3B86576E" w:rsidR="004830BD" w:rsidRPr="00402279" w:rsidRDefault="006A0AB6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0DA77930" w14:textId="735737D9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830BD" w:rsidRPr="00402279" w14:paraId="410DF6CE" w14:textId="77777777" w:rsidTr="00747C50">
        <w:tc>
          <w:tcPr>
            <w:tcW w:w="4723" w:type="dxa"/>
            <w:vAlign w:val="bottom"/>
            <w:hideMark/>
          </w:tcPr>
          <w:p w14:paraId="15AB9A4C" w14:textId="0824B7C6" w:rsidR="004830BD" w:rsidRPr="00402279" w:rsidRDefault="004830BD" w:rsidP="004830BD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402279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4B2388" w14:textId="30BDD446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="006A0AB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49F1504" w14:textId="6FF8746D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890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5F0A1" w14:textId="2E62D64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0AB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71D107A" w14:textId="7B233D25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  <w:tr w:rsidR="004830BD" w:rsidRPr="00402279" w14:paraId="254487D4" w14:textId="77777777" w:rsidTr="00747C50">
        <w:tc>
          <w:tcPr>
            <w:tcW w:w="4723" w:type="dxa"/>
            <w:vAlign w:val="bottom"/>
            <w:hideMark/>
          </w:tcPr>
          <w:p w14:paraId="4FC2188C" w14:textId="77777777" w:rsidR="004830BD" w:rsidRPr="00402279" w:rsidRDefault="004830BD" w:rsidP="004830BD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รวมรายได้อื่น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349949" w14:textId="2A5A5323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A0AB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6A0AB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6AF9" w14:textId="4DDCDF4A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9AA0D" w14:textId="411F29C4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6A0AB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D7529" w14:textId="1648455F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</w:tbl>
    <w:p w14:paraId="29E34FAD" w14:textId="4F988E6B" w:rsidR="000A6678" w:rsidRPr="00402279" w:rsidRDefault="000A6678" w:rsidP="00930C31">
      <w:pPr>
        <w:rPr>
          <w:rFonts w:ascii="Browallia New" w:hAnsi="Browallia New" w:cs="Browallia New"/>
          <w:szCs w:val="24"/>
          <w:cs/>
          <w:lang w:val="en-GB"/>
        </w:rPr>
      </w:pPr>
      <w:bookmarkStart w:id="77" w:name="_Toc443989176"/>
    </w:p>
    <w:p w14:paraId="2A9C87FF" w14:textId="77777777" w:rsidR="000A6678" w:rsidRPr="00402279" w:rsidRDefault="000A6678">
      <w:pPr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1C938E5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5E001708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74702D" w14:textId="750652AD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33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ต้นทุนทางการเงิน</w:t>
            </w:r>
          </w:p>
        </w:tc>
      </w:tr>
    </w:tbl>
    <w:p w14:paraId="44807FF2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5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930C31" w:rsidRPr="00402279" w14:paraId="533696D1" w14:textId="77777777" w:rsidTr="000A667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524A" w14:textId="77777777" w:rsidR="00930C31" w:rsidRPr="00402279" w:rsidRDefault="00930C31" w:rsidP="00AA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69F86" w14:textId="77777777" w:rsidR="00930C31" w:rsidRPr="00402279" w:rsidRDefault="00930C31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72ABD4" w14:textId="77777777" w:rsidR="00930C31" w:rsidRPr="00402279" w:rsidRDefault="00930C31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6FF97228" w14:textId="77777777" w:rsidTr="00AA0C9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4AF9B" w14:textId="77777777" w:rsidR="00AA0C97" w:rsidRPr="00402279" w:rsidRDefault="00AA0C97" w:rsidP="00AA0C9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CBCA" w14:textId="1B8099CA" w:rsidR="00AA0C97" w:rsidRPr="00402279" w:rsidRDefault="001A78CE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3CF3C" w14:textId="0B1C7BDF" w:rsidR="00AA0C97" w:rsidRPr="00402279" w:rsidRDefault="003C59F4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1C3E" w14:textId="5AD02B71" w:rsidR="00AA0C97" w:rsidRPr="00402279" w:rsidRDefault="001A78CE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627E" w14:textId="721270CF" w:rsidR="00AA0C97" w:rsidRPr="00402279" w:rsidRDefault="003C59F4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A0C97" w:rsidRPr="00402279" w14:paraId="7BCFC6CB" w14:textId="77777777" w:rsidTr="00AA0C9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686F" w14:textId="77777777" w:rsidR="00AA0C97" w:rsidRPr="00402279" w:rsidRDefault="00AA0C97" w:rsidP="00AA0C9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C468F" w14:textId="50D1F106" w:rsidR="00AA0C97" w:rsidRPr="00402279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BCCCB" w14:textId="6B9D723F" w:rsidR="00AA0C97" w:rsidRPr="00402279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C505A" w14:textId="5DB399C6" w:rsidR="00AA0C97" w:rsidRPr="00402279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366E8" w14:textId="1E15BDEB" w:rsidR="00AA0C97" w:rsidRPr="00402279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1A3DA8BE" w14:textId="77777777" w:rsidTr="000A667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44F7" w14:textId="77777777" w:rsidR="00AA0C97" w:rsidRPr="00402279" w:rsidRDefault="00AA0C97" w:rsidP="00AA0C97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04B53C" w14:textId="77777777" w:rsidR="00AA0C97" w:rsidRPr="00402279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9A23A" w14:textId="77777777" w:rsidR="00AA0C97" w:rsidRPr="00402279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16655" w14:textId="77777777" w:rsidR="00AA0C97" w:rsidRPr="00402279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FADDD" w14:textId="77777777" w:rsidR="00AA0C97" w:rsidRPr="00402279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4830BD" w:rsidRPr="00402279" w14:paraId="2E80DC29" w14:textId="77777777" w:rsidTr="00257430">
        <w:trPr>
          <w:trHeight w:val="474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FA02" w14:textId="77777777" w:rsidR="004830BD" w:rsidRPr="00402279" w:rsidRDefault="004830BD" w:rsidP="004830BD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ดอกเบี้ยและต้นทุนทางการเงินของหนี้สิน</w:t>
            </w:r>
          </w:p>
          <w:p w14:paraId="4A7F3001" w14:textId="45812789" w:rsidR="004830BD" w:rsidRPr="00402279" w:rsidRDefault="004830BD" w:rsidP="004830BD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ตามสัญญาเช่า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17770" w14:textId="3E6F9445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50</w:t>
            </w:r>
            <w:r w:rsidR="005F786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B00C" w14:textId="79B40794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18437" w14:textId="36CECC1E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5F786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133C" w14:textId="6997C9D3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</w:tr>
      <w:tr w:rsidR="004830BD" w:rsidRPr="00402279" w14:paraId="2DE8D305" w14:textId="77777777" w:rsidTr="0025743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08AD1EF" w14:textId="2AEBD0C3" w:rsidR="004830BD" w:rsidRPr="00402279" w:rsidRDefault="004830BD" w:rsidP="004830B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เงินกู้ยืมจาก</w:t>
            </w:r>
            <w:r w:rsidRPr="0040227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48AC7" w14:textId="31CF4AEC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215</w:t>
            </w:r>
            <w:r w:rsidR="005F786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BCAD" w14:textId="60067598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FE29" w14:textId="39A65997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138</w:t>
            </w:r>
            <w:r w:rsidR="005F786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1F0B" w14:textId="49249012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</w:tr>
      <w:tr w:rsidR="004830BD" w:rsidRPr="00402279" w14:paraId="608EF060" w14:textId="77777777" w:rsidTr="00562AA1">
        <w:trPr>
          <w:trHeight w:val="8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7F4417A" w14:textId="3D48D48A" w:rsidR="004830BD" w:rsidRPr="00402279" w:rsidRDefault="004830BD" w:rsidP="004830BD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DD48" w14:textId="1696DA37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596</w:t>
            </w:r>
            <w:r w:rsidR="005F786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5E593" w14:textId="50C8DB52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5311D" w14:textId="49E74727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596</w:t>
            </w:r>
            <w:r w:rsidR="00D57281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F0FD" w14:textId="76F4DF82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</w:tr>
      <w:tr w:rsidR="004830BD" w:rsidRPr="00402279" w14:paraId="2664362F" w14:textId="77777777" w:rsidTr="0025743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121069E" w14:textId="2A8E289F" w:rsidR="004830BD" w:rsidRPr="00402279" w:rsidRDefault="004830BD" w:rsidP="004830BD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7AB45" w14:textId="34977B6D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861</w:t>
            </w:r>
            <w:r w:rsidR="005F786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6808" w14:textId="54D35928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DDF63" w14:textId="19B19218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736</w:t>
            </w:r>
            <w:r w:rsidR="00D57281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FA2C5" w14:textId="10A57502" w:rsidR="004830BD" w:rsidRPr="00402279" w:rsidRDefault="001638A1" w:rsidP="004830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</w:tr>
    </w:tbl>
    <w:p w14:paraId="6D7F8203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4F41977A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E22211" w14:textId="47DABA90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34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ค่าใช้จ่ายตามลักษณะ</w:t>
            </w:r>
          </w:p>
        </w:tc>
      </w:tr>
      <w:bookmarkEnd w:id="77"/>
    </w:tbl>
    <w:p w14:paraId="225D1118" w14:textId="77777777" w:rsidR="00930C31" w:rsidRPr="00402279" w:rsidRDefault="00930C31" w:rsidP="00143C3F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504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930C31" w:rsidRPr="00402279" w14:paraId="0CDA4454" w14:textId="77777777" w:rsidTr="000A6678">
        <w:tc>
          <w:tcPr>
            <w:tcW w:w="3744" w:type="dxa"/>
            <w:vAlign w:val="bottom"/>
          </w:tcPr>
          <w:p w14:paraId="67657D2A" w14:textId="77777777" w:rsidR="00930C31" w:rsidRPr="00402279" w:rsidRDefault="00930C31" w:rsidP="000A6678">
            <w:pPr>
              <w:ind w:left="-54"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78" w:name="_Toc302128954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7F9DFB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DC8B57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13C792C1" w14:textId="77777777" w:rsidTr="000A6678">
        <w:tc>
          <w:tcPr>
            <w:tcW w:w="3744" w:type="dxa"/>
            <w:vAlign w:val="bottom"/>
          </w:tcPr>
          <w:p w14:paraId="2C7BF514" w14:textId="77777777" w:rsidR="00AA0C97" w:rsidRPr="00402279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5BA56" w14:textId="1C1E756C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A4652" w14:textId="1BF85236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8596E" w14:textId="01AF9AF8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BC028" w14:textId="429CAED3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A0C97" w:rsidRPr="00402279" w14:paraId="02AB37D5" w14:textId="77777777" w:rsidTr="000A6678">
        <w:tc>
          <w:tcPr>
            <w:tcW w:w="3744" w:type="dxa"/>
            <w:vAlign w:val="bottom"/>
          </w:tcPr>
          <w:p w14:paraId="6A55AFE1" w14:textId="77777777" w:rsidR="00AA0C97" w:rsidRPr="00402279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94CA9" w14:textId="682B5C28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EEE40" w14:textId="3387CA84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6D4A8" w14:textId="3F630D18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90ED8" w14:textId="767A803E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796BDDDF" w14:textId="77777777" w:rsidTr="000A6678">
        <w:tc>
          <w:tcPr>
            <w:tcW w:w="3744" w:type="dxa"/>
            <w:vAlign w:val="bottom"/>
          </w:tcPr>
          <w:p w14:paraId="7D89A52A" w14:textId="77777777" w:rsidR="00AA0C97" w:rsidRPr="00402279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244B5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29552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71BCB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20CA4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830BD" w:rsidRPr="00402279" w14:paraId="4B5C451A" w14:textId="77777777" w:rsidTr="00DB6C2D">
        <w:tc>
          <w:tcPr>
            <w:tcW w:w="3744" w:type="dxa"/>
            <w:vAlign w:val="bottom"/>
            <w:hideMark/>
          </w:tcPr>
          <w:p w14:paraId="3A2B9C3D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159D1D" w14:textId="051405F5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C44431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440" w:type="dxa"/>
            <w:vAlign w:val="center"/>
          </w:tcPr>
          <w:p w14:paraId="763929EA" w14:textId="50771805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9E1AF" w14:textId="0B13BAE4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440" w:type="dxa"/>
            <w:vAlign w:val="center"/>
          </w:tcPr>
          <w:p w14:paraId="3823AACD" w14:textId="12D1318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</w:tr>
      <w:tr w:rsidR="004830BD" w:rsidRPr="00402279" w14:paraId="0073E4B5" w14:textId="77777777" w:rsidTr="00DB6C2D">
        <w:tc>
          <w:tcPr>
            <w:tcW w:w="3744" w:type="dxa"/>
            <w:vAlign w:val="bottom"/>
            <w:hideMark/>
          </w:tcPr>
          <w:p w14:paraId="2DD3CCFD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ค่าตอบแทนทางการตลาด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6BD7E2" w14:textId="5D1F45A3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C44431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440" w:type="dxa"/>
            <w:vAlign w:val="center"/>
          </w:tcPr>
          <w:p w14:paraId="1145C801" w14:textId="33867AB3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68C1B" w14:textId="56E76588" w:rsidR="004830BD" w:rsidRPr="00402279" w:rsidRDefault="00B95A2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2509B510" w14:textId="27D687AF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830BD" w:rsidRPr="00402279" w14:paraId="091E0E2C" w14:textId="77777777" w:rsidTr="00DB6C2D">
        <w:tc>
          <w:tcPr>
            <w:tcW w:w="3744" w:type="dxa"/>
            <w:vAlign w:val="bottom"/>
            <w:hideMark/>
          </w:tcPr>
          <w:p w14:paraId="7919A893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ค่าที่ปรึกษาและค่าบริการวิชาชีพ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6511C7" w14:textId="29BB6E7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="00C44431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</w:p>
        </w:tc>
        <w:tc>
          <w:tcPr>
            <w:tcW w:w="1440" w:type="dxa"/>
            <w:vAlign w:val="center"/>
          </w:tcPr>
          <w:p w14:paraId="0867E6C6" w14:textId="1C20682D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CE77D" w14:textId="33641C2F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95A2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440" w:type="dxa"/>
            <w:vAlign w:val="center"/>
          </w:tcPr>
          <w:p w14:paraId="2B196AAC" w14:textId="2D7A8B43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4830BD" w:rsidRPr="00402279" w14:paraId="2FF8E8E1" w14:textId="77777777" w:rsidTr="00DB6C2D">
        <w:tc>
          <w:tcPr>
            <w:tcW w:w="3744" w:type="dxa"/>
            <w:vAlign w:val="bottom"/>
            <w:hideMark/>
          </w:tcPr>
          <w:p w14:paraId="61125E9C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ค่าใช้จ่ายพนักงาน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C48275" w14:textId="7652466D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</w:p>
        </w:tc>
        <w:tc>
          <w:tcPr>
            <w:tcW w:w="1440" w:type="dxa"/>
            <w:vAlign w:val="center"/>
          </w:tcPr>
          <w:p w14:paraId="45CD78AD" w14:textId="2D4E0615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9B6B32" w14:textId="71586180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  <w:tc>
          <w:tcPr>
            <w:tcW w:w="1440" w:type="dxa"/>
            <w:vAlign w:val="center"/>
          </w:tcPr>
          <w:p w14:paraId="436C6203" w14:textId="3C3FC8FD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</w:tr>
      <w:tr w:rsidR="004830BD" w:rsidRPr="00402279" w14:paraId="3BD0C9B5" w14:textId="77777777" w:rsidTr="00DB6C2D">
        <w:tc>
          <w:tcPr>
            <w:tcW w:w="3744" w:type="dxa"/>
            <w:vAlign w:val="bottom"/>
            <w:hideMark/>
          </w:tcPr>
          <w:p w14:paraId="7B0AC6C4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7854E5" w14:textId="24060261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</w:p>
        </w:tc>
        <w:tc>
          <w:tcPr>
            <w:tcW w:w="1440" w:type="dxa"/>
            <w:vAlign w:val="center"/>
          </w:tcPr>
          <w:p w14:paraId="0E5DD399" w14:textId="5543FD09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B5878" w14:textId="753AAA35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95A2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</w:p>
        </w:tc>
        <w:tc>
          <w:tcPr>
            <w:tcW w:w="1440" w:type="dxa"/>
            <w:vAlign w:val="center"/>
          </w:tcPr>
          <w:p w14:paraId="3CCDBCCD" w14:textId="6AD60FD4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</w:p>
        </w:tc>
      </w:tr>
      <w:tr w:rsidR="004830BD" w:rsidRPr="00402279" w14:paraId="2E65BD79" w14:textId="77777777" w:rsidTr="00DB6C2D">
        <w:tc>
          <w:tcPr>
            <w:tcW w:w="3744" w:type="dxa"/>
            <w:vAlign w:val="bottom"/>
            <w:hideMark/>
          </w:tcPr>
          <w:p w14:paraId="53D6F84C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ค่าเช่าและค่าบริการพื้นที่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0069C0" w14:textId="3865D493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440" w:type="dxa"/>
            <w:vAlign w:val="center"/>
          </w:tcPr>
          <w:p w14:paraId="1FE5EB67" w14:textId="57433A24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84A39C" w14:textId="3C81D327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440" w:type="dxa"/>
            <w:vAlign w:val="center"/>
          </w:tcPr>
          <w:p w14:paraId="458585AB" w14:textId="3B75B2B9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</w:tr>
      <w:tr w:rsidR="004830BD" w:rsidRPr="00402279" w14:paraId="57E29E77" w14:textId="77777777" w:rsidTr="00DB6C2D">
        <w:tc>
          <w:tcPr>
            <w:tcW w:w="3744" w:type="dxa"/>
            <w:vAlign w:val="bottom"/>
            <w:hideMark/>
          </w:tcPr>
          <w:p w14:paraId="1022A852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ภาษีธุรกิจเฉพาะและภาษีอื่น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A011B5" w14:textId="32273D1E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</w:p>
        </w:tc>
        <w:tc>
          <w:tcPr>
            <w:tcW w:w="1440" w:type="dxa"/>
            <w:vAlign w:val="center"/>
          </w:tcPr>
          <w:p w14:paraId="43D3FDE8" w14:textId="15876C0A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C08D1E" w14:textId="04566EC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</w:p>
        </w:tc>
        <w:tc>
          <w:tcPr>
            <w:tcW w:w="1440" w:type="dxa"/>
            <w:vAlign w:val="center"/>
          </w:tcPr>
          <w:p w14:paraId="13F27797" w14:textId="10374D0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</w:tr>
      <w:tr w:rsidR="004830BD" w:rsidRPr="00402279" w14:paraId="26F0B6C0" w14:textId="77777777" w:rsidTr="00DB6C2D">
        <w:tc>
          <w:tcPr>
            <w:tcW w:w="3744" w:type="dxa"/>
            <w:vAlign w:val="bottom"/>
            <w:hideMark/>
          </w:tcPr>
          <w:p w14:paraId="2BE6276E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ค่าสาธารณูปโภค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836587" w14:textId="61A17413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  <w:tc>
          <w:tcPr>
            <w:tcW w:w="1440" w:type="dxa"/>
            <w:vAlign w:val="center"/>
          </w:tcPr>
          <w:p w14:paraId="46DAB938" w14:textId="42EBB053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076A1" w14:textId="678AEA9E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</w:p>
        </w:tc>
        <w:tc>
          <w:tcPr>
            <w:tcW w:w="1440" w:type="dxa"/>
            <w:vAlign w:val="center"/>
          </w:tcPr>
          <w:p w14:paraId="3CD3DDCC" w14:textId="7DC6AD23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</w:p>
        </w:tc>
      </w:tr>
      <w:tr w:rsidR="004830BD" w:rsidRPr="00402279" w14:paraId="3FD777E3" w14:textId="77777777" w:rsidTr="00DB6C2D">
        <w:tc>
          <w:tcPr>
            <w:tcW w:w="3744" w:type="dxa"/>
            <w:vAlign w:val="bottom"/>
            <w:hideMark/>
          </w:tcPr>
          <w:p w14:paraId="7B9F9CD8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ค่าพลังงานเชื้อเพลิง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50F40B" w14:textId="127D1CB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</w:p>
        </w:tc>
        <w:tc>
          <w:tcPr>
            <w:tcW w:w="1440" w:type="dxa"/>
            <w:vAlign w:val="center"/>
          </w:tcPr>
          <w:p w14:paraId="7DAF2149" w14:textId="19E07DEE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9CDED0" w14:textId="3C20667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171C9D9E" w14:textId="25C5F9EC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830BD" w:rsidRPr="00402279" w14:paraId="576ABC14" w14:textId="77777777" w:rsidTr="00DB6C2D">
        <w:tc>
          <w:tcPr>
            <w:tcW w:w="3744" w:type="dxa"/>
            <w:vAlign w:val="bottom"/>
            <w:hideMark/>
          </w:tcPr>
          <w:p w14:paraId="5505C335" w14:textId="7347A4C9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ขาดทุนจากการด้อยค่าทรัพย์สินรอการขาย</w:t>
            </w:r>
          </w:p>
          <w:p w14:paraId="481F0FDD" w14:textId="0CAA1080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กลับรายการ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C82EFF" w14:textId="77777777" w:rsidR="00B95A23" w:rsidRPr="00402279" w:rsidRDefault="00B95A23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AB0674D" w14:textId="7A97514C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B95A2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</w:p>
        </w:tc>
        <w:tc>
          <w:tcPr>
            <w:tcW w:w="1440" w:type="dxa"/>
            <w:vAlign w:val="center"/>
          </w:tcPr>
          <w:p w14:paraId="37119D24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  <w:p w14:paraId="0C77E2E5" w14:textId="179266BA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483093" w14:textId="2888FD0F" w:rsidR="004830BD" w:rsidRPr="00402279" w:rsidRDefault="00CC414B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03215DD2" w14:textId="77777777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27C58E2" w14:textId="3218E8B4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830BD" w:rsidRPr="00402279" w14:paraId="18157396" w14:textId="77777777" w:rsidTr="00DB6C2D">
        <w:trPr>
          <w:trHeight w:val="70"/>
        </w:trPr>
        <w:tc>
          <w:tcPr>
            <w:tcW w:w="3744" w:type="dxa"/>
            <w:vAlign w:val="bottom"/>
            <w:hideMark/>
          </w:tcPr>
          <w:p w14:paraId="34BE2D46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ค่าใช้จ่ายในการติดตามทวงถาม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DBA061" w14:textId="4A550341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</w:p>
        </w:tc>
        <w:tc>
          <w:tcPr>
            <w:tcW w:w="1440" w:type="dxa"/>
            <w:vAlign w:val="center"/>
          </w:tcPr>
          <w:p w14:paraId="4AA4B428" w14:textId="2FDB3B29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03361" w14:textId="2A60FA1F" w:rsidR="004830BD" w:rsidRPr="00402279" w:rsidRDefault="00CC414B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BDFE9B4" w14:textId="3014ED5F" w:rsidR="004830BD" w:rsidRPr="00402279" w:rsidRDefault="004830BD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830BD" w:rsidRPr="00402279" w14:paraId="233C2C6F" w14:textId="77777777" w:rsidTr="00DB6C2D">
        <w:trPr>
          <w:trHeight w:val="70"/>
        </w:trPr>
        <w:tc>
          <w:tcPr>
            <w:tcW w:w="3744" w:type="dxa"/>
            <w:vAlign w:val="bottom"/>
          </w:tcPr>
          <w:p w14:paraId="0A000921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ค่าใช้จ่ายในการบริหารอื่น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6ADCFA" w14:textId="360070A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  <w:r w:rsidR="00B95A2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AC402F" w14:textId="4C59D163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70AFC" w14:textId="06BA6E92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CC414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DD636E" w14:textId="33767C70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4830BD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</w:tr>
      <w:tr w:rsidR="004830BD" w:rsidRPr="00402279" w14:paraId="2A9CB569" w14:textId="77777777" w:rsidTr="00DB6C2D">
        <w:trPr>
          <w:trHeight w:val="70"/>
        </w:trPr>
        <w:tc>
          <w:tcPr>
            <w:tcW w:w="3744" w:type="dxa"/>
            <w:vAlign w:val="bottom"/>
          </w:tcPr>
          <w:p w14:paraId="56815E03" w14:textId="77777777" w:rsidR="004830BD" w:rsidRPr="00402279" w:rsidRDefault="004830BD" w:rsidP="004830BD">
            <w:pPr>
              <w:ind w:left="-5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008211" w14:textId="41D69A35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95A2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  <w:r w:rsidR="00B95A2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8C01" w14:textId="0FB76A78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A0DA8" w14:textId="38328E3E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CC414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B348" w14:textId="5CC34B0F" w:rsidR="004830BD" w:rsidRPr="00402279" w:rsidRDefault="001638A1" w:rsidP="004830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4830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</w:tr>
    </w:tbl>
    <w:p w14:paraId="58E85855" w14:textId="7F5CA0C4" w:rsidR="000A6678" w:rsidRPr="00402279" w:rsidRDefault="000A6678" w:rsidP="00930C31">
      <w:pPr>
        <w:rPr>
          <w:rFonts w:ascii="Browallia New" w:hAnsi="Browallia New" w:cs="Browallia New"/>
          <w:szCs w:val="24"/>
          <w:cs/>
          <w:lang w:val="en-GB"/>
        </w:rPr>
      </w:pPr>
      <w:bookmarkStart w:id="79" w:name="_Toc443989177"/>
    </w:p>
    <w:p w14:paraId="1F9088A0" w14:textId="77777777" w:rsidR="000A6678" w:rsidRPr="00402279" w:rsidRDefault="000A6678">
      <w:pPr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E453059" w14:textId="77777777" w:rsidR="00930C31" w:rsidRPr="00402279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3F7056C4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9190E4" w14:textId="064FE1F5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35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</w:t>
            </w:r>
          </w:p>
        </w:tc>
      </w:tr>
      <w:bookmarkEnd w:id="78"/>
      <w:bookmarkEnd w:id="79"/>
    </w:tbl>
    <w:p w14:paraId="53BD722C" w14:textId="77777777" w:rsidR="00930C31" w:rsidRPr="00402279" w:rsidRDefault="00930C31" w:rsidP="00A17114">
      <w:pPr>
        <w:pStyle w:val="Heading1"/>
        <w:rPr>
          <w:rFonts w:ascii="Browallia New" w:hAnsi="Browallia New" w:cs="Browallia New"/>
          <w:b w:val="0"/>
          <w:bCs w:val="0"/>
          <w:cs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4363"/>
        <w:gridCol w:w="1275"/>
        <w:gridCol w:w="1267"/>
        <w:gridCol w:w="1285"/>
        <w:gridCol w:w="1276"/>
      </w:tblGrid>
      <w:tr w:rsidR="00930C31" w:rsidRPr="00402279" w14:paraId="78F13CC4" w14:textId="77777777" w:rsidTr="00C66D3F">
        <w:tc>
          <w:tcPr>
            <w:tcW w:w="4363" w:type="dxa"/>
            <w:vAlign w:val="bottom"/>
          </w:tcPr>
          <w:p w14:paraId="25D1DB13" w14:textId="77777777" w:rsidR="00930C31" w:rsidRPr="00402279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CE409D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991C9A3" w14:textId="77777777" w:rsidR="00930C31" w:rsidRPr="00402279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02279" w14:paraId="2D3044B7" w14:textId="77777777" w:rsidTr="00C66D3F">
        <w:tc>
          <w:tcPr>
            <w:tcW w:w="4363" w:type="dxa"/>
            <w:vAlign w:val="bottom"/>
          </w:tcPr>
          <w:p w14:paraId="59B52124" w14:textId="77777777" w:rsidR="00AA0C97" w:rsidRPr="00402279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4C53853" w14:textId="664123E3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D0E7E40" w14:textId="70DD172A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600E3CA2" w14:textId="4C622ACE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38F589" w14:textId="42D1A977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A0C97" w:rsidRPr="00402279" w14:paraId="1B5FEBDB" w14:textId="77777777" w:rsidTr="00C66D3F">
        <w:tc>
          <w:tcPr>
            <w:tcW w:w="4363" w:type="dxa"/>
            <w:vAlign w:val="bottom"/>
          </w:tcPr>
          <w:p w14:paraId="2FC8DFF2" w14:textId="77777777" w:rsidR="00AA0C97" w:rsidRPr="00402279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8441AFC" w14:textId="0B5EAC85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7CC07BD" w14:textId="7965488E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6951E7D3" w14:textId="1E88F395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3787C3" w14:textId="0ED4DF74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4AD22786" w14:textId="77777777" w:rsidTr="00C66D3F">
        <w:tc>
          <w:tcPr>
            <w:tcW w:w="4363" w:type="dxa"/>
            <w:vAlign w:val="bottom"/>
          </w:tcPr>
          <w:p w14:paraId="49E7E3E2" w14:textId="77777777" w:rsidR="00AA0C97" w:rsidRPr="00402279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E3F33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36B692A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E175F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C36A4F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402279" w14:paraId="56CA616C" w14:textId="77777777" w:rsidTr="00C66D3F">
        <w:tc>
          <w:tcPr>
            <w:tcW w:w="4363" w:type="dxa"/>
            <w:vAlign w:val="bottom"/>
          </w:tcPr>
          <w:p w14:paraId="7B431CD0" w14:textId="77777777" w:rsidR="00AA0C97" w:rsidRPr="00402279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8B54F4C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vAlign w:val="bottom"/>
          </w:tcPr>
          <w:p w14:paraId="3EAFFAA4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02F2BDD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CB27F4C" w14:textId="7777777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F025F" w:rsidRPr="00402279" w14:paraId="6072D385" w14:textId="77777777" w:rsidTr="00F2515F">
        <w:tc>
          <w:tcPr>
            <w:tcW w:w="4363" w:type="dxa"/>
            <w:vAlign w:val="bottom"/>
            <w:hideMark/>
          </w:tcPr>
          <w:p w14:paraId="2D085A28" w14:textId="77777777" w:rsidR="009F025F" w:rsidRPr="00402279" w:rsidRDefault="009F025F" w:rsidP="009F025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ภาษีเงินได้ของปีปัจจุบันสำหรับกำไรทางภาษีสำหรับปี</w:t>
            </w:r>
          </w:p>
        </w:tc>
        <w:tc>
          <w:tcPr>
            <w:tcW w:w="1275" w:type="dxa"/>
            <w:shd w:val="clear" w:color="auto" w:fill="FAFAFA"/>
          </w:tcPr>
          <w:p w14:paraId="347775EA" w14:textId="3908D1C6" w:rsidR="009F025F" w:rsidRPr="00A160DA" w:rsidRDefault="001638A1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9F025F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7" w:type="dxa"/>
            <w:vAlign w:val="bottom"/>
          </w:tcPr>
          <w:p w14:paraId="65F3737D" w14:textId="463E7D0C" w:rsidR="009F025F" w:rsidRPr="00A160DA" w:rsidRDefault="001638A1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025F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9F025F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85" w:type="dxa"/>
            <w:shd w:val="clear" w:color="auto" w:fill="FAFAFA"/>
          </w:tcPr>
          <w:p w14:paraId="47A26850" w14:textId="0D5C33D7" w:rsidR="009F025F" w:rsidRPr="00402279" w:rsidRDefault="001638A1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F025F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76" w:type="dxa"/>
            <w:vAlign w:val="bottom"/>
          </w:tcPr>
          <w:p w14:paraId="3C88A01A" w14:textId="2733483F" w:rsidR="009F025F" w:rsidRPr="00402279" w:rsidRDefault="001638A1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9F025F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  <w:tr w:rsidR="009F025F" w:rsidRPr="00402279" w14:paraId="1DA94E34" w14:textId="77777777" w:rsidTr="00F2515F">
        <w:tc>
          <w:tcPr>
            <w:tcW w:w="4363" w:type="dxa"/>
            <w:vAlign w:val="bottom"/>
          </w:tcPr>
          <w:p w14:paraId="3029797F" w14:textId="77777777" w:rsidR="009F025F" w:rsidRPr="00402279" w:rsidRDefault="009F025F" w:rsidP="009F025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226D15B" w14:textId="412252A5" w:rsidR="009F025F" w:rsidRPr="00402279" w:rsidRDefault="009F025F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3A7031" w14:textId="38AC3F17" w:rsidR="009F025F" w:rsidRPr="00402279" w:rsidRDefault="009F025F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6AEEE35C" w14:textId="13EA2B10" w:rsidR="009F025F" w:rsidRPr="00A160DA" w:rsidRDefault="009F025F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953F46" w14:textId="42FD1B44" w:rsidR="009F025F" w:rsidRPr="00402279" w:rsidRDefault="009F025F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F025F" w:rsidRPr="00402279" w14:paraId="62D1D864" w14:textId="77777777" w:rsidTr="00F2515F">
        <w:tc>
          <w:tcPr>
            <w:tcW w:w="4363" w:type="dxa"/>
            <w:vAlign w:val="bottom"/>
          </w:tcPr>
          <w:p w14:paraId="0329D857" w14:textId="77777777" w:rsidR="009F025F" w:rsidRPr="00402279" w:rsidRDefault="009F025F" w:rsidP="009F025F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รวมภาษีเงินได้ปัจจุบัน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D44F7" w14:textId="0129918A" w:rsidR="009F025F" w:rsidRPr="00A160DA" w:rsidRDefault="001638A1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9F025F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B9CE3" w14:textId="3624FC0D" w:rsidR="009F025F" w:rsidRPr="00A160DA" w:rsidRDefault="001638A1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025F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9F025F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E8343" w14:textId="127DB266" w:rsidR="009F025F" w:rsidRPr="00A160DA" w:rsidRDefault="001638A1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F025F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E7029" w14:textId="24B9C150" w:rsidR="009F025F" w:rsidRPr="00402279" w:rsidRDefault="001638A1" w:rsidP="009F025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9F025F"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  <w:tr w:rsidR="004830BD" w:rsidRPr="00402279" w14:paraId="61698864" w14:textId="77777777" w:rsidTr="00C66D3F">
        <w:tc>
          <w:tcPr>
            <w:tcW w:w="4363" w:type="dxa"/>
            <w:vAlign w:val="bottom"/>
          </w:tcPr>
          <w:p w14:paraId="27676C24" w14:textId="77777777" w:rsidR="004830BD" w:rsidRPr="00402279" w:rsidRDefault="004830BD" w:rsidP="004830BD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C6590" w14:textId="77777777" w:rsidR="004830BD" w:rsidRPr="00402279" w:rsidRDefault="004830BD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1C11FE8" w14:textId="77777777" w:rsidR="004830BD" w:rsidRPr="00402279" w:rsidRDefault="004830BD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1AB8B" w14:textId="77777777" w:rsidR="004830BD" w:rsidRPr="00A160DA" w:rsidRDefault="004830BD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4EF068" w14:textId="77777777" w:rsidR="004830BD" w:rsidRPr="00402279" w:rsidRDefault="004830BD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830BD" w:rsidRPr="00402279" w14:paraId="73DBF2AB" w14:textId="77777777" w:rsidTr="00C66D3F">
        <w:tc>
          <w:tcPr>
            <w:tcW w:w="4363" w:type="dxa"/>
            <w:vAlign w:val="bottom"/>
            <w:hideMark/>
          </w:tcPr>
          <w:p w14:paraId="28A25087" w14:textId="02F0F831" w:rsidR="004830BD" w:rsidRPr="00402279" w:rsidRDefault="004830BD" w:rsidP="004830BD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: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F8099B" w14:textId="77777777" w:rsidR="004830BD" w:rsidRPr="00402279" w:rsidRDefault="004830BD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479572D9" w14:textId="77777777" w:rsidR="004830BD" w:rsidRPr="00402279" w:rsidRDefault="004830BD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4B63CC44" w14:textId="77777777" w:rsidR="004830BD" w:rsidRPr="00402279" w:rsidRDefault="004830BD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EA039F3" w14:textId="77777777" w:rsidR="004830BD" w:rsidRPr="00402279" w:rsidRDefault="004830BD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160DA" w:rsidRPr="00402279" w14:paraId="32542EE5" w14:textId="77777777" w:rsidTr="00F2515F">
        <w:tc>
          <w:tcPr>
            <w:tcW w:w="4363" w:type="dxa"/>
            <w:vAlign w:val="bottom"/>
            <w:hideMark/>
          </w:tcPr>
          <w:p w14:paraId="57F990B1" w14:textId="56550799" w:rsidR="00A160DA" w:rsidRPr="00402279" w:rsidRDefault="00A160DA" w:rsidP="00A160DA">
            <w:pPr>
              <w:ind w:left="-9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ลดในสินทรัพย์ภาษีเงินได้รอการตัดบัญชี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</w:tcPr>
          <w:p w14:paraId="1C30B8D6" w14:textId="309CE7E7" w:rsidR="00A160DA" w:rsidRPr="00402279" w:rsidRDefault="00A160DA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7" w:type="dxa"/>
          </w:tcPr>
          <w:p w14:paraId="142F97C0" w14:textId="3BB476BC" w:rsidR="00A160DA" w:rsidRPr="00402279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85" w:type="dxa"/>
            <w:shd w:val="clear" w:color="auto" w:fill="FAFAFA"/>
          </w:tcPr>
          <w:p w14:paraId="00DD6876" w14:textId="5EED2F52" w:rsidR="00A160DA" w:rsidRPr="00402279" w:rsidRDefault="00A160DA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8FD23D3" w14:textId="3F9C89D5" w:rsidR="00A160DA" w:rsidRPr="00402279" w:rsidRDefault="00A160DA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160DA" w:rsidRPr="00402279" w14:paraId="6BD950C2" w14:textId="77777777" w:rsidTr="00F2515F">
        <w:tc>
          <w:tcPr>
            <w:tcW w:w="4363" w:type="dxa"/>
            <w:vAlign w:val="bottom"/>
          </w:tcPr>
          <w:p w14:paraId="6297D2F1" w14:textId="15640C46" w:rsidR="00A160DA" w:rsidRPr="00402279" w:rsidRDefault="00A160DA" w:rsidP="00A160DA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เพิ่มในหนี้สินภาษีเงินได้รอการตัดบัญชี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58459E3" w14:textId="189C683E" w:rsidR="00A160DA" w:rsidRPr="00402279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17960B5" w14:textId="59195E39" w:rsidR="00A160DA" w:rsidRPr="00402279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587FFAB6" w14:textId="190EC2C7" w:rsidR="00A160DA" w:rsidRPr="00402279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C1F4CE" w14:textId="70EA64B3" w:rsidR="00A160DA" w:rsidRPr="00402279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A160DA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</w:tr>
      <w:tr w:rsidR="00A160DA" w:rsidRPr="00402279" w14:paraId="65F823F3" w14:textId="77777777" w:rsidTr="00F2515F">
        <w:tc>
          <w:tcPr>
            <w:tcW w:w="4363" w:type="dxa"/>
            <w:vAlign w:val="bottom"/>
          </w:tcPr>
          <w:p w14:paraId="0AFC1F16" w14:textId="77777777" w:rsidR="00A160DA" w:rsidRPr="00402279" w:rsidRDefault="00A160DA" w:rsidP="00A160DA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1452B" w14:textId="63A35D6A" w:rsidR="00A160DA" w:rsidRPr="00402279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407429C" w14:textId="30B91FD2" w:rsidR="00A160DA" w:rsidRPr="00402279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33929" w14:textId="756FFD3F" w:rsidR="00A160DA" w:rsidRPr="00402279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48F3E" w14:textId="76CC060C" w:rsidR="00A160DA" w:rsidRPr="00402279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A160DA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</w:tr>
      <w:tr w:rsidR="00A160DA" w:rsidRPr="00402279" w14:paraId="3C444A7B" w14:textId="77777777" w:rsidTr="00F2515F">
        <w:tc>
          <w:tcPr>
            <w:tcW w:w="4363" w:type="dxa"/>
            <w:vAlign w:val="bottom"/>
          </w:tcPr>
          <w:p w14:paraId="7B8806BA" w14:textId="77777777" w:rsidR="00A160DA" w:rsidRPr="00402279" w:rsidRDefault="00A160DA" w:rsidP="00A160DA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C770B87" w14:textId="77777777" w:rsidR="00A160DA" w:rsidRPr="00402279" w:rsidRDefault="00A160DA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E01FA8E" w14:textId="77777777" w:rsidR="00A160DA" w:rsidRPr="00402279" w:rsidRDefault="00A160DA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5CF6027C" w14:textId="77777777" w:rsidR="00A160DA" w:rsidRPr="00402279" w:rsidRDefault="00A160DA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CA3446" w14:textId="77777777" w:rsidR="00A160DA" w:rsidRPr="00402279" w:rsidRDefault="00A160DA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60DA" w:rsidRPr="00402279" w14:paraId="5EF24156" w14:textId="77777777" w:rsidTr="00F2515F">
        <w:tc>
          <w:tcPr>
            <w:tcW w:w="4363" w:type="dxa"/>
            <w:vAlign w:val="bottom"/>
            <w:hideMark/>
          </w:tcPr>
          <w:p w14:paraId="22EA1D7D" w14:textId="77777777" w:rsidR="00A160DA" w:rsidRPr="00402279" w:rsidRDefault="00A160DA" w:rsidP="00A160DA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A79FEDC" w14:textId="007ACE4F" w:rsidR="00A160DA" w:rsidRPr="00A160DA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532E51D" w14:textId="4F913C9E" w:rsidR="00A160DA" w:rsidRPr="00A160DA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0C8C3CF0" w14:textId="5AA4D23A" w:rsidR="00A160DA" w:rsidRPr="00A160DA" w:rsidRDefault="001638A1" w:rsidP="00A160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A160DA" w:rsidRPr="00A160D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0A8DE3" w14:textId="51F3276E" w:rsidR="00A160DA" w:rsidRPr="00402279" w:rsidRDefault="001638A1" w:rsidP="00A160D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A160DA"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</w:tr>
    </w:tbl>
    <w:p w14:paraId="0EC17476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08937710" w14:textId="72BBBD0D" w:rsidR="004830BD" w:rsidRPr="00402279" w:rsidRDefault="00D77B47" w:rsidP="00930C31">
      <w:pPr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79"/>
        <w:gridCol w:w="1224"/>
        <w:gridCol w:w="1224"/>
        <w:gridCol w:w="1224"/>
        <w:gridCol w:w="1224"/>
      </w:tblGrid>
      <w:tr w:rsidR="00930C31" w:rsidRPr="00402279" w14:paraId="7B59FA88" w14:textId="77777777" w:rsidTr="00C66D3F">
        <w:tc>
          <w:tcPr>
            <w:tcW w:w="4579" w:type="dxa"/>
            <w:vAlign w:val="bottom"/>
          </w:tcPr>
          <w:p w14:paraId="7291AD62" w14:textId="77777777" w:rsidR="00930C31" w:rsidRPr="00402279" w:rsidRDefault="00930C31" w:rsidP="00AA779F">
            <w:pPr>
              <w:ind w:left="-7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B56EBA" w14:textId="77777777" w:rsidR="00930C31" w:rsidRPr="00402279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065C597" w14:textId="77777777" w:rsidR="00930C31" w:rsidRPr="00402279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A0C97" w:rsidRPr="00402279" w14:paraId="39A9C0A1" w14:textId="77777777" w:rsidTr="00C66D3F">
        <w:tc>
          <w:tcPr>
            <w:tcW w:w="4579" w:type="dxa"/>
            <w:vAlign w:val="bottom"/>
          </w:tcPr>
          <w:p w14:paraId="45ED3AF4" w14:textId="77777777" w:rsidR="00AA0C97" w:rsidRPr="00402279" w:rsidRDefault="00AA0C97" w:rsidP="00AA0C97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FB6CBF" w14:textId="3F728823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87A784" w14:textId="74FBD763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323B69" w14:textId="4684AF21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1DF76D" w14:textId="79483B22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A0C97" w:rsidRPr="00402279" w14:paraId="20DDF6DE" w14:textId="77777777" w:rsidTr="00C66D3F">
        <w:tc>
          <w:tcPr>
            <w:tcW w:w="4579" w:type="dxa"/>
            <w:vAlign w:val="bottom"/>
          </w:tcPr>
          <w:p w14:paraId="404FA486" w14:textId="77777777" w:rsidR="00AA0C97" w:rsidRPr="00402279" w:rsidRDefault="00AA0C97" w:rsidP="00AA0C97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677FD2" w14:textId="475A5EB2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9F7EA4" w14:textId="350D2A4C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CA543D" w14:textId="551C69DE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0E68FA" w14:textId="79E264A7" w:rsidR="00AA0C97" w:rsidRPr="00402279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02279" w14:paraId="36E28655" w14:textId="77777777" w:rsidTr="00C66D3F">
        <w:trPr>
          <w:trHeight w:val="135"/>
        </w:trPr>
        <w:tc>
          <w:tcPr>
            <w:tcW w:w="4579" w:type="dxa"/>
            <w:vAlign w:val="bottom"/>
          </w:tcPr>
          <w:p w14:paraId="7E547764" w14:textId="77777777" w:rsidR="00AA0C97" w:rsidRPr="00402279" w:rsidRDefault="00AA0C97" w:rsidP="00AA0C97">
            <w:pPr>
              <w:pStyle w:val="a2"/>
              <w:ind w:left="-77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52D62" w14:textId="77777777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5AAFA3" w14:textId="77777777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0F269" w14:textId="77777777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3052B9" w14:textId="77777777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A10D8" w:rsidRPr="00402279" w14:paraId="5539F956" w14:textId="77777777" w:rsidTr="00F2515F">
        <w:tc>
          <w:tcPr>
            <w:tcW w:w="4579" w:type="dxa"/>
            <w:vAlign w:val="bottom"/>
            <w:hideMark/>
          </w:tcPr>
          <w:p w14:paraId="2B483FED" w14:textId="77777777" w:rsidR="006A10D8" w:rsidRPr="00402279" w:rsidRDefault="006A10D8" w:rsidP="006A10D8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กำไรก่อนภาษี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DC920CC" w14:textId="429AB4F6" w:rsidR="006A10D8" w:rsidRPr="00402279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7FBE056" w14:textId="2C280C3D" w:rsidR="006A10D8" w:rsidRPr="008B7485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4DA4638" w14:textId="2DFA346B" w:rsidR="006A10D8" w:rsidRPr="00402279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C4994E" w14:textId="61CCF48E" w:rsidR="006A10D8" w:rsidRPr="00402279" w:rsidRDefault="001638A1" w:rsidP="006A10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A10D8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6A10D8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</w:tr>
      <w:tr w:rsidR="006A10D8" w:rsidRPr="00402279" w14:paraId="7A4695A3" w14:textId="77777777" w:rsidTr="00F2515F">
        <w:tc>
          <w:tcPr>
            <w:tcW w:w="4579" w:type="dxa"/>
            <w:vAlign w:val="bottom"/>
            <w:hideMark/>
          </w:tcPr>
          <w:p w14:paraId="2C1F3455" w14:textId="290AD295" w:rsidR="006A10D8" w:rsidRPr="00402279" w:rsidRDefault="006A10D8" w:rsidP="006A10D8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ภาษีคำนวณจากอัตราภาษี ร้อยละ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: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4275D6C" w14:textId="052E375F" w:rsidR="006A10D8" w:rsidRPr="008B7485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37C915" w14:textId="75CCBDC4" w:rsidR="006A10D8" w:rsidRPr="008B7485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82A0418" w14:textId="632C41EA" w:rsidR="006A10D8" w:rsidRPr="00402279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="006A10D8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EBE1EA" w14:textId="30E290F5" w:rsidR="006A10D8" w:rsidRPr="00402279" w:rsidRDefault="001638A1" w:rsidP="006A10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6A10D8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</w:tr>
      <w:tr w:rsidR="004830BD" w:rsidRPr="00402279" w14:paraId="3EDA778B" w14:textId="77777777" w:rsidTr="00C66D3F">
        <w:tc>
          <w:tcPr>
            <w:tcW w:w="4579" w:type="dxa"/>
            <w:vAlign w:val="bottom"/>
            <w:hideMark/>
          </w:tcPr>
          <w:p w14:paraId="00E780EF" w14:textId="77777777" w:rsidR="004830BD" w:rsidRPr="00402279" w:rsidRDefault="004830BD" w:rsidP="004830BD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ผลกระทบ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4A07E5" w14:textId="4B75F09E" w:rsidR="004830BD" w:rsidRPr="00402279" w:rsidRDefault="004830BD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1DC970" w14:textId="77777777" w:rsidR="004830BD" w:rsidRPr="00402279" w:rsidRDefault="004830BD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4C5AC8C" w14:textId="77777777" w:rsidR="004830BD" w:rsidRPr="00402279" w:rsidRDefault="004830BD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E794F0C" w14:textId="77777777" w:rsidR="004830BD" w:rsidRPr="00402279" w:rsidRDefault="004830BD" w:rsidP="004830B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B7485" w:rsidRPr="00402279" w14:paraId="6AF22CC7" w14:textId="77777777" w:rsidTr="00F2515F">
        <w:tc>
          <w:tcPr>
            <w:tcW w:w="4579" w:type="dxa"/>
            <w:vAlign w:val="bottom"/>
            <w:hideMark/>
          </w:tcPr>
          <w:p w14:paraId="5E28F6D2" w14:textId="77777777" w:rsidR="008B7485" w:rsidRPr="00402279" w:rsidRDefault="008B7485" w:rsidP="008B7485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24" w:type="dxa"/>
            <w:shd w:val="clear" w:color="auto" w:fill="FAFAFA"/>
          </w:tcPr>
          <w:p w14:paraId="6491C2A2" w14:textId="4D51F901" w:rsidR="008B7485" w:rsidRPr="00402279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8B7485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24" w:type="dxa"/>
          </w:tcPr>
          <w:p w14:paraId="46E4B3B7" w14:textId="5E74F842" w:rsidR="008B7485" w:rsidRPr="00402279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8B7485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24" w:type="dxa"/>
            <w:shd w:val="clear" w:color="auto" w:fill="FAFAFA"/>
          </w:tcPr>
          <w:p w14:paraId="4ECF5EC7" w14:textId="69EA7C5E" w:rsidR="008B7485" w:rsidRPr="00402279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24" w:type="dxa"/>
            <w:vAlign w:val="bottom"/>
          </w:tcPr>
          <w:p w14:paraId="0473D655" w14:textId="656550C8" w:rsidR="008B7485" w:rsidRPr="00402279" w:rsidRDefault="008B7485" w:rsidP="008B748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B7485" w:rsidRPr="00402279" w14:paraId="6A579341" w14:textId="77777777" w:rsidTr="00F2515F">
        <w:tc>
          <w:tcPr>
            <w:tcW w:w="4579" w:type="dxa"/>
            <w:vAlign w:val="bottom"/>
          </w:tcPr>
          <w:p w14:paraId="67ACCD72" w14:textId="77777777" w:rsidR="008B7485" w:rsidRPr="00402279" w:rsidRDefault="008B7485" w:rsidP="008B7485">
            <w:pPr>
              <w:ind w:left="-77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24" w:type="dxa"/>
            <w:shd w:val="clear" w:color="auto" w:fill="FAFAFA"/>
          </w:tcPr>
          <w:p w14:paraId="6B5271B1" w14:textId="68955D4F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54E086FD" w14:textId="309E71D7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4A78322" w14:textId="64398884" w:rsidR="008B7485" w:rsidRPr="008B7485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695E866B" w14:textId="2DF05AF9" w:rsidR="008B7485" w:rsidRPr="00402279" w:rsidRDefault="008B7485" w:rsidP="008B748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B7485" w:rsidRPr="00402279" w14:paraId="43438F45" w14:textId="77777777" w:rsidTr="00F2515F">
        <w:tc>
          <w:tcPr>
            <w:tcW w:w="4579" w:type="dxa"/>
            <w:vAlign w:val="bottom"/>
            <w:hideMark/>
          </w:tcPr>
          <w:p w14:paraId="3CB92364" w14:textId="77777777" w:rsidR="008B7485" w:rsidRPr="00402279" w:rsidRDefault="008B7485" w:rsidP="008B7485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ค่าใช้จ่ายที่หักได้เพิ่มเติม</w:t>
            </w:r>
          </w:p>
        </w:tc>
        <w:tc>
          <w:tcPr>
            <w:tcW w:w="1224" w:type="dxa"/>
            <w:shd w:val="clear" w:color="auto" w:fill="FAFAFA"/>
          </w:tcPr>
          <w:p w14:paraId="258F9A0F" w14:textId="6936BB33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1115E60D" w14:textId="4969B106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02747D5" w14:textId="08691C65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4DFB7851" w14:textId="42100EA5" w:rsidR="008B7485" w:rsidRPr="00402279" w:rsidRDefault="008B7485" w:rsidP="008B748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B7485" w:rsidRPr="00402279" w14:paraId="09199B7F" w14:textId="77777777" w:rsidTr="00F2515F">
        <w:tc>
          <w:tcPr>
            <w:tcW w:w="4579" w:type="dxa"/>
            <w:vAlign w:val="bottom"/>
          </w:tcPr>
          <w:p w14:paraId="0E15B250" w14:textId="125175F2" w:rsidR="008B7485" w:rsidRPr="00402279" w:rsidRDefault="008B7485" w:rsidP="008B7485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การใช้ขาดทุนทางภาษีที่ไม่ได้บันทึกเป็นสินทรัพย์ภาษีเงินได้</w:t>
            </w:r>
          </w:p>
        </w:tc>
        <w:tc>
          <w:tcPr>
            <w:tcW w:w="1224" w:type="dxa"/>
            <w:shd w:val="clear" w:color="auto" w:fill="FAFAFA"/>
          </w:tcPr>
          <w:p w14:paraId="716660AE" w14:textId="77777777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7F97E732" w14:textId="77777777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18D7044" w14:textId="77777777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A188100" w14:textId="77777777" w:rsidR="008B7485" w:rsidRPr="00402279" w:rsidRDefault="008B7485" w:rsidP="008B748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B7485" w:rsidRPr="00402279" w14:paraId="108C0C81" w14:textId="77777777" w:rsidTr="00F2515F">
        <w:tc>
          <w:tcPr>
            <w:tcW w:w="4579" w:type="dxa"/>
            <w:vAlign w:val="bottom"/>
          </w:tcPr>
          <w:p w14:paraId="1685781D" w14:textId="63D43F8F" w:rsidR="008B7485" w:rsidRPr="00402279" w:rsidRDefault="008B7485" w:rsidP="008B7485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195D9EFE" w14:textId="34A28593" w:rsidR="008B7485" w:rsidRPr="00402279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24" w:type="dxa"/>
          </w:tcPr>
          <w:p w14:paraId="37A9416D" w14:textId="4BBEBEC0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33FD38D" w14:textId="0F5697E7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2A3CA12" w14:textId="35B3F96B" w:rsidR="008B7485" w:rsidRPr="00402279" w:rsidRDefault="008B7485" w:rsidP="008B748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B7485" w:rsidRPr="00402279" w14:paraId="6C8BCF87" w14:textId="77777777" w:rsidTr="00F2515F">
        <w:tc>
          <w:tcPr>
            <w:tcW w:w="4579" w:type="dxa"/>
            <w:vAlign w:val="bottom"/>
            <w:hideMark/>
          </w:tcPr>
          <w:p w14:paraId="11DC2DB9" w14:textId="77777777" w:rsidR="008B7485" w:rsidRPr="00402279" w:rsidRDefault="008B7485" w:rsidP="008B7485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24" w:type="dxa"/>
            <w:shd w:val="clear" w:color="auto" w:fill="FAFAFA"/>
          </w:tcPr>
          <w:p w14:paraId="46D2DC03" w14:textId="1EBFAD2F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</w:tcPr>
          <w:p w14:paraId="224F35B6" w14:textId="77777777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3CC39B1" w14:textId="77777777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CCE2C71" w14:textId="77777777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B7485" w:rsidRPr="00402279" w14:paraId="156BF851" w14:textId="77777777" w:rsidTr="00F2515F">
        <w:tc>
          <w:tcPr>
            <w:tcW w:w="4579" w:type="dxa"/>
            <w:vAlign w:val="bottom"/>
            <w:hideMark/>
          </w:tcPr>
          <w:p w14:paraId="4AA55E23" w14:textId="77777777" w:rsidR="008B7485" w:rsidRPr="00402279" w:rsidRDefault="008B7485" w:rsidP="008B7485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4519345D" w14:textId="15BF436D" w:rsidR="008B7485" w:rsidRPr="008B7485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B7485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224" w:type="dxa"/>
          </w:tcPr>
          <w:p w14:paraId="72FAB0D8" w14:textId="09055F9B" w:rsidR="008B7485" w:rsidRPr="008B7485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8B7485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FAFAFA"/>
          </w:tcPr>
          <w:p w14:paraId="165F3F3D" w14:textId="78A0E208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F09C8DF" w14:textId="0AB25CB2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B7485" w:rsidRPr="00402279" w14:paraId="4877213E" w14:textId="77777777" w:rsidTr="00F2515F">
        <w:tc>
          <w:tcPr>
            <w:tcW w:w="4579" w:type="dxa"/>
            <w:vAlign w:val="bottom"/>
          </w:tcPr>
          <w:p w14:paraId="6A220514" w14:textId="77777777" w:rsidR="008B7485" w:rsidRPr="00402279" w:rsidRDefault="008B7485" w:rsidP="008B7485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629BF4F" w14:textId="653F4F9D" w:rsidR="008B7485" w:rsidRPr="008B7485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A9D1AE1" w14:textId="6E2592C3" w:rsidR="008B7485" w:rsidRPr="008B7485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81D1A21" w14:textId="327C4118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F804F83" w14:textId="0765A076" w:rsidR="008B7485" w:rsidRPr="00402279" w:rsidRDefault="008B7485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B7485" w:rsidRPr="00402279" w14:paraId="3E11D5CE" w14:textId="77777777" w:rsidTr="00F2515F">
        <w:tc>
          <w:tcPr>
            <w:tcW w:w="4579" w:type="dxa"/>
            <w:vAlign w:val="bottom"/>
            <w:hideMark/>
          </w:tcPr>
          <w:p w14:paraId="1D431A66" w14:textId="77777777" w:rsidR="008B7485" w:rsidRPr="00402279" w:rsidRDefault="008B7485" w:rsidP="008B7485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86A7C" w14:textId="0A99F34D" w:rsidR="008B7485" w:rsidRPr="008B7485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B7485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="008B7485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F9F011" w14:textId="5AC54930" w:rsidR="008B7485" w:rsidRPr="008B7485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B7485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8B7485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B6790" w14:textId="4E008323" w:rsidR="008B7485" w:rsidRPr="008B7485" w:rsidRDefault="001638A1" w:rsidP="008B748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8B7485" w:rsidRPr="008B74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0B94F" w14:textId="52415878" w:rsidR="008B7485" w:rsidRPr="00402279" w:rsidRDefault="001638A1" w:rsidP="008B748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8B748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</w:tr>
    </w:tbl>
    <w:p w14:paraId="20308827" w14:textId="77777777" w:rsidR="005137F1" w:rsidRPr="00402279" w:rsidRDefault="005137F1" w:rsidP="00930C31">
      <w:pPr>
        <w:rPr>
          <w:rFonts w:ascii="Browallia New" w:hAnsi="Browallia New" w:cs="Browallia New"/>
          <w:szCs w:val="24"/>
          <w:lang w:val="en-GB"/>
        </w:rPr>
      </w:pPr>
      <w:bookmarkStart w:id="80" w:name="_Toc443989178"/>
      <w:bookmarkStart w:id="81" w:name="_Toc318098729"/>
    </w:p>
    <w:p w14:paraId="43CD5533" w14:textId="6529235B" w:rsidR="00747C50" w:rsidRPr="00402279" w:rsidRDefault="00747C50">
      <w:pPr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63E353E" w14:textId="77777777" w:rsidR="005137F1" w:rsidRPr="00402279" w:rsidRDefault="005137F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7B0166F6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1A38CA" w14:textId="7BA60304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36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กำไรต่อหุ้น</w:t>
            </w:r>
          </w:p>
        </w:tc>
      </w:tr>
      <w:bookmarkEnd w:id="80"/>
    </w:tbl>
    <w:p w14:paraId="7FD7D370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15D77B6F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402279">
        <w:rPr>
          <w:rFonts w:ascii="Browallia New" w:hAnsi="Browallia New" w:cs="Browallia New"/>
          <w:spacing w:val="-6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A6FBAA" w14:textId="77777777" w:rsidR="00930C31" w:rsidRPr="00402279" w:rsidRDefault="00930C31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930C31" w:rsidRPr="00402279" w14:paraId="5117120B" w14:textId="77777777" w:rsidTr="00C66D3F">
        <w:tc>
          <w:tcPr>
            <w:tcW w:w="4554" w:type="dxa"/>
            <w:vAlign w:val="bottom"/>
          </w:tcPr>
          <w:p w14:paraId="4F114DEC" w14:textId="77777777" w:rsidR="00930C31" w:rsidRPr="00402279" w:rsidRDefault="00930C31" w:rsidP="00AA779F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E7342B" w14:textId="77777777" w:rsidR="00930C31" w:rsidRPr="00402279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C942DD" w14:textId="77777777" w:rsidR="00930C31" w:rsidRPr="00402279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A0C97" w:rsidRPr="00402279" w14:paraId="1F58B227" w14:textId="77777777" w:rsidTr="00C66D3F">
        <w:tc>
          <w:tcPr>
            <w:tcW w:w="4554" w:type="dxa"/>
            <w:vAlign w:val="bottom"/>
          </w:tcPr>
          <w:p w14:paraId="7D1C1047" w14:textId="77777777" w:rsidR="00AA0C97" w:rsidRPr="00402279" w:rsidRDefault="00AA0C97" w:rsidP="00AA0C97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95D4B" w14:textId="56BACA6F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D67E" w14:textId="0D884593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8E37" w14:textId="57CF8073" w:rsidR="00AA0C97" w:rsidRPr="00402279" w:rsidRDefault="001A78CE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5CA24" w14:textId="0E6DCDA7" w:rsidR="00AA0C97" w:rsidRPr="00402279" w:rsidRDefault="003C59F4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AA0C97" w:rsidRPr="00402279" w14:paraId="795B95B3" w14:textId="77777777" w:rsidTr="00C66D3F">
        <w:trPr>
          <w:trHeight w:val="135"/>
        </w:trPr>
        <w:tc>
          <w:tcPr>
            <w:tcW w:w="4554" w:type="dxa"/>
            <w:vAlign w:val="bottom"/>
          </w:tcPr>
          <w:p w14:paraId="28B74B60" w14:textId="77777777" w:rsidR="00AA0C97" w:rsidRPr="00402279" w:rsidRDefault="00AA0C97" w:rsidP="00AA0C97">
            <w:pPr>
              <w:pStyle w:val="a2"/>
              <w:ind w:left="-95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3671D" w14:textId="77777777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2770B8" w14:textId="77777777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0A9F" w14:textId="77777777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D0766B" w14:textId="77777777" w:rsidR="00AA0C97" w:rsidRPr="00402279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830BD" w:rsidRPr="00402279" w14:paraId="1CF0B525" w14:textId="77777777" w:rsidTr="00C66D3F">
        <w:tc>
          <w:tcPr>
            <w:tcW w:w="4554" w:type="dxa"/>
            <w:vAlign w:val="bottom"/>
          </w:tcPr>
          <w:p w14:paraId="498AE206" w14:textId="7D43A67B" w:rsidR="004830BD" w:rsidRPr="00402279" w:rsidRDefault="004830BD" w:rsidP="004830BD">
            <w:pPr>
              <w:ind w:left="-95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bookmarkStart w:id="82" w:name="_Toc442977652"/>
            <w:bookmarkStart w:id="83" w:name="_Toc443751342"/>
            <w:bookmarkStart w:id="84" w:name="_Toc443989179"/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ส่วนแบ่งกำไรสำหรับปีที่เป็นของผู้ถือหุ้นของบริษัทใหญ่ </w:t>
            </w:r>
            <w:bookmarkEnd w:id="82"/>
            <w:bookmarkEnd w:id="83"/>
            <w:bookmarkEnd w:id="84"/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0DCC87" w14:textId="7253823F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613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5613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24" w:type="dxa"/>
            <w:vAlign w:val="center"/>
          </w:tcPr>
          <w:p w14:paraId="5C6C5AC4" w14:textId="2E29B2E2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3E2F7A1" w14:textId="04D5E5C2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="00D41066"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224" w:type="dxa"/>
            <w:vAlign w:val="center"/>
          </w:tcPr>
          <w:p w14:paraId="7542C0F0" w14:textId="347E3215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</w:tr>
      <w:tr w:rsidR="004830BD" w:rsidRPr="00402279" w14:paraId="6741EF48" w14:textId="77777777" w:rsidTr="00C66D3F">
        <w:tc>
          <w:tcPr>
            <w:tcW w:w="4554" w:type="dxa"/>
            <w:vAlign w:val="bottom"/>
            <w:hideMark/>
          </w:tcPr>
          <w:p w14:paraId="59620CF4" w14:textId="2FD3D4FA" w:rsidR="004830BD" w:rsidRPr="00402279" w:rsidRDefault="004830BD" w:rsidP="004830BD">
            <w:pPr>
              <w:ind w:left="-95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85" w:name="_Toc442977653"/>
            <w:bookmarkStart w:id="86" w:name="_Toc443751343"/>
            <w:bookmarkStart w:id="87" w:name="_Toc443989180"/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จำนวนหุ้นสามัญถัวเฉลี่ยถ่วงน้ำหนักที่ถือ</w:t>
            </w:r>
            <w:bookmarkStart w:id="88" w:name="_Toc442977654"/>
            <w:bookmarkStart w:id="89" w:name="_Toc443751344"/>
            <w:bookmarkStart w:id="90" w:name="_Toc443989181"/>
            <w:bookmarkEnd w:id="85"/>
            <w:bookmarkEnd w:id="86"/>
            <w:bookmarkEnd w:id="87"/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โดยผู้ถือหุ้น (พันหุ้น)</w:t>
            </w:r>
            <w:bookmarkEnd w:id="88"/>
            <w:bookmarkEnd w:id="89"/>
            <w:bookmarkEnd w:id="90"/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97D58B" w14:textId="7E0186B2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1066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D41066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8E7F45C" w14:textId="65064AFB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965678" w14:textId="287397C6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1066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D41066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3802CC3" w14:textId="0897B9C6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</w:tr>
      <w:tr w:rsidR="004830BD" w:rsidRPr="00402279" w14:paraId="42A35685" w14:textId="77777777" w:rsidTr="00C66D3F">
        <w:trPr>
          <w:trHeight w:val="342"/>
        </w:trPr>
        <w:tc>
          <w:tcPr>
            <w:tcW w:w="4554" w:type="dxa"/>
            <w:vAlign w:val="bottom"/>
            <w:hideMark/>
          </w:tcPr>
          <w:p w14:paraId="67859111" w14:textId="74CF85CF" w:rsidR="004830BD" w:rsidRPr="00402279" w:rsidRDefault="004830BD" w:rsidP="004830BD">
            <w:pPr>
              <w:ind w:left="-95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91" w:name="_Toc442977655"/>
            <w:bookmarkStart w:id="92" w:name="_Toc443751345"/>
            <w:bookmarkStart w:id="93" w:name="_Toc443989182"/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  <w:bookmarkEnd w:id="91"/>
            <w:bookmarkEnd w:id="92"/>
            <w:bookmarkEnd w:id="93"/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1B394F" w14:textId="52C0E46A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41066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2300A" w14:textId="37DA326C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A9CD25" w14:textId="4334965C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41066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D24B" w14:textId="0B6D412F" w:rsidR="004830BD" w:rsidRPr="00402279" w:rsidRDefault="001638A1" w:rsidP="004830B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830BD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</w:tbl>
    <w:p w14:paraId="0F3B0CE7" w14:textId="77777777" w:rsidR="00930C31" w:rsidRPr="00402279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6AB290" w14:textId="394A34B3" w:rsidR="00930C31" w:rsidRPr="00402279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Pr="00402279">
        <w:rPr>
          <w:rFonts w:ascii="Browallia New" w:hAnsi="Browallia New" w:cs="Browallia New"/>
          <w:sz w:val="24"/>
          <w:szCs w:val="24"/>
          <w:cs/>
          <w:lang w:val="en-US"/>
        </w:rPr>
        <w:t xml:space="preserve">ระหว่างปี </w:t>
      </w:r>
      <w:r w:rsidR="003C59F4"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375D9" w:rsidRPr="00402279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มีการออกหุ้นสามัญเทียบเท่าปรับลด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แต่ไม่ก่อให้เกิดการปรับลดกำไรต่อหุ้น</w:t>
      </w:r>
    </w:p>
    <w:p w14:paraId="7C9BC076" w14:textId="77777777" w:rsidR="006B168E" w:rsidRPr="00402279" w:rsidRDefault="006B168E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3C8A2491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FCCA1" w14:textId="007ABF92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94" w:name="_Toc443989184"/>
            <w:bookmarkEnd w:id="81"/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37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การซื้อธุรกิจ</w:t>
            </w:r>
          </w:p>
        </w:tc>
      </w:tr>
    </w:tbl>
    <w:p w14:paraId="1AA9A49F" w14:textId="77777777" w:rsidR="00930C31" w:rsidRPr="00402279" w:rsidRDefault="00930C31" w:rsidP="00930C31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p w14:paraId="23A4FA4A" w14:textId="195BD102" w:rsidR="00023554" w:rsidRPr="00402279" w:rsidRDefault="00023554" w:rsidP="00023554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402279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กันยายน พ.ศ.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บริษัทย่อยแห่งหนึ่งเพิ่มส่วนได้เสียร้อยละ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60</w:t>
      </w:r>
      <w:r w:rsidRPr="00402279">
        <w:rPr>
          <w:rFonts w:ascii="Browallia New" w:hAnsi="Browallia New" w:cs="Browallia New"/>
          <w:spacing w:val="-4"/>
          <w:szCs w:val="24"/>
          <w:cs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ในหุ้นสามัญของ </w:t>
      </w:r>
      <w:proofErr w:type="spellStart"/>
      <w:r w:rsidRPr="00402279">
        <w:rPr>
          <w:rFonts w:ascii="Browallia New" w:hAnsi="Browallia New" w:cs="Browallia New"/>
          <w:spacing w:val="-4"/>
          <w:szCs w:val="24"/>
        </w:rPr>
        <w:t>Srisawad</w:t>
      </w:r>
      <w:proofErr w:type="spellEnd"/>
      <w:r w:rsidRPr="00402279">
        <w:rPr>
          <w:rFonts w:ascii="Browallia New" w:hAnsi="Browallia New" w:cs="Browallia New"/>
          <w:spacing w:val="-4"/>
          <w:szCs w:val="24"/>
        </w:rPr>
        <w:t xml:space="preserve"> Vietnam Liability Co., Ltd. 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เป็นจำนวน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402279">
        <w:rPr>
          <w:rFonts w:ascii="Browallia New" w:hAnsi="Browallia New" w:cs="Browallia New"/>
          <w:spacing w:val="-4"/>
          <w:szCs w:val="24"/>
          <w:cs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ล้านบาท ทำให้มีส่วนได้เสียรวมร้อยละ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70</w:t>
      </w:r>
      <w:r w:rsidRPr="00402279">
        <w:rPr>
          <w:rFonts w:ascii="Browallia New" w:hAnsi="Browallia New" w:cs="Browallia New"/>
          <w:spacing w:val="-4"/>
          <w:szCs w:val="24"/>
          <w:cs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เป็นผลให้กลุ่มกิจการมีการควบคุมใน </w:t>
      </w:r>
      <w:proofErr w:type="spellStart"/>
      <w:r w:rsidRPr="00402279">
        <w:rPr>
          <w:rFonts w:ascii="Browallia New" w:hAnsi="Browallia New" w:cs="Browallia New"/>
          <w:spacing w:val="-4"/>
          <w:szCs w:val="24"/>
        </w:rPr>
        <w:t>Srisawad</w:t>
      </w:r>
      <w:proofErr w:type="spellEnd"/>
      <w:r w:rsidRPr="00402279">
        <w:rPr>
          <w:rFonts w:ascii="Browallia New" w:hAnsi="Browallia New" w:cs="Browallia New"/>
          <w:spacing w:val="-4"/>
          <w:szCs w:val="24"/>
        </w:rPr>
        <w:t xml:space="preserve"> Vietnam Liability Co., Ltd. 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ผลจากการรวมธุรกิจทำให้กลุ่มกิจการคาดว่าจะมีส่วนแบ่งการตลาดเพิ่มขึ้น ซึ่งบริษัทย่อยแห่งนั้นรับรู้กำไรจากการซื้อธุรกิจจำนวน 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163</w:t>
      </w:r>
      <w:r w:rsidRPr="00402279">
        <w:rPr>
          <w:rFonts w:ascii="Browallia New" w:hAnsi="Browallia New" w:cs="Browallia New"/>
          <w:spacing w:val="-4"/>
          <w:szCs w:val="24"/>
          <w:cs/>
        </w:rPr>
        <w:t>.</w:t>
      </w:r>
      <w:r w:rsidR="001638A1" w:rsidRPr="001638A1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402279">
        <w:rPr>
          <w:rFonts w:ascii="Browallia New" w:hAnsi="Browallia New" w:cs="Browallia New"/>
          <w:spacing w:val="-4"/>
          <w:szCs w:val="24"/>
          <w:cs/>
        </w:rPr>
        <w:t xml:space="preserve"> ล้านบาท </w:t>
      </w:r>
    </w:p>
    <w:p w14:paraId="0B22AB1F" w14:textId="77777777" w:rsidR="00023554" w:rsidRPr="00402279" w:rsidRDefault="00023554" w:rsidP="00023554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45D7D126" w14:textId="4480AF60" w:rsidR="009D1CA5" w:rsidRDefault="00023554" w:rsidP="00023554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</w:rPr>
        <w:t xml:space="preserve">ตารางต่อไปนี้เป็นสรุปสิ่งตอบแทนที่จ่ายซื้อ </w:t>
      </w:r>
      <w:proofErr w:type="spellStart"/>
      <w:r w:rsidRPr="00402279">
        <w:rPr>
          <w:rFonts w:ascii="Browallia New" w:hAnsi="Browallia New" w:cs="Browallia New"/>
          <w:szCs w:val="24"/>
        </w:rPr>
        <w:t>Srisawad</w:t>
      </w:r>
      <w:proofErr w:type="spellEnd"/>
      <w:r w:rsidRPr="00402279">
        <w:rPr>
          <w:rFonts w:ascii="Browallia New" w:hAnsi="Browallia New" w:cs="Browallia New"/>
          <w:szCs w:val="24"/>
        </w:rPr>
        <w:t xml:space="preserve"> Vietnam Liability Co., Ltd. </w:t>
      </w:r>
      <w:r w:rsidRPr="00402279">
        <w:rPr>
          <w:rFonts w:ascii="Browallia New" w:hAnsi="Browallia New" w:cs="Browallia New"/>
          <w:szCs w:val="24"/>
          <w:cs/>
        </w:rPr>
        <w:t xml:space="preserve">และสินทรัพย์ที่ได้มาและหนี้สินที่จะรับรู้ ณ วันที่ </w:t>
      </w:r>
      <w:r w:rsidR="001638A1" w:rsidRPr="001638A1">
        <w:rPr>
          <w:rFonts w:ascii="Browallia New" w:hAnsi="Browallia New" w:cs="Browallia New"/>
          <w:szCs w:val="24"/>
          <w:lang w:val="en-GB"/>
        </w:rPr>
        <w:t>30</w:t>
      </w:r>
      <w:r w:rsidRPr="00402279">
        <w:rPr>
          <w:rFonts w:ascii="Browallia New" w:hAnsi="Browallia New" w:cs="Browallia New"/>
          <w:szCs w:val="24"/>
          <w:cs/>
        </w:rPr>
        <w:t xml:space="preserve"> กันยายน พ.ศ.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</w:p>
    <w:p w14:paraId="17D4D87C" w14:textId="77777777" w:rsidR="004F10BE" w:rsidRPr="00402279" w:rsidRDefault="004F10BE" w:rsidP="00023554">
      <w:pPr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499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7"/>
        <w:gridCol w:w="1801"/>
      </w:tblGrid>
      <w:tr w:rsidR="0052315C" w:rsidRPr="00402279" w14:paraId="0D9C3E4F" w14:textId="77777777" w:rsidTr="00DB6C2D">
        <w:tc>
          <w:tcPr>
            <w:tcW w:w="4047" w:type="pct"/>
          </w:tcPr>
          <w:p w14:paraId="550D8C9F" w14:textId="77777777" w:rsidR="0052315C" w:rsidRPr="00402279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03D88CAD" w14:textId="77777777" w:rsidR="0052315C" w:rsidRPr="00402279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วันที่ซื้อธุรกิจ</w:t>
            </w:r>
          </w:p>
          <w:p w14:paraId="25998551" w14:textId="77777777" w:rsidR="0052315C" w:rsidRPr="00402279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52315C" w:rsidRPr="00402279" w14:paraId="2AED27BE" w14:textId="77777777" w:rsidTr="00DB6C2D">
        <w:tc>
          <w:tcPr>
            <w:tcW w:w="4047" w:type="pct"/>
          </w:tcPr>
          <w:p w14:paraId="3E0F13EC" w14:textId="77777777" w:rsidR="0052315C" w:rsidRPr="00402279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637C198D" w14:textId="77777777" w:rsidR="0052315C" w:rsidRPr="00402279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2315C" w:rsidRPr="00402279" w14:paraId="70BE0BFC" w14:textId="77777777" w:rsidTr="00DB6C2D">
        <w:tc>
          <w:tcPr>
            <w:tcW w:w="4047" w:type="pct"/>
          </w:tcPr>
          <w:p w14:paraId="671A5E9E" w14:textId="77777777" w:rsidR="0052315C" w:rsidRPr="00402279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953" w:type="pct"/>
            <w:shd w:val="clear" w:color="auto" w:fill="FAFAFA"/>
          </w:tcPr>
          <w:p w14:paraId="79ACAEE2" w14:textId="77777777" w:rsidR="0052315C" w:rsidRPr="00402279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2315C" w:rsidRPr="00402279" w14:paraId="7FF6AA7C" w14:textId="77777777" w:rsidTr="00DB6C2D">
        <w:tc>
          <w:tcPr>
            <w:tcW w:w="4047" w:type="pct"/>
          </w:tcPr>
          <w:p w14:paraId="45DEB45D" w14:textId="77777777" w:rsidR="0052315C" w:rsidRPr="00402279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เงินสด</w:t>
            </w:r>
          </w:p>
        </w:tc>
        <w:tc>
          <w:tcPr>
            <w:tcW w:w="953" w:type="pct"/>
            <w:shd w:val="clear" w:color="auto" w:fill="FAFAFA"/>
          </w:tcPr>
          <w:p w14:paraId="0BBA2A55" w14:textId="3802532A" w:rsidR="0052315C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52315C" w:rsidRPr="0040227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52315C" w:rsidRPr="00402279" w14:paraId="7C0CC9F4" w14:textId="77777777" w:rsidTr="00DB6C2D">
        <w:tc>
          <w:tcPr>
            <w:tcW w:w="4047" w:type="pct"/>
          </w:tcPr>
          <w:p w14:paraId="34F74C50" w14:textId="77777777" w:rsidR="0052315C" w:rsidRPr="00402279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0E3756E2" w14:textId="3D758220" w:rsidR="0052315C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52315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</w:p>
        </w:tc>
      </w:tr>
      <w:tr w:rsidR="0052315C" w:rsidRPr="00402279" w14:paraId="543C4A27" w14:textId="77777777" w:rsidTr="00DB6C2D">
        <w:tc>
          <w:tcPr>
            <w:tcW w:w="4047" w:type="pct"/>
          </w:tcPr>
          <w:p w14:paraId="11AC9C24" w14:textId="77777777" w:rsidR="0052315C" w:rsidRPr="00402279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รวมสิ่งตอบแทนที่จ่าย</w:t>
            </w: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25EEC65B" w14:textId="0C574B88" w:rsidR="0052315C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="0052315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</w:p>
        </w:tc>
      </w:tr>
      <w:tr w:rsidR="0052315C" w:rsidRPr="00402279" w14:paraId="712C197B" w14:textId="77777777" w:rsidTr="00DB6C2D">
        <w:tc>
          <w:tcPr>
            <w:tcW w:w="4047" w:type="pct"/>
          </w:tcPr>
          <w:p w14:paraId="27F5A3BE" w14:textId="77777777" w:rsidR="0052315C" w:rsidRPr="00402279" w:rsidRDefault="0052315C" w:rsidP="00DB6C2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u w:val="single"/>
                <w:shd w:val="clear" w:color="auto" w:fill="FFFFFF"/>
                <w:cs/>
              </w:rPr>
              <w:t>บวก</w:t>
            </w: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953" w:type="pct"/>
            <w:shd w:val="clear" w:color="auto" w:fill="FAFAFA"/>
          </w:tcPr>
          <w:p w14:paraId="1597873E" w14:textId="0C554694" w:rsidR="0052315C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91</w:t>
            </w:r>
            <w:r w:rsidR="0052315C"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980</w:t>
            </w:r>
          </w:p>
        </w:tc>
      </w:tr>
      <w:tr w:rsidR="0052315C" w:rsidRPr="00402279" w14:paraId="33AC14F4" w14:textId="77777777" w:rsidTr="00DB6C2D">
        <w:tc>
          <w:tcPr>
            <w:tcW w:w="4047" w:type="pct"/>
          </w:tcPr>
          <w:p w14:paraId="43DA7A38" w14:textId="77777777" w:rsidR="0052315C" w:rsidRPr="00402279" w:rsidRDefault="0052315C" w:rsidP="00DB6C2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u w:val="single"/>
                <w:shd w:val="clear" w:color="auto" w:fill="FFFFFF"/>
                <w:cs/>
              </w:rPr>
              <w:t>หัก</w:t>
            </w:r>
            <w:r w:rsidRPr="00402279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 มูลค่ายุติธรรมของสินทรัพย์สุทธิที่ได้มา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2F8F9DF9" w14:textId="29D05335" w:rsidR="0052315C" w:rsidRPr="00402279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306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600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2315C" w:rsidRPr="00402279" w14:paraId="0086B9F8" w14:textId="77777777" w:rsidTr="00DB6C2D">
        <w:tc>
          <w:tcPr>
            <w:tcW w:w="4047" w:type="pct"/>
          </w:tcPr>
          <w:p w14:paraId="6BAC90A8" w14:textId="77777777" w:rsidR="0052315C" w:rsidRPr="00402279" w:rsidRDefault="0052315C" w:rsidP="00DB6C2D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  <w:cs/>
              </w:rPr>
              <w:t>กำไรจากการซื้อธุรกิจ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669D3" w14:textId="05395F21" w:rsidR="0052315C" w:rsidRPr="00402279" w:rsidRDefault="0052315C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0227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163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szCs w:val="24"/>
                <w:lang w:val="en-GB"/>
              </w:rPr>
              <w:t>428</w:t>
            </w:r>
            <w:r w:rsidRPr="0040227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</w:tbl>
    <w:p w14:paraId="7CABF583" w14:textId="12943D4F" w:rsidR="00276270" w:rsidRPr="00402279" w:rsidRDefault="00276270" w:rsidP="00930C31">
      <w:pPr>
        <w:tabs>
          <w:tab w:val="left" w:pos="910"/>
        </w:tabs>
        <w:rPr>
          <w:rFonts w:ascii="Browallia New" w:hAnsi="Browallia New" w:cs="Browallia New"/>
          <w:szCs w:val="24"/>
          <w:cs/>
        </w:rPr>
      </w:pPr>
    </w:p>
    <w:p w14:paraId="5C00A96F" w14:textId="77777777" w:rsidR="00276270" w:rsidRPr="00402279" w:rsidRDefault="00276270">
      <w:pPr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br w:type="page"/>
      </w:r>
    </w:p>
    <w:p w14:paraId="63962848" w14:textId="77777777" w:rsidR="00C66D3F" w:rsidRPr="00402279" w:rsidRDefault="00C66D3F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p w14:paraId="34490D05" w14:textId="193A298B" w:rsidR="0052315C" w:rsidRPr="00402279" w:rsidRDefault="008F333D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มูลค่าของสินทรัพย์ที่รับรู้และหนี้สินที่ได้มา มีดังนี้</w:t>
      </w:r>
    </w:p>
    <w:p w14:paraId="0DDD173B" w14:textId="77777777" w:rsidR="004E487E" w:rsidRPr="00402279" w:rsidRDefault="004E487E">
      <w:pPr>
        <w:rPr>
          <w:rFonts w:ascii="Browallia New" w:hAnsi="Browallia New" w:cs="Browallia New"/>
          <w:szCs w:val="24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6"/>
        <w:gridCol w:w="1800"/>
      </w:tblGrid>
      <w:tr w:rsidR="004E487E" w:rsidRPr="00402279" w14:paraId="43CE48D2" w14:textId="77777777" w:rsidTr="00DB6C2D">
        <w:tc>
          <w:tcPr>
            <w:tcW w:w="7646" w:type="dxa"/>
          </w:tcPr>
          <w:p w14:paraId="75D0EEAC" w14:textId="77777777" w:rsidR="004E487E" w:rsidRPr="00402279" w:rsidRDefault="004E487E" w:rsidP="00DB6C2D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B613E2F" w14:textId="77777777" w:rsidR="004E487E" w:rsidRPr="00402279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วันที่ซื้อธุรกิจ</w:t>
            </w:r>
          </w:p>
          <w:p w14:paraId="0C9B7B1A" w14:textId="77777777" w:rsidR="004E487E" w:rsidRPr="00402279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4E487E" w:rsidRPr="00402279" w14:paraId="507CC5A4" w14:textId="77777777" w:rsidTr="00DB6C2D">
        <w:tc>
          <w:tcPr>
            <w:tcW w:w="7646" w:type="dxa"/>
          </w:tcPr>
          <w:p w14:paraId="5BCC78DA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E4537DC" w14:textId="77777777" w:rsidR="004E487E" w:rsidRPr="00402279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E487E" w:rsidRPr="00402279" w14:paraId="17FCD026" w14:textId="77777777" w:rsidTr="00DB6C2D">
        <w:tc>
          <w:tcPr>
            <w:tcW w:w="7646" w:type="dxa"/>
          </w:tcPr>
          <w:p w14:paraId="5DB712CC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FAFAFA"/>
          </w:tcPr>
          <w:p w14:paraId="5358FD5E" w14:textId="669B8D1B" w:rsidR="004E487E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638A1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4E487E" w:rsidRPr="004022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lang w:val="en-GB"/>
              </w:rPr>
              <w:t>118</w:t>
            </w:r>
          </w:p>
        </w:tc>
      </w:tr>
      <w:tr w:rsidR="004E487E" w:rsidRPr="00402279" w14:paraId="06FD289E" w14:textId="77777777" w:rsidTr="00DB6C2D">
        <w:tc>
          <w:tcPr>
            <w:tcW w:w="7646" w:type="dxa"/>
          </w:tcPr>
          <w:p w14:paraId="58CA02D7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  <w:lang w:val="en-GB"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เงินให้สินเชื่อแก่ลูกหนี้และดอกเบี้ยค้างรับ </w:t>
            </w:r>
            <w:r w:rsidRPr="00402279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 xml:space="preserve">- </w:t>
            </w:r>
            <w:r w:rsidRPr="00402279">
              <w:rPr>
                <w:rFonts w:ascii="Browallia New" w:eastAsia="Arial Unicode MS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58DBE56B" w14:textId="080A2779" w:rsidR="004E487E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638A1">
              <w:rPr>
                <w:rFonts w:ascii="Browallia New" w:eastAsia="Arial Unicode MS" w:hAnsi="Browallia New" w:cs="Browallia New"/>
                <w:lang w:val="en-GB"/>
              </w:rPr>
              <w:t>141</w:t>
            </w:r>
            <w:r w:rsidR="004E487E" w:rsidRPr="004022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lang w:val="en-GB"/>
              </w:rPr>
              <w:t>326</w:t>
            </w:r>
          </w:p>
        </w:tc>
      </w:tr>
      <w:tr w:rsidR="004E487E" w:rsidRPr="00402279" w14:paraId="0FB236BB" w14:textId="77777777" w:rsidTr="00DB6C2D">
        <w:tc>
          <w:tcPr>
            <w:tcW w:w="7646" w:type="dxa"/>
          </w:tcPr>
          <w:p w14:paraId="390BFAB5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</w:tcPr>
          <w:p w14:paraId="1B9DCC45" w14:textId="4E27E807" w:rsidR="004E487E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638A1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4E487E" w:rsidRPr="004022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</w:tr>
      <w:tr w:rsidR="004E487E" w:rsidRPr="00402279" w14:paraId="63B9401C" w14:textId="77777777" w:rsidTr="00DB6C2D">
        <w:tc>
          <w:tcPr>
            <w:tcW w:w="7646" w:type="dxa"/>
          </w:tcPr>
          <w:p w14:paraId="42EA583C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3347C765" w14:textId="22C2E27D" w:rsidR="004E487E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638A1">
              <w:rPr>
                <w:rFonts w:ascii="Browallia New" w:eastAsia="Arial Unicode MS" w:hAnsi="Browallia New" w:cs="Browallia New"/>
                <w:lang w:val="en-GB"/>
              </w:rPr>
              <w:t>467</w:t>
            </w:r>
          </w:p>
        </w:tc>
      </w:tr>
      <w:tr w:rsidR="004E487E" w:rsidRPr="00402279" w14:paraId="1742DD2F" w14:textId="77777777" w:rsidTr="00DB6C2D">
        <w:tc>
          <w:tcPr>
            <w:tcW w:w="7646" w:type="dxa"/>
          </w:tcPr>
          <w:p w14:paraId="54DD6AE1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อุปกรณ์ </w:t>
            </w: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4D5A2B7B" w14:textId="6D841944" w:rsidR="004E487E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638A1">
              <w:rPr>
                <w:rFonts w:ascii="Browallia New" w:eastAsia="Arial Unicode MS" w:hAnsi="Browallia New" w:cs="Browallia New"/>
                <w:lang w:val="en-GB"/>
              </w:rPr>
              <w:t>105</w:t>
            </w:r>
          </w:p>
        </w:tc>
      </w:tr>
      <w:tr w:rsidR="004E487E" w:rsidRPr="00402279" w14:paraId="63AB354F" w14:textId="77777777" w:rsidTr="00DB6C2D">
        <w:tc>
          <w:tcPr>
            <w:tcW w:w="7646" w:type="dxa"/>
          </w:tcPr>
          <w:p w14:paraId="7B2C2332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สินทรัพย์ไม่มีตัวตน </w:t>
            </w: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สุทธิ </w:t>
            </w:r>
          </w:p>
        </w:tc>
        <w:tc>
          <w:tcPr>
            <w:tcW w:w="1800" w:type="dxa"/>
            <w:shd w:val="clear" w:color="auto" w:fill="FAFAFA"/>
          </w:tcPr>
          <w:p w14:paraId="674F2E2C" w14:textId="5AF39CFD" w:rsidR="004E487E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638A1">
              <w:rPr>
                <w:rFonts w:ascii="Browallia New" w:eastAsia="Arial Unicode MS" w:hAnsi="Browallia New" w:cs="Browallia New"/>
                <w:lang w:val="en-GB"/>
              </w:rPr>
              <w:t>555</w:t>
            </w:r>
            <w:r w:rsidR="004E487E" w:rsidRPr="004022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E487E" w:rsidRPr="00402279" w14:paraId="08333F39" w14:textId="77777777" w:rsidTr="00DB6C2D">
        <w:tc>
          <w:tcPr>
            <w:tcW w:w="7646" w:type="dxa"/>
          </w:tcPr>
          <w:p w14:paraId="3A29040C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สินทรัพย์ภาษีเงินได้รอการตัดบัญชี</w:t>
            </w: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528D0CDC" w14:textId="67DFFF31" w:rsidR="004E487E" w:rsidRPr="00402279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227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111</w:t>
            </w:r>
            <w:r w:rsidRPr="004022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40227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E487E" w:rsidRPr="00402279" w14:paraId="571B77A7" w14:textId="77777777" w:rsidTr="00DB6C2D">
        <w:tc>
          <w:tcPr>
            <w:tcW w:w="7646" w:type="dxa"/>
          </w:tcPr>
          <w:p w14:paraId="310D2561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605FD281" w14:textId="7FE4050C" w:rsidR="004E487E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638A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E487E" w:rsidRPr="004022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lang w:val="en-GB"/>
              </w:rPr>
              <w:t>943</w:t>
            </w:r>
          </w:p>
        </w:tc>
      </w:tr>
      <w:tr w:rsidR="004E487E" w:rsidRPr="00402279" w14:paraId="3E32D447" w14:textId="77777777" w:rsidTr="00DB6C2D">
        <w:tc>
          <w:tcPr>
            <w:tcW w:w="7646" w:type="dxa"/>
          </w:tcPr>
          <w:p w14:paraId="53CA24DF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FAFAFA"/>
          </w:tcPr>
          <w:p w14:paraId="0CF56BBC" w14:textId="69B71F0A" w:rsidR="004E487E" w:rsidRPr="00402279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2279">
              <w:rPr>
                <w:rFonts w:ascii="Browallia New" w:eastAsia="Arial Unicode MS" w:hAnsi="Browallia New" w:cs="Browallia New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Pr="004022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151</w:t>
            </w:r>
            <w:r w:rsidRPr="0040227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4E487E" w:rsidRPr="00402279" w14:paraId="69F58FA9" w14:textId="77777777" w:rsidTr="00DB6C2D">
        <w:tc>
          <w:tcPr>
            <w:tcW w:w="7646" w:type="dxa"/>
          </w:tcPr>
          <w:p w14:paraId="3F067E7C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เงินกู้ยืมระยะสั้น</w:t>
            </w:r>
            <w:r w:rsidRPr="00402279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จากกิจการที่เกี่ยวข้องกัน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</w:tcPr>
          <w:p w14:paraId="772F3AF4" w14:textId="11545E67" w:rsidR="004E487E" w:rsidRPr="00402279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2279">
              <w:rPr>
                <w:rFonts w:ascii="Browallia New" w:eastAsia="Arial Unicode MS" w:hAnsi="Browallia New" w:cs="Browallia New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280</w:t>
            </w:r>
            <w:r w:rsidRPr="004022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40227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87E" w:rsidRPr="00402279" w14:paraId="49305FCD" w14:textId="77777777" w:rsidTr="00DB6C2D">
        <w:tc>
          <w:tcPr>
            <w:tcW w:w="7646" w:type="dxa"/>
          </w:tcPr>
          <w:p w14:paraId="0C952B54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51ABDC54" w14:textId="1F55458C" w:rsidR="004E487E" w:rsidRPr="00402279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2279">
              <w:rPr>
                <w:rFonts w:ascii="Browallia New" w:eastAsia="Arial Unicode MS" w:hAnsi="Browallia New" w:cs="Browallia New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908</w:t>
            </w:r>
            <w:r w:rsidRPr="0040227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87E" w:rsidRPr="00402279" w14:paraId="06FD8AB5" w14:textId="77777777" w:rsidTr="00DB6C2D">
        <w:tc>
          <w:tcPr>
            <w:tcW w:w="7646" w:type="dxa"/>
          </w:tcPr>
          <w:p w14:paraId="5FD81AC8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FAFAFA"/>
          </w:tcPr>
          <w:p w14:paraId="0088464C" w14:textId="31F4CEFD" w:rsidR="004E487E" w:rsidRPr="00402279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2279">
              <w:rPr>
                <w:rFonts w:ascii="Browallia New" w:eastAsia="Arial Unicode MS" w:hAnsi="Browallia New" w:cs="Browallia New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402279">
              <w:rPr>
                <w:rFonts w:ascii="Browallia New" w:eastAsia="Arial Unicode MS" w:hAnsi="Browallia New" w:cs="Browallia New"/>
              </w:rPr>
              <w:t>,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156</w:t>
            </w:r>
            <w:r w:rsidRPr="0040227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87E" w:rsidRPr="00402279" w14:paraId="3B50C059" w14:textId="77777777" w:rsidTr="00DB6C2D">
        <w:tc>
          <w:tcPr>
            <w:tcW w:w="7646" w:type="dxa"/>
          </w:tcPr>
          <w:p w14:paraId="47BF04F7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หนี้สินไม่หมุนเวียนอื่น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62E5A74" w14:textId="6B8B36F3" w:rsidR="004E487E" w:rsidRPr="00402279" w:rsidRDefault="004E487E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2279">
              <w:rPr>
                <w:rFonts w:ascii="Browallia New" w:eastAsia="Arial Unicode MS" w:hAnsi="Browallia New" w:cs="Browallia New"/>
              </w:rPr>
              <w:t>(</w:t>
            </w:r>
            <w:r w:rsidR="001638A1" w:rsidRPr="001638A1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Pr="0040227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E487E" w:rsidRPr="00402279" w14:paraId="4A042E04" w14:textId="77777777" w:rsidTr="00DB6C2D">
        <w:tc>
          <w:tcPr>
            <w:tcW w:w="7646" w:type="dxa"/>
          </w:tcPr>
          <w:p w14:paraId="23EFF69E" w14:textId="77777777" w:rsidR="004E487E" w:rsidRPr="00402279" w:rsidRDefault="004E487E" w:rsidP="00DB6C2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02279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4CE89" w14:textId="29A4618D" w:rsidR="004E487E" w:rsidRPr="00402279" w:rsidRDefault="001638A1" w:rsidP="00DB6C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638A1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4E487E" w:rsidRPr="004022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638A1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</w:tr>
    </w:tbl>
    <w:p w14:paraId="7F9590F4" w14:textId="77777777" w:rsidR="00BF557E" w:rsidRPr="00402279" w:rsidRDefault="00BF557E" w:rsidP="00C66D3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</w:p>
    <w:p w14:paraId="0EDC8C43" w14:textId="64A185D6" w:rsidR="00930C31" w:rsidRPr="00402279" w:rsidRDefault="00930C31" w:rsidP="00FB385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  <w:r w:rsidRPr="00402279">
        <w:rPr>
          <w:rFonts w:ascii="Browallia New" w:eastAsia="Arial Unicode MS" w:hAnsi="Browallia New" w:cs="Browallia New"/>
          <w:i/>
          <w:iCs/>
          <w:color w:val="CF4A02"/>
          <w:szCs w:val="24"/>
          <w:cs/>
        </w:rPr>
        <w:t>ส่วนได้เสียที่ไม่มีอำนาจควบคุม</w:t>
      </w:r>
      <w:r w:rsidRPr="00402279">
        <w:rPr>
          <w:rFonts w:ascii="Browallia New" w:hAnsi="Browallia New" w:cs="Browallia New"/>
          <w:i/>
          <w:iCs/>
          <w:szCs w:val="24"/>
          <w:lang w:val="en-GB"/>
        </w:rPr>
        <w:t xml:space="preserve"> </w:t>
      </w:r>
    </w:p>
    <w:p w14:paraId="3DFDA8CD" w14:textId="77777777" w:rsidR="00930C31" w:rsidRPr="00402279" w:rsidRDefault="00930C31" w:rsidP="00C66D3F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47CE8E1D" w14:textId="4431052C" w:rsidR="00BF557E" w:rsidRPr="00402279" w:rsidRDefault="006B168E" w:rsidP="00930C31">
      <w:pPr>
        <w:tabs>
          <w:tab w:val="left" w:pos="910"/>
        </w:tabs>
        <w:rPr>
          <w:rFonts w:ascii="Browallia New" w:eastAsia="Arial Unicode MS" w:hAnsi="Browallia New" w:cs="Browallia New"/>
          <w:szCs w:val="24"/>
        </w:rPr>
      </w:pPr>
      <w:r w:rsidRPr="00402279">
        <w:rPr>
          <w:rFonts w:ascii="Browallia New" w:eastAsia="Arial Unicode MS" w:hAnsi="Browallia New" w:cs="Browallia New"/>
          <w:szCs w:val="24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1A508FE1" w14:textId="46E83E44" w:rsidR="00276270" w:rsidRPr="00402279" w:rsidRDefault="00276270">
      <w:pPr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br w:type="page"/>
      </w:r>
    </w:p>
    <w:p w14:paraId="56A98AFF" w14:textId="77777777" w:rsidR="006B168E" w:rsidRPr="00402279" w:rsidRDefault="006B168E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02279" w14:paraId="07DBAC20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E75D9" w14:textId="1792ADD4" w:rsidR="00930C31" w:rsidRPr="00402279" w:rsidRDefault="001638A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38</w:t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94"/>
    </w:tbl>
    <w:p w14:paraId="1166F423" w14:textId="77777777" w:rsidR="00930C31" w:rsidRPr="00402279" w:rsidRDefault="00930C31" w:rsidP="00930C3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AC3A222" w14:textId="77777777" w:rsidR="00E809A6" w:rsidRPr="00402279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5" w:name="_Toc443989185"/>
      <w:bookmarkStart w:id="96" w:name="_Toc443751348"/>
      <w:bookmarkStart w:id="97" w:name="_Toc442977658"/>
      <w:r w:rsidRPr="00402279">
        <w:rPr>
          <w:rFonts w:ascii="Browallia New" w:hAnsi="Browallia New" w:cs="Browallia New"/>
          <w:szCs w:val="24"/>
          <w:cs/>
          <w:lang w:val="en-GB"/>
        </w:rPr>
        <w:t>กิจการหรือบุคคลที่เกี่ยวข้องกัน หมายถึง บุคคลหรือกิจการที่ควบคุมหรือถูกควบคุมโดย</w:t>
      </w:r>
      <w:r w:rsidRPr="00402279">
        <w:rPr>
          <w:rFonts w:ascii="Browallia New" w:hAnsi="Browallia New" w:cs="Browallia New"/>
          <w:szCs w:val="24"/>
          <w:cs/>
        </w:rPr>
        <w:t>บริษัท</w:t>
      </w:r>
      <w:r w:rsidRPr="00402279">
        <w:rPr>
          <w:rFonts w:ascii="Browallia New" w:hAnsi="Browallia New" w:cs="Browallia New"/>
          <w:szCs w:val="24"/>
          <w:cs/>
          <w:lang w:val="en-GB"/>
        </w:rPr>
        <w:t>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402279">
        <w:rPr>
          <w:rFonts w:ascii="Browallia New" w:hAnsi="Browallia New" w:cs="Browallia New"/>
          <w:szCs w:val="24"/>
          <w:cs/>
        </w:rPr>
        <w:t>กิจการ</w:t>
      </w:r>
      <w:r w:rsidRPr="00402279">
        <w:rPr>
          <w:rFonts w:ascii="Browallia New" w:hAnsi="Browallia New" w:cs="Browallia New"/>
          <w:szCs w:val="24"/>
          <w:cs/>
          <w:lang w:val="en-GB"/>
        </w:rPr>
        <w:t>ที่ทำหน้าที่ถือหุ้นในบริษัทย่อย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</w:t>
      </w:r>
      <w:r w:rsidRPr="00402279">
        <w:rPr>
          <w:rFonts w:ascii="Browallia New" w:hAnsi="Browallia New" w:cs="Browallia New"/>
          <w:szCs w:val="24"/>
          <w:cs/>
        </w:rPr>
        <w:t>กิจการ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ตลอดทั้งสมาชิกในครอบครัวที่ใกล้ชิดกับบุคคลดังกล่าว และกิจการ</w:t>
      </w:r>
      <w:r w:rsidRPr="00402279">
        <w:rPr>
          <w:rFonts w:ascii="Browallia New" w:hAnsi="Browallia New" w:cs="Browallia New"/>
          <w:szCs w:val="24"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ที่เกี่ยวข้องกับบุคคลเหล่านั้น</w:t>
      </w:r>
      <w:bookmarkEnd w:id="95"/>
      <w:bookmarkEnd w:id="96"/>
      <w:bookmarkEnd w:id="97"/>
    </w:p>
    <w:p w14:paraId="7E2FCE0F" w14:textId="77777777" w:rsidR="00E809A6" w:rsidRPr="00402279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B01223E" w14:textId="77777777" w:rsidR="00E809A6" w:rsidRPr="00402279" w:rsidRDefault="00E809A6" w:rsidP="00E809A6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98" w:name="_Toc443989186"/>
      <w:bookmarkStart w:id="99" w:name="_Toc443751349"/>
      <w:bookmarkStart w:id="100" w:name="_Toc442977659"/>
      <w:r w:rsidRPr="00402279">
        <w:rPr>
          <w:rFonts w:ascii="Browallia New" w:hAnsi="Browallia New" w:cs="Browallia New"/>
          <w:szCs w:val="24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</w:t>
      </w:r>
      <w:r w:rsidRPr="00402279">
        <w:rPr>
          <w:rFonts w:ascii="Browallia New" w:hAnsi="Browallia New" w:cs="Browallia New"/>
          <w:szCs w:val="24"/>
          <w:cs/>
        </w:rPr>
        <w:t>กิจการ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แต่ละรายการ </w:t>
      </w:r>
      <w:r w:rsidRPr="00402279">
        <w:rPr>
          <w:rFonts w:ascii="Browallia New" w:hAnsi="Browallia New" w:cs="Browallia New"/>
          <w:szCs w:val="24"/>
          <w:cs/>
        </w:rPr>
        <w:t>กิจการ</w:t>
      </w:r>
      <w:r w:rsidRPr="00402279">
        <w:rPr>
          <w:rFonts w:ascii="Browallia New" w:hAnsi="Browallia New" w:cs="Browallia New"/>
          <w:szCs w:val="24"/>
          <w:cs/>
          <w:lang w:val="en-GB"/>
        </w:rPr>
        <w:t>คำนึงถึงเนื้อหาของความสัมพันธ์มากกว่ารูปแบบทางกฎหมาย</w:t>
      </w:r>
      <w:bookmarkEnd w:id="98"/>
      <w:bookmarkEnd w:id="99"/>
      <w:bookmarkEnd w:id="100"/>
    </w:p>
    <w:p w14:paraId="458B63B0" w14:textId="77777777" w:rsidR="00E809A6" w:rsidRPr="00402279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1" w:name="_Toc443989187"/>
      <w:bookmarkStart w:id="102" w:name="_Toc443751350"/>
      <w:bookmarkStart w:id="103" w:name="_Toc442977660"/>
    </w:p>
    <w:p w14:paraId="0F7C3580" w14:textId="77777777" w:rsidR="00E809A6" w:rsidRPr="00402279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ในระหว่างปี กลุ่ม</w:t>
      </w:r>
      <w:r w:rsidRPr="00402279">
        <w:rPr>
          <w:rFonts w:ascii="Browallia New" w:hAnsi="Browallia New" w:cs="Browallia New"/>
          <w:szCs w:val="24"/>
          <w:cs/>
        </w:rPr>
        <w:t>กิจการและบริษัท</w:t>
      </w:r>
      <w:r w:rsidRPr="00402279">
        <w:rPr>
          <w:rFonts w:ascii="Browallia New" w:hAnsi="Browallia New" w:cs="Browallia New"/>
          <w:szCs w:val="24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รายการธุรกิจดังกล่าวเป็นไปตามเกณฑ์ตามสัญญาที่ตกลงร่วมกันระหว่างกลุ่ม</w:t>
      </w:r>
      <w:r w:rsidRPr="00402279">
        <w:rPr>
          <w:rFonts w:ascii="Browallia New" w:hAnsi="Browallia New" w:cs="Browallia New"/>
          <w:szCs w:val="24"/>
          <w:cs/>
        </w:rPr>
        <w:t>กิจการ</w:t>
      </w:r>
      <w:r w:rsidRPr="00402279">
        <w:rPr>
          <w:rFonts w:ascii="Browallia New" w:hAnsi="Browallia New" w:cs="Browallia New"/>
          <w:szCs w:val="24"/>
          <w:cs/>
          <w:lang w:val="en-GB"/>
        </w:rPr>
        <w:t>และกิจการเหล่านั้น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101"/>
      <w:bookmarkEnd w:id="102"/>
      <w:bookmarkEnd w:id="103"/>
    </w:p>
    <w:p w14:paraId="1926D33C" w14:textId="77777777" w:rsidR="00E809A6" w:rsidRPr="00402279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5670"/>
        <w:gridCol w:w="3787"/>
      </w:tblGrid>
      <w:tr w:rsidR="00E809A6" w:rsidRPr="00402279" w14:paraId="6693B857" w14:textId="77777777" w:rsidTr="008C6BCF">
        <w:tc>
          <w:tcPr>
            <w:tcW w:w="5670" w:type="dxa"/>
          </w:tcPr>
          <w:p w14:paraId="01826444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bottom w:val="single" w:sz="4" w:space="0" w:color="auto"/>
            </w:tcBorders>
            <w:vAlign w:val="bottom"/>
          </w:tcPr>
          <w:p w14:paraId="024D326A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809A6" w:rsidRPr="00402279" w14:paraId="1D205CB3" w14:textId="77777777" w:rsidTr="008C6BCF">
        <w:tc>
          <w:tcPr>
            <w:tcW w:w="5670" w:type="dxa"/>
          </w:tcPr>
          <w:p w14:paraId="4C13D0E9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top w:val="single" w:sz="4" w:space="0" w:color="auto"/>
            </w:tcBorders>
            <w:vAlign w:val="bottom"/>
          </w:tcPr>
          <w:p w14:paraId="2F424A12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809A6" w:rsidRPr="00402279" w14:paraId="39A43BB8" w14:textId="77777777" w:rsidTr="008C6BCF">
        <w:tc>
          <w:tcPr>
            <w:tcW w:w="5670" w:type="dxa"/>
            <w:vAlign w:val="bottom"/>
          </w:tcPr>
          <w:p w14:paraId="7D90EF6D" w14:textId="77777777" w:rsidR="00E809A6" w:rsidRPr="00402279" w:rsidRDefault="00E809A6" w:rsidP="008C6BCF">
            <w:pPr>
              <w:ind w:left="-10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87" w:type="dxa"/>
          </w:tcPr>
          <w:p w14:paraId="3C3E35D7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บริษัทร่วม</w:t>
            </w:r>
          </w:p>
        </w:tc>
      </w:tr>
      <w:tr w:rsidR="00E809A6" w:rsidRPr="00402279" w14:paraId="266FCC18" w14:textId="77777777" w:rsidTr="008C6BCF">
        <w:tc>
          <w:tcPr>
            <w:tcW w:w="5670" w:type="dxa"/>
            <w:hideMark/>
          </w:tcPr>
          <w:p w14:paraId="4D5977D3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87" w:type="dxa"/>
            <w:hideMark/>
          </w:tcPr>
          <w:p w14:paraId="7C56BBCE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02279" w14:paraId="5218566A" w14:textId="77777777" w:rsidTr="008C6BCF">
        <w:tc>
          <w:tcPr>
            <w:tcW w:w="5670" w:type="dxa"/>
            <w:hideMark/>
          </w:tcPr>
          <w:p w14:paraId="29F56ABE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87" w:type="dxa"/>
            <w:hideMark/>
          </w:tcPr>
          <w:p w14:paraId="470CD370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02279" w14:paraId="0FA3061E" w14:textId="77777777" w:rsidTr="008C6BCF">
        <w:tc>
          <w:tcPr>
            <w:tcW w:w="5670" w:type="dxa"/>
          </w:tcPr>
          <w:p w14:paraId="0AB7FB79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3787" w:type="dxa"/>
          </w:tcPr>
          <w:p w14:paraId="4F371810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02279" w14:paraId="65040125" w14:textId="77777777" w:rsidTr="008C6BCF">
        <w:tc>
          <w:tcPr>
            <w:tcW w:w="5670" w:type="dxa"/>
          </w:tcPr>
          <w:p w14:paraId="7C2E5A60" w14:textId="2E9BF499" w:rsidR="00E809A6" w:rsidRPr="00402279" w:rsidRDefault="00E809A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87" w:type="dxa"/>
          </w:tcPr>
          <w:p w14:paraId="194E1EE5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5C1DA9" w:rsidRPr="00402279" w14:paraId="198E6380" w14:textId="77777777" w:rsidTr="00DB6C2D">
        <w:tc>
          <w:tcPr>
            <w:tcW w:w="5670" w:type="dxa"/>
            <w:vAlign w:val="bottom"/>
          </w:tcPr>
          <w:p w14:paraId="18D5AEFE" w14:textId="3709FC59" w:rsidR="005C1DA9" w:rsidRPr="00402279" w:rsidRDefault="005C1DA9" w:rsidP="005C1DA9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แคปปิตอล 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1969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3787" w:type="dxa"/>
          </w:tcPr>
          <w:p w14:paraId="58A6FEEB" w14:textId="1B8DFAD0" w:rsidR="005C1DA9" w:rsidRPr="00402279" w:rsidRDefault="005C1DA9" w:rsidP="005C1DA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02279" w14:paraId="23081149" w14:textId="77777777" w:rsidTr="008C6BCF">
        <w:tc>
          <w:tcPr>
            <w:tcW w:w="5670" w:type="dxa"/>
          </w:tcPr>
          <w:p w14:paraId="234E1401" w14:textId="77777777" w:rsidR="00E809A6" w:rsidRPr="00402279" w:rsidRDefault="00E809A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87" w:type="dxa"/>
          </w:tcPr>
          <w:p w14:paraId="05623140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500D22" w:rsidRPr="00402279" w14:paraId="004F61AD" w14:textId="77777777" w:rsidTr="008C6BCF">
        <w:tc>
          <w:tcPr>
            <w:tcW w:w="5670" w:type="dxa"/>
          </w:tcPr>
          <w:p w14:paraId="28718BD9" w14:textId="3C6D7EFE" w:rsidR="00500D22" w:rsidRPr="00402279" w:rsidRDefault="00500D22" w:rsidP="002A315B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แคปปิตอ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ล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ด</w:t>
            </w:r>
          </w:p>
        </w:tc>
        <w:tc>
          <w:tcPr>
            <w:tcW w:w="3787" w:type="dxa"/>
          </w:tcPr>
          <w:p w14:paraId="270EDD60" w14:textId="6E38AF26" w:rsidR="00500D22" w:rsidRPr="00402279" w:rsidRDefault="00500D22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02279" w14:paraId="028A10CD" w14:textId="77777777" w:rsidTr="008C6BCF">
        <w:tc>
          <w:tcPr>
            <w:tcW w:w="5670" w:type="dxa"/>
          </w:tcPr>
          <w:p w14:paraId="078BD75E" w14:textId="38B981F6" w:rsidR="00E809A6" w:rsidRPr="00402279" w:rsidRDefault="002A315B" w:rsidP="002A315B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Cs w:val="24"/>
                <w:cs/>
              </w:rPr>
            </w:pPr>
            <w:proofErr w:type="spellStart"/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Srisawad</w:t>
            </w:r>
            <w:proofErr w:type="spellEnd"/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Leasing Lao Co., Ltd.</w:t>
            </w:r>
          </w:p>
        </w:tc>
        <w:tc>
          <w:tcPr>
            <w:tcW w:w="3787" w:type="dxa"/>
          </w:tcPr>
          <w:p w14:paraId="1AD1ED52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02279" w14:paraId="5D8E031E" w14:textId="77777777" w:rsidTr="008C6BCF">
        <w:tc>
          <w:tcPr>
            <w:tcW w:w="5670" w:type="dxa"/>
          </w:tcPr>
          <w:p w14:paraId="05B329D2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87" w:type="dxa"/>
          </w:tcPr>
          <w:p w14:paraId="45580A40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02279" w14:paraId="408FE620" w14:textId="77777777" w:rsidTr="008C6BCF">
        <w:tc>
          <w:tcPr>
            <w:tcW w:w="5670" w:type="dxa"/>
          </w:tcPr>
          <w:p w14:paraId="2C1A8A90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3787" w:type="dxa"/>
          </w:tcPr>
          <w:p w14:paraId="11428909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02279" w14:paraId="4A5BC38F" w14:textId="77777777" w:rsidTr="008C6BCF">
        <w:tc>
          <w:tcPr>
            <w:tcW w:w="5670" w:type="dxa"/>
          </w:tcPr>
          <w:p w14:paraId="6B7C3AE1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3787" w:type="dxa"/>
          </w:tcPr>
          <w:p w14:paraId="17EBC11A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02279" w14:paraId="49DD2E1D" w14:textId="77777777" w:rsidTr="008C6BCF">
        <w:tc>
          <w:tcPr>
            <w:tcW w:w="5670" w:type="dxa"/>
          </w:tcPr>
          <w:p w14:paraId="3D6A18DF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3787" w:type="dxa"/>
          </w:tcPr>
          <w:p w14:paraId="2A48E746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02279" w14:paraId="06F42868" w14:textId="77777777" w:rsidTr="008C6BCF">
        <w:tc>
          <w:tcPr>
            <w:tcW w:w="5670" w:type="dxa"/>
          </w:tcPr>
          <w:p w14:paraId="453EE587" w14:textId="77777777" w:rsidR="00E809A6" w:rsidRPr="00402279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</w:tc>
        <w:tc>
          <w:tcPr>
            <w:tcW w:w="3787" w:type="dxa"/>
          </w:tcPr>
          <w:p w14:paraId="18F84177" w14:textId="77777777" w:rsidR="00E809A6" w:rsidRPr="00402279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937E7" w:rsidRPr="00402279" w14:paraId="6B884B12" w14:textId="77777777" w:rsidTr="008C6BCF">
        <w:tc>
          <w:tcPr>
            <w:tcW w:w="5670" w:type="dxa"/>
          </w:tcPr>
          <w:p w14:paraId="1AEC2F70" w14:textId="6DCD9533" w:rsidR="003937E7" w:rsidRPr="00402279" w:rsidRDefault="003937E7" w:rsidP="003937E7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2022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3787" w:type="dxa"/>
          </w:tcPr>
          <w:p w14:paraId="71E4A484" w14:textId="09487C1F" w:rsidR="003937E7" w:rsidRPr="00402279" w:rsidRDefault="003937E7" w:rsidP="003937E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1442E" w:rsidRPr="00402279" w14:paraId="04B8E286" w14:textId="77777777" w:rsidTr="008C6BCF">
        <w:tc>
          <w:tcPr>
            <w:tcW w:w="5670" w:type="dxa"/>
          </w:tcPr>
          <w:p w14:paraId="674D6F46" w14:textId="07BE1833" w:rsidR="00B1442E" w:rsidRPr="00402279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คาเธ่ย์ ลีสซิ่ง จำกัด</w:t>
            </w:r>
          </w:p>
        </w:tc>
        <w:tc>
          <w:tcPr>
            <w:tcW w:w="3787" w:type="dxa"/>
          </w:tcPr>
          <w:p w14:paraId="20B2C193" w14:textId="2104F18E" w:rsidR="00B1442E" w:rsidRPr="00402279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1442E" w:rsidRPr="00402279" w14:paraId="025A770C" w14:textId="77777777" w:rsidTr="008C6BCF">
        <w:tc>
          <w:tcPr>
            <w:tcW w:w="5670" w:type="dxa"/>
          </w:tcPr>
          <w:p w14:paraId="28423E3F" w14:textId="0653DCED" w:rsidR="00B1442E" w:rsidRPr="00402279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proofErr w:type="spellStart"/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Srisawad</w:t>
            </w:r>
            <w:proofErr w:type="spellEnd"/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Vietnam Liability Co., Ltd.</w:t>
            </w:r>
          </w:p>
        </w:tc>
        <w:tc>
          <w:tcPr>
            <w:tcW w:w="3787" w:type="dxa"/>
          </w:tcPr>
          <w:p w14:paraId="105AB18F" w14:textId="42BA7400" w:rsidR="00B1442E" w:rsidRPr="00402279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1442E" w:rsidRPr="00402279" w14:paraId="3D51A76F" w14:textId="77777777" w:rsidTr="008C6BCF">
        <w:tc>
          <w:tcPr>
            <w:tcW w:w="5670" w:type="dxa"/>
            <w:hideMark/>
          </w:tcPr>
          <w:p w14:paraId="5FBEDDC5" w14:textId="77777777" w:rsidR="00B1442E" w:rsidRPr="00402279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87" w:type="dxa"/>
            <w:hideMark/>
          </w:tcPr>
          <w:p w14:paraId="384EAD0D" w14:textId="77777777" w:rsidR="00B1442E" w:rsidRPr="00402279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1442E" w:rsidRPr="00402279" w14:paraId="5A41CC7B" w14:textId="77777777" w:rsidTr="008C6BCF">
        <w:tc>
          <w:tcPr>
            <w:tcW w:w="5670" w:type="dxa"/>
            <w:hideMark/>
          </w:tcPr>
          <w:p w14:paraId="009133C1" w14:textId="77777777" w:rsidR="00B1442E" w:rsidRPr="00402279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87" w:type="dxa"/>
            <w:hideMark/>
          </w:tcPr>
          <w:p w14:paraId="5D7B3234" w14:textId="77777777" w:rsidR="00B1442E" w:rsidRPr="00402279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1442E" w:rsidRPr="00402279" w14:paraId="303D4071" w14:textId="77777777" w:rsidTr="008C6BCF">
        <w:tc>
          <w:tcPr>
            <w:tcW w:w="5670" w:type="dxa"/>
            <w:hideMark/>
          </w:tcPr>
          <w:p w14:paraId="294E7CF3" w14:textId="77777777" w:rsidR="00B1442E" w:rsidRPr="00402279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87" w:type="dxa"/>
            <w:hideMark/>
          </w:tcPr>
          <w:p w14:paraId="431C5031" w14:textId="77777777" w:rsidR="00B1442E" w:rsidRPr="00402279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1442E" w:rsidRPr="00402279" w14:paraId="380EA08F" w14:textId="77777777" w:rsidTr="008C6BCF">
        <w:tc>
          <w:tcPr>
            <w:tcW w:w="5670" w:type="dxa"/>
            <w:hideMark/>
          </w:tcPr>
          <w:p w14:paraId="38DE0452" w14:textId="47181AAD" w:rsidR="00B1442E" w:rsidRPr="00402279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1638A1"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87" w:type="dxa"/>
            <w:hideMark/>
          </w:tcPr>
          <w:p w14:paraId="38588C64" w14:textId="77777777" w:rsidR="00B1442E" w:rsidRPr="00402279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1442E" w:rsidRPr="00402279" w14:paraId="400BAECA" w14:textId="77777777" w:rsidTr="008C6BCF">
        <w:tc>
          <w:tcPr>
            <w:tcW w:w="5670" w:type="dxa"/>
          </w:tcPr>
          <w:p w14:paraId="24326BB0" w14:textId="77777777" w:rsidR="00B1442E" w:rsidRPr="00402279" w:rsidRDefault="00B1442E" w:rsidP="00B1442E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87" w:type="dxa"/>
          </w:tcPr>
          <w:p w14:paraId="3D59FB55" w14:textId="77777777" w:rsidR="00B1442E" w:rsidRPr="00402279" w:rsidRDefault="00B1442E" w:rsidP="00B1442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4022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40227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1B3D5D18" w14:textId="77777777" w:rsidR="00E809A6" w:rsidRPr="00402279" w:rsidRDefault="00E809A6" w:rsidP="00E809A6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610C6442" w14:textId="41463FBD" w:rsidR="00276270" w:rsidRPr="00402279" w:rsidRDefault="00276270">
      <w:pPr>
        <w:rPr>
          <w:rFonts w:ascii="Browallia New" w:hAnsi="Browallia New" w:cs="Browallia New"/>
          <w:szCs w:val="24"/>
          <w:cs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F080D1A" w14:textId="77777777" w:rsidR="006B168E" w:rsidRPr="00402279" w:rsidRDefault="006B168E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C290FCD" w14:textId="77777777" w:rsidR="00E809A6" w:rsidRPr="00402279" w:rsidRDefault="00E809A6" w:rsidP="00E809A6">
      <w:pPr>
        <w:jc w:val="thaiDistribute"/>
        <w:rPr>
          <w:rFonts w:ascii="Browallia New" w:hAnsi="Browallia New" w:cs="Browallia New"/>
          <w:szCs w:val="24"/>
        </w:rPr>
      </w:pPr>
      <w:r w:rsidRPr="00402279">
        <w:rPr>
          <w:rFonts w:ascii="Browallia New" w:hAnsi="Browallia New" w:cs="Browallia New"/>
          <w:szCs w:val="24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E4FFA25" w14:textId="77777777" w:rsidR="00E809A6" w:rsidRPr="00402279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0D3C5302" w14:textId="77777777" w:rsidR="00E809A6" w:rsidRPr="00402279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ก)</w:t>
      </w: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 xml:space="preserve">รายได้ </w:t>
      </w:r>
    </w:p>
    <w:p w14:paraId="5E49270D" w14:textId="77777777" w:rsidR="00E809A6" w:rsidRPr="00402279" w:rsidRDefault="00E809A6" w:rsidP="00BF2763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E809A6" w:rsidRPr="00402279" w14:paraId="286AEA56" w14:textId="77777777" w:rsidTr="008C6BCF">
        <w:tc>
          <w:tcPr>
            <w:tcW w:w="3375" w:type="dxa"/>
            <w:vAlign w:val="bottom"/>
          </w:tcPr>
          <w:p w14:paraId="376C07D2" w14:textId="77777777" w:rsidR="00E809A6" w:rsidRPr="00402279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4674E4EC" w14:textId="77777777" w:rsidR="00E809A6" w:rsidRPr="00402279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EFF37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8D69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1F24F73B" w14:textId="77777777" w:rsidTr="008C6BCF">
        <w:tc>
          <w:tcPr>
            <w:tcW w:w="3375" w:type="dxa"/>
            <w:vAlign w:val="bottom"/>
          </w:tcPr>
          <w:p w14:paraId="28AC9C04" w14:textId="77777777" w:rsidR="00E809A6" w:rsidRPr="00402279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00EA16D4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F7A8088" w14:textId="72999EBB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A1C01F" w14:textId="527FD628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5414A8" w14:textId="12517ECB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A93361" w14:textId="6FFC5AA0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02279" w14:paraId="7CFCF920" w14:textId="77777777" w:rsidTr="008C6BCF">
        <w:tc>
          <w:tcPr>
            <w:tcW w:w="3375" w:type="dxa"/>
            <w:vAlign w:val="bottom"/>
          </w:tcPr>
          <w:p w14:paraId="682D4C47" w14:textId="77777777" w:rsidR="00E809A6" w:rsidRPr="00402279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2253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59E85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F4262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2A34A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F00C2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02279" w14:paraId="34FB53CF" w14:textId="77777777" w:rsidTr="008C6BCF">
        <w:tc>
          <w:tcPr>
            <w:tcW w:w="3375" w:type="dxa"/>
            <w:vAlign w:val="bottom"/>
          </w:tcPr>
          <w:p w14:paraId="0FEE3AFC" w14:textId="77777777" w:rsidR="00E809A6" w:rsidRPr="00402279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159A0DA" w14:textId="77777777" w:rsidR="00E809A6" w:rsidRPr="00402279" w:rsidRDefault="00E809A6" w:rsidP="008C6BCF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C93BA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43C19D2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73932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01A1DEF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02279" w14:paraId="0FC1A884" w14:textId="77777777" w:rsidTr="008C6BCF">
        <w:tc>
          <w:tcPr>
            <w:tcW w:w="3375" w:type="dxa"/>
            <w:vAlign w:val="bottom"/>
          </w:tcPr>
          <w:p w14:paraId="28CAFAF3" w14:textId="77777777" w:rsidR="00E809A6" w:rsidRPr="00402279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0E0A1273" w14:textId="77777777" w:rsidR="00E809A6" w:rsidRPr="00402279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37274E9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8FBCBC9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C5C03F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36D361D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74CA8" w:rsidRPr="00402279" w14:paraId="75D9D3F3" w14:textId="77777777" w:rsidTr="008C6BCF">
        <w:tc>
          <w:tcPr>
            <w:tcW w:w="3375" w:type="dxa"/>
            <w:vAlign w:val="bottom"/>
          </w:tcPr>
          <w:p w14:paraId="136A895A" w14:textId="77777777" w:rsidR="00B74CA8" w:rsidRPr="00402279" w:rsidRDefault="00B74CA8" w:rsidP="00B74CA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7923FA6A" w14:textId="77777777" w:rsidR="00B74CA8" w:rsidRPr="00402279" w:rsidRDefault="00B74CA8" w:rsidP="00B74CA8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44AA19A" w14:textId="702C7A91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</w:p>
        </w:tc>
        <w:tc>
          <w:tcPr>
            <w:tcW w:w="1098" w:type="dxa"/>
            <w:vAlign w:val="bottom"/>
          </w:tcPr>
          <w:p w14:paraId="6E267CC4" w14:textId="0DCD60D5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8D53BA" w14:textId="31B7D50F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</w:p>
        </w:tc>
        <w:tc>
          <w:tcPr>
            <w:tcW w:w="1182" w:type="dxa"/>
            <w:vAlign w:val="bottom"/>
          </w:tcPr>
          <w:p w14:paraId="29D1EF66" w14:textId="5574AD82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</w:p>
        </w:tc>
      </w:tr>
      <w:tr w:rsidR="00B74CA8" w:rsidRPr="00402279" w14:paraId="4B22B2D2" w14:textId="77777777" w:rsidTr="008C6BCF">
        <w:tc>
          <w:tcPr>
            <w:tcW w:w="3375" w:type="dxa"/>
            <w:vAlign w:val="bottom"/>
          </w:tcPr>
          <w:p w14:paraId="40A4FE73" w14:textId="77777777" w:rsidR="00B74CA8" w:rsidRPr="00402279" w:rsidRDefault="00B74CA8" w:rsidP="00B74CA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14C24E48" w14:textId="77777777" w:rsidR="00B74CA8" w:rsidRPr="00402279" w:rsidRDefault="00B74CA8" w:rsidP="00B74CA8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D41E516" w14:textId="615661F2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63FE8163" w14:textId="4607D096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B6B1AB" w14:textId="43D57EF7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887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</w:p>
        </w:tc>
        <w:tc>
          <w:tcPr>
            <w:tcW w:w="1182" w:type="dxa"/>
            <w:vAlign w:val="bottom"/>
          </w:tcPr>
          <w:p w14:paraId="3CCACCE1" w14:textId="6EDB4A1D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</w:p>
        </w:tc>
      </w:tr>
      <w:tr w:rsidR="00B74CA8" w:rsidRPr="00402279" w14:paraId="423AFF92" w14:textId="77777777" w:rsidTr="008C6BCF">
        <w:tc>
          <w:tcPr>
            <w:tcW w:w="3375" w:type="dxa"/>
            <w:vAlign w:val="bottom"/>
          </w:tcPr>
          <w:p w14:paraId="0D330F63" w14:textId="77777777" w:rsidR="00B74CA8" w:rsidRPr="00402279" w:rsidRDefault="00B74CA8" w:rsidP="00B74CA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AE20E6C" w14:textId="77777777" w:rsidR="00B74CA8" w:rsidRPr="00402279" w:rsidRDefault="00B74CA8" w:rsidP="00B74CA8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D502DAF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7F57482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836236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15B9A4B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74CA8" w:rsidRPr="00402279" w14:paraId="655CEBEA" w14:textId="77777777" w:rsidTr="008C6BCF">
        <w:tc>
          <w:tcPr>
            <w:tcW w:w="3375" w:type="dxa"/>
            <w:vAlign w:val="bottom"/>
          </w:tcPr>
          <w:p w14:paraId="6C6B5316" w14:textId="77777777" w:rsidR="00B74CA8" w:rsidRPr="00402279" w:rsidRDefault="00B74CA8" w:rsidP="00B74CA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6C5F6508" w14:textId="77777777" w:rsidR="00B74CA8" w:rsidRPr="00402279" w:rsidRDefault="00B74CA8" w:rsidP="00B74CA8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2B3CF6E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7297B9C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D7808E8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0FA8213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74CA8" w:rsidRPr="00402279" w14:paraId="6AF1CCFC" w14:textId="77777777" w:rsidTr="008C6BCF">
        <w:tc>
          <w:tcPr>
            <w:tcW w:w="3375" w:type="dxa"/>
            <w:vAlign w:val="bottom"/>
          </w:tcPr>
          <w:p w14:paraId="38D3681E" w14:textId="77777777" w:rsidR="00B74CA8" w:rsidRPr="00402279" w:rsidRDefault="00B74CA8" w:rsidP="00B74CA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214E2742" w14:textId="77777777" w:rsidR="00B74CA8" w:rsidRPr="00402279" w:rsidRDefault="00B74CA8" w:rsidP="00B74CA8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4E44D915" w14:textId="49F87820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4248C6C2" w14:textId="234DA2C1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FDC8EE" w14:textId="27C88841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038</w:t>
            </w:r>
          </w:p>
        </w:tc>
        <w:tc>
          <w:tcPr>
            <w:tcW w:w="1182" w:type="dxa"/>
            <w:vAlign w:val="bottom"/>
          </w:tcPr>
          <w:p w14:paraId="2F12451A" w14:textId="6B633875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</w:tr>
      <w:tr w:rsidR="00B74CA8" w:rsidRPr="00402279" w14:paraId="3EA79797" w14:textId="77777777" w:rsidTr="008C6BCF">
        <w:tc>
          <w:tcPr>
            <w:tcW w:w="3375" w:type="dxa"/>
            <w:vAlign w:val="bottom"/>
          </w:tcPr>
          <w:p w14:paraId="5951D7E1" w14:textId="77777777" w:rsidR="00B74CA8" w:rsidRPr="00402279" w:rsidRDefault="00B74CA8" w:rsidP="00B74CA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3D3C827" w14:textId="77777777" w:rsidR="00B74CA8" w:rsidRPr="00402279" w:rsidRDefault="00B74CA8" w:rsidP="00B74CA8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EB24BD8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91488D6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D2851C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E495751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74CA8" w:rsidRPr="00402279" w14:paraId="181F92AE" w14:textId="77777777" w:rsidTr="008C6BCF">
        <w:tc>
          <w:tcPr>
            <w:tcW w:w="3375" w:type="dxa"/>
            <w:vAlign w:val="bottom"/>
          </w:tcPr>
          <w:p w14:paraId="3E6F5B8A" w14:textId="77777777" w:rsidR="00B74CA8" w:rsidRPr="00402279" w:rsidRDefault="00B74CA8" w:rsidP="00B74CA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560" w:type="dxa"/>
            <w:vAlign w:val="bottom"/>
          </w:tcPr>
          <w:p w14:paraId="5117953F" w14:textId="77777777" w:rsidR="00B74CA8" w:rsidRPr="00402279" w:rsidRDefault="00B74CA8" w:rsidP="00B74CA8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10C5831B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44367E5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F581CD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6D81657E" w14:textId="77777777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74CA8" w:rsidRPr="00402279" w14:paraId="68B86E60" w14:textId="77777777" w:rsidTr="008C6BCF">
        <w:tc>
          <w:tcPr>
            <w:tcW w:w="3375" w:type="dxa"/>
            <w:vAlign w:val="bottom"/>
          </w:tcPr>
          <w:p w14:paraId="0E4AD316" w14:textId="77777777" w:rsidR="00B74CA8" w:rsidRPr="00402279" w:rsidRDefault="00B74CA8" w:rsidP="00B74CA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6790BD78" w14:textId="77777777" w:rsidR="00B74CA8" w:rsidRPr="00402279" w:rsidRDefault="00B74CA8" w:rsidP="00B74CA8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36C19390" w14:textId="55A01DA8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098" w:type="dxa"/>
            <w:vAlign w:val="bottom"/>
          </w:tcPr>
          <w:p w14:paraId="3B46D587" w14:textId="76A9FB89" w:rsidR="00B74CA8" w:rsidRPr="00402279" w:rsidRDefault="001638A1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="00B74CA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7A6A32" w14:textId="273195BC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1E48C4F3" w14:textId="2BC4704A" w:rsidR="00B74CA8" w:rsidRPr="00402279" w:rsidRDefault="00B74CA8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B095A" w:rsidRPr="00402279" w14:paraId="31DE0214" w14:textId="77777777" w:rsidTr="008C6BCF">
        <w:tc>
          <w:tcPr>
            <w:tcW w:w="3375" w:type="dxa"/>
            <w:vAlign w:val="bottom"/>
          </w:tcPr>
          <w:p w14:paraId="6B3198C7" w14:textId="77777777" w:rsidR="001B095A" w:rsidRPr="00402279" w:rsidRDefault="001B095A" w:rsidP="00B74CA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8BF0BFE" w14:textId="77777777" w:rsidR="001B095A" w:rsidRPr="00402279" w:rsidRDefault="001B095A" w:rsidP="00B74CA8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43BF94D" w14:textId="77777777" w:rsidR="001B095A" w:rsidRPr="00402279" w:rsidRDefault="001B095A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BD7B347" w14:textId="77777777" w:rsidR="001B095A" w:rsidRPr="00402279" w:rsidRDefault="001B095A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55606" w14:textId="77777777" w:rsidR="001B095A" w:rsidRPr="00402279" w:rsidRDefault="001B095A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0C21CF8" w14:textId="77777777" w:rsidR="001B095A" w:rsidRPr="00402279" w:rsidRDefault="001B095A" w:rsidP="00B74C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33EFC" w:rsidRPr="00402279" w14:paraId="1E705D80" w14:textId="77777777" w:rsidTr="008C6BCF">
        <w:tc>
          <w:tcPr>
            <w:tcW w:w="3375" w:type="dxa"/>
            <w:vAlign w:val="bottom"/>
          </w:tcPr>
          <w:p w14:paraId="7528BE3C" w14:textId="753C95A6" w:rsidR="00333EFC" w:rsidRPr="00402279" w:rsidRDefault="00333EFC" w:rsidP="00333EF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รายได้ค่าค้ำประกัน – เงินกู้ธนาคาร</w:t>
            </w:r>
          </w:p>
        </w:tc>
        <w:tc>
          <w:tcPr>
            <w:tcW w:w="1560" w:type="dxa"/>
            <w:vAlign w:val="bottom"/>
          </w:tcPr>
          <w:p w14:paraId="3717031A" w14:textId="77777777" w:rsidR="00333EFC" w:rsidRPr="00402279" w:rsidRDefault="00333EFC" w:rsidP="00333EF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08DEC74D" w14:textId="77777777" w:rsidR="00333EFC" w:rsidRPr="00402279" w:rsidRDefault="00333EFC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5909A0E" w14:textId="77777777" w:rsidR="00333EFC" w:rsidRPr="00402279" w:rsidRDefault="00333EFC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772F70E" w14:textId="77777777" w:rsidR="00333EFC" w:rsidRPr="00402279" w:rsidRDefault="00333EFC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107CCA7A" w14:textId="77777777" w:rsidR="00333EFC" w:rsidRPr="00402279" w:rsidRDefault="00333EFC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33EFC" w:rsidRPr="00402279" w14:paraId="0D3D761A" w14:textId="77777777" w:rsidTr="008C6BCF">
        <w:tc>
          <w:tcPr>
            <w:tcW w:w="3375" w:type="dxa"/>
            <w:vAlign w:val="bottom"/>
          </w:tcPr>
          <w:p w14:paraId="69E9D92C" w14:textId="30460076" w:rsidR="00333EFC" w:rsidRPr="00402279" w:rsidRDefault="00333EFC" w:rsidP="00333EF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4B3D6CA9" w14:textId="088C6BCA" w:rsidR="00333EFC" w:rsidRPr="00402279" w:rsidRDefault="00333EFC" w:rsidP="00333EF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E7E7D05" w14:textId="5807B9CF" w:rsidR="00333EFC" w:rsidRPr="00402279" w:rsidRDefault="001638A1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333EFC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098" w:type="dxa"/>
            <w:vAlign w:val="bottom"/>
          </w:tcPr>
          <w:p w14:paraId="258ED254" w14:textId="0EF8DA32" w:rsidR="00333EFC" w:rsidRPr="00402279" w:rsidRDefault="00333EFC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27AC1E" w14:textId="5A132362" w:rsidR="00333EFC" w:rsidRPr="00402279" w:rsidRDefault="001638A1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333EFC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182" w:type="dxa"/>
            <w:vAlign w:val="bottom"/>
          </w:tcPr>
          <w:p w14:paraId="5402DF4D" w14:textId="10AC010A" w:rsidR="00333EFC" w:rsidRPr="00402279" w:rsidRDefault="00333EFC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333EFC" w:rsidRPr="00402279" w14:paraId="66951305" w14:textId="77777777" w:rsidTr="008C6BCF">
        <w:tc>
          <w:tcPr>
            <w:tcW w:w="3375" w:type="dxa"/>
            <w:vAlign w:val="bottom"/>
          </w:tcPr>
          <w:p w14:paraId="3B3540D1" w14:textId="31B08EC3" w:rsidR="00333EFC" w:rsidRPr="00402279" w:rsidRDefault="00333EFC" w:rsidP="00333EFC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05045417" w14:textId="5D61962C" w:rsidR="00333EFC" w:rsidRPr="00402279" w:rsidRDefault="00333EFC" w:rsidP="00333EFC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21AB8BF" w14:textId="03CAECD5" w:rsidR="00333EFC" w:rsidRPr="00402279" w:rsidRDefault="00333EFC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262E2851" w14:textId="1AEC4880" w:rsidR="00333EFC" w:rsidRPr="00402279" w:rsidRDefault="00333EFC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CD765A" w14:textId="68530E9A" w:rsidR="00333EFC" w:rsidRPr="00402279" w:rsidRDefault="001638A1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33EFC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182" w:type="dxa"/>
            <w:vAlign w:val="bottom"/>
          </w:tcPr>
          <w:p w14:paraId="0C424D1D" w14:textId="7F7D3A9B" w:rsidR="00333EFC" w:rsidRPr="00402279" w:rsidRDefault="00333EFC" w:rsidP="00333EF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3B9849D4" w14:textId="77777777" w:rsidR="00E809A6" w:rsidRPr="00402279" w:rsidRDefault="00E809A6" w:rsidP="00E809A6">
      <w:pPr>
        <w:jc w:val="thaiDistribute"/>
        <w:rPr>
          <w:rFonts w:ascii="Browallia New" w:hAnsi="Browallia New" w:cs="Browallia New"/>
          <w:szCs w:val="24"/>
        </w:rPr>
      </w:pPr>
    </w:p>
    <w:p w14:paraId="4B86747F" w14:textId="48B7E296" w:rsidR="003B72FC" w:rsidRPr="00402279" w:rsidRDefault="008C6BCF" w:rsidP="00A17114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</w:t>
      </w:r>
      <w:r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A17114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ค่าใช้จ่าย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152"/>
        <w:gridCol w:w="1071"/>
        <w:gridCol w:w="1215"/>
        <w:gridCol w:w="1206"/>
      </w:tblGrid>
      <w:tr w:rsidR="00E809A6" w:rsidRPr="00402279" w14:paraId="207B7B56" w14:textId="77777777" w:rsidTr="008C6BCF">
        <w:tc>
          <w:tcPr>
            <w:tcW w:w="3132" w:type="dxa"/>
            <w:vAlign w:val="center"/>
          </w:tcPr>
          <w:p w14:paraId="46D4F6AF" w14:textId="77777777" w:rsidR="00E809A6" w:rsidRPr="00402279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center"/>
          </w:tcPr>
          <w:p w14:paraId="730862E0" w14:textId="77777777" w:rsidR="00E809A6" w:rsidRPr="00402279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61A45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4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A9C51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496A3666" w14:textId="77777777" w:rsidTr="008C6BCF">
        <w:tc>
          <w:tcPr>
            <w:tcW w:w="3132" w:type="dxa"/>
            <w:vAlign w:val="center"/>
          </w:tcPr>
          <w:p w14:paraId="3C3756A8" w14:textId="77777777" w:rsidR="00E809A6" w:rsidRPr="00402279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center"/>
          </w:tcPr>
          <w:p w14:paraId="32042F4B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9715ED" w14:textId="73986AC0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0312273" w14:textId="07A3BA31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8039190" w14:textId="12648D02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BF3F77D" w14:textId="3FA5115C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02279" w14:paraId="6998C863" w14:textId="77777777" w:rsidTr="008C6BCF">
        <w:tc>
          <w:tcPr>
            <w:tcW w:w="3132" w:type="dxa"/>
            <w:vAlign w:val="center"/>
          </w:tcPr>
          <w:p w14:paraId="0AB5C58B" w14:textId="77777777" w:rsidR="00E809A6" w:rsidRPr="00402279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81AD8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AB6E6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754B9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9F568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5318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02279" w14:paraId="7C2FCE2A" w14:textId="77777777" w:rsidTr="008C6BCF">
        <w:tc>
          <w:tcPr>
            <w:tcW w:w="3132" w:type="dxa"/>
            <w:vAlign w:val="bottom"/>
          </w:tcPr>
          <w:p w14:paraId="254C63CB" w14:textId="77777777" w:rsidR="00E809A6" w:rsidRPr="00402279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D36D0" w14:textId="77777777" w:rsidR="00E809A6" w:rsidRPr="00402279" w:rsidRDefault="00E809A6" w:rsidP="008C6BCF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CC21F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BC00324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55ADD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FBBA182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02279" w14:paraId="5ECD0D9C" w14:textId="77777777" w:rsidTr="008C6BCF">
        <w:tc>
          <w:tcPr>
            <w:tcW w:w="3132" w:type="dxa"/>
            <w:vAlign w:val="bottom"/>
          </w:tcPr>
          <w:p w14:paraId="51052E92" w14:textId="77777777" w:rsidR="00E809A6" w:rsidRPr="00402279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ค่าใช้จ่ายดอกเบี้ย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-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vAlign w:val="bottom"/>
          </w:tcPr>
          <w:p w14:paraId="4ED8870E" w14:textId="77777777" w:rsidR="00E809A6" w:rsidRPr="00402279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C21321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2764BA2C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E46F403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630C029C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02279" w14:paraId="5637F264" w14:textId="77777777" w:rsidTr="008C6BCF">
        <w:tc>
          <w:tcPr>
            <w:tcW w:w="3132" w:type="dxa"/>
            <w:vAlign w:val="bottom"/>
          </w:tcPr>
          <w:p w14:paraId="7B900BEF" w14:textId="77777777" w:rsidR="00E809A6" w:rsidRPr="00402279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6026D01A" w14:textId="77777777" w:rsidR="00E809A6" w:rsidRPr="00402279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0A4E16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42627743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68613F0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70B7CCC7" w14:textId="77777777" w:rsidR="00E809A6" w:rsidRPr="00402279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22DE6" w:rsidRPr="00402279" w14:paraId="7FE3CEFA" w14:textId="77777777" w:rsidTr="008C6BCF">
        <w:tc>
          <w:tcPr>
            <w:tcW w:w="3132" w:type="dxa"/>
            <w:vAlign w:val="bottom"/>
          </w:tcPr>
          <w:p w14:paraId="3B5AC929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4E3F3C7" w14:textId="77777777" w:rsidR="00322DE6" w:rsidRPr="00402279" w:rsidRDefault="00322DE6" w:rsidP="00322DE6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0BD084" w14:textId="52E79BD4" w:rsidR="00322DE6" w:rsidRPr="00402279" w:rsidRDefault="00322DE6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584B2CC5" w14:textId="7E6708D6" w:rsidR="00322DE6" w:rsidRPr="00402279" w:rsidRDefault="001638A1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322DE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7017315" w14:textId="453EF9E5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6DA8CD95" w14:textId="34836B49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322DE6" w:rsidRPr="00402279" w14:paraId="22512B5D" w14:textId="77777777" w:rsidTr="008C6BCF">
        <w:tc>
          <w:tcPr>
            <w:tcW w:w="3132" w:type="dxa"/>
            <w:vAlign w:val="bottom"/>
          </w:tcPr>
          <w:p w14:paraId="618844C7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43C37F27" w14:textId="77777777" w:rsidR="00322DE6" w:rsidRPr="00402279" w:rsidRDefault="00322DE6" w:rsidP="00322DE6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F1D47C" w14:textId="1A51FB45" w:rsidR="00322DE6" w:rsidRPr="00402279" w:rsidRDefault="00322DE6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14:paraId="0171604F" w14:textId="15A30284" w:rsidR="00322DE6" w:rsidRPr="00402279" w:rsidRDefault="001638A1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22DE6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021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5886035" w14:textId="1C059C23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0BDFC339" w14:textId="0CFAED5C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322DE6" w:rsidRPr="00402279" w14:paraId="18C05C81" w14:textId="77777777" w:rsidTr="008C6BCF">
        <w:tc>
          <w:tcPr>
            <w:tcW w:w="3132" w:type="dxa"/>
            <w:vAlign w:val="bottom"/>
          </w:tcPr>
          <w:p w14:paraId="1EF95778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E9D5169" w14:textId="77777777" w:rsidR="00322DE6" w:rsidRPr="00402279" w:rsidRDefault="00322DE6" w:rsidP="00322DE6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491989" w14:textId="77777777" w:rsidR="00322DE6" w:rsidRPr="00402279" w:rsidRDefault="00322DE6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1365884B" w14:textId="77777777" w:rsidR="00322DE6" w:rsidRPr="00402279" w:rsidRDefault="00322DE6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92A71D3" w14:textId="77777777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2C5D778E" w14:textId="77777777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22DE6" w:rsidRPr="00402279" w14:paraId="34CD1245" w14:textId="77777777" w:rsidTr="008C6BCF">
        <w:tc>
          <w:tcPr>
            <w:tcW w:w="3132" w:type="dxa"/>
            <w:vAlign w:val="bottom"/>
          </w:tcPr>
          <w:p w14:paraId="26A97324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ค่าใช้จ่ายดอกเบี้ย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- </w:t>
            </w: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4DB30159" w14:textId="77777777" w:rsidR="00322DE6" w:rsidRPr="00402279" w:rsidRDefault="00322DE6" w:rsidP="00322DE6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4781EE" w14:textId="77777777" w:rsidR="00322DE6" w:rsidRPr="00402279" w:rsidRDefault="00322DE6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3D50760E" w14:textId="77777777" w:rsidR="00322DE6" w:rsidRPr="00402279" w:rsidRDefault="00322DE6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2CDD4D2" w14:textId="77777777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3D6A5F0C" w14:textId="77777777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22DE6" w:rsidRPr="00402279" w14:paraId="0A3E9920" w14:textId="77777777" w:rsidTr="008C6BCF">
        <w:tc>
          <w:tcPr>
            <w:tcW w:w="3132" w:type="dxa"/>
            <w:vAlign w:val="bottom"/>
          </w:tcPr>
          <w:p w14:paraId="3A42C2C6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2E36FA60" w14:textId="77777777" w:rsidR="00322DE6" w:rsidRPr="00402279" w:rsidRDefault="00322DE6" w:rsidP="00322DE6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30038E" w14:textId="71A19925" w:rsidR="00322DE6" w:rsidRPr="00402279" w:rsidRDefault="001638A1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071" w:type="dxa"/>
            <w:vAlign w:val="bottom"/>
          </w:tcPr>
          <w:p w14:paraId="6305076C" w14:textId="04545E11" w:rsidR="00322DE6" w:rsidRPr="00402279" w:rsidRDefault="001638A1" w:rsidP="00322DE6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2FA93D9" w14:textId="59C280A8" w:rsidR="00322DE6" w:rsidRPr="00402279" w:rsidRDefault="001638A1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206" w:type="dxa"/>
            <w:vAlign w:val="bottom"/>
          </w:tcPr>
          <w:p w14:paraId="7206CEF6" w14:textId="05D2BC27" w:rsidR="00322DE6" w:rsidRPr="00402279" w:rsidRDefault="001638A1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</w:tr>
      <w:tr w:rsidR="00322DE6" w:rsidRPr="00402279" w14:paraId="2E57550A" w14:textId="77777777" w:rsidTr="008C6BCF">
        <w:tc>
          <w:tcPr>
            <w:tcW w:w="3132" w:type="dxa"/>
            <w:vAlign w:val="bottom"/>
          </w:tcPr>
          <w:p w14:paraId="1E850784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707E10D7" w14:textId="77777777" w:rsidR="00322DE6" w:rsidRPr="00402279" w:rsidRDefault="00322DE6" w:rsidP="00322DE6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5909A8" w14:textId="77777777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05D44E1F" w14:textId="77777777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CC5B7CE" w14:textId="77777777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08292AB0" w14:textId="77777777" w:rsidR="00322DE6" w:rsidRPr="00402279" w:rsidRDefault="00322DE6" w:rsidP="00322DE6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22DE6" w:rsidRPr="00402279" w14:paraId="5227847C" w14:textId="77777777" w:rsidTr="008C6BCF">
        <w:tc>
          <w:tcPr>
            <w:tcW w:w="3132" w:type="dxa"/>
            <w:vAlign w:val="bottom"/>
          </w:tcPr>
          <w:p w14:paraId="676635D3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center"/>
          </w:tcPr>
          <w:p w14:paraId="572BCDA5" w14:textId="77777777" w:rsidR="00322DE6" w:rsidRPr="00402279" w:rsidRDefault="00322DE6" w:rsidP="00322DE6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7D25A8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A1A7B64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4FC919A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86ABED4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22DE6" w:rsidRPr="00402279" w14:paraId="1762E37C" w14:textId="77777777" w:rsidTr="008C6BCF">
        <w:tc>
          <w:tcPr>
            <w:tcW w:w="3132" w:type="dxa"/>
            <w:vAlign w:val="bottom"/>
          </w:tcPr>
          <w:p w14:paraId="51126F19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4B3CFB0E" w14:textId="77777777" w:rsidR="00322DE6" w:rsidRPr="00402279" w:rsidRDefault="00322DE6" w:rsidP="00322DE6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783447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77A9317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469803F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E69AEC7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22DE6" w:rsidRPr="00402279" w14:paraId="12EF60D0" w14:textId="77777777" w:rsidTr="00DB6C2D">
        <w:tc>
          <w:tcPr>
            <w:tcW w:w="3132" w:type="dxa"/>
            <w:vAlign w:val="bottom"/>
          </w:tcPr>
          <w:p w14:paraId="47BDC1B2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5BCA59A" w14:textId="77777777" w:rsidR="00322DE6" w:rsidRPr="00402279" w:rsidRDefault="00322DE6" w:rsidP="00322DE6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129D9EA" w14:textId="1F3323C4" w:rsidR="00322DE6" w:rsidRPr="00402279" w:rsidRDefault="001638A1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322DE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</w:p>
        </w:tc>
        <w:tc>
          <w:tcPr>
            <w:tcW w:w="1071" w:type="dxa"/>
            <w:vAlign w:val="center"/>
          </w:tcPr>
          <w:p w14:paraId="7D99BF18" w14:textId="6F166891" w:rsidR="00322DE6" w:rsidRPr="00402279" w:rsidRDefault="001638A1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22DE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0E44FACD" w14:textId="15E500B4" w:rsidR="00322DE6" w:rsidRPr="00402279" w:rsidRDefault="001638A1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206" w:type="dxa"/>
            <w:vAlign w:val="bottom"/>
          </w:tcPr>
          <w:p w14:paraId="0756405A" w14:textId="22746E42" w:rsidR="00322DE6" w:rsidRPr="00402279" w:rsidRDefault="001638A1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</w:tr>
      <w:tr w:rsidR="00322DE6" w:rsidRPr="00402279" w14:paraId="51A47BC7" w14:textId="77777777" w:rsidTr="008C6BCF">
        <w:tc>
          <w:tcPr>
            <w:tcW w:w="3132" w:type="dxa"/>
            <w:vAlign w:val="bottom"/>
          </w:tcPr>
          <w:p w14:paraId="0461D42C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38154FD6" w14:textId="77777777" w:rsidR="00322DE6" w:rsidRPr="00402279" w:rsidRDefault="00322DE6" w:rsidP="00322DE6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A492E5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8A41FF9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B6B89EC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796DCE1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322DE6" w:rsidRPr="00402279" w14:paraId="43B6F064" w14:textId="77777777" w:rsidTr="008C6BCF">
        <w:tc>
          <w:tcPr>
            <w:tcW w:w="3132" w:type="dxa"/>
            <w:vAlign w:val="center"/>
          </w:tcPr>
          <w:p w14:paraId="2E2D6B8B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center"/>
          </w:tcPr>
          <w:p w14:paraId="1F837CB4" w14:textId="77777777" w:rsidR="00322DE6" w:rsidRPr="00402279" w:rsidRDefault="00322DE6" w:rsidP="00322DE6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253CAA1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33912FAC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63DEA144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6EDD87FD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322DE6" w:rsidRPr="00402279" w14:paraId="183AADA2" w14:textId="77777777" w:rsidTr="008C6BCF">
        <w:tc>
          <w:tcPr>
            <w:tcW w:w="3132" w:type="dxa"/>
            <w:vAlign w:val="bottom"/>
          </w:tcPr>
          <w:p w14:paraId="5C31135A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61C05A88" w14:textId="77777777" w:rsidR="00322DE6" w:rsidRPr="00402279" w:rsidRDefault="00322DE6" w:rsidP="00322DE6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B5DF065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4DDC1620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0F49B5C0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19CE3E59" w14:textId="77777777" w:rsidR="00322DE6" w:rsidRPr="00402279" w:rsidRDefault="00322DE6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322DE6" w:rsidRPr="00402279" w14:paraId="18441BAD" w14:textId="77777777" w:rsidTr="008C6BCF">
        <w:tc>
          <w:tcPr>
            <w:tcW w:w="3132" w:type="dxa"/>
            <w:vAlign w:val="bottom"/>
          </w:tcPr>
          <w:p w14:paraId="1E23D667" w14:textId="77777777" w:rsidR="00322DE6" w:rsidRPr="00402279" w:rsidRDefault="00322DE6" w:rsidP="00322DE6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FE4E9E2" w14:textId="77777777" w:rsidR="00322DE6" w:rsidRPr="00402279" w:rsidRDefault="00322DE6" w:rsidP="00322DE6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ED7357" w14:textId="772A01B1" w:rsidR="00322DE6" w:rsidRPr="00402279" w:rsidRDefault="001638A1" w:rsidP="00322D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22DE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</w:p>
        </w:tc>
        <w:tc>
          <w:tcPr>
            <w:tcW w:w="1071" w:type="dxa"/>
            <w:vAlign w:val="bottom"/>
          </w:tcPr>
          <w:p w14:paraId="0F6ED48F" w14:textId="20005A66" w:rsidR="00322DE6" w:rsidRPr="00402279" w:rsidRDefault="001638A1" w:rsidP="00322DE6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22DE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9DD207B" w14:textId="62675136" w:rsidR="00322DE6" w:rsidRPr="00402279" w:rsidRDefault="00322DE6" w:rsidP="00322DE6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2333E0CF" w14:textId="50D60ADE" w:rsidR="00322DE6" w:rsidRPr="00402279" w:rsidRDefault="00322DE6" w:rsidP="00322DE6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07E6715A" w14:textId="77777777" w:rsidR="00E809A6" w:rsidRPr="00402279" w:rsidRDefault="00E809A6" w:rsidP="00E809A6">
      <w:pPr>
        <w:jc w:val="thaiDistribute"/>
        <w:rPr>
          <w:rFonts w:ascii="Browallia New" w:hAnsi="Browallia New" w:cs="Browallia New"/>
          <w:szCs w:val="24"/>
        </w:rPr>
      </w:pPr>
    </w:p>
    <w:p w14:paraId="707C5A6B" w14:textId="77777777" w:rsidR="00B74CA8" w:rsidRPr="00402279" w:rsidRDefault="00B74CA8" w:rsidP="00E809A6">
      <w:pPr>
        <w:jc w:val="thaiDistribute"/>
        <w:rPr>
          <w:rFonts w:ascii="Browallia New" w:hAnsi="Browallia New" w:cs="Browallia New"/>
          <w:szCs w:val="24"/>
        </w:rPr>
      </w:pPr>
    </w:p>
    <w:p w14:paraId="36B6BA2A" w14:textId="32EB7750" w:rsidR="00276270" w:rsidRPr="00402279" w:rsidRDefault="00276270">
      <w:pPr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br w:type="page"/>
      </w:r>
    </w:p>
    <w:p w14:paraId="0E4CFBE0" w14:textId="77777777" w:rsidR="00B74CA8" w:rsidRPr="00402279" w:rsidRDefault="00B74CA8" w:rsidP="00E809A6">
      <w:pPr>
        <w:jc w:val="thaiDistribute"/>
        <w:rPr>
          <w:rFonts w:ascii="Browallia New" w:hAnsi="Browallia New" w:cs="Browallia New"/>
          <w:szCs w:val="24"/>
        </w:rPr>
      </w:pPr>
    </w:p>
    <w:p w14:paraId="2E973155" w14:textId="77777777" w:rsidR="00E809A6" w:rsidRPr="00402279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ค)</w:t>
      </w: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ค่าตอบแทนผู้บริหารสำคัญและกรรมการของบริษัท</w:t>
      </w:r>
    </w:p>
    <w:p w14:paraId="794C6716" w14:textId="77777777" w:rsidR="00E809A6" w:rsidRPr="00402279" w:rsidRDefault="00E809A6" w:rsidP="00A171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195"/>
        <w:gridCol w:w="1189"/>
        <w:gridCol w:w="6"/>
        <w:gridCol w:w="1183"/>
        <w:gridCol w:w="12"/>
        <w:gridCol w:w="1195"/>
        <w:gridCol w:w="19"/>
      </w:tblGrid>
      <w:tr w:rsidR="00E809A6" w:rsidRPr="00402279" w14:paraId="0F5D1C6B" w14:textId="77777777" w:rsidTr="008C6BCF">
        <w:tc>
          <w:tcPr>
            <w:tcW w:w="4752" w:type="dxa"/>
            <w:shd w:val="clear" w:color="auto" w:fill="auto"/>
            <w:vAlign w:val="bottom"/>
          </w:tcPr>
          <w:p w14:paraId="031BB5B3" w14:textId="77777777" w:rsidR="00E809A6" w:rsidRPr="00402279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164D7F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7E731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3196D03C" w14:textId="77777777" w:rsidTr="008C6BCF">
        <w:tc>
          <w:tcPr>
            <w:tcW w:w="4752" w:type="dxa"/>
            <w:shd w:val="clear" w:color="auto" w:fill="auto"/>
            <w:vAlign w:val="bottom"/>
          </w:tcPr>
          <w:p w14:paraId="0217F1A4" w14:textId="77777777" w:rsidR="00E809A6" w:rsidRPr="00402279" w:rsidRDefault="00E809A6" w:rsidP="008C6BCF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DDFF7" w14:textId="649F074E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FA33" w14:textId="3E4F79AB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C3D7C" w14:textId="0DEDE444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F9869" w14:textId="075277A0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02279" w14:paraId="09B56700" w14:textId="77777777" w:rsidTr="008C6BCF">
        <w:tc>
          <w:tcPr>
            <w:tcW w:w="4752" w:type="dxa"/>
            <w:shd w:val="clear" w:color="auto" w:fill="auto"/>
            <w:vAlign w:val="bottom"/>
          </w:tcPr>
          <w:p w14:paraId="01BF4A58" w14:textId="77777777" w:rsidR="00E809A6" w:rsidRPr="00402279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3BC75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1879C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C3181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406CC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02279" w14:paraId="07199864" w14:textId="77777777" w:rsidTr="008C6BCF">
        <w:trPr>
          <w:gridAfter w:val="1"/>
          <w:wAfter w:w="19" w:type="dxa"/>
        </w:trPr>
        <w:tc>
          <w:tcPr>
            <w:tcW w:w="4752" w:type="dxa"/>
            <w:shd w:val="clear" w:color="auto" w:fill="auto"/>
            <w:vAlign w:val="bottom"/>
          </w:tcPr>
          <w:p w14:paraId="0F3D28E5" w14:textId="77777777" w:rsidR="00E809A6" w:rsidRPr="00402279" w:rsidRDefault="00E809A6" w:rsidP="008C6BCF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856A503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F0527C9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FAFAFA"/>
            <w:vAlign w:val="bottom"/>
          </w:tcPr>
          <w:p w14:paraId="33D43B50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F4381D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BF2763" w:rsidRPr="00402279" w14:paraId="6F73789C" w14:textId="77777777" w:rsidTr="008C6BCF">
        <w:tc>
          <w:tcPr>
            <w:tcW w:w="4752" w:type="dxa"/>
            <w:shd w:val="clear" w:color="auto" w:fill="auto"/>
            <w:hideMark/>
          </w:tcPr>
          <w:p w14:paraId="7BF7DE82" w14:textId="77777777" w:rsidR="00BF2763" w:rsidRPr="00402279" w:rsidRDefault="00BF2763" w:rsidP="00BF2763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F202B8B" w14:textId="02243333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72949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0335953" w14:textId="0EE66439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BF2763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89" w:type="dxa"/>
            <w:gridSpan w:val="2"/>
            <w:shd w:val="clear" w:color="auto" w:fill="FAFAFA"/>
            <w:vAlign w:val="bottom"/>
          </w:tcPr>
          <w:p w14:paraId="0CF6994D" w14:textId="543DA7ED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CE6E40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26" w:type="dxa"/>
            <w:gridSpan w:val="3"/>
            <w:shd w:val="clear" w:color="auto" w:fill="auto"/>
            <w:vAlign w:val="bottom"/>
          </w:tcPr>
          <w:p w14:paraId="6B63D1C6" w14:textId="25160173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BF2763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BF2763" w:rsidRPr="00402279" w14:paraId="470ED3AD" w14:textId="77777777" w:rsidTr="008C6BCF">
        <w:trPr>
          <w:trHeight w:val="135"/>
        </w:trPr>
        <w:tc>
          <w:tcPr>
            <w:tcW w:w="4752" w:type="dxa"/>
            <w:shd w:val="clear" w:color="auto" w:fill="auto"/>
            <w:hideMark/>
          </w:tcPr>
          <w:p w14:paraId="3BE6F73A" w14:textId="77777777" w:rsidR="00BF2763" w:rsidRPr="00402279" w:rsidRDefault="00BF2763" w:rsidP="00BF2763">
            <w:pPr>
              <w:ind w:left="54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73DF8" w14:textId="06316039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72949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11B06" w14:textId="0AE2D465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F2763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69D68" w14:textId="44EF5106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E6E40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16BBB" w14:textId="63F324D3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F2763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</w:tr>
      <w:tr w:rsidR="00BF2763" w:rsidRPr="00402279" w14:paraId="308C7A7D" w14:textId="77777777" w:rsidTr="008C6BCF">
        <w:tc>
          <w:tcPr>
            <w:tcW w:w="4752" w:type="dxa"/>
            <w:shd w:val="clear" w:color="auto" w:fill="auto"/>
            <w:hideMark/>
          </w:tcPr>
          <w:p w14:paraId="1EDB7FAC" w14:textId="77777777" w:rsidR="00BF2763" w:rsidRPr="00402279" w:rsidRDefault="00BF2763" w:rsidP="00BF2763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DAB92" w14:textId="39CC6D22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CE6E40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E1D2" w14:textId="6A4DB2A1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BF2763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310B4" w14:textId="0255A89E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CE6E40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493F1" w14:textId="393822BA" w:rsidR="00BF2763" w:rsidRPr="00402279" w:rsidRDefault="001638A1" w:rsidP="00BF276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BF2763" w:rsidRPr="0040227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</w:tr>
    </w:tbl>
    <w:p w14:paraId="1843E381" w14:textId="77777777" w:rsidR="00E809A6" w:rsidRPr="00402279" w:rsidRDefault="00E809A6" w:rsidP="00E809A6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7F7B9A62" w14:textId="77777777" w:rsidR="00E809A6" w:rsidRPr="00402279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ง</w:t>
      </w:r>
      <w:r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ลูกหนี้กิจการที่เกี่ยวข้องกัน</w:t>
      </w:r>
    </w:p>
    <w:p w14:paraId="43DEAF97" w14:textId="77777777" w:rsidR="00E809A6" w:rsidRPr="00402279" w:rsidRDefault="00E809A6" w:rsidP="00A171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205"/>
        <w:gridCol w:w="1205"/>
        <w:gridCol w:w="1259"/>
        <w:gridCol w:w="1119"/>
      </w:tblGrid>
      <w:tr w:rsidR="00E809A6" w:rsidRPr="00402279" w14:paraId="53D7660D" w14:textId="77777777" w:rsidTr="008C6BCF">
        <w:tc>
          <w:tcPr>
            <w:tcW w:w="4752" w:type="dxa"/>
            <w:vAlign w:val="bottom"/>
          </w:tcPr>
          <w:p w14:paraId="510315C9" w14:textId="77777777" w:rsidR="00E809A6" w:rsidRPr="00402279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67A95D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9D963D2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26B59809" w14:textId="77777777" w:rsidTr="008C6BCF">
        <w:tc>
          <w:tcPr>
            <w:tcW w:w="4752" w:type="dxa"/>
            <w:vAlign w:val="bottom"/>
          </w:tcPr>
          <w:p w14:paraId="0972D6BE" w14:textId="77777777" w:rsidR="00E809A6" w:rsidRPr="00402279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5A4FE95" w14:textId="473F4DCF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5C75F82" w14:textId="1F9E8709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CA80611" w14:textId="1E2E4988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54FDC684" w14:textId="362A9078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02279" w14:paraId="53C4940F" w14:textId="77777777" w:rsidTr="008C6BCF">
        <w:tc>
          <w:tcPr>
            <w:tcW w:w="4752" w:type="dxa"/>
            <w:vAlign w:val="bottom"/>
          </w:tcPr>
          <w:p w14:paraId="1F966232" w14:textId="77777777" w:rsidR="00E809A6" w:rsidRPr="00402279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741D23B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32B18DE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765EB06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BF5E7A5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02279" w14:paraId="15CEB0CB" w14:textId="77777777" w:rsidTr="008C6BCF">
        <w:tc>
          <w:tcPr>
            <w:tcW w:w="4752" w:type="dxa"/>
            <w:vAlign w:val="bottom"/>
          </w:tcPr>
          <w:p w14:paraId="3770EBAD" w14:textId="77777777" w:rsidR="00E809A6" w:rsidRPr="00402279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E18BA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1D758FB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D84FA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03635C0A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F02DBB" w:rsidRPr="00402279" w14:paraId="1EF4766F" w14:textId="77777777" w:rsidTr="008C6BCF">
        <w:tc>
          <w:tcPr>
            <w:tcW w:w="4752" w:type="dxa"/>
            <w:vAlign w:val="bottom"/>
          </w:tcPr>
          <w:p w14:paraId="35612853" w14:textId="77777777" w:rsidR="00F02DBB" w:rsidRPr="00402279" w:rsidRDefault="00F02DBB" w:rsidP="00F02DBB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B54C40D" w14:textId="6D61DCB7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F02DB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205" w:type="dxa"/>
            <w:vAlign w:val="bottom"/>
          </w:tcPr>
          <w:p w14:paraId="2DF22700" w14:textId="21DF0F91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F02DBB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3DCF03A4" w14:textId="3517FC51" w:rsidR="00F02DBB" w:rsidRPr="00402279" w:rsidRDefault="00F02DBB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th-TH"/>
              </w:rPr>
              <w:t>-</w:t>
            </w:r>
          </w:p>
        </w:tc>
        <w:tc>
          <w:tcPr>
            <w:tcW w:w="1119" w:type="dxa"/>
            <w:vAlign w:val="bottom"/>
          </w:tcPr>
          <w:p w14:paraId="49CB7FD9" w14:textId="45895E12" w:rsidR="00F02DBB" w:rsidRPr="00402279" w:rsidRDefault="00F02DBB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F02DBB" w:rsidRPr="00402279" w14:paraId="2B45BABF" w14:textId="77777777" w:rsidTr="008C6BCF">
        <w:tc>
          <w:tcPr>
            <w:tcW w:w="4752" w:type="dxa"/>
            <w:vAlign w:val="bottom"/>
            <w:hideMark/>
          </w:tcPr>
          <w:p w14:paraId="2370488F" w14:textId="77777777" w:rsidR="00F02DBB" w:rsidRPr="00402279" w:rsidRDefault="00F02DBB" w:rsidP="00F02DBB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59C4D53" w14:textId="60EA3DDA" w:rsidR="00F02DBB" w:rsidRPr="00402279" w:rsidRDefault="00F02DBB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784F258B" w14:textId="41EAAE09" w:rsidR="00F02DBB" w:rsidRPr="00402279" w:rsidRDefault="00F02DBB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0F602EC6" w14:textId="6F58E18D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  <w:tc>
          <w:tcPr>
            <w:tcW w:w="1119" w:type="dxa"/>
            <w:vAlign w:val="bottom"/>
          </w:tcPr>
          <w:p w14:paraId="77EF1D58" w14:textId="6FE6F17D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</w:tr>
      <w:tr w:rsidR="00F02DBB" w:rsidRPr="00402279" w14:paraId="68A5A0C9" w14:textId="77777777" w:rsidTr="008C6BCF">
        <w:tc>
          <w:tcPr>
            <w:tcW w:w="4752" w:type="dxa"/>
            <w:vAlign w:val="bottom"/>
            <w:hideMark/>
          </w:tcPr>
          <w:p w14:paraId="2D19FBF1" w14:textId="77777777" w:rsidR="00F02DBB" w:rsidRPr="00402279" w:rsidRDefault="00F02DBB" w:rsidP="00F02DBB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ลักษณะอื่น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31C20" w14:textId="0B26DAF2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BBACDB8" w14:textId="54DBD5BB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2DA5E" w14:textId="0E440DCA" w:rsidR="00F02DBB" w:rsidRPr="00402279" w:rsidRDefault="00F02DBB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19302FC7" w14:textId="35DC9D02" w:rsidR="00F02DBB" w:rsidRPr="00402279" w:rsidRDefault="00F02DBB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F02DBB" w:rsidRPr="00402279" w14:paraId="3C245403" w14:textId="77777777" w:rsidTr="008C6BCF">
        <w:tc>
          <w:tcPr>
            <w:tcW w:w="4752" w:type="dxa"/>
            <w:vAlign w:val="bottom"/>
            <w:hideMark/>
          </w:tcPr>
          <w:p w14:paraId="35162167" w14:textId="728843BD" w:rsidR="00F02DBB" w:rsidRPr="00402279" w:rsidRDefault="00F02DBB" w:rsidP="00F02DBB">
            <w:pPr>
              <w:ind w:left="526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(หมายเหตุ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C32DA" w14:textId="47B1CDC4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F02DB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A525" w14:textId="655B1580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F02DBB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74F03" w14:textId="1DEE2904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F065F" w14:textId="2581FAE1" w:rsidR="00F02DBB" w:rsidRPr="00402279" w:rsidRDefault="001638A1" w:rsidP="00F02DB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</w:tr>
    </w:tbl>
    <w:p w14:paraId="17C45BBD" w14:textId="3E4C636D" w:rsidR="00E809A6" w:rsidRPr="00402279" w:rsidRDefault="00E809A6" w:rsidP="00F02DBB">
      <w:pPr>
        <w:rPr>
          <w:rFonts w:ascii="Browallia New" w:hAnsi="Browallia New" w:cs="Browallia New"/>
          <w:szCs w:val="24"/>
          <w:lang w:val="en-GB"/>
        </w:rPr>
      </w:pPr>
    </w:p>
    <w:p w14:paraId="6300264B" w14:textId="77777777" w:rsidR="00E809A6" w:rsidRPr="00402279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</w:t>
      </w:r>
      <w:r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เงินประกันการเช่า</w:t>
      </w:r>
    </w:p>
    <w:p w14:paraId="17C9F3C6" w14:textId="77777777" w:rsidR="00E809A6" w:rsidRPr="00402279" w:rsidRDefault="00E809A6" w:rsidP="00E809A6">
      <w:pPr>
        <w:ind w:left="1080" w:hanging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E809A6" w:rsidRPr="00402279" w14:paraId="183913FC" w14:textId="77777777" w:rsidTr="008C6BCF">
        <w:tc>
          <w:tcPr>
            <w:tcW w:w="4392" w:type="dxa"/>
            <w:vAlign w:val="bottom"/>
          </w:tcPr>
          <w:p w14:paraId="3999B551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8CDBBB7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7A74CC5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05464811" w14:textId="77777777" w:rsidTr="008C6BCF">
        <w:tc>
          <w:tcPr>
            <w:tcW w:w="4392" w:type="dxa"/>
            <w:vAlign w:val="bottom"/>
          </w:tcPr>
          <w:p w14:paraId="60C06C08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0FD65AB" w14:textId="6AA592F5" w:rsidR="00E809A6" w:rsidRPr="00402279" w:rsidRDefault="001A78CE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4322724" w14:textId="41186275" w:rsidR="00E809A6" w:rsidRPr="00402279" w:rsidRDefault="003C59F4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31457A3" w14:textId="304BA35E" w:rsidR="00E809A6" w:rsidRPr="00402279" w:rsidRDefault="001A78CE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E72CD9A" w14:textId="53634741" w:rsidR="00E809A6" w:rsidRPr="00402279" w:rsidRDefault="003C59F4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809A6" w:rsidRPr="00402279" w14:paraId="47FA5CA4" w14:textId="77777777" w:rsidTr="008C6BCF">
        <w:tc>
          <w:tcPr>
            <w:tcW w:w="4392" w:type="dxa"/>
            <w:vAlign w:val="bottom"/>
          </w:tcPr>
          <w:p w14:paraId="744773B6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2F0E84" w14:textId="77777777" w:rsidR="00E809A6" w:rsidRPr="00402279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CD277" w14:textId="77777777" w:rsidR="00E809A6" w:rsidRPr="00402279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330A74" w14:textId="77777777" w:rsidR="00E809A6" w:rsidRPr="00402279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324DB35" w14:textId="77777777" w:rsidR="00E809A6" w:rsidRPr="00402279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402279" w14:paraId="67255223" w14:textId="77777777" w:rsidTr="008C6BCF">
        <w:trPr>
          <w:trHeight w:val="126"/>
        </w:trPr>
        <w:tc>
          <w:tcPr>
            <w:tcW w:w="4392" w:type="dxa"/>
            <w:vAlign w:val="bottom"/>
          </w:tcPr>
          <w:p w14:paraId="6AC0D7FE" w14:textId="77777777" w:rsidR="00E809A6" w:rsidRPr="00402279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1201" w14:textId="77777777" w:rsidR="00E809A6" w:rsidRPr="00402279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5E64F7" w14:textId="77777777" w:rsidR="00E809A6" w:rsidRPr="00402279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41ED8" w14:textId="77777777" w:rsidR="00E809A6" w:rsidRPr="00402279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2FF70C" w14:textId="77777777" w:rsidR="00E809A6" w:rsidRPr="00402279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74A92" w:rsidRPr="00402279" w14:paraId="1DACD6ED" w14:textId="77777777" w:rsidTr="008C6BCF">
        <w:tc>
          <w:tcPr>
            <w:tcW w:w="4392" w:type="dxa"/>
            <w:vAlign w:val="bottom"/>
          </w:tcPr>
          <w:p w14:paraId="1DCCED32" w14:textId="77777777" w:rsidR="00E74A92" w:rsidRPr="00402279" w:rsidRDefault="00E74A92" w:rsidP="00E74A92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ลักษณะอื่น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B460E4" w14:textId="38D3D388" w:rsidR="00E74A92" w:rsidRPr="00402279" w:rsidRDefault="001638A1" w:rsidP="00E74A9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74A9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1224" w:type="dxa"/>
            <w:vAlign w:val="bottom"/>
          </w:tcPr>
          <w:p w14:paraId="77F600D6" w14:textId="0C6C3D99" w:rsidR="00E74A92" w:rsidRPr="00402279" w:rsidRDefault="001638A1" w:rsidP="00E74A9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74A92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8B152B" w14:textId="6DC8F4AC" w:rsidR="00E74A92" w:rsidRPr="00402279" w:rsidRDefault="001638A1" w:rsidP="00E74A9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79B7DD2C" w14:textId="50652389" w:rsidR="00E74A92" w:rsidRPr="00402279" w:rsidRDefault="001638A1" w:rsidP="00E74A9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</w:tbl>
    <w:p w14:paraId="0ABDF1FB" w14:textId="77777777" w:rsidR="00E809A6" w:rsidRPr="00402279" w:rsidRDefault="00E809A6" w:rsidP="00A17114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47E08AE" w14:textId="1349EF9A" w:rsidR="00E809A6" w:rsidRPr="00402279" w:rsidRDefault="005342AB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ฉ</w:t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เงินให้กู้ยืมระยะสั้นแก่กิจการที่เกี่ยวข้องกันและดอกเบี้ยค้างรับ</w:t>
      </w:r>
    </w:p>
    <w:p w14:paraId="321FC5C4" w14:textId="77777777" w:rsidR="00E809A6" w:rsidRPr="00402279" w:rsidRDefault="00E809A6" w:rsidP="00A17114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28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64"/>
        <w:gridCol w:w="1205"/>
        <w:gridCol w:w="1205"/>
        <w:gridCol w:w="1205"/>
        <w:gridCol w:w="1205"/>
      </w:tblGrid>
      <w:tr w:rsidR="00E809A6" w:rsidRPr="00402279" w14:paraId="72FDDA08" w14:textId="77777777" w:rsidTr="00A17114">
        <w:tc>
          <w:tcPr>
            <w:tcW w:w="4464" w:type="dxa"/>
            <w:vAlign w:val="bottom"/>
          </w:tcPr>
          <w:p w14:paraId="07F2BFC8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B40B64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4425A37D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3DFBC5A7" w14:textId="77777777" w:rsidTr="00A17114">
        <w:tc>
          <w:tcPr>
            <w:tcW w:w="4464" w:type="dxa"/>
            <w:vAlign w:val="bottom"/>
          </w:tcPr>
          <w:p w14:paraId="0FA26D21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5414727" w14:textId="0A6B4A32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14539DE7" w14:textId="0A838D8C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DD6E9F" w14:textId="09E89BC7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57E9C372" w14:textId="739BB682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02279" w14:paraId="40E98390" w14:textId="77777777" w:rsidTr="00A17114">
        <w:tc>
          <w:tcPr>
            <w:tcW w:w="4464" w:type="dxa"/>
            <w:vAlign w:val="bottom"/>
          </w:tcPr>
          <w:p w14:paraId="7EDA7E51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F2CE3C9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82B6153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34175AF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4C8DD3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402279" w14:paraId="48A75E9C" w14:textId="77777777" w:rsidTr="00A17114">
        <w:tc>
          <w:tcPr>
            <w:tcW w:w="4464" w:type="dxa"/>
            <w:vAlign w:val="bottom"/>
            <w:hideMark/>
          </w:tcPr>
          <w:p w14:paraId="5968EFB9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C15FD4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8616C3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243360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</w:tcPr>
          <w:p w14:paraId="58D39927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C06BD" w:rsidRPr="00402279" w14:paraId="1C6D082C" w14:textId="77777777" w:rsidTr="00A17114">
        <w:tc>
          <w:tcPr>
            <w:tcW w:w="4464" w:type="dxa"/>
            <w:vAlign w:val="bottom"/>
          </w:tcPr>
          <w:p w14:paraId="57E560A9" w14:textId="77777777" w:rsidR="00DC06BD" w:rsidRPr="00402279" w:rsidRDefault="00DC06BD" w:rsidP="00DC06B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5BA1302" w14:textId="2957C51E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1E77DE83" w14:textId="516E4FE7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A01690" w14:textId="0C6836D9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538E7D62" w14:textId="5B7F1DED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DC06BD" w:rsidRPr="00402279" w14:paraId="65A93212" w14:textId="77777777" w:rsidTr="00A17114">
        <w:tc>
          <w:tcPr>
            <w:tcW w:w="4464" w:type="dxa"/>
            <w:vAlign w:val="bottom"/>
          </w:tcPr>
          <w:p w14:paraId="1DDF4538" w14:textId="77777777" w:rsidR="00DC06BD" w:rsidRPr="00402279" w:rsidRDefault="00DC06BD" w:rsidP="00DC06B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F48E4" w14:textId="2731CF24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D4C1A9C" w14:textId="7F1D1072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5ACF6" w14:textId="150CE97E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DE92E7D" w14:textId="1F4D4AA9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DC06BD" w:rsidRPr="00402279" w14:paraId="33832D99" w14:textId="77777777" w:rsidTr="00A17114">
        <w:tc>
          <w:tcPr>
            <w:tcW w:w="4464" w:type="dxa"/>
            <w:vAlign w:val="bottom"/>
          </w:tcPr>
          <w:p w14:paraId="26F2D361" w14:textId="77777777" w:rsidR="00DC06BD" w:rsidRPr="00402279" w:rsidRDefault="00DC06BD" w:rsidP="00DC06B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3E6DC" w14:textId="3CE4573E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C6FB8" w14:textId="03390B77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6D1F8" w14:textId="2B664544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1CEB1" w14:textId="0EC119FD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BF2763" w:rsidRPr="00402279" w14:paraId="51170027" w14:textId="77777777" w:rsidTr="00A17114">
        <w:tc>
          <w:tcPr>
            <w:tcW w:w="4464" w:type="dxa"/>
            <w:vAlign w:val="bottom"/>
          </w:tcPr>
          <w:p w14:paraId="4A79237E" w14:textId="77777777" w:rsidR="00BF2763" w:rsidRPr="00402279" w:rsidRDefault="00BF2763" w:rsidP="00BF2763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37B9B" w14:textId="77777777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1B9B330" w14:textId="77777777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C1606" w14:textId="77777777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C85B900" w14:textId="77777777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BF2763" w:rsidRPr="00402279" w14:paraId="243E5D3F" w14:textId="77777777" w:rsidTr="00A17114">
        <w:tc>
          <w:tcPr>
            <w:tcW w:w="4464" w:type="dxa"/>
            <w:vAlign w:val="bottom"/>
          </w:tcPr>
          <w:p w14:paraId="7A6DB91F" w14:textId="77777777" w:rsidR="00BF2763" w:rsidRPr="00402279" w:rsidRDefault="00BF2763" w:rsidP="00BF2763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63DC1C" w14:textId="77777777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001622" w14:textId="77777777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5DE8C5" w14:textId="77777777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BB7C648" w14:textId="77777777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C06BD" w:rsidRPr="00402279" w14:paraId="20F90D6A" w14:textId="77777777" w:rsidTr="00A17114">
        <w:tc>
          <w:tcPr>
            <w:tcW w:w="4464" w:type="dxa"/>
            <w:vAlign w:val="bottom"/>
          </w:tcPr>
          <w:p w14:paraId="078C105C" w14:textId="77777777" w:rsidR="00DC06BD" w:rsidRPr="00402279" w:rsidRDefault="00DC06BD" w:rsidP="00DC06B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5C3E10" w14:textId="6E1D0A2E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24C5BED6" w14:textId="1E2ECB57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136D51C" w14:textId="51F9E875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3F9A63F2" w14:textId="49CF451C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</w:tr>
      <w:tr w:rsidR="00DC06BD" w:rsidRPr="00402279" w14:paraId="3B592FD4" w14:textId="77777777" w:rsidTr="00A17114">
        <w:tc>
          <w:tcPr>
            <w:tcW w:w="4464" w:type="dxa"/>
            <w:vAlign w:val="bottom"/>
            <w:hideMark/>
          </w:tcPr>
          <w:p w14:paraId="0D844E76" w14:textId="77777777" w:rsidR="00DC06BD" w:rsidRPr="00402279" w:rsidRDefault="00DC06BD" w:rsidP="00DC06B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2CC20" w14:textId="6B1C8629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71DB77F" w14:textId="7C97BAD2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5751A" w14:textId="4DE69A3A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="00F73CC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43A4AED" w14:textId="6C710C2C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</w:tr>
      <w:tr w:rsidR="00DC06BD" w:rsidRPr="00402279" w14:paraId="14BFE57A" w14:textId="77777777" w:rsidTr="00A17114">
        <w:tc>
          <w:tcPr>
            <w:tcW w:w="4464" w:type="dxa"/>
            <w:vAlign w:val="bottom"/>
          </w:tcPr>
          <w:p w14:paraId="678CA7AA" w14:textId="77777777" w:rsidR="00DC06BD" w:rsidRPr="00402279" w:rsidRDefault="00DC06BD" w:rsidP="00DC06B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901D2" w14:textId="4053D20C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79FB1" w14:textId="2DE41FA1" w:rsidR="00DC06BD" w:rsidRPr="00402279" w:rsidRDefault="00DC06BD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6314D" w14:textId="7E778760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F73CC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F73CC6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354E" w14:textId="7CBAAC9F" w:rsidR="00DC06BD" w:rsidRPr="00402279" w:rsidRDefault="001638A1" w:rsidP="00DC06B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DC06B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</w:tr>
    </w:tbl>
    <w:p w14:paraId="652634FB" w14:textId="77777777" w:rsidR="00276270" w:rsidRPr="00402279" w:rsidRDefault="00276270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0B31BFF7" w14:textId="77777777" w:rsidR="00E809A6" w:rsidRPr="00402279" w:rsidRDefault="00E809A6" w:rsidP="00E809A6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5E16747" w14:textId="594808DF" w:rsidR="00E809A6" w:rsidRPr="00402279" w:rsidRDefault="00E809A6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</w:rPr>
        <w:t>การเคลื่อนไหวสำหรับเงินให้กู้ยืมระยะสั้นแก่กิจการที่เกี่ยวข้องกันสำหรับปี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5E89BC73" w14:textId="77777777" w:rsidR="00BD65A8" w:rsidRPr="00402279" w:rsidRDefault="00BD65A8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1311"/>
        <w:gridCol w:w="1311"/>
        <w:gridCol w:w="1311"/>
        <w:gridCol w:w="1312"/>
      </w:tblGrid>
      <w:tr w:rsidR="00E809A6" w:rsidRPr="00402279" w14:paraId="59F08F80" w14:textId="77777777" w:rsidTr="00BD65A8">
        <w:tc>
          <w:tcPr>
            <w:tcW w:w="4219" w:type="dxa"/>
            <w:vAlign w:val="bottom"/>
          </w:tcPr>
          <w:p w14:paraId="5343DA18" w14:textId="77777777" w:rsidR="00E809A6" w:rsidRPr="00402279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</w:tcPr>
          <w:p w14:paraId="6D12B99C" w14:textId="77777777" w:rsidR="00E809A6" w:rsidRPr="00402279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02678F49" w14:textId="77777777" w:rsidR="00E809A6" w:rsidRPr="00402279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74432DFB" w14:textId="77777777" w:rsidTr="00BD65A8">
        <w:tc>
          <w:tcPr>
            <w:tcW w:w="4219" w:type="dxa"/>
            <w:vAlign w:val="bottom"/>
          </w:tcPr>
          <w:p w14:paraId="7CBE133D" w14:textId="77777777" w:rsidR="00E809A6" w:rsidRPr="00402279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2F51807" w14:textId="2486A749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FA78A9A" w14:textId="2874B67A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97D096A" w14:textId="4BDF7D08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CDF0EAF" w14:textId="5BDEDA43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02279" w14:paraId="4B3C880A" w14:textId="77777777" w:rsidTr="00BD65A8">
        <w:tc>
          <w:tcPr>
            <w:tcW w:w="4219" w:type="dxa"/>
            <w:vAlign w:val="bottom"/>
          </w:tcPr>
          <w:p w14:paraId="5047F14A" w14:textId="77777777" w:rsidR="00E809A6" w:rsidRPr="00402279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3008E81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767D6E8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5AC7FC9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5AF2574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02279" w14:paraId="2CBCD09D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6C3BCA9C" w14:textId="77777777" w:rsidR="00E809A6" w:rsidRPr="00402279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311" w:type="dxa"/>
            <w:shd w:val="clear" w:color="auto" w:fill="FAFAFA"/>
          </w:tcPr>
          <w:p w14:paraId="4CD8C0DA" w14:textId="77777777" w:rsidR="00E809A6" w:rsidRPr="00402279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</w:tcPr>
          <w:p w14:paraId="326B408A" w14:textId="77777777" w:rsidR="00E809A6" w:rsidRPr="00402279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FAFAFA"/>
          </w:tcPr>
          <w:p w14:paraId="5797C3B3" w14:textId="77777777" w:rsidR="00E809A6" w:rsidRPr="00402279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2" w:type="dxa"/>
          </w:tcPr>
          <w:p w14:paraId="743B947F" w14:textId="77777777" w:rsidR="00E809A6" w:rsidRPr="00402279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451DC5" w:rsidRPr="00402279" w14:paraId="551B759F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629BCFE7" w14:textId="038E065E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E83CBF4" w14:textId="37C97F7B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311" w:type="dxa"/>
            <w:vAlign w:val="bottom"/>
          </w:tcPr>
          <w:p w14:paraId="71340CDB" w14:textId="7D359D8B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4DE16C1" w14:textId="6BCE2E47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312" w:type="dxa"/>
          </w:tcPr>
          <w:p w14:paraId="071BEB38" w14:textId="0CE9C7BF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451DC5" w:rsidRPr="00402279" w14:paraId="2DDA4049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197C2A08" w14:textId="5C10C5D1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เพิ่มขึ้นจากการเปลี่ยนแปลงประเภทเงินลงทุน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B654381" w14:textId="2DC811F0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06DB9A76" w14:textId="5256728A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1C1583E" w14:textId="0FC99D2F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12" w:type="dxa"/>
          </w:tcPr>
          <w:p w14:paraId="6162FEEA" w14:textId="76489111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</w:tr>
      <w:tr w:rsidR="00451DC5" w:rsidRPr="00402279" w14:paraId="42D65EAB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06064C5F" w14:textId="77777777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AAC7F40" w14:textId="5D42CA92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</w:p>
        </w:tc>
        <w:tc>
          <w:tcPr>
            <w:tcW w:w="1311" w:type="dxa"/>
            <w:vAlign w:val="bottom"/>
          </w:tcPr>
          <w:p w14:paraId="069A9092" w14:textId="5F1FBCB5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2A8EE1A" w14:textId="4C0A6AB9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973</w:t>
            </w:r>
          </w:p>
        </w:tc>
        <w:tc>
          <w:tcPr>
            <w:tcW w:w="1312" w:type="dxa"/>
          </w:tcPr>
          <w:p w14:paraId="55C35D12" w14:textId="799FD86F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</w:p>
        </w:tc>
      </w:tr>
      <w:tr w:rsidR="00451DC5" w:rsidRPr="00402279" w14:paraId="1D9241E0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34FAABE0" w14:textId="77777777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FA07D7B" w14:textId="405E4F0F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1AFA87A4" w14:textId="0117FF2E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8325BA6" w14:textId="48A344D0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2" w:type="dxa"/>
          </w:tcPr>
          <w:p w14:paraId="5EF2A434" w14:textId="2D949558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451DC5" w:rsidRPr="00402279" w14:paraId="023D155B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0EF5DFD5" w14:textId="77777777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89D5D" w14:textId="516768A4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ED9A7FE" w14:textId="28D36BA2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E7F62" w14:textId="6F236BDB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A39B0B7" w14:textId="034D157E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451DC5" w:rsidRPr="00402279" w14:paraId="1963E08B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7C68F25C" w14:textId="1924ED97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6BD5E" w14:textId="0EE29632" w:rsidR="00451DC5" w:rsidRPr="00402279" w:rsidRDefault="00451DC5" w:rsidP="00451D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B98FD" w14:textId="425848CD" w:rsidR="00451DC5" w:rsidRPr="00402279" w:rsidRDefault="001638A1" w:rsidP="00451D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51DC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451DC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8F395" w14:textId="4D2F0495" w:rsidR="00451DC5" w:rsidRPr="00402279" w:rsidRDefault="00451DC5" w:rsidP="00451D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70557484" w14:textId="31F5B272" w:rsidR="00451DC5" w:rsidRPr="00402279" w:rsidRDefault="001638A1" w:rsidP="00451D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BF2763" w:rsidRPr="00402279" w14:paraId="61AD4036" w14:textId="77777777" w:rsidTr="00BD65A8">
        <w:trPr>
          <w:trHeight w:val="135"/>
        </w:trPr>
        <w:tc>
          <w:tcPr>
            <w:tcW w:w="4219" w:type="dxa"/>
            <w:vAlign w:val="bottom"/>
          </w:tcPr>
          <w:p w14:paraId="27AA0040" w14:textId="77777777" w:rsidR="00BF2763" w:rsidRPr="00402279" w:rsidRDefault="00BF2763" w:rsidP="00BF2763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11" w:type="dxa"/>
            <w:shd w:val="clear" w:color="auto" w:fill="FAFAFA"/>
          </w:tcPr>
          <w:p w14:paraId="3FD8633A" w14:textId="77777777" w:rsidR="00BF2763" w:rsidRPr="00402279" w:rsidRDefault="00BF2763" w:rsidP="00BF2763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</w:tcPr>
          <w:p w14:paraId="6B6388F3" w14:textId="77777777" w:rsidR="00BF2763" w:rsidRPr="00402279" w:rsidRDefault="00BF2763" w:rsidP="00BF2763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FAFAFA"/>
          </w:tcPr>
          <w:p w14:paraId="6489CD28" w14:textId="77777777" w:rsidR="00BF2763" w:rsidRPr="00402279" w:rsidRDefault="00BF2763" w:rsidP="00BF2763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2" w:type="dxa"/>
          </w:tcPr>
          <w:p w14:paraId="1590738A" w14:textId="77777777" w:rsidR="00BF2763" w:rsidRPr="00402279" w:rsidRDefault="00BF2763" w:rsidP="00BF2763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451DC5" w:rsidRPr="00402279" w14:paraId="424F3022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4E85319B" w14:textId="57C36C2C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6CCE6EA" w14:textId="2472D047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5DC39684" w14:textId="7BD2E97F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3723B4B" w14:textId="2F9B6E02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  <w:tc>
          <w:tcPr>
            <w:tcW w:w="1312" w:type="dxa"/>
          </w:tcPr>
          <w:p w14:paraId="405970F5" w14:textId="547A39D7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="00451DC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</w:tr>
      <w:tr w:rsidR="00451DC5" w:rsidRPr="00402279" w14:paraId="18438532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72F66CFA" w14:textId="77777777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ลดลงจากการเปลี่ยนแปลงประเภทเงินลงทุน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2BFB0D9" w14:textId="63ACF847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3EF062C1" w14:textId="7BCCFCE2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7094B93" w14:textId="4BE8FC68" w:rsidR="00451DC5" w:rsidRPr="00402279" w:rsidRDefault="00DE538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12" w:type="dxa"/>
          </w:tcPr>
          <w:p w14:paraId="2AA5087E" w14:textId="777A4A9D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451DC5" w:rsidRPr="00402279" w14:paraId="6C522412" w14:textId="77777777" w:rsidTr="00DB6C2D">
        <w:trPr>
          <w:trHeight w:val="135"/>
        </w:trPr>
        <w:tc>
          <w:tcPr>
            <w:tcW w:w="4219" w:type="dxa"/>
            <w:vAlign w:val="bottom"/>
          </w:tcPr>
          <w:p w14:paraId="71598436" w14:textId="77777777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231FC8A" w14:textId="7DBD9661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22B1E36C" w14:textId="7F8F52CE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D6E5CEF" w14:textId="30B1FED8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DE538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DE538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312" w:type="dxa"/>
          </w:tcPr>
          <w:p w14:paraId="2DF0073B" w14:textId="7430CD48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51DC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="00451DC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451DC5" w:rsidRPr="00402279" w14:paraId="64A71081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263EA4E0" w14:textId="77777777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C47F33A" w14:textId="6D3EF83A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7F4AC757" w14:textId="2072012C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2CE5B8C" w14:textId="576EBB57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="00DE538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</w:p>
        </w:tc>
        <w:tc>
          <w:tcPr>
            <w:tcW w:w="1312" w:type="dxa"/>
          </w:tcPr>
          <w:p w14:paraId="719B0F4E" w14:textId="701541CD" w:rsidR="00451DC5" w:rsidRPr="00402279" w:rsidRDefault="001638A1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451DC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</w:p>
        </w:tc>
      </w:tr>
      <w:tr w:rsidR="00451DC5" w:rsidRPr="00402279" w14:paraId="65873C65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783117BA" w14:textId="77777777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E6825DF" w14:textId="23C5C5FA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4C8193AF" w14:textId="33A1D019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20B78D8" w14:textId="118B82B9" w:rsidR="00451DC5" w:rsidRPr="00402279" w:rsidRDefault="00DE538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2" w:type="dxa"/>
          </w:tcPr>
          <w:p w14:paraId="2D27A8E6" w14:textId="3D0DD17D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451DC5" w:rsidRPr="00402279" w14:paraId="5A10A118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1024DB6A" w14:textId="77777777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23A7C" w14:textId="7548D9DD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D8AA419" w14:textId="1594EC3B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6596E" w14:textId="6EA31460" w:rsidR="00451DC5" w:rsidRPr="00402279" w:rsidRDefault="00DE538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6619EAA" w14:textId="268D3F99" w:rsidR="00451DC5" w:rsidRPr="00402279" w:rsidRDefault="00451DC5" w:rsidP="00451DC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Pr="00402279">
              <w:rPr>
                <w:rFonts w:ascii="Browallia New" w:hAnsi="Browallia New" w:cs="Browallia New"/>
                <w:szCs w:val="24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451DC5" w:rsidRPr="00402279" w14:paraId="316434E7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4B00FE8B" w14:textId="407E8C18" w:rsidR="00451DC5" w:rsidRPr="00402279" w:rsidRDefault="00451DC5" w:rsidP="00451DC5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F8C3" w14:textId="06DAEF85" w:rsidR="00451DC5" w:rsidRPr="00402279" w:rsidRDefault="00451DC5" w:rsidP="00451D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0F149" w14:textId="1E48F791" w:rsidR="00451DC5" w:rsidRPr="00402279" w:rsidRDefault="00451DC5" w:rsidP="00451D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49F3" w14:textId="6C847AE0" w:rsidR="00451DC5" w:rsidRPr="00402279" w:rsidRDefault="001638A1" w:rsidP="00451D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DE538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DE5385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0B82BB9D" w14:textId="6D8B3A1F" w:rsidR="00451DC5" w:rsidRPr="00402279" w:rsidRDefault="001638A1" w:rsidP="00451D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451DC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451DC5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</w:tr>
    </w:tbl>
    <w:p w14:paraId="6C4E449A" w14:textId="77777777" w:rsidR="00E809A6" w:rsidRPr="00402279" w:rsidRDefault="00E809A6" w:rsidP="00E809A6">
      <w:pPr>
        <w:jc w:val="thaiDistribute"/>
        <w:rPr>
          <w:rFonts w:ascii="Browallia New" w:hAnsi="Browallia New" w:cs="Browallia New"/>
          <w:spacing w:val="-6"/>
          <w:szCs w:val="24"/>
        </w:rPr>
      </w:pPr>
    </w:p>
    <w:p w14:paraId="11AABB1D" w14:textId="44B38E22" w:rsidR="00E809A6" w:rsidRPr="00402279" w:rsidRDefault="00E809A6" w:rsidP="00E809A6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</w:rPr>
        <w:t>เงินให้กู้ยืมระยะสั้นแก่กิจการที่เกี่ยวข้องกัน</w:t>
      </w:r>
      <w:r w:rsidR="00D77B47" w:rsidRPr="00402279">
        <w:rPr>
          <w:rFonts w:ascii="Browallia New" w:hAnsi="Browallia New" w:cs="Browallia New"/>
          <w:szCs w:val="24"/>
          <w:cs/>
        </w:rPr>
        <w:t>ไม่มีหลักประกันและ</w:t>
      </w:r>
      <w:r w:rsidRPr="00402279">
        <w:rPr>
          <w:rFonts w:ascii="Browallia New" w:hAnsi="Browallia New" w:cs="Browallia New"/>
          <w:szCs w:val="24"/>
          <w:cs/>
        </w:rPr>
        <w:t>มีกำหนดจ่ายคืนเมื่อครบกำหนดหรือเมื่อทวงถาม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</w:rPr>
        <w:t>และมีอัตราดอกเบี้ย</w:t>
      </w:r>
      <w:r w:rsidR="00474EAE" w:rsidRPr="00402279">
        <w:rPr>
          <w:rFonts w:ascii="Browallia New" w:hAnsi="Browallia New" w:cs="Browallia New"/>
          <w:szCs w:val="24"/>
        </w:rPr>
        <w:br/>
      </w:r>
      <w:r w:rsidRPr="00402279">
        <w:rPr>
          <w:rFonts w:ascii="Browallia New" w:hAnsi="Browallia New" w:cs="Browallia New"/>
          <w:szCs w:val="24"/>
          <w:cs/>
        </w:rPr>
        <w:t xml:space="preserve">ร้อยละ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</w:t>
      </w:r>
      <w:r w:rsidR="00AB0D59" w:rsidRPr="00402279">
        <w:rPr>
          <w:rFonts w:ascii="Browallia New" w:hAnsi="Browallia New" w:cs="Browallia New"/>
          <w:spacing w:val="-6"/>
          <w:szCs w:val="24"/>
        </w:rPr>
        <w:t>.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00</w:t>
      </w:r>
      <w:r w:rsidR="00AB0D59" w:rsidRPr="00402279">
        <w:rPr>
          <w:rFonts w:ascii="Browallia New" w:hAnsi="Browallia New" w:cs="Browallia New"/>
          <w:spacing w:val="-6"/>
          <w:szCs w:val="24"/>
        </w:rPr>
        <w:t xml:space="preserve"> -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AB0D59" w:rsidRPr="00402279">
        <w:rPr>
          <w:rFonts w:ascii="Browallia New" w:hAnsi="Browallia New" w:cs="Browallia New"/>
          <w:spacing w:val="-6"/>
          <w:szCs w:val="24"/>
        </w:rPr>
        <w:t>.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50</w:t>
      </w:r>
      <w:r w:rsidR="00AB0D59" w:rsidRPr="00402279">
        <w:rPr>
          <w:rFonts w:ascii="Browallia New" w:hAnsi="Browallia New" w:cs="Browallia New"/>
          <w:spacing w:val="-6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ต่อปี</w:t>
      </w:r>
      <w:r w:rsidR="00D77B47"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402279">
        <w:rPr>
          <w:rFonts w:ascii="Browallia New" w:hAnsi="Browallia New" w:cs="Browallia New"/>
          <w:spacing w:val="-6"/>
          <w:szCs w:val="24"/>
          <w:cs/>
          <w:lang w:val="en-GB"/>
        </w:rPr>
        <w:t>(</w:t>
      </w:r>
      <w:r w:rsidR="003C59F4" w:rsidRPr="00402279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02279">
        <w:rPr>
          <w:rFonts w:ascii="Browallia New" w:hAnsi="Browallia New" w:cs="Browallia New"/>
          <w:spacing w:val="-6"/>
          <w:szCs w:val="24"/>
          <w:lang w:val="en-GB"/>
        </w:rPr>
        <w:t xml:space="preserve"> :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อัตราดอกเบี้ยร้อยละ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402279">
        <w:rPr>
          <w:rFonts w:ascii="Browallia New" w:hAnsi="Browallia New" w:cs="Browallia New"/>
          <w:spacing w:val="-6"/>
          <w:szCs w:val="24"/>
        </w:rPr>
        <w:t>.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00</w:t>
      </w:r>
      <w:r w:rsidRPr="00402279">
        <w:rPr>
          <w:rFonts w:ascii="Browallia New" w:hAnsi="Browallia New" w:cs="Browallia New"/>
          <w:spacing w:val="-6"/>
          <w:szCs w:val="24"/>
        </w:rPr>
        <w:t xml:space="preserve"> - 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4</w:t>
      </w:r>
      <w:r w:rsidRPr="00402279">
        <w:rPr>
          <w:rFonts w:ascii="Browallia New" w:hAnsi="Browallia New" w:cs="Browallia New"/>
          <w:spacing w:val="-6"/>
          <w:szCs w:val="24"/>
        </w:rPr>
        <w:t>.</w:t>
      </w:r>
      <w:r w:rsidR="001638A1" w:rsidRPr="001638A1">
        <w:rPr>
          <w:rFonts w:ascii="Browallia New" w:hAnsi="Browallia New" w:cs="Browallia New"/>
          <w:spacing w:val="-6"/>
          <w:szCs w:val="24"/>
          <w:lang w:val="en-GB"/>
        </w:rPr>
        <w:t>50</w:t>
      </w:r>
      <w:r w:rsidRPr="00402279">
        <w:rPr>
          <w:rFonts w:ascii="Browallia New" w:hAnsi="Browallia New" w:cs="Browallia New"/>
          <w:spacing w:val="-6"/>
          <w:szCs w:val="24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ต่อปี)</w:t>
      </w:r>
    </w:p>
    <w:p w14:paraId="3F43C2BE" w14:textId="77777777" w:rsidR="00F73CC6" w:rsidRPr="00402279" w:rsidRDefault="00F73CC6" w:rsidP="00E809A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930A79A" w14:textId="1679ACEE" w:rsidR="00E809A6" w:rsidRPr="00402279" w:rsidRDefault="00A153CE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ช</w:t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เงินให้กู้ยืมระยะยาวแก่กิจการที่เกี่ยวข้องกันและดอกเบี้ยค้างรับ</w:t>
      </w:r>
    </w:p>
    <w:p w14:paraId="0A9ABAF5" w14:textId="77777777" w:rsidR="00E809A6" w:rsidRPr="00402279" w:rsidRDefault="00E809A6" w:rsidP="00BD65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28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64"/>
        <w:gridCol w:w="1205"/>
        <w:gridCol w:w="1205"/>
        <w:gridCol w:w="1205"/>
        <w:gridCol w:w="1205"/>
      </w:tblGrid>
      <w:tr w:rsidR="00E809A6" w:rsidRPr="00402279" w14:paraId="202669EE" w14:textId="77777777" w:rsidTr="00643C12">
        <w:tc>
          <w:tcPr>
            <w:tcW w:w="4464" w:type="dxa"/>
            <w:vAlign w:val="bottom"/>
          </w:tcPr>
          <w:p w14:paraId="6D02EDB7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46685D6" w14:textId="2DBECA41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</w:t>
            </w:r>
            <w:r w:rsidR="00D17C47"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0C291C11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00899869" w14:textId="77777777" w:rsidTr="00643C12">
        <w:tc>
          <w:tcPr>
            <w:tcW w:w="4464" w:type="dxa"/>
            <w:vAlign w:val="bottom"/>
          </w:tcPr>
          <w:p w14:paraId="7CBA9A50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BEDA83" w14:textId="0B3649EB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3DD19959" w14:textId="7281F63B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CF4C94B" w14:textId="148CA134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45DB138B" w14:textId="125F819D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02279" w14:paraId="4F3812DF" w14:textId="77777777" w:rsidTr="00643C12">
        <w:tc>
          <w:tcPr>
            <w:tcW w:w="4464" w:type="dxa"/>
            <w:vAlign w:val="bottom"/>
          </w:tcPr>
          <w:p w14:paraId="39A8B09D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78C40EB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AA33A0E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2F71E40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D505E22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402279" w14:paraId="76A8EA10" w14:textId="77777777" w:rsidTr="00643C12">
        <w:tc>
          <w:tcPr>
            <w:tcW w:w="4464" w:type="dxa"/>
            <w:vAlign w:val="bottom"/>
          </w:tcPr>
          <w:p w14:paraId="3538CAA8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C35A1C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764BE2A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E00A81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3FFC803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F2763" w:rsidRPr="00402279" w14:paraId="40DA5476" w14:textId="77777777" w:rsidTr="00643C12">
        <w:tc>
          <w:tcPr>
            <w:tcW w:w="4464" w:type="dxa"/>
            <w:vAlign w:val="bottom"/>
          </w:tcPr>
          <w:p w14:paraId="492852E3" w14:textId="77777777" w:rsidR="00BF2763" w:rsidRPr="00402279" w:rsidRDefault="00BF2763" w:rsidP="00BF2763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0097AC" w14:textId="03CC9C6A" w:rsidR="00BF2763" w:rsidRPr="00402279" w:rsidRDefault="002A4F2D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05" w:type="dxa"/>
            <w:vAlign w:val="bottom"/>
          </w:tcPr>
          <w:p w14:paraId="50C766B8" w14:textId="6C4E96CD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BC7464" w14:textId="1D3A0F3E" w:rsidR="00BF2763" w:rsidRPr="00402279" w:rsidRDefault="001638A1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7F6050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="007F6050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205" w:type="dxa"/>
            <w:vAlign w:val="bottom"/>
          </w:tcPr>
          <w:p w14:paraId="34C9E81C" w14:textId="0EA1904A" w:rsidR="00BF2763" w:rsidRPr="00402279" w:rsidRDefault="001638A1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F276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="00BF276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</w:tr>
      <w:tr w:rsidR="00BF2763" w:rsidRPr="00402279" w14:paraId="51732D77" w14:textId="77777777" w:rsidTr="00643C12">
        <w:tc>
          <w:tcPr>
            <w:tcW w:w="4464" w:type="dxa"/>
            <w:vAlign w:val="bottom"/>
            <w:hideMark/>
          </w:tcPr>
          <w:p w14:paraId="12E707FD" w14:textId="77777777" w:rsidR="00BF2763" w:rsidRPr="00402279" w:rsidRDefault="00BF2763" w:rsidP="00BF2763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A3593" w14:textId="5B993133" w:rsidR="00BF2763" w:rsidRPr="00402279" w:rsidRDefault="002A4F2D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5618E1" w14:textId="6BF068E0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5265C" w14:textId="321B281C" w:rsidR="00BF2763" w:rsidRPr="00402279" w:rsidRDefault="001638A1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7F6050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C9D8138" w14:textId="329DB1F2" w:rsidR="00BF2763" w:rsidRPr="00402279" w:rsidRDefault="001638A1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BF276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</w:tr>
      <w:tr w:rsidR="00BF2763" w:rsidRPr="00402279" w14:paraId="09590587" w14:textId="77777777" w:rsidTr="00643C12">
        <w:tc>
          <w:tcPr>
            <w:tcW w:w="4464" w:type="dxa"/>
            <w:vAlign w:val="bottom"/>
          </w:tcPr>
          <w:p w14:paraId="4AA40C31" w14:textId="77777777" w:rsidR="00BF2763" w:rsidRPr="00402279" w:rsidRDefault="00BF2763" w:rsidP="00BF2763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4851A" w14:textId="1F014F31" w:rsidR="00BF2763" w:rsidRPr="00402279" w:rsidRDefault="002A4F2D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2ECFF" w14:textId="3828FF95" w:rsidR="00BF2763" w:rsidRPr="00402279" w:rsidRDefault="00BF2763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AAF1B" w14:textId="7BF50C01" w:rsidR="00BF2763" w:rsidRPr="00402279" w:rsidRDefault="001638A1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A4F2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="002A4F2D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C68B0" w14:textId="0A19C89A" w:rsidR="00BF2763" w:rsidRPr="00402279" w:rsidRDefault="001638A1" w:rsidP="00BF276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F276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BF276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</w:tr>
    </w:tbl>
    <w:p w14:paraId="7A0099DA" w14:textId="6A42D31B" w:rsidR="00276270" w:rsidRPr="00402279" w:rsidRDefault="00276270" w:rsidP="00E809A6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20A9B1F7" w14:textId="77777777" w:rsidR="00276270" w:rsidRPr="00402279" w:rsidRDefault="00276270">
      <w:pPr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br w:type="page"/>
      </w:r>
    </w:p>
    <w:p w14:paraId="680D88B7" w14:textId="77777777" w:rsidR="00BD65A8" w:rsidRPr="00402279" w:rsidRDefault="00BD65A8" w:rsidP="00E809A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E3A669F" w14:textId="453D7C7F" w:rsidR="00E809A6" w:rsidRPr="00402279" w:rsidRDefault="00E809A6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</w:rPr>
        <w:t>การเคลื่อนไหวสำหรับเงินให้กู้ยืมระยะ</w:t>
      </w:r>
      <w:r w:rsidRPr="00402279">
        <w:rPr>
          <w:rFonts w:ascii="Browallia New" w:hAnsi="Browallia New" w:cs="Browallia New"/>
          <w:szCs w:val="24"/>
          <w:cs/>
          <w:lang w:val="en-GB"/>
        </w:rPr>
        <w:t>ยาว</w:t>
      </w:r>
      <w:r w:rsidRPr="00402279">
        <w:rPr>
          <w:rFonts w:ascii="Browallia New" w:hAnsi="Browallia New" w:cs="Browallia New"/>
          <w:szCs w:val="24"/>
          <w:cs/>
        </w:rPr>
        <w:t>แก่กิจการที่เกี่ยวข้องกันสำหรับปี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0DB4786A" w14:textId="77777777" w:rsidR="00BD65A8" w:rsidRPr="00402279" w:rsidRDefault="00BD65A8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1311"/>
        <w:gridCol w:w="1311"/>
        <w:gridCol w:w="1311"/>
        <w:gridCol w:w="1312"/>
      </w:tblGrid>
      <w:tr w:rsidR="00E809A6" w:rsidRPr="00402279" w14:paraId="6F9FEBC6" w14:textId="77777777" w:rsidTr="00BD65A8">
        <w:tc>
          <w:tcPr>
            <w:tcW w:w="4219" w:type="dxa"/>
            <w:vAlign w:val="bottom"/>
          </w:tcPr>
          <w:p w14:paraId="217FE39D" w14:textId="77777777" w:rsidR="00E809A6" w:rsidRPr="00402279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</w:tcPr>
          <w:p w14:paraId="424BCFA2" w14:textId="77777777" w:rsidR="00E809A6" w:rsidRPr="00402279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71694C45" w14:textId="77777777" w:rsidR="00E809A6" w:rsidRPr="00402279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21DEE4D1" w14:textId="77777777" w:rsidTr="00BD65A8">
        <w:tc>
          <w:tcPr>
            <w:tcW w:w="4219" w:type="dxa"/>
            <w:vAlign w:val="bottom"/>
          </w:tcPr>
          <w:p w14:paraId="6524FCBE" w14:textId="77777777" w:rsidR="00E809A6" w:rsidRPr="00402279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70101EE" w14:textId="5D56BBB9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CB3D96E" w14:textId="56EDBF33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AA94638" w14:textId="46054CC4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AF7DCD0" w14:textId="552B5826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02279" w14:paraId="5AED818F" w14:textId="77777777" w:rsidTr="00BD65A8">
        <w:tc>
          <w:tcPr>
            <w:tcW w:w="4219" w:type="dxa"/>
            <w:vAlign w:val="bottom"/>
          </w:tcPr>
          <w:p w14:paraId="7EFCE3D0" w14:textId="77777777" w:rsidR="00E809A6" w:rsidRPr="00402279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6BCA41D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DF0C89F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94D5EAB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83596F9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02279" w14:paraId="145A27D1" w14:textId="77777777" w:rsidTr="00BD65A8">
        <w:trPr>
          <w:trHeight w:val="135"/>
        </w:trPr>
        <w:tc>
          <w:tcPr>
            <w:tcW w:w="4219" w:type="dxa"/>
            <w:vAlign w:val="bottom"/>
          </w:tcPr>
          <w:p w14:paraId="64902024" w14:textId="77777777" w:rsidR="00E809A6" w:rsidRPr="00402279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11" w:type="dxa"/>
            <w:shd w:val="clear" w:color="auto" w:fill="FAFAFA"/>
          </w:tcPr>
          <w:p w14:paraId="082DF314" w14:textId="77777777" w:rsidR="00E809A6" w:rsidRPr="00402279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</w:tcPr>
          <w:p w14:paraId="65D2EC41" w14:textId="77777777" w:rsidR="00E809A6" w:rsidRPr="00402279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FAFAFA"/>
          </w:tcPr>
          <w:p w14:paraId="67BE56F9" w14:textId="77777777" w:rsidR="00E809A6" w:rsidRPr="00402279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2" w:type="dxa"/>
          </w:tcPr>
          <w:p w14:paraId="0C1B74BD" w14:textId="77777777" w:rsidR="00E809A6" w:rsidRPr="00402279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AD5E3A" w:rsidRPr="00402279" w14:paraId="4B8950E0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61B63665" w14:textId="65F4088C" w:rsidR="00AD5E3A" w:rsidRPr="00402279" w:rsidRDefault="00AD5E3A" w:rsidP="00AD5E3A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651A6BF" w14:textId="3152AEFA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2576B000" w14:textId="478AB131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54AB5D5" w14:textId="3D64DF6C" w:rsidR="00AD5E3A" w:rsidRPr="00402279" w:rsidRDefault="001638A1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312" w:type="dxa"/>
          </w:tcPr>
          <w:p w14:paraId="2E2E914F" w14:textId="2EBC8622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AD5E3A" w:rsidRPr="00402279" w14:paraId="783C709E" w14:textId="77777777" w:rsidTr="00DB6C2D">
        <w:trPr>
          <w:trHeight w:val="135"/>
        </w:trPr>
        <w:tc>
          <w:tcPr>
            <w:tcW w:w="4219" w:type="dxa"/>
            <w:vAlign w:val="bottom"/>
          </w:tcPr>
          <w:p w14:paraId="6DF07EA9" w14:textId="77777777" w:rsidR="00AD5E3A" w:rsidRPr="00402279" w:rsidRDefault="00AD5E3A" w:rsidP="00AD5E3A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E37F8B4" w14:textId="4C0F7833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044CED08" w14:textId="11729E52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62E0501" w14:textId="4F2484F7" w:rsidR="00AD5E3A" w:rsidRPr="00402279" w:rsidRDefault="001638A1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312" w:type="dxa"/>
          </w:tcPr>
          <w:p w14:paraId="7E82BA92" w14:textId="44F4EAF6" w:rsidR="00AD5E3A" w:rsidRPr="00402279" w:rsidRDefault="001638A1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</w:tr>
      <w:tr w:rsidR="00AD5E3A" w:rsidRPr="00402279" w14:paraId="5DEA0F31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41B947B9" w14:textId="77777777" w:rsidR="00AD5E3A" w:rsidRPr="00402279" w:rsidRDefault="00AD5E3A" w:rsidP="00AD5E3A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C015474" w14:textId="08830C08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5A11D495" w14:textId="5DC72914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9154E70" w14:textId="2E173890" w:rsidR="00AD5E3A" w:rsidRPr="00402279" w:rsidRDefault="001638A1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312" w:type="dxa"/>
          </w:tcPr>
          <w:p w14:paraId="416F179F" w14:textId="5DB47931" w:rsidR="00AD5E3A" w:rsidRPr="00402279" w:rsidRDefault="001638A1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</w:tr>
      <w:tr w:rsidR="00AD5E3A" w:rsidRPr="00402279" w14:paraId="011B5D15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7755C23C" w14:textId="77777777" w:rsidR="00AD5E3A" w:rsidRPr="00402279" w:rsidRDefault="00AD5E3A" w:rsidP="00AD5E3A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009662B" w14:textId="267137AB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73A14886" w14:textId="0E47C57B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D6832C5" w14:textId="3BBA3DA0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2" w:type="dxa"/>
          </w:tcPr>
          <w:p w14:paraId="71706D3B" w14:textId="726FB5B4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AD5E3A" w:rsidRPr="00402279" w14:paraId="01BE61BD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11CEB0CB" w14:textId="77777777" w:rsidR="00AD5E3A" w:rsidRPr="00402279" w:rsidRDefault="00AD5E3A" w:rsidP="00AD5E3A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11E22" w14:textId="60716DC4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5CDE125" w14:textId="429AB92B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3220F" w14:textId="2D706F61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814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87E5637" w14:textId="719CE0A9" w:rsidR="00AD5E3A" w:rsidRPr="00402279" w:rsidRDefault="00AD5E3A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D5E3A" w:rsidRPr="00402279" w14:paraId="54F1E0C3" w14:textId="77777777" w:rsidTr="00DB6C2D">
        <w:trPr>
          <w:trHeight w:val="135"/>
        </w:trPr>
        <w:tc>
          <w:tcPr>
            <w:tcW w:w="4219" w:type="dxa"/>
            <w:vAlign w:val="bottom"/>
            <w:hideMark/>
          </w:tcPr>
          <w:p w14:paraId="7FB83665" w14:textId="4530386B" w:rsidR="00AD5E3A" w:rsidRPr="00402279" w:rsidRDefault="00AD5E3A" w:rsidP="00AD5E3A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02279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02279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BD60" w14:textId="7A8CDF73" w:rsidR="00AD5E3A" w:rsidRPr="00402279" w:rsidRDefault="00AD5E3A" w:rsidP="00AD5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CE005" w14:textId="5D416A4B" w:rsidR="00AD5E3A" w:rsidRPr="00402279" w:rsidRDefault="00AD5E3A" w:rsidP="00AD5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AF8FC" w14:textId="7983B051" w:rsidR="00AD5E3A" w:rsidRPr="00402279" w:rsidRDefault="001638A1" w:rsidP="00AD5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0C8E94DF" w14:textId="75D34B08" w:rsidR="00AD5E3A" w:rsidRPr="00402279" w:rsidRDefault="001638A1" w:rsidP="00AD5E3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AD5E3A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</w:tr>
    </w:tbl>
    <w:p w14:paraId="5E488A0E" w14:textId="77777777" w:rsidR="00E809A6" w:rsidRPr="00402279" w:rsidRDefault="00E809A6" w:rsidP="00BD65A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5D8B4EC" w14:textId="70E434F4" w:rsidR="00AD5E3A" w:rsidRPr="00402279" w:rsidRDefault="00E809A6" w:rsidP="00AD5E3A">
      <w:pPr>
        <w:jc w:val="thaiDistribute"/>
        <w:rPr>
          <w:rFonts w:ascii="Browallia New" w:hAnsi="Browallia New" w:cs="Browallia New"/>
          <w:spacing w:val="2"/>
          <w:szCs w:val="24"/>
          <w:lang w:val="en-GB"/>
        </w:rPr>
      </w:pPr>
      <w:r w:rsidRPr="00402279">
        <w:rPr>
          <w:rFonts w:ascii="Browallia New" w:hAnsi="Browallia New" w:cs="Browallia New"/>
          <w:spacing w:val="2"/>
          <w:szCs w:val="24"/>
          <w:cs/>
        </w:rPr>
        <w:t>เงินให้กู้ยืมระยะ</w:t>
      </w:r>
      <w:r w:rsidRPr="00402279">
        <w:rPr>
          <w:rFonts w:ascii="Browallia New" w:hAnsi="Browallia New" w:cs="Browallia New"/>
          <w:spacing w:val="2"/>
          <w:szCs w:val="24"/>
          <w:cs/>
          <w:lang w:val="en-GB"/>
        </w:rPr>
        <w:t>ยาว</w:t>
      </w:r>
      <w:r w:rsidRPr="00402279">
        <w:rPr>
          <w:rFonts w:ascii="Browallia New" w:hAnsi="Browallia New" w:cs="Browallia New"/>
          <w:spacing w:val="2"/>
          <w:szCs w:val="24"/>
          <w:cs/>
        </w:rPr>
        <w:t xml:space="preserve">แก่กิจการที่เกี่ยวข้องกันมีกำหนดจ่ายคืนในปี </w:t>
      </w:r>
      <w:r w:rsidR="00D77B47" w:rsidRPr="00402279">
        <w:rPr>
          <w:rFonts w:ascii="Browallia New" w:hAnsi="Browallia New" w:cs="Browallia New"/>
          <w:spacing w:val="2"/>
          <w:szCs w:val="24"/>
          <w:cs/>
          <w:lang w:val="en-GB"/>
        </w:rPr>
        <w:t>พ</w:t>
      </w:r>
      <w:r w:rsidR="00D77B47" w:rsidRPr="00402279">
        <w:rPr>
          <w:rFonts w:ascii="Browallia New" w:hAnsi="Browallia New" w:cs="Browallia New"/>
          <w:spacing w:val="2"/>
          <w:szCs w:val="24"/>
          <w:lang w:val="en-GB"/>
        </w:rPr>
        <w:t>.</w:t>
      </w:r>
      <w:r w:rsidR="00D77B47" w:rsidRPr="00402279">
        <w:rPr>
          <w:rFonts w:ascii="Browallia New" w:hAnsi="Browallia New" w:cs="Browallia New"/>
          <w:spacing w:val="2"/>
          <w:szCs w:val="24"/>
          <w:cs/>
          <w:lang w:val="en-GB"/>
        </w:rPr>
        <w:t>ศ</w:t>
      </w:r>
      <w:r w:rsidR="00D77B47" w:rsidRPr="00402279">
        <w:rPr>
          <w:rFonts w:ascii="Browallia New" w:hAnsi="Browallia New" w:cs="Browallia New"/>
          <w:spacing w:val="2"/>
          <w:szCs w:val="24"/>
          <w:lang w:val="en-GB"/>
        </w:rPr>
        <w:t xml:space="preserve">. </w:t>
      </w:r>
      <w:r w:rsidR="001638A1" w:rsidRPr="001638A1">
        <w:rPr>
          <w:rFonts w:ascii="Browallia New" w:hAnsi="Browallia New" w:cs="Browallia New"/>
          <w:spacing w:val="2"/>
          <w:szCs w:val="24"/>
          <w:lang w:val="en-GB"/>
        </w:rPr>
        <w:t>2566</w:t>
      </w:r>
      <w:r w:rsidRPr="00402279">
        <w:rPr>
          <w:rFonts w:ascii="Browallia New" w:hAnsi="Browallia New" w:cs="Browallia New"/>
          <w:spacing w:val="2"/>
          <w:szCs w:val="24"/>
          <w:cs/>
        </w:rPr>
        <w:t xml:space="preserve"> มีอัตราดอกเบี้ยร้อยละ</w:t>
      </w:r>
      <w:r w:rsidRPr="00402279">
        <w:rPr>
          <w:rFonts w:ascii="Browallia New" w:hAnsi="Browallia New" w:cs="Browallia New"/>
          <w:spacing w:val="2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pacing w:val="2"/>
          <w:szCs w:val="24"/>
          <w:lang w:val="en-GB"/>
        </w:rPr>
        <w:t>4</w:t>
      </w:r>
      <w:r w:rsidR="00AD5E3A" w:rsidRPr="00402279">
        <w:rPr>
          <w:rFonts w:ascii="Browallia New" w:hAnsi="Browallia New" w:cs="Browallia New"/>
          <w:spacing w:val="2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2"/>
          <w:szCs w:val="24"/>
          <w:lang w:val="en-GB"/>
        </w:rPr>
        <w:t>27</w:t>
      </w:r>
      <w:r w:rsidRPr="00402279">
        <w:rPr>
          <w:rFonts w:ascii="Browallia New" w:hAnsi="Browallia New" w:cs="Browallia New"/>
          <w:spacing w:val="2"/>
          <w:szCs w:val="24"/>
        </w:rPr>
        <w:t xml:space="preserve"> </w:t>
      </w:r>
      <w:r w:rsidRPr="00402279">
        <w:rPr>
          <w:rFonts w:ascii="Browallia New" w:hAnsi="Browallia New" w:cs="Browallia New"/>
          <w:spacing w:val="2"/>
          <w:szCs w:val="24"/>
          <w:cs/>
        </w:rPr>
        <w:t>ต่อปี</w:t>
      </w:r>
      <w:r w:rsidR="00AD5E3A" w:rsidRPr="00402279">
        <w:rPr>
          <w:rFonts w:ascii="Browallia New" w:hAnsi="Browallia New" w:cs="Browallia New"/>
          <w:spacing w:val="2"/>
          <w:szCs w:val="24"/>
        </w:rPr>
        <w:t xml:space="preserve"> </w:t>
      </w:r>
      <w:r w:rsidR="00AD5E3A" w:rsidRPr="00402279">
        <w:rPr>
          <w:rFonts w:ascii="Browallia New" w:hAnsi="Browallia New" w:cs="Browallia New"/>
          <w:spacing w:val="2"/>
          <w:szCs w:val="24"/>
          <w:cs/>
          <w:lang w:val="en-GB"/>
        </w:rPr>
        <w:t xml:space="preserve">(พ.ศ. </w:t>
      </w:r>
      <w:r w:rsidR="001638A1" w:rsidRPr="001638A1">
        <w:rPr>
          <w:rFonts w:ascii="Browallia New" w:hAnsi="Browallia New" w:cs="Browallia New"/>
          <w:spacing w:val="2"/>
          <w:szCs w:val="24"/>
          <w:lang w:val="en-GB"/>
        </w:rPr>
        <w:t>2564</w:t>
      </w:r>
      <w:r w:rsidR="00AD5E3A" w:rsidRPr="00402279">
        <w:rPr>
          <w:rFonts w:ascii="Browallia New" w:hAnsi="Browallia New" w:cs="Browallia New"/>
          <w:spacing w:val="2"/>
          <w:szCs w:val="24"/>
          <w:lang w:val="en-GB"/>
        </w:rPr>
        <w:t xml:space="preserve"> : </w:t>
      </w:r>
      <w:r w:rsidR="00AD5E3A" w:rsidRPr="00402279">
        <w:rPr>
          <w:rFonts w:ascii="Browallia New" w:hAnsi="Browallia New" w:cs="Browallia New"/>
          <w:spacing w:val="2"/>
          <w:szCs w:val="24"/>
          <w:cs/>
          <w:lang w:val="en-GB"/>
        </w:rPr>
        <w:t>อัตราดอกเบี้ย</w:t>
      </w:r>
      <w:r w:rsidR="00770E4C" w:rsidRPr="00402279">
        <w:rPr>
          <w:rFonts w:ascii="Browallia New" w:hAnsi="Browallia New" w:cs="Browallia New"/>
          <w:spacing w:val="2"/>
          <w:szCs w:val="24"/>
          <w:cs/>
        </w:rPr>
        <w:t>ร้อยละ</w:t>
      </w:r>
      <w:r w:rsidR="00770E4C" w:rsidRPr="00402279">
        <w:rPr>
          <w:rFonts w:ascii="Browallia New" w:hAnsi="Browallia New" w:cs="Browallia New"/>
          <w:spacing w:val="2"/>
          <w:szCs w:val="24"/>
        </w:rPr>
        <w:t xml:space="preserve"> </w:t>
      </w:r>
      <w:r w:rsidR="001638A1" w:rsidRPr="001638A1">
        <w:rPr>
          <w:rFonts w:ascii="Browallia New" w:hAnsi="Browallia New" w:cs="Browallia New"/>
          <w:spacing w:val="2"/>
          <w:szCs w:val="24"/>
          <w:lang w:val="en-GB"/>
        </w:rPr>
        <w:t>4</w:t>
      </w:r>
      <w:r w:rsidR="00770E4C" w:rsidRPr="00402279">
        <w:rPr>
          <w:rFonts w:ascii="Browallia New" w:hAnsi="Browallia New" w:cs="Browallia New"/>
          <w:spacing w:val="2"/>
          <w:szCs w:val="24"/>
          <w:lang w:val="en-GB"/>
        </w:rPr>
        <w:t>.</w:t>
      </w:r>
      <w:r w:rsidR="001638A1" w:rsidRPr="001638A1">
        <w:rPr>
          <w:rFonts w:ascii="Browallia New" w:hAnsi="Browallia New" w:cs="Browallia New"/>
          <w:spacing w:val="2"/>
          <w:szCs w:val="24"/>
          <w:lang w:val="en-GB"/>
        </w:rPr>
        <w:t>27</w:t>
      </w:r>
      <w:r w:rsidR="00770E4C" w:rsidRPr="00402279">
        <w:rPr>
          <w:rFonts w:ascii="Browallia New" w:hAnsi="Browallia New" w:cs="Browallia New"/>
          <w:spacing w:val="2"/>
          <w:szCs w:val="24"/>
        </w:rPr>
        <w:t xml:space="preserve"> </w:t>
      </w:r>
      <w:r w:rsidR="00AD5E3A" w:rsidRPr="00402279">
        <w:rPr>
          <w:rFonts w:ascii="Browallia New" w:hAnsi="Browallia New" w:cs="Browallia New"/>
          <w:spacing w:val="2"/>
          <w:szCs w:val="24"/>
          <w:cs/>
          <w:lang w:val="en-GB"/>
        </w:rPr>
        <w:t>ต่อปี)</w:t>
      </w:r>
    </w:p>
    <w:p w14:paraId="1FE52689" w14:textId="65A184B8" w:rsidR="00E809A6" w:rsidRPr="00402279" w:rsidRDefault="00E809A6" w:rsidP="00BD65A8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50646BE1" w14:textId="54EBF2F6" w:rsidR="00E809A6" w:rsidRPr="00402279" w:rsidRDefault="00A153CE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ซ</w:t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เจ้าหนี้กิจการที่เกี่ยวข้องกัน</w:t>
      </w:r>
    </w:p>
    <w:p w14:paraId="378B72FA" w14:textId="77777777" w:rsidR="00E809A6" w:rsidRPr="00402279" w:rsidRDefault="00E809A6" w:rsidP="00643C12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E809A6" w:rsidRPr="00402279" w14:paraId="24148F35" w14:textId="77777777" w:rsidTr="008C6BCF">
        <w:tc>
          <w:tcPr>
            <w:tcW w:w="4518" w:type="dxa"/>
            <w:vAlign w:val="bottom"/>
          </w:tcPr>
          <w:p w14:paraId="7BC6AB4C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FA67195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F60150D" w14:textId="77777777" w:rsidR="00E809A6" w:rsidRPr="00402279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02279" w14:paraId="560BC0A9" w14:textId="77777777" w:rsidTr="008C6BCF">
        <w:tc>
          <w:tcPr>
            <w:tcW w:w="4518" w:type="dxa"/>
            <w:vAlign w:val="bottom"/>
          </w:tcPr>
          <w:p w14:paraId="43C6A4EB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6B19BD8" w14:textId="09A05E9F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6B48A74" w14:textId="786D1D92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7306DF0" w14:textId="64958EC0" w:rsidR="00E809A6" w:rsidRPr="00402279" w:rsidRDefault="001A78CE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7F67C4F" w14:textId="7DB9C108" w:rsidR="00E809A6" w:rsidRPr="00402279" w:rsidRDefault="003C59F4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02279" w14:paraId="794FDA37" w14:textId="77777777" w:rsidTr="008C6BCF">
        <w:tc>
          <w:tcPr>
            <w:tcW w:w="4518" w:type="dxa"/>
            <w:vAlign w:val="bottom"/>
          </w:tcPr>
          <w:p w14:paraId="1BEAE4B2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D543737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42D6F573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B9306A8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273389D" w14:textId="77777777" w:rsidR="00E809A6" w:rsidRPr="00402279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02279" w14:paraId="2D71C601" w14:textId="77777777" w:rsidTr="008C6BCF">
        <w:trPr>
          <w:trHeight w:val="63"/>
        </w:trPr>
        <w:tc>
          <w:tcPr>
            <w:tcW w:w="4518" w:type="dxa"/>
            <w:vAlign w:val="bottom"/>
          </w:tcPr>
          <w:p w14:paraId="07736180" w14:textId="77777777" w:rsidR="00E809A6" w:rsidRPr="00402279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0262B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9752214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926D1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D42F9B1" w14:textId="77777777" w:rsidR="00E809A6" w:rsidRPr="00402279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03043" w:rsidRPr="00402279" w14:paraId="4E87C2D5" w14:textId="77777777" w:rsidTr="008C6BCF">
        <w:trPr>
          <w:trHeight w:val="63"/>
        </w:trPr>
        <w:tc>
          <w:tcPr>
            <w:tcW w:w="4518" w:type="dxa"/>
            <w:vAlign w:val="bottom"/>
          </w:tcPr>
          <w:p w14:paraId="00C5F1E1" w14:textId="77777777" w:rsidR="00603043" w:rsidRPr="00402279" w:rsidRDefault="00603043" w:rsidP="00603043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44DCEC3A" w14:textId="05F377BE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  <w:tc>
          <w:tcPr>
            <w:tcW w:w="1261" w:type="dxa"/>
            <w:vAlign w:val="bottom"/>
          </w:tcPr>
          <w:p w14:paraId="6A5F3C58" w14:textId="010AAE2E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629AE803" w14:textId="27D7884E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196" w:type="dxa"/>
            <w:vAlign w:val="bottom"/>
          </w:tcPr>
          <w:p w14:paraId="6BC3B871" w14:textId="7475188A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</w:tr>
      <w:tr w:rsidR="00603043" w:rsidRPr="00402279" w14:paraId="1BF7048F" w14:textId="77777777" w:rsidTr="008C6BCF">
        <w:trPr>
          <w:trHeight w:val="63"/>
        </w:trPr>
        <w:tc>
          <w:tcPr>
            <w:tcW w:w="4518" w:type="dxa"/>
            <w:vAlign w:val="bottom"/>
            <w:hideMark/>
          </w:tcPr>
          <w:p w14:paraId="494A41EA" w14:textId="77777777" w:rsidR="00603043" w:rsidRPr="00402279" w:rsidRDefault="00603043" w:rsidP="00603043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40CF945C" w14:textId="472D1292" w:rsidR="00603043" w:rsidRPr="00402279" w:rsidRDefault="00603043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61" w:type="dxa"/>
            <w:vAlign w:val="bottom"/>
          </w:tcPr>
          <w:p w14:paraId="767B6BE7" w14:textId="02B05832" w:rsidR="00603043" w:rsidRPr="00402279" w:rsidRDefault="00603043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77E77EFE" w14:textId="3D062EB4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196" w:type="dxa"/>
            <w:vAlign w:val="bottom"/>
          </w:tcPr>
          <w:p w14:paraId="06FFBCB4" w14:textId="61D11FA2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</w:tr>
      <w:tr w:rsidR="00603043" w:rsidRPr="00402279" w14:paraId="486D1E39" w14:textId="77777777" w:rsidTr="008C6BCF">
        <w:tc>
          <w:tcPr>
            <w:tcW w:w="4518" w:type="dxa"/>
            <w:vAlign w:val="bottom"/>
            <w:hideMark/>
          </w:tcPr>
          <w:p w14:paraId="6E769A25" w14:textId="77777777" w:rsidR="00603043" w:rsidRPr="00402279" w:rsidRDefault="00603043" w:rsidP="00603043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5704601F" w14:textId="5A1E7630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</w:p>
        </w:tc>
        <w:tc>
          <w:tcPr>
            <w:tcW w:w="1261" w:type="dxa"/>
            <w:vAlign w:val="bottom"/>
          </w:tcPr>
          <w:p w14:paraId="5DE867A4" w14:textId="155E9444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37DCEB60" w14:textId="7C315672" w:rsidR="00603043" w:rsidRPr="00402279" w:rsidRDefault="00603043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313E91D3" w14:textId="1F148A44" w:rsidR="00603043" w:rsidRPr="00402279" w:rsidRDefault="00603043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03043" w:rsidRPr="00402279" w14:paraId="1AD1AC76" w14:textId="77777777" w:rsidTr="008C6BCF">
        <w:tc>
          <w:tcPr>
            <w:tcW w:w="4518" w:type="dxa"/>
            <w:vAlign w:val="bottom"/>
            <w:hideMark/>
          </w:tcPr>
          <w:p w14:paraId="1D2D50FE" w14:textId="70D3D56A" w:rsidR="00603043" w:rsidRPr="00402279" w:rsidRDefault="00603043" w:rsidP="00603043">
            <w:pPr>
              <w:ind w:left="275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(หมายเหตุ </w:t>
            </w:r>
            <w:r w:rsidR="001638A1" w:rsidRPr="001638A1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8E368" w14:textId="72D51218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0365" w14:textId="6427AB63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603043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401D8" w14:textId="4E53785B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0304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7B89A" w14:textId="0C59EA92" w:rsidR="00603043" w:rsidRPr="00402279" w:rsidRDefault="001638A1" w:rsidP="0060304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03043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</w:tr>
    </w:tbl>
    <w:p w14:paraId="0DCE663F" w14:textId="77777777" w:rsidR="00524C9D" w:rsidRPr="00402279" w:rsidRDefault="00524C9D" w:rsidP="00524C9D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C59BFC2" w14:textId="1E90F3F0" w:rsidR="00524C9D" w:rsidRPr="00402279" w:rsidRDefault="008A18EE" w:rsidP="00524C9D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02279" w:rsidDel="008A18EE">
        <w:rPr>
          <w:rFonts w:ascii="Browallia New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0C3825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ฌ</w:t>
      </w:r>
      <w:r w:rsidR="00524C9D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524C9D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524C9D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หนี้สินตามสัญญาเช่า</w:t>
      </w:r>
    </w:p>
    <w:p w14:paraId="3A1E31B8" w14:textId="77777777" w:rsidR="00524C9D" w:rsidRPr="00402279" w:rsidRDefault="00524C9D" w:rsidP="00524C9D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524C9D" w:rsidRPr="00402279" w14:paraId="35705826" w14:textId="77777777" w:rsidTr="00BD55CD">
        <w:tc>
          <w:tcPr>
            <w:tcW w:w="4518" w:type="dxa"/>
            <w:vAlign w:val="bottom"/>
          </w:tcPr>
          <w:p w14:paraId="33663B2F" w14:textId="77777777" w:rsidR="00524C9D" w:rsidRPr="00402279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3F93DA8" w14:textId="77777777" w:rsidR="00524C9D" w:rsidRPr="00402279" w:rsidRDefault="00524C9D" w:rsidP="00BD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BF5017" w14:textId="77777777" w:rsidR="00524C9D" w:rsidRPr="00402279" w:rsidRDefault="00524C9D" w:rsidP="00BD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24C9D" w:rsidRPr="00402279" w14:paraId="764E20C9" w14:textId="77777777" w:rsidTr="00BD55CD">
        <w:tc>
          <w:tcPr>
            <w:tcW w:w="4518" w:type="dxa"/>
            <w:vAlign w:val="bottom"/>
          </w:tcPr>
          <w:p w14:paraId="31F282D2" w14:textId="77777777" w:rsidR="00524C9D" w:rsidRPr="00402279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F918409" w14:textId="24B9C3CC" w:rsidR="00524C9D" w:rsidRPr="00402279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C832DA0" w14:textId="62D85F63" w:rsidR="00524C9D" w:rsidRPr="00402279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F7A4397" w14:textId="4FFF838B" w:rsidR="00524C9D" w:rsidRPr="00402279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707FEA58" w14:textId="286A4FCD" w:rsidR="00524C9D" w:rsidRPr="00402279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1638A1" w:rsidRPr="001638A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524C9D" w:rsidRPr="00402279" w14:paraId="274EA4FC" w14:textId="77777777" w:rsidTr="00BD55CD">
        <w:tc>
          <w:tcPr>
            <w:tcW w:w="4518" w:type="dxa"/>
            <w:vAlign w:val="bottom"/>
          </w:tcPr>
          <w:p w14:paraId="2E4CB1BC" w14:textId="77777777" w:rsidR="00524C9D" w:rsidRPr="00402279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F4B56BB" w14:textId="77777777" w:rsidR="00524C9D" w:rsidRPr="00402279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84B312F" w14:textId="77777777" w:rsidR="00524C9D" w:rsidRPr="00402279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7AA851C" w14:textId="77777777" w:rsidR="00524C9D" w:rsidRPr="00402279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3C13D05" w14:textId="77777777" w:rsidR="00524C9D" w:rsidRPr="00402279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02279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524C9D" w:rsidRPr="00402279" w14:paraId="1DDB4D7D" w14:textId="77777777" w:rsidTr="00BD55CD">
        <w:trPr>
          <w:trHeight w:val="63"/>
        </w:trPr>
        <w:tc>
          <w:tcPr>
            <w:tcW w:w="4518" w:type="dxa"/>
            <w:vAlign w:val="bottom"/>
          </w:tcPr>
          <w:p w14:paraId="0F1C2BEB" w14:textId="77777777" w:rsidR="00524C9D" w:rsidRPr="00402279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D9E14" w14:textId="77777777" w:rsidR="00524C9D" w:rsidRPr="00402279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9363896" w14:textId="77777777" w:rsidR="00524C9D" w:rsidRPr="00402279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5ABBC" w14:textId="77777777" w:rsidR="00524C9D" w:rsidRPr="00402279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03A0B97" w14:textId="77777777" w:rsidR="00524C9D" w:rsidRPr="00402279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233894" w:rsidRPr="00402279" w14:paraId="27284289" w14:textId="77777777" w:rsidTr="00BD55CD">
        <w:trPr>
          <w:trHeight w:val="63"/>
        </w:trPr>
        <w:tc>
          <w:tcPr>
            <w:tcW w:w="4518" w:type="dxa"/>
            <w:vAlign w:val="bottom"/>
          </w:tcPr>
          <w:p w14:paraId="01387FA4" w14:textId="3797E9AA" w:rsidR="00233894" w:rsidRPr="00402279" w:rsidRDefault="00233894" w:rsidP="00233894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 (มีกรรมการร่วมกัน)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6F857823" w14:textId="13EE6B9C" w:rsidR="00233894" w:rsidRPr="00402279" w:rsidRDefault="001638A1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="0023389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</w:p>
        </w:tc>
        <w:tc>
          <w:tcPr>
            <w:tcW w:w="1261" w:type="dxa"/>
            <w:vAlign w:val="bottom"/>
          </w:tcPr>
          <w:p w14:paraId="6E5ED471" w14:textId="3AA9D886" w:rsidR="00233894" w:rsidRPr="00402279" w:rsidRDefault="001638A1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23389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4708F6D9" w14:textId="57DF0EDE" w:rsidR="00233894" w:rsidRPr="00402279" w:rsidRDefault="001638A1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23389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196" w:type="dxa"/>
            <w:vAlign w:val="bottom"/>
          </w:tcPr>
          <w:p w14:paraId="3DF2D027" w14:textId="560B5FCC" w:rsidR="00233894" w:rsidRPr="00402279" w:rsidRDefault="001638A1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23389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</w:p>
        </w:tc>
      </w:tr>
      <w:tr w:rsidR="00233894" w:rsidRPr="00402279" w14:paraId="09EC0138" w14:textId="77777777" w:rsidTr="00BD55CD">
        <w:tc>
          <w:tcPr>
            <w:tcW w:w="4518" w:type="dxa"/>
            <w:vAlign w:val="bottom"/>
            <w:hideMark/>
          </w:tcPr>
          <w:p w14:paraId="5D09F008" w14:textId="3E001366" w:rsidR="00233894" w:rsidRPr="00402279" w:rsidRDefault="00233894" w:rsidP="00233894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614A4057" w14:textId="7BA54A5F" w:rsidR="00233894" w:rsidRPr="00402279" w:rsidRDefault="001638A1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23389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</w:p>
        </w:tc>
        <w:tc>
          <w:tcPr>
            <w:tcW w:w="1261" w:type="dxa"/>
            <w:vAlign w:val="bottom"/>
          </w:tcPr>
          <w:p w14:paraId="789336D9" w14:textId="4D3A27CF" w:rsidR="00233894" w:rsidRPr="00402279" w:rsidRDefault="00233894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42AC1C97" w14:textId="4D1B1205" w:rsidR="00233894" w:rsidRPr="00402279" w:rsidRDefault="00233894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5FD1AD23" w14:textId="2115F2F3" w:rsidR="00233894" w:rsidRPr="00402279" w:rsidRDefault="00233894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233894" w:rsidRPr="00402279" w14:paraId="7AD7DF64" w14:textId="77777777" w:rsidTr="00BD55CD">
        <w:tc>
          <w:tcPr>
            <w:tcW w:w="4518" w:type="dxa"/>
            <w:vAlign w:val="bottom"/>
            <w:hideMark/>
          </w:tcPr>
          <w:p w14:paraId="3DF76B3B" w14:textId="6123B9E2" w:rsidR="00233894" w:rsidRPr="00402279" w:rsidRDefault="00233894" w:rsidP="00233894">
            <w:pPr>
              <w:ind w:left="275"/>
              <w:rPr>
                <w:rFonts w:ascii="Browallia New" w:hAnsi="Browallia New" w:cs="Browallia New"/>
                <w:szCs w:val="24"/>
                <w:lang w:val="en-GB"/>
              </w:rPr>
            </w:pPr>
            <w:r w:rsidRPr="00402279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97E83" w14:textId="77C35984" w:rsidR="00233894" w:rsidRPr="00402279" w:rsidRDefault="001638A1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23389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5DC0" w14:textId="515B446E" w:rsidR="00233894" w:rsidRPr="00402279" w:rsidRDefault="001638A1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233894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479BF" w14:textId="757E7AAA" w:rsidR="00233894" w:rsidRPr="00402279" w:rsidRDefault="001638A1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233894" w:rsidRPr="00402279">
              <w:rPr>
                <w:rFonts w:ascii="Browallia New" w:hAnsi="Browallia New" w:cs="Browallia New"/>
                <w:szCs w:val="24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F7CEA" w14:textId="44030E41" w:rsidR="00233894" w:rsidRPr="00402279" w:rsidRDefault="001638A1" w:rsidP="0023389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184488" w:rsidRPr="00402279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1638A1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</w:p>
        </w:tc>
      </w:tr>
    </w:tbl>
    <w:p w14:paraId="26578385" w14:textId="77777777" w:rsidR="00E809A6" w:rsidRPr="00402279" w:rsidRDefault="00E809A6" w:rsidP="00E809A6">
      <w:pPr>
        <w:rPr>
          <w:rFonts w:ascii="Browallia New" w:hAnsi="Browallia New" w:cs="Browallia New"/>
          <w:szCs w:val="24"/>
          <w:lang w:val="en-GB"/>
        </w:rPr>
      </w:pPr>
    </w:p>
    <w:p w14:paraId="065D514C" w14:textId="779FEFF1" w:rsidR="00E809A6" w:rsidRPr="00402279" w:rsidRDefault="007D4A30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ญ</w:t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E809A6" w:rsidRPr="00402279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การค้ำประกัน</w:t>
      </w:r>
    </w:p>
    <w:p w14:paraId="45048B21" w14:textId="77777777" w:rsidR="00E809A6" w:rsidRPr="00402279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5A4582" w14:textId="078BC227" w:rsidR="00E809A6" w:rsidRPr="00402279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022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ณ วันที่ </w:t>
      </w:r>
      <w:r w:rsidR="001638A1" w:rsidRPr="001638A1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40227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</w:t>
      </w:r>
      <w:r w:rsidR="001A78CE" w:rsidRPr="0040227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402279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402279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บริษัทและบริษัทย่อยร่วมกันค้ำประกันวงเงินกู้ยืมร่วมให้แก่บริษัทย่อยอีกแห่งหนึ่งเป็นจำนวน </w:t>
      </w:r>
      <w:r w:rsidR="001638A1" w:rsidRPr="001638A1">
        <w:rPr>
          <w:rFonts w:ascii="Browallia New" w:hAnsi="Browallia New" w:cs="Browallia New"/>
          <w:spacing w:val="-6"/>
          <w:sz w:val="24"/>
          <w:szCs w:val="24"/>
          <w:lang w:val="en-GB"/>
        </w:rPr>
        <w:t>479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ล้านบาท (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C59F4"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75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เป็นจำนวน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1</w:t>
      </w:r>
      <w:r w:rsidR="006C7CD7" w:rsidRPr="00402279">
        <w:rPr>
          <w:rFonts w:ascii="Browallia New" w:hAnsi="Browallia New" w:cs="Browallia New"/>
          <w:sz w:val="24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481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ล้านบาท (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C59F4"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1</w:t>
      </w:r>
      <w:r w:rsidR="00BF2763" w:rsidRPr="00402279">
        <w:rPr>
          <w:rFonts w:ascii="Browallia New" w:hAnsi="Browallia New" w:cs="Browallia New"/>
          <w:sz w:val="24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649</w:t>
      </w:r>
      <w:r w:rsidR="00BF2763"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763" w:rsidRPr="00402279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="0011257B" w:rsidRPr="00402279">
        <w:rPr>
          <w:rFonts w:ascii="Browallia New" w:hAnsi="Browallia New" w:cs="Browallia New"/>
          <w:sz w:val="24"/>
          <w:szCs w:val="24"/>
          <w:lang w:val="en-GB"/>
        </w:rPr>
        <w:t>)</w:t>
      </w:r>
      <w:r w:rsidR="00A64ED6"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64ED6" w:rsidRPr="00402279">
        <w:rPr>
          <w:rFonts w:ascii="Browallia New" w:hAnsi="Browallia New" w:cs="Browallia New"/>
          <w:sz w:val="24"/>
          <w:szCs w:val="24"/>
          <w:cs/>
          <w:lang w:val="en-GB"/>
        </w:rPr>
        <w:t>แต่</w:t>
      </w:r>
      <w:r w:rsidR="002F0CD0" w:rsidRPr="00402279">
        <w:rPr>
          <w:rFonts w:ascii="Browallia New" w:hAnsi="Browallia New" w:cs="Browallia New"/>
          <w:sz w:val="24"/>
          <w:szCs w:val="24"/>
          <w:cs/>
          <w:lang w:val="en-GB"/>
        </w:rPr>
        <w:t>ไม่มีการค้ำประกันให้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บริษัทร่วม</w:t>
      </w:r>
      <w:r w:rsidR="002F0CD0"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C59F4"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02279">
        <w:rPr>
          <w:rFonts w:ascii="Browallia New" w:hAnsi="Browallia New" w:cs="Browallia New"/>
          <w:sz w:val="24"/>
          <w:szCs w:val="24"/>
          <w:lang w:val="en-GB"/>
        </w:rPr>
        <w:t xml:space="preserve"> :</w:t>
      </w:r>
      <w:r w:rsidR="00BF2763" w:rsidRPr="0040227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3</w:t>
      </w:r>
      <w:r w:rsidR="00BF2763" w:rsidRPr="00402279">
        <w:rPr>
          <w:rFonts w:ascii="Browallia New" w:hAnsi="Browallia New" w:cs="Browallia New"/>
          <w:sz w:val="24"/>
          <w:szCs w:val="24"/>
          <w:lang w:val="en-GB"/>
        </w:rPr>
        <w:t>,</w:t>
      </w:r>
      <w:r w:rsidR="001638A1" w:rsidRPr="001638A1">
        <w:rPr>
          <w:rFonts w:ascii="Browallia New" w:hAnsi="Browallia New" w:cs="Browallia New"/>
          <w:sz w:val="24"/>
          <w:szCs w:val="24"/>
          <w:lang w:val="en-GB"/>
        </w:rPr>
        <w:t>500</w:t>
      </w:r>
      <w:r w:rsidR="00BF2763" w:rsidRPr="004022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763" w:rsidRPr="00402279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402279">
        <w:rPr>
          <w:rFonts w:ascii="Browallia New" w:hAnsi="Browallia New" w:cs="Browallia New"/>
          <w:sz w:val="24"/>
          <w:szCs w:val="24"/>
          <w:cs/>
          <w:lang w:val="en-GB"/>
        </w:rPr>
        <w:t>)</w:t>
      </w:r>
    </w:p>
    <w:p w14:paraId="4EF1546C" w14:textId="291D0D93" w:rsidR="00276270" w:rsidRPr="00402279" w:rsidRDefault="00276270">
      <w:pPr>
        <w:rPr>
          <w:rFonts w:ascii="Browallia New" w:hAnsi="Browallia New" w:cs="Browallia New"/>
          <w:szCs w:val="24"/>
          <w:cs/>
        </w:rPr>
      </w:pPr>
      <w:r w:rsidRPr="00402279">
        <w:rPr>
          <w:rFonts w:ascii="Browallia New" w:hAnsi="Browallia New" w:cs="Browallia New"/>
          <w:szCs w:val="24"/>
          <w:cs/>
        </w:rPr>
        <w:br w:type="page"/>
      </w:r>
    </w:p>
    <w:p w14:paraId="5A9E86C2" w14:textId="77777777" w:rsidR="008804F0" w:rsidRPr="00402279" w:rsidRDefault="008804F0" w:rsidP="00BF2763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8804F0" w:rsidRPr="00402279" w14:paraId="16206733" w14:textId="77777777" w:rsidTr="008874F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08AFA" w14:textId="0885331F" w:rsidR="008804F0" w:rsidRPr="00402279" w:rsidRDefault="001638A1" w:rsidP="00BF276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39</w:t>
            </w:r>
            <w:r w:rsidR="008804F0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6B678F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0357A427" w14:textId="14AEEC29" w:rsidR="008804F0" w:rsidRPr="00402279" w:rsidRDefault="008804F0" w:rsidP="00BF2763">
      <w:pPr>
        <w:tabs>
          <w:tab w:val="left" w:pos="360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573063FE" w14:textId="009B9D9B" w:rsidR="00EE6F08" w:rsidRPr="00402279" w:rsidRDefault="00C23FB0" w:rsidP="00190A10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02279">
        <w:rPr>
          <w:rFonts w:ascii="Browallia New" w:hAnsi="Browallia New" w:cs="Browallia New"/>
          <w:szCs w:val="24"/>
          <w:cs/>
          <w:lang w:val="en-GB"/>
        </w:rPr>
        <w:t>ณ วันที่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31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ธันวาคม พ.ศ.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2565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บริษัทบริหารสินทรัพย์ เอส ดับบลิว พี จำกัด มีคดีความที่เกิดขึ้นจากการถูกฟ้องคดีในศาลในฐานะจำเลยร่วม ซึ่งจะเป็นคดีที่เกี่ยวกับการซื้อลูกหนี้ด้อยคุณภาพจากสถาบันการเงินอยู่</w:t>
      </w:r>
      <w:r w:rsidRPr="00402279">
        <w:rPr>
          <w:rFonts w:ascii="Browallia New" w:hAnsi="Browallia New" w:cs="Browallia New"/>
          <w:szCs w:val="24"/>
          <w:lang w:val="en-GB"/>
        </w:rPr>
        <w:t xml:space="preserve"> </w:t>
      </w:r>
      <w:r w:rsidR="001638A1" w:rsidRPr="001638A1">
        <w:rPr>
          <w:rFonts w:ascii="Browallia New" w:hAnsi="Browallia New" w:cs="Browallia New"/>
          <w:szCs w:val="24"/>
          <w:lang w:val="en-GB"/>
        </w:rPr>
        <w:t>2</w:t>
      </w:r>
      <w:r w:rsidRPr="00402279">
        <w:rPr>
          <w:rFonts w:ascii="Browallia New" w:hAnsi="Browallia New" w:cs="Browallia New"/>
          <w:szCs w:val="24"/>
          <w:cs/>
          <w:lang w:val="en-GB"/>
        </w:rPr>
        <w:t xml:space="preserve"> ราย ฝ่ายบริหารได้ประเมินข้อเท็จจริงและผลลัพธ์ของคดีร่วมกับ</w:t>
      </w:r>
      <w:r w:rsidRPr="00402279">
        <w:rPr>
          <w:rFonts w:ascii="Browallia New" w:hAnsi="Browallia New" w:cs="Browallia New"/>
          <w:szCs w:val="24"/>
          <w:lang w:val="en-GB"/>
        </w:rPr>
        <w:br/>
      </w:r>
      <w:r w:rsidRPr="00402279">
        <w:rPr>
          <w:rFonts w:ascii="Browallia New" w:hAnsi="Browallia New" w:cs="Browallia New"/>
          <w:szCs w:val="24"/>
          <w:cs/>
          <w:lang w:val="en-GB"/>
        </w:rPr>
        <w:t>ที่ปรึกษาทางกฎหมายแล้ว ฝ่ายบริหารเชื่อว่าเมื่อคดีสิ้นสุดจะไม่มีผลกระทบอย่างเป็นสาระสำคัญต่อบริษัทแต่อย่างใด</w:t>
      </w:r>
    </w:p>
    <w:p w14:paraId="1999E218" w14:textId="77777777" w:rsidR="00EE6F08" w:rsidRPr="00402279" w:rsidRDefault="00EE6F08" w:rsidP="00BF2763">
      <w:pPr>
        <w:tabs>
          <w:tab w:val="left" w:pos="360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E6F08" w:rsidRPr="00402279" w14:paraId="19325328" w14:textId="77777777" w:rsidTr="008F41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EF7397" w14:textId="32AC1D03" w:rsidR="00EE6F08" w:rsidRPr="00402279" w:rsidRDefault="001638A1" w:rsidP="008F41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1638A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40</w:t>
            </w:r>
            <w:r w:rsidR="00EE6F08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EE6F08" w:rsidRPr="0040227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3AACDD34" w14:textId="77777777" w:rsidR="00EE6F08" w:rsidRPr="00402279" w:rsidRDefault="00EE6F08" w:rsidP="00EE6F08">
      <w:pPr>
        <w:tabs>
          <w:tab w:val="left" w:pos="360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3454BBCD" w14:textId="77777777" w:rsidR="00900EDC" w:rsidRPr="00900EDC" w:rsidRDefault="00900EDC" w:rsidP="00900EDC">
      <w:pPr>
        <w:pStyle w:val="NormalWeb"/>
        <w:spacing w:before="0" w:beforeAutospacing="0" w:after="0" w:afterAutospacing="0"/>
        <w:rPr>
          <w:rFonts w:ascii="Browallia New" w:hAnsi="Browallia New" w:cs="Browallia New"/>
          <w:lang w:eastAsia="en-US"/>
        </w:rPr>
      </w:pPr>
      <w:r w:rsidRPr="00900EDC">
        <w:rPr>
          <w:rFonts w:ascii="Browallia New" w:hAnsi="Browallia New" w:cs="Browallia New"/>
          <w:cs/>
          <w:lang w:eastAsia="en-US"/>
        </w:rPr>
        <w:t xml:space="preserve">เมื่อวันที่ </w:t>
      </w:r>
      <w:r w:rsidRPr="00900EDC">
        <w:rPr>
          <w:rFonts w:ascii="Browallia New" w:hAnsi="Browallia New" w:cs="Browallia New"/>
          <w:lang w:eastAsia="en-US"/>
        </w:rPr>
        <w:t xml:space="preserve">27 </w:t>
      </w:r>
      <w:r w:rsidRPr="00900EDC">
        <w:rPr>
          <w:rFonts w:ascii="Browallia New" w:hAnsi="Browallia New" w:cs="Browallia New"/>
          <w:cs/>
          <w:lang w:eastAsia="en-US"/>
        </w:rPr>
        <w:t xml:space="preserve">กุมภาพันธ์ พ.ศ. </w:t>
      </w:r>
      <w:r w:rsidRPr="00900EDC">
        <w:rPr>
          <w:rFonts w:ascii="Browallia New" w:hAnsi="Browallia New" w:cs="Browallia New"/>
          <w:lang w:eastAsia="en-US"/>
        </w:rPr>
        <w:t xml:space="preserve">2566 </w:t>
      </w:r>
      <w:r w:rsidRPr="00900EDC">
        <w:rPr>
          <w:rFonts w:ascii="Browallia New" w:hAnsi="Browallia New" w:cs="Browallia New"/>
          <w:cs/>
          <w:lang w:eastAsia="en-US"/>
        </w:rPr>
        <w:t xml:space="preserve">ที่ประชุมคณะกรรมการบริษัท ครั้งที่ </w:t>
      </w:r>
      <w:r w:rsidRPr="00900EDC">
        <w:rPr>
          <w:rFonts w:ascii="Browallia New" w:hAnsi="Browallia New" w:cs="Browallia New"/>
          <w:lang w:eastAsia="en-US"/>
        </w:rPr>
        <w:t xml:space="preserve">2/2566 </w:t>
      </w:r>
      <w:r w:rsidRPr="00900EDC">
        <w:rPr>
          <w:rFonts w:ascii="Browallia New" w:hAnsi="Browallia New" w:cs="Browallia New"/>
          <w:cs/>
          <w:lang w:eastAsia="en-US"/>
        </w:rPr>
        <w:t>มีมติอนุมัติดังต่อไปนี้</w:t>
      </w:r>
    </w:p>
    <w:p w14:paraId="31B58549" w14:textId="77777777" w:rsidR="00900EDC" w:rsidRPr="00900EDC" w:rsidRDefault="00900EDC" w:rsidP="00900EDC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Browallia New" w:hAnsi="Browallia New" w:cs="Browallia New"/>
          <w:lang w:eastAsia="en-US"/>
        </w:rPr>
      </w:pPr>
      <w:r w:rsidRPr="00900EDC">
        <w:rPr>
          <w:rFonts w:ascii="Browallia New" w:hAnsi="Browallia New" w:cs="Browallia New"/>
          <w:cs/>
          <w:lang w:eastAsia="en-US"/>
        </w:rPr>
        <w:t xml:space="preserve">จ่ายปันผลสำหรับผลการดำเนินงานสำหรับปีพ.ศ. </w:t>
      </w:r>
      <w:r w:rsidRPr="00900EDC">
        <w:rPr>
          <w:rFonts w:ascii="Browallia New" w:hAnsi="Browallia New" w:cs="Browallia New"/>
          <w:lang w:eastAsia="en-US"/>
        </w:rPr>
        <w:t xml:space="preserve">2565 </w:t>
      </w:r>
      <w:r w:rsidRPr="00900EDC">
        <w:rPr>
          <w:rFonts w:ascii="Browallia New" w:hAnsi="Browallia New" w:cs="Browallia New"/>
          <w:cs/>
          <w:lang w:eastAsia="en-US"/>
        </w:rPr>
        <w:t xml:space="preserve">ให้แก่ผู้ถือหุ้นจำนวน </w:t>
      </w:r>
      <w:r w:rsidRPr="00900EDC">
        <w:rPr>
          <w:rFonts w:ascii="Browallia New" w:hAnsi="Browallia New" w:cs="Browallia New"/>
          <w:lang w:eastAsia="en-US"/>
        </w:rPr>
        <w:t xml:space="preserve">2,472 </w:t>
      </w:r>
      <w:r w:rsidRPr="00900EDC">
        <w:rPr>
          <w:rFonts w:ascii="Browallia New" w:hAnsi="Browallia New" w:cs="Browallia New"/>
          <w:cs/>
          <w:lang w:eastAsia="en-US"/>
        </w:rPr>
        <w:t xml:space="preserve">ล้านบาท โดยบริษัทจะจ่ายเงินปันผลดังกล่าวเป็นเงินสดในอัตราหุ้นละ </w:t>
      </w:r>
      <w:r w:rsidRPr="00900EDC">
        <w:rPr>
          <w:rFonts w:ascii="Browallia New" w:hAnsi="Browallia New" w:cs="Browallia New"/>
          <w:lang w:eastAsia="en-US"/>
        </w:rPr>
        <w:t xml:space="preserve">1.80 </w:t>
      </w:r>
      <w:r w:rsidRPr="00900EDC">
        <w:rPr>
          <w:rFonts w:ascii="Browallia New" w:hAnsi="Browallia New" w:cs="Browallia New"/>
          <w:cs/>
          <w:lang w:eastAsia="en-US"/>
        </w:rPr>
        <w:t>บาท</w:t>
      </w:r>
    </w:p>
    <w:p w14:paraId="1BC704E2" w14:textId="77777777" w:rsidR="00900EDC" w:rsidRPr="00900EDC" w:rsidRDefault="00900EDC" w:rsidP="00900EDC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Browallia New" w:hAnsi="Browallia New" w:cs="Browallia New"/>
          <w:lang w:eastAsia="en-US"/>
        </w:rPr>
      </w:pPr>
      <w:r w:rsidRPr="00900EDC">
        <w:rPr>
          <w:rFonts w:ascii="Browallia New" w:hAnsi="Browallia New" w:cs="Browallia New"/>
          <w:cs/>
          <w:lang w:eastAsia="en-US"/>
        </w:rPr>
        <w:t xml:space="preserve">เพิ่มทุนจดทะเบียนจากเดิม </w:t>
      </w:r>
      <w:r w:rsidRPr="00900EDC">
        <w:rPr>
          <w:rFonts w:ascii="Browallia New" w:hAnsi="Browallia New" w:cs="Browallia New"/>
          <w:lang w:eastAsia="en-US"/>
        </w:rPr>
        <w:t xml:space="preserve">1,429,009,569 </w:t>
      </w:r>
      <w:r w:rsidRPr="00900EDC">
        <w:rPr>
          <w:rFonts w:ascii="Browallia New" w:hAnsi="Browallia New" w:cs="Browallia New"/>
          <w:cs/>
          <w:lang w:eastAsia="en-US"/>
        </w:rPr>
        <w:t xml:space="preserve">บาท เป็น </w:t>
      </w:r>
      <w:r w:rsidRPr="00900EDC">
        <w:rPr>
          <w:rFonts w:ascii="Browallia New" w:hAnsi="Browallia New" w:cs="Browallia New"/>
          <w:lang w:eastAsia="en-US"/>
        </w:rPr>
        <w:t xml:space="preserve">1,430,382,656 </w:t>
      </w:r>
      <w:r w:rsidRPr="00900EDC">
        <w:rPr>
          <w:rFonts w:ascii="Browallia New" w:hAnsi="Browallia New" w:cs="Browallia New"/>
          <w:cs/>
          <w:lang w:eastAsia="en-US"/>
        </w:rPr>
        <w:t xml:space="preserve">บาท โดยการออกเป็นหุ้นสามัญจำนวน </w:t>
      </w:r>
      <w:r w:rsidRPr="00900EDC">
        <w:rPr>
          <w:rFonts w:ascii="Browallia New" w:hAnsi="Browallia New" w:cs="Browallia New"/>
          <w:lang w:eastAsia="en-US"/>
        </w:rPr>
        <w:t xml:space="preserve">1,373,087 </w:t>
      </w:r>
      <w:r w:rsidRPr="00900EDC">
        <w:rPr>
          <w:rFonts w:ascii="Browallia New" w:hAnsi="Browallia New" w:cs="Browallia New"/>
          <w:cs/>
          <w:lang w:eastAsia="en-US"/>
        </w:rPr>
        <w:t xml:space="preserve">หุ้น มูลค่าที่ตราไว้หุ้นละ </w:t>
      </w:r>
      <w:r w:rsidRPr="00900EDC">
        <w:rPr>
          <w:rFonts w:ascii="Browallia New" w:hAnsi="Browallia New" w:cs="Browallia New"/>
          <w:lang w:eastAsia="en-US"/>
        </w:rPr>
        <w:t xml:space="preserve">1 </w:t>
      </w:r>
      <w:r w:rsidRPr="00900EDC">
        <w:rPr>
          <w:rFonts w:ascii="Browallia New" w:hAnsi="Browallia New" w:cs="Browallia New"/>
          <w:cs/>
          <w:lang w:eastAsia="en-US"/>
        </w:rPr>
        <w:t xml:space="preserve">บาท เพื่อรองรับการใช้สิทธิ์แปลงสภาพของใบสำคัญแสดงสิทธิที่จะซื้อหุ้นสามัญของบริษัท ครั้งที่ </w:t>
      </w:r>
      <w:r w:rsidRPr="00900EDC">
        <w:rPr>
          <w:rFonts w:ascii="Browallia New" w:hAnsi="Browallia New" w:cs="Browallia New"/>
          <w:lang w:eastAsia="en-US"/>
        </w:rPr>
        <w:t xml:space="preserve">2 (SAWAD-W2) </w:t>
      </w:r>
      <w:r w:rsidRPr="00900EDC">
        <w:rPr>
          <w:rFonts w:ascii="Browallia New" w:hAnsi="Browallia New" w:cs="Browallia New"/>
          <w:cs/>
          <w:lang w:eastAsia="en-US"/>
        </w:rPr>
        <w:t xml:space="preserve">เนื่องจากบริษัทอนุมัติจ่ายเงินปันผลเป็นเงินสดเกินกว่าร้อยละ </w:t>
      </w:r>
      <w:r w:rsidRPr="00900EDC">
        <w:rPr>
          <w:rFonts w:ascii="Browallia New" w:hAnsi="Browallia New" w:cs="Browallia New"/>
          <w:lang w:eastAsia="en-US"/>
        </w:rPr>
        <w:t xml:space="preserve">90 </w:t>
      </w:r>
      <w:r w:rsidRPr="00900EDC">
        <w:rPr>
          <w:rFonts w:ascii="Browallia New" w:hAnsi="Browallia New" w:cs="Browallia New"/>
          <w:cs/>
          <w:lang w:eastAsia="en-US"/>
        </w:rPr>
        <w:t xml:space="preserve">ของกำไรสุทธิสำหรับปีสิ้นสุดวันที่ </w:t>
      </w:r>
      <w:r w:rsidRPr="00900EDC">
        <w:rPr>
          <w:rFonts w:ascii="Browallia New" w:hAnsi="Browallia New" w:cs="Browallia New"/>
          <w:lang w:eastAsia="en-US"/>
        </w:rPr>
        <w:t xml:space="preserve">31 </w:t>
      </w:r>
      <w:r w:rsidRPr="00900EDC">
        <w:rPr>
          <w:rFonts w:ascii="Browallia New" w:hAnsi="Browallia New" w:cs="Browallia New"/>
          <w:cs/>
          <w:lang w:eastAsia="en-US"/>
        </w:rPr>
        <w:t xml:space="preserve">ธันวาคม พ.ศ. </w:t>
      </w:r>
      <w:r w:rsidRPr="00900EDC">
        <w:rPr>
          <w:rFonts w:ascii="Browallia New" w:hAnsi="Browallia New" w:cs="Browallia New"/>
          <w:lang w:eastAsia="en-US"/>
        </w:rPr>
        <w:t>2565</w:t>
      </w:r>
    </w:p>
    <w:p w14:paraId="35AC73EA" w14:textId="415CE303" w:rsidR="00EE6F08" w:rsidRPr="00900EDC" w:rsidRDefault="00EE6F08" w:rsidP="00126574">
      <w:pPr>
        <w:jc w:val="thaiDistribute"/>
        <w:rPr>
          <w:rFonts w:ascii="Browallia New" w:hAnsi="Browallia New" w:cs="Browallia New"/>
          <w:szCs w:val="24"/>
          <w:lang w:val="en-GB"/>
        </w:rPr>
      </w:pPr>
    </w:p>
    <w:sectPr w:rsidR="00EE6F08" w:rsidRPr="00900EDC" w:rsidSect="00747C50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49608" w14:textId="77777777" w:rsidR="00D8039E" w:rsidRDefault="00D8039E">
      <w:pPr>
        <w:rPr>
          <w:rFonts w:cs="Times New Roman"/>
          <w:cs/>
        </w:rPr>
      </w:pPr>
      <w:r>
        <w:separator/>
      </w:r>
    </w:p>
  </w:endnote>
  <w:endnote w:type="continuationSeparator" w:id="0">
    <w:p w14:paraId="4E3E3AE5" w14:textId="77777777" w:rsidR="00D8039E" w:rsidRDefault="00D8039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F60232E" w14:textId="77777777" w:rsidR="00D8039E" w:rsidRDefault="00D803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B8A43" w14:textId="5E5E4973" w:rsidR="004B0EB8" w:rsidRPr="00C127A7" w:rsidRDefault="004B0EB8" w:rsidP="00C1274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C127A7">
      <w:rPr>
        <w:rFonts w:ascii="Browallia New" w:hAnsi="Browallia New" w:cs="Browallia New"/>
        <w:sz w:val="24"/>
        <w:szCs w:val="24"/>
      </w:rPr>
      <w:fldChar w:fldCharType="begin"/>
    </w:r>
    <w:r w:rsidRPr="00C127A7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C127A7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  <w:cs/>
      </w:rPr>
      <w:t>39</w:t>
    </w:r>
    <w:r w:rsidRPr="00C127A7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10A05" w14:textId="77777777" w:rsidR="00D8039E" w:rsidRDefault="00D8039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9604043" w14:textId="77777777" w:rsidR="00D8039E" w:rsidRDefault="00D8039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705A83E" w14:textId="77777777" w:rsidR="00D8039E" w:rsidRDefault="00D803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C7468" w14:textId="77777777" w:rsidR="004B0EB8" w:rsidRPr="00F66D0A" w:rsidRDefault="004B0EB8" w:rsidP="00F66D0A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F66D0A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บริษัท ศรีสวัสดิ์ คอร์ปอเรชั่น จำกัด (มหาชน) </w:t>
    </w:r>
  </w:p>
  <w:p w14:paraId="5A8A9E8F" w14:textId="77777777" w:rsidR="004B0EB8" w:rsidRPr="00F66D0A" w:rsidRDefault="004B0EB8" w:rsidP="00F66D0A">
    <w:pPr>
      <w:pStyle w:val="Header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F66D0A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</w:t>
    </w:r>
    <w:r w:rsidRPr="00F66D0A">
      <w:rPr>
        <w:rFonts w:ascii="Browallia New" w:hAnsi="Browallia New" w:cs="Browallia New"/>
        <w:b/>
        <w:bCs/>
        <w:sz w:val="24"/>
        <w:szCs w:val="24"/>
        <w:cs/>
        <w:lang w:val="en-GB"/>
      </w:rPr>
      <w:t>รวมและงบการเงินเฉพาะกิจการ</w:t>
    </w:r>
  </w:p>
  <w:p w14:paraId="654EC294" w14:textId="195BA407" w:rsidR="004B0EB8" w:rsidRPr="00F66D0A" w:rsidRDefault="004B0EB8" w:rsidP="00F66D0A">
    <w:pPr>
      <w:pStyle w:val="Header"/>
      <w:pBdr>
        <w:bottom w:val="single" w:sz="8" w:space="1" w:color="auto"/>
      </w:pBdr>
      <w:rPr>
        <w:rFonts w:ascii="Browallia New" w:hAnsi="Browallia New" w:cs="Browallia New"/>
        <w:sz w:val="24"/>
        <w:szCs w:val="24"/>
        <w:cs/>
      </w:rPr>
    </w:pPr>
    <w:r w:rsidRPr="00F66D0A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Pr="00F66D0A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Pr="00F66D0A">
      <w:rPr>
        <w:rFonts w:ascii="Browallia New" w:hAnsi="Browallia New" w:cs="Browallia New"/>
        <w:b/>
        <w:bCs/>
        <w:sz w:val="24"/>
        <w:szCs w:val="24"/>
        <w:cs/>
        <w:lang w:val="en-GB"/>
      </w:rPr>
      <w:t>ธันวาคม พ</w:t>
    </w:r>
    <w:r w:rsidRPr="00F66D0A">
      <w:rPr>
        <w:rFonts w:ascii="Browallia New" w:hAnsi="Browallia New" w:cs="Browallia New"/>
        <w:b/>
        <w:bCs/>
        <w:sz w:val="24"/>
        <w:szCs w:val="24"/>
        <w:lang w:val="en-GB"/>
      </w:rPr>
      <w:t>.</w:t>
    </w:r>
    <w:r w:rsidRPr="00F66D0A">
      <w:rPr>
        <w:rFonts w:ascii="Browallia New" w:hAnsi="Browallia New" w:cs="Browallia New"/>
        <w:b/>
        <w:bCs/>
        <w:sz w:val="24"/>
        <w:szCs w:val="24"/>
        <w:cs/>
        <w:lang w:val="en-GB"/>
      </w:rPr>
      <w:t>ศ</w:t>
    </w:r>
    <w:r w:rsidRPr="00F66D0A">
      <w:rPr>
        <w:rFonts w:ascii="Browallia New" w:hAnsi="Browallia New" w:cs="Browallia New"/>
        <w:b/>
        <w:bCs/>
        <w:sz w:val="24"/>
        <w:szCs w:val="24"/>
        <w:lang w:val="en-GB"/>
      </w:rPr>
      <w:t>.</w:t>
    </w:r>
    <w:r w:rsidRPr="00F66D0A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Pr="00F66D0A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1A78CE">
      <w:rPr>
        <w:rFonts w:ascii="Browallia New" w:hAnsi="Browallia New" w:cs="Browallia New"/>
        <w:b/>
        <w:bCs/>
        <w:sz w:val="24"/>
        <w:szCs w:val="24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7AA"/>
    <w:multiLevelType w:val="hybridMultilevel"/>
    <w:tmpl w:val="F556803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B4C6BCAC">
      <w:numFmt w:val="bullet"/>
      <w:lvlText w:val="•"/>
      <w:lvlJc w:val="left"/>
      <w:pPr>
        <w:ind w:left="1648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6C16EDB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8FF41C0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C0C55EB"/>
    <w:multiLevelType w:val="hybridMultilevel"/>
    <w:tmpl w:val="49582AB6"/>
    <w:lvl w:ilvl="0" w:tplc="A87646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63AD"/>
    <w:multiLevelType w:val="hybridMultilevel"/>
    <w:tmpl w:val="F3D602FE"/>
    <w:lvl w:ilvl="0" w:tplc="2912F034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 w:val="0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65613E6"/>
    <w:multiLevelType w:val="hybridMultilevel"/>
    <w:tmpl w:val="5EE620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8794A"/>
    <w:multiLevelType w:val="hybridMultilevel"/>
    <w:tmpl w:val="3FFE64E8"/>
    <w:lvl w:ilvl="0" w:tplc="3F0038D2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37892"/>
    <w:multiLevelType w:val="hybridMultilevel"/>
    <w:tmpl w:val="3B2C6F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22663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CB332B2"/>
    <w:multiLevelType w:val="multilevel"/>
    <w:tmpl w:val="1FAA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C374A8"/>
    <w:multiLevelType w:val="hybridMultilevel"/>
    <w:tmpl w:val="F9409A6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988C5D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FF2FA8"/>
    <w:multiLevelType w:val="hybridMultilevel"/>
    <w:tmpl w:val="FB0C7D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86F8C"/>
    <w:multiLevelType w:val="hybridMultilevel"/>
    <w:tmpl w:val="0130F74C"/>
    <w:lvl w:ilvl="0" w:tplc="CE4495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C7E8A4E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8F74A3C"/>
    <w:multiLevelType w:val="hybridMultilevel"/>
    <w:tmpl w:val="8C7044A2"/>
    <w:lvl w:ilvl="0" w:tplc="BE4A9C3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4080CC8">
      <w:numFmt w:val="bullet"/>
      <w:lvlText w:val="•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362E1D"/>
    <w:multiLevelType w:val="hybridMultilevel"/>
    <w:tmpl w:val="8C2E4DD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2B233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B6915AE"/>
    <w:multiLevelType w:val="hybridMultilevel"/>
    <w:tmpl w:val="45B45740"/>
    <w:lvl w:ilvl="0" w:tplc="B9FEF3B6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607F7"/>
    <w:multiLevelType w:val="multilevel"/>
    <w:tmpl w:val="19D8C4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760C5"/>
    <w:multiLevelType w:val="hybridMultilevel"/>
    <w:tmpl w:val="C7360706"/>
    <w:lvl w:ilvl="0" w:tplc="D906412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D3C62DB"/>
    <w:multiLevelType w:val="hybridMultilevel"/>
    <w:tmpl w:val="509282C2"/>
    <w:lvl w:ilvl="0" w:tplc="4B66204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B64C2166"/>
    <w:lvl w:ilvl="0" w:tplc="8F820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871B6"/>
    <w:multiLevelType w:val="hybridMultilevel"/>
    <w:tmpl w:val="9AB6E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25FE7"/>
    <w:multiLevelType w:val="hybridMultilevel"/>
    <w:tmpl w:val="7F40209E"/>
    <w:lvl w:ilvl="0" w:tplc="982A321A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B467ED8"/>
    <w:multiLevelType w:val="hybridMultilevel"/>
    <w:tmpl w:val="CE181E5A"/>
    <w:lvl w:ilvl="0" w:tplc="C3E0F9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B8D25A3"/>
    <w:multiLevelType w:val="hybridMultilevel"/>
    <w:tmpl w:val="3C841AE6"/>
    <w:lvl w:ilvl="0" w:tplc="4B66204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BF532A5"/>
    <w:multiLevelType w:val="hybridMultilevel"/>
    <w:tmpl w:val="22AC6B48"/>
    <w:lvl w:ilvl="0" w:tplc="13ECAC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F121D"/>
    <w:multiLevelType w:val="multilevel"/>
    <w:tmpl w:val="3C7C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7E5627"/>
    <w:multiLevelType w:val="multilevel"/>
    <w:tmpl w:val="C4DCB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112" w:hanging="1440"/>
      </w:pPr>
      <w:rPr>
        <w:rFonts w:hint="default"/>
      </w:r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617B6BC7"/>
    <w:multiLevelType w:val="hybridMultilevel"/>
    <w:tmpl w:val="F2D09636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7514E68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6C2AEE3E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5" w15:restartNumberingAfterBreak="0">
    <w:nsid w:val="65257BD3"/>
    <w:multiLevelType w:val="hybridMultilevel"/>
    <w:tmpl w:val="9AB6E4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DF06AC8"/>
    <w:multiLevelType w:val="hybridMultilevel"/>
    <w:tmpl w:val="607615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6B4E44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2B7F21"/>
    <w:multiLevelType w:val="hybridMultilevel"/>
    <w:tmpl w:val="22A20A9E"/>
    <w:lvl w:ilvl="0" w:tplc="9146A10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3CE7CAB"/>
    <w:multiLevelType w:val="hybridMultilevel"/>
    <w:tmpl w:val="F8F206EA"/>
    <w:lvl w:ilvl="0" w:tplc="A7D8AB44">
      <w:start w:val="1"/>
      <w:numFmt w:val="thaiLetters"/>
      <w:lvlText w:val="%1)"/>
      <w:lvlJc w:val="left"/>
      <w:pPr>
        <w:ind w:left="928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A7A74AC"/>
    <w:multiLevelType w:val="hybridMultilevel"/>
    <w:tmpl w:val="104C93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D762C7"/>
    <w:multiLevelType w:val="multilevel"/>
    <w:tmpl w:val="B8703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0"/>
  </w:num>
  <w:num w:numId="2">
    <w:abstractNumId w:val="33"/>
  </w:num>
  <w:num w:numId="3">
    <w:abstractNumId w:val="1"/>
  </w:num>
  <w:num w:numId="4">
    <w:abstractNumId w:val="16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21"/>
  </w:num>
  <w:num w:numId="8">
    <w:abstractNumId w:val="36"/>
  </w:num>
  <w:num w:numId="9">
    <w:abstractNumId w:val="38"/>
  </w:num>
  <w:num w:numId="10">
    <w:abstractNumId w:val="20"/>
  </w:num>
  <w:num w:numId="11">
    <w:abstractNumId w:val="11"/>
  </w:num>
  <w:num w:numId="12">
    <w:abstractNumId w:val="2"/>
  </w:num>
  <w:num w:numId="13">
    <w:abstractNumId w:val="41"/>
  </w:num>
  <w:num w:numId="14">
    <w:abstractNumId w:val="0"/>
  </w:num>
  <w:num w:numId="15">
    <w:abstractNumId w:val="6"/>
  </w:num>
  <w:num w:numId="16">
    <w:abstractNumId w:val="8"/>
  </w:num>
  <w:num w:numId="17">
    <w:abstractNumId w:val="26"/>
  </w:num>
  <w:num w:numId="18">
    <w:abstractNumId w:val="18"/>
  </w:num>
  <w:num w:numId="19">
    <w:abstractNumId w:val="13"/>
  </w:num>
  <w:num w:numId="20">
    <w:abstractNumId w:val="24"/>
  </w:num>
  <w:num w:numId="21">
    <w:abstractNumId w:val="27"/>
  </w:num>
  <w:num w:numId="22">
    <w:abstractNumId w:val="25"/>
  </w:num>
  <w:num w:numId="23">
    <w:abstractNumId w:val="3"/>
  </w:num>
  <w:num w:numId="24">
    <w:abstractNumId w:val="39"/>
  </w:num>
  <w:num w:numId="25">
    <w:abstractNumId w:val="19"/>
  </w:num>
  <w:num w:numId="26">
    <w:abstractNumId w:val="12"/>
  </w:num>
  <w:num w:numId="27">
    <w:abstractNumId w:val="34"/>
  </w:num>
  <w:num w:numId="28">
    <w:abstractNumId w:val="15"/>
  </w:num>
  <w:num w:numId="29">
    <w:abstractNumId w:val="10"/>
  </w:num>
  <w:num w:numId="30">
    <w:abstractNumId w:val="40"/>
  </w:num>
  <w:num w:numId="31">
    <w:abstractNumId w:val="29"/>
  </w:num>
  <w:num w:numId="32">
    <w:abstractNumId w:val="14"/>
  </w:num>
  <w:num w:numId="33">
    <w:abstractNumId w:val="9"/>
  </w:num>
  <w:num w:numId="34">
    <w:abstractNumId w:val="4"/>
  </w:num>
  <w:num w:numId="35">
    <w:abstractNumId w:val="22"/>
  </w:num>
  <w:num w:numId="36">
    <w:abstractNumId w:val="35"/>
  </w:num>
  <w:num w:numId="37">
    <w:abstractNumId w:val="5"/>
  </w:num>
  <w:num w:numId="38">
    <w:abstractNumId w:val="23"/>
  </w:num>
  <w:num w:numId="39">
    <w:abstractNumId w:val="17"/>
  </w:num>
  <w:num w:numId="40">
    <w:abstractNumId w:val="37"/>
  </w:num>
  <w:num w:numId="41">
    <w:abstractNumId w:val="7"/>
  </w:num>
  <w:num w:numId="42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191"/>
    <w:rsid w:val="000006A1"/>
    <w:rsid w:val="00000E8D"/>
    <w:rsid w:val="00000FFD"/>
    <w:rsid w:val="00001BC8"/>
    <w:rsid w:val="00001F35"/>
    <w:rsid w:val="0000230D"/>
    <w:rsid w:val="0000244D"/>
    <w:rsid w:val="000025D2"/>
    <w:rsid w:val="00002869"/>
    <w:rsid w:val="00002C0E"/>
    <w:rsid w:val="00002F52"/>
    <w:rsid w:val="000034A3"/>
    <w:rsid w:val="000034FC"/>
    <w:rsid w:val="0000373F"/>
    <w:rsid w:val="0000387B"/>
    <w:rsid w:val="00003A8E"/>
    <w:rsid w:val="00003BD1"/>
    <w:rsid w:val="00003F89"/>
    <w:rsid w:val="0000479A"/>
    <w:rsid w:val="000047B8"/>
    <w:rsid w:val="00004818"/>
    <w:rsid w:val="00004C68"/>
    <w:rsid w:val="00004CEA"/>
    <w:rsid w:val="00004E41"/>
    <w:rsid w:val="00004F1B"/>
    <w:rsid w:val="00004F46"/>
    <w:rsid w:val="00005211"/>
    <w:rsid w:val="0000523E"/>
    <w:rsid w:val="00005275"/>
    <w:rsid w:val="00005C1A"/>
    <w:rsid w:val="00005D8A"/>
    <w:rsid w:val="00006336"/>
    <w:rsid w:val="00006431"/>
    <w:rsid w:val="00006B23"/>
    <w:rsid w:val="00006BE5"/>
    <w:rsid w:val="00006D05"/>
    <w:rsid w:val="0000756D"/>
    <w:rsid w:val="0000757E"/>
    <w:rsid w:val="00007624"/>
    <w:rsid w:val="00007C74"/>
    <w:rsid w:val="000100DF"/>
    <w:rsid w:val="0001059C"/>
    <w:rsid w:val="000107C5"/>
    <w:rsid w:val="000108ED"/>
    <w:rsid w:val="0001090C"/>
    <w:rsid w:val="00010DC7"/>
    <w:rsid w:val="00010EFE"/>
    <w:rsid w:val="00010F49"/>
    <w:rsid w:val="000115A1"/>
    <w:rsid w:val="00011638"/>
    <w:rsid w:val="00011802"/>
    <w:rsid w:val="000118D5"/>
    <w:rsid w:val="00011C69"/>
    <w:rsid w:val="00011F01"/>
    <w:rsid w:val="000123CD"/>
    <w:rsid w:val="00012C1A"/>
    <w:rsid w:val="00012D5C"/>
    <w:rsid w:val="00012DB1"/>
    <w:rsid w:val="00012F4C"/>
    <w:rsid w:val="0001336C"/>
    <w:rsid w:val="00013A5E"/>
    <w:rsid w:val="00013FA2"/>
    <w:rsid w:val="00013FD3"/>
    <w:rsid w:val="0001497B"/>
    <w:rsid w:val="00015AD7"/>
    <w:rsid w:val="00015C51"/>
    <w:rsid w:val="00015DFB"/>
    <w:rsid w:val="00016605"/>
    <w:rsid w:val="000167BF"/>
    <w:rsid w:val="00016B1E"/>
    <w:rsid w:val="00016BEE"/>
    <w:rsid w:val="00017317"/>
    <w:rsid w:val="0001745F"/>
    <w:rsid w:val="000177A7"/>
    <w:rsid w:val="00017C36"/>
    <w:rsid w:val="00017FAF"/>
    <w:rsid w:val="0002000C"/>
    <w:rsid w:val="0002009C"/>
    <w:rsid w:val="00020227"/>
    <w:rsid w:val="000204DD"/>
    <w:rsid w:val="00020810"/>
    <w:rsid w:val="0002085B"/>
    <w:rsid w:val="000208E6"/>
    <w:rsid w:val="00020A21"/>
    <w:rsid w:val="00020CA8"/>
    <w:rsid w:val="00021729"/>
    <w:rsid w:val="00021B77"/>
    <w:rsid w:val="00021F78"/>
    <w:rsid w:val="00022046"/>
    <w:rsid w:val="0002235E"/>
    <w:rsid w:val="00022799"/>
    <w:rsid w:val="00022F15"/>
    <w:rsid w:val="000232D1"/>
    <w:rsid w:val="00023411"/>
    <w:rsid w:val="00023554"/>
    <w:rsid w:val="000237CF"/>
    <w:rsid w:val="000238E7"/>
    <w:rsid w:val="00023A4B"/>
    <w:rsid w:val="00023B20"/>
    <w:rsid w:val="00023B4A"/>
    <w:rsid w:val="00023B82"/>
    <w:rsid w:val="0002437B"/>
    <w:rsid w:val="000244E5"/>
    <w:rsid w:val="000245AE"/>
    <w:rsid w:val="000248F3"/>
    <w:rsid w:val="000249C8"/>
    <w:rsid w:val="00024BF0"/>
    <w:rsid w:val="00024CAB"/>
    <w:rsid w:val="00024FA9"/>
    <w:rsid w:val="0002515B"/>
    <w:rsid w:val="00025375"/>
    <w:rsid w:val="000253ED"/>
    <w:rsid w:val="0002569B"/>
    <w:rsid w:val="000258B4"/>
    <w:rsid w:val="0002594E"/>
    <w:rsid w:val="00025C41"/>
    <w:rsid w:val="00025D9A"/>
    <w:rsid w:val="00025F0C"/>
    <w:rsid w:val="00025F21"/>
    <w:rsid w:val="00026968"/>
    <w:rsid w:val="0002697A"/>
    <w:rsid w:val="000269C7"/>
    <w:rsid w:val="00026E8A"/>
    <w:rsid w:val="000273E7"/>
    <w:rsid w:val="00027907"/>
    <w:rsid w:val="000301D4"/>
    <w:rsid w:val="000301F4"/>
    <w:rsid w:val="00030707"/>
    <w:rsid w:val="00030854"/>
    <w:rsid w:val="00030A4C"/>
    <w:rsid w:val="00030B10"/>
    <w:rsid w:val="000311E1"/>
    <w:rsid w:val="00031283"/>
    <w:rsid w:val="000313A7"/>
    <w:rsid w:val="000313F3"/>
    <w:rsid w:val="00031549"/>
    <w:rsid w:val="000315EA"/>
    <w:rsid w:val="00031618"/>
    <w:rsid w:val="0003163B"/>
    <w:rsid w:val="00031F79"/>
    <w:rsid w:val="000322D9"/>
    <w:rsid w:val="0003295F"/>
    <w:rsid w:val="00032B76"/>
    <w:rsid w:val="0003372B"/>
    <w:rsid w:val="00033848"/>
    <w:rsid w:val="00033908"/>
    <w:rsid w:val="00033969"/>
    <w:rsid w:val="000339AD"/>
    <w:rsid w:val="00033B47"/>
    <w:rsid w:val="00033B6B"/>
    <w:rsid w:val="00033E76"/>
    <w:rsid w:val="00033F20"/>
    <w:rsid w:val="00033F67"/>
    <w:rsid w:val="00033FF3"/>
    <w:rsid w:val="00034174"/>
    <w:rsid w:val="0003433A"/>
    <w:rsid w:val="0003444B"/>
    <w:rsid w:val="00034A70"/>
    <w:rsid w:val="00034DF8"/>
    <w:rsid w:val="00035050"/>
    <w:rsid w:val="000350E7"/>
    <w:rsid w:val="00035359"/>
    <w:rsid w:val="000359E6"/>
    <w:rsid w:val="00035A30"/>
    <w:rsid w:val="00035A55"/>
    <w:rsid w:val="00035CC9"/>
    <w:rsid w:val="00035DE9"/>
    <w:rsid w:val="00036293"/>
    <w:rsid w:val="00036887"/>
    <w:rsid w:val="00036C8F"/>
    <w:rsid w:val="00036C90"/>
    <w:rsid w:val="00036D38"/>
    <w:rsid w:val="00036F49"/>
    <w:rsid w:val="000372BB"/>
    <w:rsid w:val="000374F0"/>
    <w:rsid w:val="000374F5"/>
    <w:rsid w:val="000376C9"/>
    <w:rsid w:val="00037817"/>
    <w:rsid w:val="0003797B"/>
    <w:rsid w:val="00037CCB"/>
    <w:rsid w:val="000404E8"/>
    <w:rsid w:val="0004079C"/>
    <w:rsid w:val="00040AEC"/>
    <w:rsid w:val="00040ED8"/>
    <w:rsid w:val="000414F2"/>
    <w:rsid w:val="0004178E"/>
    <w:rsid w:val="00041A05"/>
    <w:rsid w:val="00041FD1"/>
    <w:rsid w:val="000420A8"/>
    <w:rsid w:val="000424A8"/>
    <w:rsid w:val="0004259F"/>
    <w:rsid w:val="000429E0"/>
    <w:rsid w:val="00042C3E"/>
    <w:rsid w:val="00042F0B"/>
    <w:rsid w:val="00042FD6"/>
    <w:rsid w:val="0004308A"/>
    <w:rsid w:val="00043CC6"/>
    <w:rsid w:val="00043E31"/>
    <w:rsid w:val="00043F18"/>
    <w:rsid w:val="00043F68"/>
    <w:rsid w:val="0004414C"/>
    <w:rsid w:val="000443D9"/>
    <w:rsid w:val="00044424"/>
    <w:rsid w:val="000447F4"/>
    <w:rsid w:val="00044AEE"/>
    <w:rsid w:val="0004534A"/>
    <w:rsid w:val="00045694"/>
    <w:rsid w:val="00045B41"/>
    <w:rsid w:val="00045D99"/>
    <w:rsid w:val="00045E8A"/>
    <w:rsid w:val="00045FC5"/>
    <w:rsid w:val="000460B6"/>
    <w:rsid w:val="000462B3"/>
    <w:rsid w:val="000463E0"/>
    <w:rsid w:val="0004647A"/>
    <w:rsid w:val="00046867"/>
    <w:rsid w:val="0004694A"/>
    <w:rsid w:val="00046CD7"/>
    <w:rsid w:val="00046D5F"/>
    <w:rsid w:val="00046F68"/>
    <w:rsid w:val="00047268"/>
    <w:rsid w:val="000472D0"/>
    <w:rsid w:val="00047A3A"/>
    <w:rsid w:val="00047C7A"/>
    <w:rsid w:val="00047F92"/>
    <w:rsid w:val="00047F9C"/>
    <w:rsid w:val="00050020"/>
    <w:rsid w:val="0005012B"/>
    <w:rsid w:val="00050140"/>
    <w:rsid w:val="00050458"/>
    <w:rsid w:val="00050855"/>
    <w:rsid w:val="00050B7E"/>
    <w:rsid w:val="0005133E"/>
    <w:rsid w:val="0005143C"/>
    <w:rsid w:val="00051BE8"/>
    <w:rsid w:val="00051D76"/>
    <w:rsid w:val="00052207"/>
    <w:rsid w:val="0005256B"/>
    <w:rsid w:val="00052924"/>
    <w:rsid w:val="00052DB1"/>
    <w:rsid w:val="00052DCF"/>
    <w:rsid w:val="00052EE3"/>
    <w:rsid w:val="0005312A"/>
    <w:rsid w:val="00053155"/>
    <w:rsid w:val="0005321E"/>
    <w:rsid w:val="00053367"/>
    <w:rsid w:val="0005348F"/>
    <w:rsid w:val="00053ACD"/>
    <w:rsid w:val="00053D3A"/>
    <w:rsid w:val="00053F9C"/>
    <w:rsid w:val="00053FE5"/>
    <w:rsid w:val="00054029"/>
    <w:rsid w:val="000541E5"/>
    <w:rsid w:val="00054254"/>
    <w:rsid w:val="00054814"/>
    <w:rsid w:val="00054F15"/>
    <w:rsid w:val="0005541B"/>
    <w:rsid w:val="00055C4D"/>
    <w:rsid w:val="00055CE7"/>
    <w:rsid w:val="00056696"/>
    <w:rsid w:val="00056854"/>
    <w:rsid w:val="00056A5B"/>
    <w:rsid w:val="0005701E"/>
    <w:rsid w:val="00057404"/>
    <w:rsid w:val="000574FE"/>
    <w:rsid w:val="00060419"/>
    <w:rsid w:val="00060510"/>
    <w:rsid w:val="00060560"/>
    <w:rsid w:val="000605C5"/>
    <w:rsid w:val="0006063F"/>
    <w:rsid w:val="00060D52"/>
    <w:rsid w:val="00060D80"/>
    <w:rsid w:val="00060FE3"/>
    <w:rsid w:val="000610B7"/>
    <w:rsid w:val="000610C0"/>
    <w:rsid w:val="0006117F"/>
    <w:rsid w:val="0006141C"/>
    <w:rsid w:val="00061707"/>
    <w:rsid w:val="000618DB"/>
    <w:rsid w:val="000619C2"/>
    <w:rsid w:val="00061C37"/>
    <w:rsid w:val="0006206B"/>
    <w:rsid w:val="00062088"/>
    <w:rsid w:val="00062275"/>
    <w:rsid w:val="00062A22"/>
    <w:rsid w:val="00062A8D"/>
    <w:rsid w:val="0006309F"/>
    <w:rsid w:val="00063E47"/>
    <w:rsid w:val="00064BB2"/>
    <w:rsid w:val="00064C47"/>
    <w:rsid w:val="00064CDB"/>
    <w:rsid w:val="00064D3F"/>
    <w:rsid w:val="000651E6"/>
    <w:rsid w:val="0006550D"/>
    <w:rsid w:val="00065882"/>
    <w:rsid w:val="00065B67"/>
    <w:rsid w:val="000662D5"/>
    <w:rsid w:val="000663B7"/>
    <w:rsid w:val="00066582"/>
    <w:rsid w:val="000667EA"/>
    <w:rsid w:val="00066808"/>
    <w:rsid w:val="00066F8E"/>
    <w:rsid w:val="000672B5"/>
    <w:rsid w:val="000672EE"/>
    <w:rsid w:val="00067436"/>
    <w:rsid w:val="00067D93"/>
    <w:rsid w:val="00067E6E"/>
    <w:rsid w:val="00067EE0"/>
    <w:rsid w:val="00070436"/>
    <w:rsid w:val="00070506"/>
    <w:rsid w:val="0007065D"/>
    <w:rsid w:val="000709BF"/>
    <w:rsid w:val="000709FD"/>
    <w:rsid w:val="00070AA2"/>
    <w:rsid w:val="00071156"/>
    <w:rsid w:val="000714AD"/>
    <w:rsid w:val="00071898"/>
    <w:rsid w:val="00071A4F"/>
    <w:rsid w:val="00071B72"/>
    <w:rsid w:val="00071E1E"/>
    <w:rsid w:val="00071F18"/>
    <w:rsid w:val="00072133"/>
    <w:rsid w:val="000721A3"/>
    <w:rsid w:val="000721A4"/>
    <w:rsid w:val="00072671"/>
    <w:rsid w:val="0007293C"/>
    <w:rsid w:val="0007296B"/>
    <w:rsid w:val="00072AFB"/>
    <w:rsid w:val="00072B1D"/>
    <w:rsid w:val="00072FA8"/>
    <w:rsid w:val="000732E4"/>
    <w:rsid w:val="00073CBD"/>
    <w:rsid w:val="00074009"/>
    <w:rsid w:val="00074059"/>
    <w:rsid w:val="000740BE"/>
    <w:rsid w:val="0007479D"/>
    <w:rsid w:val="0007480B"/>
    <w:rsid w:val="00074D67"/>
    <w:rsid w:val="00074DCF"/>
    <w:rsid w:val="00075100"/>
    <w:rsid w:val="00075337"/>
    <w:rsid w:val="0007538C"/>
    <w:rsid w:val="00075AE5"/>
    <w:rsid w:val="00075CAC"/>
    <w:rsid w:val="00075DCB"/>
    <w:rsid w:val="00076280"/>
    <w:rsid w:val="00076917"/>
    <w:rsid w:val="000769CE"/>
    <w:rsid w:val="00076D98"/>
    <w:rsid w:val="00077214"/>
    <w:rsid w:val="00077486"/>
    <w:rsid w:val="000776F3"/>
    <w:rsid w:val="000778F0"/>
    <w:rsid w:val="00077D5F"/>
    <w:rsid w:val="00077F81"/>
    <w:rsid w:val="00080087"/>
    <w:rsid w:val="0008027C"/>
    <w:rsid w:val="00080A5D"/>
    <w:rsid w:val="00080F01"/>
    <w:rsid w:val="00080FC8"/>
    <w:rsid w:val="0008100B"/>
    <w:rsid w:val="0008109F"/>
    <w:rsid w:val="000817B3"/>
    <w:rsid w:val="00082505"/>
    <w:rsid w:val="00082546"/>
    <w:rsid w:val="00082682"/>
    <w:rsid w:val="00082779"/>
    <w:rsid w:val="00083160"/>
    <w:rsid w:val="0008351B"/>
    <w:rsid w:val="0008388E"/>
    <w:rsid w:val="00083FB8"/>
    <w:rsid w:val="000841E8"/>
    <w:rsid w:val="00084661"/>
    <w:rsid w:val="00084B61"/>
    <w:rsid w:val="00084D53"/>
    <w:rsid w:val="000856B0"/>
    <w:rsid w:val="00085CDB"/>
    <w:rsid w:val="000862E0"/>
    <w:rsid w:val="00086475"/>
    <w:rsid w:val="00086518"/>
    <w:rsid w:val="00086966"/>
    <w:rsid w:val="00086970"/>
    <w:rsid w:val="0008768C"/>
    <w:rsid w:val="00087B91"/>
    <w:rsid w:val="00087BEF"/>
    <w:rsid w:val="00087C0B"/>
    <w:rsid w:val="000901C7"/>
    <w:rsid w:val="0009038E"/>
    <w:rsid w:val="00090692"/>
    <w:rsid w:val="00090839"/>
    <w:rsid w:val="00090D4C"/>
    <w:rsid w:val="0009172A"/>
    <w:rsid w:val="00091AE6"/>
    <w:rsid w:val="000920F4"/>
    <w:rsid w:val="00092599"/>
    <w:rsid w:val="00092D47"/>
    <w:rsid w:val="0009306B"/>
    <w:rsid w:val="000932D4"/>
    <w:rsid w:val="00093567"/>
    <w:rsid w:val="00093A32"/>
    <w:rsid w:val="00093B65"/>
    <w:rsid w:val="00093BD8"/>
    <w:rsid w:val="00093F9C"/>
    <w:rsid w:val="000945BA"/>
    <w:rsid w:val="000946AD"/>
    <w:rsid w:val="00094C40"/>
    <w:rsid w:val="00094C6B"/>
    <w:rsid w:val="00095081"/>
    <w:rsid w:val="000951B0"/>
    <w:rsid w:val="00095962"/>
    <w:rsid w:val="00095E5E"/>
    <w:rsid w:val="0009624A"/>
    <w:rsid w:val="000964E9"/>
    <w:rsid w:val="000968EB"/>
    <w:rsid w:val="0009699A"/>
    <w:rsid w:val="00096AC5"/>
    <w:rsid w:val="0009705D"/>
    <w:rsid w:val="00097198"/>
    <w:rsid w:val="00097329"/>
    <w:rsid w:val="00097659"/>
    <w:rsid w:val="00097696"/>
    <w:rsid w:val="00097CED"/>
    <w:rsid w:val="00097E82"/>
    <w:rsid w:val="000A0061"/>
    <w:rsid w:val="000A036A"/>
    <w:rsid w:val="000A0449"/>
    <w:rsid w:val="000A0ADB"/>
    <w:rsid w:val="000A0F54"/>
    <w:rsid w:val="000A1243"/>
    <w:rsid w:val="000A13CF"/>
    <w:rsid w:val="000A194C"/>
    <w:rsid w:val="000A1F30"/>
    <w:rsid w:val="000A2414"/>
    <w:rsid w:val="000A2B72"/>
    <w:rsid w:val="000A3580"/>
    <w:rsid w:val="000A359C"/>
    <w:rsid w:val="000A35EA"/>
    <w:rsid w:val="000A3873"/>
    <w:rsid w:val="000A395F"/>
    <w:rsid w:val="000A3974"/>
    <w:rsid w:val="000A4134"/>
    <w:rsid w:val="000A42F7"/>
    <w:rsid w:val="000A439B"/>
    <w:rsid w:val="000A43F4"/>
    <w:rsid w:val="000A4782"/>
    <w:rsid w:val="000A4D03"/>
    <w:rsid w:val="000A5403"/>
    <w:rsid w:val="000A5C8F"/>
    <w:rsid w:val="000A5DFA"/>
    <w:rsid w:val="000A5E50"/>
    <w:rsid w:val="000A5E57"/>
    <w:rsid w:val="000A6269"/>
    <w:rsid w:val="000A63B6"/>
    <w:rsid w:val="000A63DA"/>
    <w:rsid w:val="000A6678"/>
    <w:rsid w:val="000A6850"/>
    <w:rsid w:val="000A69D4"/>
    <w:rsid w:val="000A6C80"/>
    <w:rsid w:val="000A7812"/>
    <w:rsid w:val="000A7BC0"/>
    <w:rsid w:val="000B05FE"/>
    <w:rsid w:val="000B0744"/>
    <w:rsid w:val="000B0A3B"/>
    <w:rsid w:val="000B0DAB"/>
    <w:rsid w:val="000B0E25"/>
    <w:rsid w:val="000B0FA4"/>
    <w:rsid w:val="000B10A2"/>
    <w:rsid w:val="000B14F9"/>
    <w:rsid w:val="000B1C41"/>
    <w:rsid w:val="000B1DB7"/>
    <w:rsid w:val="000B2237"/>
    <w:rsid w:val="000B242C"/>
    <w:rsid w:val="000B24E1"/>
    <w:rsid w:val="000B2556"/>
    <w:rsid w:val="000B273E"/>
    <w:rsid w:val="000B28E6"/>
    <w:rsid w:val="000B2AB3"/>
    <w:rsid w:val="000B2C64"/>
    <w:rsid w:val="000B2EFF"/>
    <w:rsid w:val="000B2F39"/>
    <w:rsid w:val="000B35C8"/>
    <w:rsid w:val="000B396E"/>
    <w:rsid w:val="000B3988"/>
    <w:rsid w:val="000B42A5"/>
    <w:rsid w:val="000B4B90"/>
    <w:rsid w:val="000B4DB9"/>
    <w:rsid w:val="000B4DDB"/>
    <w:rsid w:val="000B4EE2"/>
    <w:rsid w:val="000B53BE"/>
    <w:rsid w:val="000B54DB"/>
    <w:rsid w:val="000B5648"/>
    <w:rsid w:val="000B56A3"/>
    <w:rsid w:val="000B56EF"/>
    <w:rsid w:val="000B5D0A"/>
    <w:rsid w:val="000B66AC"/>
    <w:rsid w:val="000B68CA"/>
    <w:rsid w:val="000B6B89"/>
    <w:rsid w:val="000B6BFC"/>
    <w:rsid w:val="000B6F6C"/>
    <w:rsid w:val="000B72F9"/>
    <w:rsid w:val="000B79A7"/>
    <w:rsid w:val="000B7CA2"/>
    <w:rsid w:val="000B7CE9"/>
    <w:rsid w:val="000C0225"/>
    <w:rsid w:val="000C0255"/>
    <w:rsid w:val="000C074D"/>
    <w:rsid w:val="000C0843"/>
    <w:rsid w:val="000C09DF"/>
    <w:rsid w:val="000C0E65"/>
    <w:rsid w:val="000C0EE2"/>
    <w:rsid w:val="000C1684"/>
    <w:rsid w:val="000C1711"/>
    <w:rsid w:val="000C1BF3"/>
    <w:rsid w:val="000C1C6C"/>
    <w:rsid w:val="000C1DD4"/>
    <w:rsid w:val="000C1F82"/>
    <w:rsid w:val="000C202B"/>
    <w:rsid w:val="000C22EA"/>
    <w:rsid w:val="000C24F9"/>
    <w:rsid w:val="000C2989"/>
    <w:rsid w:val="000C2A54"/>
    <w:rsid w:val="000C3100"/>
    <w:rsid w:val="000C3825"/>
    <w:rsid w:val="000C3978"/>
    <w:rsid w:val="000C3C7A"/>
    <w:rsid w:val="000C3E16"/>
    <w:rsid w:val="000C41F1"/>
    <w:rsid w:val="000C43C3"/>
    <w:rsid w:val="000C4C98"/>
    <w:rsid w:val="000C52E6"/>
    <w:rsid w:val="000C584F"/>
    <w:rsid w:val="000C5F31"/>
    <w:rsid w:val="000C616F"/>
    <w:rsid w:val="000C62D8"/>
    <w:rsid w:val="000C6462"/>
    <w:rsid w:val="000C6763"/>
    <w:rsid w:val="000C6771"/>
    <w:rsid w:val="000C68DD"/>
    <w:rsid w:val="000C6937"/>
    <w:rsid w:val="000C70F6"/>
    <w:rsid w:val="000C7187"/>
    <w:rsid w:val="000C719E"/>
    <w:rsid w:val="000C73E6"/>
    <w:rsid w:val="000C745B"/>
    <w:rsid w:val="000C753A"/>
    <w:rsid w:val="000C7E66"/>
    <w:rsid w:val="000C7F7B"/>
    <w:rsid w:val="000D01FE"/>
    <w:rsid w:val="000D0213"/>
    <w:rsid w:val="000D0ADF"/>
    <w:rsid w:val="000D0EF2"/>
    <w:rsid w:val="000D0F04"/>
    <w:rsid w:val="000D0F0E"/>
    <w:rsid w:val="000D1243"/>
    <w:rsid w:val="000D1290"/>
    <w:rsid w:val="000D12A5"/>
    <w:rsid w:val="000D1446"/>
    <w:rsid w:val="000D1527"/>
    <w:rsid w:val="000D186A"/>
    <w:rsid w:val="000D1AC3"/>
    <w:rsid w:val="000D1BE9"/>
    <w:rsid w:val="000D1C70"/>
    <w:rsid w:val="000D1FDD"/>
    <w:rsid w:val="000D2070"/>
    <w:rsid w:val="000D20B3"/>
    <w:rsid w:val="000D2166"/>
    <w:rsid w:val="000D296B"/>
    <w:rsid w:val="000D2970"/>
    <w:rsid w:val="000D29DC"/>
    <w:rsid w:val="000D2A3E"/>
    <w:rsid w:val="000D323B"/>
    <w:rsid w:val="000D3758"/>
    <w:rsid w:val="000D3881"/>
    <w:rsid w:val="000D3D15"/>
    <w:rsid w:val="000D3D91"/>
    <w:rsid w:val="000D4260"/>
    <w:rsid w:val="000D43AE"/>
    <w:rsid w:val="000D46BD"/>
    <w:rsid w:val="000D4A7E"/>
    <w:rsid w:val="000D4E9F"/>
    <w:rsid w:val="000D4F14"/>
    <w:rsid w:val="000D53E1"/>
    <w:rsid w:val="000D5491"/>
    <w:rsid w:val="000D54B2"/>
    <w:rsid w:val="000D5521"/>
    <w:rsid w:val="000D557E"/>
    <w:rsid w:val="000D5844"/>
    <w:rsid w:val="000D58A4"/>
    <w:rsid w:val="000D5BC8"/>
    <w:rsid w:val="000D5CF0"/>
    <w:rsid w:val="000D5FB5"/>
    <w:rsid w:val="000D61B5"/>
    <w:rsid w:val="000D6224"/>
    <w:rsid w:val="000D63D2"/>
    <w:rsid w:val="000D63F9"/>
    <w:rsid w:val="000D645E"/>
    <w:rsid w:val="000D6490"/>
    <w:rsid w:val="000D64B7"/>
    <w:rsid w:val="000D69FD"/>
    <w:rsid w:val="000D6E73"/>
    <w:rsid w:val="000D7472"/>
    <w:rsid w:val="000D79F7"/>
    <w:rsid w:val="000D7F60"/>
    <w:rsid w:val="000E00C8"/>
    <w:rsid w:val="000E012A"/>
    <w:rsid w:val="000E01A6"/>
    <w:rsid w:val="000E029D"/>
    <w:rsid w:val="000E0965"/>
    <w:rsid w:val="000E0B6B"/>
    <w:rsid w:val="000E0D28"/>
    <w:rsid w:val="000E0DA9"/>
    <w:rsid w:val="000E1193"/>
    <w:rsid w:val="000E1415"/>
    <w:rsid w:val="000E15EB"/>
    <w:rsid w:val="000E191E"/>
    <w:rsid w:val="000E1F49"/>
    <w:rsid w:val="000E25B0"/>
    <w:rsid w:val="000E28AC"/>
    <w:rsid w:val="000E2E1F"/>
    <w:rsid w:val="000E342B"/>
    <w:rsid w:val="000E3473"/>
    <w:rsid w:val="000E3697"/>
    <w:rsid w:val="000E4DF8"/>
    <w:rsid w:val="000E4F47"/>
    <w:rsid w:val="000E51CE"/>
    <w:rsid w:val="000E523A"/>
    <w:rsid w:val="000E59D0"/>
    <w:rsid w:val="000E5AAD"/>
    <w:rsid w:val="000E5C5F"/>
    <w:rsid w:val="000E5D16"/>
    <w:rsid w:val="000E62C5"/>
    <w:rsid w:val="000E6459"/>
    <w:rsid w:val="000E6815"/>
    <w:rsid w:val="000E709C"/>
    <w:rsid w:val="000E761D"/>
    <w:rsid w:val="000E7DD7"/>
    <w:rsid w:val="000F007D"/>
    <w:rsid w:val="000F022B"/>
    <w:rsid w:val="000F0340"/>
    <w:rsid w:val="000F04CB"/>
    <w:rsid w:val="000F1224"/>
    <w:rsid w:val="000F1580"/>
    <w:rsid w:val="000F180C"/>
    <w:rsid w:val="000F1DC3"/>
    <w:rsid w:val="000F1EE4"/>
    <w:rsid w:val="000F20C6"/>
    <w:rsid w:val="000F233F"/>
    <w:rsid w:val="000F2410"/>
    <w:rsid w:val="000F2675"/>
    <w:rsid w:val="000F31B8"/>
    <w:rsid w:val="000F31E1"/>
    <w:rsid w:val="000F3395"/>
    <w:rsid w:val="000F3455"/>
    <w:rsid w:val="000F347E"/>
    <w:rsid w:val="000F368E"/>
    <w:rsid w:val="000F37C7"/>
    <w:rsid w:val="000F3BA7"/>
    <w:rsid w:val="000F3C5A"/>
    <w:rsid w:val="000F3CA6"/>
    <w:rsid w:val="000F4F53"/>
    <w:rsid w:val="000F50ED"/>
    <w:rsid w:val="000F6121"/>
    <w:rsid w:val="000F6415"/>
    <w:rsid w:val="000F654F"/>
    <w:rsid w:val="000F6987"/>
    <w:rsid w:val="000F7054"/>
    <w:rsid w:val="000F7347"/>
    <w:rsid w:val="000F7ADF"/>
    <w:rsid w:val="000F7B82"/>
    <w:rsid w:val="00100007"/>
    <w:rsid w:val="0010004B"/>
    <w:rsid w:val="0010010F"/>
    <w:rsid w:val="001002DD"/>
    <w:rsid w:val="001003D9"/>
    <w:rsid w:val="00100732"/>
    <w:rsid w:val="00100A52"/>
    <w:rsid w:val="00100BD3"/>
    <w:rsid w:val="00100C4C"/>
    <w:rsid w:val="00100D69"/>
    <w:rsid w:val="00100EEC"/>
    <w:rsid w:val="001018C4"/>
    <w:rsid w:val="00101D9B"/>
    <w:rsid w:val="001020B2"/>
    <w:rsid w:val="00102769"/>
    <w:rsid w:val="00102817"/>
    <w:rsid w:val="00102CBD"/>
    <w:rsid w:val="00102DA9"/>
    <w:rsid w:val="00102E87"/>
    <w:rsid w:val="001031AA"/>
    <w:rsid w:val="001034F9"/>
    <w:rsid w:val="00103559"/>
    <w:rsid w:val="00103845"/>
    <w:rsid w:val="00103876"/>
    <w:rsid w:val="00104066"/>
    <w:rsid w:val="00104122"/>
    <w:rsid w:val="001045A2"/>
    <w:rsid w:val="0010465B"/>
    <w:rsid w:val="001048C5"/>
    <w:rsid w:val="00104D45"/>
    <w:rsid w:val="00104ED6"/>
    <w:rsid w:val="00105181"/>
    <w:rsid w:val="00105244"/>
    <w:rsid w:val="00105300"/>
    <w:rsid w:val="00105A95"/>
    <w:rsid w:val="00105AEE"/>
    <w:rsid w:val="0010602F"/>
    <w:rsid w:val="00106165"/>
    <w:rsid w:val="001064E2"/>
    <w:rsid w:val="00106653"/>
    <w:rsid w:val="00106865"/>
    <w:rsid w:val="00106876"/>
    <w:rsid w:val="00106BFC"/>
    <w:rsid w:val="00106F35"/>
    <w:rsid w:val="00106FB1"/>
    <w:rsid w:val="00107298"/>
    <w:rsid w:val="001076E8"/>
    <w:rsid w:val="00107725"/>
    <w:rsid w:val="001078B1"/>
    <w:rsid w:val="00107CD4"/>
    <w:rsid w:val="001101A4"/>
    <w:rsid w:val="00110472"/>
    <w:rsid w:val="001104D1"/>
    <w:rsid w:val="00110800"/>
    <w:rsid w:val="00110944"/>
    <w:rsid w:val="00111219"/>
    <w:rsid w:val="001114DA"/>
    <w:rsid w:val="00111579"/>
    <w:rsid w:val="001119FB"/>
    <w:rsid w:val="00111C60"/>
    <w:rsid w:val="0011257B"/>
    <w:rsid w:val="00112620"/>
    <w:rsid w:val="00112677"/>
    <w:rsid w:val="001126F6"/>
    <w:rsid w:val="001127F5"/>
    <w:rsid w:val="0011292A"/>
    <w:rsid w:val="0011357C"/>
    <w:rsid w:val="00113886"/>
    <w:rsid w:val="00113BA3"/>
    <w:rsid w:val="001143AD"/>
    <w:rsid w:val="001145EF"/>
    <w:rsid w:val="0011476F"/>
    <w:rsid w:val="00114824"/>
    <w:rsid w:val="0011484C"/>
    <w:rsid w:val="0011499B"/>
    <w:rsid w:val="001149D9"/>
    <w:rsid w:val="00114F77"/>
    <w:rsid w:val="00115365"/>
    <w:rsid w:val="00115393"/>
    <w:rsid w:val="001157CF"/>
    <w:rsid w:val="00115891"/>
    <w:rsid w:val="001164B9"/>
    <w:rsid w:val="00116593"/>
    <w:rsid w:val="001166F3"/>
    <w:rsid w:val="001168F7"/>
    <w:rsid w:val="00116941"/>
    <w:rsid w:val="00116CA9"/>
    <w:rsid w:val="001171D5"/>
    <w:rsid w:val="001174C6"/>
    <w:rsid w:val="00117882"/>
    <w:rsid w:val="00117F2C"/>
    <w:rsid w:val="00117FED"/>
    <w:rsid w:val="001201C9"/>
    <w:rsid w:val="0012021D"/>
    <w:rsid w:val="00120303"/>
    <w:rsid w:val="001208DD"/>
    <w:rsid w:val="00120A35"/>
    <w:rsid w:val="00120E85"/>
    <w:rsid w:val="00121623"/>
    <w:rsid w:val="001218D1"/>
    <w:rsid w:val="00121E74"/>
    <w:rsid w:val="00121F0C"/>
    <w:rsid w:val="00122071"/>
    <w:rsid w:val="0012233B"/>
    <w:rsid w:val="00122A3F"/>
    <w:rsid w:val="00122D8B"/>
    <w:rsid w:val="0012328A"/>
    <w:rsid w:val="00123962"/>
    <w:rsid w:val="00123B70"/>
    <w:rsid w:val="00123F21"/>
    <w:rsid w:val="001247E6"/>
    <w:rsid w:val="00124E1B"/>
    <w:rsid w:val="00124EBD"/>
    <w:rsid w:val="00124EBF"/>
    <w:rsid w:val="00125567"/>
    <w:rsid w:val="00125C24"/>
    <w:rsid w:val="001263A3"/>
    <w:rsid w:val="00126502"/>
    <w:rsid w:val="00126574"/>
    <w:rsid w:val="00126B7C"/>
    <w:rsid w:val="00126E97"/>
    <w:rsid w:val="00127B88"/>
    <w:rsid w:val="00127E3B"/>
    <w:rsid w:val="00127ED8"/>
    <w:rsid w:val="00127F59"/>
    <w:rsid w:val="00130398"/>
    <w:rsid w:val="001305B6"/>
    <w:rsid w:val="001309E1"/>
    <w:rsid w:val="00130C48"/>
    <w:rsid w:val="00130EC6"/>
    <w:rsid w:val="0013113A"/>
    <w:rsid w:val="001312B6"/>
    <w:rsid w:val="0013162A"/>
    <w:rsid w:val="001316F1"/>
    <w:rsid w:val="00131942"/>
    <w:rsid w:val="00131ADE"/>
    <w:rsid w:val="00131E43"/>
    <w:rsid w:val="00132467"/>
    <w:rsid w:val="001327E8"/>
    <w:rsid w:val="00132E42"/>
    <w:rsid w:val="00132FFB"/>
    <w:rsid w:val="00133423"/>
    <w:rsid w:val="001334CB"/>
    <w:rsid w:val="00133B23"/>
    <w:rsid w:val="00133D02"/>
    <w:rsid w:val="001345C3"/>
    <w:rsid w:val="001345FD"/>
    <w:rsid w:val="001348AE"/>
    <w:rsid w:val="00134A1A"/>
    <w:rsid w:val="00134B5A"/>
    <w:rsid w:val="00134CD8"/>
    <w:rsid w:val="00135440"/>
    <w:rsid w:val="001355B6"/>
    <w:rsid w:val="00136146"/>
    <w:rsid w:val="0013632E"/>
    <w:rsid w:val="001368A3"/>
    <w:rsid w:val="00136B83"/>
    <w:rsid w:val="00136D95"/>
    <w:rsid w:val="001377C2"/>
    <w:rsid w:val="001378C7"/>
    <w:rsid w:val="001379CD"/>
    <w:rsid w:val="00137A8D"/>
    <w:rsid w:val="00137BF1"/>
    <w:rsid w:val="00137DD9"/>
    <w:rsid w:val="00140602"/>
    <w:rsid w:val="00140855"/>
    <w:rsid w:val="00140B40"/>
    <w:rsid w:val="00140EF0"/>
    <w:rsid w:val="00141059"/>
    <w:rsid w:val="00141501"/>
    <w:rsid w:val="0014186E"/>
    <w:rsid w:val="00141992"/>
    <w:rsid w:val="00141A4A"/>
    <w:rsid w:val="00141B87"/>
    <w:rsid w:val="00141DE3"/>
    <w:rsid w:val="001420E2"/>
    <w:rsid w:val="0014216F"/>
    <w:rsid w:val="001421AD"/>
    <w:rsid w:val="001423DE"/>
    <w:rsid w:val="00142D90"/>
    <w:rsid w:val="0014329F"/>
    <w:rsid w:val="00143423"/>
    <w:rsid w:val="001436B9"/>
    <w:rsid w:val="00143845"/>
    <w:rsid w:val="00143857"/>
    <w:rsid w:val="00143A3C"/>
    <w:rsid w:val="00143C3F"/>
    <w:rsid w:val="00144170"/>
    <w:rsid w:val="00144470"/>
    <w:rsid w:val="00144D13"/>
    <w:rsid w:val="00145102"/>
    <w:rsid w:val="00145208"/>
    <w:rsid w:val="00145B04"/>
    <w:rsid w:val="00145CC1"/>
    <w:rsid w:val="00145D0F"/>
    <w:rsid w:val="0014692F"/>
    <w:rsid w:val="00146C81"/>
    <w:rsid w:val="0014729A"/>
    <w:rsid w:val="0014739A"/>
    <w:rsid w:val="00147476"/>
    <w:rsid w:val="0014779C"/>
    <w:rsid w:val="00147803"/>
    <w:rsid w:val="00147C48"/>
    <w:rsid w:val="00147D2C"/>
    <w:rsid w:val="001502AC"/>
    <w:rsid w:val="00150726"/>
    <w:rsid w:val="00150876"/>
    <w:rsid w:val="00150D4C"/>
    <w:rsid w:val="00150DB5"/>
    <w:rsid w:val="00151B2D"/>
    <w:rsid w:val="00151BC4"/>
    <w:rsid w:val="00152143"/>
    <w:rsid w:val="00152299"/>
    <w:rsid w:val="001524E9"/>
    <w:rsid w:val="00152811"/>
    <w:rsid w:val="00152843"/>
    <w:rsid w:val="001529AD"/>
    <w:rsid w:val="00152A45"/>
    <w:rsid w:val="00152CB3"/>
    <w:rsid w:val="00152D0C"/>
    <w:rsid w:val="00152F0C"/>
    <w:rsid w:val="00152F95"/>
    <w:rsid w:val="0015306B"/>
    <w:rsid w:val="001532AC"/>
    <w:rsid w:val="001538DD"/>
    <w:rsid w:val="00153DC7"/>
    <w:rsid w:val="00153FAA"/>
    <w:rsid w:val="001540FB"/>
    <w:rsid w:val="00154130"/>
    <w:rsid w:val="00154555"/>
    <w:rsid w:val="0015497C"/>
    <w:rsid w:val="00154EC0"/>
    <w:rsid w:val="0015547E"/>
    <w:rsid w:val="001557C1"/>
    <w:rsid w:val="001560B2"/>
    <w:rsid w:val="0015615B"/>
    <w:rsid w:val="001562CE"/>
    <w:rsid w:val="0015640D"/>
    <w:rsid w:val="001564EB"/>
    <w:rsid w:val="0015700B"/>
    <w:rsid w:val="0015700C"/>
    <w:rsid w:val="001576BD"/>
    <w:rsid w:val="00160090"/>
    <w:rsid w:val="00160319"/>
    <w:rsid w:val="001603F3"/>
    <w:rsid w:val="001607E3"/>
    <w:rsid w:val="00160D6D"/>
    <w:rsid w:val="00160FD6"/>
    <w:rsid w:val="0016150A"/>
    <w:rsid w:val="0016174D"/>
    <w:rsid w:val="00161B78"/>
    <w:rsid w:val="00161C98"/>
    <w:rsid w:val="00161E29"/>
    <w:rsid w:val="00161F8E"/>
    <w:rsid w:val="001622BF"/>
    <w:rsid w:val="00162399"/>
    <w:rsid w:val="00162592"/>
    <w:rsid w:val="001627DB"/>
    <w:rsid w:val="00162E5B"/>
    <w:rsid w:val="00162E8B"/>
    <w:rsid w:val="001630C5"/>
    <w:rsid w:val="001632AB"/>
    <w:rsid w:val="001637F1"/>
    <w:rsid w:val="001638A1"/>
    <w:rsid w:val="00163DD1"/>
    <w:rsid w:val="00163FA2"/>
    <w:rsid w:val="00164594"/>
    <w:rsid w:val="001649AA"/>
    <w:rsid w:val="00164BB5"/>
    <w:rsid w:val="00164E6F"/>
    <w:rsid w:val="00164F81"/>
    <w:rsid w:val="001650AF"/>
    <w:rsid w:val="0016581A"/>
    <w:rsid w:val="0016598C"/>
    <w:rsid w:val="00165A42"/>
    <w:rsid w:val="00165BFB"/>
    <w:rsid w:val="00165DE5"/>
    <w:rsid w:val="00165EE1"/>
    <w:rsid w:val="00165F72"/>
    <w:rsid w:val="00166A2B"/>
    <w:rsid w:val="00166A61"/>
    <w:rsid w:val="00166B9C"/>
    <w:rsid w:val="00166BCA"/>
    <w:rsid w:val="00167193"/>
    <w:rsid w:val="001673B5"/>
    <w:rsid w:val="00167437"/>
    <w:rsid w:val="00167E61"/>
    <w:rsid w:val="00170334"/>
    <w:rsid w:val="00170471"/>
    <w:rsid w:val="0017090B"/>
    <w:rsid w:val="00170ABA"/>
    <w:rsid w:val="00170F1C"/>
    <w:rsid w:val="001713A0"/>
    <w:rsid w:val="001717C7"/>
    <w:rsid w:val="00171C42"/>
    <w:rsid w:val="00171CCE"/>
    <w:rsid w:val="001721C5"/>
    <w:rsid w:val="001723E5"/>
    <w:rsid w:val="00172AA5"/>
    <w:rsid w:val="00172D1C"/>
    <w:rsid w:val="001730DB"/>
    <w:rsid w:val="001731E1"/>
    <w:rsid w:val="001732D8"/>
    <w:rsid w:val="0017357F"/>
    <w:rsid w:val="00173781"/>
    <w:rsid w:val="00173B9E"/>
    <w:rsid w:val="00173CC3"/>
    <w:rsid w:val="00173D2F"/>
    <w:rsid w:val="00174060"/>
    <w:rsid w:val="00174081"/>
    <w:rsid w:val="001743BE"/>
    <w:rsid w:val="00174437"/>
    <w:rsid w:val="0017443F"/>
    <w:rsid w:val="00174541"/>
    <w:rsid w:val="00174DB4"/>
    <w:rsid w:val="001753D4"/>
    <w:rsid w:val="001756C9"/>
    <w:rsid w:val="0017574F"/>
    <w:rsid w:val="001757B0"/>
    <w:rsid w:val="00175996"/>
    <w:rsid w:val="00175A14"/>
    <w:rsid w:val="00175A6C"/>
    <w:rsid w:val="00175F87"/>
    <w:rsid w:val="00176AAC"/>
    <w:rsid w:val="00176B53"/>
    <w:rsid w:val="00176B5C"/>
    <w:rsid w:val="00176DBA"/>
    <w:rsid w:val="00176E8F"/>
    <w:rsid w:val="001771F9"/>
    <w:rsid w:val="00177235"/>
    <w:rsid w:val="00177803"/>
    <w:rsid w:val="0017784F"/>
    <w:rsid w:val="00177AF0"/>
    <w:rsid w:val="00177B07"/>
    <w:rsid w:val="00177D6A"/>
    <w:rsid w:val="00177F02"/>
    <w:rsid w:val="001800B0"/>
    <w:rsid w:val="001800F0"/>
    <w:rsid w:val="0018029D"/>
    <w:rsid w:val="0018064E"/>
    <w:rsid w:val="00180A35"/>
    <w:rsid w:val="00180A7D"/>
    <w:rsid w:val="00180E98"/>
    <w:rsid w:val="0018111C"/>
    <w:rsid w:val="0018135D"/>
    <w:rsid w:val="00181976"/>
    <w:rsid w:val="00181DC0"/>
    <w:rsid w:val="00181F2B"/>
    <w:rsid w:val="0018216D"/>
    <w:rsid w:val="0018232C"/>
    <w:rsid w:val="00182816"/>
    <w:rsid w:val="00182833"/>
    <w:rsid w:val="00182DD5"/>
    <w:rsid w:val="0018326B"/>
    <w:rsid w:val="00183537"/>
    <w:rsid w:val="00183682"/>
    <w:rsid w:val="001836EF"/>
    <w:rsid w:val="0018393F"/>
    <w:rsid w:val="0018442C"/>
    <w:rsid w:val="00184488"/>
    <w:rsid w:val="001849A3"/>
    <w:rsid w:val="00184AC0"/>
    <w:rsid w:val="00184D82"/>
    <w:rsid w:val="001850D3"/>
    <w:rsid w:val="001853C4"/>
    <w:rsid w:val="0018576D"/>
    <w:rsid w:val="00185810"/>
    <w:rsid w:val="001859FD"/>
    <w:rsid w:val="00186646"/>
    <w:rsid w:val="00186AFF"/>
    <w:rsid w:val="0018751A"/>
    <w:rsid w:val="00187712"/>
    <w:rsid w:val="001878B8"/>
    <w:rsid w:val="0018793E"/>
    <w:rsid w:val="00187986"/>
    <w:rsid w:val="0019001E"/>
    <w:rsid w:val="001900D7"/>
    <w:rsid w:val="001902DE"/>
    <w:rsid w:val="0019031B"/>
    <w:rsid w:val="001907D6"/>
    <w:rsid w:val="00190A10"/>
    <w:rsid w:val="00190A2D"/>
    <w:rsid w:val="00190A97"/>
    <w:rsid w:val="00190F0B"/>
    <w:rsid w:val="00191371"/>
    <w:rsid w:val="001918A2"/>
    <w:rsid w:val="00191977"/>
    <w:rsid w:val="001921B8"/>
    <w:rsid w:val="00192407"/>
    <w:rsid w:val="00192559"/>
    <w:rsid w:val="00192D7A"/>
    <w:rsid w:val="00192FEF"/>
    <w:rsid w:val="00193162"/>
    <w:rsid w:val="0019344A"/>
    <w:rsid w:val="00193CFA"/>
    <w:rsid w:val="001944E0"/>
    <w:rsid w:val="00194544"/>
    <w:rsid w:val="00194B94"/>
    <w:rsid w:val="00194C12"/>
    <w:rsid w:val="00194FC6"/>
    <w:rsid w:val="001958F3"/>
    <w:rsid w:val="00195DE0"/>
    <w:rsid w:val="00196298"/>
    <w:rsid w:val="00196594"/>
    <w:rsid w:val="001969FD"/>
    <w:rsid w:val="00196A65"/>
    <w:rsid w:val="00196A83"/>
    <w:rsid w:val="00196ECF"/>
    <w:rsid w:val="00197593"/>
    <w:rsid w:val="00197707"/>
    <w:rsid w:val="00197AA4"/>
    <w:rsid w:val="00197DFC"/>
    <w:rsid w:val="001A0207"/>
    <w:rsid w:val="001A0BE9"/>
    <w:rsid w:val="001A0E25"/>
    <w:rsid w:val="001A139E"/>
    <w:rsid w:val="001A1715"/>
    <w:rsid w:val="001A17C6"/>
    <w:rsid w:val="001A1900"/>
    <w:rsid w:val="001A2353"/>
    <w:rsid w:val="001A26BF"/>
    <w:rsid w:val="001A273C"/>
    <w:rsid w:val="001A2885"/>
    <w:rsid w:val="001A2A37"/>
    <w:rsid w:val="001A2B7C"/>
    <w:rsid w:val="001A2C69"/>
    <w:rsid w:val="001A33D8"/>
    <w:rsid w:val="001A368B"/>
    <w:rsid w:val="001A39CE"/>
    <w:rsid w:val="001A3B19"/>
    <w:rsid w:val="001A4231"/>
    <w:rsid w:val="001A43F2"/>
    <w:rsid w:val="001A45BC"/>
    <w:rsid w:val="001A45FF"/>
    <w:rsid w:val="001A46B0"/>
    <w:rsid w:val="001A46C1"/>
    <w:rsid w:val="001A4750"/>
    <w:rsid w:val="001A496F"/>
    <w:rsid w:val="001A51CE"/>
    <w:rsid w:val="001A526B"/>
    <w:rsid w:val="001A52FD"/>
    <w:rsid w:val="001A5399"/>
    <w:rsid w:val="001A53F4"/>
    <w:rsid w:val="001A540A"/>
    <w:rsid w:val="001A560F"/>
    <w:rsid w:val="001A562A"/>
    <w:rsid w:val="001A5689"/>
    <w:rsid w:val="001A5871"/>
    <w:rsid w:val="001A5979"/>
    <w:rsid w:val="001A5DD3"/>
    <w:rsid w:val="001A6021"/>
    <w:rsid w:val="001A676C"/>
    <w:rsid w:val="001A683C"/>
    <w:rsid w:val="001A6A7D"/>
    <w:rsid w:val="001A6BBE"/>
    <w:rsid w:val="001A72FD"/>
    <w:rsid w:val="001A7324"/>
    <w:rsid w:val="001A73A2"/>
    <w:rsid w:val="001A744D"/>
    <w:rsid w:val="001A77BA"/>
    <w:rsid w:val="001A7836"/>
    <w:rsid w:val="001A7889"/>
    <w:rsid w:val="001A78CE"/>
    <w:rsid w:val="001A7C15"/>
    <w:rsid w:val="001A7C78"/>
    <w:rsid w:val="001A7D86"/>
    <w:rsid w:val="001B0001"/>
    <w:rsid w:val="001B0114"/>
    <w:rsid w:val="001B014E"/>
    <w:rsid w:val="001B01A1"/>
    <w:rsid w:val="001B01AB"/>
    <w:rsid w:val="001B01E6"/>
    <w:rsid w:val="001B03EF"/>
    <w:rsid w:val="001B057F"/>
    <w:rsid w:val="001B095A"/>
    <w:rsid w:val="001B09F6"/>
    <w:rsid w:val="001B0D83"/>
    <w:rsid w:val="001B0F1A"/>
    <w:rsid w:val="001B0FBB"/>
    <w:rsid w:val="001B12F3"/>
    <w:rsid w:val="001B1849"/>
    <w:rsid w:val="001B1894"/>
    <w:rsid w:val="001B1F10"/>
    <w:rsid w:val="001B225D"/>
    <w:rsid w:val="001B263A"/>
    <w:rsid w:val="001B283E"/>
    <w:rsid w:val="001B291D"/>
    <w:rsid w:val="001B2ECD"/>
    <w:rsid w:val="001B2FB4"/>
    <w:rsid w:val="001B30E2"/>
    <w:rsid w:val="001B3982"/>
    <w:rsid w:val="001B3C22"/>
    <w:rsid w:val="001B40EF"/>
    <w:rsid w:val="001B4164"/>
    <w:rsid w:val="001B425C"/>
    <w:rsid w:val="001B4279"/>
    <w:rsid w:val="001B440D"/>
    <w:rsid w:val="001B455E"/>
    <w:rsid w:val="001B4873"/>
    <w:rsid w:val="001B4EDE"/>
    <w:rsid w:val="001B53B1"/>
    <w:rsid w:val="001B53DE"/>
    <w:rsid w:val="001B595F"/>
    <w:rsid w:val="001B59E1"/>
    <w:rsid w:val="001B5B84"/>
    <w:rsid w:val="001B5B97"/>
    <w:rsid w:val="001B5CFB"/>
    <w:rsid w:val="001B691B"/>
    <w:rsid w:val="001B6A2F"/>
    <w:rsid w:val="001B6B7F"/>
    <w:rsid w:val="001B6D90"/>
    <w:rsid w:val="001B7015"/>
    <w:rsid w:val="001B7838"/>
    <w:rsid w:val="001B7893"/>
    <w:rsid w:val="001B7C61"/>
    <w:rsid w:val="001C017D"/>
    <w:rsid w:val="001C08D9"/>
    <w:rsid w:val="001C09CA"/>
    <w:rsid w:val="001C09E6"/>
    <w:rsid w:val="001C0B2D"/>
    <w:rsid w:val="001C0D65"/>
    <w:rsid w:val="001C0E88"/>
    <w:rsid w:val="001C0FBC"/>
    <w:rsid w:val="001C1645"/>
    <w:rsid w:val="001C171E"/>
    <w:rsid w:val="001C1BCD"/>
    <w:rsid w:val="001C1C76"/>
    <w:rsid w:val="001C2040"/>
    <w:rsid w:val="001C2493"/>
    <w:rsid w:val="001C24F0"/>
    <w:rsid w:val="001C2C85"/>
    <w:rsid w:val="001C2DBA"/>
    <w:rsid w:val="001C3053"/>
    <w:rsid w:val="001C32DC"/>
    <w:rsid w:val="001C3437"/>
    <w:rsid w:val="001C3A9F"/>
    <w:rsid w:val="001C3F4A"/>
    <w:rsid w:val="001C4013"/>
    <w:rsid w:val="001C437C"/>
    <w:rsid w:val="001C481C"/>
    <w:rsid w:val="001C4D8F"/>
    <w:rsid w:val="001C5130"/>
    <w:rsid w:val="001C5449"/>
    <w:rsid w:val="001C5649"/>
    <w:rsid w:val="001C577B"/>
    <w:rsid w:val="001C585D"/>
    <w:rsid w:val="001C5E33"/>
    <w:rsid w:val="001C6064"/>
    <w:rsid w:val="001C6190"/>
    <w:rsid w:val="001C61BD"/>
    <w:rsid w:val="001C66F8"/>
    <w:rsid w:val="001C6E55"/>
    <w:rsid w:val="001C6EB9"/>
    <w:rsid w:val="001C70D4"/>
    <w:rsid w:val="001C7167"/>
    <w:rsid w:val="001C7431"/>
    <w:rsid w:val="001C74FF"/>
    <w:rsid w:val="001C753B"/>
    <w:rsid w:val="001C766D"/>
    <w:rsid w:val="001C777B"/>
    <w:rsid w:val="001C7BA4"/>
    <w:rsid w:val="001C7EA6"/>
    <w:rsid w:val="001C7FBC"/>
    <w:rsid w:val="001D09DF"/>
    <w:rsid w:val="001D0A9F"/>
    <w:rsid w:val="001D133F"/>
    <w:rsid w:val="001D1655"/>
    <w:rsid w:val="001D16FF"/>
    <w:rsid w:val="001D17FC"/>
    <w:rsid w:val="001D1E0D"/>
    <w:rsid w:val="001D1F84"/>
    <w:rsid w:val="001D2158"/>
    <w:rsid w:val="001D22E7"/>
    <w:rsid w:val="001D2B91"/>
    <w:rsid w:val="001D2C52"/>
    <w:rsid w:val="001D2DD1"/>
    <w:rsid w:val="001D3339"/>
    <w:rsid w:val="001D3593"/>
    <w:rsid w:val="001D3625"/>
    <w:rsid w:val="001D368C"/>
    <w:rsid w:val="001D3C51"/>
    <w:rsid w:val="001D3CEA"/>
    <w:rsid w:val="001D3FAA"/>
    <w:rsid w:val="001D4340"/>
    <w:rsid w:val="001D4341"/>
    <w:rsid w:val="001D45B0"/>
    <w:rsid w:val="001D45E2"/>
    <w:rsid w:val="001D49E1"/>
    <w:rsid w:val="001D4A48"/>
    <w:rsid w:val="001D4A93"/>
    <w:rsid w:val="001D4B67"/>
    <w:rsid w:val="001D4C0C"/>
    <w:rsid w:val="001D4C38"/>
    <w:rsid w:val="001D4E4A"/>
    <w:rsid w:val="001D51CA"/>
    <w:rsid w:val="001D536A"/>
    <w:rsid w:val="001D5586"/>
    <w:rsid w:val="001D5863"/>
    <w:rsid w:val="001D5B61"/>
    <w:rsid w:val="001D5C07"/>
    <w:rsid w:val="001D5CC5"/>
    <w:rsid w:val="001D6357"/>
    <w:rsid w:val="001D65D8"/>
    <w:rsid w:val="001D664D"/>
    <w:rsid w:val="001D6D41"/>
    <w:rsid w:val="001D6F79"/>
    <w:rsid w:val="001D702C"/>
    <w:rsid w:val="001D757D"/>
    <w:rsid w:val="001D75AC"/>
    <w:rsid w:val="001D7842"/>
    <w:rsid w:val="001D7977"/>
    <w:rsid w:val="001D79DA"/>
    <w:rsid w:val="001D7A0F"/>
    <w:rsid w:val="001D7B6F"/>
    <w:rsid w:val="001E0220"/>
    <w:rsid w:val="001E07C5"/>
    <w:rsid w:val="001E0A78"/>
    <w:rsid w:val="001E0DA1"/>
    <w:rsid w:val="001E0E93"/>
    <w:rsid w:val="001E11F2"/>
    <w:rsid w:val="001E15B3"/>
    <w:rsid w:val="001E175E"/>
    <w:rsid w:val="001E186F"/>
    <w:rsid w:val="001E1933"/>
    <w:rsid w:val="001E19D6"/>
    <w:rsid w:val="001E1AFA"/>
    <w:rsid w:val="001E1EB8"/>
    <w:rsid w:val="001E1F2A"/>
    <w:rsid w:val="001E1F4A"/>
    <w:rsid w:val="001E2706"/>
    <w:rsid w:val="001E280F"/>
    <w:rsid w:val="001E2BEC"/>
    <w:rsid w:val="001E37BB"/>
    <w:rsid w:val="001E3DBE"/>
    <w:rsid w:val="001E41E5"/>
    <w:rsid w:val="001E4347"/>
    <w:rsid w:val="001E45CC"/>
    <w:rsid w:val="001E4C0C"/>
    <w:rsid w:val="001E4F6E"/>
    <w:rsid w:val="001E535A"/>
    <w:rsid w:val="001E53CD"/>
    <w:rsid w:val="001E559E"/>
    <w:rsid w:val="001E5791"/>
    <w:rsid w:val="001E58CE"/>
    <w:rsid w:val="001E5957"/>
    <w:rsid w:val="001E5CC7"/>
    <w:rsid w:val="001E5DE7"/>
    <w:rsid w:val="001E5E28"/>
    <w:rsid w:val="001E6284"/>
    <w:rsid w:val="001E63FB"/>
    <w:rsid w:val="001E676E"/>
    <w:rsid w:val="001E68C7"/>
    <w:rsid w:val="001E68D8"/>
    <w:rsid w:val="001E6A29"/>
    <w:rsid w:val="001E6E4A"/>
    <w:rsid w:val="001F0198"/>
    <w:rsid w:val="001F06F6"/>
    <w:rsid w:val="001F07D8"/>
    <w:rsid w:val="001F0C7F"/>
    <w:rsid w:val="001F11E2"/>
    <w:rsid w:val="001F1232"/>
    <w:rsid w:val="001F1782"/>
    <w:rsid w:val="001F1879"/>
    <w:rsid w:val="001F1C81"/>
    <w:rsid w:val="001F1E90"/>
    <w:rsid w:val="001F1F5E"/>
    <w:rsid w:val="001F27FE"/>
    <w:rsid w:val="001F2B76"/>
    <w:rsid w:val="001F2C3D"/>
    <w:rsid w:val="001F2C9B"/>
    <w:rsid w:val="001F2F22"/>
    <w:rsid w:val="001F3332"/>
    <w:rsid w:val="001F3F3C"/>
    <w:rsid w:val="001F4001"/>
    <w:rsid w:val="001F42C8"/>
    <w:rsid w:val="001F462C"/>
    <w:rsid w:val="001F46F6"/>
    <w:rsid w:val="001F50DA"/>
    <w:rsid w:val="001F511A"/>
    <w:rsid w:val="001F5226"/>
    <w:rsid w:val="001F54D3"/>
    <w:rsid w:val="001F5998"/>
    <w:rsid w:val="001F5AEB"/>
    <w:rsid w:val="001F5F45"/>
    <w:rsid w:val="001F62DE"/>
    <w:rsid w:val="001F6422"/>
    <w:rsid w:val="001F677E"/>
    <w:rsid w:val="001F715B"/>
    <w:rsid w:val="001F7186"/>
    <w:rsid w:val="001F7915"/>
    <w:rsid w:val="001F7D86"/>
    <w:rsid w:val="001F7D99"/>
    <w:rsid w:val="00200343"/>
    <w:rsid w:val="00200513"/>
    <w:rsid w:val="0020074F"/>
    <w:rsid w:val="00200815"/>
    <w:rsid w:val="0020092D"/>
    <w:rsid w:val="0020097C"/>
    <w:rsid w:val="00200D5E"/>
    <w:rsid w:val="002019D4"/>
    <w:rsid w:val="00201C9D"/>
    <w:rsid w:val="00201D64"/>
    <w:rsid w:val="00202009"/>
    <w:rsid w:val="002021BF"/>
    <w:rsid w:val="00202382"/>
    <w:rsid w:val="00202650"/>
    <w:rsid w:val="0020267D"/>
    <w:rsid w:val="002029BA"/>
    <w:rsid w:val="00202A06"/>
    <w:rsid w:val="00202CF9"/>
    <w:rsid w:val="002031B6"/>
    <w:rsid w:val="002034EA"/>
    <w:rsid w:val="0020363B"/>
    <w:rsid w:val="00203AE7"/>
    <w:rsid w:val="00203B2E"/>
    <w:rsid w:val="00203C85"/>
    <w:rsid w:val="00204002"/>
    <w:rsid w:val="002041FF"/>
    <w:rsid w:val="002043EF"/>
    <w:rsid w:val="002047EA"/>
    <w:rsid w:val="002048AD"/>
    <w:rsid w:val="00204C6D"/>
    <w:rsid w:val="00204E42"/>
    <w:rsid w:val="00204E59"/>
    <w:rsid w:val="00204F92"/>
    <w:rsid w:val="00205717"/>
    <w:rsid w:val="00205AC6"/>
    <w:rsid w:val="002062CC"/>
    <w:rsid w:val="00206DB5"/>
    <w:rsid w:val="0020761D"/>
    <w:rsid w:val="00207C00"/>
    <w:rsid w:val="00210388"/>
    <w:rsid w:val="002109C9"/>
    <w:rsid w:val="00210F2C"/>
    <w:rsid w:val="00211050"/>
    <w:rsid w:val="002110D0"/>
    <w:rsid w:val="00211252"/>
    <w:rsid w:val="002113D8"/>
    <w:rsid w:val="002113F5"/>
    <w:rsid w:val="002116E6"/>
    <w:rsid w:val="00211869"/>
    <w:rsid w:val="0021198C"/>
    <w:rsid w:val="00211D78"/>
    <w:rsid w:val="00211E32"/>
    <w:rsid w:val="00211F6F"/>
    <w:rsid w:val="0021207A"/>
    <w:rsid w:val="0021243D"/>
    <w:rsid w:val="002124FC"/>
    <w:rsid w:val="00212636"/>
    <w:rsid w:val="00212C1E"/>
    <w:rsid w:val="00212F19"/>
    <w:rsid w:val="002131A3"/>
    <w:rsid w:val="002131B9"/>
    <w:rsid w:val="00213293"/>
    <w:rsid w:val="0021342F"/>
    <w:rsid w:val="00213842"/>
    <w:rsid w:val="00213865"/>
    <w:rsid w:val="002139AE"/>
    <w:rsid w:val="0021419B"/>
    <w:rsid w:val="002146BA"/>
    <w:rsid w:val="002146F4"/>
    <w:rsid w:val="00214761"/>
    <w:rsid w:val="00214A54"/>
    <w:rsid w:val="002154EA"/>
    <w:rsid w:val="002156A5"/>
    <w:rsid w:val="002156BC"/>
    <w:rsid w:val="00215918"/>
    <w:rsid w:val="00215AAA"/>
    <w:rsid w:val="00215D6F"/>
    <w:rsid w:val="00215E30"/>
    <w:rsid w:val="002161E0"/>
    <w:rsid w:val="0021633D"/>
    <w:rsid w:val="00216918"/>
    <w:rsid w:val="00216E51"/>
    <w:rsid w:val="00216EB7"/>
    <w:rsid w:val="00217088"/>
    <w:rsid w:val="002174CB"/>
    <w:rsid w:val="00217542"/>
    <w:rsid w:val="0021782A"/>
    <w:rsid w:val="00217B81"/>
    <w:rsid w:val="0022045D"/>
    <w:rsid w:val="00220905"/>
    <w:rsid w:val="00220A15"/>
    <w:rsid w:val="00220B69"/>
    <w:rsid w:val="00220C82"/>
    <w:rsid w:val="00220E2E"/>
    <w:rsid w:val="00220EC6"/>
    <w:rsid w:val="00220F0C"/>
    <w:rsid w:val="0022134D"/>
    <w:rsid w:val="002213BE"/>
    <w:rsid w:val="00221860"/>
    <w:rsid w:val="00221996"/>
    <w:rsid w:val="00221BB0"/>
    <w:rsid w:val="00221FDB"/>
    <w:rsid w:val="00221FE5"/>
    <w:rsid w:val="00222069"/>
    <w:rsid w:val="00222324"/>
    <w:rsid w:val="00222BAA"/>
    <w:rsid w:val="002233B4"/>
    <w:rsid w:val="00223CD7"/>
    <w:rsid w:val="00223D0A"/>
    <w:rsid w:val="00223E5A"/>
    <w:rsid w:val="00223F5F"/>
    <w:rsid w:val="002241A0"/>
    <w:rsid w:val="00224522"/>
    <w:rsid w:val="00224691"/>
    <w:rsid w:val="00224A63"/>
    <w:rsid w:val="00224BB9"/>
    <w:rsid w:val="00225370"/>
    <w:rsid w:val="0022565C"/>
    <w:rsid w:val="00225764"/>
    <w:rsid w:val="00225AA0"/>
    <w:rsid w:val="00225E45"/>
    <w:rsid w:val="00225E6D"/>
    <w:rsid w:val="002265FC"/>
    <w:rsid w:val="0022674B"/>
    <w:rsid w:val="00226A87"/>
    <w:rsid w:val="00226E20"/>
    <w:rsid w:val="00226F2A"/>
    <w:rsid w:val="0022705D"/>
    <w:rsid w:val="002272BF"/>
    <w:rsid w:val="00227C37"/>
    <w:rsid w:val="00227DEC"/>
    <w:rsid w:val="002300D6"/>
    <w:rsid w:val="002304F4"/>
    <w:rsid w:val="002305A9"/>
    <w:rsid w:val="00230974"/>
    <w:rsid w:val="00230B80"/>
    <w:rsid w:val="00230F84"/>
    <w:rsid w:val="00230FD2"/>
    <w:rsid w:val="00232048"/>
    <w:rsid w:val="00232738"/>
    <w:rsid w:val="00232B5B"/>
    <w:rsid w:val="00232CC0"/>
    <w:rsid w:val="00232DD9"/>
    <w:rsid w:val="00232F3B"/>
    <w:rsid w:val="00233894"/>
    <w:rsid w:val="00233C67"/>
    <w:rsid w:val="00233C71"/>
    <w:rsid w:val="00233F27"/>
    <w:rsid w:val="00234080"/>
    <w:rsid w:val="002340F8"/>
    <w:rsid w:val="00234231"/>
    <w:rsid w:val="00234A9E"/>
    <w:rsid w:val="00234C3A"/>
    <w:rsid w:val="00234CDC"/>
    <w:rsid w:val="00234D3C"/>
    <w:rsid w:val="002354B0"/>
    <w:rsid w:val="00235642"/>
    <w:rsid w:val="00235A18"/>
    <w:rsid w:val="00235F21"/>
    <w:rsid w:val="00235FA1"/>
    <w:rsid w:val="00236070"/>
    <w:rsid w:val="002361AD"/>
    <w:rsid w:val="00236719"/>
    <w:rsid w:val="002367E0"/>
    <w:rsid w:val="00236918"/>
    <w:rsid w:val="00236BE7"/>
    <w:rsid w:val="00236F52"/>
    <w:rsid w:val="00237112"/>
    <w:rsid w:val="002375C6"/>
    <w:rsid w:val="002375D9"/>
    <w:rsid w:val="00237869"/>
    <w:rsid w:val="00237D9D"/>
    <w:rsid w:val="0024019C"/>
    <w:rsid w:val="00240577"/>
    <w:rsid w:val="002407B7"/>
    <w:rsid w:val="00241298"/>
    <w:rsid w:val="00241B04"/>
    <w:rsid w:val="00241BF5"/>
    <w:rsid w:val="00241F17"/>
    <w:rsid w:val="0024217C"/>
    <w:rsid w:val="002422AE"/>
    <w:rsid w:val="002424F9"/>
    <w:rsid w:val="00242570"/>
    <w:rsid w:val="00242BEB"/>
    <w:rsid w:val="00242CBA"/>
    <w:rsid w:val="00242D57"/>
    <w:rsid w:val="00242DFD"/>
    <w:rsid w:val="0024331E"/>
    <w:rsid w:val="00243437"/>
    <w:rsid w:val="002434FD"/>
    <w:rsid w:val="002437E1"/>
    <w:rsid w:val="002438FB"/>
    <w:rsid w:val="00243A7E"/>
    <w:rsid w:val="00243C26"/>
    <w:rsid w:val="00244328"/>
    <w:rsid w:val="00244734"/>
    <w:rsid w:val="00244C00"/>
    <w:rsid w:val="00244C1B"/>
    <w:rsid w:val="0024514A"/>
    <w:rsid w:val="00245287"/>
    <w:rsid w:val="00245533"/>
    <w:rsid w:val="002455CD"/>
    <w:rsid w:val="0024575D"/>
    <w:rsid w:val="0024586B"/>
    <w:rsid w:val="0024588E"/>
    <w:rsid w:val="00245CDA"/>
    <w:rsid w:val="00245E1D"/>
    <w:rsid w:val="00245FD8"/>
    <w:rsid w:val="002461FC"/>
    <w:rsid w:val="002467E6"/>
    <w:rsid w:val="00246B05"/>
    <w:rsid w:val="00246B92"/>
    <w:rsid w:val="00246D90"/>
    <w:rsid w:val="002471CA"/>
    <w:rsid w:val="002472CC"/>
    <w:rsid w:val="002474F0"/>
    <w:rsid w:val="002478AA"/>
    <w:rsid w:val="00247FC8"/>
    <w:rsid w:val="002501C2"/>
    <w:rsid w:val="00250331"/>
    <w:rsid w:val="00250B91"/>
    <w:rsid w:val="00250E8E"/>
    <w:rsid w:val="002510D1"/>
    <w:rsid w:val="00251519"/>
    <w:rsid w:val="0025174E"/>
    <w:rsid w:val="00251E68"/>
    <w:rsid w:val="00252894"/>
    <w:rsid w:val="00252949"/>
    <w:rsid w:val="00252AF6"/>
    <w:rsid w:val="00252FEB"/>
    <w:rsid w:val="0025310B"/>
    <w:rsid w:val="00253519"/>
    <w:rsid w:val="00253780"/>
    <w:rsid w:val="00253887"/>
    <w:rsid w:val="002540A1"/>
    <w:rsid w:val="00254198"/>
    <w:rsid w:val="002542C4"/>
    <w:rsid w:val="00254535"/>
    <w:rsid w:val="002547C4"/>
    <w:rsid w:val="0025493E"/>
    <w:rsid w:val="00254D15"/>
    <w:rsid w:val="002553DB"/>
    <w:rsid w:val="002555FD"/>
    <w:rsid w:val="00255A2B"/>
    <w:rsid w:val="00255D66"/>
    <w:rsid w:val="002564E7"/>
    <w:rsid w:val="002570B3"/>
    <w:rsid w:val="00257179"/>
    <w:rsid w:val="002572F6"/>
    <w:rsid w:val="00257430"/>
    <w:rsid w:val="00257718"/>
    <w:rsid w:val="0025798B"/>
    <w:rsid w:val="002579CE"/>
    <w:rsid w:val="00257BA8"/>
    <w:rsid w:val="00257C6E"/>
    <w:rsid w:val="00257DB3"/>
    <w:rsid w:val="0026005A"/>
    <w:rsid w:val="002601CF"/>
    <w:rsid w:val="0026031C"/>
    <w:rsid w:val="00260611"/>
    <w:rsid w:val="00260BE2"/>
    <w:rsid w:val="002612CB"/>
    <w:rsid w:val="00261491"/>
    <w:rsid w:val="002614C4"/>
    <w:rsid w:val="00261A1F"/>
    <w:rsid w:val="00261B7D"/>
    <w:rsid w:val="00261E21"/>
    <w:rsid w:val="00261EB6"/>
    <w:rsid w:val="00262008"/>
    <w:rsid w:val="002629AC"/>
    <w:rsid w:val="00262CB9"/>
    <w:rsid w:val="0026323B"/>
    <w:rsid w:val="00263515"/>
    <w:rsid w:val="0026399B"/>
    <w:rsid w:val="002640DC"/>
    <w:rsid w:val="0026418D"/>
    <w:rsid w:val="00264366"/>
    <w:rsid w:val="002645B3"/>
    <w:rsid w:val="002649AA"/>
    <w:rsid w:val="00264E82"/>
    <w:rsid w:val="002657F1"/>
    <w:rsid w:val="002658CA"/>
    <w:rsid w:val="00265D95"/>
    <w:rsid w:val="00265F4E"/>
    <w:rsid w:val="00265F80"/>
    <w:rsid w:val="00266279"/>
    <w:rsid w:val="00266618"/>
    <w:rsid w:val="002666FD"/>
    <w:rsid w:val="002667E2"/>
    <w:rsid w:val="0026695D"/>
    <w:rsid w:val="00266BA3"/>
    <w:rsid w:val="0026763B"/>
    <w:rsid w:val="00270A7C"/>
    <w:rsid w:val="00271546"/>
    <w:rsid w:val="002716AA"/>
    <w:rsid w:val="002716BB"/>
    <w:rsid w:val="00271B0E"/>
    <w:rsid w:val="00271CC9"/>
    <w:rsid w:val="00271DD1"/>
    <w:rsid w:val="00272382"/>
    <w:rsid w:val="002725A0"/>
    <w:rsid w:val="00272754"/>
    <w:rsid w:val="00272B48"/>
    <w:rsid w:val="00272CCE"/>
    <w:rsid w:val="00272DFF"/>
    <w:rsid w:val="002730E4"/>
    <w:rsid w:val="002738EE"/>
    <w:rsid w:val="002739C1"/>
    <w:rsid w:val="00273A4B"/>
    <w:rsid w:val="00273DB5"/>
    <w:rsid w:val="00273EAD"/>
    <w:rsid w:val="00274077"/>
    <w:rsid w:val="002745A6"/>
    <w:rsid w:val="002747B2"/>
    <w:rsid w:val="00274850"/>
    <w:rsid w:val="00274AAE"/>
    <w:rsid w:val="00274EEB"/>
    <w:rsid w:val="00275A87"/>
    <w:rsid w:val="00275F40"/>
    <w:rsid w:val="00276270"/>
    <w:rsid w:val="002763F9"/>
    <w:rsid w:val="0027641C"/>
    <w:rsid w:val="002768CA"/>
    <w:rsid w:val="00276C09"/>
    <w:rsid w:val="00276F81"/>
    <w:rsid w:val="0027766F"/>
    <w:rsid w:val="00277675"/>
    <w:rsid w:val="0027787F"/>
    <w:rsid w:val="00277A80"/>
    <w:rsid w:val="00277C91"/>
    <w:rsid w:val="00280B11"/>
    <w:rsid w:val="00280C7A"/>
    <w:rsid w:val="00280D8A"/>
    <w:rsid w:val="00280FA2"/>
    <w:rsid w:val="00281150"/>
    <w:rsid w:val="0028148E"/>
    <w:rsid w:val="002814C3"/>
    <w:rsid w:val="002816BB"/>
    <w:rsid w:val="002818DD"/>
    <w:rsid w:val="002821F5"/>
    <w:rsid w:val="00282332"/>
    <w:rsid w:val="00282560"/>
    <w:rsid w:val="00282B2F"/>
    <w:rsid w:val="00282B9F"/>
    <w:rsid w:val="00282D32"/>
    <w:rsid w:val="002833C1"/>
    <w:rsid w:val="0028344B"/>
    <w:rsid w:val="00283779"/>
    <w:rsid w:val="00283A3A"/>
    <w:rsid w:val="00283A83"/>
    <w:rsid w:val="002843A8"/>
    <w:rsid w:val="00284697"/>
    <w:rsid w:val="002846BE"/>
    <w:rsid w:val="0028478F"/>
    <w:rsid w:val="0028481D"/>
    <w:rsid w:val="00284879"/>
    <w:rsid w:val="002849A8"/>
    <w:rsid w:val="00284CDB"/>
    <w:rsid w:val="002852B1"/>
    <w:rsid w:val="0028542A"/>
    <w:rsid w:val="00285AD5"/>
    <w:rsid w:val="00285AEF"/>
    <w:rsid w:val="00285C8E"/>
    <w:rsid w:val="002860AC"/>
    <w:rsid w:val="0028645F"/>
    <w:rsid w:val="00286A1F"/>
    <w:rsid w:val="00286DAF"/>
    <w:rsid w:val="00286FE9"/>
    <w:rsid w:val="002873C6"/>
    <w:rsid w:val="00287863"/>
    <w:rsid w:val="0028795E"/>
    <w:rsid w:val="00287C3C"/>
    <w:rsid w:val="00287DD3"/>
    <w:rsid w:val="00287E9A"/>
    <w:rsid w:val="00287FAD"/>
    <w:rsid w:val="002902AC"/>
    <w:rsid w:val="002906D5"/>
    <w:rsid w:val="0029097B"/>
    <w:rsid w:val="002909ED"/>
    <w:rsid w:val="00290BE5"/>
    <w:rsid w:val="00290F16"/>
    <w:rsid w:val="00290F6C"/>
    <w:rsid w:val="002912D0"/>
    <w:rsid w:val="0029178A"/>
    <w:rsid w:val="00291984"/>
    <w:rsid w:val="0029200F"/>
    <w:rsid w:val="00292072"/>
    <w:rsid w:val="0029210E"/>
    <w:rsid w:val="00292226"/>
    <w:rsid w:val="002926BF"/>
    <w:rsid w:val="0029279A"/>
    <w:rsid w:val="00292886"/>
    <w:rsid w:val="00292DC0"/>
    <w:rsid w:val="00292EF3"/>
    <w:rsid w:val="00293364"/>
    <w:rsid w:val="002933B3"/>
    <w:rsid w:val="002936D8"/>
    <w:rsid w:val="00293731"/>
    <w:rsid w:val="002938AD"/>
    <w:rsid w:val="00293DBB"/>
    <w:rsid w:val="00293FF3"/>
    <w:rsid w:val="0029518F"/>
    <w:rsid w:val="002954A7"/>
    <w:rsid w:val="00295949"/>
    <w:rsid w:val="002961CC"/>
    <w:rsid w:val="00296326"/>
    <w:rsid w:val="0029664C"/>
    <w:rsid w:val="002968CD"/>
    <w:rsid w:val="00296E78"/>
    <w:rsid w:val="00296E8A"/>
    <w:rsid w:val="002970FD"/>
    <w:rsid w:val="0029741B"/>
    <w:rsid w:val="002A01F1"/>
    <w:rsid w:val="002A057D"/>
    <w:rsid w:val="002A0666"/>
    <w:rsid w:val="002A077E"/>
    <w:rsid w:val="002A07BE"/>
    <w:rsid w:val="002A0C6B"/>
    <w:rsid w:val="002A0E74"/>
    <w:rsid w:val="002A0E83"/>
    <w:rsid w:val="002A1563"/>
    <w:rsid w:val="002A19EB"/>
    <w:rsid w:val="002A1E4B"/>
    <w:rsid w:val="002A293B"/>
    <w:rsid w:val="002A2B10"/>
    <w:rsid w:val="002A2EE1"/>
    <w:rsid w:val="002A315B"/>
    <w:rsid w:val="002A388B"/>
    <w:rsid w:val="002A39E2"/>
    <w:rsid w:val="002A409E"/>
    <w:rsid w:val="002A4190"/>
    <w:rsid w:val="002A420C"/>
    <w:rsid w:val="002A46D6"/>
    <w:rsid w:val="002A4862"/>
    <w:rsid w:val="002A4906"/>
    <w:rsid w:val="002A49F1"/>
    <w:rsid w:val="002A4AB3"/>
    <w:rsid w:val="002A4B12"/>
    <w:rsid w:val="002A4F2D"/>
    <w:rsid w:val="002A4FA4"/>
    <w:rsid w:val="002A50FA"/>
    <w:rsid w:val="002A5238"/>
    <w:rsid w:val="002A58F3"/>
    <w:rsid w:val="002A591F"/>
    <w:rsid w:val="002A5AF0"/>
    <w:rsid w:val="002A5EF8"/>
    <w:rsid w:val="002A627B"/>
    <w:rsid w:val="002A6343"/>
    <w:rsid w:val="002A66B8"/>
    <w:rsid w:val="002A6A40"/>
    <w:rsid w:val="002A6D6B"/>
    <w:rsid w:val="002A6E84"/>
    <w:rsid w:val="002A71EA"/>
    <w:rsid w:val="002A71FA"/>
    <w:rsid w:val="002A728B"/>
    <w:rsid w:val="002A793B"/>
    <w:rsid w:val="002A7B6E"/>
    <w:rsid w:val="002B01BB"/>
    <w:rsid w:val="002B089F"/>
    <w:rsid w:val="002B0EA4"/>
    <w:rsid w:val="002B1148"/>
    <w:rsid w:val="002B1750"/>
    <w:rsid w:val="002B18AE"/>
    <w:rsid w:val="002B1BC8"/>
    <w:rsid w:val="002B1FAB"/>
    <w:rsid w:val="002B2086"/>
    <w:rsid w:val="002B2345"/>
    <w:rsid w:val="002B27BE"/>
    <w:rsid w:val="002B2905"/>
    <w:rsid w:val="002B2B4E"/>
    <w:rsid w:val="002B33D1"/>
    <w:rsid w:val="002B342A"/>
    <w:rsid w:val="002B36DE"/>
    <w:rsid w:val="002B3714"/>
    <w:rsid w:val="002B4023"/>
    <w:rsid w:val="002B46B6"/>
    <w:rsid w:val="002B4716"/>
    <w:rsid w:val="002B4A26"/>
    <w:rsid w:val="002B4CC9"/>
    <w:rsid w:val="002B5A24"/>
    <w:rsid w:val="002B5CCF"/>
    <w:rsid w:val="002B6332"/>
    <w:rsid w:val="002B6757"/>
    <w:rsid w:val="002B6B36"/>
    <w:rsid w:val="002B6CB5"/>
    <w:rsid w:val="002B6DD8"/>
    <w:rsid w:val="002B755B"/>
    <w:rsid w:val="002B76F0"/>
    <w:rsid w:val="002B7769"/>
    <w:rsid w:val="002B79AC"/>
    <w:rsid w:val="002B7B0C"/>
    <w:rsid w:val="002B7C86"/>
    <w:rsid w:val="002B7D44"/>
    <w:rsid w:val="002B7DFF"/>
    <w:rsid w:val="002C0149"/>
    <w:rsid w:val="002C0229"/>
    <w:rsid w:val="002C026E"/>
    <w:rsid w:val="002C0645"/>
    <w:rsid w:val="002C06BB"/>
    <w:rsid w:val="002C0809"/>
    <w:rsid w:val="002C098D"/>
    <w:rsid w:val="002C0A0F"/>
    <w:rsid w:val="002C0C3C"/>
    <w:rsid w:val="002C0D24"/>
    <w:rsid w:val="002C107A"/>
    <w:rsid w:val="002C1142"/>
    <w:rsid w:val="002C118F"/>
    <w:rsid w:val="002C1422"/>
    <w:rsid w:val="002C15AF"/>
    <w:rsid w:val="002C1B77"/>
    <w:rsid w:val="002C1DCA"/>
    <w:rsid w:val="002C1E8F"/>
    <w:rsid w:val="002C1E95"/>
    <w:rsid w:val="002C2263"/>
    <w:rsid w:val="002C2605"/>
    <w:rsid w:val="002C274E"/>
    <w:rsid w:val="002C2CC0"/>
    <w:rsid w:val="002C32D7"/>
    <w:rsid w:val="002C35D1"/>
    <w:rsid w:val="002C3672"/>
    <w:rsid w:val="002C3BA4"/>
    <w:rsid w:val="002C3C09"/>
    <w:rsid w:val="002C3E44"/>
    <w:rsid w:val="002C3E66"/>
    <w:rsid w:val="002C444C"/>
    <w:rsid w:val="002C4756"/>
    <w:rsid w:val="002C4CED"/>
    <w:rsid w:val="002C50C6"/>
    <w:rsid w:val="002C50E4"/>
    <w:rsid w:val="002C5425"/>
    <w:rsid w:val="002C559B"/>
    <w:rsid w:val="002C5DCB"/>
    <w:rsid w:val="002C5DE4"/>
    <w:rsid w:val="002C5F5C"/>
    <w:rsid w:val="002C6839"/>
    <w:rsid w:val="002C6FE9"/>
    <w:rsid w:val="002C75C8"/>
    <w:rsid w:val="002C78D7"/>
    <w:rsid w:val="002C7AAD"/>
    <w:rsid w:val="002C7CB9"/>
    <w:rsid w:val="002C7E77"/>
    <w:rsid w:val="002C7FF3"/>
    <w:rsid w:val="002D0079"/>
    <w:rsid w:val="002D0207"/>
    <w:rsid w:val="002D0784"/>
    <w:rsid w:val="002D08B8"/>
    <w:rsid w:val="002D0BA1"/>
    <w:rsid w:val="002D13F3"/>
    <w:rsid w:val="002D146F"/>
    <w:rsid w:val="002D17C8"/>
    <w:rsid w:val="002D19F8"/>
    <w:rsid w:val="002D1B0B"/>
    <w:rsid w:val="002D1C73"/>
    <w:rsid w:val="002D1F69"/>
    <w:rsid w:val="002D2521"/>
    <w:rsid w:val="002D2F9C"/>
    <w:rsid w:val="002D2FAD"/>
    <w:rsid w:val="002D32B5"/>
    <w:rsid w:val="002D3387"/>
    <w:rsid w:val="002D359D"/>
    <w:rsid w:val="002D35F2"/>
    <w:rsid w:val="002D36E5"/>
    <w:rsid w:val="002D3A06"/>
    <w:rsid w:val="002D4355"/>
    <w:rsid w:val="002D44AB"/>
    <w:rsid w:val="002D45A0"/>
    <w:rsid w:val="002D4741"/>
    <w:rsid w:val="002D5516"/>
    <w:rsid w:val="002D578A"/>
    <w:rsid w:val="002D583A"/>
    <w:rsid w:val="002D5F1B"/>
    <w:rsid w:val="002D6561"/>
    <w:rsid w:val="002D668E"/>
    <w:rsid w:val="002D66CE"/>
    <w:rsid w:val="002D6AA3"/>
    <w:rsid w:val="002D6B56"/>
    <w:rsid w:val="002D6E21"/>
    <w:rsid w:val="002D77AD"/>
    <w:rsid w:val="002D7A62"/>
    <w:rsid w:val="002D7D72"/>
    <w:rsid w:val="002D7E84"/>
    <w:rsid w:val="002D7EF5"/>
    <w:rsid w:val="002E02D0"/>
    <w:rsid w:val="002E0510"/>
    <w:rsid w:val="002E068F"/>
    <w:rsid w:val="002E0D57"/>
    <w:rsid w:val="002E10A7"/>
    <w:rsid w:val="002E11C8"/>
    <w:rsid w:val="002E135E"/>
    <w:rsid w:val="002E13E7"/>
    <w:rsid w:val="002E1B1C"/>
    <w:rsid w:val="002E1B5E"/>
    <w:rsid w:val="002E1C5F"/>
    <w:rsid w:val="002E22C2"/>
    <w:rsid w:val="002E2B0E"/>
    <w:rsid w:val="002E2B0F"/>
    <w:rsid w:val="002E2D47"/>
    <w:rsid w:val="002E3137"/>
    <w:rsid w:val="002E3388"/>
    <w:rsid w:val="002E35C1"/>
    <w:rsid w:val="002E3EC1"/>
    <w:rsid w:val="002E43A2"/>
    <w:rsid w:val="002E49B7"/>
    <w:rsid w:val="002E4E0D"/>
    <w:rsid w:val="002E54A0"/>
    <w:rsid w:val="002E5518"/>
    <w:rsid w:val="002E5676"/>
    <w:rsid w:val="002E5DCE"/>
    <w:rsid w:val="002E64E3"/>
    <w:rsid w:val="002E6533"/>
    <w:rsid w:val="002E6820"/>
    <w:rsid w:val="002E692E"/>
    <w:rsid w:val="002E785A"/>
    <w:rsid w:val="002E7BBA"/>
    <w:rsid w:val="002E7C51"/>
    <w:rsid w:val="002E7E66"/>
    <w:rsid w:val="002F00BE"/>
    <w:rsid w:val="002F06F3"/>
    <w:rsid w:val="002F0CD0"/>
    <w:rsid w:val="002F0D7B"/>
    <w:rsid w:val="002F0E61"/>
    <w:rsid w:val="002F105F"/>
    <w:rsid w:val="002F1539"/>
    <w:rsid w:val="002F17CE"/>
    <w:rsid w:val="002F1A05"/>
    <w:rsid w:val="002F1A93"/>
    <w:rsid w:val="002F1AD0"/>
    <w:rsid w:val="002F1AD8"/>
    <w:rsid w:val="002F2039"/>
    <w:rsid w:val="002F210D"/>
    <w:rsid w:val="002F2289"/>
    <w:rsid w:val="002F26D8"/>
    <w:rsid w:val="002F27C4"/>
    <w:rsid w:val="002F2802"/>
    <w:rsid w:val="002F2948"/>
    <w:rsid w:val="002F2B4E"/>
    <w:rsid w:val="002F2BF2"/>
    <w:rsid w:val="002F2C2D"/>
    <w:rsid w:val="002F343E"/>
    <w:rsid w:val="002F3599"/>
    <w:rsid w:val="002F35CC"/>
    <w:rsid w:val="002F3695"/>
    <w:rsid w:val="002F37E5"/>
    <w:rsid w:val="002F37EB"/>
    <w:rsid w:val="002F3977"/>
    <w:rsid w:val="002F3BBF"/>
    <w:rsid w:val="002F4CD4"/>
    <w:rsid w:val="002F5124"/>
    <w:rsid w:val="002F5239"/>
    <w:rsid w:val="002F58B0"/>
    <w:rsid w:val="002F5B6E"/>
    <w:rsid w:val="002F5C22"/>
    <w:rsid w:val="002F5E58"/>
    <w:rsid w:val="002F5F8B"/>
    <w:rsid w:val="002F612A"/>
    <w:rsid w:val="002F62AB"/>
    <w:rsid w:val="002F631E"/>
    <w:rsid w:val="002F67D4"/>
    <w:rsid w:val="002F6821"/>
    <w:rsid w:val="002F689C"/>
    <w:rsid w:val="002F6A68"/>
    <w:rsid w:val="002F6BBB"/>
    <w:rsid w:val="002F6CAD"/>
    <w:rsid w:val="002F6CE2"/>
    <w:rsid w:val="002F716D"/>
    <w:rsid w:val="002F7219"/>
    <w:rsid w:val="002F789F"/>
    <w:rsid w:val="002F7BD5"/>
    <w:rsid w:val="002F7D45"/>
    <w:rsid w:val="0030033C"/>
    <w:rsid w:val="003005AD"/>
    <w:rsid w:val="00300842"/>
    <w:rsid w:val="00300A3E"/>
    <w:rsid w:val="00301529"/>
    <w:rsid w:val="00301F1A"/>
    <w:rsid w:val="00302564"/>
    <w:rsid w:val="00302C0F"/>
    <w:rsid w:val="00302CFF"/>
    <w:rsid w:val="00303174"/>
    <w:rsid w:val="00303482"/>
    <w:rsid w:val="00303977"/>
    <w:rsid w:val="003039F4"/>
    <w:rsid w:val="00304087"/>
    <w:rsid w:val="003042CA"/>
    <w:rsid w:val="00304313"/>
    <w:rsid w:val="003047B0"/>
    <w:rsid w:val="00304959"/>
    <w:rsid w:val="003050B7"/>
    <w:rsid w:val="0030523D"/>
    <w:rsid w:val="003055CA"/>
    <w:rsid w:val="003055DC"/>
    <w:rsid w:val="00305636"/>
    <w:rsid w:val="0030579F"/>
    <w:rsid w:val="003058F4"/>
    <w:rsid w:val="003058FE"/>
    <w:rsid w:val="00305A1B"/>
    <w:rsid w:val="00305C09"/>
    <w:rsid w:val="00305FA3"/>
    <w:rsid w:val="003060E8"/>
    <w:rsid w:val="00306307"/>
    <w:rsid w:val="00306376"/>
    <w:rsid w:val="0030729B"/>
    <w:rsid w:val="00307409"/>
    <w:rsid w:val="003075D9"/>
    <w:rsid w:val="003076BD"/>
    <w:rsid w:val="003078C7"/>
    <w:rsid w:val="00307902"/>
    <w:rsid w:val="00307F15"/>
    <w:rsid w:val="00310D99"/>
    <w:rsid w:val="00312336"/>
    <w:rsid w:val="00312720"/>
    <w:rsid w:val="003127A7"/>
    <w:rsid w:val="00312856"/>
    <w:rsid w:val="00312A6D"/>
    <w:rsid w:val="00313BBD"/>
    <w:rsid w:val="00313F9B"/>
    <w:rsid w:val="003140CC"/>
    <w:rsid w:val="0031442D"/>
    <w:rsid w:val="00314589"/>
    <w:rsid w:val="003146FB"/>
    <w:rsid w:val="00314DFB"/>
    <w:rsid w:val="0031531E"/>
    <w:rsid w:val="0031574B"/>
    <w:rsid w:val="00315A0E"/>
    <w:rsid w:val="00315ADC"/>
    <w:rsid w:val="00316573"/>
    <w:rsid w:val="0031771B"/>
    <w:rsid w:val="00317A66"/>
    <w:rsid w:val="00317DAD"/>
    <w:rsid w:val="003201A2"/>
    <w:rsid w:val="003205F6"/>
    <w:rsid w:val="00320864"/>
    <w:rsid w:val="00320A79"/>
    <w:rsid w:val="00320AED"/>
    <w:rsid w:val="00320EC3"/>
    <w:rsid w:val="00321083"/>
    <w:rsid w:val="0032128F"/>
    <w:rsid w:val="00321301"/>
    <w:rsid w:val="0032174A"/>
    <w:rsid w:val="00321844"/>
    <w:rsid w:val="00321A19"/>
    <w:rsid w:val="00321CD8"/>
    <w:rsid w:val="00321D6E"/>
    <w:rsid w:val="00322A3B"/>
    <w:rsid w:val="00322A55"/>
    <w:rsid w:val="00322B87"/>
    <w:rsid w:val="00322DE6"/>
    <w:rsid w:val="0032301E"/>
    <w:rsid w:val="0032325B"/>
    <w:rsid w:val="0032326B"/>
    <w:rsid w:val="00323762"/>
    <w:rsid w:val="00323976"/>
    <w:rsid w:val="00323ACC"/>
    <w:rsid w:val="00323DCB"/>
    <w:rsid w:val="00323FD9"/>
    <w:rsid w:val="003240CF"/>
    <w:rsid w:val="003240D1"/>
    <w:rsid w:val="00324135"/>
    <w:rsid w:val="00324C30"/>
    <w:rsid w:val="00324E6D"/>
    <w:rsid w:val="003251D3"/>
    <w:rsid w:val="00325420"/>
    <w:rsid w:val="003254C5"/>
    <w:rsid w:val="003259EB"/>
    <w:rsid w:val="0032654F"/>
    <w:rsid w:val="00326F73"/>
    <w:rsid w:val="003271C7"/>
    <w:rsid w:val="003271F7"/>
    <w:rsid w:val="00327247"/>
    <w:rsid w:val="00327386"/>
    <w:rsid w:val="0032759C"/>
    <w:rsid w:val="00327732"/>
    <w:rsid w:val="00327A70"/>
    <w:rsid w:val="00327ADC"/>
    <w:rsid w:val="00327CD3"/>
    <w:rsid w:val="00327E65"/>
    <w:rsid w:val="00330056"/>
    <w:rsid w:val="003300B9"/>
    <w:rsid w:val="0033013B"/>
    <w:rsid w:val="0033077E"/>
    <w:rsid w:val="0033099A"/>
    <w:rsid w:val="00330DAC"/>
    <w:rsid w:val="00331176"/>
    <w:rsid w:val="0033139C"/>
    <w:rsid w:val="003318DF"/>
    <w:rsid w:val="003318F3"/>
    <w:rsid w:val="00331A9A"/>
    <w:rsid w:val="003321D6"/>
    <w:rsid w:val="00332309"/>
    <w:rsid w:val="0033297C"/>
    <w:rsid w:val="00332AA2"/>
    <w:rsid w:val="00332E39"/>
    <w:rsid w:val="003330B8"/>
    <w:rsid w:val="003330D9"/>
    <w:rsid w:val="00333C6E"/>
    <w:rsid w:val="00333EFC"/>
    <w:rsid w:val="003342EB"/>
    <w:rsid w:val="00334306"/>
    <w:rsid w:val="0033467F"/>
    <w:rsid w:val="00334A68"/>
    <w:rsid w:val="00334BB8"/>
    <w:rsid w:val="0033575A"/>
    <w:rsid w:val="00335AC7"/>
    <w:rsid w:val="00335F75"/>
    <w:rsid w:val="00337254"/>
    <w:rsid w:val="003373E8"/>
    <w:rsid w:val="003375BD"/>
    <w:rsid w:val="00337615"/>
    <w:rsid w:val="00337834"/>
    <w:rsid w:val="003409D0"/>
    <w:rsid w:val="00340A0E"/>
    <w:rsid w:val="00340C3A"/>
    <w:rsid w:val="00340EA2"/>
    <w:rsid w:val="0034124D"/>
    <w:rsid w:val="00341448"/>
    <w:rsid w:val="0034148C"/>
    <w:rsid w:val="00341560"/>
    <w:rsid w:val="003415F6"/>
    <w:rsid w:val="003418F2"/>
    <w:rsid w:val="00341B2F"/>
    <w:rsid w:val="00341E77"/>
    <w:rsid w:val="00342226"/>
    <w:rsid w:val="00342326"/>
    <w:rsid w:val="00342C8A"/>
    <w:rsid w:val="003436D3"/>
    <w:rsid w:val="00343E38"/>
    <w:rsid w:val="003441BA"/>
    <w:rsid w:val="0034446A"/>
    <w:rsid w:val="00344962"/>
    <w:rsid w:val="00344A70"/>
    <w:rsid w:val="00344B13"/>
    <w:rsid w:val="00344B8F"/>
    <w:rsid w:val="00344CCC"/>
    <w:rsid w:val="00344DE9"/>
    <w:rsid w:val="003450FC"/>
    <w:rsid w:val="00345492"/>
    <w:rsid w:val="0034553D"/>
    <w:rsid w:val="003455E3"/>
    <w:rsid w:val="0034564E"/>
    <w:rsid w:val="003457C6"/>
    <w:rsid w:val="00345AC4"/>
    <w:rsid w:val="00345B77"/>
    <w:rsid w:val="00345BD4"/>
    <w:rsid w:val="00345D8E"/>
    <w:rsid w:val="00346331"/>
    <w:rsid w:val="0034666E"/>
    <w:rsid w:val="003467EC"/>
    <w:rsid w:val="003468B7"/>
    <w:rsid w:val="00346AB3"/>
    <w:rsid w:val="00346FBA"/>
    <w:rsid w:val="0034712F"/>
    <w:rsid w:val="003474FA"/>
    <w:rsid w:val="00347817"/>
    <w:rsid w:val="003500DD"/>
    <w:rsid w:val="00350186"/>
    <w:rsid w:val="00350193"/>
    <w:rsid w:val="0035078C"/>
    <w:rsid w:val="003508DF"/>
    <w:rsid w:val="00350B0B"/>
    <w:rsid w:val="00350B7F"/>
    <w:rsid w:val="00350E53"/>
    <w:rsid w:val="00350F28"/>
    <w:rsid w:val="003510D4"/>
    <w:rsid w:val="0035136B"/>
    <w:rsid w:val="0035172D"/>
    <w:rsid w:val="00351D65"/>
    <w:rsid w:val="003520D3"/>
    <w:rsid w:val="00352102"/>
    <w:rsid w:val="0035240C"/>
    <w:rsid w:val="0035262B"/>
    <w:rsid w:val="003527C3"/>
    <w:rsid w:val="003527DB"/>
    <w:rsid w:val="003529E6"/>
    <w:rsid w:val="00352D85"/>
    <w:rsid w:val="00352FC3"/>
    <w:rsid w:val="0035306F"/>
    <w:rsid w:val="003531B0"/>
    <w:rsid w:val="00353351"/>
    <w:rsid w:val="00353C65"/>
    <w:rsid w:val="00353E15"/>
    <w:rsid w:val="00353F46"/>
    <w:rsid w:val="0035402C"/>
    <w:rsid w:val="00354600"/>
    <w:rsid w:val="00354D5B"/>
    <w:rsid w:val="0035507B"/>
    <w:rsid w:val="00355563"/>
    <w:rsid w:val="003555FC"/>
    <w:rsid w:val="0035567C"/>
    <w:rsid w:val="00355A3E"/>
    <w:rsid w:val="00355CDA"/>
    <w:rsid w:val="00355E7F"/>
    <w:rsid w:val="00356015"/>
    <w:rsid w:val="00356299"/>
    <w:rsid w:val="003566B8"/>
    <w:rsid w:val="003569FB"/>
    <w:rsid w:val="00356A54"/>
    <w:rsid w:val="00356B27"/>
    <w:rsid w:val="00356C3F"/>
    <w:rsid w:val="00356E32"/>
    <w:rsid w:val="00357174"/>
    <w:rsid w:val="00357236"/>
    <w:rsid w:val="0035745C"/>
    <w:rsid w:val="00357ACA"/>
    <w:rsid w:val="00357BD6"/>
    <w:rsid w:val="003604B0"/>
    <w:rsid w:val="0036069D"/>
    <w:rsid w:val="00360888"/>
    <w:rsid w:val="00360B2E"/>
    <w:rsid w:val="00361C50"/>
    <w:rsid w:val="00361F76"/>
    <w:rsid w:val="00361FA4"/>
    <w:rsid w:val="00362197"/>
    <w:rsid w:val="003622BC"/>
    <w:rsid w:val="003624CB"/>
    <w:rsid w:val="00362886"/>
    <w:rsid w:val="00362940"/>
    <w:rsid w:val="003629E7"/>
    <w:rsid w:val="00362ACE"/>
    <w:rsid w:val="00362BCB"/>
    <w:rsid w:val="00362CD5"/>
    <w:rsid w:val="00362D70"/>
    <w:rsid w:val="00362DBE"/>
    <w:rsid w:val="00362F0D"/>
    <w:rsid w:val="003630D7"/>
    <w:rsid w:val="00363161"/>
    <w:rsid w:val="00363681"/>
    <w:rsid w:val="00363E35"/>
    <w:rsid w:val="00363E7A"/>
    <w:rsid w:val="003647BC"/>
    <w:rsid w:val="00364EB9"/>
    <w:rsid w:val="00365415"/>
    <w:rsid w:val="00365468"/>
    <w:rsid w:val="0036551E"/>
    <w:rsid w:val="00365561"/>
    <w:rsid w:val="00365A50"/>
    <w:rsid w:val="00365BFE"/>
    <w:rsid w:val="00365DFE"/>
    <w:rsid w:val="00366217"/>
    <w:rsid w:val="003663C8"/>
    <w:rsid w:val="00366C2D"/>
    <w:rsid w:val="00366FB4"/>
    <w:rsid w:val="003670F7"/>
    <w:rsid w:val="00367165"/>
    <w:rsid w:val="003675D8"/>
    <w:rsid w:val="003678A5"/>
    <w:rsid w:val="00367D1E"/>
    <w:rsid w:val="00367E3A"/>
    <w:rsid w:val="003704A6"/>
    <w:rsid w:val="003707D9"/>
    <w:rsid w:val="003708A9"/>
    <w:rsid w:val="00370D41"/>
    <w:rsid w:val="00370FC8"/>
    <w:rsid w:val="00371201"/>
    <w:rsid w:val="003717EA"/>
    <w:rsid w:val="00371A45"/>
    <w:rsid w:val="00371CDD"/>
    <w:rsid w:val="00371E71"/>
    <w:rsid w:val="003720D0"/>
    <w:rsid w:val="00372272"/>
    <w:rsid w:val="00372672"/>
    <w:rsid w:val="003728E0"/>
    <w:rsid w:val="00372BD0"/>
    <w:rsid w:val="0037389C"/>
    <w:rsid w:val="00374270"/>
    <w:rsid w:val="00374E09"/>
    <w:rsid w:val="00374F4F"/>
    <w:rsid w:val="003750A4"/>
    <w:rsid w:val="00375774"/>
    <w:rsid w:val="0037591E"/>
    <w:rsid w:val="00375D22"/>
    <w:rsid w:val="003762BF"/>
    <w:rsid w:val="00376356"/>
    <w:rsid w:val="0037694A"/>
    <w:rsid w:val="00376A91"/>
    <w:rsid w:val="00376FF5"/>
    <w:rsid w:val="003770FC"/>
    <w:rsid w:val="00377323"/>
    <w:rsid w:val="00377498"/>
    <w:rsid w:val="0037756A"/>
    <w:rsid w:val="003775E9"/>
    <w:rsid w:val="00377A41"/>
    <w:rsid w:val="003800BE"/>
    <w:rsid w:val="003802E0"/>
    <w:rsid w:val="003806F5"/>
    <w:rsid w:val="00380896"/>
    <w:rsid w:val="00380B25"/>
    <w:rsid w:val="00380C1B"/>
    <w:rsid w:val="00380C69"/>
    <w:rsid w:val="00380F12"/>
    <w:rsid w:val="00381063"/>
    <w:rsid w:val="003813C5"/>
    <w:rsid w:val="003817F8"/>
    <w:rsid w:val="00381BD6"/>
    <w:rsid w:val="00382473"/>
    <w:rsid w:val="00382CB4"/>
    <w:rsid w:val="00382EA0"/>
    <w:rsid w:val="003830C6"/>
    <w:rsid w:val="003832A1"/>
    <w:rsid w:val="0038383F"/>
    <w:rsid w:val="00383B8B"/>
    <w:rsid w:val="00383E95"/>
    <w:rsid w:val="00383F4B"/>
    <w:rsid w:val="00384813"/>
    <w:rsid w:val="00384BE9"/>
    <w:rsid w:val="00384D14"/>
    <w:rsid w:val="00384F2D"/>
    <w:rsid w:val="00385AA0"/>
    <w:rsid w:val="00385B41"/>
    <w:rsid w:val="00385B6E"/>
    <w:rsid w:val="00386202"/>
    <w:rsid w:val="003868A5"/>
    <w:rsid w:val="00386985"/>
    <w:rsid w:val="00386BB3"/>
    <w:rsid w:val="00386E02"/>
    <w:rsid w:val="00386F25"/>
    <w:rsid w:val="00386FF6"/>
    <w:rsid w:val="00387935"/>
    <w:rsid w:val="0039005B"/>
    <w:rsid w:val="00390354"/>
    <w:rsid w:val="00390FB7"/>
    <w:rsid w:val="003914D6"/>
    <w:rsid w:val="003917C1"/>
    <w:rsid w:val="003918DE"/>
    <w:rsid w:val="003919B5"/>
    <w:rsid w:val="00391E07"/>
    <w:rsid w:val="0039245B"/>
    <w:rsid w:val="003924C7"/>
    <w:rsid w:val="00392955"/>
    <w:rsid w:val="003929B4"/>
    <w:rsid w:val="00393134"/>
    <w:rsid w:val="0039371F"/>
    <w:rsid w:val="003937E7"/>
    <w:rsid w:val="0039394E"/>
    <w:rsid w:val="00393A56"/>
    <w:rsid w:val="00393A5C"/>
    <w:rsid w:val="003941A3"/>
    <w:rsid w:val="0039425D"/>
    <w:rsid w:val="003946B3"/>
    <w:rsid w:val="00394D4A"/>
    <w:rsid w:val="00395483"/>
    <w:rsid w:val="00395A8F"/>
    <w:rsid w:val="00395CBD"/>
    <w:rsid w:val="00395F33"/>
    <w:rsid w:val="00396486"/>
    <w:rsid w:val="00396906"/>
    <w:rsid w:val="00396ED9"/>
    <w:rsid w:val="00397041"/>
    <w:rsid w:val="0039756C"/>
    <w:rsid w:val="003978A2"/>
    <w:rsid w:val="003A007B"/>
    <w:rsid w:val="003A0294"/>
    <w:rsid w:val="003A0991"/>
    <w:rsid w:val="003A0B31"/>
    <w:rsid w:val="003A0B54"/>
    <w:rsid w:val="003A0FB5"/>
    <w:rsid w:val="003A0FD4"/>
    <w:rsid w:val="003A1310"/>
    <w:rsid w:val="003A19C3"/>
    <w:rsid w:val="003A29C2"/>
    <w:rsid w:val="003A2BB8"/>
    <w:rsid w:val="003A2C90"/>
    <w:rsid w:val="003A3292"/>
    <w:rsid w:val="003A3855"/>
    <w:rsid w:val="003A3E16"/>
    <w:rsid w:val="003A3E4E"/>
    <w:rsid w:val="003A409A"/>
    <w:rsid w:val="003A479F"/>
    <w:rsid w:val="003A481A"/>
    <w:rsid w:val="003A49A9"/>
    <w:rsid w:val="003A5407"/>
    <w:rsid w:val="003A5512"/>
    <w:rsid w:val="003A56B6"/>
    <w:rsid w:val="003A56F6"/>
    <w:rsid w:val="003A6274"/>
    <w:rsid w:val="003A65FA"/>
    <w:rsid w:val="003A6F8B"/>
    <w:rsid w:val="003A713B"/>
    <w:rsid w:val="003A7597"/>
    <w:rsid w:val="003A75BC"/>
    <w:rsid w:val="003A77F8"/>
    <w:rsid w:val="003A7971"/>
    <w:rsid w:val="003B07B0"/>
    <w:rsid w:val="003B0A71"/>
    <w:rsid w:val="003B0CDB"/>
    <w:rsid w:val="003B1B69"/>
    <w:rsid w:val="003B1CD1"/>
    <w:rsid w:val="003B2485"/>
    <w:rsid w:val="003B2936"/>
    <w:rsid w:val="003B2B6C"/>
    <w:rsid w:val="003B2DA7"/>
    <w:rsid w:val="003B2ECB"/>
    <w:rsid w:val="003B2F65"/>
    <w:rsid w:val="003B2F89"/>
    <w:rsid w:val="003B3096"/>
    <w:rsid w:val="003B320F"/>
    <w:rsid w:val="003B3628"/>
    <w:rsid w:val="003B3ACD"/>
    <w:rsid w:val="003B46F8"/>
    <w:rsid w:val="003B47FB"/>
    <w:rsid w:val="003B4CD1"/>
    <w:rsid w:val="003B4D3B"/>
    <w:rsid w:val="003B4DF6"/>
    <w:rsid w:val="003B50E7"/>
    <w:rsid w:val="003B5369"/>
    <w:rsid w:val="003B55CF"/>
    <w:rsid w:val="003B5B22"/>
    <w:rsid w:val="003B5C20"/>
    <w:rsid w:val="003B5CF8"/>
    <w:rsid w:val="003B63A3"/>
    <w:rsid w:val="003B655E"/>
    <w:rsid w:val="003B6570"/>
    <w:rsid w:val="003B66B4"/>
    <w:rsid w:val="003B66E2"/>
    <w:rsid w:val="003B6CDE"/>
    <w:rsid w:val="003B6E3B"/>
    <w:rsid w:val="003B72FC"/>
    <w:rsid w:val="003B76B8"/>
    <w:rsid w:val="003B79E1"/>
    <w:rsid w:val="003B7C13"/>
    <w:rsid w:val="003B7C4C"/>
    <w:rsid w:val="003B7EEB"/>
    <w:rsid w:val="003B7FB0"/>
    <w:rsid w:val="003C04D9"/>
    <w:rsid w:val="003C0A67"/>
    <w:rsid w:val="003C0C05"/>
    <w:rsid w:val="003C0C61"/>
    <w:rsid w:val="003C0E84"/>
    <w:rsid w:val="003C0FEE"/>
    <w:rsid w:val="003C12F6"/>
    <w:rsid w:val="003C1301"/>
    <w:rsid w:val="003C2126"/>
    <w:rsid w:val="003C2189"/>
    <w:rsid w:val="003C221B"/>
    <w:rsid w:val="003C223B"/>
    <w:rsid w:val="003C2371"/>
    <w:rsid w:val="003C25EB"/>
    <w:rsid w:val="003C2855"/>
    <w:rsid w:val="003C31EE"/>
    <w:rsid w:val="003C3217"/>
    <w:rsid w:val="003C35F5"/>
    <w:rsid w:val="003C3A51"/>
    <w:rsid w:val="003C3ADA"/>
    <w:rsid w:val="003C3B68"/>
    <w:rsid w:val="003C3CF4"/>
    <w:rsid w:val="003C41A2"/>
    <w:rsid w:val="003C43A9"/>
    <w:rsid w:val="003C4690"/>
    <w:rsid w:val="003C4C9C"/>
    <w:rsid w:val="003C4DC8"/>
    <w:rsid w:val="003C54D4"/>
    <w:rsid w:val="003C5719"/>
    <w:rsid w:val="003C59F4"/>
    <w:rsid w:val="003C5CC5"/>
    <w:rsid w:val="003C5D9F"/>
    <w:rsid w:val="003C5F33"/>
    <w:rsid w:val="003C62A7"/>
    <w:rsid w:val="003C6934"/>
    <w:rsid w:val="003C6C9F"/>
    <w:rsid w:val="003C6D86"/>
    <w:rsid w:val="003C6E3E"/>
    <w:rsid w:val="003C72C7"/>
    <w:rsid w:val="003C7457"/>
    <w:rsid w:val="003D03D7"/>
    <w:rsid w:val="003D046E"/>
    <w:rsid w:val="003D0C89"/>
    <w:rsid w:val="003D1262"/>
    <w:rsid w:val="003D126A"/>
    <w:rsid w:val="003D12AD"/>
    <w:rsid w:val="003D13C2"/>
    <w:rsid w:val="003D1408"/>
    <w:rsid w:val="003D14A6"/>
    <w:rsid w:val="003D1D62"/>
    <w:rsid w:val="003D1EA1"/>
    <w:rsid w:val="003D20DB"/>
    <w:rsid w:val="003D211E"/>
    <w:rsid w:val="003D286F"/>
    <w:rsid w:val="003D2BE7"/>
    <w:rsid w:val="003D2D61"/>
    <w:rsid w:val="003D3044"/>
    <w:rsid w:val="003D34D8"/>
    <w:rsid w:val="003D35DB"/>
    <w:rsid w:val="003D378D"/>
    <w:rsid w:val="003D3800"/>
    <w:rsid w:val="003D3A92"/>
    <w:rsid w:val="003D3E6A"/>
    <w:rsid w:val="003D3F9D"/>
    <w:rsid w:val="003D4370"/>
    <w:rsid w:val="003D4562"/>
    <w:rsid w:val="003D4575"/>
    <w:rsid w:val="003D47AA"/>
    <w:rsid w:val="003D48DC"/>
    <w:rsid w:val="003D49D0"/>
    <w:rsid w:val="003D4AB6"/>
    <w:rsid w:val="003D518A"/>
    <w:rsid w:val="003D5284"/>
    <w:rsid w:val="003D54AE"/>
    <w:rsid w:val="003D5753"/>
    <w:rsid w:val="003D5B47"/>
    <w:rsid w:val="003D5DCA"/>
    <w:rsid w:val="003D5DD8"/>
    <w:rsid w:val="003D61CC"/>
    <w:rsid w:val="003D6664"/>
    <w:rsid w:val="003D683A"/>
    <w:rsid w:val="003D68E5"/>
    <w:rsid w:val="003D6CE8"/>
    <w:rsid w:val="003D7443"/>
    <w:rsid w:val="003E0242"/>
    <w:rsid w:val="003E1152"/>
    <w:rsid w:val="003E1187"/>
    <w:rsid w:val="003E11BA"/>
    <w:rsid w:val="003E1221"/>
    <w:rsid w:val="003E1A02"/>
    <w:rsid w:val="003E1ED1"/>
    <w:rsid w:val="003E20E0"/>
    <w:rsid w:val="003E2177"/>
    <w:rsid w:val="003E23D8"/>
    <w:rsid w:val="003E2515"/>
    <w:rsid w:val="003E266E"/>
    <w:rsid w:val="003E2943"/>
    <w:rsid w:val="003E304E"/>
    <w:rsid w:val="003E3356"/>
    <w:rsid w:val="003E361C"/>
    <w:rsid w:val="003E3BC4"/>
    <w:rsid w:val="003E459D"/>
    <w:rsid w:val="003E4A18"/>
    <w:rsid w:val="003E4E01"/>
    <w:rsid w:val="003E52DF"/>
    <w:rsid w:val="003E5678"/>
    <w:rsid w:val="003E5F3A"/>
    <w:rsid w:val="003E6166"/>
    <w:rsid w:val="003E6687"/>
    <w:rsid w:val="003E6791"/>
    <w:rsid w:val="003E683E"/>
    <w:rsid w:val="003E6D5D"/>
    <w:rsid w:val="003E6E65"/>
    <w:rsid w:val="003E7308"/>
    <w:rsid w:val="003E7990"/>
    <w:rsid w:val="003F0374"/>
    <w:rsid w:val="003F047F"/>
    <w:rsid w:val="003F04D0"/>
    <w:rsid w:val="003F0513"/>
    <w:rsid w:val="003F0B3D"/>
    <w:rsid w:val="003F150B"/>
    <w:rsid w:val="003F1794"/>
    <w:rsid w:val="003F1817"/>
    <w:rsid w:val="003F1BC8"/>
    <w:rsid w:val="003F253A"/>
    <w:rsid w:val="003F2855"/>
    <w:rsid w:val="003F294D"/>
    <w:rsid w:val="003F29ED"/>
    <w:rsid w:val="003F2B4C"/>
    <w:rsid w:val="003F2C93"/>
    <w:rsid w:val="003F2D12"/>
    <w:rsid w:val="003F2F3F"/>
    <w:rsid w:val="003F32C7"/>
    <w:rsid w:val="003F32F1"/>
    <w:rsid w:val="003F34AA"/>
    <w:rsid w:val="003F36A6"/>
    <w:rsid w:val="003F37E1"/>
    <w:rsid w:val="003F3B3B"/>
    <w:rsid w:val="003F3BF0"/>
    <w:rsid w:val="003F3CA3"/>
    <w:rsid w:val="003F3E74"/>
    <w:rsid w:val="003F4247"/>
    <w:rsid w:val="003F43BF"/>
    <w:rsid w:val="003F46E8"/>
    <w:rsid w:val="003F484D"/>
    <w:rsid w:val="003F550B"/>
    <w:rsid w:val="003F550F"/>
    <w:rsid w:val="003F5E6E"/>
    <w:rsid w:val="003F624D"/>
    <w:rsid w:val="003F652A"/>
    <w:rsid w:val="003F658B"/>
    <w:rsid w:val="003F65B9"/>
    <w:rsid w:val="003F712D"/>
    <w:rsid w:val="003F7300"/>
    <w:rsid w:val="003F74E4"/>
    <w:rsid w:val="003F772D"/>
    <w:rsid w:val="004001C6"/>
    <w:rsid w:val="004012BB"/>
    <w:rsid w:val="0040174D"/>
    <w:rsid w:val="00401841"/>
    <w:rsid w:val="004018FC"/>
    <w:rsid w:val="00401BBC"/>
    <w:rsid w:val="00401C81"/>
    <w:rsid w:val="00401D8E"/>
    <w:rsid w:val="004021B0"/>
    <w:rsid w:val="00402279"/>
    <w:rsid w:val="00402605"/>
    <w:rsid w:val="0040283D"/>
    <w:rsid w:val="00402A2A"/>
    <w:rsid w:val="004030A1"/>
    <w:rsid w:val="004034FC"/>
    <w:rsid w:val="0040379C"/>
    <w:rsid w:val="00403805"/>
    <w:rsid w:val="004038A8"/>
    <w:rsid w:val="00403980"/>
    <w:rsid w:val="00403A47"/>
    <w:rsid w:val="00403C77"/>
    <w:rsid w:val="0040409D"/>
    <w:rsid w:val="0040463D"/>
    <w:rsid w:val="00404818"/>
    <w:rsid w:val="00404908"/>
    <w:rsid w:val="00404B54"/>
    <w:rsid w:val="00404BA0"/>
    <w:rsid w:val="004052D2"/>
    <w:rsid w:val="004057C1"/>
    <w:rsid w:val="004059A0"/>
    <w:rsid w:val="00405E61"/>
    <w:rsid w:val="004062B1"/>
    <w:rsid w:val="004064F2"/>
    <w:rsid w:val="004073A8"/>
    <w:rsid w:val="004077C2"/>
    <w:rsid w:val="0040788F"/>
    <w:rsid w:val="00407A8C"/>
    <w:rsid w:val="00407FBF"/>
    <w:rsid w:val="00410543"/>
    <w:rsid w:val="0041068D"/>
    <w:rsid w:val="0041086C"/>
    <w:rsid w:val="00410E63"/>
    <w:rsid w:val="00410E65"/>
    <w:rsid w:val="00410EE2"/>
    <w:rsid w:val="00410F9F"/>
    <w:rsid w:val="00411032"/>
    <w:rsid w:val="0041190A"/>
    <w:rsid w:val="00411EF9"/>
    <w:rsid w:val="00412085"/>
    <w:rsid w:val="004125F2"/>
    <w:rsid w:val="00412A12"/>
    <w:rsid w:val="00412A3E"/>
    <w:rsid w:val="00412BCE"/>
    <w:rsid w:val="00412E2C"/>
    <w:rsid w:val="00412E47"/>
    <w:rsid w:val="004135B0"/>
    <w:rsid w:val="00414226"/>
    <w:rsid w:val="00414CEE"/>
    <w:rsid w:val="0041517B"/>
    <w:rsid w:val="004153E6"/>
    <w:rsid w:val="0041563C"/>
    <w:rsid w:val="00415879"/>
    <w:rsid w:val="00415BB0"/>
    <w:rsid w:val="00415FA5"/>
    <w:rsid w:val="004166EC"/>
    <w:rsid w:val="00416897"/>
    <w:rsid w:val="00416923"/>
    <w:rsid w:val="00416A18"/>
    <w:rsid w:val="00416CAE"/>
    <w:rsid w:val="0041734C"/>
    <w:rsid w:val="004176E3"/>
    <w:rsid w:val="00417B8C"/>
    <w:rsid w:val="00417E2B"/>
    <w:rsid w:val="00417EB9"/>
    <w:rsid w:val="004202C4"/>
    <w:rsid w:val="0042067E"/>
    <w:rsid w:val="004206E2"/>
    <w:rsid w:val="00420F6A"/>
    <w:rsid w:val="004211D6"/>
    <w:rsid w:val="004214B3"/>
    <w:rsid w:val="0042192B"/>
    <w:rsid w:val="00421CC5"/>
    <w:rsid w:val="00421D04"/>
    <w:rsid w:val="0042281A"/>
    <w:rsid w:val="004229DA"/>
    <w:rsid w:val="00422B2C"/>
    <w:rsid w:val="004231BF"/>
    <w:rsid w:val="004233C7"/>
    <w:rsid w:val="00423686"/>
    <w:rsid w:val="00423CCB"/>
    <w:rsid w:val="004242A6"/>
    <w:rsid w:val="00424740"/>
    <w:rsid w:val="00424C7C"/>
    <w:rsid w:val="0042520D"/>
    <w:rsid w:val="004255EF"/>
    <w:rsid w:val="0042562C"/>
    <w:rsid w:val="004256D3"/>
    <w:rsid w:val="00425E04"/>
    <w:rsid w:val="0042617B"/>
    <w:rsid w:val="004262F0"/>
    <w:rsid w:val="00426577"/>
    <w:rsid w:val="0042683C"/>
    <w:rsid w:val="0042692C"/>
    <w:rsid w:val="004269A5"/>
    <w:rsid w:val="00426C06"/>
    <w:rsid w:val="00426CE1"/>
    <w:rsid w:val="0042703C"/>
    <w:rsid w:val="00427473"/>
    <w:rsid w:val="00427A4A"/>
    <w:rsid w:val="00427D3E"/>
    <w:rsid w:val="00427E2C"/>
    <w:rsid w:val="00427EBD"/>
    <w:rsid w:val="00427F35"/>
    <w:rsid w:val="004305DB"/>
    <w:rsid w:val="004305E6"/>
    <w:rsid w:val="004307F7"/>
    <w:rsid w:val="00430919"/>
    <w:rsid w:val="00430CBA"/>
    <w:rsid w:val="00430D66"/>
    <w:rsid w:val="00430F84"/>
    <w:rsid w:val="00431399"/>
    <w:rsid w:val="0043183C"/>
    <w:rsid w:val="00431AE7"/>
    <w:rsid w:val="00431CEB"/>
    <w:rsid w:val="00431D3A"/>
    <w:rsid w:val="0043200B"/>
    <w:rsid w:val="00432E95"/>
    <w:rsid w:val="004330DE"/>
    <w:rsid w:val="00433171"/>
    <w:rsid w:val="00433390"/>
    <w:rsid w:val="00433987"/>
    <w:rsid w:val="00433AEE"/>
    <w:rsid w:val="00433B51"/>
    <w:rsid w:val="0043530E"/>
    <w:rsid w:val="004357C2"/>
    <w:rsid w:val="00435A7A"/>
    <w:rsid w:val="00435AF1"/>
    <w:rsid w:val="00435B20"/>
    <w:rsid w:val="00435FD4"/>
    <w:rsid w:val="0043637B"/>
    <w:rsid w:val="0043658A"/>
    <w:rsid w:val="004366B4"/>
    <w:rsid w:val="00436796"/>
    <w:rsid w:val="00436906"/>
    <w:rsid w:val="00436AAA"/>
    <w:rsid w:val="00436BC4"/>
    <w:rsid w:val="00436CBE"/>
    <w:rsid w:val="00436EAD"/>
    <w:rsid w:val="00436F6C"/>
    <w:rsid w:val="004371EF"/>
    <w:rsid w:val="004371F7"/>
    <w:rsid w:val="00437435"/>
    <w:rsid w:val="0043761C"/>
    <w:rsid w:val="004378C1"/>
    <w:rsid w:val="004379A3"/>
    <w:rsid w:val="00437A75"/>
    <w:rsid w:val="00437BE0"/>
    <w:rsid w:val="00437BFA"/>
    <w:rsid w:val="00437E40"/>
    <w:rsid w:val="0044004C"/>
    <w:rsid w:val="0044013F"/>
    <w:rsid w:val="004408A3"/>
    <w:rsid w:val="00440A28"/>
    <w:rsid w:val="00440D48"/>
    <w:rsid w:val="00440DDD"/>
    <w:rsid w:val="00440EE1"/>
    <w:rsid w:val="00441183"/>
    <w:rsid w:val="0044131A"/>
    <w:rsid w:val="004414FB"/>
    <w:rsid w:val="00441621"/>
    <w:rsid w:val="0044172D"/>
    <w:rsid w:val="004417C1"/>
    <w:rsid w:val="004421D8"/>
    <w:rsid w:val="004424EB"/>
    <w:rsid w:val="00442E35"/>
    <w:rsid w:val="00442FE5"/>
    <w:rsid w:val="00443620"/>
    <w:rsid w:val="00443668"/>
    <w:rsid w:val="0044367B"/>
    <w:rsid w:val="00443A68"/>
    <w:rsid w:val="00443C8B"/>
    <w:rsid w:val="00443D94"/>
    <w:rsid w:val="00443FFC"/>
    <w:rsid w:val="00444037"/>
    <w:rsid w:val="00444125"/>
    <w:rsid w:val="0044423E"/>
    <w:rsid w:val="00444991"/>
    <w:rsid w:val="00444E52"/>
    <w:rsid w:val="004452EA"/>
    <w:rsid w:val="00445708"/>
    <w:rsid w:val="00445F52"/>
    <w:rsid w:val="004460A8"/>
    <w:rsid w:val="004464D8"/>
    <w:rsid w:val="004466A7"/>
    <w:rsid w:val="00446723"/>
    <w:rsid w:val="00446850"/>
    <w:rsid w:val="004468D4"/>
    <w:rsid w:val="00446A4E"/>
    <w:rsid w:val="00446F75"/>
    <w:rsid w:val="004471C0"/>
    <w:rsid w:val="00447A51"/>
    <w:rsid w:val="00450016"/>
    <w:rsid w:val="004509B2"/>
    <w:rsid w:val="004509F1"/>
    <w:rsid w:val="00450AF5"/>
    <w:rsid w:val="00450B1E"/>
    <w:rsid w:val="004510DE"/>
    <w:rsid w:val="004513BF"/>
    <w:rsid w:val="00451586"/>
    <w:rsid w:val="00451D48"/>
    <w:rsid w:val="00451DC5"/>
    <w:rsid w:val="00451E30"/>
    <w:rsid w:val="00451F94"/>
    <w:rsid w:val="00452030"/>
    <w:rsid w:val="0045269B"/>
    <w:rsid w:val="0045295E"/>
    <w:rsid w:val="00452B26"/>
    <w:rsid w:val="00452C16"/>
    <w:rsid w:val="00452E92"/>
    <w:rsid w:val="0045326E"/>
    <w:rsid w:val="004533D4"/>
    <w:rsid w:val="0045353C"/>
    <w:rsid w:val="00453B58"/>
    <w:rsid w:val="00453C6E"/>
    <w:rsid w:val="00453DF0"/>
    <w:rsid w:val="00453EAF"/>
    <w:rsid w:val="00454396"/>
    <w:rsid w:val="0045473B"/>
    <w:rsid w:val="00454918"/>
    <w:rsid w:val="00454B9F"/>
    <w:rsid w:val="00454DBE"/>
    <w:rsid w:val="00455027"/>
    <w:rsid w:val="00455141"/>
    <w:rsid w:val="0045541F"/>
    <w:rsid w:val="0045570A"/>
    <w:rsid w:val="00455991"/>
    <w:rsid w:val="00455A08"/>
    <w:rsid w:val="00455D15"/>
    <w:rsid w:val="00455E2B"/>
    <w:rsid w:val="0045604E"/>
    <w:rsid w:val="00456A0E"/>
    <w:rsid w:val="00457BBC"/>
    <w:rsid w:val="00457C39"/>
    <w:rsid w:val="00457CD6"/>
    <w:rsid w:val="00457D4E"/>
    <w:rsid w:val="00460270"/>
    <w:rsid w:val="00460656"/>
    <w:rsid w:val="00460760"/>
    <w:rsid w:val="004608B2"/>
    <w:rsid w:val="00460A5C"/>
    <w:rsid w:val="00460AAB"/>
    <w:rsid w:val="00460B89"/>
    <w:rsid w:val="00460DD1"/>
    <w:rsid w:val="00460E76"/>
    <w:rsid w:val="00460E9F"/>
    <w:rsid w:val="00461013"/>
    <w:rsid w:val="00461384"/>
    <w:rsid w:val="00461517"/>
    <w:rsid w:val="00461873"/>
    <w:rsid w:val="0046195C"/>
    <w:rsid w:val="00461A38"/>
    <w:rsid w:val="00461B08"/>
    <w:rsid w:val="00461B71"/>
    <w:rsid w:val="00461CFD"/>
    <w:rsid w:val="00461EC6"/>
    <w:rsid w:val="00462207"/>
    <w:rsid w:val="00462DD4"/>
    <w:rsid w:val="00462F0E"/>
    <w:rsid w:val="004630FC"/>
    <w:rsid w:val="00463332"/>
    <w:rsid w:val="00463476"/>
    <w:rsid w:val="0046376F"/>
    <w:rsid w:val="00463A76"/>
    <w:rsid w:val="00463B3C"/>
    <w:rsid w:val="00463FA6"/>
    <w:rsid w:val="004646F3"/>
    <w:rsid w:val="00464887"/>
    <w:rsid w:val="004648F2"/>
    <w:rsid w:val="00464924"/>
    <w:rsid w:val="00464C8F"/>
    <w:rsid w:val="004650F3"/>
    <w:rsid w:val="0046536B"/>
    <w:rsid w:val="004656F1"/>
    <w:rsid w:val="00465884"/>
    <w:rsid w:val="004659A2"/>
    <w:rsid w:val="00465EB2"/>
    <w:rsid w:val="004660FC"/>
    <w:rsid w:val="00466652"/>
    <w:rsid w:val="004667D9"/>
    <w:rsid w:val="00466804"/>
    <w:rsid w:val="00466F7A"/>
    <w:rsid w:val="00466FEE"/>
    <w:rsid w:val="004670FE"/>
    <w:rsid w:val="0046735D"/>
    <w:rsid w:val="004677A3"/>
    <w:rsid w:val="004677BD"/>
    <w:rsid w:val="00467834"/>
    <w:rsid w:val="00467B49"/>
    <w:rsid w:val="00467B5D"/>
    <w:rsid w:val="004700BD"/>
    <w:rsid w:val="0047013B"/>
    <w:rsid w:val="004702E5"/>
    <w:rsid w:val="00470819"/>
    <w:rsid w:val="0047089B"/>
    <w:rsid w:val="00470A3A"/>
    <w:rsid w:val="00470AEB"/>
    <w:rsid w:val="00470BA1"/>
    <w:rsid w:val="00470CF2"/>
    <w:rsid w:val="00470E17"/>
    <w:rsid w:val="00470E76"/>
    <w:rsid w:val="00470FBE"/>
    <w:rsid w:val="0047109E"/>
    <w:rsid w:val="0047132E"/>
    <w:rsid w:val="004713A7"/>
    <w:rsid w:val="00471B34"/>
    <w:rsid w:val="00471B7B"/>
    <w:rsid w:val="004726BB"/>
    <w:rsid w:val="00472733"/>
    <w:rsid w:val="00472956"/>
    <w:rsid w:val="00472C6E"/>
    <w:rsid w:val="00472FE8"/>
    <w:rsid w:val="0047349E"/>
    <w:rsid w:val="004737D9"/>
    <w:rsid w:val="004739EA"/>
    <w:rsid w:val="00473A05"/>
    <w:rsid w:val="00473BA0"/>
    <w:rsid w:val="00474134"/>
    <w:rsid w:val="0047464E"/>
    <w:rsid w:val="00474A70"/>
    <w:rsid w:val="00474C1C"/>
    <w:rsid w:val="00474EAE"/>
    <w:rsid w:val="00474F91"/>
    <w:rsid w:val="004750EB"/>
    <w:rsid w:val="004755CD"/>
    <w:rsid w:val="004758D4"/>
    <w:rsid w:val="0047598E"/>
    <w:rsid w:val="00475AFF"/>
    <w:rsid w:val="00475EB5"/>
    <w:rsid w:val="00475F81"/>
    <w:rsid w:val="00475F9A"/>
    <w:rsid w:val="004761AE"/>
    <w:rsid w:val="004769E3"/>
    <w:rsid w:val="00476D11"/>
    <w:rsid w:val="004771EB"/>
    <w:rsid w:val="004773FE"/>
    <w:rsid w:val="0047766D"/>
    <w:rsid w:val="00477BA5"/>
    <w:rsid w:val="00477C6A"/>
    <w:rsid w:val="00477CF5"/>
    <w:rsid w:val="00477F6B"/>
    <w:rsid w:val="00480322"/>
    <w:rsid w:val="00480534"/>
    <w:rsid w:val="0048053C"/>
    <w:rsid w:val="00480598"/>
    <w:rsid w:val="00480655"/>
    <w:rsid w:val="00481025"/>
    <w:rsid w:val="004812E0"/>
    <w:rsid w:val="004812FF"/>
    <w:rsid w:val="004813FD"/>
    <w:rsid w:val="0048257D"/>
    <w:rsid w:val="004827CB"/>
    <w:rsid w:val="00482B6D"/>
    <w:rsid w:val="00482E21"/>
    <w:rsid w:val="00482F94"/>
    <w:rsid w:val="004830BD"/>
    <w:rsid w:val="0048336B"/>
    <w:rsid w:val="00483512"/>
    <w:rsid w:val="00483AEA"/>
    <w:rsid w:val="00483BB1"/>
    <w:rsid w:val="0048411C"/>
    <w:rsid w:val="0048421A"/>
    <w:rsid w:val="00484258"/>
    <w:rsid w:val="00484D0B"/>
    <w:rsid w:val="00485053"/>
    <w:rsid w:val="00485BE9"/>
    <w:rsid w:val="00485F6B"/>
    <w:rsid w:val="00486265"/>
    <w:rsid w:val="004862C4"/>
    <w:rsid w:val="00486631"/>
    <w:rsid w:val="004872C6"/>
    <w:rsid w:val="004877CA"/>
    <w:rsid w:val="004877E0"/>
    <w:rsid w:val="00487889"/>
    <w:rsid w:val="004879D8"/>
    <w:rsid w:val="00487C11"/>
    <w:rsid w:val="00487C1C"/>
    <w:rsid w:val="00487CB9"/>
    <w:rsid w:val="00490B1B"/>
    <w:rsid w:val="00490D56"/>
    <w:rsid w:val="00491152"/>
    <w:rsid w:val="004915F7"/>
    <w:rsid w:val="004917A8"/>
    <w:rsid w:val="00491E08"/>
    <w:rsid w:val="00492260"/>
    <w:rsid w:val="0049256A"/>
    <w:rsid w:val="004926EB"/>
    <w:rsid w:val="0049292B"/>
    <w:rsid w:val="00493284"/>
    <w:rsid w:val="0049346D"/>
    <w:rsid w:val="00493591"/>
    <w:rsid w:val="00493B24"/>
    <w:rsid w:val="00493D94"/>
    <w:rsid w:val="00493DB0"/>
    <w:rsid w:val="00493FD5"/>
    <w:rsid w:val="0049415D"/>
    <w:rsid w:val="004943CB"/>
    <w:rsid w:val="00494873"/>
    <w:rsid w:val="0049493A"/>
    <w:rsid w:val="00494BAC"/>
    <w:rsid w:val="00494ECD"/>
    <w:rsid w:val="00495114"/>
    <w:rsid w:val="0049525E"/>
    <w:rsid w:val="00495371"/>
    <w:rsid w:val="004959FE"/>
    <w:rsid w:val="00495BFE"/>
    <w:rsid w:val="0049603C"/>
    <w:rsid w:val="004963C7"/>
    <w:rsid w:val="0049643D"/>
    <w:rsid w:val="00496803"/>
    <w:rsid w:val="00496C6C"/>
    <w:rsid w:val="00496C9B"/>
    <w:rsid w:val="00496D23"/>
    <w:rsid w:val="00496DF4"/>
    <w:rsid w:val="0049711D"/>
    <w:rsid w:val="00497120"/>
    <w:rsid w:val="00497321"/>
    <w:rsid w:val="00497CB9"/>
    <w:rsid w:val="00497D80"/>
    <w:rsid w:val="004A016A"/>
    <w:rsid w:val="004A03C2"/>
    <w:rsid w:val="004A0452"/>
    <w:rsid w:val="004A0A85"/>
    <w:rsid w:val="004A0B7E"/>
    <w:rsid w:val="004A0BA2"/>
    <w:rsid w:val="004A1A2A"/>
    <w:rsid w:val="004A1A75"/>
    <w:rsid w:val="004A1DE0"/>
    <w:rsid w:val="004A2220"/>
    <w:rsid w:val="004A2A22"/>
    <w:rsid w:val="004A2FCA"/>
    <w:rsid w:val="004A3289"/>
    <w:rsid w:val="004A3703"/>
    <w:rsid w:val="004A376E"/>
    <w:rsid w:val="004A3852"/>
    <w:rsid w:val="004A3ACE"/>
    <w:rsid w:val="004A3AEA"/>
    <w:rsid w:val="004A442E"/>
    <w:rsid w:val="004A480C"/>
    <w:rsid w:val="004A4C4B"/>
    <w:rsid w:val="004A58C1"/>
    <w:rsid w:val="004A5CC8"/>
    <w:rsid w:val="004A5E3C"/>
    <w:rsid w:val="004A6206"/>
    <w:rsid w:val="004A65FE"/>
    <w:rsid w:val="004A672D"/>
    <w:rsid w:val="004A678C"/>
    <w:rsid w:val="004A6914"/>
    <w:rsid w:val="004A6B5E"/>
    <w:rsid w:val="004A6BD6"/>
    <w:rsid w:val="004A6DA3"/>
    <w:rsid w:val="004A70FE"/>
    <w:rsid w:val="004A711D"/>
    <w:rsid w:val="004A79FC"/>
    <w:rsid w:val="004A7C3D"/>
    <w:rsid w:val="004B04AA"/>
    <w:rsid w:val="004B051A"/>
    <w:rsid w:val="004B0A03"/>
    <w:rsid w:val="004B0E02"/>
    <w:rsid w:val="004B0EB8"/>
    <w:rsid w:val="004B0FA1"/>
    <w:rsid w:val="004B109E"/>
    <w:rsid w:val="004B10BD"/>
    <w:rsid w:val="004B130B"/>
    <w:rsid w:val="004B136C"/>
    <w:rsid w:val="004B1905"/>
    <w:rsid w:val="004B1C0C"/>
    <w:rsid w:val="004B2A4C"/>
    <w:rsid w:val="004B2A8E"/>
    <w:rsid w:val="004B304F"/>
    <w:rsid w:val="004B31F9"/>
    <w:rsid w:val="004B3B03"/>
    <w:rsid w:val="004B3F07"/>
    <w:rsid w:val="004B4652"/>
    <w:rsid w:val="004B481F"/>
    <w:rsid w:val="004B492B"/>
    <w:rsid w:val="004B4936"/>
    <w:rsid w:val="004B4C90"/>
    <w:rsid w:val="004B4EDC"/>
    <w:rsid w:val="004B5065"/>
    <w:rsid w:val="004B51D9"/>
    <w:rsid w:val="004B54EB"/>
    <w:rsid w:val="004B5633"/>
    <w:rsid w:val="004B5A7C"/>
    <w:rsid w:val="004B5B53"/>
    <w:rsid w:val="004B5B6D"/>
    <w:rsid w:val="004B5E4B"/>
    <w:rsid w:val="004B601B"/>
    <w:rsid w:val="004B64E0"/>
    <w:rsid w:val="004B68F9"/>
    <w:rsid w:val="004B6982"/>
    <w:rsid w:val="004B6D08"/>
    <w:rsid w:val="004B7143"/>
    <w:rsid w:val="004B7248"/>
    <w:rsid w:val="004B7C5E"/>
    <w:rsid w:val="004B7D85"/>
    <w:rsid w:val="004B7F0B"/>
    <w:rsid w:val="004C05A9"/>
    <w:rsid w:val="004C06CC"/>
    <w:rsid w:val="004C0A5D"/>
    <w:rsid w:val="004C0BC3"/>
    <w:rsid w:val="004C0FC7"/>
    <w:rsid w:val="004C132A"/>
    <w:rsid w:val="004C14D6"/>
    <w:rsid w:val="004C159B"/>
    <w:rsid w:val="004C1685"/>
    <w:rsid w:val="004C17E9"/>
    <w:rsid w:val="004C1A40"/>
    <w:rsid w:val="004C1A6C"/>
    <w:rsid w:val="004C1F71"/>
    <w:rsid w:val="004C2782"/>
    <w:rsid w:val="004C2FA7"/>
    <w:rsid w:val="004C400A"/>
    <w:rsid w:val="004C4191"/>
    <w:rsid w:val="004C4405"/>
    <w:rsid w:val="004C4821"/>
    <w:rsid w:val="004C4B82"/>
    <w:rsid w:val="004C4C0D"/>
    <w:rsid w:val="004C4E1A"/>
    <w:rsid w:val="004C54C2"/>
    <w:rsid w:val="004C5600"/>
    <w:rsid w:val="004C5802"/>
    <w:rsid w:val="004C580B"/>
    <w:rsid w:val="004C588C"/>
    <w:rsid w:val="004C6C07"/>
    <w:rsid w:val="004C739B"/>
    <w:rsid w:val="004C79CF"/>
    <w:rsid w:val="004C7AAD"/>
    <w:rsid w:val="004C7B04"/>
    <w:rsid w:val="004C7B94"/>
    <w:rsid w:val="004C7D59"/>
    <w:rsid w:val="004C7D91"/>
    <w:rsid w:val="004C7DCA"/>
    <w:rsid w:val="004C7F57"/>
    <w:rsid w:val="004D0264"/>
    <w:rsid w:val="004D073D"/>
    <w:rsid w:val="004D0BD4"/>
    <w:rsid w:val="004D112D"/>
    <w:rsid w:val="004D13FA"/>
    <w:rsid w:val="004D1417"/>
    <w:rsid w:val="004D141D"/>
    <w:rsid w:val="004D1624"/>
    <w:rsid w:val="004D17D1"/>
    <w:rsid w:val="004D1A58"/>
    <w:rsid w:val="004D1F60"/>
    <w:rsid w:val="004D2009"/>
    <w:rsid w:val="004D20E4"/>
    <w:rsid w:val="004D215D"/>
    <w:rsid w:val="004D2290"/>
    <w:rsid w:val="004D2A7C"/>
    <w:rsid w:val="004D2D78"/>
    <w:rsid w:val="004D2F3D"/>
    <w:rsid w:val="004D37C9"/>
    <w:rsid w:val="004D38AA"/>
    <w:rsid w:val="004D39F9"/>
    <w:rsid w:val="004D3B71"/>
    <w:rsid w:val="004D3BC7"/>
    <w:rsid w:val="004D3DB0"/>
    <w:rsid w:val="004D4199"/>
    <w:rsid w:val="004D43C1"/>
    <w:rsid w:val="004D45F3"/>
    <w:rsid w:val="004D47CB"/>
    <w:rsid w:val="004D4B48"/>
    <w:rsid w:val="004D4D84"/>
    <w:rsid w:val="004D4DD1"/>
    <w:rsid w:val="004D4F12"/>
    <w:rsid w:val="004D5067"/>
    <w:rsid w:val="004D514E"/>
    <w:rsid w:val="004D628B"/>
    <w:rsid w:val="004D62A8"/>
    <w:rsid w:val="004D63BC"/>
    <w:rsid w:val="004D6AA0"/>
    <w:rsid w:val="004D6DDC"/>
    <w:rsid w:val="004D6FBA"/>
    <w:rsid w:val="004D6FE6"/>
    <w:rsid w:val="004D75A6"/>
    <w:rsid w:val="004D760C"/>
    <w:rsid w:val="004D76AA"/>
    <w:rsid w:val="004D775E"/>
    <w:rsid w:val="004D7A53"/>
    <w:rsid w:val="004E0015"/>
    <w:rsid w:val="004E00D4"/>
    <w:rsid w:val="004E02C4"/>
    <w:rsid w:val="004E0644"/>
    <w:rsid w:val="004E0ACC"/>
    <w:rsid w:val="004E0C39"/>
    <w:rsid w:val="004E1696"/>
    <w:rsid w:val="004E1709"/>
    <w:rsid w:val="004E178C"/>
    <w:rsid w:val="004E1CEB"/>
    <w:rsid w:val="004E1D12"/>
    <w:rsid w:val="004E20B2"/>
    <w:rsid w:val="004E2211"/>
    <w:rsid w:val="004E271E"/>
    <w:rsid w:val="004E28B3"/>
    <w:rsid w:val="004E2B08"/>
    <w:rsid w:val="004E2BA1"/>
    <w:rsid w:val="004E2E2A"/>
    <w:rsid w:val="004E3073"/>
    <w:rsid w:val="004E3148"/>
    <w:rsid w:val="004E3747"/>
    <w:rsid w:val="004E3A4C"/>
    <w:rsid w:val="004E3C27"/>
    <w:rsid w:val="004E3CD7"/>
    <w:rsid w:val="004E3E4A"/>
    <w:rsid w:val="004E40DC"/>
    <w:rsid w:val="004E4590"/>
    <w:rsid w:val="004E475F"/>
    <w:rsid w:val="004E487E"/>
    <w:rsid w:val="004E48F2"/>
    <w:rsid w:val="004E4C06"/>
    <w:rsid w:val="004E4F61"/>
    <w:rsid w:val="004E5005"/>
    <w:rsid w:val="004E5BDF"/>
    <w:rsid w:val="004E6A4B"/>
    <w:rsid w:val="004E6BF6"/>
    <w:rsid w:val="004E6E35"/>
    <w:rsid w:val="004E7527"/>
    <w:rsid w:val="004E78BD"/>
    <w:rsid w:val="004E7B50"/>
    <w:rsid w:val="004E7C82"/>
    <w:rsid w:val="004F0820"/>
    <w:rsid w:val="004F0AF8"/>
    <w:rsid w:val="004F0C9A"/>
    <w:rsid w:val="004F0D06"/>
    <w:rsid w:val="004F10BE"/>
    <w:rsid w:val="004F1210"/>
    <w:rsid w:val="004F1219"/>
    <w:rsid w:val="004F16CA"/>
    <w:rsid w:val="004F19BE"/>
    <w:rsid w:val="004F21BE"/>
    <w:rsid w:val="004F2EE1"/>
    <w:rsid w:val="004F2FFA"/>
    <w:rsid w:val="004F306F"/>
    <w:rsid w:val="004F31F9"/>
    <w:rsid w:val="004F36EE"/>
    <w:rsid w:val="004F36F0"/>
    <w:rsid w:val="004F3BDF"/>
    <w:rsid w:val="004F3D67"/>
    <w:rsid w:val="004F40DC"/>
    <w:rsid w:val="004F4DA8"/>
    <w:rsid w:val="004F4FA9"/>
    <w:rsid w:val="004F5311"/>
    <w:rsid w:val="004F58C6"/>
    <w:rsid w:val="004F5AAD"/>
    <w:rsid w:val="004F5BA2"/>
    <w:rsid w:val="004F5CF6"/>
    <w:rsid w:val="004F68BC"/>
    <w:rsid w:val="004F6B08"/>
    <w:rsid w:val="004F6E28"/>
    <w:rsid w:val="004F6EE7"/>
    <w:rsid w:val="004F7058"/>
    <w:rsid w:val="004F7182"/>
    <w:rsid w:val="004F7208"/>
    <w:rsid w:val="004F72FE"/>
    <w:rsid w:val="004F73A2"/>
    <w:rsid w:val="004F7703"/>
    <w:rsid w:val="004F7A06"/>
    <w:rsid w:val="004F7E94"/>
    <w:rsid w:val="004F7F81"/>
    <w:rsid w:val="00500108"/>
    <w:rsid w:val="0050036C"/>
    <w:rsid w:val="0050053F"/>
    <w:rsid w:val="00500998"/>
    <w:rsid w:val="00500A6C"/>
    <w:rsid w:val="00500D22"/>
    <w:rsid w:val="00501108"/>
    <w:rsid w:val="00501144"/>
    <w:rsid w:val="005012D1"/>
    <w:rsid w:val="0050145C"/>
    <w:rsid w:val="005014A8"/>
    <w:rsid w:val="00501854"/>
    <w:rsid w:val="0050198C"/>
    <w:rsid w:val="00501BF1"/>
    <w:rsid w:val="00502707"/>
    <w:rsid w:val="00502ACD"/>
    <w:rsid w:val="00502C2B"/>
    <w:rsid w:val="00502E65"/>
    <w:rsid w:val="005031CD"/>
    <w:rsid w:val="00503304"/>
    <w:rsid w:val="0050339C"/>
    <w:rsid w:val="00503734"/>
    <w:rsid w:val="00503948"/>
    <w:rsid w:val="00503FD9"/>
    <w:rsid w:val="005046E4"/>
    <w:rsid w:val="0050492D"/>
    <w:rsid w:val="0050495F"/>
    <w:rsid w:val="005049C8"/>
    <w:rsid w:val="00504B06"/>
    <w:rsid w:val="00504E74"/>
    <w:rsid w:val="005050D4"/>
    <w:rsid w:val="005050FA"/>
    <w:rsid w:val="005051BD"/>
    <w:rsid w:val="005054DF"/>
    <w:rsid w:val="0050570A"/>
    <w:rsid w:val="0050594F"/>
    <w:rsid w:val="00505E04"/>
    <w:rsid w:val="005060FE"/>
    <w:rsid w:val="005061A0"/>
    <w:rsid w:val="00506A25"/>
    <w:rsid w:val="00506A4E"/>
    <w:rsid w:val="00507250"/>
    <w:rsid w:val="00507327"/>
    <w:rsid w:val="00507658"/>
    <w:rsid w:val="00507A9C"/>
    <w:rsid w:val="0051002F"/>
    <w:rsid w:val="005100F3"/>
    <w:rsid w:val="0051035F"/>
    <w:rsid w:val="0051154B"/>
    <w:rsid w:val="00511C64"/>
    <w:rsid w:val="00511F2A"/>
    <w:rsid w:val="00511F9B"/>
    <w:rsid w:val="005121D8"/>
    <w:rsid w:val="0051233D"/>
    <w:rsid w:val="00512418"/>
    <w:rsid w:val="00512F88"/>
    <w:rsid w:val="0051323A"/>
    <w:rsid w:val="005134B0"/>
    <w:rsid w:val="005135DB"/>
    <w:rsid w:val="005137F1"/>
    <w:rsid w:val="00513882"/>
    <w:rsid w:val="00513F61"/>
    <w:rsid w:val="00514486"/>
    <w:rsid w:val="005152D0"/>
    <w:rsid w:val="005154B8"/>
    <w:rsid w:val="00515848"/>
    <w:rsid w:val="0051586E"/>
    <w:rsid w:val="00515F46"/>
    <w:rsid w:val="00515F81"/>
    <w:rsid w:val="0051635C"/>
    <w:rsid w:val="00516880"/>
    <w:rsid w:val="005169F2"/>
    <w:rsid w:val="00516A58"/>
    <w:rsid w:val="00516E38"/>
    <w:rsid w:val="00516E8D"/>
    <w:rsid w:val="0051715A"/>
    <w:rsid w:val="00517164"/>
    <w:rsid w:val="005171F7"/>
    <w:rsid w:val="00517A8E"/>
    <w:rsid w:val="00517F50"/>
    <w:rsid w:val="005201DC"/>
    <w:rsid w:val="00521489"/>
    <w:rsid w:val="0052161C"/>
    <w:rsid w:val="00521B9C"/>
    <w:rsid w:val="00521C58"/>
    <w:rsid w:val="0052262E"/>
    <w:rsid w:val="005229A1"/>
    <w:rsid w:val="00522C12"/>
    <w:rsid w:val="00522C3F"/>
    <w:rsid w:val="0052315C"/>
    <w:rsid w:val="00523715"/>
    <w:rsid w:val="00523906"/>
    <w:rsid w:val="00523EBD"/>
    <w:rsid w:val="00524032"/>
    <w:rsid w:val="005243B3"/>
    <w:rsid w:val="005245DA"/>
    <w:rsid w:val="0052490B"/>
    <w:rsid w:val="00524AE9"/>
    <w:rsid w:val="00524C9D"/>
    <w:rsid w:val="0052501A"/>
    <w:rsid w:val="005250AF"/>
    <w:rsid w:val="00525327"/>
    <w:rsid w:val="0052542B"/>
    <w:rsid w:val="0052563A"/>
    <w:rsid w:val="00525E4C"/>
    <w:rsid w:val="00525F21"/>
    <w:rsid w:val="00526111"/>
    <w:rsid w:val="005265A0"/>
    <w:rsid w:val="00526939"/>
    <w:rsid w:val="00526B2C"/>
    <w:rsid w:val="00526D24"/>
    <w:rsid w:val="005275DC"/>
    <w:rsid w:val="0052760B"/>
    <w:rsid w:val="00527869"/>
    <w:rsid w:val="00527AE4"/>
    <w:rsid w:val="00527F04"/>
    <w:rsid w:val="00530253"/>
    <w:rsid w:val="005303A5"/>
    <w:rsid w:val="00530892"/>
    <w:rsid w:val="00530A86"/>
    <w:rsid w:val="00530E36"/>
    <w:rsid w:val="00530F86"/>
    <w:rsid w:val="0053118C"/>
    <w:rsid w:val="005311A8"/>
    <w:rsid w:val="00531320"/>
    <w:rsid w:val="00531E56"/>
    <w:rsid w:val="00531F84"/>
    <w:rsid w:val="00532312"/>
    <w:rsid w:val="005324F8"/>
    <w:rsid w:val="005328F6"/>
    <w:rsid w:val="00532980"/>
    <w:rsid w:val="00532DD8"/>
    <w:rsid w:val="00532FB3"/>
    <w:rsid w:val="005338AE"/>
    <w:rsid w:val="00533A0E"/>
    <w:rsid w:val="005342AB"/>
    <w:rsid w:val="00534654"/>
    <w:rsid w:val="00534710"/>
    <w:rsid w:val="005348D0"/>
    <w:rsid w:val="00534C7F"/>
    <w:rsid w:val="00534D0C"/>
    <w:rsid w:val="00535119"/>
    <w:rsid w:val="0053533C"/>
    <w:rsid w:val="00535773"/>
    <w:rsid w:val="00535AE4"/>
    <w:rsid w:val="00535E7B"/>
    <w:rsid w:val="00536182"/>
    <w:rsid w:val="00536249"/>
    <w:rsid w:val="005362F4"/>
    <w:rsid w:val="00536334"/>
    <w:rsid w:val="00536738"/>
    <w:rsid w:val="00536852"/>
    <w:rsid w:val="00536BB3"/>
    <w:rsid w:val="00536BE1"/>
    <w:rsid w:val="00536DA5"/>
    <w:rsid w:val="00536E51"/>
    <w:rsid w:val="00537233"/>
    <w:rsid w:val="0053724D"/>
    <w:rsid w:val="0053726B"/>
    <w:rsid w:val="005373F0"/>
    <w:rsid w:val="005378A0"/>
    <w:rsid w:val="00537CC3"/>
    <w:rsid w:val="00537E21"/>
    <w:rsid w:val="00537E47"/>
    <w:rsid w:val="00537F2E"/>
    <w:rsid w:val="005401FD"/>
    <w:rsid w:val="00540310"/>
    <w:rsid w:val="005403FC"/>
    <w:rsid w:val="0054066F"/>
    <w:rsid w:val="005406A8"/>
    <w:rsid w:val="005406B0"/>
    <w:rsid w:val="0054091B"/>
    <w:rsid w:val="00540E8B"/>
    <w:rsid w:val="00541051"/>
    <w:rsid w:val="005411B7"/>
    <w:rsid w:val="00541347"/>
    <w:rsid w:val="005413EA"/>
    <w:rsid w:val="005414EC"/>
    <w:rsid w:val="0054200A"/>
    <w:rsid w:val="00542163"/>
    <w:rsid w:val="00542299"/>
    <w:rsid w:val="005422D4"/>
    <w:rsid w:val="00542350"/>
    <w:rsid w:val="005427ED"/>
    <w:rsid w:val="0054291A"/>
    <w:rsid w:val="00542A51"/>
    <w:rsid w:val="00542BB3"/>
    <w:rsid w:val="00542C19"/>
    <w:rsid w:val="00542C8B"/>
    <w:rsid w:val="0054315C"/>
    <w:rsid w:val="00543178"/>
    <w:rsid w:val="005431E0"/>
    <w:rsid w:val="005432FF"/>
    <w:rsid w:val="005435A0"/>
    <w:rsid w:val="005436A6"/>
    <w:rsid w:val="00543BD8"/>
    <w:rsid w:val="005440D3"/>
    <w:rsid w:val="00544209"/>
    <w:rsid w:val="005447D8"/>
    <w:rsid w:val="00544BF6"/>
    <w:rsid w:val="005451C4"/>
    <w:rsid w:val="00545483"/>
    <w:rsid w:val="00545961"/>
    <w:rsid w:val="00545E21"/>
    <w:rsid w:val="00545F79"/>
    <w:rsid w:val="0054607B"/>
    <w:rsid w:val="005461BB"/>
    <w:rsid w:val="00546288"/>
    <w:rsid w:val="00546357"/>
    <w:rsid w:val="00546973"/>
    <w:rsid w:val="005469BE"/>
    <w:rsid w:val="00546C77"/>
    <w:rsid w:val="00546DAD"/>
    <w:rsid w:val="00546E5F"/>
    <w:rsid w:val="00546F20"/>
    <w:rsid w:val="005470F2"/>
    <w:rsid w:val="00547183"/>
    <w:rsid w:val="00547893"/>
    <w:rsid w:val="00547CE5"/>
    <w:rsid w:val="00547DF4"/>
    <w:rsid w:val="00550072"/>
    <w:rsid w:val="0055086D"/>
    <w:rsid w:val="00550CB1"/>
    <w:rsid w:val="00550F33"/>
    <w:rsid w:val="005517E4"/>
    <w:rsid w:val="00551CD4"/>
    <w:rsid w:val="0055253A"/>
    <w:rsid w:val="00552B95"/>
    <w:rsid w:val="00552B97"/>
    <w:rsid w:val="00552D48"/>
    <w:rsid w:val="00552EE8"/>
    <w:rsid w:val="00552F52"/>
    <w:rsid w:val="00553476"/>
    <w:rsid w:val="005534E5"/>
    <w:rsid w:val="0055382F"/>
    <w:rsid w:val="00554359"/>
    <w:rsid w:val="0055440A"/>
    <w:rsid w:val="005546F5"/>
    <w:rsid w:val="00554766"/>
    <w:rsid w:val="00554B57"/>
    <w:rsid w:val="0055528A"/>
    <w:rsid w:val="0055608C"/>
    <w:rsid w:val="00556158"/>
    <w:rsid w:val="005561AD"/>
    <w:rsid w:val="005562D6"/>
    <w:rsid w:val="0055640E"/>
    <w:rsid w:val="00556619"/>
    <w:rsid w:val="0055684F"/>
    <w:rsid w:val="00556D0B"/>
    <w:rsid w:val="0055793D"/>
    <w:rsid w:val="00557A50"/>
    <w:rsid w:val="005604C0"/>
    <w:rsid w:val="00560615"/>
    <w:rsid w:val="0056065A"/>
    <w:rsid w:val="005606C2"/>
    <w:rsid w:val="00560A0F"/>
    <w:rsid w:val="00560AEA"/>
    <w:rsid w:val="00560BB5"/>
    <w:rsid w:val="00560C43"/>
    <w:rsid w:val="00560E9F"/>
    <w:rsid w:val="005613BD"/>
    <w:rsid w:val="005616EA"/>
    <w:rsid w:val="00561A2D"/>
    <w:rsid w:val="00561DCD"/>
    <w:rsid w:val="0056276A"/>
    <w:rsid w:val="00562999"/>
    <w:rsid w:val="00562AA1"/>
    <w:rsid w:val="005631BA"/>
    <w:rsid w:val="00563280"/>
    <w:rsid w:val="0056356F"/>
    <w:rsid w:val="005635C6"/>
    <w:rsid w:val="005637C4"/>
    <w:rsid w:val="0056388C"/>
    <w:rsid w:val="005639E4"/>
    <w:rsid w:val="0056409B"/>
    <w:rsid w:val="0056411E"/>
    <w:rsid w:val="005641D4"/>
    <w:rsid w:val="00564785"/>
    <w:rsid w:val="00564A33"/>
    <w:rsid w:val="00564A98"/>
    <w:rsid w:val="00564CDC"/>
    <w:rsid w:val="00564FE2"/>
    <w:rsid w:val="00565136"/>
    <w:rsid w:val="005651C4"/>
    <w:rsid w:val="00565291"/>
    <w:rsid w:val="00565431"/>
    <w:rsid w:val="00565671"/>
    <w:rsid w:val="005657D4"/>
    <w:rsid w:val="00565A21"/>
    <w:rsid w:val="00565A46"/>
    <w:rsid w:val="00565E38"/>
    <w:rsid w:val="00566014"/>
    <w:rsid w:val="0056613D"/>
    <w:rsid w:val="00566463"/>
    <w:rsid w:val="00566712"/>
    <w:rsid w:val="005667DC"/>
    <w:rsid w:val="00566B60"/>
    <w:rsid w:val="00567016"/>
    <w:rsid w:val="005671E4"/>
    <w:rsid w:val="005674CD"/>
    <w:rsid w:val="00567886"/>
    <w:rsid w:val="00567D62"/>
    <w:rsid w:val="00567D9E"/>
    <w:rsid w:val="00567F9E"/>
    <w:rsid w:val="0057011D"/>
    <w:rsid w:val="00570B6F"/>
    <w:rsid w:val="00570E14"/>
    <w:rsid w:val="0057118D"/>
    <w:rsid w:val="005712E5"/>
    <w:rsid w:val="005712EB"/>
    <w:rsid w:val="0057172E"/>
    <w:rsid w:val="005719F9"/>
    <w:rsid w:val="00571BB3"/>
    <w:rsid w:val="005723CF"/>
    <w:rsid w:val="0057241D"/>
    <w:rsid w:val="00572582"/>
    <w:rsid w:val="0057269D"/>
    <w:rsid w:val="00572856"/>
    <w:rsid w:val="00572ABD"/>
    <w:rsid w:val="00572ACD"/>
    <w:rsid w:val="00572BF1"/>
    <w:rsid w:val="00572D0D"/>
    <w:rsid w:val="00572D10"/>
    <w:rsid w:val="00572DDD"/>
    <w:rsid w:val="00573132"/>
    <w:rsid w:val="005734CC"/>
    <w:rsid w:val="00573656"/>
    <w:rsid w:val="005736B8"/>
    <w:rsid w:val="00573A70"/>
    <w:rsid w:val="005742CC"/>
    <w:rsid w:val="005746AE"/>
    <w:rsid w:val="00574A9F"/>
    <w:rsid w:val="00574DE1"/>
    <w:rsid w:val="005750AB"/>
    <w:rsid w:val="005751AA"/>
    <w:rsid w:val="0057521D"/>
    <w:rsid w:val="0057538C"/>
    <w:rsid w:val="0057563C"/>
    <w:rsid w:val="00575656"/>
    <w:rsid w:val="00575817"/>
    <w:rsid w:val="00575B9B"/>
    <w:rsid w:val="00575BF8"/>
    <w:rsid w:val="00575CEF"/>
    <w:rsid w:val="00575D1D"/>
    <w:rsid w:val="0057605D"/>
    <w:rsid w:val="005761DA"/>
    <w:rsid w:val="00576355"/>
    <w:rsid w:val="005764BD"/>
    <w:rsid w:val="00576D6A"/>
    <w:rsid w:val="00576DFA"/>
    <w:rsid w:val="00576F51"/>
    <w:rsid w:val="005772FC"/>
    <w:rsid w:val="005776B8"/>
    <w:rsid w:val="00577765"/>
    <w:rsid w:val="005779BE"/>
    <w:rsid w:val="00577E61"/>
    <w:rsid w:val="00577E7A"/>
    <w:rsid w:val="00580253"/>
    <w:rsid w:val="00580562"/>
    <w:rsid w:val="0058074B"/>
    <w:rsid w:val="00580B41"/>
    <w:rsid w:val="00580D53"/>
    <w:rsid w:val="00580D5E"/>
    <w:rsid w:val="0058140B"/>
    <w:rsid w:val="0058141C"/>
    <w:rsid w:val="005814C3"/>
    <w:rsid w:val="005816F2"/>
    <w:rsid w:val="00581979"/>
    <w:rsid w:val="00582011"/>
    <w:rsid w:val="005823ED"/>
    <w:rsid w:val="00582B18"/>
    <w:rsid w:val="00582C38"/>
    <w:rsid w:val="00582D12"/>
    <w:rsid w:val="00582DB9"/>
    <w:rsid w:val="00582DD3"/>
    <w:rsid w:val="0058303B"/>
    <w:rsid w:val="00583082"/>
    <w:rsid w:val="00583851"/>
    <w:rsid w:val="00583AA2"/>
    <w:rsid w:val="005844B1"/>
    <w:rsid w:val="00584698"/>
    <w:rsid w:val="0058499C"/>
    <w:rsid w:val="00584BB3"/>
    <w:rsid w:val="00585163"/>
    <w:rsid w:val="00585177"/>
    <w:rsid w:val="0058538B"/>
    <w:rsid w:val="00585877"/>
    <w:rsid w:val="0058593A"/>
    <w:rsid w:val="00585B32"/>
    <w:rsid w:val="00586406"/>
    <w:rsid w:val="00586425"/>
    <w:rsid w:val="00586622"/>
    <w:rsid w:val="00586761"/>
    <w:rsid w:val="00586B76"/>
    <w:rsid w:val="00586DE2"/>
    <w:rsid w:val="005873F7"/>
    <w:rsid w:val="00587549"/>
    <w:rsid w:val="00590086"/>
    <w:rsid w:val="0059028C"/>
    <w:rsid w:val="0059041B"/>
    <w:rsid w:val="005905A7"/>
    <w:rsid w:val="00590781"/>
    <w:rsid w:val="005907E4"/>
    <w:rsid w:val="00590931"/>
    <w:rsid w:val="00590995"/>
    <w:rsid w:val="00590D88"/>
    <w:rsid w:val="00591841"/>
    <w:rsid w:val="00591D35"/>
    <w:rsid w:val="00591DE6"/>
    <w:rsid w:val="005920DA"/>
    <w:rsid w:val="005921DF"/>
    <w:rsid w:val="0059250A"/>
    <w:rsid w:val="00592704"/>
    <w:rsid w:val="00592719"/>
    <w:rsid w:val="0059397B"/>
    <w:rsid w:val="00593D5D"/>
    <w:rsid w:val="00593EEF"/>
    <w:rsid w:val="005942AE"/>
    <w:rsid w:val="0059431B"/>
    <w:rsid w:val="00594522"/>
    <w:rsid w:val="00594677"/>
    <w:rsid w:val="0059481C"/>
    <w:rsid w:val="00594A67"/>
    <w:rsid w:val="00594F62"/>
    <w:rsid w:val="00594FB9"/>
    <w:rsid w:val="0059547A"/>
    <w:rsid w:val="0059565B"/>
    <w:rsid w:val="005956DD"/>
    <w:rsid w:val="005957F8"/>
    <w:rsid w:val="005959CE"/>
    <w:rsid w:val="00595B54"/>
    <w:rsid w:val="00595EB9"/>
    <w:rsid w:val="0059626D"/>
    <w:rsid w:val="0059656A"/>
    <w:rsid w:val="005965FB"/>
    <w:rsid w:val="00596E1A"/>
    <w:rsid w:val="00597037"/>
    <w:rsid w:val="0059710E"/>
    <w:rsid w:val="00597623"/>
    <w:rsid w:val="00597871"/>
    <w:rsid w:val="0059799B"/>
    <w:rsid w:val="00597DD2"/>
    <w:rsid w:val="00597F03"/>
    <w:rsid w:val="005A0846"/>
    <w:rsid w:val="005A0D4F"/>
    <w:rsid w:val="005A129A"/>
    <w:rsid w:val="005A131C"/>
    <w:rsid w:val="005A1573"/>
    <w:rsid w:val="005A17B3"/>
    <w:rsid w:val="005A1B83"/>
    <w:rsid w:val="005A204F"/>
    <w:rsid w:val="005A26DF"/>
    <w:rsid w:val="005A2968"/>
    <w:rsid w:val="005A36D8"/>
    <w:rsid w:val="005A3C61"/>
    <w:rsid w:val="005A3CA4"/>
    <w:rsid w:val="005A4291"/>
    <w:rsid w:val="005A4584"/>
    <w:rsid w:val="005A4715"/>
    <w:rsid w:val="005A4A79"/>
    <w:rsid w:val="005A52B0"/>
    <w:rsid w:val="005A5710"/>
    <w:rsid w:val="005A5791"/>
    <w:rsid w:val="005A59E1"/>
    <w:rsid w:val="005A5D2A"/>
    <w:rsid w:val="005A5D8D"/>
    <w:rsid w:val="005A5F30"/>
    <w:rsid w:val="005A6028"/>
    <w:rsid w:val="005A61C3"/>
    <w:rsid w:val="005A634A"/>
    <w:rsid w:val="005A636C"/>
    <w:rsid w:val="005A6573"/>
    <w:rsid w:val="005A65E2"/>
    <w:rsid w:val="005A6C9A"/>
    <w:rsid w:val="005A6D10"/>
    <w:rsid w:val="005A6D2C"/>
    <w:rsid w:val="005A6E59"/>
    <w:rsid w:val="005A6E74"/>
    <w:rsid w:val="005A70A9"/>
    <w:rsid w:val="005A7207"/>
    <w:rsid w:val="005A7237"/>
    <w:rsid w:val="005A74C3"/>
    <w:rsid w:val="005A7611"/>
    <w:rsid w:val="005A79CD"/>
    <w:rsid w:val="005A7A6C"/>
    <w:rsid w:val="005A7AA7"/>
    <w:rsid w:val="005A7CD8"/>
    <w:rsid w:val="005A7F84"/>
    <w:rsid w:val="005B0276"/>
    <w:rsid w:val="005B0662"/>
    <w:rsid w:val="005B06AB"/>
    <w:rsid w:val="005B0B60"/>
    <w:rsid w:val="005B0CD0"/>
    <w:rsid w:val="005B0E03"/>
    <w:rsid w:val="005B14C8"/>
    <w:rsid w:val="005B1F67"/>
    <w:rsid w:val="005B2106"/>
    <w:rsid w:val="005B226C"/>
    <w:rsid w:val="005B2534"/>
    <w:rsid w:val="005B28EA"/>
    <w:rsid w:val="005B35F5"/>
    <w:rsid w:val="005B360B"/>
    <w:rsid w:val="005B361D"/>
    <w:rsid w:val="005B3759"/>
    <w:rsid w:val="005B3AE9"/>
    <w:rsid w:val="005B3B94"/>
    <w:rsid w:val="005B3F2B"/>
    <w:rsid w:val="005B4381"/>
    <w:rsid w:val="005B4666"/>
    <w:rsid w:val="005B4BA7"/>
    <w:rsid w:val="005B4CBE"/>
    <w:rsid w:val="005B4E0B"/>
    <w:rsid w:val="005B4F01"/>
    <w:rsid w:val="005B4FFD"/>
    <w:rsid w:val="005B556C"/>
    <w:rsid w:val="005B55EE"/>
    <w:rsid w:val="005B582C"/>
    <w:rsid w:val="005B59E5"/>
    <w:rsid w:val="005B5FF8"/>
    <w:rsid w:val="005B63FD"/>
    <w:rsid w:val="005B6598"/>
    <w:rsid w:val="005B6A8A"/>
    <w:rsid w:val="005B6D7C"/>
    <w:rsid w:val="005B6EB1"/>
    <w:rsid w:val="005B712D"/>
    <w:rsid w:val="005B73F4"/>
    <w:rsid w:val="005B74E5"/>
    <w:rsid w:val="005B7AA7"/>
    <w:rsid w:val="005B7C9B"/>
    <w:rsid w:val="005C0224"/>
    <w:rsid w:val="005C0347"/>
    <w:rsid w:val="005C07F3"/>
    <w:rsid w:val="005C0977"/>
    <w:rsid w:val="005C0A59"/>
    <w:rsid w:val="005C0D1E"/>
    <w:rsid w:val="005C1407"/>
    <w:rsid w:val="005C16F0"/>
    <w:rsid w:val="005C17CB"/>
    <w:rsid w:val="005C1C9D"/>
    <w:rsid w:val="005C1DA9"/>
    <w:rsid w:val="005C2030"/>
    <w:rsid w:val="005C2306"/>
    <w:rsid w:val="005C25E6"/>
    <w:rsid w:val="005C2AB9"/>
    <w:rsid w:val="005C2D2A"/>
    <w:rsid w:val="005C2F0C"/>
    <w:rsid w:val="005C3007"/>
    <w:rsid w:val="005C3293"/>
    <w:rsid w:val="005C3885"/>
    <w:rsid w:val="005C3A5A"/>
    <w:rsid w:val="005C3FDA"/>
    <w:rsid w:val="005C40B5"/>
    <w:rsid w:val="005C44C1"/>
    <w:rsid w:val="005C47E5"/>
    <w:rsid w:val="005C496A"/>
    <w:rsid w:val="005C4981"/>
    <w:rsid w:val="005C4A58"/>
    <w:rsid w:val="005C4FA6"/>
    <w:rsid w:val="005C51D8"/>
    <w:rsid w:val="005C523A"/>
    <w:rsid w:val="005C5809"/>
    <w:rsid w:val="005C5C14"/>
    <w:rsid w:val="005C5D3A"/>
    <w:rsid w:val="005C6131"/>
    <w:rsid w:val="005C6159"/>
    <w:rsid w:val="005C626A"/>
    <w:rsid w:val="005C6BE7"/>
    <w:rsid w:val="005C6CC6"/>
    <w:rsid w:val="005C6D12"/>
    <w:rsid w:val="005C6DA4"/>
    <w:rsid w:val="005C6F25"/>
    <w:rsid w:val="005C7735"/>
    <w:rsid w:val="005C7B22"/>
    <w:rsid w:val="005C7D16"/>
    <w:rsid w:val="005C7EA0"/>
    <w:rsid w:val="005D021A"/>
    <w:rsid w:val="005D0614"/>
    <w:rsid w:val="005D0979"/>
    <w:rsid w:val="005D097E"/>
    <w:rsid w:val="005D12F2"/>
    <w:rsid w:val="005D15A2"/>
    <w:rsid w:val="005D21FD"/>
    <w:rsid w:val="005D224B"/>
    <w:rsid w:val="005D23CA"/>
    <w:rsid w:val="005D26EE"/>
    <w:rsid w:val="005D283C"/>
    <w:rsid w:val="005D28BD"/>
    <w:rsid w:val="005D2CE1"/>
    <w:rsid w:val="005D2CFE"/>
    <w:rsid w:val="005D3249"/>
    <w:rsid w:val="005D38E1"/>
    <w:rsid w:val="005D3B15"/>
    <w:rsid w:val="005D4005"/>
    <w:rsid w:val="005D4028"/>
    <w:rsid w:val="005D42BC"/>
    <w:rsid w:val="005D44B9"/>
    <w:rsid w:val="005D4804"/>
    <w:rsid w:val="005D48F1"/>
    <w:rsid w:val="005D492E"/>
    <w:rsid w:val="005D4C53"/>
    <w:rsid w:val="005D50CA"/>
    <w:rsid w:val="005D5A38"/>
    <w:rsid w:val="005D5A5B"/>
    <w:rsid w:val="005D5B23"/>
    <w:rsid w:val="005D68F1"/>
    <w:rsid w:val="005D69CE"/>
    <w:rsid w:val="005D7517"/>
    <w:rsid w:val="005D7A51"/>
    <w:rsid w:val="005D7B80"/>
    <w:rsid w:val="005D7CD0"/>
    <w:rsid w:val="005D7D33"/>
    <w:rsid w:val="005E02FF"/>
    <w:rsid w:val="005E07F4"/>
    <w:rsid w:val="005E0A56"/>
    <w:rsid w:val="005E0C93"/>
    <w:rsid w:val="005E10BE"/>
    <w:rsid w:val="005E10E2"/>
    <w:rsid w:val="005E13E1"/>
    <w:rsid w:val="005E1997"/>
    <w:rsid w:val="005E2107"/>
    <w:rsid w:val="005E2CAC"/>
    <w:rsid w:val="005E2CD1"/>
    <w:rsid w:val="005E3884"/>
    <w:rsid w:val="005E3A26"/>
    <w:rsid w:val="005E4177"/>
    <w:rsid w:val="005E4C73"/>
    <w:rsid w:val="005E4D06"/>
    <w:rsid w:val="005E4D12"/>
    <w:rsid w:val="005E5086"/>
    <w:rsid w:val="005E5121"/>
    <w:rsid w:val="005E51C7"/>
    <w:rsid w:val="005E5681"/>
    <w:rsid w:val="005E571A"/>
    <w:rsid w:val="005E59D1"/>
    <w:rsid w:val="005E59F0"/>
    <w:rsid w:val="005E645C"/>
    <w:rsid w:val="005E6498"/>
    <w:rsid w:val="005E64F4"/>
    <w:rsid w:val="005E6924"/>
    <w:rsid w:val="005E6E33"/>
    <w:rsid w:val="005E6FB4"/>
    <w:rsid w:val="005E741E"/>
    <w:rsid w:val="005E79FE"/>
    <w:rsid w:val="005E7E38"/>
    <w:rsid w:val="005F0655"/>
    <w:rsid w:val="005F0B43"/>
    <w:rsid w:val="005F1747"/>
    <w:rsid w:val="005F17EE"/>
    <w:rsid w:val="005F1809"/>
    <w:rsid w:val="005F1EC1"/>
    <w:rsid w:val="005F1ED0"/>
    <w:rsid w:val="005F23A0"/>
    <w:rsid w:val="005F240E"/>
    <w:rsid w:val="005F2C3C"/>
    <w:rsid w:val="005F2E2B"/>
    <w:rsid w:val="005F33CF"/>
    <w:rsid w:val="005F34C5"/>
    <w:rsid w:val="005F34F3"/>
    <w:rsid w:val="005F3624"/>
    <w:rsid w:val="005F36F1"/>
    <w:rsid w:val="005F3F90"/>
    <w:rsid w:val="005F4178"/>
    <w:rsid w:val="005F463C"/>
    <w:rsid w:val="005F4729"/>
    <w:rsid w:val="005F4972"/>
    <w:rsid w:val="005F4CE3"/>
    <w:rsid w:val="005F4E16"/>
    <w:rsid w:val="005F50B3"/>
    <w:rsid w:val="005F55BB"/>
    <w:rsid w:val="005F5710"/>
    <w:rsid w:val="005F5985"/>
    <w:rsid w:val="005F5A4F"/>
    <w:rsid w:val="005F5FDB"/>
    <w:rsid w:val="005F6141"/>
    <w:rsid w:val="005F641F"/>
    <w:rsid w:val="005F64A2"/>
    <w:rsid w:val="005F6C39"/>
    <w:rsid w:val="005F6F45"/>
    <w:rsid w:val="005F7192"/>
    <w:rsid w:val="005F77AE"/>
    <w:rsid w:val="005F77DC"/>
    <w:rsid w:val="005F77F5"/>
    <w:rsid w:val="005F784B"/>
    <w:rsid w:val="005F786C"/>
    <w:rsid w:val="005F7D1D"/>
    <w:rsid w:val="005F7E30"/>
    <w:rsid w:val="00600182"/>
    <w:rsid w:val="006002BF"/>
    <w:rsid w:val="00600482"/>
    <w:rsid w:val="006006D1"/>
    <w:rsid w:val="006007EE"/>
    <w:rsid w:val="00600887"/>
    <w:rsid w:val="006008DE"/>
    <w:rsid w:val="00600DB7"/>
    <w:rsid w:val="00600DF4"/>
    <w:rsid w:val="006010F6"/>
    <w:rsid w:val="006012D2"/>
    <w:rsid w:val="00601551"/>
    <w:rsid w:val="00601655"/>
    <w:rsid w:val="00601683"/>
    <w:rsid w:val="0060194F"/>
    <w:rsid w:val="00601BE1"/>
    <w:rsid w:val="00601E57"/>
    <w:rsid w:val="006024F7"/>
    <w:rsid w:val="006029A6"/>
    <w:rsid w:val="00602A45"/>
    <w:rsid w:val="00602ED1"/>
    <w:rsid w:val="00603043"/>
    <w:rsid w:val="00603270"/>
    <w:rsid w:val="0060339F"/>
    <w:rsid w:val="006033C2"/>
    <w:rsid w:val="00603673"/>
    <w:rsid w:val="0060379D"/>
    <w:rsid w:val="00603D80"/>
    <w:rsid w:val="00603F8E"/>
    <w:rsid w:val="00604716"/>
    <w:rsid w:val="00604793"/>
    <w:rsid w:val="00604EFC"/>
    <w:rsid w:val="00605009"/>
    <w:rsid w:val="006052A7"/>
    <w:rsid w:val="006052F4"/>
    <w:rsid w:val="0060575D"/>
    <w:rsid w:val="00605770"/>
    <w:rsid w:val="006057D6"/>
    <w:rsid w:val="00605C94"/>
    <w:rsid w:val="00605E0E"/>
    <w:rsid w:val="006069C2"/>
    <w:rsid w:val="00606FE4"/>
    <w:rsid w:val="006074A1"/>
    <w:rsid w:val="006077E9"/>
    <w:rsid w:val="006100B2"/>
    <w:rsid w:val="00610138"/>
    <w:rsid w:val="00610388"/>
    <w:rsid w:val="00610425"/>
    <w:rsid w:val="0061069C"/>
    <w:rsid w:val="00610B6B"/>
    <w:rsid w:val="00610BB9"/>
    <w:rsid w:val="00610F80"/>
    <w:rsid w:val="006111CA"/>
    <w:rsid w:val="0061129D"/>
    <w:rsid w:val="006115F3"/>
    <w:rsid w:val="0061170C"/>
    <w:rsid w:val="00611A48"/>
    <w:rsid w:val="00611D44"/>
    <w:rsid w:val="00611E6D"/>
    <w:rsid w:val="00612025"/>
    <w:rsid w:val="0061236C"/>
    <w:rsid w:val="00612844"/>
    <w:rsid w:val="006132CE"/>
    <w:rsid w:val="00613514"/>
    <w:rsid w:val="00613ADC"/>
    <w:rsid w:val="00614023"/>
    <w:rsid w:val="00614489"/>
    <w:rsid w:val="006144D7"/>
    <w:rsid w:val="00615E54"/>
    <w:rsid w:val="00615EF2"/>
    <w:rsid w:val="0061639C"/>
    <w:rsid w:val="00616835"/>
    <w:rsid w:val="00616CE0"/>
    <w:rsid w:val="0061721B"/>
    <w:rsid w:val="0061740D"/>
    <w:rsid w:val="00617782"/>
    <w:rsid w:val="0061783F"/>
    <w:rsid w:val="00617D63"/>
    <w:rsid w:val="00617DBA"/>
    <w:rsid w:val="00617E3D"/>
    <w:rsid w:val="006205C1"/>
    <w:rsid w:val="006208D7"/>
    <w:rsid w:val="00620954"/>
    <w:rsid w:val="00620D66"/>
    <w:rsid w:val="0062107B"/>
    <w:rsid w:val="006211A2"/>
    <w:rsid w:val="00621803"/>
    <w:rsid w:val="0062185E"/>
    <w:rsid w:val="00621A97"/>
    <w:rsid w:val="00621AB5"/>
    <w:rsid w:val="006220E0"/>
    <w:rsid w:val="0062220E"/>
    <w:rsid w:val="006223DC"/>
    <w:rsid w:val="00622482"/>
    <w:rsid w:val="006229A9"/>
    <w:rsid w:val="00622CA9"/>
    <w:rsid w:val="00622DE0"/>
    <w:rsid w:val="006230BD"/>
    <w:rsid w:val="006230D1"/>
    <w:rsid w:val="006233EB"/>
    <w:rsid w:val="00623AB3"/>
    <w:rsid w:val="00623B0F"/>
    <w:rsid w:val="00623EC6"/>
    <w:rsid w:val="00624225"/>
    <w:rsid w:val="00624434"/>
    <w:rsid w:val="00624761"/>
    <w:rsid w:val="00624BEC"/>
    <w:rsid w:val="00624DA2"/>
    <w:rsid w:val="00625761"/>
    <w:rsid w:val="00625BA9"/>
    <w:rsid w:val="00625C72"/>
    <w:rsid w:val="00626893"/>
    <w:rsid w:val="00626920"/>
    <w:rsid w:val="00626ACF"/>
    <w:rsid w:val="006275C8"/>
    <w:rsid w:val="00627777"/>
    <w:rsid w:val="006278A2"/>
    <w:rsid w:val="00627B58"/>
    <w:rsid w:val="00627C3B"/>
    <w:rsid w:val="00627F88"/>
    <w:rsid w:val="00627FD9"/>
    <w:rsid w:val="00630021"/>
    <w:rsid w:val="00630270"/>
    <w:rsid w:val="00630635"/>
    <w:rsid w:val="00630C31"/>
    <w:rsid w:val="00630C3C"/>
    <w:rsid w:val="00630E14"/>
    <w:rsid w:val="00630EEF"/>
    <w:rsid w:val="006310F3"/>
    <w:rsid w:val="006312FD"/>
    <w:rsid w:val="00631825"/>
    <w:rsid w:val="00631A35"/>
    <w:rsid w:val="00631BB5"/>
    <w:rsid w:val="00631F76"/>
    <w:rsid w:val="00632487"/>
    <w:rsid w:val="006324C9"/>
    <w:rsid w:val="00632992"/>
    <w:rsid w:val="006330C3"/>
    <w:rsid w:val="00633BED"/>
    <w:rsid w:val="00633EA1"/>
    <w:rsid w:val="0063406A"/>
    <w:rsid w:val="00634374"/>
    <w:rsid w:val="006343D8"/>
    <w:rsid w:val="0063497D"/>
    <w:rsid w:val="00634A55"/>
    <w:rsid w:val="00634BA8"/>
    <w:rsid w:val="00635239"/>
    <w:rsid w:val="006355A5"/>
    <w:rsid w:val="0063575F"/>
    <w:rsid w:val="00635C4E"/>
    <w:rsid w:val="00636589"/>
    <w:rsid w:val="006369E9"/>
    <w:rsid w:val="00636C48"/>
    <w:rsid w:val="00636E79"/>
    <w:rsid w:val="00637015"/>
    <w:rsid w:val="006376BA"/>
    <w:rsid w:val="00637D51"/>
    <w:rsid w:val="00637FA7"/>
    <w:rsid w:val="006401EE"/>
    <w:rsid w:val="00640412"/>
    <w:rsid w:val="00640592"/>
    <w:rsid w:val="00640876"/>
    <w:rsid w:val="0064095C"/>
    <w:rsid w:val="00640B47"/>
    <w:rsid w:val="0064156E"/>
    <w:rsid w:val="00641D37"/>
    <w:rsid w:val="0064201D"/>
    <w:rsid w:val="006429CE"/>
    <w:rsid w:val="00642C99"/>
    <w:rsid w:val="00642FFF"/>
    <w:rsid w:val="00643C12"/>
    <w:rsid w:val="00644420"/>
    <w:rsid w:val="00644469"/>
    <w:rsid w:val="00644C55"/>
    <w:rsid w:val="00644DCC"/>
    <w:rsid w:val="00644FCC"/>
    <w:rsid w:val="00645913"/>
    <w:rsid w:val="00645ACD"/>
    <w:rsid w:val="006470E9"/>
    <w:rsid w:val="0064765A"/>
    <w:rsid w:val="0064775A"/>
    <w:rsid w:val="00647829"/>
    <w:rsid w:val="00647A1F"/>
    <w:rsid w:val="00647E3B"/>
    <w:rsid w:val="006500CF"/>
    <w:rsid w:val="006501A2"/>
    <w:rsid w:val="006504B6"/>
    <w:rsid w:val="006504BC"/>
    <w:rsid w:val="00651204"/>
    <w:rsid w:val="00651217"/>
    <w:rsid w:val="0065129C"/>
    <w:rsid w:val="006517C6"/>
    <w:rsid w:val="006517D4"/>
    <w:rsid w:val="00651A70"/>
    <w:rsid w:val="00651E02"/>
    <w:rsid w:val="00652E80"/>
    <w:rsid w:val="006530AD"/>
    <w:rsid w:val="00653598"/>
    <w:rsid w:val="00653659"/>
    <w:rsid w:val="0065377A"/>
    <w:rsid w:val="00653B1B"/>
    <w:rsid w:val="00653C1A"/>
    <w:rsid w:val="00653C30"/>
    <w:rsid w:val="006544C1"/>
    <w:rsid w:val="0065459E"/>
    <w:rsid w:val="006545D4"/>
    <w:rsid w:val="006546F6"/>
    <w:rsid w:val="006547FF"/>
    <w:rsid w:val="00654BAB"/>
    <w:rsid w:val="00654C9F"/>
    <w:rsid w:val="00654F48"/>
    <w:rsid w:val="0065509B"/>
    <w:rsid w:val="006553DC"/>
    <w:rsid w:val="0065554F"/>
    <w:rsid w:val="00655562"/>
    <w:rsid w:val="0065567E"/>
    <w:rsid w:val="00655DC0"/>
    <w:rsid w:val="00655FD0"/>
    <w:rsid w:val="00656308"/>
    <w:rsid w:val="006564A8"/>
    <w:rsid w:val="00656681"/>
    <w:rsid w:val="00656B04"/>
    <w:rsid w:val="00656B92"/>
    <w:rsid w:val="0065741C"/>
    <w:rsid w:val="00657D8D"/>
    <w:rsid w:val="00657E33"/>
    <w:rsid w:val="00657ECE"/>
    <w:rsid w:val="00660201"/>
    <w:rsid w:val="006603EA"/>
    <w:rsid w:val="00660401"/>
    <w:rsid w:val="0066047A"/>
    <w:rsid w:val="00660749"/>
    <w:rsid w:val="00660759"/>
    <w:rsid w:val="0066083B"/>
    <w:rsid w:val="006610C5"/>
    <w:rsid w:val="006611F8"/>
    <w:rsid w:val="00661A15"/>
    <w:rsid w:val="006623C0"/>
    <w:rsid w:val="00662ABA"/>
    <w:rsid w:val="00662C25"/>
    <w:rsid w:val="00662F9B"/>
    <w:rsid w:val="006630BF"/>
    <w:rsid w:val="0066354B"/>
    <w:rsid w:val="00663943"/>
    <w:rsid w:val="00663C53"/>
    <w:rsid w:val="0066419C"/>
    <w:rsid w:val="0066428F"/>
    <w:rsid w:val="00664820"/>
    <w:rsid w:val="00664996"/>
    <w:rsid w:val="00664BB4"/>
    <w:rsid w:val="00664E48"/>
    <w:rsid w:val="00664EBB"/>
    <w:rsid w:val="0066515E"/>
    <w:rsid w:val="006652E2"/>
    <w:rsid w:val="0066558A"/>
    <w:rsid w:val="006655CC"/>
    <w:rsid w:val="006659B7"/>
    <w:rsid w:val="006666B6"/>
    <w:rsid w:val="00666767"/>
    <w:rsid w:val="00666C3E"/>
    <w:rsid w:val="006672C4"/>
    <w:rsid w:val="0066738F"/>
    <w:rsid w:val="00667468"/>
    <w:rsid w:val="006675EC"/>
    <w:rsid w:val="00667A60"/>
    <w:rsid w:val="00667FA5"/>
    <w:rsid w:val="0067020C"/>
    <w:rsid w:val="0067021B"/>
    <w:rsid w:val="0067026B"/>
    <w:rsid w:val="006705EE"/>
    <w:rsid w:val="00670A58"/>
    <w:rsid w:val="00670B2C"/>
    <w:rsid w:val="00670D44"/>
    <w:rsid w:val="0067105B"/>
    <w:rsid w:val="006718C2"/>
    <w:rsid w:val="006718E0"/>
    <w:rsid w:val="00671C13"/>
    <w:rsid w:val="006722FF"/>
    <w:rsid w:val="00672A24"/>
    <w:rsid w:val="00672C53"/>
    <w:rsid w:val="00672C99"/>
    <w:rsid w:val="00673293"/>
    <w:rsid w:val="0067357B"/>
    <w:rsid w:val="006736F0"/>
    <w:rsid w:val="0067449E"/>
    <w:rsid w:val="0067505A"/>
    <w:rsid w:val="006750E9"/>
    <w:rsid w:val="00675215"/>
    <w:rsid w:val="00675460"/>
    <w:rsid w:val="00675A47"/>
    <w:rsid w:val="00675B0D"/>
    <w:rsid w:val="006763F2"/>
    <w:rsid w:val="006765B2"/>
    <w:rsid w:val="00676F0D"/>
    <w:rsid w:val="00676F5F"/>
    <w:rsid w:val="00677A41"/>
    <w:rsid w:val="00677D0E"/>
    <w:rsid w:val="00677E82"/>
    <w:rsid w:val="00680037"/>
    <w:rsid w:val="006800DE"/>
    <w:rsid w:val="0068111D"/>
    <w:rsid w:val="006811B5"/>
    <w:rsid w:val="0068124A"/>
    <w:rsid w:val="006818C4"/>
    <w:rsid w:val="006818DF"/>
    <w:rsid w:val="00681D96"/>
    <w:rsid w:val="00681E5E"/>
    <w:rsid w:val="006822FC"/>
    <w:rsid w:val="00682952"/>
    <w:rsid w:val="00682C9A"/>
    <w:rsid w:val="00682F02"/>
    <w:rsid w:val="00682F6B"/>
    <w:rsid w:val="006832B4"/>
    <w:rsid w:val="006833CB"/>
    <w:rsid w:val="006834BC"/>
    <w:rsid w:val="00683BF5"/>
    <w:rsid w:val="00684264"/>
    <w:rsid w:val="0068427F"/>
    <w:rsid w:val="006844BF"/>
    <w:rsid w:val="006847A8"/>
    <w:rsid w:val="00684A3D"/>
    <w:rsid w:val="00684F6A"/>
    <w:rsid w:val="006858FD"/>
    <w:rsid w:val="00685EF2"/>
    <w:rsid w:val="00686840"/>
    <w:rsid w:val="00686857"/>
    <w:rsid w:val="006868C5"/>
    <w:rsid w:val="00686D97"/>
    <w:rsid w:val="00687218"/>
    <w:rsid w:val="006875C6"/>
    <w:rsid w:val="00687C35"/>
    <w:rsid w:val="00687CF6"/>
    <w:rsid w:val="00687F85"/>
    <w:rsid w:val="00690880"/>
    <w:rsid w:val="00690D57"/>
    <w:rsid w:val="00690DC6"/>
    <w:rsid w:val="00690FAF"/>
    <w:rsid w:val="0069135F"/>
    <w:rsid w:val="00691467"/>
    <w:rsid w:val="00691709"/>
    <w:rsid w:val="00691807"/>
    <w:rsid w:val="006918D0"/>
    <w:rsid w:val="0069190D"/>
    <w:rsid w:val="00691F53"/>
    <w:rsid w:val="00691FCF"/>
    <w:rsid w:val="006922B2"/>
    <w:rsid w:val="006925B2"/>
    <w:rsid w:val="00692837"/>
    <w:rsid w:val="00692E8E"/>
    <w:rsid w:val="006931EC"/>
    <w:rsid w:val="00693605"/>
    <w:rsid w:val="0069375C"/>
    <w:rsid w:val="006937C9"/>
    <w:rsid w:val="00693C74"/>
    <w:rsid w:val="00694038"/>
    <w:rsid w:val="006940CF"/>
    <w:rsid w:val="00694593"/>
    <w:rsid w:val="00694E09"/>
    <w:rsid w:val="00695164"/>
    <w:rsid w:val="006958AD"/>
    <w:rsid w:val="00695A4A"/>
    <w:rsid w:val="00696177"/>
    <w:rsid w:val="00696229"/>
    <w:rsid w:val="00696363"/>
    <w:rsid w:val="00696D94"/>
    <w:rsid w:val="00696F35"/>
    <w:rsid w:val="006971AA"/>
    <w:rsid w:val="006972B5"/>
    <w:rsid w:val="00697603"/>
    <w:rsid w:val="00697825"/>
    <w:rsid w:val="0069788D"/>
    <w:rsid w:val="00697F55"/>
    <w:rsid w:val="006A010F"/>
    <w:rsid w:val="006A0655"/>
    <w:rsid w:val="006A07E9"/>
    <w:rsid w:val="006A0AB6"/>
    <w:rsid w:val="006A0DF2"/>
    <w:rsid w:val="006A1040"/>
    <w:rsid w:val="006A10D8"/>
    <w:rsid w:val="006A116A"/>
    <w:rsid w:val="006A116B"/>
    <w:rsid w:val="006A15BD"/>
    <w:rsid w:val="006A1735"/>
    <w:rsid w:val="006A239C"/>
    <w:rsid w:val="006A27FC"/>
    <w:rsid w:val="006A2849"/>
    <w:rsid w:val="006A35A7"/>
    <w:rsid w:val="006A3651"/>
    <w:rsid w:val="006A3783"/>
    <w:rsid w:val="006A37F5"/>
    <w:rsid w:val="006A3857"/>
    <w:rsid w:val="006A4647"/>
    <w:rsid w:val="006A4720"/>
    <w:rsid w:val="006A4C31"/>
    <w:rsid w:val="006A4C96"/>
    <w:rsid w:val="006A5402"/>
    <w:rsid w:val="006A5647"/>
    <w:rsid w:val="006A5A32"/>
    <w:rsid w:val="006A5ABA"/>
    <w:rsid w:val="006A5ED6"/>
    <w:rsid w:val="006A5FD4"/>
    <w:rsid w:val="006A605D"/>
    <w:rsid w:val="006A66EC"/>
    <w:rsid w:val="006A6C0E"/>
    <w:rsid w:val="006A6DE8"/>
    <w:rsid w:val="006A710F"/>
    <w:rsid w:val="006A71F2"/>
    <w:rsid w:val="006A72A3"/>
    <w:rsid w:val="006A7365"/>
    <w:rsid w:val="006A771D"/>
    <w:rsid w:val="006A7CAC"/>
    <w:rsid w:val="006A7CB2"/>
    <w:rsid w:val="006B06F0"/>
    <w:rsid w:val="006B086A"/>
    <w:rsid w:val="006B0AA7"/>
    <w:rsid w:val="006B0B94"/>
    <w:rsid w:val="006B108D"/>
    <w:rsid w:val="006B1443"/>
    <w:rsid w:val="006B1671"/>
    <w:rsid w:val="006B168E"/>
    <w:rsid w:val="006B18D9"/>
    <w:rsid w:val="006B1A01"/>
    <w:rsid w:val="006B1C4D"/>
    <w:rsid w:val="006B1DE7"/>
    <w:rsid w:val="006B20E7"/>
    <w:rsid w:val="006B26B2"/>
    <w:rsid w:val="006B2AB3"/>
    <w:rsid w:val="006B2C6C"/>
    <w:rsid w:val="006B2F88"/>
    <w:rsid w:val="006B320C"/>
    <w:rsid w:val="006B3720"/>
    <w:rsid w:val="006B39E8"/>
    <w:rsid w:val="006B3A7E"/>
    <w:rsid w:val="006B3B11"/>
    <w:rsid w:val="006B3CF2"/>
    <w:rsid w:val="006B3D1A"/>
    <w:rsid w:val="006B3EA1"/>
    <w:rsid w:val="006B4017"/>
    <w:rsid w:val="006B41F1"/>
    <w:rsid w:val="006B4922"/>
    <w:rsid w:val="006B4E21"/>
    <w:rsid w:val="006B52E8"/>
    <w:rsid w:val="006B53CD"/>
    <w:rsid w:val="006B55CF"/>
    <w:rsid w:val="006B5E55"/>
    <w:rsid w:val="006B5F5E"/>
    <w:rsid w:val="006B6687"/>
    <w:rsid w:val="006B66E9"/>
    <w:rsid w:val="006B678F"/>
    <w:rsid w:val="006B6897"/>
    <w:rsid w:val="006B6A2E"/>
    <w:rsid w:val="006B7418"/>
    <w:rsid w:val="006B76DE"/>
    <w:rsid w:val="006B791D"/>
    <w:rsid w:val="006B7B69"/>
    <w:rsid w:val="006B7F7D"/>
    <w:rsid w:val="006C00B0"/>
    <w:rsid w:val="006C02FF"/>
    <w:rsid w:val="006C0C0C"/>
    <w:rsid w:val="006C0E70"/>
    <w:rsid w:val="006C10AE"/>
    <w:rsid w:val="006C11DE"/>
    <w:rsid w:val="006C1522"/>
    <w:rsid w:val="006C175B"/>
    <w:rsid w:val="006C1970"/>
    <w:rsid w:val="006C1B81"/>
    <w:rsid w:val="006C20E9"/>
    <w:rsid w:val="006C212A"/>
    <w:rsid w:val="006C2360"/>
    <w:rsid w:val="006C2476"/>
    <w:rsid w:val="006C2550"/>
    <w:rsid w:val="006C2647"/>
    <w:rsid w:val="006C3431"/>
    <w:rsid w:val="006C37C2"/>
    <w:rsid w:val="006C3ABA"/>
    <w:rsid w:val="006C3CF1"/>
    <w:rsid w:val="006C3DFD"/>
    <w:rsid w:val="006C40B5"/>
    <w:rsid w:val="006C4368"/>
    <w:rsid w:val="006C4480"/>
    <w:rsid w:val="006C46D2"/>
    <w:rsid w:val="006C496B"/>
    <w:rsid w:val="006C499F"/>
    <w:rsid w:val="006C4A62"/>
    <w:rsid w:val="006C4AD4"/>
    <w:rsid w:val="006C4ECD"/>
    <w:rsid w:val="006C4FF1"/>
    <w:rsid w:val="006C532F"/>
    <w:rsid w:val="006C5DED"/>
    <w:rsid w:val="006C636C"/>
    <w:rsid w:val="006C6B79"/>
    <w:rsid w:val="006C6BDB"/>
    <w:rsid w:val="006C6BEE"/>
    <w:rsid w:val="006C6D24"/>
    <w:rsid w:val="006C6F6F"/>
    <w:rsid w:val="006C6FE6"/>
    <w:rsid w:val="006C715A"/>
    <w:rsid w:val="006C73D0"/>
    <w:rsid w:val="006C7632"/>
    <w:rsid w:val="006C7B91"/>
    <w:rsid w:val="006C7C87"/>
    <w:rsid w:val="006C7CD7"/>
    <w:rsid w:val="006D0061"/>
    <w:rsid w:val="006D02A6"/>
    <w:rsid w:val="006D0328"/>
    <w:rsid w:val="006D08A9"/>
    <w:rsid w:val="006D0920"/>
    <w:rsid w:val="006D1047"/>
    <w:rsid w:val="006D15EE"/>
    <w:rsid w:val="006D161E"/>
    <w:rsid w:val="006D1845"/>
    <w:rsid w:val="006D192C"/>
    <w:rsid w:val="006D1AC2"/>
    <w:rsid w:val="006D1D8F"/>
    <w:rsid w:val="006D1ED1"/>
    <w:rsid w:val="006D1F24"/>
    <w:rsid w:val="006D1FB0"/>
    <w:rsid w:val="006D20A2"/>
    <w:rsid w:val="006D26D9"/>
    <w:rsid w:val="006D2876"/>
    <w:rsid w:val="006D29F9"/>
    <w:rsid w:val="006D2A14"/>
    <w:rsid w:val="006D2A7B"/>
    <w:rsid w:val="006D2B2E"/>
    <w:rsid w:val="006D30FD"/>
    <w:rsid w:val="006D31FA"/>
    <w:rsid w:val="006D39BC"/>
    <w:rsid w:val="006D3A66"/>
    <w:rsid w:val="006D3FE4"/>
    <w:rsid w:val="006D4B82"/>
    <w:rsid w:val="006D4C0B"/>
    <w:rsid w:val="006D4E29"/>
    <w:rsid w:val="006D4FBD"/>
    <w:rsid w:val="006D540F"/>
    <w:rsid w:val="006D5DCC"/>
    <w:rsid w:val="006D60D7"/>
    <w:rsid w:val="006D6BDE"/>
    <w:rsid w:val="006D6D75"/>
    <w:rsid w:val="006D6F81"/>
    <w:rsid w:val="006D70AA"/>
    <w:rsid w:val="006D725F"/>
    <w:rsid w:val="006D734B"/>
    <w:rsid w:val="006D748D"/>
    <w:rsid w:val="006D75F4"/>
    <w:rsid w:val="006D763A"/>
    <w:rsid w:val="006D76F9"/>
    <w:rsid w:val="006E03F6"/>
    <w:rsid w:val="006E0494"/>
    <w:rsid w:val="006E070B"/>
    <w:rsid w:val="006E07A7"/>
    <w:rsid w:val="006E0DA7"/>
    <w:rsid w:val="006E11ED"/>
    <w:rsid w:val="006E12D3"/>
    <w:rsid w:val="006E199F"/>
    <w:rsid w:val="006E2090"/>
    <w:rsid w:val="006E2273"/>
    <w:rsid w:val="006E248B"/>
    <w:rsid w:val="006E24DF"/>
    <w:rsid w:val="006E2CB7"/>
    <w:rsid w:val="006E2E44"/>
    <w:rsid w:val="006E2F32"/>
    <w:rsid w:val="006E3214"/>
    <w:rsid w:val="006E32F6"/>
    <w:rsid w:val="006E3D7C"/>
    <w:rsid w:val="006E4666"/>
    <w:rsid w:val="006E52CD"/>
    <w:rsid w:val="006E56A8"/>
    <w:rsid w:val="006E5A01"/>
    <w:rsid w:val="006E5FC5"/>
    <w:rsid w:val="006E6CEE"/>
    <w:rsid w:val="006E7142"/>
    <w:rsid w:val="006E73B9"/>
    <w:rsid w:val="006E758E"/>
    <w:rsid w:val="006E7BA1"/>
    <w:rsid w:val="006E7D93"/>
    <w:rsid w:val="006E7DF3"/>
    <w:rsid w:val="006E7DFB"/>
    <w:rsid w:val="006F0164"/>
    <w:rsid w:val="006F08DE"/>
    <w:rsid w:val="006F0C99"/>
    <w:rsid w:val="006F0CAF"/>
    <w:rsid w:val="006F1265"/>
    <w:rsid w:val="006F1317"/>
    <w:rsid w:val="006F139E"/>
    <w:rsid w:val="006F148D"/>
    <w:rsid w:val="006F154A"/>
    <w:rsid w:val="006F1B02"/>
    <w:rsid w:val="006F279F"/>
    <w:rsid w:val="006F2ACA"/>
    <w:rsid w:val="006F2BBB"/>
    <w:rsid w:val="006F35DD"/>
    <w:rsid w:val="006F36DC"/>
    <w:rsid w:val="006F3A1E"/>
    <w:rsid w:val="006F3AF8"/>
    <w:rsid w:val="006F3C6A"/>
    <w:rsid w:val="006F3EC9"/>
    <w:rsid w:val="006F4024"/>
    <w:rsid w:val="006F44EA"/>
    <w:rsid w:val="006F48A5"/>
    <w:rsid w:val="006F4A72"/>
    <w:rsid w:val="006F4F25"/>
    <w:rsid w:val="006F5200"/>
    <w:rsid w:val="006F54AE"/>
    <w:rsid w:val="006F554D"/>
    <w:rsid w:val="006F55DA"/>
    <w:rsid w:val="006F565D"/>
    <w:rsid w:val="006F57EE"/>
    <w:rsid w:val="006F57FD"/>
    <w:rsid w:val="006F5E5C"/>
    <w:rsid w:val="006F5ED6"/>
    <w:rsid w:val="006F5FD5"/>
    <w:rsid w:val="006F647B"/>
    <w:rsid w:val="006F69D2"/>
    <w:rsid w:val="006F6FA4"/>
    <w:rsid w:val="006F70FA"/>
    <w:rsid w:val="006F7105"/>
    <w:rsid w:val="006F742D"/>
    <w:rsid w:val="006F7432"/>
    <w:rsid w:val="006F79E4"/>
    <w:rsid w:val="007009D3"/>
    <w:rsid w:val="00700F92"/>
    <w:rsid w:val="00701BA3"/>
    <w:rsid w:val="00701BC7"/>
    <w:rsid w:val="00701C96"/>
    <w:rsid w:val="00702767"/>
    <w:rsid w:val="007028D8"/>
    <w:rsid w:val="007028DA"/>
    <w:rsid w:val="007029B6"/>
    <w:rsid w:val="00702A10"/>
    <w:rsid w:val="00702AAA"/>
    <w:rsid w:val="00702AF7"/>
    <w:rsid w:val="00702C71"/>
    <w:rsid w:val="00703C67"/>
    <w:rsid w:val="00704223"/>
    <w:rsid w:val="0070491B"/>
    <w:rsid w:val="00704968"/>
    <w:rsid w:val="00704A89"/>
    <w:rsid w:val="00705959"/>
    <w:rsid w:val="00705CB5"/>
    <w:rsid w:val="00705F54"/>
    <w:rsid w:val="0070639B"/>
    <w:rsid w:val="007064C4"/>
    <w:rsid w:val="007068CB"/>
    <w:rsid w:val="00706A0F"/>
    <w:rsid w:val="00706B7B"/>
    <w:rsid w:val="00706F6B"/>
    <w:rsid w:val="0070717B"/>
    <w:rsid w:val="007076D3"/>
    <w:rsid w:val="00710501"/>
    <w:rsid w:val="00710AE5"/>
    <w:rsid w:val="00710F62"/>
    <w:rsid w:val="00711680"/>
    <w:rsid w:val="00711718"/>
    <w:rsid w:val="007118AB"/>
    <w:rsid w:val="007119D7"/>
    <w:rsid w:val="00711B0A"/>
    <w:rsid w:val="00712063"/>
    <w:rsid w:val="00712439"/>
    <w:rsid w:val="00712A7B"/>
    <w:rsid w:val="0071331F"/>
    <w:rsid w:val="00713481"/>
    <w:rsid w:val="007134E7"/>
    <w:rsid w:val="007135D0"/>
    <w:rsid w:val="00713A57"/>
    <w:rsid w:val="00714235"/>
    <w:rsid w:val="00714521"/>
    <w:rsid w:val="0071462C"/>
    <w:rsid w:val="007146F8"/>
    <w:rsid w:val="0071494B"/>
    <w:rsid w:val="00714959"/>
    <w:rsid w:val="00714979"/>
    <w:rsid w:val="00714990"/>
    <w:rsid w:val="00714E4A"/>
    <w:rsid w:val="00714FB1"/>
    <w:rsid w:val="00714FFF"/>
    <w:rsid w:val="00715792"/>
    <w:rsid w:val="00715994"/>
    <w:rsid w:val="00715FF1"/>
    <w:rsid w:val="00716007"/>
    <w:rsid w:val="00716098"/>
    <w:rsid w:val="00716435"/>
    <w:rsid w:val="00716604"/>
    <w:rsid w:val="00716811"/>
    <w:rsid w:val="00716A9C"/>
    <w:rsid w:val="00716BB4"/>
    <w:rsid w:val="00716C46"/>
    <w:rsid w:val="00716C62"/>
    <w:rsid w:val="0071713A"/>
    <w:rsid w:val="007174F8"/>
    <w:rsid w:val="00717559"/>
    <w:rsid w:val="00717C87"/>
    <w:rsid w:val="00717E68"/>
    <w:rsid w:val="00717EF8"/>
    <w:rsid w:val="0072016D"/>
    <w:rsid w:val="0072079F"/>
    <w:rsid w:val="007209FC"/>
    <w:rsid w:val="00720BFB"/>
    <w:rsid w:val="00720F55"/>
    <w:rsid w:val="00720F93"/>
    <w:rsid w:val="00721238"/>
    <w:rsid w:val="0072129B"/>
    <w:rsid w:val="00721496"/>
    <w:rsid w:val="00721699"/>
    <w:rsid w:val="00721C02"/>
    <w:rsid w:val="00721D56"/>
    <w:rsid w:val="0072246C"/>
    <w:rsid w:val="007227AA"/>
    <w:rsid w:val="00722AE8"/>
    <w:rsid w:val="00722B91"/>
    <w:rsid w:val="00722CD8"/>
    <w:rsid w:val="00722E51"/>
    <w:rsid w:val="00723051"/>
    <w:rsid w:val="007230CF"/>
    <w:rsid w:val="00723892"/>
    <w:rsid w:val="00723B63"/>
    <w:rsid w:val="0072473E"/>
    <w:rsid w:val="0072503C"/>
    <w:rsid w:val="0072519E"/>
    <w:rsid w:val="007252B4"/>
    <w:rsid w:val="0072654C"/>
    <w:rsid w:val="00726FF3"/>
    <w:rsid w:val="007271B2"/>
    <w:rsid w:val="00727A9F"/>
    <w:rsid w:val="00727DC0"/>
    <w:rsid w:val="00730497"/>
    <w:rsid w:val="00730519"/>
    <w:rsid w:val="00730AAA"/>
    <w:rsid w:val="00731258"/>
    <w:rsid w:val="007312A5"/>
    <w:rsid w:val="0073133E"/>
    <w:rsid w:val="00731763"/>
    <w:rsid w:val="00731B7F"/>
    <w:rsid w:val="00731E17"/>
    <w:rsid w:val="00731F13"/>
    <w:rsid w:val="007321D2"/>
    <w:rsid w:val="00732621"/>
    <w:rsid w:val="00732AB7"/>
    <w:rsid w:val="00732B37"/>
    <w:rsid w:val="00732D49"/>
    <w:rsid w:val="0073316C"/>
    <w:rsid w:val="00733477"/>
    <w:rsid w:val="007338A4"/>
    <w:rsid w:val="007338CE"/>
    <w:rsid w:val="007338F7"/>
    <w:rsid w:val="00733B6A"/>
    <w:rsid w:val="00733C1C"/>
    <w:rsid w:val="00733C2E"/>
    <w:rsid w:val="0073406F"/>
    <w:rsid w:val="007340F1"/>
    <w:rsid w:val="007347EC"/>
    <w:rsid w:val="007348DE"/>
    <w:rsid w:val="007349B1"/>
    <w:rsid w:val="00734E6F"/>
    <w:rsid w:val="007350C8"/>
    <w:rsid w:val="00735279"/>
    <w:rsid w:val="0073529B"/>
    <w:rsid w:val="00735574"/>
    <w:rsid w:val="00735AFB"/>
    <w:rsid w:val="00735C13"/>
    <w:rsid w:val="00735C5C"/>
    <w:rsid w:val="0073668A"/>
    <w:rsid w:val="007366C7"/>
    <w:rsid w:val="0073681B"/>
    <w:rsid w:val="00736BE4"/>
    <w:rsid w:val="00736F24"/>
    <w:rsid w:val="00736FB8"/>
    <w:rsid w:val="00737006"/>
    <w:rsid w:val="007370FE"/>
    <w:rsid w:val="00737155"/>
    <w:rsid w:val="00737309"/>
    <w:rsid w:val="007373A6"/>
    <w:rsid w:val="00737842"/>
    <w:rsid w:val="00737941"/>
    <w:rsid w:val="00737FDE"/>
    <w:rsid w:val="00740370"/>
    <w:rsid w:val="007403E0"/>
    <w:rsid w:val="007405A8"/>
    <w:rsid w:val="00740AD5"/>
    <w:rsid w:val="00740B89"/>
    <w:rsid w:val="00740DB9"/>
    <w:rsid w:val="007417E1"/>
    <w:rsid w:val="00741849"/>
    <w:rsid w:val="00741D1E"/>
    <w:rsid w:val="00741E6E"/>
    <w:rsid w:val="0074216B"/>
    <w:rsid w:val="00742368"/>
    <w:rsid w:val="00742828"/>
    <w:rsid w:val="00742B81"/>
    <w:rsid w:val="00742C75"/>
    <w:rsid w:val="00742CBE"/>
    <w:rsid w:val="00742D97"/>
    <w:rsid w:val="0074374B"/>
    <w:rsid w:val="007437D4"/>
    <w:rsid w:val="00743C04"/>
    <w:rsid w:val="00743DA9"/>
    <w:rsid w:val="00743DD1"/>
    <w:rsid w:val="007441C6"/>
    <w:rsid w:val="00744257"/>
    <w:rsid w:val="00744AFE"/>
    <w:rsid w:val="0074512A"/>
    <w:rsid w:val="007451CB"/>
    <w:rsid w:val="00745576"/>
    <w:rsid w:val="00745822"/>
    <w:rsid w:val="00745D77"/>
    <w:rsid w:val="00745E33"/>
    <w:rsid w:val="00746470"/>
    <w:rsid w:val="00746AFE"/>
    <w:rsid w:val="00746F0E"/>
    <w:rsid w:val="007471E5"/>
    <w:rsid w:val="0074783E"/>
    <w:rsid w:val="00747A28"/>
    <w:rsid w:val="00747C50"/>
    <w:rsid w:val="0075025C"/>
    <w:rsid w:val="0075099F"/>
    <w:rsid w:val="00750AAA"/>
    <w:rsid w:val="00750CF9"/>
    <w:rsid w:val="00750E1D"/>
    <w:rsid w:val="00750F49"/>
    <w:rsid w:val="00751103"/>
    <w:rsid w:val="00751105"/>
    <w:rsid w:val="0075117F"/>
    <w:rsid w:val="007514A1"/>
    <w:rsid w:val="00751777"/>
    <w:rsid w:val="007518A9"/>
    <w:rsid w:val="007519AA"/>
    <w:rsid w:val="00751D03"/>
    <w:rsid w:val="00751F6D"/>
    <w:rsid w:val="00752CC7"/>
    <w:rsid w:val="00753000"/>
    <w:rsid w:val="007531B4"/>
    <w:rsid w:val="00753384"/>
    <w:rsid w:val="00753459"/>
    <w:rsid w:val="00753515"/>
    <w:rsid w:val="00753614"/>
    <w:rsid w:val="007536D8"/>
    <w:rsid w:val="00753BA9"/>
    <w:rsid w:val="00754409"/>
    <w:rsid w:val="0075446B"/>
    <w:rsid w:val="00754550"/>
    <w:rsid w:val="0075492C"/>
    <w:rsid w:val="00754937"/>
    <w:rsid w:val="00754F07"/>
    <w:rsid w:val="007557E7"/>
    <w:rsid w:val="00755913"/>
    <w:rsid w:val="00755997"/>
    <w:rsid w:val="007559FA"/>
    <w:rsid w:val="007564F5"/>
    <w:rsid w:val="00756748"/>
    <w:rsid w:val="0075678B"/>
    <w:rsid w:val="00756B5C"/>
    <w:rsid w:val="00756C46"/>
    <w:rsid w:val="00756DAC"/>
    <w:rsid w:val="007572A0"/>
    <w:rsid w:val="0075763B"/>
    <w:rsid w:val="007576F3"/>
    <w:rsid w:val="007577E2"/>
    <w:rsid w:val="007578C7"/>
    <w:rsid w:val="00757C29"/>
    <w:rsid w:val="00757CEE"/>
    <w:rsid w:val="00757D5C"/>
    <w:rsid w:val="00757ED0"/>
    <w:rsid w:val="0076013B"/>
    <w:rsid w:val="007601D4"/>
    <w:rsid w:val="007602C7"/>
    <w:rsid w:val="0076053C"/>
    <w:rsid w:val="007608F1"/>
    <w:rsid w:val="00760E41"/>
    <w:rsid w:val="0076125F"/>
    <w:rsid w:val="00761525"/>
    <w:rsid w:val="00761999"/>
    <w:rsid w:val="007619E1"/>
    <w:rsid w:val="00761A9E"/>
    <w:rsid w:val="00761C99"/>
    <w:rsid w:val="00761D90"/>
    <w:rsid w:val="00761E01"/>
    <w:rsid w:val="00761FC5"/>
    <w:rsid w:val="00761FDF"/>
    <w:rsid w:val="007620BF"/>
    <w:rsid w:val="0076211E"/>
    <w:rsid w:val="007621BF"/>
    <w:rsid w:val="00762353"/>
    <w:rsid w:val="007625C3"/>
    <w:rsid w:val="0076272C"/>
    <w:rsid w:val="00762A45"/>
    <w:rsid w:val="00762A93"/>
    <w:rsid w:val="00762B7F"/>
    <w:rsid w:val="00762C1B"/>
    <w:rsid w:val="0076310D"/>
    <w:rsid w:val="0076326C"/>
    <w:rsid w:val="00763695"/>
    <w:rsid w:val="00763938"/>
    <w:rsid w:val="00763D98"/>
    <w:rsid w:val="00763FD6"/>
    <w:rsid w:val="00764136"/>
    <w:rsid w:val="00764762"/>
    <w:rsid w:val="00764E84"/>
    <w:rsid w:val="00764F45"/>
    <w:rsid w:val="007656C4"/>
    <w:rsid w:val="0076572B"/>
    <w:rsid w:val="00765A1C"/>
    <w:rsid w:val="00765FBB"/>
    <w:rsid w:val="00766121"/>
    <w:rsid w:val="00766274"/>
    <w:rsid w:val="00766446"/>
    <w:rsid w:val="0076673D"/>
    <w:rsid w:val="00766902"/>
    <w:rsid w:val="00766C66"/>
    <w:rsid w:val="00766DCC"/>
    <w:rsid w:val="007671F9"/>
    <w:rsid w:val="0076734D"/>
    <w:rsid w:val="007674A3"/>
    <w:rsid w:val="0076760D"/>
    <w:rsid w:val="00767BA5"/>
    <w:rsid w:val="00770114"/>
    <w:rsid w:val="00770446"/>
    <w:rsid w:val="007708E5"/>
    <w:rsid w:val="00770900"/>
    <w:rsid w:val="00770925"/>
    <w:rsid w:val="00770A88"/>
    <w:rsid w:val="00770E4C"/>
    <w:rsid w:val="00771A3A"/>
    <w:rsid w:val="00771EA3"/>
    <w:rsid w:val="00771FA1"/>
    <w:rsid w:val="00772036"/>
    <w:rsid w:val="0077207B"/>
    <w:rsid w:val="007722B2"/>
    <w:rsid w:val="00772954"/>
    <w:rsid w:val="00772AB4"/>
    <w:rsid w:val="00772BA8"/>
    <w:rsid w:val="00772D42"/>
    <w:rsid w:val="00772F51"/>
    <w:rsid w:val="00773143"/>
    <w:rsid w:val="007731B1"/>
    <w:rsid w:val="007735AD"/>
    <w:rsid w:val="007738E6"/>
    <w:rsid w:val="0077467C"/>
    <w:rsid w:val="00774A6A"/>
    <w:rsid w:val="00774B83"/>
    <w:rsid w:val="007750A3"/>
    <w:rsid w:val="0077542C"/>
    <w:rsid w:val="00775558"/>
    <w:rsid w:val="00775998"/>
    <w:rsid w:val="00775A1B"/>
    <w:rsid w:val="00775EB0"/>
    <w:rsid w:val="00775F3C"/>
    <w:rsid w:val="0077601A"/>
    <w:rsid w:val="00776079"/>
    <w:rsid w:val="007760DB"/>
    <w:rsid w:val="00776173"/>
    <w:rsid w:val="007761F0"/>
    <w:rsid w:val="0077642A"/>
    <w:rsid w:val="00776D87"/>
    <w:rsid w:val="007770D2"/>
    <w:rsid w:val="00777420"/>
    <w:rsid w:val="0077794B"/>
    <w:rsid w:val="00777AB1"/>
    <w:rsid w:val="00780107"/>
    <w:rsid w:val="00780294"/>
    <w:rsid w:val="0078029D"/>
    <w:rsid w:val="00780435"/>
    <w:rsid w:val="00780622"/>
    <w:rsid w:val="00780857"/>
    <w:rsid w:val="0078091A"/>
    <w:rsid w:val="00780C55"/>
    <w:rsid w:val="00780CE5"/>
    <w:rsid w:val="00780D26"/>
    <w:rsid w:val="00780D91"/>
    <w:rsid w:val="00780DE0"/>
    <w:rsid w:val="00781027"/>
    <w:rsid w:val="007815C7"/>
    <w:rsid w:val="00781697"/>
    <w:rsid w:val="00781A82"/>
    <w:rsid w:val="00781DE9"/>
    <w:rsid w:val="00781FD3"/>
    <w:rsid w:val="007821BF"/>
    <w:rsid w:val="00782211"/>
    <w:rsid w:val="0078245D"/>
    <w:rsid w:val="007829C6"/>
    <w:rsid w:val="00782B32"/>
    <w:rsid w:val="00782F19"/>
    <w:rsid w:val="007834BD"/>
    <w:rsid w:val="0078375E"/>
    <w:rsid w:val="00783C0C"/>
    <w:rsid w:val="00783D78"/>
    <w:rsid w:val="00783DED"/>
    <w:rsid w:val="00783EF7"/>
    <w:rsid w:val="00783F23"/>
    <w:rsid w:val="00783F66"/>
    <w:rsid w:val="007842F0"/>
    <w:rsid w:val="0078446F"/>
    <w:rsid w:val="007847BA"/>
    <w:rsid w:val="00784841"/>
    <w:rsid w:val="007849BF"/>
    <w:rsid w:val="00784DE8"/>
    <w:rsid w:val="0078518A"/>
    <w:rsid w:val="007852D9"/>
    <w:rsid w:val="007852DD"/>
    <w:rsid w:val="00785461"/>
    <w:rsid w:val="007856AB"/>
    <w:rsid w:val="007857DD"/>
    <w:rsid w:val="00785FBD"/>
    <w:rsid w:val="00785FF1"/>
    <w:rsid w:val="00786067"/>
    <w:rsid w:val="007861BF"/>
    <w:rsid w:val="00786453"/>
    <w:rsid w:val="00786565"/>
    <w:rsid w:val="00786731"/>
    <w:rsid w:val="00786759"/>
    <w:rsid w:val="00786EB2"/>
    <w:rsid w:val="00786FE1"/>
    <w:rsid w:val="00787AFF"/>
    <w:rsid w:val="00787D40"/>
    <w:rsid w:val="00787DB6"/>
    <w:rsid w:val="00787F10"/>
    <w:rsid w:val="00790D70"/>
    <w:rsid w:val="0079116E"/>
    <w:rsid w:val="0079120B"/>
    <w:rsid w:val="007912D6"/>
    <w:rsid w:val="007917F3"/>
    <w:rsid w:val="00791E47"/>
    <w:rsid w:val="007920AC"/>
    <w:rsid w:val="007921CA"/>
    <w:rsid w:val="007924F8"/>
    <w:rsid w:val="007927AB"/>
    <w:rsid w:val="00792805"/>
    <w:rsid w:val="0079295F"/>
    <w:rsid w:val="00793959"/>
    <w:rsid w:val="00793AFB"/>
    <w:rsid w:val="00794466"/>
    <w:rsid w:val="00794E1A"/>
    <w:rsid w:val="0079542E"/>
    <w:rsid w:val="007954EB"/>
    <w:rsid w:val="007956B4"/>
    <w:rsid w:val="007957A6"/>
    <w:rsid w:val="00795812"/>
    <w:rsid w:val="00795B6F"/>
    <w:rsid w:val="00795BDF"/>
    <w:rsid w:val="00795C98"/>
    <w:rsid w:val="00795DC6"/>
    <w:rsid w:val="00796234"/>
    <w:rsid w:val="007969AB"/>
    <w:rsid w:val="00797358"/>
    <w:rsid w:val="007974FA"/>
    <w:rsid w:val="0079759E"/>
    <w:rsid w:val="00797935"/>
    <w:rsid w:val="00797B2E"/>
    <w:rsid w:val="00797C2B"/>
    <w:rsid w:val="00797F2B"/>
    <w:rsid w:val="007A0112"/>
    <w:rsid w:val="007A092A"/>
    <w:rsid w:val="007A0B18"/>
    <w:rsid w:val="007A117E"/>
    <w:rsid w:val="007A12B4"/>
    <w:rsid w:val="007A1374"/>
    <w:rsid w:val="007A250E"/>
    <w:rsid w:val="007A2633"/>
    <w:rsid w:val="007A2812"/>
    <w:rsid w:val="007A2870"/>
    <w:rsid w:val="007A2C86"/>
    <w:rsid w:val="007A2CA8"/>
    <w:rsid w:val="007A2CC4"/>
    <w:rsid w:val="007A2D67"/>
    <w:rsid w:val="007A35DC"/>
    <w:rsid w:val="007A3AEB"/>
    <w:rsid w:val="007A3CB4"/>
    <w:rsid w:val="007A3D85"/>
    <w:rsid w:val="007A48BD"/>
    <w:rsid w:val="007A4A0F"/>
    <w:rsid w:val="007A4DC5"/>
    <w:rsid w:val="007A4F7D"/>
    <w:rsid w:val="007A5316"/>
    <w:rsid w:val="007A5837"/>
    <w:rsid w:val="007A5860"/>
    <w:rsid w:val="007A5C9A"/>
    <w:rsid w:val="007A5E75"/>
    <w:rsid w:val="007A6310"/>
    <w:rsid w:val="007A696A"/>
    <w:rsid w:val="007A6E8B"/>
    <w:rsid w:val="007A7027"/>
    <w:rsid w:val="007A7414"/>
    <w:rsid w:val="007A7822"/>
    <w:rsid w:val="007B010C"/>
    <w:rsid w:val="007B01AF"/>
    <w:rsid w:val="007B03F2"/>
    <w:rsid w:val="007B078A"/>
    <w:rsid w:val="007B0ACD"/>
    <w:rsid w:val="007B0E4E"/>
    <w:rsid w:val="007B1292"/>
    <w:rsid w:val="007B19FB"/>
    <w:rsid w:val="007B1A8B"/>
    <w:rsid w:val="007B1E0C"/>
    <w:rsid w:val="007B26ED"/>
    <w:rsid w:val="007B29D1"/>
    <w:rsid w:val="007B30E0"/>
    <w:rsid w:val="007B3555"/>
    <w:rsid w:val="007B3784"/>
    <w:rsid w:val="007B3897"/>
    <w:rsid w:val="007B3984"/>
    <w:rsid w:val="007B3E26"/>
    <w:rsid w:val="007B4353"/>
    <w:rsid w:val="007B438E"/>
    <w:rsid w:val="007B4819"/>
    <w:rsid w:val="007B4EEF"/>
    <w:rsid w:val="007B5B39"/>
    <w:rsid w:val="007B5B85"/>
    <w:rsid w:val="007B5C5F"/>
    <w:rsid w:val="007B6137"/>
    <w:rsid w:val="007B6212"/>
    <w:rsid w:val="007B656A"/>
    <w:rsid w:val="007B6680"/>
    <w:rsid w:val="007B686C"/>
    <w:rsid w:val="007B688E"/>
    <w:rsid w:val="007B6DEE"/>
    <w:rsid w:val="007B7268"/>
    <w:rsid w:val="007B751F"/>
    <w:rsid w:val="007B767C"/>
    <w:rsid w:val="007B7706"/>
    <w:rsid w:val="007B792B"/>
    <w:rsid w:val="007B7B75"/>
    <w:rsid w:val="007B7CD4"/>
    <w:rsid w:val="007B7D6A"/>
    <w:rsid w:val="007C0087"/>
    <w:rsid w:val="007C0276"/>
    <w:rsid w:val="007C061F"/>
    <w:rsid w:val="007C087D"/>
    <w:rsid w:val="007C098D"/>
    <w:rsid w:val="007C0ACA"/>
    <w:rsid w:val="007C0ADB"/>
    <w:rsid w:val="007C0BD3"/>
    <w:rsid w:val="007C0E40"/>
    <w:rsid w:val="007C0FA7"/>
    <w:rsid w:val="007C146D"/>
    <w:rsid w:val="007C14D8"/>
    <w:rsid w:val="007C187D"/>
    <w:rsid w:val="007C18AF"/>
    <w:rsid w:val="007C1DC1"/>
    <w:rsid w:val="007C1E09"/>
    <w:rsid w:val="007C24DB"/>
    <w:rsid w:val="007C28A8"/>
    <w:rsid w:val="007C29F6"/>
    <w:rsid w:val="007C2B4B"/>
    <w:rsid w:val="007C2C7E"/>
    <w:rsid w:val="007C2D5A"/>
    <w:rsid w:val="007C2FB0"/>
    <w:rsid w:val="007C3279"/>
    <w:rsid w:val="007C349A"/>
    <w:rsid w:val="007C36F5"/>
    <w:rsid w:val="007C3990"/>
    <w:rsid w:val="007C459E"/>
    <w:rsid w:val="007C4E51"/>
    <w:rsid w:val="007C4E95"/>
    <w:rsid w:val="007C50DA"/>
    <w:rsid w:val="007C54D8"/>
    <w:rsid w:val="007C55F0"/>
    <w:rsid w:val="007C59AC"/>
    <w:rsid w:val="007C61A4"/>
    <w:rsid w:val="007C641F"/>
    <w:rsid w:val="007C66AE"/>
    <w:rsid w:val="007C6BB3"/>
    <w:rsid w:val="007C6C59"/>
    <w:rsid w:val="007C7089"/>
    <w:rsid w:val="007C711F"/>
    <w:rsid w:val="007C7417"/>
    <w:rsid w:val="007C7B34"/>
    <w:rsid w:val="007C7B4A"/>
    <w:rsid w:val="007C7C40"/>
    <w:rsid w:val="007C7D81"/>
    <w:rsid w:val="007C7E63"/>
    <w:rsid w:val="007C7FC7"/>
    <w:rsid w:val="007D038A"/>
    <w:rsid w:val="007D0570"/>
    <w:rsid w:val="007D06A5"/>
    <w:rsid w:val="007D08AC"/>
    <w:rsid w:val="007D0AEC"/>
    <w:rsid w:val="007D0CE9"/>
    <w:rsid w:val="007D0F62"/>
    <w:rsid w:val="007D11DC"/>
    <w:rsid w:val="007D130D"/>
    <w:rsid w:val="007D133B"/>
    <w:rsid w:val="007D13A9"/>
    <w:rsid w:val="007D1464"/>
    <w:rsid w:val="007D14DA"/>
    <w:rsid w:val="007D1AC0"/>
    <w:rsid w:val="007D1BCA"/>
    <w:rsid w:val="007D1BE1"/>
    <w:rsid w:val="007D2728"/>
    <w:rsid w:val="007D2C8B"/>
    <w:rsid w:val="007D30C6"/>
    <w:rsid w:val="007D3356"/>
    <w:rsid w:val="007D390B"/>
    <w:rsid w:val="007D3A60"/>
    <w:rsid w:val="007D3DEE"/>
    <w:rsid w:val="007D3FD0"/>
    <w:rsid w:val="007D4A0C"/>
    <w:rsid w:val="007D4A30"/>
    <w:rsid w:val="007D4DE0"/>
    <w:rsid w:val="007D4EFA"/>
    <w:rsid w:val="007D51C3"/>
    <w:rsid w:val="007D53B7"/>
    <w:rsid w:val="007D54ED"/>
    <w:rsid w:val="007D552F"/>
    <w:rsid w:val="007D5671"/>
    <w:rsid w:val="007D59BB"/>
    <w:rsid w:val="007D6083"/>
    <w:rsid w:val="007D61E5"/>
    <w:rsid w:val="007D66F9"/>
    <w:rsid w:val="007D67C7"/>
    <w:rsid w:val="007D6811"/>
    <w:rsid w:val="007D6A54"/>
    <w:rsid w:val="007D6D2A"/>
    <w:rsid w:val="007D6DDD"/>
    <w:rsid w:val="007D6F57"/>
    <w:rsid w:val="007D77F5"/>
    <w:rsid w:val="007E0079"/>
    <w:rsid w:val="007E02C0"/>
    <w:rsid w:val="007E0469"/>
    <w:rsid w:val="007E08A6"/>
    <w:rsid w:val="007E0E9C"/>
    <w:rsid w:val="007E107F"/>
    <w:rsid w:val="007E125F"/>
    <w:rsid w:val="007E12BA"/>
    <w:rsid w:val="007E1489"/>
    <w:rsid w:val="007E14F7"/>
    <w:rsid w:val="007E15D1"/>
    <w:rsid w:val="007E16A8"/>
    <w:rsid w:val="007E1AAE"/>
    <w:rsid w:val="007E1D59"/>
    <w:rsid w:val="007E1EAD"/>
    <w:rsid w:val="007E20B0"/>
    <w:rsid w:val="007E23B7"/>
    <w:rsid w:val="007E2889"/>
    <w:rsid w:val="007E3631"/>
    <w:rsid w:val="007E36BF"/>
    <w:rsid w:val="007E3A22"/>
    <w:rsid w:val="007E3CFF"/>
    <w:rsid w:val="007E494E"/>
    <w:rsid w:val="007E502E"/>
    <w:rsid w:val="007E5414"/>
    <w:rsid w:val="007E623A"/>
    <w:rsid w:val="007E64E2"/>
    <w:rsid w:val="007E69C3"/>
    <w:rsid w:val="007E6B79"/>
    <w:rsid w:val="007E6CBA"/>
    <w:rsid w:val="007E7367"/>
    <w:rsid w:val="007E7760"/>
    <w:rsid w:val="007E77D0"/>
    <w:rsid w:val="007E7B10"/>
    <w:rsid w:val="007E7DA8"/>
    <w:rsid w:val="007F037B"/>
    <w:rsid w:val="007F0853"/>
    <w:rsid w:val="007F0FAC"/>
    <w:rsid w:val="007F14EF"/>
    <w:rsid w:val="007F1908"/>
    <w:rsid w:val="007F1D87"/>
    <w:rsid w:val="007F1EC4"/>
    <w:rsid w:val="007F22B6"/>
    <w:rsid w:val="007F22F2"/>
    <w:rsid w:val="007F236C"/>
    <w:rsid w:val="007F2EC1"/>
    <w:rsid w:val="007F3563"/>
    <w:rsid w:val="007F393E"/>
    <w:rsid w:val="007F3C47"/>
    <w:rsid w:val="007F4011"/>
    <w:rsid w:val="007F4197"/>
    <w:rsid w:val="007F41E6"/>
    <w:rsid w:val="007F43A8"/>
    <w:rsid w:val="007F46EC"/>
    <w:rsid w:val="007F4DCF"/>
    <w:rsid w:val="007F512A"/>
    <w:rsid w:val="007F5552"/>
    <w:rsid w:val="007F5594"/>
    <w:rsid w:val="007F560A"/>
    <w:rsid w:val="007F5657"/>
    <w:rsid w:val="007F57F4"/>
    <w:rsid w:val="007F58B3"/>
    <w:rsid w:val="007F5935"/>
    <w:rsid w:val="007F5A5D"/>
    <w:rsid w:val="007F5B62"/>
    <w:rsid w:val="007F5DFD"/>
    <w:rsid w:val="007F5E3A"/>
    <w:rsid w:val="007F6050"/>
    <w:rsid w:val="007F66CA"/>
    <w:rsid w:val="007F698F"/>
    <w:rsid w:val="007F69AD"/>
    <w:rsid w:val="007F6DC3"/>
    <w:rsid w:val="007F6E8F"/>
    <w:rsid w:val="007F7003"/>
    <w:rsid w:val="007F7050"/>
    <w:rsid w:val="007F7460"/>
    <w:rsid w:val="007F767B"/>
    <w:rsid w:val="007F76CF"/>
    <w:rsid w:val="00800203"/>
    <w:rsid w:val="0080049D"/>
    <w:rsid w:val="00800A37"/>
    <w:rsid w:val="00800A48"/>
    <w:rsid w:val="00800D2C"/>
    <w:rsid w:val="00801101"/>
    <w:rsid w:val="00801105"/>
    <w:rsid w:val="008016CC"/>
    <w:rsid w:val="00801944"/>
    <w:rsid w:val="00801CC0"/>
    <w:rsid w:val="00801E2B"/>
    <w:rsid w:val="0080203A"/>
    <w:rsid w:val="0080206C"/>
    <w:rsid w:val="00802799"/>
    <w:rsid w:val="00802945"/>
    <w:rsid w:val="00802A70"/>
    <w:rsid w:val="00802D4F"/>
    <w:rsid w:val="00802FF1"/>
    <w:rsid w:val="00803115"/>
    <w:rsid w:val="008054ED"/>
    <w:rsid w:val="008056B4"/>
    <w:rsid w:val="00805BDC"/>
    <w:rsid w:val="00805E7F"/>
    <w:rsid w:val="00806401"/>
    <w:rsid w:val="008064BD"/>
    <w:rsid w:val="008066F3"/>
    <w:rsid w:val="00806738"/>
    <w:rsid w:val="0080673F"/>
    <w:rsid w:val="00806784"/>
    <w:rsid w:val="00806E35"/>
    <w:rsid w:val="00806FA6"/>
    <w:rsid w:val="00807213"/>
    <w:rsid w:val="008079EE"/>
    <w:rsid w:val="0081007C"/>
    <w:rsid w:val="008103C5"/>
    <w:rsid w:val="0081072E"/>
    <w:rsid w:val="008108FD"/>
    <w:rsid w:val="00810B11"/>
    <w:rsid w:val="00810D21"/>
    <w:rsid w:val="008114CA"/>
    <w:rsid w:val="008118ED"/>
    <w:rsid w:val="00811A0C"/>
    <w:rsid w:val="00811ACA"/>
    <w:rsid w:val="00811FAD"/>
    <w:rsid w:val="00812B2A"/>
    <w:rsid w:val="00812EE1"/>
    <w:rsid w:val="008136F9"/>
    <w:rsid w:val="00813700"/>
    <w:rsid w:val="00813B06"/>
    <w:rsid w:val="00813E8C"/>
    <w:rsid w:val="008141CE"/>
    <w:rsid w:val="0081430B"/>
    <w:rsid w:val="0081449F"/>
    <w:rsid w:val="008144D1"/>
    <w:rsid w:val="008146C7"/>
    <w:rsid w:val="008148DC"/>
    <w:rsid w:val="008149C3"/>
    <w:rsid w:val="00815387"/>
    <w:rsid w:val="008154A1"/>
    <w:rsid w:val="008159C6"/>
    <w:rsid w:val="00815E0B"/>
    <w:rsid w:val="0081616B"/>
    <w:rsid w:val="00816276"/>
    <w:rsid w:val="008162CF"/>
    <w:rsid w:val="008169CD"/>
    <w:rsid w:val="00816AA3"/>
    <w:rsid w:val="00816B58"/>
    <w:rsid w:val="00817194"/>
    <w:rsid w:val="00817510"/>
    <w:rsid w:val="0081775B"/>
    <w:rsid w:val="00817DE5"/>
    <w:rsid w:val="00820157"/>
    <w:rsid w:val="00820D73"/>
    <w:rsid w:val="00820D97"/>
    <w:rsid w:val="00821443"/>
    <w:rsid w:val="0082164B"/>
    <w:rsid w:val="00822206"/>
    <w:rsid w:val="00822371"/>
    <w:rsid w:val="00822510"/>
    <w:rsid w:val="00822514"/>
    <w:rsid w:val="00822A8A"/>
    <w:rsid w:val="00823435"/>
    <w:rsid w:val="008235A3"/>
    <w:rsid w:val="008235B0"/>
    <w:rsid w:val="00823605"/>
    <w:rsid w:val="00823C7B"/>
    <w:rsid w:val="00823D45"/>
    <w:rsid w:val="00823D58"/>
    <w:rsid w:val="0082426D"/>
    <w:rsid w:val="0082448E"/>
    <w:rsid w:val="008244C0"/>
    <w:rsid w:val="00824657"/>
    <w:rsid w:val="008246F1"/>
    <w:rsid w:val="00824AA0"/>
    <w:rsid w:val="00824CF2"/>
    <w:rsid w:val="00824CF6"/>
    <w:rsid w:val="00825636"/>
    <w:rsid w:val="00825727"/>
    <w:rsid w:val="008258C6"/>
    <w:rsid w:val="008258E6"/>
    <w:rsid w:val="00825BA2"/>
    <w:rsid w:val="00825C47"/>
    <w:rsid w:val="008260C9"/>
    <w:rsid w:val="00826396"/>
    <w:rsid w:val="00826B35"/>
    <w:rsid w:val="00826E78"/>
    <w:rsid w:val="00827663"/>
    <w:rsid w:val="00827A56"/>
    <w:rsid w:val="00827BF9"/>
    <w:rsid w:val="0083022A"/>
    <w:rsid w:val="008302E9"/>
    <w:rsid w:val="00831B72"/>
    <w:rsid w:val="00831E7B"/>
    <w:rsid w:val="00832167"/>
    <w:rsid w:val="0083216F"/>
    <w:rsid w:val="00832208"/>
    <w:rsid w:val="00832B78"/>
    <w:rsid w:val="00832D3A"/>
    <w:rsid w:val="00833B53"/>
    <w:rsid w:val="00833D8D"/>
    <w:rsid w:val="00833E57"/>
    <w:rsid w:val="008340AA"/>
    <w:rsid w:val="008342B3"/>
    <w:rsid w:val="00834785"/>
    <w:rsid w:val="00834984"/>
    <w:rsid w:val="00834FB2"/>
    <w:rsid w:val="008353C9"/>
    <w:rsid w:val="008355B3"/>
    <w:rsid w:val="008355E5"/>
    <w:rsid w:val="008357A2"/>
    <w:rsid w:val="00835D67"/>
    <w:rsid w:val="00835E5E"/>
    <w:rsid w:val="008365B3"/>
    <w:rsid w:val="00836A73"/>
    <w:rsid w:val="00836AF4"/>
    <w:rsid w:val="00836BB9"/>
    <w:rsid w:val="00837463"/>
    <w:rsid w:val="00837497"/>
    <w:rsid w:val="00837536"/>
    <w:rsid w:val="008376C5"/>
    <w:rsid w:val="008378B8"/>
    <w:rsid w:val="00837CF5"/>
    <w:rsid w:val="00837D84"/>
    <w:rsid w:val="008400EA"/>
    <w:rsid w:val="008402E2"/>
    <w:rsid w:val="00840357"/>
    <w:rsid w:val="00840490"/>
    <w:rsid w:val="00841019"/>
    <w:rsid w:val="00841037"/>
    <w:rsid w:val="008411F6"/>
    <w:rsid w:val="008412E3"/>
    <w:rsid w:val="0084135A"/>
    <w:rsid w:val="008413A3"/>
    <w:rsid w:val="0084153F"/>
    <w:rsid w:val="00841757"/>
    <w:rsid w:val="00841827"/>
    <w:rsid w:val="00841944"/>
    <w:rsid w:val="00841BFA"/>
    <w:rsid w:val="00841FD6"/>
    <w:rsid w:val="008422DF"/>
    <w:rsid w:val="008424E4"/>
    <w:rsid w:val="008427B0"/>
    <w:rsid w:val="0084283E"/>
    <w:rsid w:val="00842EDF"/>
    <w:rsid w:val="0084355F"/>
    <w:rsid w:val="00843733"/>
    <w:rsid w:val="008437B2"/>
    <w:rsid w:val="008438A0"/>
    <w:rsid w:val="00843CBE"/>
    <w:rsid w:val="008442DA"/>
    <w:rsid w:val="00844353"/>
    <w:rsid w:val="00845105"/>
    <w:rsid w:val="0084584F"/>
    <w:rsid w:val="00845AFD"/>
    <w:rsid w:val="00845C13"/>
    <w:rsid w:val="0084606B"/>
    <w:rsid w:val="008462B4"/>
    <w:rsid w:val="0084631E"/>
    <w:rsid w:val="0084660F"/>
    <w:rsid w:val="00846A98"/>
    <w:rsid w:val="00846B01"/>
    <w:rsid w:val="00846F4C"/>
    <w:rsid w:val="0084712C"/>
    <w:rsid w:val="0084724C"/>
    <w:rsid w:val="00847A50"/>
    <w:rsid w:val="00847EE6"/>
    <w:rsid w:val="00850F75"/>
    <w:rsid w:val="008511EC"/>
    <w:rsid w:val="008515D0"/>
    <w:rsid w:val="008516B5"/>
    <w:rsid w:val="008517D3"/>
    <w:rsid w:val="008518A8"/>
    <w:rsid w:val="00851C31"/>
    <w:rsid w:val="00851C65"/>
    <w:rsid w:val="00851D8A"/>
    <w:rsid w:val="00851F4E"/>
    <w:rsid w:val="00853540"/>
    <w:rsid w:val="00853884"/>
    <w:rsid w:val="00853D0A"/>
    <w:rsid w:val="00853D7C"/>
    <w:rsid w:val="00853FC6"/>
    <w:rsid w:val="008547E2"/>
    <w:rsid w:val="00854957"/>
    <w:rsid w:val="00854A50"/>
    <w:rsid w:val="00854E99"/>
    <w:rsid w:val="008555EC"/>
    <w:rsid w:val="0085573A"/>
    <w:rsid w:val="008559A2"/>
    <w:rsid w:val="00855BA0"/>
    <w:rsid w:val="00855DD4"/>
    <w:rsid w:val="00856AF1"/>
    <w:rsid w:val="00856C5C"/>
    <w:rsid w:val="00856E22"/>
    <w:rsid w:val="00857286"/>
    <w:rsid w:val="0085768F"/>
    <w:rsid w:val="00857731"/>
    <w:rsid w:val="00857926"/>
    <w:rsid w:val="00860201"/>
    <w:rsid w:val="00860278"/>
    <w:rsid w:val="008608C1"/>
    <w:rsid w:val="00860A26"/>
    <w:rsid w:val="00860D63"/>
    <w:rsid w:val="00860F31"/>
    <w:rsid w:val="0086147A"/>
    <w:rsid w:val="0086170E"/>
    <w:rsid w:val="00861A63"/>
    <w:rsid w:val="00861BD8"/>
    <w:rsid w:val="00861ECA"/>
    <w:rsid w:val="008621C3"/>
    <w:rsid w:val="00862376"/>
    <w:rsid w:val="0086248B"/>
    <w:rsid w:val="00862C96"/>
    <w:rsid w:val="00862F72"/>
    <w:rsid w:val="0086337C"/>
    <w:rsid w:val="00863500"/>
    <w:rsid w:val="008635C7"/>
    <w:rsid w:val="00863698"/>
    <w:rsid w:val="00863C22"/>
    <w:rsid w:val="00863C6A"/>
    <w:rsid w:val="00863E60"/>
    <w:rsid w:val="0086435F"/>
    <w:rsid w:val="00864621"/>
    <w:rsid w:val="008653A2"/>
    <w:rsid w:val="008654E1"/>
    <w:rsid w:val="00865592"/>
    <w:rsid w:val="008655D4"/>
    <w:rsid w:val="0086616B"/>
    <w:rsid w:val="008666E1"/>
    <w:rsid w:val="008667A5"/>
    <w:rsid w:val="0086706F"/>
    <w:rsid w:val="0086768F"/>
    <w:rsid w:val="008677B6"/>
    <w:rsid w:val="00870074"/>
    <w:rsid w:val="008705ED"/>
    <w:rsid w:val="008707F2"/>
    <w:rsid w:val="008708B5"/>
    <w:rsid w:val="0087094C"/>
    <w:rsid w:val="00870A60"/>
    <w:rsid w:val="00870C94"/>
    <w:rsid w:val="0087121D"/>
    <w:rsid w:val="0087149A"/>
    <w:rsid w:val="00871613"/>
    <w:rsid w:val="00871D99"/>
    <w:rsid w:val="00871FC9"/>
    <w:rsid w:val="0087231F"/>
    <w:rsid w:val="00872456"/>
    <w:rsid w:val="0087251F"/>
    <w:rsid w:val="00872A98"/>
    <w:rsid w:val="00872DC1"/>
    <w:rsid w:val="00872FEC"/>
    <w:rsid w:val="0087304C"/>
    <w:rsid w:val="0087331B"/>
    <w:rsid w:val="00873BE6"/>
    <w:rsid w:val="00874351"/>
    <w:rsid w:val="008744C3"/>
    <w:rsid w:val="0087466D"/>
    <w:rsid w:val="00874905"/>
    <w:rsid w:val="00874F75"/>
    <w:rsid w:val="00875310"/>
    <w:rsid w:val="008761EC"/>
    <w:rsid w:val="008764ED"/>
    <w:rsid w:val="008767A1"/>
    <w:rsid w:val="008769E3"/>
    <w:rsid w:val="00876A64"/>
    <w:rsid w:val="00876B8E"/>
    <w:rsid w:val="0087728F"/>
    <w:rsid w:val="008772C2"/>
    <w:rsid w:val="0087730D"/>
    <w:rsid w:val="008773E5"/>
    <w:rsid w:val="008775C4"/>
    <w:rsid w:val="00877788"/>
    <w:rsid w:val="00877E12"/>
    <w:rsid w:val="00880017"/>
    <w:rsid w:val="00880032"/>
    <w:rsid w:val="00880186"/>
    <w:rsid w:val="0088036A"/>
    <w:rsid w:val="008804F0"/>
    <w:rsid w:val="00880608"/>
    <w:rsid w:val="0088082B"/>
    <w:rsid w:val="00880BC2"/>
    <w:rsid w:val="00880D49"/>
    <w:rsid w:val="008812C1"/>
    <w:rsid w:val="00881357"/>
    <w:rsid w:val="0088146B"/>
    <w:rsid w:val="00881607"/>
    <w:rsid w:val="0088183E"/>
    <w:rsid w:val="00881B95"/>
    <w:rsid w:val="008822FF"/>
    <w:rsid w:val="008825C6"/>
    <w:rsid w:val="008825CF"/>
    <w:rsid w:val="00882653"/>
    <w:rsid w:val="00882C4F"/>
    <w:rsid w:val="00882E32"/>
    <w:rsid w:val="008830F9"/>
    <w:rsid w:val="0088325F"/>
    <w:rsid w:val="0088370B"/>
    <w:rsid w:val="008837CB"/>
    <w:rsid w:val="00884189"/>
    <w:rsid w:val="0088422C"/>
    <w:rsid w:val="00884423"/>
    <w:rsid w:val="00884C12"/>
    <w:rsid w:val="00885D87"/>
    <w:rsid w:val="00885E05"/>
    <w:rsid w:val="00885E7D"/>
    <w:rsid w:val="00886008"/>
    <w:rsid w:val="00886378"/>
    <w:rsid w:val="008863DB"/>
    <w:rsid w:val="008874FC"/>
    <w:rsid w:val="0088753E"/>
    <w:rsid w:val="008875CA"/>
    <w:rsid w:val="00887757"/>
    <w:rsid w:val="00887811"/>
    <w:rsid w:val="00887A47"/>
    <w:rsid w:val="00887BFA"/>
    <w:rsid w:val="008904B6"/>
    <w:rsid w:val="008909CA"/>
    <w:rsid w:val="00890D99"/>
    <w:rsid w:val="00891236"/>
    <w:rsid w:val="00891270"/>
    <w:rsid w:val="008915BE"/>
    <w:rsid w:val="00892067"/>
    <w:rsid w:val="0089206F"/>
    <w:rsid w:val="0089227E"/>
    <w:rsid w:val="0089230C"/>
    <w:rsid w:val="00892639"/>
    <w:rsid w:val="008928B8"/>
    <w:rsid w:val="00892DFB"/>
    <w:rsid w:val="00893169"/>
    <w:rsid w:val="00893223"/>
    <w:rsid w:val="00893335"/>
    <w:rsid w:val="0089354F"/>
    <w:rsid w:val="00893659"/>
    <w:rsid w:val="00893688"/>
    <w:rsid w:val="00893C49"/>
    <w:rsid w:val="00893F47"/>
    <w:rsid w:val="008944D8"/>
    <w:rsid w:val="008945DA"/>
    <w:rsid w:val="008949FC"/>
    <w:rsid w:val="00894AE7"/>
    <w:rsid w:val="00894EA1"/>
    <w:rsid w:val="00894F2B"/>
    <w:rsid w:val="00894F7B"/>
    <w:rsid w:val="008951FD"/>
    <w:rsid w:val="008954E3"/>
    <w:rsid w:val="008957D1"/>
    <w:rsid w:val="00895CAC"/>
    <w:rsid w:val="00895D40"/>
    <w:rsid w:val="008963CD"/>
    <w:rsid w:val="0089660B"/>
    <w:rsid w:val="00896867"/>
    <w:rsid w:val="0089686C"/>
    <w:rsid w:val="00896BEB"/>
    <w:rsid w:val="00896F1C"/>
    <w:rsid w:val="00896FE4"/>
    <w:rsid w:val="0089749D"/>
    <w:rsid w:val="00897661"/>
    <w:rsid w:val="00897749"/>
    <w:rsid w:val="00897985"/>
    <w:rsid w:val="00897B7B"/>
    <w:rsid w:val="00897E9E"/>
    <w:rsid w:val="00897EBD"/>
    <w:rsid w:val="008A02CB"/>
    <w:rsid w:val="008A050F"/>
    <w:rsid w:val="008A0631"/>
    <w:rsid w:val="008A08FF"/>
    <w:rsid w:val="008A09FD"/>
    <w:rsid w:val="008A0C8A"/>
    <w:rsid w:val="008A0D86"/>
    <w:rsid w:val="008A1084"/>
    <w:rsid w:val="008A122F"/>
    <w:rsid w:val="008A14BC"/>
    <w:rsid w:val="008A14D3"/>
    <w:rsid w:val="008A186A"/>
    <w:rsid w:val="008A18EE"/>
    <w:rsid w:val="008A1D89"/>
    <w:rsid w:val="008A1EED"/>
    <w:rsid w:val="008A1F54"/>
    <w:rsid w:val="008A2580"/>
    <w:rsid w:val="008A29B5"/>
    <w:rsid w:val="008A3076"/>
    <w:rsid w:val="008A34A7"/>
    <w:rsid w:val="008A3EA5"/>
    <w:rsid w:val="008A44F1"/>
    <w:rsid w:val="008A47B5"/>
    <w:rsid w:val="008A4E25"/>
    <w:rsid w:val="008A5092"/>
    <w:rsid w:val="008A5780"/>
    <w:rsid w:val="008A5E1D"/>
    <w:rsid w:val="008A63BD"/>
    <w:rsid w:val="008A6994"/>
    <w:rsid w:val="008A6CA8"/>
    <w:rsid w:val="008A6FC6"/>
    <w:rsid w:val="008A75F2"/>
    <w:rsid w:val="008A76AB"/>
    <w:rsid w:val="008B02EA"/>
    <w:rsid w:val="008B04C0"/>
    <w:rsid w:val="008B0620"/>
    <w:rsid w:val="008B08BD"/>
    <w:rsid w:val="008B0A95"/>
    <w:rsid w:val="008B0B4B"/>
    <w:rsid w:val="008B0C5C"/>
    <w:rsid w:val="008B1281"/>
    <w:rsid w:val="008B1952"/>
    <w:rsid w:val="008B1989"/>
    <w:rsid w:val="008B1A0A"/>
    <w:rsid w:val="008B1AB5"/>
    <w:rsid w:val="008B1D10"/>
    <w:rsid w:val="008B249B"/>
    <w:rsid w:val="008B2E1B"/>
    <w:rsid w:val="008B3037"/>
    <w:rsid w:val="008B3B1B"/>
    <w:rsid w:val="008B4170"/>
    <w:rsid w:val="008B445A"/>
    <w:rsid w:val="008B458D"/>
    <w:rsid w:val="008B49CF"/>
    <w:rsid w:val="008B4AA7"/>
    <w:rsid w:val="008B4AC2"/>
    <w:rsid w:val="008B4BAB"/>
    <w:rsid w:val="008B4CA9"/>
    <w:rsid w:val="008B4D30"/>
    <w:rsid w:val="008B5122"/>
    <w:rsid w:val="008B577F"/>
    <w:rsid w:val="008B5BB0"/>
    <w:rsid w:val="008B605A"/>
    <w:rsid w:val="008B63D5"/>
    <w:rsid w:val="008B64BD"/>
    <w:rsid w:val="008B64D9"/>
    <w:rsid w:val="008B699A"/>
    <w:rsid w:val="008B6AE6"/>
    <w:rsid w:val="008B6CBE"/>
    <w:rsid w:val="008B6E22"/>
    <w:rsid w:val="008B718F"/>
    <w:rsid w:val="008B7343"/>
    <w:rsid w:val="008B7485"/>
    <w:rsid w:val="008B7560"/>
    <w:rsid w:val="008B789A"/>
    <w:rsid w:val="008B7D36"/>
    <w:rsid w:val="008C039F"/>
    <w:rsid w:val="008C06C4"/>
    <w:rsid w:val="008C091B"/>
    <w:rsid w:val="008C0963"/>
    <w:rsid w:val="008C0B00"/>
    <w:rsid w:val="008C0DAD"/>
    <w:rsid w:val="008C14E5"/>
    <w:rsid w:val="008C169E"/>
    <w:rsid w:val="008C17C7"/>
    <w:rsid w:val="008C19A2"/>
    <w:rsid w:val="008C2280"/>
    <w:rsid w:val="008C23FF"/>
    <w:rsid w:val="008C25F9"/>
    <w:rsid w:val="008C263C"/>
    <w:rsid w:val="008C270F"/>
    <w:rsid w:val="008C2A1C"/>
    <w:rsid w:val="008C316C"/>
    <w:rsid w:val="008C3412"/>
    <w:rsid w:val="008C3442"/>
    <w:rsid w:val="008C344E"/>
    <w:rsid w:val="008C3A10"/>
    <w:rsid w:val="008C3B31"/>
    <w:rsid w:val="008C3FC6"/>
    <w:rsid w:val="008C41CE"/>
    <w:rsid w:val="008C41F8"/>
    <w:rsid w:val="008C42A2"/>
    <w:rsid w:val="008C4ACE"/>
    <w:rsid w:val="008C5059"/>
    <w:rsid w:val="008C51E1"/>
    <w:rsid w:val="008C51EF"/>
    <w:rsid w:val="008C5253"/>
    <w:rsid w:val="008C5315"/>
    <w:rsid w:val="008C5598"/>
    <w:rsid w:val="008C5D62"/>
    <w:rsid w:val="008C6401"/>
    <w:rsid w:val="008C688C"/>
    <w:rsid w:val="008C692F"/>
    <w:rsid w:val="008C6BCF"/>
    <w:rsid w:val="008C6C35"/>
    <w:rsid w:val="008C70E1"/>
    <w:rsid w:val="008C747E"/>
    <w:rsid w:val="008C76F6"/>
    <w:rsid w:val="008C7E93"/>
    <w:rsid w:val="008C7F1F"/>
    <w:rsid w:val="008D005D"/>
    <w:rsid w:val="008D0288"/>
    <w:rsid w:val="008D0537"/>
    <w:rsid w:val="008D06CA"/>
    <w:rsid w:val="008D0C83"/>
    <w:rsid w:val="008D0CA6"/>
    <w:rsid w:val="008D0DFB"/>
    <w:rsid w:val="008D0ED0"/>
    <w:rsid w:val="008D0F44"/>
    <w:rsid w:val="008D13C6"/>
    <w:rsid w:val="008D1B70"/>
    <w:rsid w:val="008D1FEE"/>
    <w:rsid w:val="008D1FF2"/>
    <w:rsid w:val="008D2039"/>
    <w:rsid w:val="008D29CC"/>
    <w:rsid w:val="008D30DE"/>
    <w:rsid w:val="008D326D"/>
    <w:rsid w:val="008D3B7B"/>
    <w:rsid w:val="008D3D78"/>
    <w:rsid w:val="008D3E5D"/>
    <w:rsid w:val="008D4675"/>
    <w:rsid w:val="008D473C"/>
    <w:rsid w:val="008D4A9B"/>
    <w:rsid w:val="008D4BF5"/>
    <w:rsid w:val="008D4CAF"/>
    <w:rsid w:val="008D5519"/>
    <w:rsid w:val="008D5831"/>
    <w:rsid w:val="008D5D0F"/>
    <w:rsid w:val="008D5EB3"/>
    <w:rsid w:val="008D5EE9"/>
    <w:rsid w:val="008D5F7D"/>
    <w:rsid w:val="008D615B"/>
    <w:rsid w:val="008D61AC"/>
    <w:rsid w:val="008D6302"/>
    <w:rsid w:val="008D64EE"/>
    <w:rsid w:val="008D673E"/>
    <w:rsid w:val="008D6834"/>
    <w:rsid w:val="008D6E0A"/>
    <w:rsid w:val="008D730A"/>
    <w:rsid w:val="008D762C"/>
    <w:rsid w:val="008D7B8D"/>
    <w:rsid w:val="008E00A8"/>
    <w:rsid w:val="008E1255"/>
    <w:rsid w:val="008E1338"/>
    <w:rsid w:val="008E1557"/>
    <w:rsid w:val="008E173C"/>
    <w:rsid w:val="008E1BA2"/>
    <w:rsid w:val="008E1DA6"/>
    <w:rsid w:val="008E1E3D"/>
    <w:rsid w:val="008E2033"/>
    <w:rsid w:val="008E287B"/>
    <w:rsid w:val="008E2A07"/>
    <w:rsid w:val="008E2CA9"/>
    <w:rsid w:val="008E2FFA"/>
    <w:rsid w:val="008E36A1"/>
    <w:rsid w:val="008E3B31"/>
    <w:rsid w:val="008E3C14"/>
    <w:rsid w:val="008E41C5"/>
    <w:rsid w:val="008E4844"/>
    <w:rsid w:val="008E49A3"/>
    <w:rsid w:val="008E51E3"/>
    <w:rsid w:val="008E5353"/>
    <w:rsid w:val="008E54B8"/>
    <w:rsid w:val="008E5656"/>
    <w:rsid w:val="008E5A70"/>
    <w:rsid w:val="008E5FEF"/>
    <w:rsid w:val="008E63F9"/>
    <w:rsid w:val="008E65DF"/>
    <w:rsid w:val="008E65EA"/>
    <w:rsid w:val="008E6653"/>
    <w:rsid w:val="008E6980"/>
    <w:rsid w:val="008E6DE5"/>
    <w:rsid w:val="008E6E16"/>
    <w:rsid w:val="008E7B86"/>
    <w:rsid w:val="008E7F99"/>
    <w:rsid w:val="008F135F"/>
    <w:rsid w:val="008F1496"/>
    <w:rsid w:val="008F164C"/>
    <w:rsid w:val="008F1AEC"/>
    <w:rsid w:val="008F1D6B"/>
    <w:rsid w:val="008F2137"/>
    <w:rsid w:val="008F23B1"/>
    <w:rsid w:val="008F23E3"/>
    <w:rsid w:val="008F2AB1"/>
    <w:rsid w:val="008F2B55"/>
    <w:rsid w:val="008F2C3B"/>
    <w:rsid w:val="008F333D"/>
    <w:rsid w:val="008F3853"/>
    <w:rsid w:val="008F3B7C"/>
    <w:rsid w:val="008F3E7F"/>
    <w:rsid w:val="008F4043"/>
    <w:rsid w:val="008F4175"/>
    <w:rsid w:val="008F41C5"/>
    <w:rsid w:val="008F4278"/>
    <w:rsid w:val="008F4712"/>
    <w:rsid w:val="008F48C1"/>
    <w:rsid w:val="008F4CCF"/>
    <w:rsid w:val="008F4F56"/>
    <w:rsid w:val="008F5121"/>
    <w:rsid w:val="008F5864"/>
    <w:rsid w:val="008F59DB"/>
    <w:rsid w:val="008F5AA7"/>
    <w:rsid w:val="008F5C69"/>
    <w:rsid w:val="008F5D3F"/>
    <w:rsid w:val="008F5DB8"/>
    <w:rsid w:val="008F5EF3"/>
    <w:rsid w:val="008F656F"/>
    <w:rsid w:val="008F66F6"/>
    <w:rsid w:val="008F67AB"/>
    <w:rsid w:val="008F6E70"/>
    <w:rsid w:val="008F6F17"/>
    <w:rsid w:val="008F7642"/>
    <w:rsid w:val="008F7DDE"/>
    <w:rsid w:val="00900118"/>
    <w:rsid w:val="0090018D"/>
    <w:rsid w:val="009001F2"/>
    <w:rsid w:val="0090092C"/>
    <w:rsid w:val="00900E84"/>
    <w:rsid w:val="00900EDC"/>
    <w:rsid w:val="009012D7"/>
    <w:rsid w:val="0090139A"/>
    <w:rsid w:val="0090151C"/>
    <w:rsid w:val="0090152A"/>
    <w:rsid w:val="00901560"/>
    <w:rsid w:val="00901853"/>
    <w:rsid w:val="00901899"/>
    <w:rsid w:val="00901A83"/>
    <w:rsid w:val="00901D21"/>
    <w:rsid w:val="00902A51"/>
    <w:rsid w:val="00902FB7"/>
    <w:rsid w:val="00902FBD"/>
    <w:rsid w:val="00903EB8"/>
    <w:rsid w:val="00903F21"/>
    <w:rsid w:val="009040CF"/>
    <w:rsid w:val="00904713"/>
    <w:rsid w:val="00904AFD"/>
    <w:rsid w:val="00904C2A"/>
    <w:rsid w:val="009050E2"/>
    <w:rsid w:val="009052A8"/>
    <w:rsid w:val="009052AC"/>
    <w:rsid w:val="009052BC"/>
    <w:rsid w:val="00905499"/>
    <w:rsid w:val="00905653"/>
    <w:rsid w:val="00905777"/>
    <w:rsid w:val="009058CF"/>
    <w:rsid w:val="00905D26"/>
    <w:rsid w:val="00905FA2"/>
    <w:rsid w:val="00906015"/>
    <w:rsid w:val="009061A0"/>
    <w:rsid w:val="009061BD"/>
    <w:rsid w:val="009062A8"/>
    <w:rsid w:val="0090712E"/>
    <w:rsid w:val="00907F99"/>
    <w:rsid w:val="009109BA"/>
    <w:rsid w:val="00910B39"/>
    <w:rsid w:val="00910F0D"/>
    <w:rsid w:val="009114DD"/>
    <w:rsid w:val="00911E30"/>
    <w:rsid w:val="00911F80"/>
    <w:rsid w:val="00912844"/>
    <w:rsid w:val="009136BE"/>
    <w:rsid w:val="00913A81"/>
    <w:rsid w:val="00913AB7"/>
    <w:rsid w:val="00913C37"/>
    <w:rsid w:val="00913D2E"/>
    <w:rsid w:val="00913E83"/>
    <w:rsid w:val="0091442C"/>
    <w:rsid w:val="009147B3"/>
    <w:rsid w:val="009147D6"/>
    <w:rsid w:val="00914A86"/>
    <w:rsid w:val="00914BA1"/>
    <w:rsid w:val="00914C9B"/>
    <w:rsid w:val="009150EC"/>
    <w:rsid w:val="009152D4"/>
    <w:rsid w:val="00915AFF"/>
    <w:rsid w:val="0091634D"/>
    <w:rsid w:val="009164BF"/>
    <w:rsid w:val="00916734"/>
    <w:rsid w:val="00916E1A"/>
    <w:rsid w:val="0091700F"/>
    <w:rsid w:val="009179F3"/>
    <w:rsid w:val="00917D34"/>
    <w:rsid w:val="00917D8D"/>
    <w:rsid w:val="00920521"/>
    <w:rsid w:val="00920BF9"/>
    <w:rsid w:val="00920D43"/>
    <w:rsid w:val="00921268"/>
    <w:rsid w:val="00921368"/>
    <w:rsid w:val="00921817"/>
    <w:rsid w:val="009219F8"/>
    <w:rsid w:val="00921A33"/>
    <w:rsid w:val="00921CD2"/>
    <w:rsid w:val="00921F11"/>
    <w:rsid w:val="00921FBA"/>
    <w:rsid w:val="00922045"/>
    <w:rsid w:val="00922085"/>
    <w:rsid w:val="00922E23"/>
    <w:rsid w:val="00922ED9"/>
    <w:rsid w:val="009236CF"/>
    <w:rsid w:val="009236EA"/>
    <w:rsid w:val="009237B8"/>
    <w:rsid w:val="00923873"/>
    <w:rsid w:val="00924506"/>
    <w:rsid w:val="0092486B"/>
    <w:rsid w:val="0092534E"/>
    <w:rsid w:val="00925445"/>
    <w:rsid w:val="009255E9"/>
    <w:rsid w:val="009256F3"/>
    <w:rsid w:val="00925E65"/>
    <w:rsid w:val="009261B8"/>
    <w:rsid w:val="009262AD"/>
    <w:rsid w:val="009267CB"/>
    <w:rsid w:val="009269D7"/>
    <w:rsid w:val="009271D8"/>
    <w:rsid w:val="00927354"/>
    <w:rsid w:val="00927ED3"/>
    <w:rsid w:val="00927FF8"/>
    <w:rsid w:val="0093008C"/>
    <w:rsid w:val="009301D5"/>
    <w:rsid w:val="009302AE"/>
    <w:rsid w:val="009304F3"/>
    <w:rsid w:val="009306D3"/>
    <w:rsid w:val="009307F2"/>
    <w:rsid w:val="0093090D"/>
    <w:rsid w:val="00930C31"/>
    <w:rsid w:val="00930D05"/>
    <w:rsid w:val="00930FCA"/>
    <w:rsid w:val="00931293"/>
    <w:rsid w:val="00931806"/>
    <w:rsid w:val="00931897"/>
    <w:rsid w:val="0093189F"/>
    <w:rsid w:val="00931C0F"/>
    <w:rsid w:val="00932635"/>
    <w:rsid w:val="00932C71"/>
    <w:rsid w:val="00932D74"/>
    <w:rsid w:val="00932D9D"/>
    <w:rsid w:val="0093344E"/>
    <w:rsid w:val="00933D5E"/>
    <w:rsid w:val="0093416D"/>
    <w:rsid w:val="00934274"/>
    <w:rsid w:val="009344C3"/>
    <w:rsid w:val="009344E7"/>
    <w:rsid w:val="00934830"/>
    <w:rsid w:val="00934B00"/>
    <w:rsid w:val="00934B2B"/>
    <w:rsid w:val="00934B66"/>
    <w:rsid w:val="00934C98"/>
    <w:rsid w:val="00934F71"/>
    <w:rsid w:val="00935238"/>
    <w:rsid w:val="00935741"/>
    <w:rsid w:val="00935C60"/>
    <w:rsid w:val="00935D81"/>
    <w:rsid w:val="00935DD0"/>
    <w:rsid w:val="00935F27"/>
    <w:rsid w:val="00935FAB"/>
    <w:rsid w:val="00936ACD"/>
    <w:rsid w:val="00937383"/>
    <w:rsid w:val="0093740B"/>
    <w:rsid w:val="009377EA"/>
    <w:rsid w:val="00937D8F"/>
    <w:rsid w:val="0094017F"/>
    <w:rsid w:val="00940E56"/>
    <w:rsid w:val="00940EC9"/>
    <w:rsid w:val="009410CB"/>
    <w:rsid w:val="009413A2"/>
    <w:rsid w:val="0094196C"/>
    <w:rsid w:val="00941C6C"/>
    <w:rsid w:val="00941D51"/>
    <w:rsid w:val="00941DD0"/>
    <w:rsid w:val="0094254B"/>
    <w:rsid w:val="0094268D"/>
    <w:rsid w:val="00942696"/>
    <w:rsid w:val="009426F1"/>
    <w:rsid w:val="00942916"/>
    <w:rsid w:val="00942F66"/>
    <w:rsid w:val="00943667"/>
    <w:rsid w:val="00943729"/>
    <w:rsid w:val="009439CD"/>
    <w:rsid w:val="00943D16"/>
    <w:rsid w:val="00943EA5"/>
    <w:rsid w:val="009448C8"/>
    <w:rsid w:val="00944B7F"/>
    <w:rsid w:val="00944C1C"/>
    <w:rsid w:val="00944D64"/>
    <w:rsid w:val="00944EBC"/>
    <w:rsid w:val="00945064"/>
    <w:rsid w:val="00945183"/>
    <w:rsid w:val="009453B9"/>
    <w:rsid w:val="00945752"/>
    <w:rsid w:val="00945A8D"/>
    <w:rsid w:val="00945C68"/>
    <w:rsid w:val="00945FAE"/>
    <w:rsid w:val="00946331"/>
    <w:rsid w:val="00946335"/>
    <w:rsid w:val="009469CB"/>
    <w:rsid w:val="00946A91"/>
    <w:rsid w:val="00946B56"/>
    <w:rsid w:val="009471B8"/>
    <w:rsid w:val="00947917"/>
    <w:rsid w:val="00947B5D"/>
    <w:rsid w:val="00947FD7"/>
    <w:rsid w:val="00950147"/>
    <w:rsid w:val="00950248"/>
    <w:rsid w:val="009507B8"/>
    <w:rsid w:val="009508DE"/>
    <w:rsid w:val="00950A87"/>
    <w:rsid w:val="00950D27"/>
    <w:rsid w:val="00950D9B"/>
    <w:rsid w:val="009512ED"/>
    <w:rsid w:val="00951338"/>
    <w:rsid w:val="00951AC9"/>
    <w:rsid w:val="00951AED"/>
    <w:rsid w:val="00951CC7"/>
    <w:rsid w:val="00951ECD"/>
    <w:rsid w:val="00951F26"/>
    <w:rsid w:val="009521F6"/>
    <w:rsid w:val="00952299"/>
    <w:rsid w:val="00952617"/>
    <w:rsid w:val="009529D0"/>
    <w:rsid w:val="00952AAA"/>
    <w:rsid w:val="00952D00"/>
    <w:rsid w:val="00952FAC"/>
    <w:rsid w:val="0095305D"/>
    <w:rsid w:val="009530CD"/>
    <w:rsid w:val="009535AD"/>
    <w:rsid w:val="00953F3F"/>
    <w:rsid w:val="009540B6"/>
    <w:rsid w:val="0095458D"/>
    <w:rsid w:val="00954669"/>
    <w:rsid w:val="009546E2"/>
    <w:rsid w:val="00954B32"/>
    <w:rsid w:val="00954C41"/>
    <w:rsid w:val="00954F89"/>
    <w:rsid w:val="009550CD"/>
    <w:rsid w:val="0095521E"/>
    <w:rsid w:val="009553AE"/>
    <w:rsid w:val="00955710"/>
    <w:rsid w:val="00955B26"/>
    <w:rsid w:val="00955CEE"/>
    <w:rsid w:val="00955D10"/>
    <w:rsid w:val="009566BA"/>
    <w:rsid w:val="00956793"/>
    <w:rsid w:val="00956A61"/>
    <w:rsid w:val="00956B01"/>
    <w:rsid w:val="00956E5D"/>
    <w:rsid w:val="0095712B"/>
    <w:rsid w:val="0095726D"/>
    <w:rsid w:val="0095741B"/>
    <w:rsid w:val="0095768D"/>
    <w:rsid w:val="00957899"/>
    <w:rsid w:val="00957B7F"/>
    <w:rsid w:val="00957BE0"/>
    <w:rsid w:val="00957BE3"/>
    <w:rsid w:val="00957E72"/>
    <w:rsid w:val="0096019F"/>
    <w:rsid w:val="009602F2"/>
    <w:rsid w:val="00960348"/>
    <w:rsid w:val="009605B3"/>
    <w:rsid w:val="0096066F"/>
    <w:rsid w:val="00960A3C"/>
    <w:rsid w:val="00960E1C"/>
    <w:rsid w:val="00961121"/>
    <w:rsid w:val="009611E5"/>
    <w:rsid w:val="00961984"/>
    <w:rsid w:val="00961AA1"/>
    <w:rsid w:val="00961AA3"/>
    <w:rsid w:val="00961CDB"/>
    <w:rsid w:val="00961E2B"/>
    <w:rsid w:val="00961F23"/>
    <w:rsid w:val="0096226D"/>
    <w:rsid w:val="0096229F"/>
    <w:rsid w:val="00962516"/>
    <w:rsid w:val="009627FC"/>
    <w:rsid w:val="00962803"/>
    <w:rsid w:val="00962C09"/>
    <w:rsid w:val="0096302A"/>
    <w:rsid w:val="00963346"/>
    <w:rsid w:val="009633F2"/>
    <w:rsid w:val="0096346F"/>
    <w:rsid w:val="009635C7"/>
    <w:rsid w:val="009636C9"/>
    <w:rsid w:val="009637EE"/>
    <w:rsid w:val="0096465E"/>
    <w:rsid w:val="009648C5"/>
    <w:rsid w:val="00964B87"/>
    <w:rsid w:val="00965086"/>
    <w:rsid w:val="009653A6"/>
    <w:rsid w:val="009655AB"/>
    <w:rsid w:val="00965D88"/>
    <w:rsid w:val="009664E2"/>
    <w:rsid w:val="00966A42"/>
    <w:rsid w:val="00966A89"/>
    <w:rsid w:val="00966D78"/>
    <w:rsid w:val="00967386"/>
    <w:rsid w:val="00967700"/>
    <w:rsid w:val="0096777B"/>
    <w:rsid w:val="0097027F"/>
    <w:rsid w:val="0097029D"/>
    <w:rsid w:val="009702A0"/>
    <w:rsid w:val="0097080D"/>
    <w:rsid w:val="0097099F"/>
    <w:rsid w:val="00970C0D"/>
    <w:rsid w:val="00970E3C"/>
    <w:rsid w:val="00970E43"/>
    <w:rsid w:val="00971176"/>
    <w:rsid w:val="00971676"/>
    <w:rsid w:val="009717FF"/>
    <w:rsid w:val="00971874"/>
    <w:rsid w:val="00971CCA"/>
    <w:rsid w:val="009720FC"/>
    <w:rsid w:val="009724DB"/>
    <w:rsid w:val="009727BB"/>
    <w:rsid w:val="00972837"/>
    <w:rsid w:val="009728CD"/>
    <w:rsid w:val="00972A78"/>
    <w:rsid w:val="00972B29"/>
    <w:rsid w:val="00972F95"/>
    <w:rsid w:val="00973170"/>
    <w:rsid w:val="0097322B"/>
    <w:rsid w:val="00973CEB"/>
    <w:rsid w:val="00973D5A"/>
    <w:rsid w:val="009748BE"/>
    <w:rsid w:val="00974BB9"/>
    <w:rsid w:val="00974F4F"/>
    <w:rsid w:val="009752DF"/>
    <w:rsid w:val="00975C6B"/>
    <w:rsid w:val="00975D6B"/>
    <w:rsid w:val="00975EC7"/>
    <w:rsid w:val="0097604D"/>
    <w:rsid w:val="009760AD"/>
    <w:rsid w:val="009760BC"/>
    <w:rsid w:val="00976220"/>
    <w:rsid w:val="00976307"/>
    <w:rsid w:val="0097638C"/>
    <w:rsid w:val="009764B2"/>
    <w:rsid w:val="00976731"/>
    <w:rsid w:val="009767B3"/>
    <w:rsid w:val="00977529"/>
    <w:rsid w:val="009775F4"/>
    <w:rsid w:val="0097781B"/>
    <w:rsid w:val="00977FDE"/>
    <w:rsid w:val="00980043"/>
    <w:rsid w:val="009800C0"/>
    <w:rsid w:val="00980288"/>
    <w:rsid w:val="00980596"/>
    <w:rsid w:val="009805C3"/>
    <w:rsid w:val="00980647"/>
    <w:rsid w:val="00980741"/>
    <w:rsid w:val="009807DE"/>
    <w:rsid w:val="00980ACE"/>
    <w:rsid w:val="00980EDC"/>
    <w:rsid w:val="00981093"/>
    <w:rsid w:val="00981114"/>
    <w:rsid w:val="009811AE"/>
    <w:rsid w:val="00981280"/>
    <w:rsid w:val="0098152C"/>
    <w:rsid w:val="00981561"/>
    <w:rsid w:val="00981613"/>
    <w:rsid w:val="00981BEF"/>
    <w:rsid w:val="00981DF8"/>
    <w:rsid w:val="0098213E"/>
    <w:rsid w:val="009823C5"/>
    <w:rsid w:val="009829BE"/>
    <w:rsid w:val="00982A52"/>
    <w:rsid w:val="00982F11"/>
    <w:rsid w:val="00982F6E"/>
    <w:rsid w:val="00982FD9"/>
    <w:rsid w:val="00983171"/>
    <w:rsid w:val="0098324B"/>
    <w:rsid w:val="00983495"/>
    <w:rsid w:val="009839D9"/>
    <w:rsid w:val="00983D42"/>
    <w:rsid w:val="0098408D"/>
    <w:rsid w:val="0098436E"/>
    <w:rsid w:val="00984397"/>
    <w:rsid w:val="00984421"/>
    <w:rsid w:val="009844D2"/>
    <w:rsid w:val="00984789"/>
    <w:rsid w:val="00984CB3"/>
    <w:rsid w:val="00984FFA"/>
    <w:rsid w:val="009852B1"/>
    <w:rsid w:val="009857BC"/>
    <w:rsid w:val="00986076"/>
    <w:rsid w:val="009860FE"/>
    <w:rsid w:val="009866D3"/>
    <w:rsid w:val="0098692F"/>
    <w:rsid w:val="00986AEA"/>
    <w:rsid w:val="009871BD"/>
    <w:rsid w:val="00987277"/>
    <w:rsid w:val="00987333"/>
    <w:rsid w:val="00987BFB"/>
    <w:rsid w:val="009901CD"/>
    <w:rsid w:val="009906B2"/>
    <w:rsid w:val="0099085A"/>
    <w:rsid w:val="0099085C"/>
    <w:rsid w:val="00990AD0"/>
    <w:rsid w:val="00990B7D"/>
    <w:rsid w:val="0099169F"/>
    <w:rsid w:val="00991715"/>
    <w:rsid w:val="009917CD"/>
    <w:rsid w:val="00991CCC"/>
    <w:rsid w:val="009925C4"/>
    <w:rsid w:val="00992732"/>
    <w:rsid w:val="00992776"/>
    <w:rsid w:val="00992AE1"/>
    <w:rsid w:val="00992B00"/>
    <w:rsid w:val="00992CA5"/>
    <w:rsid w:val="0099340F"/>
    <w:rsid w:val="009937CF"/>
    <w:rsid w:val="0099387F"/>
    <w:rsid w:val="00993C04"/>
    <w:rsid w:val="00993E10"/>
    <w:rsid w:val="00993E31"/>
    <w:rsid w:val="0099424E"/>
    <w:rsid w:val="009946F4"/>
    <w:rsid w:val="0099479A"/>
    <w:rsid w:val="00994E51"/>
    <w:rsid w:val="00994FF4"/>
    <w:rsid w:val="009956C4"/>
    <w:rsid w:val="00995B45"/>
    <w:rsid w:val="00995D33"/>
    <w:rsid w:val="009964C8"/>
    <w:rsid w:val="009966A5"/>
    <w:rsid w:val="009969D3"/>
    <w:rsid w:val="00997248"/>
    <w:rsid w:val="00997385"/>
    <w:rsid w:val="00997503"/>
    <w:rsid w:val="009977F5"/>
    <w:rsid w:val="0099790E"/>
    <w:rsid w:val="009A049D"/>
    <w:rsid w:val="009A05EA"/>
    <w:rsid w:val="009A0622"/>
    <w:rsid w:val="009A0634"/>
    <w:rsid w:val="009A0854"/>
    <w:rsid w:val="009A0C7C"/>
    <w:rsid w:val="009A0E8E"/>
    <w:rsid w:val="009A0EA0"/>
    <w:rsid w:val="009A155D"/>
    <w:rsid w:val="009A1641"/>
    <w:rsid w:val="009A1C66"/>
    <w:rsid w:val="009A1D7F"/>
    <w:rsid w:val="009A268A"/>
    <w:rsid w:val="009A2F03"/>
    <w:rsid w:val="009A319D"/>
    <w:rsid w:val="009A394F"/>
    <w:rsid w:val="009A3ADA"/>
    <w:rsid w:val="009A3F7E"/>
    <w:rsid w:val="009A3F90"/>
    <w:rsid w:val="009A42B0"/>
    <w:rsid w:val="009A43A1"/>
    <w:rsid w:val="009A43AC"/>
    <w:rsid w:val="009A46C8"/>
    <w:rsid w:val="009A4770"/>
    <w:rsid w:val="009A4BED"/>
    <w:rsid w:val="009A4F92"/>
    <w:rsid w:val="009A565F"/>
    <w:rsid w:val="009A5665"/>
    <w:rsid w:val="009A575A"/>
    <w:rsid w:val="009A5C19"/>
    <w:rsid w:val="009A5F7E"/>
    <w:rsid w:val="009A6210"/>
    <w:rsid w:val="009A6241"/>
    <w:rsid w:val="009A6357"/>
    <w:rsid w:val="009A660D"/>
    <w:rsid w:val="009A67FA"/>
    <w:rsid w:val="009A6E0D"/>
    <w:rsid w:val="009A6F8F"/>
    <w:rsid w:val="009A7455"/>
    <w:rsid w:val="009A7A6A"/>
    <w:rsid w:val="009A7B35"/>
    <w:rsid w:val="009A7B4F"/>
    <w:rsid w:val="009A7DAD"/>
    <w:rsid w:val="009A7ED1"/>
    <w:rsid w:val="009B0073"/>
    <w:rsid w:val="009B0091"/>
    <w:rsid w:val="009B00FD"/>
    <w:rsid w:val="009B0303"/>
    <w:rsid w:val="009B0483"/>
    <w:rsid w:val="009B055B"/>
    <w:rsid w:val="009B092B"/>
    <w:rsid w:val="009B103C"/>
    <w:rsid w:val="009B1212"/>
    <w:rsid w:val="009B168A"/>
    <w:rsid w:val="009B1778"/>
    <w:rsid w:val="009B1820"/>
    <w:rsid w:val="009B248B"/>
    <w:rsid w:val="009B27B7"/>
    <w:rsid w:val="009B2830"/>
    <w:rsid w:val="009B2A3F"/>
    <w:rsid w:val="009B2A45"/>
    <w:rsid w:val="009B2D4E"/>
    <w:rsid w:val="009B2E4B"/>
    <w:rsid w:val="009B345D"/>
    <w:rsid w:val="009B38DD"/>
    <w:rsid w:val="009B4130"/>
    <w:rsid w:val="009B43D6"/>
    <w:rsid w:val="009B4789"/>
    <w:rsid w:val="009B48C4"/>
    <w:rsid w:val="009B4BAB"/>
    <w:rsid w:val="009B4C37"/>
    <w:rsid w:val="009B4FBD"/>
    <w:rsid w:val="009B53E6"/>
    <w:rsid w:val="009B549E"/>
    <w:rsid w:val="009B5722"/>
    <w:rsid w:val="009B59CF"/>
    <w:rsid w:val="009B5C9A"/>
    <w:rsid w:val="009B5D19"/>
    <w:rsid w:val="009B5EED"/>
    <w:rsid w:val="009B5F3D"/>
    <w:rsid w:val="009B5F91"/>
    <w:rsid w:val="009B6460"/>
    <w:rsid w:val="009B6643"/>
    <w:rsid w:val="009B6BC2"/>
    <w:rsid w:val="009B745D"/>
    <w:rsid w:val="009B7A9F"/>
    <w:rsid w:val="009B7C63"/>
    <w:rsid w:val="009C064B"/>
    <w:rsid w:val="009C0660"/>
    <w:rsid w:val="009C0762"/>
    <w:rsid w:val="009C0910"/>
    <w:rsid w:val="009C0B5D"/>
    <w:rsid w:val="009C0E42"/>
    <w:rsid w:val="009C1084"/>
    <w:rsid w:val="009C109C"/>
    <w:rsid w:val="009C1328"/>
    <w:rsid w:val="009C1502"/>
    <w:rsid w:val="009C15CF"/>
    <w:rsid w:val="009C1B4E"/>
    <w:rsid w:val="009C1BF8"/>
    <w:rsid w:val="009C1E74"/>
    <w:rsid w:val="009C203E"/>
    <w:rsid w:val="009C233D"/>
    <w:rsid w:val="009C24B1"/>
    <w:rsid w:val="009C2B77"/>
    <w:rsid w:val="009C2D6B"/>
    <w:rsid w:val="009C2E39"/>
    <w:rsid w:val="009C2F5C"/>
    <w:rsid w:val="009C30E8"/>
    <w:rsid w:val="009C34D0"/>
    <w:rsid w:val="009C3525"/>
    <w:rsid w:val="009C36D4"/>
    <w:rsid w:val="009C3D00"/>
    <w:rsid w:val="009C412C"/>
    <w:rsid w:val="009C428F"/>
    <w:rsid w:val="009C4304"/>
    <w:rsid w:val="009C4712"/>
    <w:rsid w:val="009C4A63"/>
    <w:rsid w:val="009C4B20"/>
    <w:rsid w:val="009C5188"/>
    <w:rsid w:val="009C53D7"/>
    <w:rsid w:val="009C58AE"/>
    <w:rsid w:val="009C593D"/>
    <w:rsid w:val="009C5948"/>
    <w:rsid w:val="009C5FE0"/>
    <w:rsid w:val="009C6358"/>
    <w:rsid w:val="009C6448"/>
    <w:rsid w:val="009C656E"/>
    <w:rsid w:val="009C6629"/>
    <w:rsid w:val="009C68AB"/>
    <w:rsid w:val="009C6AF3"/>
    <w:rsid w:val="009C6D06"/>
    <w:rsid w:val="009C7067"/>
    <w:rsid w:val="009C7100"/>
    <w:rsid w:val="009C725B"/>
    <w:rsid w:val="009C7297"/>
    <w:rsid w:val="009C7704"/>
    <w:rsid w:val="009C7E2E"/>
    <w:rsid w:val="009C7F34"/>
    <w:rsid w:val="009D074F"/>
    <w:rsid w:val="009D07C4"/>
    <w:rsid w:val="009D158D"/>
    <w:rsid w:val="009D1BF6"/>
    <w:rsid w:val="009D1CA5"/>
    <w:rsid w:val="009D22D6"/>
    <w:rsid w:val="009D2486"/>
    <w:rsid w:val="009D2957"/>
    <w:rsid w:val="009D2B3B"/>
    <w:rsid w:val="009D2C6A"/>
    <w:rsid w:val="009D3278"/>
    <w:rsid w:val="009D34DB"/>
    <w:rsid w:val="009D35D7"/>
    <w:rsid w:val="009D39C3"/>
    <w:rsid w:val="009D3A35"/>
    <w:rsid w:val="009D3C7D"/>
    <w:rsid w:val="009D4104"/>
    <w:rsid w:val="009D4179"/>
    <w:rsid w:val="009D4324"/>
    <w:rsid w:val="009D435A"/>
    <w:rsid w:val="009D4432"/>
    <w:rsid w:val="009D45A1"/>
    <w:rsid w:val="009D4600"/>
    <w:rsid w:val="009D4606"/>
    <w:rsid w:val="009D483C"/>
    <w:rsid w:val="009D51BC"/>
    <w:rsid w:val="009D52B1"/>
    <w:rsid w:val="009D550B"/>
    <w:rsid w:val="009D55A3"/>
    <w:rsid w:val="009D59B7"/>
    <w:rsid w:val="009D5DB3"/>
    <w:rsid w:val="009D71A6"/>
    <w:rsid w:val="009D72E5"/>
    <w:rsid w:val="009D7763"/>
    <w:rsid w:val="009D7BC7"/>
    <w:rsid w:val="009D7D6E"/>
    <w:rsid w:val="009E030D"/>
    <w:rsid w:val="009E0539"/>
    <w:rsid w:val="009E0B50"/>
    <w:rsid w:val="009E0C32"/>
    <w:rsid w:val="009E0EBD"/>
    <w:rsid w:val="009E194F"/>
    <w:rsid w:val="009E1A59"/>
    <w:rsid w:val="009E1AC1"/>
    <w:rsid w:val="009E1C63"/>
    <w:rsid w:val="009E1F92"/>
    <w:rsid w:val="009E25E3"/>
    <w:rsid w:val="009E2930"/>
    <w:rsid w:val="009E2E14"/>
    <w:rsid w:val="009E2EAB"/>
    <w:rsid w:val="009E2FB2"/>
    <w:rsid w:val="009E319B"/>
    <w:rsid w:val="009E3231"/>
    <w:rsid w:val="009E327F"/>
    <w:rsid w:val="009E332D"/>
    <w:rsid w:val="009E336E"/>
    <w:rsid w:val="009E381C"/>
    <w:rsid w:val="009E3DD6"/>
    <w:rsid w:val="009E3DF3"/>
    <w:rsid w:val="009E4065"/>
    <w:rsid w:val="009E4347"/>
    <w:rsid w:val="009E4780"/>
    <w:rsid w:val="009E484D"/>
    <w:rsid w:val="009E4CC5"/>
    <w:rsid w:val="009E4DFA"/>
    <w:rsid w:val="009E4F2E"/>
    <w:rsid w:val="009E526F"/>
    <w:rsid w:val="009E53F6"/>
    <w:rsid w:val="009E5436"/>
    <w:rsid w:val="009E5950"/>
    <w:rsid w:val="009E5DC6"/>
    <w:rsid w:val="009E6133"/>
    <w:rsid w:val="009E6A11"/>
    <w:rsid w:val="009E6ACA"/>
    <w:rsid w:val="009E6B12"/>
    <w:rsid w:val="009E6F12"/>
    <w:rsid w:val="009E728C"/>
    <w:rsid w:val="009E74C6"/>
    <w:rsid w:val="009E75DA"/>
    <w:rsid w:val="009E78FA"/>
    <w:rsid w:val="009E7B8D"/>
    <w:rsid w:val="009F0197"/>
    <w:rsid w:val="009F025F"/>
    <w:rsid w:val="009F0736"/>
    <w:rsid w:val="009F095E"/>
    <w:rsid w:val="009F11A8"/>
    <w:rsid w:val="009F1660"/>
    <w:rsid w:val="009F19B6"/>
    <w:rsid w:val="009F1D1A"/>
    <w:rsid w:val="009F1F3C"/>
    <w:rsid w:val="009F210E"/>
    <w:rsid w:val="009F2183"/>
    <w:rsid w:val="009F2196"/>
    <w:rsid w:val="009F24DA"/>
    <w:rsid w:val="009F26DC"/>
    <w:rsid w:val="009F2DC4"/>
    <w:rsid w:val="009F33E9"/>
    <w:rsid w:val="009F34D6"/>
    <w:rsid w:val="009F3800"/>
    <w:rsid w:val="009F3E43"/>
    <w:rsid w:val="009F41AB"/>
    <w:rsid w:val="009F4240"/>
    <w:rsid w:val="009F4C6C"/>
    <w:rsid w:val="009F4E24"/>
    <w:rsid w:val="009F4F7A"/>
    <w:rsid w:val="009F51C0"/>
    <w:rsid w:val="009F5487"/>
    <w:rsid w:val="009F579B"/>
    <w:rsid w:val="009F6106"/>
    <w:rsid w:val="009F66DC"/>
    <w:rsid w:val="009F683D"/>
    <w:rsid w:val="009F697B"/>
    <w:rsid w:val="009F6CF3"/>
    <w:rsid w:val="009F734C"/>
    <w:rsid w:val="009F756F"/>
    <w:rsid w:val="00A004D8"/>
    <w:rsid w:val="00A00809"/>
    <w:rsid w:val="00A00D97"/>
    <w:rsid w:val="00A010EF"/>
    <w:rsid w:val="00A01190"/>
    <w:rsid w:val="00A011C5"/>
    <w:rsid w:val="00A01250"/>
    <w:rsid w:val="00A012E6"/>
    <w:rsid w:val="00A01A6E"/>
    <w:rsid w:val="00A01B9B"/>
    <w:rsid w:val="00A01CBB"/>
    <w:rsid w:val="00A01E05"/>
    <w:rsid w:val="00A0238F"/>
    <w:rsid w:val="00A024DE"/>
    <w:rsid w:val="00A02509"/>
    <w:rsid w:val="00A02640"/>
    <w:rsid w:val="00A0283F"/>
    <w:rsid w:val="00A02C55"/>
    <w:rsid w:val="00A02D0B"/>
    <w:rsid w:val="00A02E46"/>
    <w:rsid w:val="00A02F75"/>
    <w:rsid w:val="00A0348E"/>
    <w:rsid w:val="00A0361C"/>
    <w:rsid w:val="00A03B4C"/>
    <w:rsid w:val="00A04493"/>
    <w:rsid w:val="00A04C57"/>
    <w:rsid w:val="00A04C7F"/>
    <w:rsid w:val="00A04DBB"/>
    <w:rsid w:val="00A050FB"/>
    <w:rsid w:val="00A05751"/>
    <w:rsid w:val="00A05B44"/>
    <w:rsid w:val="00A05BCC"/>
    <w:rsid w:val="00A05CEC"/>
    <w:rsid w:val="00A06037"/>
    <w:rsid w:val="00A062DD"/>
    <w:rsid w:val="00A063F1"/>
    <w:rsid w:val="00A06802"/>
    <w:rsid w:val="00A06ACB"/>
    <w:rsid w:val="00A06D26"/>
    <w:rsid w:val="00A07309"/>
    <w:rsid w:val="00A07794"/>
    <w:rsid w:val="00A07B83"/>
    <w:rsid w:val="00A102B4"/>
    <w:rsid w:val="00A104BB"/>
    <w:rsid w:val="00A10847"/>
    <w:rsid w:val="00A10C0B"/>
    <w:rsid w:val="00A10C78"/>
    <w:rsid w:val="00A10FD6"/>
    <w:rsid w:val="00A110B1"/>
    <w:rsid w:val="00A11469"/>
    <w:rsid w:val="00A11A68"/>
    <w:rsid w:val="00A11E5F"/>
    <w:rsid w:val="00A11F47"/>
    <w:rsid w:val="00A125F0"/>
    <w:rsid w:val="00A12755"/>
    <w:rsid w:val="00A1290F"/>
    <w:rsid w:val="00A12C22"/>
    <w:rsid w:val="00A131D9"/>
    <w:rsid w:val="00A1331F"/>
    <w:rsid w:val="00A135EC"/>
    <w:rsid w:val="00A13AEE"/>
    <w:rsid w:val="00A13F1A"/>
    <w:rsid w:val="00A14223"/>
    <w:rsid w:val="00A14278"/>
    <w:rsid w:val="00A1475E"/>
    <w:rsid w:val="00A148D4"/>
    <w:rsid w:val="00A15014"/>
    <w:rsid w:val="00A1532B"/>
    <w:rsid w:val="00A153CE"/>
    <w:rsid w:val="00A1575B"/>
    <w:rsid w:val="00A15ACA"/>
    <w:rsid w:val="00A160DA"/>
    <w:rsid w:val="00A16206"/>
    <w:rsid w:val="00A16207"/>
    <w:rsid w:val="00A16A82"/>
    <w:rsid w:val="00A16B3F"/>
    <w:rsid w:val="00A16D2C"/>
    <w:rsid w:val="00A16D79"/>
    <w:rsid w:val="00A17114"/>
    <w:rsid w:val="00A17382"/>
    <w:rsid w:val="00A17545"/>
    <w:rsid w:val="00A175AB"/>
    <w:rsid w:val="00A175D7"/>
    <w:rsid w:val="00A1770E"/>
    <w:rsid w:val="00A179B6"/>
    <w:rsid w:val="00A17A02"/>
    <w:rsid w:val="00A17A92"/>
    <w:rsid w:val="00A2061C"/>
    <w:rsid w:val="00A20CA6"/>
    <w:rsid w:val="00A20CC8"/>
    <w:rsid w:val="00A20E34"/>
    <w:rsid w:val="00A20F46"/>
    <w:rsid w:val="00A20F60"/>
    <w:rsid w:val="00A212B0"/>
    <w:rsid w:val="00A217B8"/>
    <w:rsid w:val="00A219ED"/>
    <w:rsid w:val="00A21C0D"/>
    <w:rsid w:val="00A220C5"/>
    <w:rsid w:val="00A22978"/>
    <w:rsid w:val="00A22A78"/>
    <w:rsid w:val="00A22BC4"/>
    <w:rsid w:val="00A22C27"/>
    <w:rsid w:val="00A22F2D"/>
    <w:rsid w:val="00A23567"/>
    <w:rsid w:val="00A235B2"/>
    <w:rsid w:val="00A23A1C"/>
    <w:rsid w:val="00A23F6E"/>
    <w:rsid w:val="00A2408F"/>
    <w:rsid w:val="00A247AF"/>
    <w:rsid w:val="00A24824"/>
    <w:rsid w:val="00A24C71"/>
    <w:rsid w:val="00A25179"/>
    <w:rsid w:val="00A25C43"/>
    <w:rsid w:val="00A25C56"/>
    <w:rsid w:val="00A25DE5"/>
    <w:rsid w:val="00A25FBD"/>
    <w:rsid w:val="00A260CF"/>
    <w:rsid w:val="00A26605"/>
    <w:rsid w:val="00A266FE"/>
    <w:rsid w:val="00A2690E"/>
    <w:rsid w:val="00A26C12"/>
    <w:rsid w:val="00A270B7"/>
    <w:rsid w:val="00A2711B"/>
    <w:rsid w:val="00A277AF"/>
    <w:rsid w:val="00A277E0"/>
    <w:rsid w:val="00A27B4A"/>
    <w:rsid w:val="00A27D3E"/>
    <w:rsid w:val="00A302A5"/>
    <w:rsid w:val="00A30AAB"/>
    <w:rsid w:val="00A31260"/>
    <w:rsid w:val="00A313B5"/>
    <w:rsid w:val="00A31735"/>
    <w:rsid w:val="00A31776"/>
    <w:rsid w:val="00A3198D"/>
    <w:rsid w:val="00A31B4C"/>
    <w:rsid w:val="00A31F4D"/>
    <w:rsid w:val="00A326A9"/>
    <w:rsid w:val="00A32767"/>
    <w:rsid w:val="00A328F9"/>
    <w:rsid w:val="00A331D8"/>
    <w:rsid w:val="00A33597"/>
    <w:rsid w:val="00A3372A"/>
    <w:rsid w:val="00A337DC"/>
    <w:rsid w:val="00A33931"/>
    <w:rsid w:val="00A33DC4"/>
    <w:rsid w:val="00A345F5"/>
    <w:rsid w:val="00A3466A"/>
    <w:rsid w:val="00A346DF"/>
    <w:rsid w:val="00A34AFF"/>
    <w:rsid w:val="00A34B70"/>
    <w:rsid w:val="00A3509E"/>
    <w:rsid w:val="00A3545C"/>
    <w:rsid w:val="00A35547"/>
    <w:rsid w:val="00A355B7"/>
    <w:rsid w:val="00A3565A"/>
    <w:rsid w:val="00A3569E"/>
    <w:rsid w:val="00A359AC"/>
    <w:rsid w:val="00A36061"/>
    <w:rsid w:val="00A362FC"/>
    <w:rsid w:val="00A36384"/>
    <w:rsid w:val="00A363EE"/>
    <w:rsid w:val="00A364B5"/>
    <w:rsid w:val="00A36777"/>
    <w:rsid w:val="00A3773C"/>
    <w:rsid w:val="00A37E09"/>
    <w:rsid w:val="00A407B4"/>
    <w:rsid w:val="00A41759"/>
    <w:rsid w:val="00A418C6"/>
    <w:rsid w:val="00A4197E"/>
    <w:rsid w:val="00A419BD"/>
    <w:rsid w:val="00A41BA0"/>
    <w:rsid w:val="00A41CE7"/>
    <w:rsid w:val="00A427A4"/>
    <w:rsid w:val="00A42BEF"/>
    <w:rsid w:val="00A435D8"/>
    <w:rsid w:val="00A437CB"/>
    <w:rsid w:val="00A43904"/>
    <w:rsid w:val="00A43C9B"/>
    <w:rsid w:val="00A43DFE"/>
    <w:rsid w:val="00A43F2F"/>
    <w:rsid w:val="00A44195"/>
    <w:rsid w:val="00A44316"/>
    <w:rsid w:val="00A445A7"/>
    <w:rsid w:val="00A445AB"/>
    <w:rsid w:val="00A44CA2"/>
    <w:rsid w:val="00A45559"/>
    <w:rsid w:val="00A455AE"/>
    <w:rsid w:val="00A457A4"/>
    <w:rsid w:val="00A45ADB"/>
    <w:rsid w:val="00A45D94"/>
    <w:rsid w:val="00A46357"/>
    <w:rsid w:val="00A465BD"/>
    <w:rsid w:val="00A466F6"/>
    <w:rsid w:val="00A468F9"/>
    <w:rsid w:val="00A469A9"/>
    <w:rsid w:val="00A46CA2"/>
    <w:rsid w:val="00A46D8E"/>
    <w:rsid w:val="00A46E05"/>
    <w:rsid w:val="00A46E64"/>
    <w:rsid w:val="00A46E8A"/>
    <w:rsid w:val="00A477E2"/>
    <w:rsid w:val="00A503FB"/>
    <w:rsid w:val="00A50547"/>
    <w:rsid w:val="00A50A22"/>
    <w:rsid w:val="00A51237"/>
    <w:rsid w:val="00A5186A"/>
    <w:rsid w:val="00A51FFD"/>
    <w:rsid w:val="00A52257"/>
    <w:rsid w:val="00A522D0"/>
    <w:rsid w:val="00A528B8"/>
    <w:rsid w:val="00A52990"/>
    <w:rsid w:val="00A52D22"/>
    <w:rsid w:val="00A52F31"/>
    <w:rsid w:val="00A53203"/>
    <w:rsid w:val="00A5377E"/>
    <w:rsid w:val="00A5396D"/>
    <w:rsid w:val="00A53B5C"/>
    <w:rsid w:val="00A53C4F"/>
    <w:rsid w:val="00A543EA"/>
    <w:rsid w:val="00A54479"/>
    <w:rsid w:val="00A54576"/>
    <w:rsid w:val="00A54698"/>
    <w:rsid w:val="00A54A57"/>
    <w:rsid w:val="00A54C00"/>
    <w:rsid w:val="00A55162"/>
    <w:rsid w:val="00A5547A"/>
    <w:rsid w:val="00A55661"/>
    <w:rsid w:val="00A55B5D"/>
    <w:rsid w:val="00A5604A"/>
    <w:rsid w:val="00A562C6"/>
    <w:rsid w:val="00A56514"/>
    <w:rsid w:val="00A5667E"/>
    <w:rsid w:val="00A5676B"/>
    <w:rsid w:val="00A56C75"/>
    <w:rsid w:val="00A56CA9"/>
    <w:rsid w:val="00A570FE"/>
    <w:rsid w:val="00A577B3"/>
    <w:rsid w:val="00A57DB4"/>
    <w:rsid w:val="00A57F56"/>
    <w:rsid w:val="00A6008D"/>
    <w:rsid w:val="00A60616"/>
    <w:rsid w:val="00A60BE6"/>
    <w:rsid w:val="00A60DB9"/>
    <w:rsid w:val="00A60E80"/>
    <w:rsid w:val="00A6170A"/>
    <w:rsid w:val="00A61C86"/>
    <w:rsid w:val="00A62496"/>
    <w:rsid w:val="00A62669"/>
    <w:rsid w:val="00A62967"/>
    <w:rsid w:val="00A62C9E"/>
    <w:rsid w:val="00A62D28"/>
    <w:rsid w:val="00A63467"/>
    <w:rsid w:val="00A63B58"/>
    <w:rsid w:val="00A63BE2"/>
    <w:rsid w:val="00A63FCC"/>
    <w:rsid w:val="00A64285"/>
    <w:rsid w:val="00A64589"/>
    <w:rsid w:val="00A648B2"/>
    <w:rsid w:val="00A64D10"/>
    <w:rsid w:val="00A64D5E"/>
    <w:rsid w:val="00A64ED6"/>
    <w:rsid w:val="00A65BEF"/>
    <w:rsid w:val="00A65C10"/>
    <w:rsid w:val="00A65DF5"/>
    <w:rsid w:val="00A65E51"/>
    <w:rsid w:val="00A65E6B"/>
    <w:rsid w:val="00A6622A"/>
    <w:rsid w:val="00A6659F"/>
    <w:rsid w:val="00A66638"/>
    <w:rsid w:val="00A66778"/>
    <w:rsid w:val="00A6689E"/>
    <w:rsid w:val="00A669B9"/>
    <w:rsid w:val="00A66A10"/>
    <w:rsid w:val="00A66ADC"/>
    <w:rsid w:val="00A66BF6"/>
    <w:rsid w:val="00A66F56"/>
    <w:rsid w:val="00A67008"/>
    <w:rsid w:val="00A670EB"/>
    <w:rsid w:val="00A67430"/>
    <w:rsid w:val="00A6789E"/>
    <w:rsid w:val="00A67D00"/>
    <w:rsid w:val="00A67DC9"/>
    <w:rsid w:val="00A7011C"/>
    <w:rsid w:val="00A70257"/>
    <w:rsid w:val="00A70488"/>
    <w:rsid w:val="00A70E39"/>
    <w:rsid w:val="00A710F5"/>
    <w:rsid w:val="00A711A0"/>
    <w:rsid w:val="00A714E7"/>
    <w:rsid w:val="00A715B2"/>
    <w:rsid w:val="00A71D1D"/>
    <w:rsid w:val="00A71D24"/>
    <w:rsid w:val="00A71EA1"/>
    <w:rsid w:val="00A72942"/>
    <w:rsid w:val="00A72949"/>
    <w:rsid w:val="00A72F6D"/>
    <w:rsid w:val="00A73620"/>
    <w:rsid w:val="00A73885"/>
    <w:rsid w:val="00A73B32"/>
    <w:rsid w:val="00A73BB1"/>
    <w:rsid w:val="00A73DCC"/>
    <w:rsid w:val="00A73DFE"/>
    <w:rsid w:val="00A73F48"/>
    <w:rsid w:val="00A73F6C"/>
    <w:rsid w:val="00A7407E"/>
    <w:rsid w:val="00A74190"/>
    <w:rsid w:val="00A75231"/>
    <w:rsid w:val="00A753D7"/>
    <w:rsid w:val="00A753EE"/>
    <w:rsid w:val="00A754CB"/>
    <w:rsid w:val="00A756D7"/>
    <w:rsid w:val="00A75AC1"/>
    <w:rsid w:val="00A75CCD"/>
    <w:rsid w:val="00A76215"/>
    <w:rsid w:val="00A7640D"/>
    <w:rsid w:val="00A764FE"/>
    <w:rsid w:val="00A76518"/>
    <w:rsid w:val="00A7656F"/>
    <w:rsid w:val="00A769DA"/>
    <w:rsid w:val="00A76C88"/>
    <w:rsid w:val="00A76EF3"/>
    <w:rsid w:val="00A775B7"/>
    <w:rsid w:val="00A776E0"/>
    <w:rsid w:val="00A7775B"/>
    <w:rsid w:val="00A777FF"/>
    <w:rsid w:val="00A77E8D"/>
    <w:rsid w:val="00A8010A"/>
    <w:rsid w:val="00A80554"/>
    <w:rsid w:val="00A805FD"/>
    <w:rsid w:val="00A80673"/>
    <w:rsid w:val="00A8073D"/>
    <w:rsid w:val="00A807D8"/>
    <w:rsid w:val="00A809F2"/>
    <w:rsid w:val="00A80A43"/>
    <w:rsid w:val="00A80D68"/>
    <w:rsid w:val="00A80E53"/>
    <w:rsid w:val="00A80FB4"/>
    <w:rsid w:val="00A81351"/>
    <w:rsid w:val="00A81361"/>
    <w:rsid w:val="00A81BAA"/>
    <w:rsid w:val="00A81CE8"/>
    <w:rsid w:val="00A81F28"/>
    <w:rsid w:val="00A82070"/>
    <w:rsid w:val="00A82722"/>
    <w:rsid w:val="00A8309A"/>
    <w:rsid w:val="00A830EF"/>
    <w:rsid w:val="00A83217"/>
    <w:rsid w:val="00A834E3"/>
    <w:rsid w:val="00A837DE"/>
    <w:rsid w:val="00A83854"/>
    <w:rsid w:val="00A83A7A"/>
    <w:rsid w:val="00A83B31"/>
    <w:rsid w:val="00A840E4"/>
    <w:rsid w:val="00A842CA"/>
    <w:rsid w:val="00A842E0"/>
    <w:rsid w:val="00A8434D"/>
    <w:rsid w:val="00A84507"/>
    <w:rsid w:val="00A84743"/>
    <w:rsid w:val="00A849DD"/>
    <w:rsid w:val="00A84A8A"/>
    <w:rsid w:val="00A8510B"/>
    <w:rsid w:val="00A8583E"/>
    <w:rsid w:val="00A85A26"/>
    <w:rsid w:val="00A85E2D"/>
    <w:rsid w:val="00A860F3"/>
    <w:rsid w:val="00A862EA"/>
    <w:rsid w:val="00A8646B"/>
    <w:rsid w:val="00A866BE"/>
    <w:rsid w:val="00A86F7E"/>
    <w:rsid w:val="00A8727D"/>
    <w:rsid w:val="00A87933"/>
    <w:rsid w:val="00A87BBA"/>
    <w:rsid w:val="00A87C80"/>
    <w:rsid w:val="00A87E6E"/>
    <w:rsid w:val="00A90084"/>
    <w:rsid w:val="00A900CA"/>
    <w:rsid w:val="00A90E59"/>
    <w:rsid w:val="00A911D7"/>
    <w:rsid w:val="00A91749"/>
    <w:rsid w:val="00A91CE9"/>
    <w:rsid w:val="00A922FD"/>
    <w:rsid w:val="00A92412"/>
    <w:rsid w:val="00A927FD"/>
    <w:rsid w:val="00A92A22"/>
    <w:rsid w:val="00A92C6C"/>
    <w:rsid w:val="00A92F35"/>
    <w:rsid w:val="00A92FBF"/>
    <w:rsid w:val="00A93166"/>
    <w:rsid w:val="00A934FB"/>
    <w:rsid w:val="00A93823"/>
    <w:rsid w:val="00A939A0"/>
    <w:rsid w:val="00A93D4D"/>
    <w:rsid w:val="00A943D9"/>
    <w:rsid w:val="00A94A61"/>
    <w:rsid w:val="00A94B75"/>
    <w:rsid w:val="00A94C16"/>
    <w:rsid w:val="00A94C56"/>
    <w:rsid w:val="00A94E9A"/>
    <w:rsid w:val="00A952B2"/>
    <w:rsid w:val="00A95D4A"/>
    <w:rsid w:val="00A95FD8"/>
    <w:rsid w:val="00A9615F"/>
    <w:rsid w:val="00A963C2"/>
    <w:rsid w:val="00A9693A"/>
    <w:rsid w:val="00A96D07"/>
    <w:rsid w:val="00A97129"/>
    <w:rsid w:val="00A97403"/>
    <w:rsid w:val="00A97419"/>
    <w:rsid w:val="00A97B8A"/>
    <w:rsid w:val="00A97BE4"/>
    <w:rsid w:val="00A97C02"/>
    <w:rsid w:val="00A97EB7"/>
    <w:rsid w:val="00AA0395"/>
    <w:rsid w:val="00AA0B0D"/>
    <w:rsid w:val="00AA0C97"/>
    <w:rsid w:val="00AA14F3"/>
    <w:rsid w:val="00AA17CD"/>
    <w:rsid w:val="00AA19EA"/>
    <w:rsid w:val="00AA1E1F"/>
    <w:rsid w:val="00AA20FE"/>
    <w:rsid w:val="00AA23C2"/>
    <w:rsid w:val="00AA26B5"/>
    <w:rsid w:val="00AA28A7"/>
    <w:rsid w:val="00AA2BFE"/>
    <w:rsid w:val="00AA2C6D"/>
    <w:rsid w:val="00AA2E6D"/>
    <w:rsid w:val="00AA300F"/>
    <w:rsid w:val="00AA3122"/>
    <w:rsid w:val="00AA316A"/>
    <w:rsid w:val="00AA34A8"/>
    <w:rsid w:val="00AA3E03"/>
    <w:rsid w:val="00AA3E23"/>
    <w:rsid w:val="00AA44DD"/>
    <w:rsid w:val="00AA4623"/>
    <w:rsid w:val="00AA46CF"/>
    <w:rsid w:val="00AA51B2"/>
    <w:rsid w:val="00AA52BB"/>
    <w:rsid w:val="00AA56E2"/>
    <w:rsid w:val="00AA56FA"/>
    <w:rsid w:val="00AA5C22"/>
    <w:rsid w:val="00AA5CC5"/>
    <w:rsid w:val="00AA5E44"/>
    <w:rsid w:val="00AA6323"/>
    <w:rsid w:val="00AA6357"/>
    <w:rsid w:val="00AA6471"/>
    <w:rsid w:val="00AA64E3"/>
    <w:rsid w:val="00AA6570"/>
    <w:rsid w:val="00AA6921"/>
    <w:rsid w:val="00AA729C"/>
    <w:rsid w:val="00AA764E"/>
    <w:rsid w:val="00AA779F"/>
    <w:rsid w:val="00AA7CC4"/>
    <w:rsid w:val="00AA7DD5"/>
    <w:rsid w:val="00AB0117"/>
    <w:rsid w:val="00AB07BD"/>
    <w:rsid w:val="00AB0B4F"/>
    <w:rsid w:val="00AB0D59"/>
    <w:rsid w:val="00AB0F47"/>
    <w:rsid w:val="00AB0FF4"/>
    <w:rsid w:val="00AB1070"/>
    <w:rsid w:val="00AB10CA"/>
    <w:rsid w:val="00AB11C8"/>
    <w:rsid w:val="00AB12AC"/>
    <w:rsid w:val="00AB16D1"/>
    <w:rsid w:val="00AB1A2E"/>
    <w:rsid w:val="00AB1CE7"/>
    <w:rsid w:val="00AB1F1C"/>
    <w:rsid w:val="00AB240F"/>
    <w:rsid w:val="00AB24DA"/>
    <w:rsid w:val="00AB250F"/>
    <w:rsid w:val="00AB283E"/>
    <w:rsid w:val="00AB3A8C"/>
    <w:rsid w:val="00AB3C4B"/>
    <w:rsid w:val="00AB3E07"/>
    <w:rsid w:val="00AB3EA2"/>
    <w:rsid w:val="00AB42E8"/>
    <w:rsid w:val="00AB4524"/>
    <w:rsid w:val="00AB45B3"/>
    <w:rsid w:val="00AB4741"/>
    <w:rsid w:val="00AB48DD"/>
    <w:rsid w:val="00AB52C1"/>
    <w:rsid w:val="00AB5392"/>
    <w:rsid w:val="00AB5873"/>
    <w:rsid w:val="00AB5DB2"/>
    <w:rsid w:val="00AB63C9"/>
    <w:rsid w:val="00AB66F0"/>
    <w:rsid w:val="00AB66FB"/>
    <w:rsid w:val="00AB691A"/>
    <w:rsid w:val="00AB6987"/>
    <w:rsid w:val="00AB6C98"/>
    <w:rsid w:val="00AB6CA7"/>
    <w:rsid w:val="00AB75A8"/>
    <w:rsid w:val="00AB789A"/>
    <w:rsid w:val="00AB7A1E"/>
    <w:rsid w:val="00AB7B24"/>
    <w:rsid w:val="00AC00BC"/>
    <w:rsid w:val="00AC00E7"/>
    <w:rsid w:val="00AC02C1"/>
    <w:rsid w:val="00AC0714"/>
    <w:rsid w:val="00AC084F"/>
    <w:rsid w:val="00AC0B29"/>
    <w:rsid w:val="00AC0C05"/>
    <w:rsid w:val="00AC10AE"/>
    <w:rsid w:val="00AC1177"/>
    <w:rsid w:val="00AC1410"/>
    <w:rsid w:val="00AC15AB"/>
    <w:rsid w:val="00AC1764"/>
    <w:rsid w:val="00AC1B21"/>
    <w:rsid w:val="00AC1D0C"/>
    <w:rsid w:val="00AC1D76"/>
    <w:rsid w:val="00AC26A4"/>
    <w:rsid w:val="00AC2B67"/>
    <w:rsid w:val="00AC2EE2"/>
    <w:rsid w:val="00AC30F5"/>
    <w:rsid w:val="00AC3143"/>
    <w:rsid w:val="00AC318D"/>
    <w:rsid w:val="00AC3418"/>
    <w:rsid w:val="00AC3547"/>
    <w:rsid w:val="00AC365F"/>
    <w:rsid w:val="00AC3E5D"/>
    <w:rsid w:val="00AC4997"/>
    <w:rsid w:val="00AC4E82"/>
    <w:rsid w:val="00AC5255"/>
    <w:rsid w:val="00AC563F"/>
    <w:rsid w:val="00AC569F"/>
    <w:rsid w:val="00AC5D7E"/>
    <w:rsid w:val="00AC5F46"/>
    <w:rsid w:val="00AC6102"/>
    <w:rsid w:val="00AC61C0"/>
    <w:rsid w:val="00AC6D94"/>
    <w:rsid w:val="00AC7137"/>
    <w:rsid w:val="00AC7960"/>
    <w:rsid w:val="00AC7D79"/>
    <w:rsid w:val="00AC7E8B"/>
    <w:rsid w:val="00AC7E8C"/>
    <w:rsid w:val="00AD0106"/>
    <w:rsid w:val="00AD032C"/>
    <w:rsid w:val="00AD035A"/>
    <w:rsid w:val="00AD0566"/>
    <w:rsid w:val="00AD0B69"/>
    <w:rsid w:val="00AD0DF2"/>
    <w:rsid w:val="00AD14BF"/>
    <w:rsid w:val="00AD16EC"/>
    <w:rsid w:val="00AD18A8"/>
    <w:rsid w:val="00AD1E23"/>
    <w:rsid w:val="00AD21A8"/>
    <w:rsid w:val="00AD2303"/>
    <w:rsid w:val="00AD2353"/>
    <w:rsid w:val="00AD2849"/>
    <w:rsid w:val="00AD2A1D"/>
    <w:rsid w:val="00AD2B8C"/>
    <w:rsid w:val="00AD2EA7"/>
    <w:rsid w:val="00AD33AB"/>
    <w:rsid w:val="00AD37D5"/>
    <w:rsid w:val="00AD3931"/>
    <w:rsid w:val="00AD3B4B"/>
    <w:rsid w:val="00AD4212"/>
    <w:rsid w:val="00AD4278"/>
    <w:rsid w:val="00AD43AC"/>
    <w:rsid w:val="00AD4616"/>
    <w:rsid w:val="00AD4987"/>
    <w:rsid w:val="00AD4C77"/>
    <w:rsid w:val="00AD4E5D"/>
    <w:rsid w:val="00AD52AA"/>
    <w:rsid w:val="00AD5A08"/>
    <w:rsid w:val="00AD5E3A"/>
    <w:rsid w:val="00AD5F01"/>
    <w:rsid w:val="00AD63AC"/>
    <w:rsid w:val="00AD679A"/>
    <w:rsid w:val="00AD67DD"/>
    <w:rsid w:val="00AD6E99"/>
    <w:rsid w:val="00AD75A2"/>
    <w:rsid w:val="00AD7ADE"/>
    <w:rsid w:val="00AD7BA9"/>
    <w:rsid w:val="00AD7C9E"/>
    <w:rsid w:val="00AE0162"/>
    <w:rsid w:val="00AE033F"/>
    <w:rsid w:val="00AE036F"/>
    <w:rsid w:val="00AE0B3F"/>
    <w:rsid w:val="00AE0C84"/>
    <w:rsid w:val="00AE1088"/>
    <w:rsid w:val="00AE13AC"/>
    <w:rsid w:val="00AE151F"/>
    <w:rsid w:val="00AE17F5"/>
    <w:rsid w:val="00AE1BC9"/>
    <w:rsid w:val="00AE1CAC"/>
    <w:rsid w:val="00AE2262"/>
    <w:rsid w:val="00AE23B0"/>
    <w:rsid w:val="00AE2941"/>
    <w:rsid w:val="00AE2B43"/>
    <w:rsid w:val="00AE2C14"/>
    <w:rsid w:val="00AE2DE1"/>
    <w:rsid w:val="00AE2EBD"/>
    <w:rsid w:val="00AE2F10"/>
    <w:rsid w:val="00AE3017"/>
    <w:rsid w:val="00AE31AC"/>
    <w:rsid w:val="00AE32E6"/>
    <w:rsid w:val="00AE3546"/>
    <w:rsid w:val="00AE3687"/>
    <w:rsid w:val="00AE38EC"/>
    <w:rsid w:val="00AE39E3"/>
    <w:rsid w:val="00AE3B4D"/>
    <w:rsid w:val="00AE3B77"/>
    <w:rsid w:val="00AE3EEF"/>
    <w:rsid w:val="00AE41F3"/>
    <w:rsid w:val="00AE44F3"/>
    <w:rsid w:val="00AE49F4"/>
    <w:rsid w:val="00AE4AD0"/>
    <w:rsid w:val="00AE4D10"/>
    <w:rsid w:val="00AE4FFB"/>
    <w:rsid w:val="00AE5556"/>
    <w:rsid w:val="00AE556A"/>
    <w:rsid w:val="00AE55E5"/>
    <w:rsid w:val="00AE5DAC"/>
    <w:rsid w:val="00AE62B5"/>
    <w:rsid w:val="00AE64BB"/>
    <w:rsid w:val="00AE67F4"/>
    <w:rsid w:val="00AE68CE"/>
    <w:rsid w:val="00AE6AFE"/>
    <w:rsid w:val="00AE704D"/>
    <w:rsid w:val="00AE712A"/>
    <w:rsid w:val="00AE732A"/>
    <w:rsid w:val="00AE7333"/>
    <w:rsid w:val="00AE74EC"/>
    <w:rsid w:val="00AE78A2"/>
    <w:rsid w:val="00AE7A2F"/>
    <w:rsid w:val="00AE7ACE"/>
    <w:rsid w:val="00AE7BCF"/>
    <w:rsid w:val="00AE7FDF"/>
    <w:rsid w:val="00AF0096"/>
    <w:rsid w:val="00AF024C"/>
    <w:rsid w:val="00AF0399"/>
    <w:rsid w:val="00AF03A1"/>
    <w:rsid w:val="00AF0EE1"/>
    <w:rsid w:val="00AF10F5"/>
    <w:rsid w:val="00AF1520"/>
    <w:rsid w:val="00AF15B7"/>
    <w:rsid w:val="00AF18A2"/>
    <w:rsid w:val="00AF19D1"/>
    <w:rsid w:val="00AF1A8B"/>
    <w:rsid w:val="00AF1AAE"/>
    <w:rsid w:val="00AF1E8B"/>
    <w:rsid w:val="00AF20DB"/>
    <w:rsid w:val="00AF256D"/>
    <w:rsid w:val="00AF25B1"/>
    <w:rsid w:val="00AF2DD2"/>
    <w:rsid w:val="00AF2F80"/>
    <w:rsid w:val="00AF2FFC"/>
    <w:rsid w:val="00AF30A6"/>
    <w:rsid w:val="00AF34AC"/>
    <w:rsid w:val="00AF3D56"/>
    <w:rsid w:val="00AF4258"/>
    <w:rsid w:val="00AF4489"/>
    <w:rsid w:val="00AF4A8E"/>
    <w:rsid w:val="00AF4C97"/>
    <w:rsid w:val="00AF50F5"/>
    <w:rsid w:val="00AF5147"/>
    <w:rsid w:val="00AF5270"/>
    <w:rsid w:val="00AF5472"/>
    <w:rsid w:val="00AF551A"/>
    <w:rsid w:val="00AF56DB"/>
    <w:rsid w:val="00AF59DA"/>
    <w:rsid w:val="00AF5CE2"/>
    <w:rsid w:val="00AF5DF9"/>
    <w:rsid w:val="00AF62FB"/>
    <w:rsid w:val="00AF6615"/>
    <w:rsid w:val="00AF6626"/>
    <w:rsid w:val="00AF691F"/>
    <w:rsid w:val="00AF6D51"/>
    <w:rsid w:val="00AF6E16"/>
    <w:rsid w:val="00AF7104"/>
    <w:rsid w:val="00AF71D4"/>
    <w:rsid w:val="00AF7516"/>
    <w:rsid w:val="00AF75DC"/>
    <w:rsid w:val="00AF7701"/>
    <w:rsid w:val="00AF7DF4"/>
    <w:rsid w:val="00AF7ED1"/>
    <w:rsid w:val="00B00539"/>
    <w:rsid w:val="00B00606"/>
    <w:rsid w:val="00B00629"/>
    <w:rsid w:val="00B00DCF"/>
    <w:rsid w:val="00B00DFD"/>
    <w:rsid w:val="00B00DFF"/>
    <w:rsid w:val="00B00FB3"/>
    <w:rsid w:val="00B010B8"/>
    <w:rsid w:val="00B01361"/>
    <w:rsid w:val="00B0191D"/>
    <w:rsid w:val="00B024C0"/>
    <w:rsid w:val="00B024FF"/>
    <w:rsid w:val="00B02A74"/>
    <w:rsid w:val="00B02B37"/>
    <w:rsid w:val="00B02B67"/>
    <w:rsid w:val="00B02D20"/>
    <w:rsid w:val="00B02E9A"/>
    <w:rsid w:val="00B02ED6"/>
    <w:rsid w:val="00B0301E"/>
    <w:rsid w:val="00B0304E"/>
    <w:rsid w:val="00B0309C"/>
    <w:rsid w:val="00B031C4"/>
    <w:rsid w:val="00B0324C"/>
    <w:rsid w:val="00B035DB"/>
    <w:rsid w:val="00B03B8D"/>
    <w:rsid w:val="00B03F75"/>
    <w:rsid w:val="00B0446C"/>
    <w:rsid w:val="00B04951"/>
    <w:rsid w:val="00B04D33"/>
    <w:rsid w:val="00B051D8"/>
    <w:rsid w:val="00B054FF"/>
    <w:rsid w:val="00B05DF2"/>
    <w:rsid w:val="00B060C0"/>
    <w:rsid w:val="00B060CC"/>
    <w:rsid w:val="00B068FF"/>
    <w:rsid w:val="00B06CFC"/>
    <w:rsid w:val="00B0732B"/>
    <w:rsid w:val="00B073AA"/>
    <w:rsid w:val="00B0743C"/>
    <w:rsid w:val="00B076DA"/>
    <w:rsid w:val="00B07701"/>
    <w:rsid w:val="00B07794"/>
    <w:rsid w:val="00B07DB4"/>
    <w:rsid w:val="00B07F8E"/>
    <w:rsid w:val="00B105EE"/>
    <w:rsid w:val="00B106AB"/>
    <w:rsid w:val="00B111C4"/>
    <w:rsid w:val="00B11252"/>
    <w:rsid w:val="00B11612"/>
    <w:rsid w:val="00B1282F"/>
    <w:rsid w:val="00B128BA"/>
    <w:rsid w:val="00B12B6B"/>
    <w:rsid w:val="00B12D21"/>
    <w:rsid w:val="00B12F2A"/>
    <w:rsid w:val="00B130F4"/>
    <w:rsid w:val="00B1324D"/>
    <w:rsid w:val="00B13617"/>
    <w:rsid w:val="00B137AE"/>
    <w:rsid w:val="00B13893"/>
    <w:rsid w:val="00B13A02"/>
    <w:rsid w:val="00B13AA9"/>
    <w:rsid w:val="00B13F22"/>
    <w:rsid w:val="00B1442E"/>
    <w:rsid w:val="00B146B5"/>
    <w:rsid w:val="00B14AD7"/>
    <w:rsid w:val="00B14F02"/>
    <w:rsid w:val="00B14F5C"/>
    <w:rsid w:val="00B15275"/>
    <w:rsid w:val="00B154E2"/>
    <w:rsid w:val="00B15DAA"/>
    <w:rsid w:val="00B16C2E"/>
    <w:rsid w:val="00B16FF1"/>
    <w:rsid w:val="00B172E1"/>
    <w:rsid w:val="00B17503"/>
    <w:rsid w:val="00B17505"/>
    <w:rsid w:val="00B176C6"/>
    <w:rsid w:val="00B17C1D"/>
    <w:rsid w:val="00B17D60"/>
    <w:rsid w:val="00B17D8A"/>
    <w:rsid w:val="00B17DD9"/>
    <w:rsid w:val="00B17DFB"/>
    <w:rsid w:val="00B17EB5"/>
    <w:rsid w:val="00B200FA"/>
    <w:rsid w:val="00B20BC9"/>
    <w:rsid w:val="00B21C15"/>
    <w:rsid w:val="00B21D26"/>
    <w:rsid w:val="00B21D4A"/>
    <w:rsid w:val="00B21FB7"/>
    <w:rsid w:val="00B21FCE"/>
    <w:rsid w:val="00B22246"/>
    <w:rsid w:val="00B2244A"/>
    <w:rsid w:val="00B22830"/>
    <w:rsid w:val="00B22BBF"/>
    <w:rsid w:val="00B22D10"/>
    <w:rsid w:val="00B22DF3"/>
    <w:rsid w:val="00B2372E"/>
    <w:rsid w:val="00B2388E"/>
    <w:rsid w:val="00B23CE9"/>
    <w:rsid w:val="00B24413"/>
    <w:rsid w:val="00B24F9F"/>
    <w:rsid w:val="00B2580E"/>
    <w:rsid w:val="00B25A89"/>
    <w:rsid w:val="00B25B3A"/>
    <w:rsid w:val="00B26394"/>
    <w:rsid w:val="00B2694C"/>
    <w:rsid w:val="00B27142"/>
    <w:rsid w:val="00B276F9"/>
    <w:rsid w:val="00B27734"/>
    <w:rsid w:val="00B277FD"/>
    <w:rsid w:val="00B27C48"/>
    <w:rsid w:val="00B27D99"/>
    <w:rsid w:val="00B27EC8"/>
    <w:rsid w:val="00B27EEB"/>
    <w:rsid w:val="00B30140"/>
    <w:rsid w:val="00B301AD"/>
    <w:rsid w:val="00B303B4"/>
    <w:rsid w:val="00B305B8"/>
    <w:rsid w:val="00B308CE"/>
    <w:rsid w:val="00B30BAA"/>
    <w:rsid w:val="00B312C4"/>
    <w:rsid w:val="00B31847"/>
    <w:rsid w:val="00B31E25"/>
    <w:rsid w:val="00B31FFE"/>
    <w:rsid w:val="00B32002"/>
    <w:rsid w:val="00B3221A"/>
    <w:rsid w:val="00B325BC"/>
    <w:rsid w:val="00B32B0B"/>
    <w:rsid w:val="00B32D20"/>
    <w:rsid w:val="00B32F3D"/>
    <w:rsid w:val="00B32FC2"/>
    <w:rsid w:val="00B334A6"/>
    <w:rsid w:val="00B338E0"/>
    <w:rsid w:val="00B33BA8"/>
    <w:rsid w:val="00B33CF3"/>
    <w:rsid w:val="00B33D97"/>
    <w:rsid w:val="00B33E61"/>
    <w:rsid w:val="00B33E74"/>
    <w:rsid w:val="00B33E76"/>
    <w:rsid w:val="00B33EE1"/>
    <w:rsid w:val="00B3467F"/>
    <w:rsid w:val="00B348B1"/>
    <w:rsid w:val="00B349CB"/>
    <w:rsid w:val="00B350F2"/>
    <w:rsid w:val="00B356AA"/>
    <w:rsid w:val="00B35826"/>
    <w:rsid w:val="00B35976"/>
    <w:rsid w:val="00B35F14"/>
    <w:rsid w:val="00B360C3"/>
    <w:rsid w:val="00B362B8"/>
    <w:rsid w:val="00B363F3"/>
    <w:rsid w:val="00B36437"/>
    <w:rsid w:val="00B367FF"/>
    <w:rsid w:val="00B36B3C"/>
    <w:rsid w:val="00B36C38"/>
    <w:rsid w:val="00B36C74"/>
    <w:rsid w:val="00B36DCB"/>
    <w:rsid w:val="00B36FB3"/>
    <w:rsid w:val="00B37457"/>
    <w:rsid w:val="00B37C7A"/>
    <w:rsid w:val="00B37DE4"/>
    <w:rsid w:val="00B37E9A"/>
    <w:rsid w:val="00B37EDC"/>
    <w:rsid w:val="00B4062A"/>
    <w:rsid w:val="00B41407"/>
    <w:rsid w:val="00B4156F"/>
    <w:rsid w:val="00B41699"/>
    <w:rsid w:val="00B419FC"/>
    <w:rsid w:val="00B41CAC"/>
    <w:rsid w:val="00B42201"/>
    <w:rsid w:val="00B4271F"/>
    <w:rsid w:val="00B42A98"/>
    <w:rsid w:val="00B43131"/>
    <w:rsid w:val="00B43834"/>
    <w:rsid w:val="00B43937"/>
    <w:rsid w:val="00B43A8B"/>
    <w:rsid w:val="00B43C3F"/>
    <w:rsid w:val="00B43E1E"/>
    <w:rsid w:val="00B4431A"/>
    <w:rsid w:val="00B4435D"/>
    <w:rsid w:val="00B44733"/>
    <w:rsid w:val="00B44A36"/>
    <w:rsid w:val="00B44F09"/>
    <w:rsid w:val="00B451C7"/>
    <w:rsid w:val="00B4541A"/>
    <w:rsid w:val="00B45501"/>
    <w:rsid w:val="00B457DD"/>
    <w:rsid w:val="00B459E4"/>
    <w:rsid w:val="00B45D4E"/>
    <w:rsid w:val="00B46280"/>
    <w:rsid w:val="00B462F4"/>
    <w:rsid w:val="00B4638D"/>
    <w:rsid w:val="00B46AD1"/>
    <w:rsid w:val="00B472DF"/>
    <w:rsid w:val="00B47484"/>
    <w:rsid w:val="00B47510"/>
    <w:rsid w:val="00B4759F"/>
    <w:rsid w:val="00B475D7"/>
    <w:rsid w:val="00B47AB2"/>
    <w:rsid w:val="00B47D6F"/>
    <w:rsid w:val="00B47E02"/>
    <w:rsid w:val="00B50021"/>
    <w:rsid w:val="00B50127"/>
    <w:rsid w:val="00B5064A"/>
    <w:rsid w:val="00B508C3"/>
    <w:rsid w:val="00B508D6"/>
    <w:rsid w:val="00B50ACE"/>
    <w:rsid w:val="00B50FB9"/>
    <w:rsid w:val="00B513A7"/>
    <w:rsid w:val="00B51462"/>
    <w:rsid w:val="00B51992"/>
    <w:rsid w:val="00B51B42"/>
    <w:rsid w:val="00B51BA5"/>
    <w:rsid w:val="00B51C23"/>
    <w:rsid w:val="00B51EA7"/>
    <w:rsid w:val="00B51F33"/>
    <w:rsid w:val="00B5212A"/>
    <w:rsid w:val="00B52962"/>
    <w:rsid w:val="00B52C60"/>
    <w:rsid w:val="00B5336B"/>
    <w:rsid w:val="00B537A5"/>
    <w:rsid w:val="00B53983"/>
    <w:rsid w:val="00B53BB2"/>
    <w:rsid w:val="00B53E4D"/>
    <w:rsid w:val="00B54348"/>
    <w:rsid w:val="00B54464"/>
    <w:rsid w:val="00B54848"/>
    <w:rsid w:val="00B54A01"/>
    <w:rsid w:val="00B54F2D"/>
    <w:rsid w:val="00B550DF"/>
    <w:rsid w:val="00B55201"/>
    <w:rsid w:val="00B5583F"/>
    <w:rsid w:val="00B55C22"/>
    <w:rsid w:val="00B55D7C"/>
    <w:rsid w:val="00B55FAF"/>
    <w:rsid w:val="00B5604A"/>
    <w:rsid w:val="00B5629C"/>
    <w:rsid w:val="00B56F15"/>
    <w:rsid w:val="00B57063"/>
    <w:rsid w:val="00B57185"/>
    <w:rsid w:val="00B57467"/>
    <w:rsid w:val="00B57573"/>
    <w:rsid w:val="00B5761D"/>
    <w:rsid w:val="00B5787F"/>
    <w:rsid w:val="00B57BEC"/>
    <w:rsid w:val="00B57E72"/>
    <w:rsid w:val="00B57F33"/>
    <w:rsid w:val="00B60072"/>
    <w:rsid w:val="00B60519"/>
    <w:rsid w:val="00B60680"/>
    <w:rsid w:val="00B60838"/>
    <w:rsid w:val="00B60B3E"/>
    <w:rsid w:val="00B61056"/>
    <w:rsid w:val="00B61064"/>
    <w:rsid w:val="00B6116A"/>
    <w:rsid w:val="00B611CE"/>
    <w:rsid w:val="00B61BF9"/>
    <w:rsid w:val="00B61EBF"/>
    <w:rsid w:val="00B61F6B"/>
    <w:rsid w:val="00B62DA3"/>
    <w:rsid w:val="00B63414"/>
    <w:rsid w:val="00B6344A"/>
    <w:rsid w:val="00B6356E"/>
    <w:rsid w:val="00B6387C"/>
    <w:rsid w:val="00B638CB"/>
    <w:rsid w:val="00B63CC5"/>
    <w:rsid w:val="00B6407C"/>
    <w:rsid w:val="00B640F5"/>
    <w:rsid w:val="00B64701"/>
    <w:rsid w:val="00B64B7E"/>
    <w:rsid w:val="00B64EF3"/>
    <w:rsid w:val="00B65079"/>
    <w:rsid w:val="00B65401"/>
    <w:rsid w:val="00B655C1"/>
    <w:rsid w:val="00B656BA"/>
    <w:rsid w:val="00B656EE"/>
    <w:rsid w:val="00B6587E"/>
    <w:rsid w:val="00B65AD4"/>
    <w:rsid w:val="00B65DC0"/>
    <w:rsid w:val="00B660CA"/>
    <w:rsid w:val="00B6616D"/>
    <w:rsid w:val="00B6630F"/>
    <w:rsid w:val="00B66B64"/>
    <w:rsid w:val="00B66FD7"/>
    <w:rsid w:val="00B67830"/>
    <w:rsid w:val="00B67C24"/>
    <w:rsid w:val="00B67E8C"/>
    <w:rsid w:val="00B7003B"/>
    <w:rsid w:val="00B700CD"/>
    <w:rsid w:val="00B7038D"/>
    <w:rsid w:val="00B705C1"/>
    <w:rsid w:val="00B711B4"/>
    <w:rsid w:val="00B712A8"/>
    <w:rsid w:val="00B713A1"/>
    <w:rsid w:val="00B7149C"/>
    <w:rsid w:val="00B716BD"/>
    <w:rsid w:val="00B7171E"/>
    <w:rsid w:val="00B7172E"/>
    <w:rsid w:val="00B71CB9"/>
    <w:rsid w:val="00B71DCB"/>
    <w:rsid w:val="00B72549"/>
    <w:rsid w:val="00B72616"/>
    <w:rsid w:val="00B72707"/>
    <w:rsid w:val="00B727E8"/>
    <w:rsid w:val="00B728F9"/>
    <w:rsid w:val="00B72A2C"/>
    <w:rsid w:val="00B72C2C"/>
    <w:rsid w:val="00B72E82"/>
    <w:rsid w:val="00B72F91"/>
    <w:rsid w:val="00B73242"/>
    <w:rsid w:val="00B732EB"/>
    <w:rsid w:val="00B73524"/>
    <w:rsid w:val="00B73998"/>
    <w:rsid w:val="00B73C39"/>
    <w:rsid w:val="00B73F01"/>
    <w:rsid w:val="00B7412C"/>
    <w:rsid w:val="00B74A4B"/>
    <w:rsid w:val="00B74AEC"/>
    <w:rsid w:val="00B74B38"/>
    <w:rsid w:val="00B74CA8"/>
    <w:rsid w:val="00B750F5"/>
    <w:rsid w:val="00B756A1"/>
    <w:rsid w:val="00B756FA"/>
    <w:rsid w:val="00B75763"/>
    <w:rsid w:val="00B75C6E"/>
    <w:rsid w:val="00B75E01"/>
    <w:rsid w:val="00B75F9F"/>
    <w:rsid w:val="00B763BA"/>
    <w:rsid w:val="00B7642F"/>
    <w:rsid w:val="00B7677C"/>
    <w:rsid w:val="00B76861"/>
    <w:rsid w:val="00B7692A"/>
    <w:rsid w:val="00B76CDF"/>
    <w:rsid w:val="00B76D3C"/>
    <w:rsid w:val="00B77328"/>
    <w:rsid w:val="00B77D48"/>
    <w:rsid w:val="00B77D95"/>
    <w:rsid w:val="00B80241"/>
    <w:rsid w:val="00B802A7"/>
    <w:rsid w:val="00B806A0"/>
    <w:rsid w:val="00B8073C"/>
    <w:rsid w:val="00B80F0E"/>
    <w:rsid w:val="00B8128B"/>
    <w:rsid w:val="00B8169B"/>
    <w:rsid w:val="00B817D7"/>
    <w:rsid w:val="00B81810"/>
    <w:rsid w:val="00B81F42"/>
    <w:rsid w:val="00B81F7B"/>
    <w:rsid w:val="00B821B0"/>
    <w:rsid w:val="00B825DA"/>
    <w:rsid w:val="00B82731"/>
    <w:rsid w:val="00B82915"/>
    <w:rsid w:val="00B82983"/>
    <w:rsid w:val="00B82F21"/>
    <w:rsid w:val="00B82F55"/>
    <w:rsid w:val="00B82FCD"/>
    <w:rsid w:val="00B831DE"/>
    <w:rsid w:val="00B837F4"/>
    <w:rsid w:val="00B83C20"/>
    <w:rsid w:val="00B83D8E"/>
    <w:rsid w:val="00B83F8D"/>
    <w:rsid w:val="00B84072"/>
    <w:rsid w:val="00B8447C"/>
    <w:rsid w:val="00B844AF"/>
    <w:rsid w:val="00B845E7"/>
    <w:rsid w:val="00B84617"/>
    <w:rsid w:val="00B8523F"/>
    <w:rsid w:val="00B8534C"/>
    <w:rsid w:val="00B8536F"/>
    <w:rsid w:val="00B85819"/>
    <w:rsid w:val="00B85999"/>
    <w:rsid w:val="00B85BB5"/>
    <w:rsid w:val="00B86790"/>
    <w:rsid w:val="00B86793"/>
    <w:rsid w:val="00B86931"/>
    <w:rsid w:val="00B874BC"/>
    <w:rsid w:val="00B875FB"/>
    <w:rsid w:val="00B87773"/>
    <w:rsid w:val="00B879F5"/>
    <w:rsid w:val="00B87A53"/>
    <w:rsid w:val="00B87B4C"/>
    <w:rsid w:val="00B87D67"/>
    <w:rsid w:val="00B900F6"/>
    <w:rsid w:val="00B9021E"/>
    <w:rsid w:val="00B902DF"/>
    <w:rsid w:val="00B903B2"/>
    <w:rsid w:val="00B903C2"/>
    <w:rsid w:val="00B9070F"/>
    <w:rsid w:val="00B90E64"/>
    <w:rsid w:val="00B9106B"/>
    <w:rsid w:val="00B91070"/>
    <w:rsid w:val="00B9122B"/>
    <w:rsid w:val="00B912E4"/>
    <w:rsid w:val="00B9131F"/>
    <w:rsid w:val="00B91543"/>
    <w:rsid w:val="00B916C0"/>
    <w:rsid w:val="00B91CAF"/>
    <w:rsid w:val="00B91FDB"/>
    <w:rsid w:val="00B923DD"/>
    <w:rsid w:val="00B92581"/>
    <w:rsid w:val="00B928CE"/>
    <w:rsid w:val="00B928D3"/>
    <w:rsid w:val="00B92A3B"/>
    <w:rsid w:val="00B92AEE"/>
    <w:rsid w:val="00B93231"/>
    <w:rsid w:val="00B932DA"/>
    <w:rsid w:val="00B9330A"/>
    <w:rsid w:val="00B935DB"/>
    <w:rsid w:val="00B93CFF"/>
    <w:rsid w:val="00B93EC7"/>
    <w:rsid w:val="00B94348"/>
    <w:rsid w:val="00B943F6"/>
    <w:rsid w:val="00B94599"/>
    <w:rsid w:val="00B9491B"/>
    <w:rsid w:val="00B94A4D"/>
    <w:rsid w:val="00B94F01"/>
    <w:rsid w:val="00B95826"/>
    <w:rsid w:val="00B95A23"/>
    <w:rsid w:val="00B95B74"/>
    <w:rsid w:val="00B95BB3"/>
    <w:rsid w:val="00B95E16"/>
    <w:rsid w:val="00B95FF6"/>
    <w:rsid w:val="00B96454"/>
    <w:rsid w:val="00B966B8"/>
    <w:rsid w:val="00B968A1"/>
    <w:rsid w:val="00B968E0"/>
    <w:rsid w:val="00B96F42"/>
    <w:rsid w:val="00B96FCC"/>
    <w:rsid w:val="00B9707E"/>
    <w:rsid w:val="00B9734A"/>
    <w:rsid w:val="00B97472"/>
    <w:rsid w:val="00B97478"/>
    <w:rsid w:val="00B978A1"/>
    <w:rsid w:val="00B97940"/>
    <w:rsid w:val="00B97DD3"/>
    <w:rsid w:val="00BA053A"/>
    <w:rsid w:val="00BA07C4"/>
    <w:rsid w:val="00BA1447"/>
    <w:rsid w:val="00BA1489"/>
    <w:rsid w:val="00BA1622"/>
    <w:rsid w:val="00BA1B85"/>
    <w:rsid w:val="00BA1B9A"/>
    <w:rsid w:val="00BA215F"/>
    <w:rsid w:val="00BA2793"/>
    <w:rsid w:val="00BA285D"/>
    <w:rsid w:val="00BA2A8D"/>
    <w:rsid w:val="00BA2E32"/>
    <w:rsid w:val="00BA339F"/>
    <w:rsid w:val="00BA33F0"/>
    <w:rsid w:val="00BA343F"/>
    <w:rsid w:val="00BA3607"/>
    <w:rsid w:val="00BA3680"/>
    <w:rsid w:val="00BA37D9"/>
    <w:rsid w:val="00BA37E4"/>
    <w:rsid w:val="00BA3A26"/>
    <w:rsid w:val="00BA3D11"/>
    <w:rsid w:val="00BA3F1D"/>
    <w:rsid w:val="00BA45EC"/>
    <w:rsid w:val="00BA460C"/>
    <w:rsid w:val="00BA4632"/>
    <w:rsid w:val="00BA468E"/>
    <w:rsid w:val="00BA4712"/>
    <w:rsid w:val="00BA5032"/>
    <w:rsid w:val="00BA506E"/>
    <w:rsid w:val="00BA5404"/>
    <w:rsid w:val="00BA546E"/>
    <w:rsid w:val="00BA60D6"/>
    <w:rsid w:val="00BA63B1"/>
    <w:rsid w:val="00BA66F9"/>
    <w:rsid w:val="00BA67B4"/>
    <w:rsid w:val="00BA6847"/>
    <w:rsid w:val="00BA6931"/>
    <w:rsid w:val="00BA6AFD"/>
    <w:rsid w:val="00BA6B6F"/>
    <w:rsid w:val="00BA6DD4"/>
    <w:rsid w:val="00BA6F7D"/>
    <w:rsid w:val="00BA6FBF"/>
    <w:rsid w:val="00BA7823"/>
    <w:rsid w:val="00BA7A34"/>
    <w:rsid w:val="00BA7B81"/>
    <w:rsid w:val="00BA7C7E"/>
    <w:rsid w:val="00BA7F86"/>
    <w:rsid w:val="00BB007B"/>
    <w:rsid w:val="00BB0194"/>
    <w:rsid w:val="00BB02B4"/>
    <w:rsid w:val="00BB06C0"/>
    <w:rsid w:val="00BB09D6"/>
    <w:rsid w:val="00BB0FEE"/>
    <w:rsid w:val="00BB109A"/>
    <w:rsid w:val="00BB18AA"/>
    <w:rsid w:val="00BB1A19"/>
    <w:rsid w:val="00BB1B25"/>
    <w:rsid w:val="00BB1FB5"/>
    <w:rsid w:val="00BB1FDD"/>
    <w:rsid w:val="00BB20F6"/>
    <w:rsid w:val="00BB25A1"/>
    <w:rsid w:val="00BB25E6"/>
    <w:rsid w:val="00BB2F88"/>
    <w:rsid w:val="00BB2FA3"/>
    <w:rsid w:val="00BB3234"/>
    <w:rsid w:val="00BB336A"/>
    <w:rsid w:val="00BB3428"/>
    <w:rsid w:val="00BB3C2D"/>
    <w:rsid w:val="00BB3E7D"/>
    <w:rsid w:val="00BB3F35"/>
    <w:rsid w:val="00BB3F61"/>
    <w:rsid w:val="00BB4244"/>
    <w:rsid w:val="00BB46E8"/>
    <w:rsid w:val="00BB4718"/>
    <w:rsid w:val="00BB4761"/>
    <w:rsid w:val="00BB48BC"/>
    <w:rsid w:val="00BB4B48"/>
    <w:rsid w:val="00BB4B85"/>
    <w:rsid w:val="00BB4DEF"/>
    <w:rsid w:val="00BB4E5D"/>
    <w:rsid w:val="00BB55D4"/>
    <w:rsid w:val="00BB605D"/>
    <w:rsid w:val="00BB62B3"/>
    <w:rsid w:val="00BB640D"/>
    <w:rsid w:val="00BB68AB"/>
    <w:rsid w:val="00BB6B6A"/>
    <w:rsid w:val="00BB6C14"/>
    <w:rsid w:val="00BB6E9E"/>
    <w:rsid w:val="00BB75DC"/>
    <w:rsid w:val="00BB7F06"/>
    <w:rsid w:val="00BC08E4"/>
    <w:rsid w:val="00BC0A0E"/>
    <w:rsid w:val="00BC0CE4"/>
    <w:rsid w:val="00BC0E4D"/>
    <w:rsid w:val="00BC0FA9"/>
    <w:rsid w:val="00BC1035"/>
    <w:rsid w:val="00BC121C"/>
    <w:rsid w:val="00BC13C5"/>
    <w:rsid w:val="00BC1E4C"/>
    <w:rsid w:val="00BC1F89"/>
    <w:rsid w:val="00BC2175"/>
    <w:rsid w:val="00BC26DB"/>
    <w:rsid w:val="00BC296C"/>
    <w:rsid w:val="00BC2C6D"/>
    <w:rsid w:val="00BC2CE8"/>
    <w:rsid w:val="00BC3150"/>
    <w:rsid w:val="00BC398A"/>
    <w:rsid w:val="00BC3D99"/>
    <w:rsid w:val="00BC3DE7"/>
    <w:rsid w:val="00BC3DF6"/>
    <w:rsid w:val="00BC3FF3"/>
    <w:rsid w:val="00BC4321"/>
    <w:rsid w:val="00BC4478"/>
    <w:rsid w:val="00BC4521"/>
    <w:rsid w:val="00BC4A3C"/>
    <w:rsid w:val="00BC4C57"/>
    <w:rsid w:val="00BC4E51"/>
    <w:rsid w:val="00BC4F7C"/>
    <w:rsid w:val="00BC523B"/>
    <w:rsid w:val="00BC54FC"/>
    <w:rsid w:val="00BC5767"/>
    <w:rsid w:val="00BC5B16"/>
    <w:rsid w:val="00BC5D29"/>
    <w:rsid w:val="00BC609E"/>
    <w:rsid w:val="00BC62A5"/>
    <w:rsid w:val="00BC62FF"/>
    <w:rsid w:val="00BC6378"/>
    <w:rsid w:val="00BC6BFF"/>
    <w:rsid w:val="00BC6EBA"/>
    <w:rsid w:val="00BC6FF5"/>
    <w:rsid w:val="00BC7527"/>
    <w:rsid w:val="00BC7855"/>
    <w:rsid w:val="00BC7882"/>
    <w:rsid w:val="00BC7F87"/>
    <w:rsid w:val="00BD0053"/>
    <w:rsid w:val="00BD02EF"/>
    <w:rsid w:val="00BD0745"/>
    <w:rsid w:val="00BD0792"/>
    <w:rsid w:val="00BD0A95"/>
    <w:rsid w:val="00BD0E65"/>
    <w:rsid w:val="00BD0F5D"/>
    <w:rsid w:val="00BD1799"/>
    <w:rsid w:val="00BD17EE"/>
    <w:rsid w:val="00BD1FA1"/>
    <w:rsid w:val="00BD233F"/>
    <w:rsid w:val="00BD2ACF"/>
    <w:rsid w:val="00BD2B58"/>
    <w:rsid w:val="00BD368D"/>
    <w:rsid w:val="00BD39F4"/>
    <w:rsid w:val="00BD3BAF"/>
    <w:rsid w:val="00BD3D57"/>
    <w:rsid w:val="00BD4177"/>
    <w:rsid w:val="00BD4242"/>
    <w:rsid w:val="00BD4668"/>
    <w:rsid w:val="00BD47DB"/>
    <w:rsid w:val="00BD4896"/>
    <w:rsid w:val="00BD4966"/>
    <w:rsid w:val="00BD49EE"/>
    <w:rsid w:val="00BD4F28"/>
    <w:rsid w:val="00BD5237"/>
    <w:rsid w:val="00BD55CD"/>
    <w:rsid w:val="00BD5653"/>
    <w:rsid w:val="00BD5665"/>
    <w:rsid w:val="00BD592E"/>
    <w:rsid w:val="00BD6451"/>
    <w:rsid w:val="00BD65A8"/>
    <w:rsid w:val="00BD6743"/>
    <w:rsid w:val="00BD6BC2"/>
    <w:rsid w:val="00BD6C2F"/>
    <w:rsid w:val="00BD6D52"/>
    <w:rsid w:val="00BD7197"/>
    <w:rsid w:val="00BE0133"/>
    <w:rsid w:val="00BE018D"/>
    <w:rsid w:val="00BE028E"/>
    <w:rsid w:val="00BE0A7F"/>
    <w:rsid w:val="00BE11D6"/>
    <w:rsid w:val="00BE12B8"/>
    <w:rsid w:val="00BE13F2"/>
    <w:rsid w:val="00BE1642"/>
    <w:rsid w:val="00BE19DA"/>
    <w:rsid w:val="00BE1E9F"/>
    <w:rsid w:val="00BE2202"/>
    <w:rsid w:val="00BE2284"/>
    <w:rsid w:val="00BE24AE"/>
    <w:rsid w:val="00BE24C2"/>
    <w:rsid w:val="00BE2512"/>
    <w:rsid w:val="00BE2548"/>
    <w:rsid w:val="00BE2878"/>
    <w:rsid w:val="00BE295B"/>
    <w:rsid w:val="00BE2ECC"/>
    <w:rsid w:val="00BE30E5"/>
    <w:rsid w:val="00BE31DF"/>
    <w:rsid w:val="00BE3240"/>
    <w:rsid w:val="00BE3DD2"/>
    <w:rsid w:val="00BE4734"/>
    <w:rsid w:val="00BE49B8"/>
    <w:rsid w:val="00BE5184"/>
    <w:rsid w:val="00BE52CD"/>
    <w:rsid w:val="00BE52FA"/>
    <w:rsid w:val="00BE589E"/>
    <w:rsid w:val="00BE5AED"/>
    <w:rsid w:val="00BE5C77"/>
    <w:rsid w:val="00BE5DA0"/>
    <w:rsid w:val="00BE5E1C"/>
    <w:rsid w:val="00BE5F9D"/>
    <w:rsid w:val="00BE5FE7"/>
    <w:rsid w:val="00BE609A"/>
    <w:rsid w:val="00BE61E0"/>
    <w:rsid w:val="00BE64D3"/>
    <w:rsid w:val="00BE653C"/>
    <w:rsid w:val="00BE703C"/>
    <w:rsid w:val="00BE71CD"/>
    <w:rsid w:val="00BE7569"/>
    <w:rsid w:val="00BE7673"/>
    <w:rsid w:val="00BE79ED"/>
    <w:rsid w:val="00BE7B26"/>
    <w:rsid w:val="00BE7E09"/>
    <w:rsid w:val="00BF010D"/>
    <w:rsid w:val="00BF019F"/>
    <w:rsid w:val="00BF0851"/>
    <w:rsid w:val="00BF0A78"/>
    <w:rsid w:val="00BF0BC5"/>
    <w:rsid w:val="00BF105C"/>
    <w:rsid w:val="00BF1099"/>
    <w:rsid w:val="00BF16DB"/>
    <w:rsid w:val="00BF1794"/>
    <w:rsid w:val="00BF185D"/>
    <w:rsid w:val="00BF19F4"/>
    <w:rsid w:val="00BF1C3D"/>
    <w:rsid w:val="00BF1C73"/>
    <w:rsid w:val="00BF20AD"/>
    <w:rsid w:val="00BF22B5"/>
    <w:rsid w:val="00BF2763"/>
    <w:rsid w:val="00BF2910"/>
    <w:rsid w:val="00BF2E0B"/>
    <w:rsid w:val="00BF3437"/>
    <w:rsid w:val="00BF3798"/>
    <w:rsid w:val="00BF3F9D"/>
    <w:rsid w:val="00BF46DA"/>
    <w:rsid w:val="00BF498B"/>
    <w:rsid w:val="00BF49BA"/>
    <w:rsid w:val="00BF4A52"/>
    <w:rsid w:val="00BF4A58"/>
    <w:rsid w:val="00BF511F"/>
    <w:rsid w:val="00BF54CB"/>
    <w:rsid w:val="00BF557E"/>
    <w:rsid w:val="00BF56FC"/>
    <w:rsid w:val="00BF606A"/>
    <w:rsid w:val="00BF62FA"/>
    <w:rsid w:val="00BF6385"/>
    <w:rsid w:val="00BF6A6B"/>
    <w:rsid w:val="00BF6C6F"/>
    <w:rsid w:val="00BF6FA9"/>
    <w:rsid w:val="00BF72B1"/>
    <w:rsid w:val="00BF77E2"/>
    <w:rsid w:val="00C0066B"/>
    <w:rsid w:val="00C0067B"/>
    <w:rsid w:val="00C00772"/>
    <w:rsid w:val="00C00948"/>
    <w:rsid w:val="00C00B5B"/>
    <w:rsid w:val="00C00EC4"/>
    <w:rsid w:val="00C00EC9"/>
    <w:rsid w:val="00C00F7E"/>
    <w:rsid w:val="00C01032"/>
    <w:rsid w:val="00C019A1"/>
    <w:rsid w:val="00C01B52"/>
    <w:rsid w:val="00C01B75"/>
    <w:rsid w:val="00C01CF9"/>
    <w:rsid w:val="00C01F35"/>
    <w:rsid w:val="00C0201C"/>
    <w:rsid w:val="00C0237A"/>
    <w:rsid w:val="00C028F8"/>
    <w:rsid w:val="00C02C38"/>
    <w:rsid w:val="00C02E15"/>
    <w:rsid w:val="00C02E47"/>
    <w:rsid w:val="00C0324B"/>
    <w:rsid w:val="00C033F7"/>
    <w:rsid w:val="00C03497"/>
    <w:rsid w:val="00C036FB"/>
    <w:rsid w:val="00C03AC0"/>
    <w:rsid w:val="00C03AFD"/>
    <w:rsid w:val="00C03B6B"/>
    <w:rsid w:val="00C04053"/>
    <w:rsid w:val="00C042F0"/>
    <w:rsid w:val="00C044A2"/>
    <w:rsid w:val="00C04EE8"/>
    <w:rsid w:val="00C04FFB"/>
    <w:rsid w:val="00C05542"/>
    <w:rsid w:val="00C055E1"/>
    <w:rsid w:val="00C057FD"/>
    <w:rsid w:val="00C05A76"/>
    <w:rsid w:val="00C05C70"/>
    <w:rsid w:val="00C05FAC"/>
    <w:rsid w:val="00C06160"/>
    <w:rsid w:val="00C06438"/>
    <w:rsid w:val="00C06C87"/>
    <w:rsid w:val="00C06E0B"/>
    <w:rsid w:val="00C06E46"/>
    <w:rsid w:val="00C070D3"/>
    <w:rsid w:val="00C074AC"/>
    <w:rsid w:val="00C07522"/>
    <w:rsid w:val="00C07568"/>
    <w:rsid w:val="00C07686"/>
    <w:rsid w:val="00C07B9E"/>
    <w:rsid w:val="00C07DA2"/>
    <w:rsid w:val="00C07EF7"/>
    <w:rsid w:val="00C102C9"/>
    <w:rsid w:val="00C1078E"/>
    <w:rsid w:val="00C1097C"/>
    <w:rsid w:val="00C11466"/>
    <w:rsid w:val="00C1174E"/>
    <w:rsid w:val="00C122D0"/>
    <w:rsid w:val="00C12406"/>
    <w:rsid w:val="00C1274F"/>
    <w:rsid w:val="00C127A7"/>
    <w:rsid w:val="00C12AE5"/>
    <w:rsid w:val="00C12E4F"/>
    <w:rsid w:val="00C12F47"/>
    <w:rsid w:val="00C12F51"/>
    <w:rsid w:val="00C13275"/>
    <w:rsid w:val="00C13366"/>
    <w:rsid w:val="00C137E5"/>
    <w:rsid w:val="00C1382F"/>
    <w:rsid w:val="00C13F3F"/>
    <w:rsid w:val="00C14127"/>
    <w:rsid w:val="00C144AE"/>
    <w:rsid w:val="00C14995"/>
    <w:rsid w:val="00C14A3A"/>
    <w:rsid w:val="00C14CA0"/>
    <w:rsid w:val="00C14D83"/>
    <w:rsid w:val="00C150C3"/>
    <w:rsid w:val="00C15187"/>
    <w:rsid w:val="00C159AD"/>
    <w:rsid w:val="00C15A11"/>
    <w:rsid w:val="00C15A69"/>
    <w:rsid w:val="00C15B6E"/>
    <w:rsid w:val="00C15DA9"/>
    <w:rsid w:val="00C15DE7"/>
    <w:rsid w:val="00C160F4"/>
    <w:rsid w:val="00C16E1F"/>
    <w:rsid w:val="00C16F0B"/>
    <w:rsid w:val="00C174A2"/>
    <w:rsid w:val="00C1781A"/>
    <w:rsid w:val="00C17886"/>
    <w:rsid w:val="00C17A74"/>
    <w:rsid w:val="00C17AA4"/>
    <w:rsid w:val="00C17B98"/>
    <w:rsid w:val="00C20A1A"/>
    <w:rsid w:val="00C21038"/>
    <w:rsid w:val="00C211F3"/>
    <w:rsid w:val="00C215F3"/>
    <w:rsid w:val="00C21733"/>
    <w:rsid w:val="00C2176C"/>
    <w:rsid w:val="00C21A2E"/>
    <w:rsid w:val="00C21D5A"/>
    <w:rsid w:val="00C22A99"/>
    <w:rsid w:val="00C22D2E"/>
    <w:rsid w:val="00C2317D"/>
    <w:rsid w:val="00C233A0"/>
    <w:rsid w:val="00C23FB0"/>
    <w:rsid w:val="00C2405D"/>
    <w:rsid w:val="00C241AF"/>
    <w:rsid w:val="00C2479B"/>
    <w:rsid w:val="00C247B6"/>
    <w:rsid w:val="00C24903"/>
    <w:rsid w:val="00C24DE6"/>
    <w:rsid w:val="00C24F70"/>
    <w:rsid w:val="00C24FA7"/>
    <w:rsid w:val="00C252FC"/>
    <w:rsid w:val="00C25623"/>
    <w:rsid w:val="00C2562D"/>
    <w:rsid w:val="00C25827"/>
    <w:rsid w:val="00C25860"/>
    <w:rsid w:val="00C25EC7"/>
    <w:rsid w:val="00C260F6"/>
    <w:rsid w:val="00C26476"/>
    <w:rsid w:val="00C264E9"/>
    <w:rsid w:val="00C265CE"/>
    <w:rsid w:val="00C27150"/>
    <w:rsid w:val="00C273AD"/>
    <w:rsid w:val="00C274B0"/>
    <w:rsid w:val="00C276AF"/>
    <w:rsid w:val="00C27787"/>
    <w:rsid w:val="00C2786A"/>
    <w:rsid w:val="00C27CD5"/>
    <w:rsid w:val="00C30028"/>
    <w:rsid w:val="00C30335"/>
    <w:rsid w:val="00C30566"/>
    <w:rsid w:val="00C3080A"/>
    <w:rsid w:val="00C30FAC"/>
    <w:rsid w:val="00C315BB"/>
    <w:rsid w:val="00C3161E"/>
    <w:rsid w:val="00C317F4"/>
    <w:rsid w:val="00C31988"/>
    <w:rsid w:val="00C31A19"/>
    <w:rsid w:val="00C31F50"/>
    <w:rsid w:val="00C31F92"/>
    <w:rsid w:val="00C320D1"/>
    <w:rsid w:val="00C32236"/>
    <w:rsid w:val="00C32275"/>
    <w:rsid w:val="00C32437"/>
    <w:rsid w:val="00C324E6"/>
    <w:rsid w:val="00C32818"/>
    <w:rsid w:val="00C329DE"/>
    <w:rsid w:val="00C32AD3"/>
    <w:rsid w:val="00C33031"/>
    <w:rsid w:val="00C33717"/>
    <w:rsid w:val="00C3391C"/>
    <w:rsid w:val="00C33AC7"/>
    <w:rsid w:val="00C33B37"/>
    <w:rsid w:val="00C33E67"/>
    <w:rsid w:val="00C34134"/>
    <w:rsid w:val="00C343B6"/>
    <w:rsid w:val="00C344E9"/>
    <w:rsid w:val="00C3456A"/>
    <w:rsid w:val="00C345CB"/>
    <w:rsid w:val="00C34A6E"/>
    <w:rsid w:val="00C35145"/>
    <w:rsid w:val="00C35168"/>
    <w:rsid w:val="00C361C2"/>
    <w:rsid w:val="00C362FB"/>
    <w:rsid w:val="00C3651D"/>
    <w:rsid w:val="00C36A90"/>
    <w:rsid w:val="00C36AB0"/>
    <w:rsid w:val="00C36B8D"/>
    <w:rsid w:val="00C36D3C"/>
    <w:rsid w:val="00C40343"/>
    <w:rsid w:val="00C4039E"/>
    <w:rsid w:val="00C404C3"/>
    <w:rsid w:val="00C40A0E"/>
    <w:rsid w:val="00C40B26"/>
    <w:rsid w:val="00C40B9D"/>
    <w:rsid w:val="00C40FBB"/>
    <w:rsid w:val="00C41386"/>
    <w:rsid w:val="00C416F9"/>
    <w:rsid w:val="00C41929"/>
    <w:rsid w:val="00C41C22"/>
    <w:rsid w:val="00C41EA1"/>
    <w:rsid w:val="00C41EF6"/>
    <w:rsid w:val="00C42519"/>
    <w:rsid w:val="00C425D6"/>
    <w:rsid w:val="00C4287C"/>
    <w:rsid w:val="00C42A32"/>
    <w:rsid w:val="00C42BF6"/>
    <w:rsid w:val="00C43058"/>
    <w:rsid w:val="00C43953"/>
    <w:rsid w:val="00C4398C"/>
    <w:rsid w:val="00C43F58"/>
    <w:rsid w:val="00C441F1"/>
    <w:rsid w:val="00C44431"/>
    <w:rsid w:val="00C44889"/>
    <w:rsid w:val="00C44A0A"/>
    <w:rsid w:val="00C44DF8"/>
    <w:rsid w:val="00C45511"/>
    <w:rsid w:val="00C458AA"/>
    <w:rsid w:val="00C45B9C"/>
    <w:rsid w:val="00C45CE9"/>
    <w:rsid w:val="00C45D65"/>
    <w:rsid w:val="00C46870"/>
    <w:rsid w:val="00C46FFE"/>
    <w:rsid w:val="00C476C6"/>
    <w:rsid w:val="00C47A1E"/>
    <w:rsid w:val="00C50AAD"/>
    <w:rsid w:val="00C50B67"/>
    <w:rsid w:val="00C512E7"/>
    <w:rsid w:val="00C5139A"/>
    <w:rsid w:val="00C520F4"/>
    <w:rsid w:val="00C5226E"/>
    <w:rsid w:val="00C5260B"/>
    <w:rsid w:val="00C527C4"/>
    <w:rsid w:val="00C52848"/>
    <w:rsid w:val="00C53256"/>
    <w:rsid w:val="00C53742"/>
    <w:rsid w:val="00C5468A"/>
    <w:rsid w:val="00C54796"/>
    <w:rsid w:val="00C54CBE"/>
    <w:rsid w:val="00C54F76"/>
    <w:rsid w:val="00C551AA"/>
    <w:rsid w:val="00C55532"/>
    <w:rsid w:val="00C556F3"/>
    <w:rsid w:val="00C55A03"/>
    <w:rsid w:val="00C563BB"/>
    <w:rsid w:val="00C564E2"/>
    <w:rsid w:val="00C56962"/>
    <w:rsid w:val="00C56E7E"/>
    <w:rsid w:val="00C57467"/>
    <w:rsid w:val="00C57496"/>
    <w:rsid w:val="00C57B4A"/>
    <w:rsid w:val="00C602E0"/>
    <w:rsid w:val="00C602EA"/>
    <w:rsid w:val="00C60520"/>
    <w:rsid w:val="00C60984"/>
    <w:rsid w:val="00C61762"/>
    <w:rsid w:val="00C6177D"/>
    <w:rsid w:val="00C61C7B"/>
    <w:rsid w:val="00C61FFC"/>
    <w:rsid w:val="00C62710"/>
    <w:rsid w:val="00C62C10"/>
    <w:rsid w:val="00C631E6"/>
    <w:rsid w:val="00C63475"/>
    <w:rsid w:val="00C6393B"/>
    <w:rsid w:val="00C6394C"/>
    <w:rsid w:val="00C63A95"/>
    <w:rsid w:val="00C63BC2"/>
    <w:rsid w:val="00C63DF1"/>
    <w:rsid w:val="00C63F95"/>
    <w:rsid w:val="00C6448D"/>
    <w:rsid w:val="00C646A4"/>
    <w:rsid w:val="00C64A5D"/>
    <w:rsid w:val="00C64BDA"/>
    <w:rsid w:val="00C64C7D"/>
    <w:rsid w:val="00C6508A"/>
    <w:rsid w:val="00C65902"/>
    <w:rsid w:val="00C66164"/>
    <w:rsid w:val="00C66529"/>
    <w:rsid w:val="00C6679D"/>
    <w:rsid w:val="00C667F7"/>
    <w:rsid w:val="00C6680D"/>
    <w:rsid w:val="00C669B1"/>
    <w:rsid w:val="00C66D1E"/>
    <w:rsid w:val="00C66D3F"/>
    <w:rsid w:val="00C66EE3"/>
    <w:rsid w:val="00C67406"/>
    <w:rsid w:val="00C678FB"/>
    <w:rsid w:val="00C67BE0"/>
    <w:rsid w:val="00C67E54"/>
    <w:rsid w:val="00C67F45"/>
    <w:rsid w:val="00C67FAD"/>
    <w:rsid w:val="00C70205"/>
    <w:rsid w:val="00C703EE"/>
    <w:rsid w:val="00C704CA"/>
    <w:rsid w:val="00C70E4F"/>
    <w:rsid w:val="00C71409"/>
    <w:rsid w:val="00C71892"/>
    <w:rsid w:val="00C71D21"/>
    <w:rsid w:val="00C71F9F"/>
    <w:rsid w:val="00C7202C"/>
    <w:rsid w:val="00C720F2"/>
    <w:rsid w:val="00C724E7"/>
    <w:rsid w:val="00C725EB"/>
    <w:rsid w:val="00C725F0"/>
    <w:rsid w:val="00C72CE1"/>
    <w:rsid w:val="00C72F82"/>
    <w:rsid w:val="00C73520"/>
    <w:rsid w:val="00C73A49"/>
    <w:rsid w:val="00C73A7E"/>
    <w:rsid w:val="00C74630"/>
    <w:rsid w:val="00C7489B"/>
    <w:rsid w:val="00C74DBC"/>
    <w:rsid w:val="00C75483"/>
    <w:rsid w:val="00C754F7"/>
    <w:rsid w:val="00C75640"/>
    <w:rsid w:val="00C759B6"/>
    <w:rsid w:val="00C75D1F"/>
    <w:rsid w:val="00C76216"/>
    <w:rsid w:val="00C762C8"/>
    <w:rsid w:val="00C762ED"/>
    <w:rsid w:val="00C7663C"/>
    <w:rsid w:val="00C76AF5"/>
    <w:rsid w:val="00C76CCD"/>
    <w:rsid w:val="00C76F51"/>
    <w:rsid w:val="00C770D1"/>
    <w:rsid w:val="00C77423"/>
    <w:rsid w:val="00C7743D"/>
    <w:rsid w:val="00C77930"/>
    <w:rsid w:val="00C77A2B"/>
    <w:rsid w:val="00C77D9F"/>
    <w:rsid w:val="00C80F54"/>
    <w:rsid w:val="00C8150C"/>
    <w:rsid w:val="00C817CC"/>
    <w:rsid w:val="00C819A3"/>
    <w:rsid w:val="00C81CDC"/>
    <w:rsid w:val="00C82191"/>
    <w:rsid w:val="00C828F3"/>
    <w:rsid w:val="00C82C1F"/>
    <w:rsid w:val="00C82E18"/>
    <w:rsid w:val="00C82F51"/>
    <w:rsid w:val="00C83517"/>
    <w:rsid w:val="00C83536"/>
    <w:rsid w:val="00C838B7"/>
    <w:rsid w:val="00C842E5"/>
    <w:rsid w:val="00C8464F"/>
    <w:rsid w:val="00C84810"/>
    <w:rsid w:val="00C84BDB"/>
    <w:rsid w:val="00C84CE8"/>
    <w:rsid w:val="00C856A6"/>
    <w:rsid w:val="00C86063"/>
    <w:rsid w:val="00C86110"/>
    <w:rsid w:val="00C868BD"/>
    <w:rsid w:val="00C86AE5"/>
    <w:rsid w:val="00C86EE2"/>
    <w:rsid w:val="00C9190C"/>
    <w:rsid w:val="00C91D06"/>
    <w:rsid w:val="00C91D09"/>
    <w:rsid w:val="00C91EC4"/>
    <w:rsid w:val="00C91F79"/>
    <w:rsid w:val="00C92132"/>
    <w:rsid w:val="00C92180"/>
    <w:rsid w:val="00C926C8"/>
    <w:rsid w:val="00C929D3"/>
    <w:rsid w:val="00C92A09"/>
    <w:rsid w:val="00C932CB"/>
    <w:rsid w:val="00C93D8B"/>
    <w:rsid w:val="00C93E12"/>
    <w:rsid w:val="00C9400E"/>
    <w:rsid w:val="00C9421C"/>
    <w:rsid w:val="00C94376"/>
    <w:rsid w:val="00C94702"/>
    <w:rsid w:val="00C94BA3"/>
    <w:rsid w:val="00C95256"/>
    <w:rsid w:val="00C9539F"/>
    <w:rsid w:val="00C9558A"/>
    <w:rsid w:val="00C959AD"/>
    <w:rsid w:val="00C959C4"/>
    <w:rsid w:val="00C95DC4"/>
    <w:rsid w:val="00C95E85"/>
    <w:rsid w:val="00C96703"/>
    <w:rsid w:val="00C967B6"/>
    <w:rsid w:val="00C970C6"/>
    <w:rsid w:val="00C97916"/>
    <w:rsid w:val="00C979B2"/>
    <w:rsid w:val="00C97B0F"/>
    <w:rsid w:val="00C97CE3"/>
    <w:rsid w:val="00CA0357"/>
    <w:rsid w:val="00CA0CFB"/>
    <w:rsid w:val="00CA0F29"/>
    <w:rsid w:val="00CA10B6"/>
    <w:rsid w:val="00CA11D6"/>
    <w:rsid w:val="00CA12AE"/>
    <w:rsid w:val="00CA140C"/>
    <w:rsid w:val="00CA1992"/>
    <w:rsid w:val="00CA27E5"/>
    <w:rsid w:val="00CA3221"/>
    <w:rsid w:val="00CA37FD"/>
    <w:rsid w:val="00CA398C"/>
    <w:rsid w:val="00CA3A25"/>
    <w:rsid w:val="00CA3CB4"/>
    <w:rsid w:val="00CA4192"/>
    <w:rsid w:val="00CA41AE"/>
    <w:rsid w:val="00CA4565"/>
    <w:rsid w:val="00CA4692"/>
    <w:rsid w:val="00CA4861"/>
    <w:rsid w:val="00CA4E4D"/>
    <w:rsid w:val="00CA4EC8"/>
    <w:rsid w:val="00CA4F2E"/>
    <w:rsid w:val="00CA527C"/>
    <w:rsid w:val="00CA545E"/>
    <w:rsid w:val="00CA557D"/>
    <w:rsid w:val="00CA5CE4"/>
    <w:rsid w:val="00CA5DED"/>
    <w:rsid w:val="00CA6363"/>
    <w:rsid w:val="00CA674C"/>
    <w:rsid w:val="00CA683D"/>
    <w:rsid w:val="00CA70DF"/>
    <w:rsid w:val="00CA7AB6"/>
    <w:rsid w:val="00CA7D91"/>
    <w:rsid w:val="00CB0120"/>
    <w:rsid w:val="00CB0233"/>
    <w:rsid w:val="00CB034C"/>
    <w:rsid w:val="00CB03E5"/>
    <w:rsid w:val="00CB0956"/>
    <w:rsid w:val="00CB0F2B"/>
    <w:rsid w:val="00CB0F37"/>
    <w:rsid w:val="00CB105D"/>
    <w:rsid w:val="00CB122B"/>
    <w:rsid w:val="00CB18F6"/>
    <w:rsid w:val="00CB203C"/>
    <w:rsid w:val="00CB24FC"/>
    <w:rsid w:val="00CB259D"/>
    <w:rsid w:val="00CB27A0"/>
    <w:rsid w:val="00CB36B7"/>
    <w:rsid w:val="00CB372B"/>
    <w:rsid w:val="00CB3867"/>
    <w:rsid w:val="00CB391E"/>
    <w:rsid w:val="00CB3F4E"/>
    <w:rsid w:val="00CB43AC"/>
    <w:rsid w:val="00CB4886"/>
    <w:rsid w:val="00CB49B8"/>
    <w:rsid w:val="00CB49D0"/>
    <w:rsid w:val="00CB4AE8"/>
    <w:rsid w:val="00CB4FD8"/>
    <w:rsid w:val="00CB503F"/>
    <w:rsid w:val="00CB51DE"/>
    <w:rsid w:val="00CB5586"/>
    <w:rsid w:val="00CB56DB"/>
    <w:rsid w:val="00CB5921"/>
    <w:rsid w:val="00CB5988"/>
    <w:rsid w:val="00CB5D3D"/>
    <w:rsid w:val="00CB5DB4"/>
    <w:rsid w:val="00CB5DD8"/>
    <w:rsid w:val="00CB6089"/>
    <w:rsid w:val="00CB60BF"/>
    <w:rsid w:val="00CB626A"/>
    <w:rsid w:val="00CB646E"/>
    <w:rsid w:val="00CB6743"/>
    <w:rsid w:val="00CB6C44"/>
    <w:rsid w:val="00CB6D2F"/>
    <w:rsid w:val="00CB6E7C"/>
    <w:rsid w:val="00CB6EE9"/>
    <w:rsid w:val="00CB6F25"/>
    <w:rsid w:val="00CB6F9C"/>
    <w:rsid w:val="00CB6FB1"/>
    <w:rsid w:val="00CB70BA"/>
    <w:rsid w:val="00CB720E"/>
    <w:rsid w:val="00CB7469"/>
    <w:rsid w:val="00CB74EA"/>
    <w:rsid w:val="00CB7553"/>
    <w:rsid w:val="00CC0254"/>
    <w:rsid w:val="00CC0304"/>
    <w:rsid w:val="00CC048D"/>
    <w:rsid w:val="00CC0B3C"/>
    <w:rsid w:val="00CC108F"/>
    <w:rsid w:val="00CC1160"/>
    <w:rsid w:val="00CC1198"/>
    <w:rsid w:val="00CC1231"/>
    <w:rsid w:val="00CC159A"/>
    <w:rsid w:val="00CC1642"/>
    <w:rsid w:val="00CC190D"/>
    <w:rsid w:val="00CC1B67"/>
    <w:rsid w:val="00CC1F21"/>
    <w:rsid w:val="00CC244F"/>
    <w:rsid w:val="00CC26A2"/>
    <w:rsid w:val="00CC299F"/>
    <w:rsid w:val="00CC2A2D"/>
    <w:rsid w:val="00CC2B28"/>
    <w:rsid w:val="00CC2DF3"/>
    <w:rsid w:val="00CC3564"/>
    <w:rsid w:val="00CC3A1C"/>
    <w:rsid w:val="00CC3B88"/>
    <w:rsid w:val="00CC4021"/>
    <w:rsid w:val="00CC414B"/>
    <w:rsid w:val="00CC4496"/>
    <w:rsid w:val="00CC44DB"/>
    <w:rsid w:val="00CC4835"/>
    <w:rsid w:val="00CC488C"/>
    <w:rsid w:val="00CC49D4"/>
    <w:rsid w:val="00CC4C68"/>
    <w:rsid w:val="00CC4D46"/>
    <w:rsid w:val="00CC4F9C"/>
    <w:rsid w:val="00CC4FBC"/>
    <w:rsid w:val="00CC50B6"/>
    <w:rsid w:val="00CC5267"/>
    <w:rsid w:val="00CC5967"/>
    <w:rsid w:val="00CC5AA1"/>
    <w:rsid w:val="00CC6111"/>
    <w:rsid w:val="00CC6940"/>
    <w:rsid w:val="00CC69ED"/>
    <w:rsid w:val="00CC6D70"/>
    <w:rsid w:val="00CC70C4"/>
    <w:rsid w:val="00CC7250"/>
    <w:rsid w:val="00CC7FD2"/>
    <w:rsid w:val="00CD03C1"/>
    <w:rsid w:val="00CD0581"/>
    <w:rsid w:val="00CD09FF"/>
    <w:rsid w:val="00CD0AFB"/>
    <w:rsid w:val="00CD0B3E"/>
    <w:rsid w:val="00CD1177"/>
    <w:rsid w:val="00CD120D"/>
    <w:rsid w:val="00CD1271"/>
    <w:rsid w:val="00CD13A8"/>
    <w:rsid w:val="00CD1899"/>
    <w:rsid w:val="00CD2207"/>
    <w:rsid w:val="00CD24FC"/>
    <w:rsid w:val="00CD2966"/>
    <w:rsid w:val="00CD29F5"/>
    <w:rsid w:val="00CD30EA"/>
    <w:rsid w:val="00CD30EF"/>
    <w:rsid w:val="00CD31D6"/>
    <w:rsid w:val="00CD3471"/>
    <w:rsid w:val="00CD371E"/>
    <w:rsid w:val="00CD4153"/>
    <w:rsid w:val="00CD43F3"/>
    <w:rsid w:val="00CD4871"/>
    <w:rsid w:val="00CD48CB"/>
    <w:rsid w:val="00CD4AC2"/>
    <w:rsid w:val="00CD4D48"/>
    <w:rsid w:val="00CD4DDD"/>
    <w:rsid w:val="00CD4EA0"/>
    <w:rsid w:val="00CD5108"/>
    <w:rsid w:val="00CD572C"/>
    <w:rsid w:val="00CD5989"/>
    <w:rsid w:val="00CD5A57"/>
    <w:rsid w:val="00CD5CF6"/>
    <w:rsid w:val="00CD6044"/>
    <w:rsid w:val="00CD60CA"/>
    <w:rsid w:val="00CD6216"/>
    <w:rsid w:val="00CD621D"/>
    <w:rsid w:val="00CD65F6"/>
    <w:rsid w:val="00CD694B"/>
    <w:rsid w:val="00CD696B"/>
    <w:rsid w:val="00CD6A40"/>
    <w:rsid w:val="00CD75CE"/>
    <w:rsid w:val="00CD75DD"/>
    <w:rsid w:val="00CD76C6"/>
    <w:rsid w:val="00CD7965"/>
    <w:rsid w:val="00CD7AC0"/>
    <w:rsid w:val="00CD7FBB"/>
    <w:rsid w:val="00CD7FF2"/>
    <w:rsid w:val="00CE0135"/>
    <w:rsid w:val="00CE017A"/>
    <w:rsid w:val="00CE0687"/>
    <w:rsid w:val="00CE0A1F"/>
    <w:rsid w:val="00CE1063"/>
    <w:rsid w:val="00CE1431"/>
    <w:rsid w:val="00CE14E6"/>
    <w:rsid w:val="00CE2063"/>
    <w:rsid w:val="00CE2EB1"/>
    <w:rsid w:val="00CE300D"/>
    <w:rsid w:val="00CE35A5"/>
    <w:rsid w:val="00CE3735"/>
    <w:rsid w:val="00CE381D"/>
    <w:rsid w:val="00CE3BBD"/>
    <w:rsid w:val="00CE5114"/>
    <w:rsid w:val="00CE58D3"/>
    <w:rsid w:val="00CE5B43"/>
    <w:rsid w:val="00CE5D3D"/>
    <w:rsid w:val="00CE620B"/>
    <w:rsid w:val="00CE6282"/>
    <w:rsid w:val="00CE6946"/>
    <w:rsid w:val="00CE6A56"/>
    <w:rsid w:val="00CE6E40"/>
    <w:rsid w:val="00CE6F47"/>
    <w:rsid w:val="00CE738F"/>
    <w:rsid w:val="00CE75A1"/>
    <w:rsid w:val="00CE778C"/>
    <w:rsid w:val="00CE787C"/>
    <w:rsid w:val="00CE7AF2"/>
    <w:rsid w:val="00CF008E"/>
    <w:rsid w:val="00CF02B1"/>
    <w:rsid w:val="00CF0785"/>
    <w:rsid w:val="00CF090B"/>
    <w:rsid w:val="00CF0960"/>
    <w:rsid w:val="00CF0A88"/>
    <w:rsid w:val="00CF11D6"/>
    <w:rsid w:val="00CF11F5"/>
    <w:rsid w:val="00CF13B1"/>
    <w:rsid w:val="00CF189E"/>
    <w:rsid w:val="00CF1E18"/>
    <w:rsid w:val="00CF1EE4"/>
    <w:rsid w:val="00CF203E"/>
    <w:rsid w:val="00CF221A"/>
    <w:rsid w:val="00CF249C"/>
    <w:rsid w:val="00CF27CB"/>
    <w:rsid w:val="00CF2AB0"/>
    <w:rsid w:val="00CF2AF0"/>
    <w:rsid w:val="00CF2BF4"/>
    <w:rsid w:val="00CF2E4A"/>
    <w:rsid w:val="00CF2E63"/>
    <w:rsid w:val="00CF2EC2"/>
    <w:rsid w:val="00CF37E0"/>
    <w:rsid w:val="00CF3B83"/>
    <w:rsid w:val="00CF3C21"/>
    <w:rsid w:val="00CF3C74"/>
    <w:rsid w:val="00CF3D43"/>
    <w:rsid w:val="00CF485A"/>
    <w:rsid w:val="00CF4B7B"/>
    <w:rsid w:val="00CF4BF1"/>
    <w:rsid w:val="00CF4D32"/>
    <w:rsid w:val="00CF4D40"/>
    <w:rsid w:val="00CF500F"/>
    <w:rsid w:val="00CF502C"/>
    <w:rsid w:val="00CF5128"/>
    <w:rsid w:val="00CF52DD"/>
    <w:rsid w:val="00CF59FD"/>
    <w:rsid w:val="00CF5C0E"/>
    <w:rsid w:val="00CF5C2C"/>
    <w:rsid w:val="00CF5C9B"/>
    <w:rsid w:val="00CF5E27"/>
    <w:rsid w:val="00CF5EE6"/>
    <w:rsid w:val="00CF619C"/>
    <w:rsid w:val="00CF65DD"/>
    <w:rsid w:val="00CF6A6C"/>
    <w:rsid w:val="00CF6B62"/>
    <w:rsid w:val="00CF6C75"/>
    <w:rsid w:val="00CF6E32"/>
    <w:rsid w:val="00CF707C"/>
    <w:rsid w:val="00CF73E5"/>
    <w:rsid w:val="00CF79FB"/>
    <w:rsid w:val="00CF7B72"/>
    <w:rsid w:val="00CF7C26"/>
    <w:rsid w:val="00CF7C49"/>
    <w:rsid w:val="00CF7E89"/>
    <w:rsid w:val="00D001D0"/>
    <w:rsid w:val="00D0059F"/>
    <w:rsid w:val="00D00CA2"/>
    <w:rsid w:val="00D00D19"/>
    <w:rsid w:val="00D00D37"/>
    <w:rsid w:val="00D00D3B"/>
    <w:rsid w:val="00D014E3"/>
    <w:rsid w:val="00D01735"/>
    <w:rsid w:val="00D019CF"/>
    <w:rsid w:val="00D0268A"/>
    <w:rsid w:val="00D02759"/>
    <w:rsid w:val="00D028D8"/>
    <w:rsid w:val="00D02EEE"/>
    <w:rsid w:val="00D03109"/>
    <w:rsid w:val="00D03952"/>
    <w:rsid w:val="00D03991"/>
    <w:rsid w:val="00D03E1D"/>
    <w:rsid w:val="00D040E1"/>
    <w:rsid w:val="00D042AA"/>
    <w:rsid w:val="00D04364"/>
    <w:rsid w:val="00D04545"/>
    <w:rsid w:val="00D0474F"/>
    <w:rsid w:val="00D04DC0"/>
    <w:rsid w:val="00D04E1A"/>
    <w:rsid w:val="00D04E52"/>
    <w:rsid w:val="00D04ED8"/>
    <w:rsid w:val="00D05276"/>
    <w:rsid w:val="00D05435"/>
    <w:rsid w:val="00D06630"/>
    <w:rsid w:val="00D06837"/>
    <w:rsid w:val="00D06B4C"/>
    <w:rsid w:val="00D07384"/>
    <w:rsid w:val="00D1008D"/>
    <w:rsid w:val="00D1035F"/>
    <w:rsid w:val="00D10B74"/>
    <w:rsid w:val="00D10E96"/>
    <w:rsid w:val="00D1168E"/>
    <w:rsid w:val="00D11AE4"/>
    <w:rsid w:val="00D11D30"/>
    <w:rsid w:val="00D11E97"/>
    <w:rsid w:val="00D1220C"/>
    <w:rsid w:val="00D12448"/>
    <w:rsid w:val="00D12565"/>
    <w:rsid w:val="00D12D32"/>
    <w:rsid w:val="00D12EB5"/>
    <w:rsid w:val="00D13008"/>
    <w:rsid w:val="00D13610"/>
    <w:rsid w:val="00D13870"/>
    <w:rsid w:val="00D13FD8"/>
    <w:rsid w:val="00D141C3"/>
    <w:rsid w:val="00D14754"/>
    <w:rsid w:val="00D14D6D"/>
    <w:rsid w:val="00D14F6A"/>
    <w:rsid w:val="00D152BE"/>
    <w:rsid w:val="00D1533F"/>
    <w:rsid w:val="00D154D1"/>
    <w:rsid w:val="00D15AA5"/>
    <w:rsid w:val="00D15D47"/>
    <w:rsid w:val="00D15DD7"/>
    <w:rsid w:val="00D15E19"/>
    <w:rsid w:val="00D15F37"/>
    <w:rsid w:val="00D15F69"/>
    <w:rsid w:val="00D1645A"/>
    <w:rsid w:val="00D16714"/>
    <w:rsid w:val="00D16814"/>
    <w:rsid w:val="00D16E4D"/>
    <w:rsid w:val="00D17373"/>
    <w:rsid w:val="00D17C47"/>
    <w:rsid w:val="00D17DD1"/>
    <w:rsid w:val="00D203AD"/>
    <w:rsid w:val="00D21215"/>
    <w:rsid w:val="00D2172B"/>
    <w:rsid w:val="00D217D1"/>
    <w:rsid w:val="00D21918"/>
    <w:rsid w:val="00D222E0"/>
    <w:rsid w:val="00D2295C"/>
    <w:rsid w:val="00D2296A"/>
    <w:rsid w:val="00D22C9F"/>
    <w:rsid w:val="00D22E8A"/>
    <w:rsid w:val="00D23078"/>
    <w:rsid w:val="00D2309A"/>
    <w:rsid w:val="00D23135"/>
    <w:rsid w:val="00D23C52"/>
    <w:rsid w:val="00D23E90"/>
    <w:rsid w:val="00D2413D"/>
    <w:rsid w:val="00D24273"/>
    <w:rsid w:val="00D24285"/>
    <w:rsid w:val="00D245F6"/>
    <w:rsid w:val="00D249C9"/>
    <w:rsid w:val="00D24CC1"/>
    <w:rsid w:val="00D24D42"/>
    <w:rsid w:val="00D24F18"/>
    <w:rsid w:val="00D25637"/>
    <w:rsid w:val="00D25719"/>
    <w:rsid w:val="00D25B38"/>
    <w:rsid w:val="00D25D1A"/>
    <w:rsid w:val="00D261EC"/>
    <w:rsid w:val="00D2641E"/>
    <w:rsid w:val="00D26639"/>
    <w:rsid w:val="00D26959"/>
    <w:rsid w:val="00D26B57"/>
    <w:rsid w:val="00D26BBC"/>
    <w:rsid w:val="00D26F1E"/>
    <w:rsid w:val="00D26F9E"/>
    <w:rsid w:val="00D273C1"/>
    <w:rsid w:val="00D274DF"/>
    <w:rsid w:val="00D274E3"/>
    <w:rsid w:val="00D27740"/>
    <w:rsid w:val="00D27EB5"/>
    <w:rsid w:val="00D30421"/>
    <w:rsid w:val="00D3094E"/>
    <w:rsid w:val="00D30BF3"/>
    <w:rsid w:val="00D313F2"/>
    <w:rsid w:val="00D315B8"/>
    <w:rsid w:val="00D31680"/>
    <w:rsid w:val="00D31827"/>
    <w:rsid w:val="00D31B8A"/>
    <w:rsid w:val="00D31CA6"/>
    <w:rsid w:val="00D3203A"/>
    <w:rsid w:val="00D32253"/>
    <w:rsid w:val="00D32428"/>
    <w:rsid w:val="00D32732"/>
    <w:rsid w:val="00D327C2"/>
    <w:rsid w:val="00D32D46"/>
    <w:rsid w:val="00D33327"/>
    <w:rsid w:val="00D33404"/>
    <w:rsid w:val="00D33801"/>
    <w:rsid w:val="00D33DDC"/>
    <w:rsid w:val="00D34134"/>
    <w:rsid w:val="00D349BA"/>
    <w:rsid w:val="00D349CC"/>
    <w:rsid w:val="00D34F99"/>
    <w:rsid w:val="00D351C7"/>
    <w:rsid w:val="00D351E4"/>
    <w:rsid w:val="00D353A9"/>
    <w:rsid w:val="00D354AE"/>
    <w:rsid w:val="00D356A8"/>
    <w:rsid w:val="00D3596D"/>
    <w:rsid w:val="00D36087"/>
    <w:rsid w:val="00D36188"/>
    <w:rsid w:val="00D36336"/>
    <w:rsid w:val="00D36657"/>
    <w:rsid w:val="00D36AB1"/>
    <w:rsid w:val="00D36D11"/>
    <w:rsid w:val="00D36F55"/>
    <w:rsid w:val="00D3710B"/>
    <w:rsid w:val="00D372AB"/>
    <w:rsid w:val="00D37345"/>
    <w:rsid w:val="00D37402"/>
    <w:rsid w:val="00D37447"/>
    <w:rsid w:val="00D37982"/>
    <w:rsid w:val="00D37BCC"/>
    <w:rsid w:val="00D40692"/>
    <w:rsid w:val="00D40F35"/>
    <w:rsid w:val="00D41013"/>
    <w:rsid w:val="00D41066"/>
    <w:rsid w:val="00D413D2"/>
    <w:rsid w:val="00D41599"/>
    <w:rsid w:val="00D416FD"/>
    <w:rsid w:val="00D41733"/>
    <w:rsid w:val="00D41C6F"/>
    <w:rsid w:val="00D425F7"/>
    <w:rsid w:val="00D42654"/>
    <w:rsid w:val="00D4269D"/>
    <w:rsid w:val="00D42FAE"/>
    <w:rsid w:val="00D43034"/>
    <w:rsid w:val="00D43185"/>
    <w:rsid w:val="00D4321D"/>
    <w:rsid w:val="00D432D1"/>
    <w:rsid w:val="00D4354D"/>
    <w:rsid w:val="00D4366F"/>
    <w:rsid w:val="00D4387F"/>
    <w:rsid w:val="00D448C7"/>
    <w:rsid w:val="00D44A55"/>
    <w:rsid w:val="00D44E1B"/>
    <w:rsid w:val="00D44E87"/>
    <w:rsid w:val="00D44F3B"/>
    <w:rsid w:val="00D44FC5"/>
    <w:rsid w:val="00D4529F"/>
    <w:rsid w:val="00D4536F"/>
    <w:rsid w:val="00D453C8"/>
    <w:rsid w:val="00D453CA"/>
    <w:rsid w:val="00D453FE"/>
    <w:rsid w:val="00D454F8"/>
    <w:rsid w:val="00D4565B"/>
    <w:rsid w:val="00D45950"/>
    <w:rsid w:val="00D45AB2"/>
    <w:rsid w:val="00D46327"/>
    <w:rsid w:val="00D46357"/>
    <w:rsid w:val="00D46639"/>
    <w:rsid w:val="00D468C0"/>
    <w:rsid w:val="00D4695E"/>
    <w:rsid w:val="00D47026"/>
    <w:rsid w:val="00D473B7"/>
    <w:rsid w:val="00D47465"/>
    <w:rsid w:val="00D474E2"/>
    <w:rsid w:val="00D47929"/>
    <w:rsid w:val="00D47C58"/>
    <w:rsid w:val="00D503CD"/>
    <w:rsid w:val="00D50412"/>
    <w:rsid w:val="00D50904"/>
    <w:rsid w:val="00D50A4F"/>
    <w:rsid w:val="00D50F27"/>
    <w:rsid w:val="00D5128F"/>
    <w:rsid w:val="00D513C9"/>
    <w:rsid w:val="00D515AD"/>
    <w:rsid w:val="00D51755"/>
    <w:rsid w:val="00D517BB"/>
    <w:rsid w:val="00D51A37"/>
    <w:rsid w:val="00D51BC6"/>
    <w:rsid w:val="00D51CED"/>
    <w:rsid w:val="00D522E3"/>
    <w:rsid w:val="00D52438"/>
    <w:rsid w:val="00D529C2"/>
    <w:rsid w:val="00D52B8C"/>
    <w:rsid w:val="00D52FDC"/>
    <w:rsid w:val="00D53316"/>
    <w:rsid w:val="00D53439"/>
    <w:rsid w:val="00D53B09"/>
    <w:rsid w:val="00D53FDA"/>
    <w:rsid w:val="00D5445A"/>
    <w:rsid w:val="00D54536"/>
    <w:rsid w:val="00D54701"/>
    <w:rsid w:val="00D54848"/>
    <w:rsid w:val="00D54877"/>
    <w:rsid w:val="00D5521B"/>
    <w:rsid w:val="00D552E2"/>
    <w:rsid w:val="00D5552C"/>
    <w:rsid w:val="00D55530"/>
    <w:rsid w:val="00D55917"/>
    <w:rsid w:val="00D55AC0"/>
    <w:rsid w:val="00D55F63"/>
    <w:rsid w:val="00D562B8"/>
    <w:rsid w:val="00D56570"/>
    <w:rsid w:val="00D5696F"/>
    <w:rsid w:val="00D56C17"/>
    <w:rsid w:val="00D56D52"/>
    <w:rsid w:val="00D56EBD"/>
    <w:rsid w:val="00D56F84"/>
    <w:rsid w:val="00D571F3"/>
    <w:rsid w:val="00D57281"/>
    <w:rsid w:val="00D574D9"/>
    <w:rsid w:val="00D5768E"/>
    <w:rsid w:val="00D57991"/>
    <w:rsid w:val="00D57C4C"/>
    <w:rsid w:val="00D57DBF"/>
    <w:rsid w:val="00D57ECB"/>
    <w:rsid w:val="00D57F7D"/>
    <w:rsid w:val="00D604AE"/>
    <w:rsid w:val="00D604FD"/>
    <w:rsid w:val="00D60603"/>
    <w:rsid w:val="00D60653"/>
    <w:rsid w:val="00D609E8"/>
    <w:rsid w:val="00D6103E"/>
    <w:rsid w:val="00D612EE"/>
    <w:rsid w:val="00D61397"/>
    <w:rsid w:val="00D61C44"/>
    <w:rsid w:val="00D61E89"/>
    <w:rsid w:val="00D62007"/>
    <w:rsid w:val="00D622E2"/>
    <w:rsid w:val="00D629DA"/>
    <w:rsid w:val="00D62FCD"/>
    <w:rsid w:val="00D6303F"/>
    <w:rsid w:val="00D63497"/>
    <w:rsid w:val="00D63C65"/>
    <w:rsid w:val="00D64136"/>
    <w:rsid w:val="00D64CAE"/>
    <w:rsid w:val="00D64CB2"/>
    <w:rsid w:val="00D64ECA"/>
    <w:rsid w:val="00D6517D"/>
    <w:rsid w:val="00D65188"/>
    <w:rsid w:val="00D65270"/>
    <w:rsid w:val="00D65436"/>
    <w:rsid w:val="00D65590"/>
    <w:rsid w:val="00D65714"/>
    <w:rsid w:val="00D66071"/>
    <w:rsid w:val="00D66322"/>
    <w:rsid w:val="00D666C4"/>
    <w:rsid w:val="00D667A5"/>
    <w:rsid w:val="00D6680B"/>
    <w:rsid w:val="00D6766F"/>
    <w:rsid w:val="00D67CB2"/>
    <w:rsid w:val="00D67EB8"/>
    <w:rsid w:val="00D67F19"/>
    <w:rsid w:val="00D700BE"/>
    <w:rsid w:val="00D701FE"/>
    <w:rsid w:val="00D70210"/>
    <w:rsid w:val="00D70F9A"/>
    <w:rsid w:val="00D71261"/>
    <w:rsid w:val="00D719E9"/>
    <w:rsid w:val="00D71A4C"/>
    <w:rsid w:val="00D71ADB"/>
    <w:rsid w:val="00D72761"/>
    <w:rsid w:val="00D72979"/>
    <w:rsid w:val="00D72DF7"/>
    <w:rsid w:val="00D72E77"/>
    <w:rsid w:val="00D72FE7"/>
    <w:rsid w:val="00D733B4"/>
    <w:rsid w:val="00D7360C"/>
    <w:rsid w:val="00D73BC1"/>
    <w:rsid w:val="00D74264"/>
    <w:rsid w:val="00D7435F"/>
    <w:rsid w:val="00D74536"/>
    <w:rsid w:val="00D74D74"/>
    <w:rsid w:val="00D75603"/>
    <w:rsid w:val="00D75709"/>
    <w:rsid w:val="00D75F1A"/>
    <w:rsid w:val="00D7628F"/>
    <w:rsid w:val="00D76346"/>
    <w:rsid w:val="00D7697F"/>
    <w:rsid w:val="00D769FC"/>
    <w:rsid w:val="00D76AEB"/>
    <w:rsid w:val="00D76EBD"/>
    <w:rsid w:val="00D770C1"/>
    <w:rsid w:val="00D7792F"/>
    <w:rsid w:val="00D77A20"/>
    <w:rsid w:val="00D77B47"/>
    <w:rsid w:val="00D77F64"/>
    <w:rsid w:val="00D80391"/>
    <w:rsid w:val="00D8039E"/>
    <w:rsid w:val="00D803F2"/>
    <w:rsid w:val="00D8051A"/>
    <w:rsid w:val="00D80681"/>
    <w:rsid w:val="00D80B71"/>
    <w:rsid w:val="00D80C95"/>
    <w:rsid w:val="00D8148C"/>
    <w:rsid w:val="00D814B4"/>
    <w:rsid w:val="00D81593"/>
    <w:rsid w:val="00D81759"/>
    <w:rsid w:val="00D81A98"/>
    <w:rsid w:val="00D81BE4"/>
    <w:rsid w:val="00D81C0F"/>
    <w:rsid w:val="00D81F80"/>
    <w:rsid w:val="00D820AD"/>
    <w:rsid w:val="00D820C1"/>
    <w:rsid w:val="00D8234F"/>
    <w:rsid w:val="00D82430"/>
    <w:rsid w:val="00D82B0F"/>
    <w:rsid w:val="00D82E19"/>
    <w:rsid w:val="00D83237"/>
    <w:rsid w:val="00D83397"/>
    <w:rsid w:val="00D83399"/>
    <w:rsid w:val="00D834FC"/>
    <w:rsid w:val="00D835CC"/>
    <w:rsid w:val="00D838C5"/>
    <w:rsid w:val="00D83B5C"/>
    <w:rsid w:val="00D83D8F"/>
    <w:rsid w:val="00D84142"/>
    <w:rsid w:val="00D84306"/>
    <w:rsid w:val="00D84517"/>
    <w:rsid w:val="00D84638"/>
    <w:rsid w:val="00D84922"/>
    <w:rsid w:val="00D84CA7"/>
    <w:rsid w:val="00D8570F"/>
    <w:rsid w:val="00D859B7"/>
    <w:rsid w:val="00D859FD"/>
    <w:rsid w:val="00D866C6"/>
    <w:rsid w:val="00D867F1"/>
    <w:rsid w:val="00D86F86"/>
    <w:rsid w:val="00D87703"/>
    <w:rsid w:val="00D87B3E"/>
    <w:rsid w:val="00D87F9C"/>
    <w:rsid w:val="00D90096"/>
    <w:rsid w:val="00D90119"/>
    <w:rsid w:val="00D90456"/>
    <w:rsid w:val="00D90962"/>
    <w:rsid w:val="00D90B9E"/>
    <w:rsid w:val="00D90BF4"/>
    <w:rsid w:val="00D90F2E"/>
    <w:rsid w:val="00D9113D"/>
    <w:rsid w:val="00D91417"/>
    <w:rsid w:val="00D91474"/>
    <w:rsid w:val="00D919A4"/>
    <w:rsid w:val="00D91B25"/>
    <w:rsid w:val="00D922DF"/>
    <w:rsid w:val="00D92608"/>
    <w:rsid w:val="00D92833"/>
    <w:rsid w:val="00D928DC"/>
    <w:rsid w:val="00D92B1B"/>
    <w:rsid w:val="00D92D6E"/>
    <w:rsid w:val="00D92F39"/>
    <w:rsid w:val="00D93255"/>
    <w:rsid w:val="00D93575"/>
    <w:rsid w:val="00D938A3"/>
    <w:rsid w:val="00D93CED"/>
    <w:rsid w:val="00D93FC6"/>
    <w:rsid w:val="00D943FA"/>
    <w:rsid w:val="00D9447C"/>
    <w:rsid w:val="00D9475E"/>
    <w:rsid w:val="00D94F6F"/>
    <w:rsid w:val="00D950BD"/>
    <w:rsid w:val="00D9578A"/>
    <w:rsid w:val="00D95B02"/>
    <w:rsid w:val="00D95B59"/>
    <w:rsid w:val="00D968FC"/>
    <w:rsid w:val="00D96AD6"/>
    <w:rsid w:val="00D96B20"/>
    <w:rsid w:val="00D96B8F"/>
    <w:rsid w:val="00D96FB9"/>
    <w:rsid w:val="00D96FBD"/>
    <w:rsid w:val="00D971DF"/>
    <w:rsid w:val="00D9753A"/>
    <w:rsid w:val="00D975BD"/>
    <w:rsid w:val="00D975FD"/>
    <w:rsid w:val="00D977EA"/>
    <w:rsid w:val="00D97826"/>
    <w:rsid w:val="00D97923"/>
    <w:rsid w:val="00DA04AD"/>
    <w:rsid w:val="00DA0545"/>
    <w:rsid w:val="00DA0A36"/>
    <w:rsid w:val="00DA0A85"/>
    <w:rsid w:val="00DA0AC6"/>
    <w:rsid w:val="00DA0BF5"/>
    <w:rsid w:val="00DA0DF4"/>
    <w:rsid w:val="00DA1061"/>
    <w:rsid w:val="00DA1155"/>
    <w:rsid w:val="00DA1610"/>
    <w:rsid w:val="00DA1852"/>
    <w:rsid w:val="00DA27D5"/>
    <w:rsid w:val="00DA2EB5"/>
    <w:rsid w:val="00DA3287"/>
    <w:rsid w:val="00DA35C1"/>
    <w:rsid w:val="00DA37DA"/>
    <w:rsid w:val="00DA38EE"/>
    <w:rsid w:val="00DA3B80"/>
    <w:rsid w:val="00DA3C45"/>
    <w:rsid w:val="00DA3CDB"/>
    <w:rsid w:val="00DA3D94"/>
    <w:rsid w:val="00DA40CA"/>
    <w:rsid w:val="00DA41D2"/>
    <w:rsid w:val="00DA4208"/>
    <w:rsid w:val="00DA42F4"/>
    <w:rsid w:val="00DA4548"/>
    <w:rsid w:val="00DA49D7"/>
    <w:rsid w:val="00DA4A52"/>
    <w:rsid w:val="00DA4A9F"/>
    <w:rsid w:val="00DA4D08"/>
    <w:rsid w:val="00DA4EE9"/>
    <w:rsid w:val="00DA5468"/>
    <w:rsid w:val="00DA5744"/>
    <w:rsid w:val="00DA5768"/>
    <w:rsid w:val="00DA5898"/>
    <w:rsid w:val="00DA5AFE"/>
    <w:rsid w:val="00DA6220"/>
    <w:rsid w:val="00DA6304"/>
    <w:rsid w:val="00DA6674"/>
    <w:rsid w:val="00DA683B"/>
    <w:rsid w:val="00DA6C3B"/>
    <w:rsid w:val="00DA6C8D"/>
    <w:rsid w:val="00DA748E"/>
    <w:rsid w:val="00DA7D66"/>
    <w:rsid w:val="00DB006E"/>
    <w:rsid w:val="00DB014D"/>
    <w:rsid w:val="00DB03F1"/>
    <w:rsid w:val="00DB048E"/>
    <w:rsid w:val="00DB05BD"/>
    <w:rsid w:val="00DB06F5"/>
    <w:rsid w:val="00DB0971"/>
    <w:rsid w:val="00DB0CD9"/>
    <w:rsid w:val="00DB0DCA"/>
    <w:rsid w:val="00DB0ED7"/>
    <w:rsid w:val="00DB1938"/>
    <w:rsid w:val="00DB1B6A"/>
    <w:rsid w:val="00DB1E7E"/>
    <w:rsid w:val="00DB1EBE"/>
    <w:rsid w:val="00DB1F8C"/>
    <w:rsid w:val="00DB2072"/>
    <w:rsid w:val="00DB2292"/>
    <w:rsid w:val="00DB2434"/>
    <w:rsid w:val="00DB254D"/>
    <w:rsid w:val="00DB25DB"/>
    <w:rsid w:val="00DB28CE"/>
    <w:rsid w:val="00DB294E"/>
    <w:rsid w:val="00DB2979"/>
    <w:rsid w:val="00DB2F80"/>
    <w:rsid w:val="00DB3A34"/>
    <w:rsid w:val="00DB3CC7"/>
    <w:rsid w:val="00DB43C2"/>
    <w:rsid w:val="00DB4696"/>
    <w:rsid w:val="00DB47DC"/>
    <w:rsid w:val="00DB4A3A"/>
    <w:rsid w:val="00DB4A82"/>
    <w:rsid w:val="00DB4D0B"/>
    <w:rsid w:val="00DB4D17"/>
    <w:rsid w:val="00DB4E16"/>
    <w:rsid w:val="00DB4E25"/>
    <w:rsid w:val="00DB5234"/>
    <w:rsid w:val="00DB534F"/>
    <w:rsid w:val="00DB53B1"/>
    <w:rsid w:val="00DB54B7"/>
    <w:rsid w:val="00DB56E7"/>
    <w:rsid w:val="00DB5BC2"/>
    <w:rsid w:val="00DB5D31"/>
    <w:rsid w:val="00DB607D"/>
    <w:rsid w:val="00DB638C"/>
    <w:rsid w:val="00DB66DF"/>
    <w:rsid w:val="00DB6729"/>
    <w:rsid w:val="00DB6C2D"/>
    <w:rsid w:val="00DB6CE7"/>
    <w:rsid w:val="00DB6FC3"/>
    <w:rsid w:val="00DB7092"/>
    <w:rsid w:val="00DB7215"/>
    <w:rsid w:val="00DB72B9"/>
    <w:rsid w:val="00DB7642"/>
    <w:rsid w:val="00DB795F"/>
    <w:rsid w:val="00DB7F03"/>
    <w:rsid w:val="00DC04AE"/>
    <w:rsid w:val="00DC06BD"/>
    <w:rsid w:val="00DC08FC"/>
    <w:rsid w:val="00DC0A9A"/>
    <w:rsid w:val="00DC0B48"/>
    <w:rsid w:val="00DC0C2B"/>
    <w:rsid w:val="00DC1129"/>
    <w:rsid w:val="00DC11B7"/>
    <w:rsid w:val="00DC176B"/>
    <w:rsid w:val="00DC1CD1"/>
    <w:rsid w:val="00DC1F7D"/>
    <w:rsid w:val="00DC2448"/>
    <w:rsid w:val="00DC2664"/>
    <w:rsid w:val="00DC2A4F"/>
    <w:rsid w:val="00DC2DD3"/>
    <w:rsid w:val="00DC30A8"/>
    <w:rsid w:val="00DC331C"/>
    <w:rsid w:val="00DC3482"/>
    <w:rsid w:val="00DC37EE"/>
    <w:rsid w:val="00DC397E"/>
    <w:rsid w:val="00DC3D4C"/>
    <w:rsid w:val="00DC40D8"/>
    <w:rsid w:val="00DC4212"/>
    <w:rsid w:val="00DC4844"/>
    <w:rsid w:val="00DC48F3"/>
    <w:rsid w:val="00DC4C6F"/>
    <w:rsid w:val="00DC4DFF"/>
    <w:rsid w:val="00DC4F0F"/>
    <w:rsid w:val="00DC5102"/>
    <w:rsid w:val="00DC52BB"/>
    <w:rsid w:val="00DC53D3"/>
    <w:rsid w:val="00DC55A0"/>
    <w:rsid w:val="00DC55E4"/>
    <w:rsid w:val="00DC5B1F"/>
    <w:rsid w:val="00DC5BED"/>
    <w:rsid w:val="00DC64AA"/>
    <w:rsid w:val="00DC6BCD"/>
    <w:rsid w:val="00DC6C78"/>
    <w:rsid w:val="00DC6E13"/>
    <w:rsid w:val="00DC73DA"/>
    <w:rsid w:val="00DC7FA9"/>
    <w:rsid w:val="00DD021D"/>
    <w:rsid w:val="00DD0320"/>
    <w:rsid w:val="00DD05C6"/>
    <w:rsid w:val="00DD0AB1"/>
    <w:rsid w:val="00DD0D7F"/>
    <w:rsid w:val="00DD1252"/>
    <w:rsid w:val="00DD154D"/>
    <w:rsid w:val="00DD16F8"/>
    <w:rsid w:val="00DD1A70"/>
    <w:rsid w:val="00DD223A"/>
    <w:rsid w:val="00DD2253"/>
    <w:rsid w:val="00DD2360"/>
    <w:rsid w:val="00DD2AEE"/>
    <w:rsid w:val="00DD2C96"/>
    <w:rsid w:val="00DD3250"/>
    <w:rsid w:val="00DD3258"/>
    <w:rsid w:val="00DD3317"/>
    <w:rsid w:val="00DD35F4"/>
    <w:rsid w:val="00DD375E"/>
    <w:rsid w:val="00DD3762"/>
    <w:rsid w:val="00DD39B9"/>
    <w:rsid w:val="00DD4645"/>
    <w:rsid w:val="00DD471D"/>
    <w:rsid w:val="00DD4799"/>
    <w:rsid w:val="00DD529B"/>
    <w:rsid w:val="00DD5DFD"/>
    <w:rsid w:val="00DD60CF"/>
    <w:rsid w:val="00DD62A1"/>
    <w:rsid w:val="00DD64E3"/>
    <w:rsid w:val="00DD6831"/>
    <w:rsid w:val="00DD6D1A"/>
    <w:rsid w:val="00DD71A0"/>
    <w:rsid w:val="00DD7248"/>
    <w:rsid w:val="00DD7326"/>
    <w:rsid w:val="00DE01BB"/>
    <w:rsid w:val="00DE0465"/>
    <w:rsid w:val="00DE0667"/>
    <w:rsid w:val="00DE0799"/>
    <w:rsid w:val="00DE08DA"/>
    <w:rsid w:val="00DE0A6A"/>
    <w:rsid w:val="00DE10FD"/>
    <w:rsid w:val="00DE115B"/>
    <w:rsid w:val="00DE12F9"/>
    <w:rsid w:val="00DE14DA"/>
    <w:rsid w:val="00DE1556"/>
    <w:rsid w:val="00DE1572"/>
    <w:rsid w:val="00DE17C7"/>
    <w:rsid w:val="00DE187C"/>
    <w:rsid w:val="00DE1A81"/>
    <w:rsid w:val="00DE1EDF"/>
    <w:rsid w:val="00DE23F9"/>
    <w:rsid w:val="00DE2449"/>
    <w:rsid w:val="00DE25FB"/>
    <w:rsid w:val="00DE297B"/>
    <w:rsid w:val="00DE2C23"/>
    <w:rsid w:val="00DE2F04"/>
    <w:rsid w:val="00DE31B2"/>
    <w:rsid w:val="00DE352F"/>
    <w:rsid w:val="00DE3682"/>
    <w:rsid w:val="00DE398E"/>
    <w:rsid w:val="00DE39A2"/>
    <w:rsid w:val="00DE44E6"/>
    <w:rsid w:val="00DE4A03"/>
    <w:rsid w:val="00DE4C34"/>
    <w:rsid w:val="00DE4DBA"/>
    <w:rsid w:val="00DE5385"/>
    <w:rsid w:val="00DE54E1"/>
    <w:rsid w:val="00DE5563"/>
    <w:rsid w:val="00DE56B1"/>
    <w:rsid w:val="00DE5E2A"/>
    <w:rsid w:val="00DE6225"/>
    <w:rsid w:val="00DE663F"/>
    <w:rsid w:val="00DE669F"/>
    <w:rsid w:val="00DE6730"/>
    <w:rsid w:val="00DE6983"/>
    <w:rsid w:val="00DE6A08"/>
    <w:rsid w:val="00DE6B24"/>
    <w:rsid w:val="00DE71D4"/>
    <w:rsid w:val="00DE73CE"/>
    <w:rsid w:val="00DE7789"/>
    <w:rsid w:val="00DE7ADD"/>
    <w:rsid w:val="00DE7C8C"/>
    <w:rsid w:val="00DF0264"/>
    <w:rsid w:val="00DF02F3"/>
    <w:rsid w:val="00DF03CF"/>
    <w:rsid w:val="00DF05AB"/>
    <w:rsid w:val="00DF0827"/>
    <w:rsid w:val="00DF0CD1"/>
    <w:rsid w:val="00DF0CE1"/>
    <w:rsid w:val="00DF0EEB"/>
    <w:rsid w:val="00DF0FBD"/>
    <w:rsid w:val="00DF1157"/>
    <w:rsid w:val="00DF1161"/>
    <w:rsid w:val="00DF1D65"/>
    <w:rsid w:val="00DF246E"/>
    <w:rsid w:val="00DF24D0"/>
    <w:rsid w:val="00DF25A1"/>
    <w:rsid w:val="00DF25EB"/>
    <w:rsid w:val="00DF26FC"/>
    <w:rsid w:val="00DF2760"/>
    <w:rsid w:val="00DF2F6E"/>
    <w:rsid w:val="00DF333F"/>
    <w:rsid w:val="00DF396A"/>
    <w:rsid w:val="00DF3BB0"/>
    <w:rsid w:val="00DF3C6A"/>
    <w:rsid w:val="00DF3E0E"/>
    <w:rsid w:val="00DF3F3C"/>
    <w:rsid w:val="00DF478C"/>
    <w:rsid w:val="00DF488F"/>
    <w:rsid w:val="00DF4B72"/>
    <w:rsid w:val="00DF4C74"/>
    <w:rsid w:val="00DF4D0C"/>
    <w:rsid w:val="00DF5272"/>
    <w:rsid w:val="00DF5283"/>
    <w:rsid w:val="00DF5607"/>
    <w:rsid w:val="00DF574B"/>
    <w:rsid w:val="00DF5783"/>
    <w:rsid w:val="00DF5E33"/>
    <w:rsid w:val="00DF6044"/>
    <w:rsid w:val="00DF6609"/>
    <w:rsid w:val="00DF6921"/>
    <w:rsid w:val="00DF6B5B"/>
    <w:rsid w:val="00DF6BC5"/>
    <w:rsid w:val="00DF72C3"/>
    <w:rsid w:val="00DF79D1"/>
    <w:rsid w:val="00DF7DE0"/>
    <w:rsid w:val="00E00345"/>
    <w:rsid w:val="00E004DD"/>
    <w:rsid w:val="00E0061E"/>
    <w:rsid w:val="00E009B9"/>
    <w:rsid w:val="00E00A01"/>
    <w:rsid w:val="00E00B89"/>
    <w:rsid w:val="00E00C61"/>
    <w:rsid w:val="00E00CDB"/>
    <w:rsid w:val="00E01353"/>
    <w:rsid w:val="00E0278E"/>
    <w:rsid w:val="00E02A3D"/>
    <w:rsid w:val="00E02F81"/>
    <w:rsid w:val="00E030F9"/>
    <w:rsid w:val="00E037EC"/>
    <w:rsid w:val="00E03B93"/>
    <w:rsid w:val="00E0472A"/>
    <w:rsid w:val="00E048EA"/>
    <w:rsid w:val="00E04BE1"/>
    <w:rsid w:val="00E04BE8"/>
    <w:rsid w:val="00E04CE4"/>
    <w:rsid w:val="00E04DFD"/>
    <w:rsid w:val="00E04E79"/>
    <w:rsid w:val="00E0500A"/>
    <w:rsid w:val="00E0556E"/>
    <w:rsid w:val="00E0580A"/>
    <w:rsid w:val="00E05C0D"/>
    <w:rsid w:val="00E05C9E"/>
    <w:rsid w:val="00E0643F"/>
    <w:rsid w:val="00E0697D"/>
    <w:rsid w:val="00E069E0"/>
    <w:rsid w:val="00E073D5"/>
    <w:rsid w:val="00E0748E"/>
    <w:rsid w:val="00E076B4"/>
    <w:rsid w:val="00E077EB"/>
    <w:rsid w:val="00E10079"/>
    <w:rsid w:val="00E105BA"/>
    <w:rsid w:val="00E105F7"/>
    <w:rsid w:val="00E10990"/>
    <w:rsid w:val="00E10A10"/>
    <w:rsid w:val="00E10B26"/>
    <w:rsid w:val="00E10CFF"/>
    <w:rsid w:val="00E10D1D"/>
    <w:rsid w:val="00E10D97"/>
    <w:rsid w:val="00E1119F"/>
    <w:rsid w:val="00E11456"/>
    <w:rsid w:val="00E11922"/>
    <w:rsid w:val="00E11BEF"/>
    <w:rsid w:val="00E11F37"/>
    <w:rsid w:val="00E1202C"/>
    <w:rsid w:val="00E12A1A"/>
    <w:rsid w:val="00E12A47"/>
    <w:rsid w:val="00E12D0F"/>
    <w:rsid w:val="00E12D91"/>
    <w:rsid w:val="00E12ECF"/>
    <w:rsid w:val="00E12EFC"/>
    <w:rsid w:val="00E1387A"/>
    <w:rsid w:val="00E13D38"/>
    <w:rsid w:val="00E13ED0"/>
    <w:rsid w:val="00E13FCF"/>
    <w:rsid w:val="00E141F9"/>
    <w:rsid w:val="00E14628"/>
    <w:rsid w:val="00E1491D"/>
    <w:rsid w:val="00E150C5"/>
    <w:rsid w:val="00E15470"/>
    <w:rsid w:val="00E15A91"/>
    <w:rsid w:val="00E15C9D"/>
    <w:rsid w:val="00E15FAC"/>
    <w:rsid w:val="00E163B6"/>
    <w:rsid w:val="00E16947"/>
    <w:rsid w:val="00E16CA8"/>
    <w:rsid w:val="00E171F2"/>
    <w:rsid w:val="00E1731A"/>
    <w:rsid w:val="00E176A4"/>
    <w:rsid w:val="00E177F6"/>
    <w:rsid w:val="00E179DE"/>
    <w:rsid w:val="00E17AAB"/>
    <w:rsid w:val="00E17AF5"/>
    <w:rsid w:val="00E17DC9"/>
    <w:rsid w:val="00E17E7F"/>
    <w:rsid w:val="00E17EE4"/>
    <w:rsid w:val="00E205AD"/>
    <w:rsid w:val="00E205B7"/>
    <w:rsid w:val="00E20B55"/>
    <w:rsid w:val="00E21247"/>
    <w:rsid w:val="00E2196E"/>
    <w:rsid w:val="00E21A6F"/>
    <w:rsid w:val="00E21D88"/>
    <w:rsid w:val="00E21F9B"/>
    <w:rsid w:val="00E2249F"/>
    <w:rsid w:val="00E227EB"/>
    <w:rsid w:val="00E229A3"/>
    <w:rsid w:val="00E22EA0"/>
    <w:rsid w:val="00E236E3"/>
    <w:rsid w:val="00E23843"/>
    <w:rsid w:val="00E238D9"/>
    <w:rsid w:val="00E23962"/>
    <w:rsid w:val="00E239FE"/>
    <w:rsid w:val="00E23A9D"/>
    <w:rsid w:val="00E23FD3"/>
    <w:rsid w:val="00E24179"/>
    <w:rsid w:val="00E24495"/>
    <w:rsid w:val="00E24A1D"/>
    <w:rsid w:val="00E24C8F"/>
    <w:rsid w:val="00E25451"/>
    <w:rsid w:val="00E25791"/>
    <w:rsid w:val="00E2583F"/>
    <w:rsid w:val="00E258A1"/>
    <w:rsid w:val="00E2595F"/>
    <w:rsid w:val="00E25E4C"/>
    <w:rsid w:val="00E2611D"/>
    <w:rsid w:val="00E26437"/>
    <w:rsid w:val="00E26BEF"/>
    <w:rsid w:val="00E27003"/>
    <w:rsid w:val="00E27180"/>
    <w:rsid w:val="00E2781D"/>
    <w:rsid w:val="00E303F9"/>
    <w:rsid w:val="00E306BD"/>
    <w:rsid w:val="00E30EEC"/>
    <w:rsid w:val="00E3106C"/>
    <w:rsid w:val="00E31214"/>
    <w:rsid w:val="00E3144C"/>
    <w:rsid w:val="00E31605"/>
    <w:rsid w:val="00E31633"/>
    <w:rsid w:val="00E31782"/>
    <w:rsid w:val="00E317B4"/>
    <w:rsid w:val="00E31962"/>
    <w:rsid w:val="00E31D02"/>
    <w:rsid w:val="00E31D81"/>
    <w:rsid w:val="00E31F19"/>
    <w:rsid w:val="00E31FC1"/>
    <w:rsid w:val="00E32007"/>
    <w:rsid w:val="00E32105"/>
    <w:rsid w:val="00E3219B"/>
    <w:rsid w:val="00E321EE"/>
    <w:rsid w:val="00E32515"/>
    <w:rsid w:val="00E327D7"/>
    <w:rsid w:val="00E32B19"/>
    <w:rsid w:val="00E32DA1"/>
    <w:rsid w:val="00E32E0E"/>
    <w:rsid w:val="00E32FC8"/>
    <w:rsid w:val="00E33596"/>
    <w:rsid w:val="00E33BD5"/>
    <w:rsid w:val="00E341F6"/>
    <w:rsid w:val="00E344DA"/>
    <w:rsid w:val="00E347C1"/>
    <w:rsid w:val="00E34C02"/>
    <w:rsid w:val="00E353B5"/>
    <w:rsid w:val="00E354DA"/>
    <w:rsid w:val="00E35984"/>
    <w:rsid w:val="00E35D14"/>
    <w:rsid w:val="00E36228"/>
    <w:rsid w:val="00E36646"/>
    <w:rsid w:val="00E366DD"/>
    <w:rsid w:val="00E3721D"/>
    <w:rsid w:val="00E374C1"/>
    <w:rsid w:val="00E3795A"/>
    <w:rsid w:val="00E403B9"/>
    <w:rsid w:val="00E4044A"/>
    <w:rsid w:val="00E40515"/>
    <w:rsid w:val="00E4079C"/>
    <w:rsid w:val="00E4098D"/>
    <w:rsid w:val="00E409DF"/>
    <w:rsid w:val="00E40C2C"/>
    <w:rsid w:val="00E40EC2"/>
    <w:rsid w:val="00E4121C"/>
    <w:rsid w:val="00E41299"/>
    <w:rsid w:val="00E4174F"/>
    <w:rsid w:val="00E419D6"/>
    <w:rsid w:val="00E41B83"/>
    <w:rsid w:val="00E41D41"/>
    <w:rsid w:val="00E42038"/>
    <w:rsid w:val="00E42118"/>
    <w:rsid w:val="00E42322"/>
    <w:rsid w:val="00E426EC"/>
    <w:rsid w:val="00E426F5"/>
    <w:rsid w:val="00E4305C"/>
    <w:rsid w:val="00E43261"/>
    <w:rsid w:val="00E438CD"/>
    <w:rsid w:val="00E439CD"/>
    <w:rsid w:val="00E43A27"/>
    <w:rsid w:val="00E43CDB"/>
    <w:rsid w:val="00E43E0E"/>
    <w:rsid w:val="00E44673"/>
    <w:rsid w:val="00E446E6"/>
    <w:rsid w:val="00E44CDB"/>
    <w:rsid w:val="00E44DB6"/>
    <w:rsid w:val="00E452E5"/>
    <w:rsid w:val="00E454ED"/>
    <w:rsid w:val="00E4562F"/>
    <w:rsid w:val="00E45672"/>
    <w:rsid w:val="00E457BD"/>
    <w:rsid w:val="00E458B6"/>
    <w:rsid w:val="00E45C2C"/>
    <w:rsid w:val="00E45E67"/>
    <w:rsid w:val="00E4636D"/>
    <w:rsid w:val="00E4688D"/>
    <w:rsid w:val="00E470A0"/>
    <w:rsid w:val="00E4731C"/>
    <w:rsid w:val="00E475EA"/>
    <w:rsid w:val="00E47A4D"/>
    <w:rsid w:val="00E50167"/>
    <w:rsid w:val="00E50248"/>
    <w:rsid w:val="00E50322"/>
    <w:rsid w:val="00E508D0"/>
    <w:rsid w:val="00E50D4F"/>
    <w:rsid w:val="00E50F7C"/>
    <w:rsid w:val="00E50FE5"/>
    <w:rsid w:val="00E51390"/>
    <w:rsid w:val="00E5189A"/>
    <w:rsid w:val="00E51AF0"/>
    <w:rsid w:val="00E5239C"/>
    <w:rsid w:val="00E524B2"/>
    <w:rsid w:val="00E52992"/>
    <w:rsid w:val="00E529B2"/>
    <w:rsid w:val="00E52B23"/>
    <w:rsid w:val="00E53604"/>
    <w:rsid w:val="00E54038"/>
    <w:rsid w:val="00E5440C"/>
    <w:rsid w:val="00E54753"/>
    <w:rsid w:val="00E54943"/>
    <w:rsid w:val="00E549D0"/>
    <w:rsid w:val="00E54E15"/>
    <w:rsid w:val="00E5587B"/>
    <w:rsid w:val="00E55CA8"/>
    <w:rsid w:val="00E563A9"/>
    <w:rsid w:val="00E56488"/>
    <w:rsid w:val="00E5688C"/>
    <w:rsid w:val="00E56A55"/>
    <w:rsid w:val="00E56DC6"/>
    <w:rsid w:val="00E56DC9"/>
    <w:rsid w:val="00E56DFD"/>
    <w:rsid w:val="00E5712D"/>
    <w:rsid w:val="00E5737B"/>
    <w:rsid w:val="00E57694"/>
    <w:rsid w:val="00E5779B"/>
    <w:rsid w:val="00E5779C"/>
    <w:rsid w:val="00E57DE9"/>
    <w:rsid w:val="00E57F67"/>
    <w:rsid w:val="00E6005D"/>
    <w:rsid w:val="00E60DFC"/>
    <w:rsid w:val="00E60FA3"/>
    <w:rsid w:val="00E61396"/>
    <w:rsid w:val="00E61688"/>
    <w:rsid w:val="00E61822"/>
    <w:rsid w:val="00E61869"/>
    <w:rsid w:val="00E6270E"/>
    <w:rsid w:val="00E62A0D"/>
    <w:rsid w:val="00E62AFB"/>
    <w:rsid w:val="00E63107"/>
    <w:rsid w:val="00E635C6"/>
    <w:rsid w:val="00E63DCB"/>
    <w:rsid w:val="00E63EE3"/>
    <w:rsid w:val="00E63FB9"/>
    <w:rsid w:val="00E64318"/>
    <w:rsid w:val="00E6462E"/>
    <w:rsid w:val="00E6480E"/>
    <w:rsid w:val="00E64BC0"/>
    <w:rsid w:val="00E65165"/>
    <w:rsid w:val="00E65CED"/>
    <w:rsid w:val="00E65FE3"/>
    <w:rsid w:val="00E66BEF"/>
    <w:rsid w:val="00E66D64"/>
    <w:rsid w:val="00E67206"/>
    <w:rsid w:val="00E674E0"/>
    <w:rsid w:val="00E67F12"/>
    <w:rsid w:val="00E704F5"/>
    <w:rsid w:val="00E713E3"/>
    <w:rsid w:val="00E717FF"/>
    <w:rsid w:val="00E7194A"/>
    <w:rsid w:val="00E71E9E"/>
    <w:rsid w:val="00E7209E"/>
    <w:rsid w:val="00E723BB"/>
    <w:rsid w:val="00E724DB"/>
    <w:rsid w:val="00E726F1"/>
    <w:rsid w:val="00E72C8C"/>
    <w:rsid w:val="00E72F3B"/>
    <w:rsid w:val="00E739CC"/>
    <w:rsid w:val="00E73D9E"/>
    <w:rsid w:val="00E740DF"/>
    <w:rsid w:val="00E743DF"/>
    <w:rsid w:val="00E74A92"/>
    <w:rsid w:val="00E74AA7"/>
    <w:rsid w:val="00E74DA3"/>
    <w:rsid w:val="00E74FD8"/>
    <w:rsid w:val="00E7504A"/>
    <w:rsid w:val="00E752DA"/>
    <w:rsid w:val="00E753A4"/>
    <w:rsid w:val="00E75585"/>
    <w:rsid w:val="00E75D49"/>
    <w:rsid w:val="00E760CE"/>
    <w:rsid w:val="00E76164"/>
    <w:rsid w:val="00E76335"/>
    <w:rsid w:val="00E76706"/>
    <w:rsid w:val="00E7682B"/>
    <w:rsid w:val="00E76952"/>
    <w:rsid w:val="00E76C46"/>
    <w:rsid w:val="00E76FF1"/>
    <w:rsid w:val="00E777BB"/>
    <w:rsid w:val="00E77890"/>
    <w:rsid w:val="00E7789A"/>
    <w:rsid w:val="00E77F0B"/>
    <w:rsid w:val="00E80086"/>
    <w:rsid w:val="00E800C6"/>
    <w:rsid w:val="00E806B1"/>
    <w:rsid w:val="00E8093B"/>
    <w:rsid w:val="00E809A6"/>
    <w:rsid w:val="00E80B92"/>
    <w:rsid w:val="00E80BD3"/>
    <w:rsid w:val="00E812B5"/>
    <w:rsid w:val="00E81BD6"/>
    <w:rsid w:val="00E81EFA"/>
    <w:rsid w:val="00E81FFD"/>
    <w:rsid w:val="00E8238D"/>
    <w:rsid w:val="00E827E6"/>
    <w:rsid w:val="00E828BF"/>
    <w:rsid w:val="00E82C96"/>
    <w:rsid w:val="00E82FF7"/>
    <w:rsid w:val="00E8346F"/>
    <w:rsid w:val="00E834D7"/>
    <w:rsid w:val="00E83E47"/>
    <w:rsid w:val="00E83F53"/>
    <w:rsid w:val="00E84046"/>
    <w:rsid w:val="00E841EA"/>
    <w:rsid w:val="00E842F0"/>
    <w:rsid w:val="00E844BC"/>
    <w:rsid w:val="00E847C9"/>
    <w:rsid w:val="00E8482B"/>
    <w:rsid w:val="00E84876"/>
    <w:rsid w:val="00E8499F"/>
    <w:rsid w:val="00E84C03"/>
    <w:rsid w:val="00E84E72"/>
    <w:rsid w:val="00E850A2"/>
    <w:rsid w:val="00E85384"/>
    <w:rsid w:val="00E854E4"/>
    <w:rsid w:val="00E85849"/>
    <w:rsid w:val="00E858A2"/>
    <w:rsid w:val="00E858C7"/>
    <w:rsid w:val="00E85A95"/>
    <w:rsid w:val="00E86460"/>
    <w:rsid w:val="00E86477"/>
    <w:rsid w:val="00E86508"/>
    <w:rsid w:val="00E86653"/>
    <w:rsid w:val="00E86806"/>
    <w:rsid w:val="00E87287"/>
    <w:rsid w:val="00E87461"/>
    <w:rsid w:val="00E8747D"/>
    <w:rsid w:val="00E87C49"/>
    <w:rsid w:val="00E87EAE"/>
    <w:rsid w:val="00E904AE"/>
    <w:rsid w:val="00E905F0"/>
    <w:rsid w:val="00E90D07"/>
    <w:rsid w:val="00E9117E"/>
    <w:rsid w:val="00E91294"/>
    <w:rsid w:val="00E91FC0"/>
    <w:rsid w:val="00E921A2"/>
    <w:rsid w:val="00E92322"/>
    <w:rsid w:val="00E9240E"/>
    <w:rsid w:val="00E924E9"/>
    <w:rsid w:val="00E92866"/>
    <w:rsid w:val="00E928A3"/>
    <w:rsid w:val="00E92A75"/>
    <w:rsid w:val="00E92AE9"/>
    <w:rsid w:val="00E92B47"/>
    <w:rsid w:val="00E92D3D"/>
    <w:rsid w:val="00E92DE0"/>
    <w:rsid w:val="00E92DFA"/>
    <w:rsid w:val="00E92F6F"/>
    <w:rsid w:val="00E9315F"/>
    <w:rsid w:val="00E93200"/>
    <w:rsid w:val="00E9324D"/>
    <w:rsid w:val="00E93474"/>
    <w:rsid w:val="00E93B8E"/>
    <w:rsid w:val="00E93CE5"/>
    <w:rsid w:val="00E93E88"/>
    <w:rsid w:val="00E945B4"/>
    <w:rsid w:val="00E945CD"/>
    <w:rsid w:val="00E94A6A"/>
    <w:rsid w:val="00E94DC7"/>
    <w:rsid w:val="00E95030"/>
    <w:rsid w:val="00E952BC"/>
    <w:rsid w:val="00E953B2"/>
    <w:rsid w:val="00E959E6"/>
    <w:rsid w:val="00E95A44"/>
    <w:rsid w:val="00E95AE0"/>
    <w:rsid w:val="00E95EA4"/>
    <w:rsid w:val="00E95FEB"/>
    <w:rsid w:val="00E9610B"/>
    <w:rsid w:val="00E96D5A"/>
    <w:rsid w:val="00E97004"/>
    <w:rsid w:val="00E9738A"/>
    <w:rsid w:val="00E978BB"/>
    <w:rsid w:val="00EA02CB"/>
    <w:rsid w:val="00EA06F5"/>
    <w:rsid w:val="00EA0BBA"/>
    <w:rsid w:val="00EA0E3C"/>
    <w:rsid w:val="00EA1691"/>
    <w:rsid w:val="00EA192D"/>
    <w:rsid w:val="00EA1958"/>
    <w:rsid w:val="00EA1A27"/>
    <w:rsid w:val="00EA20EC"/>
    <w:rsid w:val="00EA2439"/>
    <w:rsid w:val="00EA2526"/>
    <w:rsid w:val="00EA28F8"/>
    <w:rsid w:val="00EA290A"/>
    <w:rsid w:val="00EA29A2"/>
    <w:rsid w:val="00EA2C46"/>
    <w:rsid w:val="00EA2C4C"/>
    <w:rsid w:val="00EA2CF6"/>
    <w:rsid w:val="00EA39B9"/>
    <w:rsid w:val="00EA409C"/>
    <w:rsid w:val="00EA412E"/>
    <w:rsid w:val="00EA45E5"/>
    <w:rsid w:val="00EA46B1"/>
    <w:rsid w:val="00EA4D36"/>
    <w:rsid w:val="00EA57A6"/>
    <w:rsid w:val="00EA57AE"/>
    <w:rsid w:val="00EA58B9"/>
    <w:rsid w:val="00EA5D8D"/>
    <w:rsid w:val="00EA6295"/>
    <w:rsid w:val="00EA6337"/>
    <w:rsid w:val="00EA6694"/>
    <w:rsid w:val="00EA6F08"/>
    <w:rsid w:val="00EA739D"/>
    <w:rsid w:val="00EA75BA"/>
    <w:rsid w:val="00EA7804"/>
    <w:rsid w:val="00EA7B58"/>
    <w:rsid w:val="00EB049D"/>
    <w:rsid w:val="00EB0824"/>
    <w:rsid w:val="00EB0C9D"/>
    <w:rsid w:val="00EB0F17"/>
    <w:rsid w:val="00EB0FFB"/>
    <w:rsid w:val="00EB15DA"/>
    <w:rsid w:val="00EB1E0D"/>
    <w:rsid w:val="00EB1F1B"/>
    <w:rsid w:val="00EB2109"/>
    <w:rsid w:val="00EB2830"/>
    <w:rsid w:val="00EB2AE4"/>
    <w:rsid w:val="00EB2C5B"/>
    <w:rsid w:val="00EB2F18"/>
    <w:rsid w:val="00EB303D"/>
    <w:rsid w:val="00EB31F7"/>
    <w:rsid w:val="00EB34CA"/>
    <w:rsid w:val="00EB3E1A"/>
    <w:rsid w:val="00EB4272"/>
    <w:rsid w:val="00EB4315"/>
    <w:rsid w:val="00EB4B5C"/>
    <w:rsid w:val="00EB4C0E"/>
    <w:rsid w:val="00EB4D20"/>
    <w:rsid w:val="00EB4FA7"/>
    <w:rsid w:val="00EB503F"/>
    <w:rsid w:val="00EB5B86"/>
    <w:rsid w:val="00EB5C08"/>
    <w:rsid w:val="00EB5CD8"/>
    <w:rsid w:val="00EB6183"/>
    <w:rsid w:val="00EB671A"/>
    <w:rsid w:val="00EB6722"/>
    <w:rsid w:val="00EB6B17"/>
    <w:rsid w:val="00EB6DDD"/>
    <w:rsid w:val="00EB6E9B"/>
    <w:rsid w:val="00EB73D8"/>
    <w:rsid w:val="00EB75CC"/>
    <w:rsid w:val="00EB76AB"/>
    <w:rsid w:val="00EB7865"/>
    <w:rsid w:val="00EB795F"/>
    <w:rsid w:val="00EB7B35"/>
    <w:rsid w:val="00EB7B71"/>
    <w:rsid w:val="00EC034E"/>
    <w:rsid w:val="00EC0351"/>
    <w:rsid w:val="00EC092C"/>
    <w:rsid w:val="00EC0C27"/>
    <w:rsid w:val="00EC15D7"/>
    <w:rsid w:val="00EC1B45"/>
    <w:rsid w:val="00EC1B9D"/>
    <w:rsid w:val="00EC1CBE"/>
    <w:rsid w:val="00EC1E44"/>
    <w:rsid w:val="00EC2009"/>
    <w:rsid w:val="00EC23B3"/>
    <w:rsid w:val="00EC23CC"/>
    <w:rsid w:val="00EC2584"/>
    <w:rsid w:val="00EC267C"/>
    <w:rsid w:val="00EC2BDD"/>
    <w:rsid w:val="00EC2CA2"/>
    <w:rsid w:val="00EC2D13"/>
    <w:rsid w:val="00EC31DB"/>
    <w:rsid w:val="00EC33E4"/>
    <w:rsid w:val="00EC37D1"/>
    <w:rsid w:val="00EC38CC"/>
    <w:rsid w:val="00EC3AE8"/>
    <w:rsid w:val="00EC3C17"/>
    <w:rsid w:val="00EC4233"/>
    <w:rsid w:val="00EC4EE4"/>
    <w:rsid w:val="00EC51E3"/>
    <w:rsid w:val="00EC5680"/>
    <w:rsid w:val="00EC5CE9"/>
    <w:rsid w:val="00EC6174"/>
    <w:rsid w:val="00EC6871"/>
    <w:rsid w:val="00EC73B5"/>
    <w:rsid w:val="00EC74F0"/>
    <w:rsid w:val="00EC765E"/>
    <w:rsid w:val="00ED04B3"/>
    <w:rsid w:val="00ED09CD"/>
    <w:rsid w:val="00ED0ED1"/>
    <w:rsid w:val="00ED1206"/>
    <w:rsid w:val="00ED1331"/>
    <w:rsid w:val="00ED2644"/>
    <w:rsid w:val="00ED2C18"/>
    <w:rsid w:val="00ED2D22"/>
    <w:rsid w:val="00ED2D4C"/>
    <w:rsid w:val="00ED3071"/>
    <w:rsid w:val="00ED317D"/>
    <w:rsid w:val="00ED3358"/>
    <w:rsid w:val="00ED3409"/>
    <w:rsid w:val="00ED3ECC"/>
    <w:rsid w:val="00ED41B8"/>
    <w:rsid w:val="00ED427B"/>
    <w:rsid w:val="00ED42B8"/>
    <w:rsid w:val="00ED43FF"/>
    <w:rsid w:val="00ED46AF"/>
    <w:rsid w:val="00ED47C5"/>
    <w:rsid w:val="00ED5703"/>
    <w:rsid w:val="00ED57B4"/>
    <w:rsid w:val="00ED5A39"/>
    <w:rsid w:val="00ED5ADF"/>
    <w:rsid w:val="00ED63F5"/>
    <w:rsid w:val="00ED6AAA"/>
    <w:rsid w:val="00ED6AF2"/>
    <w:rsid w:val="00ED6E65"/>
    <w:rsid w:val="00ED7031"/>
    <w:rsid w:val="00ED7202"/>
    <w:rsid w:val="00ED72C0"/>
    <w:rsid w:val="00ED7443"/>
    <w:rsid w:val="00ED788A"/>
    <w:rsid w:val="00ED78FE"/>
    <w:rsid w:val="00EE075E"/>
    <w:rsid w:val="00EE0FD3"/>
    <w:rsid w:val="00EE1085"/>
    <w:rsid w:val="00EE15FF"/>
    <w:rsid w:val="00EE1680"/>
    <w:rsid w:val="00EE1C1B"/>
    <w:rsid w:val="00EE2435"/>
    <w:rsid w:val="00EE253D"/>
    <w:rsid w:val="00EE28BB"/>
    <w:rsid w:val="00EE2E45"/>
    <w:rsid w:val="00EE2E49"/>
    <w:rsid w:val="00EE30D8"/>
    <w:rsid w:val="00EE312A"/>
    <w:rsid w:val="00EE3311"/>
    <w:rsid w:val="00EE33D1"/>
    <w:rsid w:val="00EE33F9"/>
    <w:rsid w:val="00EE361A"/>
    <w:rsid w:val="00EE3749"/>
    <w:rsid w:val="00EE3B0A"/>
    <w:rsid w:val="00EE3CE0"/>
    <w:rsid w:val="00EE3D41"/>
    <w:rsid w:val="00EE402B"/>
    <w:rsid w:val="00EE4683"/>
    <w:rsid w:val="00EE47BB"/>
    <w:rsid w:val="00EE4B28"/>
    <w:rsid w:val="00EE5260"/>
    <w:rsid w:val="00EE52FA"/>
    <w:rsid w:val="00EE53BE"/>
    <w:rsid w:val="00EE53C4"/>
    <w:rsid w:val="00EE5B72"/>
    <w:rsid w:val="00EE6110"/>
    <w:rsid w:val="00EE6349"/>
    <w:rsid w:val="00EE68BF"/>
    <w:rsid w:val="00EE6D6E"/>
    <w:rsid w:val="00EE6F08"/>
    <w:rsid w:val="00EE71B3"/>
    <w:rsid w:val="00EE7303"/>
    <w:rsid w:val="00EE7304"/>
    <w:rsid w:val="00EE7532"/>
    <w:rsid w:val="00EE7539"/>
    <w:rsid w:val="00EE766F"/>
    <w:rsid w:val="00EE780C"/>
    <w:rsid w:val="00EE7DC2"/>
    <w:rsid w:val="00EE7E91"/>
    <w:rsid w:val="00EF00A6"/>
    <w:rsid w:val="00EF06AD"/>
    <w:rsid w:val="00EF098E"/>
    <w:rsid w:val="00EF0BE6"/>
    <w:rsid w:val="00EF13EA"/>
    <w:rsid w:val="00EF169D"/>
    <w:rsid w:val="00EF16DA"/>
    <w:rsid w:val="00EF1D3A"/>
    <w:rsid w:val="00EF23CA"/>
    <w:rsid w:val="00EF2774"/>
    <w:rsid w:val="00EF28C0"/>
    <w:rsid w:val="00EF29BB"/>
    <w:rsid w:val="00EF320A"/>
    <w:rsid w:val="00EF34C0"/>
    <w:rsid w:val="00EF34CF"/>
    <w:rsid w:val="00EF35DD"/>
    <w:rsid w:val="00EF36ED"/>
    <w:rsid w:val="00EF3958"/>
    <w:rsid w:val="00EF3E1A"/>
    <w:rsid w:val="00EF410D"/>
    <w:rsid w:val="00EF44C2"/>
    <w:rsid w:val="00EF44E6"/>
    <w:rsid w:val="00EF46B3"/>
    <w:rsid w:val="00EF4850"/>
    <w:rsid w:val="00EF48E7"/>
    <w:rsid w:val="00EF4919"/>
    <w:rsid w:val="00EF4EB5"/>
    <w:rsid w:val="00EF4F69"/>
    <w:rsid w:val="00EF50FD"/>
    <w:rsid w:val="00EF5C46"/>
    <w:rsid w:val="00EF63A6"/>
    <w:rsid w:val="00EF65E0"/>
    <w:rsid w:val="00EF693E"/>
    <w:rsid w:val="00EF7098"/>
    <w:rsid w:val="00EF79D9"/>
    <w:rsid w:val="00EF7A5E"/>
    <w:rsid w:val="00EF7AFB"/>
    <w:rsid w:val="00EF7D12"/>
    <w:rsid w:val="00F00882"/>
    <w:rsid w:val="00F00A1B"/>
    <w:rsid w:val="00F00B48"/>
    <w:rsid w:val="00F00E69"/>
    <w:rsid w:val="00F01967"/>
    <w:rsid w:val="00F01BA0"/>
    <w:rsid w:val="00F01CCE"/>
    <w:rsid w:val="00F02052"/>
    <w:rsid w:val="00F020C3"/>
    <w:rsid w:val="00F0228B"/>
    <w:rsid w:val="00F023E2"/>
    <w:rsid w:val="00F02950"/>
    <w:rsid w:val="00F02A37"/>
    <w:rsid w:val="00F02B77"/>
    <w:rsid w:val="00F02DBB"/>
    <w:rsid w:val="00F02FF5"/>
    <w:rsid w:val="00F030AB"/>
    <w:rsid w:val="00F032B3"/>
    <w:rsid w:val="00F03382"/>
    <w:rsid w:val="00F03AA7"/>
    <w:rsid w:val="00F03F4A"/>
    <w:rsid w:val="00F04144"/>
    <w:rsid w:val="00F0428E"/>
    <w:rsid w:val="00F042C1"/>
    <w:rsid w:val="00F047B9"/>
    <w:rsid w:val="00F04EEA"/>
    <w:rsid w:val="00F05270"/>
    <w:rsid w:val="00F055EB"/>
    <w:rsid w:val="00F056DB"/>
    <w:rsid w:val="00F05A30"/>
    <w:rsid w:val="00F065CA"/>
    <w:rsid w:val="00F0660B"/>
    <w:rsid w:val="00F0672E"/>
    <w:rsid w:val="00F06814"/>
    <w:rsid w:val="00F06C95"/>
    <w:rsid w:val="00F06C99"/>
    <w:rsid w:val="00F077A7"/>
    <w:rsid w:val="00F07B5A"/>
    <w:rsid w:val="00F07CEA"/>
    <w:rsid w:val="00F10258"/>
    <w:rsid w:val="00F10346"/>
    <w:rsid w:val="00F10526"/>
    <w:rsid w:val="00F10BF9"/>
    <w:rsid w:val="00F10CF9"/>
    <w:rsid w:val="00F112B5"/>
    <w:rsid w:val="00F11C56"/>
    <w:rsid w:val="00F11DD2"/>
    <w:rsid w:val="00F122E9"/>
    <w:rsid w:val="00F1235F"/>
    <w:rsid w:val="00F124B8"/>
    <w:rsid w:val="00F12873"/>
    <w:rsid w:val="00F129E4"/>
    <w:rsid w:val="00F13627"/>
    <w:rsid w:val="00F13736"/>
    <w:rsid w:val="00F13D06"/>
    <w:rsid w:val="00F141E3"/>
    <w:rsid w:val="00F142D2"/>
    <w:rsid w:val="00F143CA"/>
    <w:rsid w:val="00F14617"/>
    <w:rsid w:val="00F149ED"/>
    <w:rsid w:val="00F14A6D"/>
    <w:rsid w:val="00F14C99"/>
    <w:rsid w:val="00F14D3F"/>
    <w:rsid w:val="00F14FF5"/>
    <w:rsid w:val="00F15348"/>
    <w:rsid w:val="00F1572C"/>
    <w:rsid w:val="00F15739"/>
    <w:rsid w:val="00F16028"/>
    <w:rsid w:val="00F16610"/>
    <w:rsid w:val="00F16707"/>
    <w:rsid w:val="00F169BE"/>
    <w:rsid w:val="00F16E35"/>
    <w:rsid w:val="00F171BF"/>
    <w:rsid w:val="00F171E9"/>
    <w:rsid w:val="00F17868"/>
    <w:rsid w:val="00F17D86"/>
    <w:rsid w:val="00F20E66"/>
    <w:rsid w:val="00F211BC"/>
    <w:rsid w:val="00F2140C"/>
    <w:rsid w:val="00F21C8D"/>
    <w:rsid w:val="00F21F56"/>
    <w:rsid w:val="00F21F86"/>
    <w:rsid w:val="00F220A0"/>
    <w:rsid w:val="00F22865"/>
    <w:rsid w:val="00F2286D"/>
    <w:rsid w:val="00F22D35"/>
    <w:rsid w:val="00F22EA7"/>
    <w:rsid w:val="00F22EFE"/>
    <w:rsid w:val="00F23208"/>
    <w:rsid w:val="00F234B2"/>
    <w:rsid w:val="00F2355F"/>
    <w:rsid w:val="00F23590"/>
    <w:rsid w:val="00F2395B"/>
    <w:rsid w:val="00F241F7"/>
    <w:rsid w:val="00F2442D"/>
    <w:rsid w:val="00F2515F"/>
    <w:rsid w:val="00F255EB"/>
    <w:rsid w:val="00F256F9"/>
    <w:rsid w:val="00F258F5"/>
    <w:rsid w:val="00F25D46"/>
    <w:rsid w:val="00F25DB4"/>
    <w:rsid w:val="00F25E16"/>
    <w:rsid w:val="00F25FDB"/>
    <w:rsid w:val="00F265B4"/>
    <w:rsid w:val="00F26865"/>
    <w:rsid w:val="00F26B9A"/>
    <w:rsid w:val="00F26F9E"/>
    <w:rsid w:val="00F27A68"/>
    <w:rsid w:val="00F27B1D"/>
    <w:rsid w:val="00F30B7D"/>
    <w:rsid w:val="00F30DFA"/>
    <w:rsid w:val="00F30FDF"/>
    <w:rsid w:val="00F31392"/>
    <w:rsid w:val="00F3163A"/>
    <w:rsid w:val="00F3165E"/>
    <w:rsid w:val="00F31A8C"/>
    <w:rsid w:val="00F31CA3"/>
    <w:rsid w:val="00F31E14"/>
    <w:rsid w:val="00F31E4B"/>
    <w:rsid w:val="00F3267C"/>
    <w:rsid w:val="00F328A3"/>
    <w:rsid w:val="00F32B58"/>
    <w:rsid w:val="00F33034"/>
    <w:rsid w:val="00F337A7"/>
    <w:rsid w:val="00F33EC2"/>
    <w:rsid w:val="00F33EEA"/>
    <w:rsid w:val="00F33F60"/>
    <w:rsid w:val="00F34417"/>
    <w:rsid w:val="00F34526"/>
    <w:rsid w:val="00F34530"/>
    <w:rsid w:val="00F345D5"/>
    <w:rsid w:val="00F349AC"/>
    <w:rsid w:val="00F34C20"/>
    <w:rsid w:val="00F34D54"/>
    <w:rsid w:val="00F34E1E"/>
    <w:rsid w:val="00F3513E"/>
    <w:rsid w:val="00F35372"/>
    <w:rsid w:val="00F3539C"/>
    <w:rsid w:val="00F35485"/>
    <w:rsid w:val="00F35539"/>
    <w:rsid w:val="00F35548"/>
    <w:rsid w:val="00F35AF7"/>
    <w:rsid w:val="00F35C49"/>
    <w:rsid w:val="00F36DB7"/>
    <w:rsid w:val="00F37193"/>
    <w:rsid w:val="00F372E8"/>
    <w:rsid w:val="00F37586"/>
    <w:rsid w:val="00F37A1E"/>
    <w:rsid w:val="00F37A44"/>
    <w:rsid w:val="00F401C2"/>
    <w:rsid w:val="00F403EA"/>
    <w:rsid w:val="00F403F4"/>
    <w:rsid w:val="00F40B1F"/>
    <w:rsid w:val="00F40D24"/>
    <w:rsid w:val="00F40EFD"/>
    <w:rsid w:val="00F41F33"/>
    <w:rsid w:val="00F41F7A"/>
    <w:rsid w:val="00F41FA2"/>
    <w:rsid w:val="00F4235D"/>
    <w:rsid w:val="00F42656"/>
    <w:rsid w:val="00F426EE"/>
    <w:rsid w:val="00F42871"/>
    <w:rsid w:val="00F430E8"/>
    <w:rsid w:val="00F433DA"/>
    <w:rsid w:val="00F44154"/>
    <w:rsid w:val="00F448F4"/>
    <w:rsid w:val="00F44B40"/>
    <w:rsid w:val="00F44C1E"/>
    <w:rsid w:val="00F4508D"/>
    <w:rsid w:val="00F45147"/>
    <w:rsid w:val="00F451B0"/>
    <w:rsid w:val="00F45252"/>
    <w:rsid w:val="00F45890"/>
    <w:rsid w:val="00F45C5F"/>
    <w:rsid w:val="00F45E1C"/>
    <w:rsid w:val="00F467CA"/>
    <w:rsid w:val="00F46D13"/>
    <w:rsid w:val="00F47327"/>
    <w:rsid w:val="00F479C3"/>
    <w:rsid w:val="00F50284"/>
    <w:rsid w:val="00F50487"/>
    <w:rsid w:val="00F50599"/>
    <w:rsid w:val="00F5072A"/>
    <w:rsid w:val="00F50B32"/>
    <w:rsid w:val="00F5117E"/>
    <w:rsid w:val="00F514D1"/>
    <w:rsid w:val="00F515EA"/>
    <w:rsid w:val="00F51703"/>
    <w:rsid w:val="00F51F73"/>
    <w:rsid w:val="00F52077"/>
    <w:rsid w:val="00F523F4"/>
    <w:rsid w:val="00F52B1D"/>
    <w:rsid w:val="00F534D9"/>
    <w:rsid w:val="00F5353A"/>
    <w:rsid w:val="00F537E1"/>
    <w:rsid w:val="00F53977"/>
    <w:rsid w:val="00F53C06"/>
    <w:rsid w:val="00F546B1"/>
    <w:rsid w:val="00F547B6"/>
    <w:rsid w:val="00F54956"/>
    <w:rsid w:val="00F54BDB"/>
    <w:rsid w:val="00F54F89"/>
    <w:rsid w:val="00F550AA"/>
    <w:rsid w:val="00F550C1"/>
    <w:rsid w:val="00F553CD"/>
    <w:rsid w:val="00F5547B"/>
    <w:rsid w:val="00F55688"/>
    <w:rsid w:val="00F55873"/>
    <w:rsid w:val="00F55937"/>
    <w:rsid w:val="00F55A1F"/>
    <w:rsid w:val="00F55CC9"/>
    <w:rsid w:val="00F55DCE"/>
    <w:rsid w:val="00F56202"/>
    <w:rsid w:val="00F56EB0"/>
    <w:rsid w:val="00F57003"/>
    <w:rsid w:val="00F57610"/>
    <w:rsid w:val="00F579AB"/>
    <w:rsid w:val="00F57A27"/>
    <w:rsid w:val="00F57E3C"/>
    <w:rsid w:val="00F60372"/>
    <w:rsid w:val="00F60AFB"/>
    <w:rsid w:val="00F60C12"/>
    <w:rsid w:val="00F60D95"/>
    <w:rsid w:val="00F61118"/>
    <w:rsid w:val="00F61437"/>
    <w:rsid w:val="00F6150F"/>
    <w:rsid w:val="00F61851"/>
    <w:rsid w:val="00F6189C"/>
    <w:rsid w:val="00F61B93"/>
    <w:rsid w:val="00F61D10"/>
    <w:rsid w:val="00F61E58"/>
    <w:rsid w:val="00F62206"/>
    <w:rsid w:val="00F622CE"/>
    <w:rsid w:val="00F627A5"/>
    <w:rsid w:val="00F62D2E"/>
    <w:rsid w:val="00F632CB"/>
    <w:rsid w:val="00F63341"/>
    <w:rsid w:val="00F6336A"/>
    <w:rsid w:val="00F63C07"/>
    <w:rsid w:val="00F63FC8"/>
    <w:rsid w:val="00F6424B"/>
    <w:rsid w:val="00F6439C"/>
    <w:rsid w:val="00F643AA"/>
    <w:rsid w:val="00F64416"/>
    <w:rsid w:val="00F64936"/>
    <w:rsid w:val="00F64E90"/>
    <w:rsid w:val="00F65021"/>
    <w:rsid w:val="00F651CD"/>
    <w:rsid w:val="00F6529D"/>
    <w:rsid w:val="00F652B3"/>
    <w:rsid w:val="00F6533F"/>
    <w:rsid w:val="00F65365"/>
    <w:rsid w:val="00F655A7"/>
    <w:rsid w:val="00F65EB2"/>
    <w:rsid w:val="00F66324"/>
    <w:rsid w:val="00F6676A"/>
    <w:rsid w:val="00F66BE9"/>
    <w:rsid w:val="00F66D0A"/>
    <w:rsid w:val="00F66D23"/>
    <w:rsid w:val="00F70209"/>
    <w:rsid w:val="00F7021A"/>
    <w:rsid w:val="00F70466"/>
    <w:rsid w:val="00F705D4"/>
    <w:rsid w:val="00F706C7"/>
    <w:rsid w:val="00F70E32"/>
    <w:rsid w:val="00F70ED6"/>
    <w:rsid w:val="00F70F49"/>
    <w:rsid w:val="00F7167F"/>
    <w:rsid w:val="00F71683"/>
    <w:rsid w:val="00F718AD"/>
    <w:rsid w:val="00F718FB"/>
    <w:rsid w:val="00F7192E"/>
    <w:rsid w:val="00F71C3D"/>
    <w:rsid w:val="00F7226C"/>
    <w:rsid w:val="00F726AB"/>
    <w:rsid w:val="00F726F7"/>
    <w:rsid w:val="00F72AAC"/>
    <w:rsid w:val="00F72B50"/>
    <w:rsid w:val="00F73421"/>
    <w:rsid w:val="00F73500"/>
    <w:rsid w:val="00F73614"/>
    <w:rsid w:val="00F737F7"/>
    <w:rsid w:val="00F7385D"/>
    <w:rsid w:val="00F73B9E"/>
    <w:rsid w:val="00F73C16"/>
    <w:rsid w:val="00F73CC6"/>
    <w:rsid w:val="00F73D39"/>
    <w:rsid w:val="00F73DC9"/>
    <w:rsid w:val="00F73F88"/>
    <w:rsid w:val="00F74108"/>
    <w:rsid w:val="00F7463F"/>
    <w:rsid w:val="00F746BF"/>
    <w:rsid w:val="00F74712"/>
    <w:rsid w:val="00F747FD"/>
    <w:rsid w:val="00F74AA9"/>
    <w:rsid w:val="00F74F4F"/>
    <w:rsid w:val="00F75090"/>
    <w:rsid w:val="00F7511F"/>
    <w:rsid w:val="00F75212"/>
    <w:rsid w:val="00F75319"/>
    <w:rsid w:val="00F753CD"/>
    <w:rsid w:val="00F754C6"/>
    <w:rsid w:val="00F75BD7"/>
    <w:rsid w:val="00F75C32"/>
    <w:rsid w:val="00F763D4"/>
    <w:rsid w:val="00F76891"/>
    <w:rsid w:val="00F76A85"/>
    <w:rsid w:val="00F76E1C"/>
    <w:rsid w:val="00F7740F"/>
    <w:rsid w:val="00F77E07"/>
    <w:rsid w:val="00F80159"/>
    <w:rsid w:val="00F801C6"/>
    <w:rsid w:val="00F804DD"/>
    <w:rsid w:val="00F80519"/>
    <w:rsid w:val="00F805ED"/>
    <w:rsid w:val="00F806B3"/>
    <w:rsid w:val="00F808AC"/>
    <w:rsid w:val="00F808FE"/>
    <w:rsid w:val="00F80B33"/>
    <w:rsid w:val="00F80DF5"/>
    <w:rsid w:val="00F8147A"/>
    <w:rsid w:val="00F814C5"/>
    <w:rsid w:val="00F81617"/>
    <w:rsid w:val="00F8202D"/>
    <w:rsid w:val="00F8211F"/>
    <w:rsid w:val="00F829F7"/>
    <w:rsid w:val="00F82A47"/>
    <w:rsid w:val="00F82E1F"/>
    <w:rsid w:val="00F8305B"/>
    <w:rsid w:val="00F8378F"/>
    <w:rsid w:val="00F83980"/>
    <w:rsid w:val="00F8404F"/>
    <w:rsid w:val="00F84D92"/>
    <w:rsid w:val="00F8520C"/>
    <w:rsid w:val="00F853A8"/>
    <w:rsid w:val="00F853ED"/>
    <w:rsid w:val="00F85452"/>
    <w:rsid w:val="00F85485"/>
    <w:rsid w:val="00F85612"/>
    <w:rsid w:val="00F85755"/>
    <w:rsid w:val="00F85E47"/>
    <w:rsid w:val="00F85F0E"/>
    <w:rsid w:val="00F85F73"/>
    <w:rsid w:val="00F862D2"/>
    <w:rsid w:val="00F86957"/>
    <w:rsid w:val="00F86F40"/>
    <w:rsid w:val="00F86F54"/>
    <w:rsid w:val="00F90359"/>
    <w:rsid w:val="00F90952"/>
    <w:rsid w:val="00F91544"/>
    <w:rsid w:val="00F91764"/>
    <w:rsid w:val="00F91DC2"/>
    <w:rsid w:val="00F91F2C"/>
    <w:rsid w:val="00F920D8"/>
    <w:rsid w:val="00F9263D"/>
    <w:rsid w:val="00F928FA"/>
    <w:rsid w:val="00F92BCE"/>
    <w:rsid w:val="00F935D3"/>
    <w:rsid w:val="00F93774"/>
    <w:rsid w:val="00F93A83"/>
    <w:rsid w:val="00F93B65"/>
    <w:rsid w:val="00F94267"/>
    <w:rsid w:val="00F9490D"/>
    <w:rsid w:val="00F9497B"/>
    <w:rsid w:val="00F94A4E"/>
    <w:rsid w:val="00F94BC5"/>
    <w:rsid w:val="00F94BC6"/>
    <w:rsid w:val="00F94EC5"/>
    <w:rsid w:val="00F9522D"/>
    <w:rsid w:val="00F95480"/>
    <w:rsid w:val="00F95526"/>
    <w:rsid w:val="00F957B9"/>
    <w:rsid w:val="00F957CC"/>
    <w:rsid w:val="00F95923"/>
    <w:rsid w:val="00F959D6"/>
    <w:rsid w:val="00F95B41"/>
    <w:rsid w:val="00F96373"/>
    <w:rsid w:val="00F9666C"/>
    <w:rsid w:val="00F97196"/>
    <w:rsid w:val="00F973BE"/>
    <w:rsid w:val="00F9752B"/>
    <w:rsid w:val="00F97573"/>
    <w:rsid w:val="00F97C01"/>
    <w:rsid w:val="00F97EE7"/>
    <w:rsid w:val="00FA00F7"/>
    <w:rsid w:val="00FA0560"/>
    <w:rsid w:val="00FA0972"/>
    <w:rsid w:val="00FA0E51"/>
    <w:rsid w:val="00FA14E3"/>
    <w:rsid w:val="00FA14F6"/>
    <w:rsid w:val="00FA1A2B"/>
    <w:rsid w:val="00FA1AD9"/>
    <w:rsid w:val="00FA201F"/>
    <w:rsid w:val="00FA2181"/>
    <w:rsid w:val="00FA2468"/>
    <w:rsid w:val="00FA256D"/>
    <w:rsid w:val="00FA25DA"/>
    <w:rsid w:val="00FA2671"/>
    <w:rsid w:val="00FA2DBD"/>
    <w:rsid w:val="00FA2E82"/>
    <w:rsid w:val="00FA3230"/>
    <w:rsid w:val="00FA33FE"/>
    <w:rsid w:val="00FA37B3"/>
    <w:rsid w:val="00FA3DA7"/>
    <w:rsid w:val="00FA3E58"/>
    <w:rsid w:val="00FA41B5"/>
    <w:rsid w:val="00FA4286"/>
    <w:rsid w:val="00FA49C9"/>
    <w:rsid w:val="00FA4C4F"/>
    <w:rsid w:val="00FA502A"/>
    <w:rsid w:val="00FA532C"/>
    <w:rsid w:val="00FA581F"/>
    <w:rsid w:val="00FA588E"/>
    <w:rsid w:val="00FA593D"/>
    <w:rsid w:val="00FA59D7"/>
    <w:rsid w:val="00FA5ECC"/>
    <w:rsid w:val="00FA638C"/>
    <w:rsid w:val="00FA6578"/>
    <w:rsid w:val="00FA6C9B"/>
    <w:rsid w:val="00FA70F5"/>
    <w:rsid w:val="00FA72D2"/>
    <w:rsid w:val="00FA75DC"/>
    <w:rsid w:val="00FA7919"/>
    <w:rsid w:val="00FA7C29"/>
    <w:rsid w:val="00FB038F"/>
    <w:rsid w:val="00FB045D"/>
    <w:rsid w:val="00FB072E"/>
    <w:rsid w:val="00FB08A5"/>
    <w:rsid w:val="00FB08D8"/>
    <w:rsid w:val="00FB0F01"/>
    <w:rsid w:val="00FB1047"/>
    <w:rsid w:val="00FB130A"/>
    <w:rsid w:val="00FB1B39"/>
    <w:rsid w:val="00FB1B7A"/>
    <w:rsid w:val="00FB1BAC"/>
    <w:rsid w:val="00FB1DAD"/>
    <w:rsid w:val="00FB22A3"/>
    <w:rsid w:val="00FB23CF"/>
    <w:rsid w:val="00FB2886"/>
    <w:rsid w:val="00FB2AE1"/>
    <w:rsid w:val="00FB2CCD"/>
    <w:rsid w:val="00FB2DCC"/>
    <w:rsid w:val="00FB3090"/>
    <w:rsid w:val="00FB37B3"/>
    <w:rsid w:val="00FB3851"/>
    <w:rsid w:val="00FB3A27"/>
    <w:rsid w:val="00FB3C73"/>
    <w:rsid w:val="00FB3DA0"/>
    <w:rsid w:val="00FB44BE"/>
    <w:rsid w:val="00FB4A09"/>
    <w:rsid w:val="00FB534E"/>
    <w:rsid w:val="00FB5705"/>
    <w:rsid w:val="00FB5998"/>
    <w:rsid w:val="00FB704E"/>
    <w:rsid w:val="00FB787F"/>
    <w:rsid w:val="00FB79D7"/>
    <w:rsid w:val="00FB7F9B"/>
    <w:rsid w:val="00FC02BF"/>
    <w:rsid w:val="00FC030F"/>
    <w:rsid w:val="00FC0534"/>
    <w:rsid w:val="00FC05BF"/>
    <w:rsid w:val="00FC0615"/>
    <w:rsid w:val="00FC08CE"/>
    <w:rsid w:val="00FC0C40"/>
    <w:rsid w:val="00FC0D1B"/>
    <w:rsid w:val="00FC15CE"/>
    <w:rsid w:val="00FC1629"/>
    <w:rsid w:val="00FC1827"/>
    <w:rsid w:val="00FC23BC"/>
    <w:rsid w:val="00FC240B"/>
    <w:rsid w:val="00FC25AB"/>
    <w:rsid w:val="00FC2FBF"/>
    <w:rsid w:val="00FC3194"/>
    <w:rsid w:val="00FC36EA"/>
    <w:rsid w:val="00FC396C"/>
    <w:rsid w:val="00FC3BD9"/>
    <w:rsid w:val="00FC3C92"/>
    <w:rsid w:val="00FC3DC2"/>
    <w:rsid w:val="00FC4179"/>
    <w:rsid w:val="00FC4216"/>
    <w:rsid w:val="00FC4540"/>
    <w:rsid w:val="00FC489D"/>
    <w:rsid w:val="00FC4C6B"/>
    <w:rsid w:val="00FC516A"/>
    <w:rsid w:val="00FC5275"/>
    <w:rsid w:val="00FC531D"/>
    <w:rsid w:val="00FC5331"/>
    <w:rsid w:val="00FC553A"/>
    <w:rsid w:val="00FC567A"/>
    <w:rsid w:val="00FC57DE"/>
    <w:rsid w:val="00FC58F0"/>
    <w:rsid w:val="00FC5AE8"/>
    <w:rsid w:val="00FC5D07"/>
    <w:rsid w:val="00FC5F41"/>
    <w:rsid w:val="00FC64FD"/>
    <w:rsid w:val="00FC6797"/>
    <w:rsid w:val="00FC6837"/>
    <w:rsid w:val="00FC6B5B"/>
    <w:rsid w:val="00FC6B78"/>
    <w:rsid w:val="00FC6E13"/>
    <w:rsid w:val="00FC6E73"/>
    <w:rsid w:val="00FC6F4D"/>
    <w:rsid w:val="00FC7873"/>
    <w:rsid w:val="00FC7C19"/>
    <w:rsid w:val="00FC7D42"/>
    <w:rsid w:val="00FC7D46"/>
    <w:rsid w:val="00FD004D"/>
    <w:rsid w:val="00FD05CC"/>
    <w:rsid w:val="00FD0729"/>
    <w:rsid w:val="00FD09ED"/>
    <w:rsid w:val="00FD0A3C"/>
    <w:rsid w:val="00FD0A79"/>
    <w:rsid w:val="00FD0EDD"/>
    <w:rsid w:val="00FD113E"/>
    <w:rsid w:val="00FD124E"/>
    <w:rsid w:val="00FD12EE"/>
    <w:rsid w:val="00FD17CB"/>
    <w:rsid w:val="00FD1B3E"/>
    <w:rsid w:val="00FD1EFD"/>
    <w:rsid w:val="00FD1F80"/>
    <w:rsid w:val="00FD288E"/>
    <w:rsid w:val="00FD2B3A"/>
    <w:rsid w:val="00FD2CA3"/>
    <w:rsid w:val="00FD32C3"/>
    <w:rsid w:val="00FD363A"/>
    <w:rsid w:val="00FD3711"/>
    <w:rsid w:val="00FD3998"/>
    <w:rsid w:val="00FD3A45"/>
    <w:rsid w:val="00FD4133"/>
    <w:rsid w:val="00FD498E"/>
    <w:rsid w:val="00FD4C58"/>
    <w:rsid w:val="00FD4EF8"/>
    <w:rsid w:val="00FD5021"/>
    <w:rsid w:val="00FD5035"/>
    <w:rsid w:val="00FD5376"/>
    <w:rsid w:val="00FD54C4"/>
    <w:rsid w:val="00FD55FC"/>
    <w:rsid w:val="00FD5718"/>
    <w:rsid w:val="00FD6212"/>
    <w:rsid w:val="00FD6525"/>
    <w:rsid w:val="00FD6A25"/>
    <w:rsid w:val="00FD6A48"/>
    <w:rsid w:val="00FD6DD4"/>
    <w:rsid w:val="00FD7138"/>
    <w:rsid w:val="00FD732F"/>
    <w:rsid w:val="00FD7C04"/>
    <w:rsid w:val="00FD7C89"/>
    <w:rsid w:val="00FE01D2"/>
    <w:rsid w:val="00FE0C86"/>
    <w:rsid w:val="00FE0EB2"/>
    <w:rsid w:val="00FE0F8F"/>
    <w:rsid w:val="00FE1136"/>
    <w:rsid w:val="00FE138E"/>
    <w:rsid w:val="00FE180C"/>
    <w:rsid w:val="00FE1B46"/>
    <w:rsid w:val="00FE23BE"/>
    <w:rsid w:val="00FE23C4"/>
    <w:rsid w:val="00FE25F3"/>
    <w:rsid w:val="00FE28A1"/>
    <w:rsid w:val="00FE296D"/>
    <w:rsid w:val="00FE2A0C"/>
    <w:rsid w:val="00FE2C83"/>
    <w:rsid w:val="00FE30BC"/>
    <w:rsid w:val="00FE34BA"/>
    <w:rsid w:val="00FE36B8"/>
    <w:rsid w:val="00FE3705"/>
    <w:rsid w:val="00FE37F5"/>
    <w:rsid w:val="00FE38D3"/>
    <w:rsid w:val="00FE395C"/>
    <w:rsid w:val="00FE3B22"/>
    <w:rsid w:val="00FE3C36"/>
    <w:rsid w:val="00FE457D"/>
    <w:rsid w:val="00FE49AF"/>
    <w:rsid w:val="00FE4A9A"/>
    <w:rsid w:val="00FE4DF4"/>
    <w:rsid w:val="00FE5EAA"/>
    <w:rsid w:val="00FE6461"/>
    <w:rsid w:val="00FE6531"/>
    <w:rsid w:val="00FE6BB6"/>
    <w:rsid w:val="00FE71B2"/>
    <w:rsid w:val="00FE75AB"/>
    <w:rsid w:val="00FE7936"/>
    <w:rsid w:val="00FE79FE"/>
    <w:rsid w:val="00FF0113"/>
    <w:rsid w:val="00FF0D98"/>
    <w:rsid w:val="00FF122E"/>
    <w:rsid w:val="00FF15DD"/>
    <w:rsid w:val="00FF1B63"/>
    <w:rsid w:val="00FF1B85"/>
    <w:rsid w:val="00FF1D3D"/>
    <w:rsid w:val="00FF20B0"/>
    <w:rsid w:val="00FF24B0"/>
    <w:rsid w:val="00FF2907"/>
    <w:rsid w:val="00FF3505"/>
    <w:rsid w:val="00FF35D4"/>
    <w:rsid w:val="00FF36AF"/>
    <w:rsid w:val="00FF378B"/>
    <w:rsid w:val="00FF40EF"/>
    <w:rsid w:val="00FF4252"/>
    <w:rsid w:val="00FF433E"/>
    <w:rsid w:val="00FF4E12"/>
    <w:rsid w:val="00FF55B5"/>
    <w:rsid w:val="00FF56C4"/>
    <w:rsid w:val="00FF68F5"/>
    <w:rsid w:val="00FF6A54"/>
    <w:rsid w:val="00FF6B23"/>
    <w:rsid w:val="00FF6C36"/>
    <w:rsid w:val="00FF6E7F"/>
    <w:rsid w:val="00FF70E0"/>
    <w:rsid w:val="00FF7218"/>
    <w:rsid w:val="00FF742F"/>
    <w:rsid w:val="00FF7516"/>
    <w:rsid w:val="21BF8509"/>
    <w:rsid w:val="3B9F0B5F"/>
    <w:rsid w:val="514D07DD"/>
    <w:rsid w:val="67A4A65B"/>
    <w:rsid w:val="725BA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860068"/>
  <w15:docId w15:val="{0F87C044-0D63-4EFD-90CB-018C78B5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887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74437"/>
    <w:pPr>
      <w:ind w:left="540" w:hanging="540"/>
      <w:jc w:val="thaiDistribute"/>
      <w:outlineLvl w:val="0"/>
    </w:pPr>
    <w:rPr>
      <w:rFonts w:ascii="Angsana New" w:hAnsi="Angsana New"/>
      <w:b/>
      <w:bCs/>
      <w:szCs w:val="24"/>
      <w:lang w:val="en-GB"/>
    </w:rPr>
  </w:style>
  <w:style w:type="paragraph" w:styleId="Heading2">
    <w:name w:val="heading 2"/>
    <w:basedOn w:val="Normal"/>
    <w:next w:val="Normal"/>
    <w:link w:val="Heading2Char"/>
    <w:qFormat/>
    <w:rsid w:val="00482B6D"/>
    <w:pPr>
      <w:spacing w:before="120"/>
      <w:outlineLvl w:val="1"/>
    </w:pPr>
    <w:rPr>
      <w:rFonts w:cs="BrowalliaUPC"/>
      <w:b/>
      <w:bCs/>
      <w:sz w:val="28"/>
      <w:lang w:val="th-TH"/>
    </w:rPr>
  </w:style>
  <w:style w:type="paragraph" w:styleId="Heading3">
    <w:name w:val="heading 3"/>
    <w:basedOn w:val="Normal"/>
    <w:next w:val="NormalIndent"/>
    <w:link w:val="Heading3Char"/>
    <w:qFormat/>
    <w:rsid w:val="00482B6D"/>
    <w:pPr>
      <w:ind w:left="360"/>
      <w:outlineLvl w:val="2"/>
    </w:pPr>
    <w:rPr>
      <w:rFonts w:cs="BrowalliaUPC"/>
      <w:b/>
      <w:bCs/>
      <w:sz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482B6D"/>
    <w:pPr>
      <w:keepNext/>
      <w:ind w:left="900"/>
      <w:outlineLvl w:val="4"/>
    </w:pPr>
    <w:rPr>
      <w:rFonts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482B6D"/>
    <w:pPr>
      <w:keepNext/>
      <w:ind w:left="1080"/>
      <w:jc w:val="both"/>
      <w:outlineLvl w:val="5"/>
    </w:pPr>
    <w:rPr>
      <w:b/>
      <w:bCs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/>
      <w:b/>
      <w:bCs/>
      <w:snapToGrid w:val="0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cs="CordiaUPC"/>
      <w:sz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qFormat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cs="Times New Roman"/>
      <w:sz w:val="28"/>
      <w:lang w:val="th-TH"/>
    </w:rPr>
  </w:style>
  <w:style w:type="paragraph" w:customStyle="1" w:styleId="1">
    <w:name w:val="หัวเรื่อง 1"/>
    <w:basedOn w:val="Heading1"/>
    <w:rsid w:val="00482B6D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482B6D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eastAsia="Cordia New" w:cs="AngsanaUPC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82B6D"/>
    <w:pPr>
      <w:ind w:right="-331"/>
      <w:jc w:val="both"/>
    </w:pPr>
    <w:rPr>
      <w:rFonts w:eastAsia="Cordia New" w:cs="CordiaUPC"/>
      <w:szCs w:val="24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cs="AngsanaUPC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qFormat/>
    <w:rsid w:val="00482B6D"/>
    <w:pPr>
      <w:jc w:val="thaiDistribute"/>
    </w:pPr>
    <w:rPr>
      <w:rFonts w:eastAsia="Cordia New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uiPriority w:val="99"/>
    <w:rsid w:val="00482B6D"/>
    <w:pPr>
      <w:ind w:left="709" w:right="-858"/>
      <w:jc w:val="thaiDistribute"/>
    </w:pPr>
    <w:rPr>
      <w:rFonts w:cs="CordiaUPC"/>
      <w:szCs w:val="24"/>
    </w:rPr>
  </w:style>
  <w:style w:type="paragraph" w:styleId="BodyTextIndent">
    <w:name w:val="Body Text Indent"/>
    <w:basedOn w:val="Normal"/>
    <w:link w:val="BodyTextIndentChar"/>
    <w:rsid w:val="00482B6D"/>
    <w:pPr>
      <w:ind w:left="1080"/>
      <w:jc w:val="both"/>
    </w:pPr>
    <w:rPr>
      <w:szCs w:val="24"/>
    </w:rPr>
  </w:style>
  <w:style w:type="paragraph" w:styleId="BodyTextIndent2">
    <w:name w:val="Body Text Indent 2"/>
    <w:basedOn w:val="Normal"/>
    <w:link w:val="BodyTextIndent2Char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cs="CordiaUPC"/>
      <w:color w:val="FF00FF"/>
      <w:spacing w:val="-2"/>
      <w:szCs w:val="24"/>
      <w:lang w:val="th-TH"/>
    </w:rPr>
  </w:style>
  <w:style w:type="paragraph" w:styleId="BodyTextIndent3">
    <w:name w:val="Body Text Indent 3"/>
    <w:basedOn w:val="Normal"/>
    <w:link w:val="BodyTextIndent3Char"/>
    <w:rsid w:val="00482B6D"/>
    <w:pPr>
      <w:tabs>
        <w:tab w:val="left" w:pos="10008"/>
      </w:tabs>
      <w:suppressAutoHyphens/>
      <w:ind w:left="540"/>
      <w:jc w:val="both"/>
    </w:pPr>
    <w:rPr>
      <w:rFonts w:cs="CordiaUPC"/>
      <w:color w:val="FF00FF"/>
      <w:spacing w:val="-2"/>
      <w:szCs w:val="24"/>
      <w:lang w:val="en-GB"/>
    </w:rPr>
  </w:style>
  <w:style w:type="paragraph" w:styleId="BalloonText">
    <w:name w:val="Balloon Text"/>
    <w:basedOn w:val="Normal"/>
    <w:link w:val="BalloonTextChar"/>
    <w:semiHidden/>
    <w:rsid w:val="00482B6D"/>
    <w:rPr>
      <w:rFonts w:ascii="Tahoma" w:hAnsi="Tahoma"/>
      <w:sz w:val="16"/>
      <w:szCs w:val="18"/>
      <w:lang w:val="th-TH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qFormat/>
    <w:rsid w:val="00E74DA3"/>
    <w:pPr>
      <w:ind w:left="567" w:right="-72"/>
      <w:jc w:val="left"/>
    </w:pPr>
    <w:rPr>
      <w:rFonts w:ascii="Browallia New" w:eastAsia="Arial Unicode MS" w:hAnsi="Browallia New" w:cs="Browallia New"/>
      <w:i/>
      <w:iCs/>
      <w:noProof/>
      <w:color w:val="CF4A02"/>
      <w:sz w:val="24"/>
      <w:szCs w:val="24"/>
      <w:lang w:val="en-US"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eastAsia="SimSun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/>
      <w:b/>
      <w:bCs/>
      <w:snapToGrid w:val="0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character" w:customStyle="1" w:styleId="HeaderChar">
    <w:name w:val="Header Char"/>
    <w:link w:val="Header"/>
    <w:rsid w:val="00365561"/>
    <w:rPr>
      <w:rFonts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3D66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656308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656308"/>
    <w:rPr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E44DB6"/>
    <w:pPr>
      <w:tabs>
        <w:tab w:val="left" w:pos="426"/>
        <w:tab w:val="right" w:pos="9451"/>
      </w:tabs>
      <w:spacing w:after="100"/>
    </w:pPr>
    <w:rPr>
      <w:rFonts w:ascii="Angsana New" w:hAnsi="Angsana New"/>
      <w:b/>
      <w:bCs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74437"/>
    <w:pPr>
      <w:keepNext/>
      <w:keepLines/>
      <w:spacing w:before="240" w:line="259" w:lineRule="auto"/>
      <w:ind w:left="0" w:firstLine="0"/>
      <w:jc w:val="left"/>
      <w:outlineLvl w:val="9"/>
    </w:pPr>
    <w:rPr>
      <w:rFonts w:ascii="Cambria" w:hAnsi="Cambria"/>
      <w:b w:val="0"/>
      <w:bCs w:val="0"/>
      <w:color w:val="365F91"/>
      <w:sz w:val="32"/>
      <w:szCs w:val="32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174437"/>
    <w:pPr>
      <w:spacing w:after="100"/>
      <w:ind w:left="240"/>
    </w:pPr>
  </w:style>
  <w:style w:type="character" w:customStyle="1" w:styleId="Heading1Char">
    <w:name w:val="Heading 1 Char"/>
    <w:link w:val="Heading1"/>
    <w:rsid w:val="004C739B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Heading2Char">
    <w:name w:val="Heading 2 Char"/>
    <w:link w:val="Heading2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4Char">
    <w:name w:val="Heading 4 Char"/>
    <w:link w:val="Heading4"/>
    <w:rsid w:val="004C739B"/>
    <w:rPr>
      <w:b/>
      <w:bCs/>
      <w:sz w:val="22"/>
      <w:szCs w:val="22"/>
    </w:rPr>
  </w:style>
  <w:style w:type="character" w:customStyle="1" w:styleId="Heading5Char">
    <w:name w:val="Heading 5 Char"/>
    <w:link w:val="Heading5"/>
    <w:rsid w:val="004C739B"/>
    <w:rPr>
      <w:rFonts w:cs="CordiaUPC"/>
      <w:b/>
      <w:bCs/>
      <w:lang w:val="en-GB"/>
    </w:rPr>
  </w:style>
  <w:style w:type="character" w:customStyle="1" w:styleId="Heading6Char">
    <w:name w:val="Heading 6 Char"/>
    <w:link w:val="Heading6"/>
    <w:rsid w:val="004C739B"/>
    <w:rPr>
      <w:b/>
      <w:b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semiHidden/>
    <w:rsid w:val="004C739B"/>
    <w:rPr>
      <w:sz w:val="24"/>
      <w:szCs w:val="28"/>
    </w:rPr>
  </w:style>
  <w:style w:type="character" w:customStyle="1" w:styleId="BodyTextIndentChar">
    <w:name w:val="Body Text Indent Char"/>
    <w:link w:val="BodyTextIndent"/>
    <w:rsid w:val="004C739B"/>
    <w:rPr>
      <w:sz w:val="24"/>
      <w:szCs w:val="24"/>
    </w:rPr>
  </w:style>
  <w:style w:type="character" w:customStyle="1" w:styleId="BodyText2Char">
    <w:name w:val="Body Text 2 Char"/>
    <w:link w:val="BodyText2"/>
    <w:rsid w:val="004C739B"/>
    <w:rPr>
      <w:rFonts w:eastAsia="Cordia New" w:cs="CordiaUPC"/>
      <w:sz w:val="24"/>
      <w:szCs w:val="24"/>
    </w:rPr>
  </w:style>
  <w:style w:type="character" w:customStyle="1" w:styleId="BodyTextIndent2Char">
    <w:name w:val="Body Text Indent 2 Char"/>
    <w:link w:val="BodyTextIndent2"/>
    <w:rsid w:val="004C739B"/>
    <w:rPr>
      <w:rFonts w:cs="CordiaUPC"/>
      <w:color w:val="FF00FF"/>
      <w:spacing w:val="-2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4C739B"/>
    <w:rPr>
      <w:rFonts w:cs="CordiaUPC"/>
      <w:color w:val="FF00FF"/>
      <w:spacing w:val="-2"/>
      <w:sz w:val="24"/>
      <w:szCs w:val="24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4C739B"/>
    <w:rPr>
      <w:rFonts w:ascii="Tahoma" w:hAnsi="Tahoma"/>
      <w:sz w:val="16"/>
      <w:szCs w:val="18"/>
      <w:lang w:val="th-TH"/>
    </w:rPr>
  </w:style>
  <w:style w:type="paragraph" w:styleId="NoSpacing">
    <w:name w:val="No Spacing"/>
    <w:link w:val="NoSpacingChar"/>
    <w:uiPriority w:val="1"/>
    <w:qFormat/>
    <w:rsid w:val="000D4A7E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0D4A7E"/>
    <w:rPr>
      <w:rFonts w:ascii="Calibri" w:eastAsia="Times New Roman" w:hAnsi="Calibri" w:cs="Cordia New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semiHidden/>
    <w:rsid w:val="0041517B"/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semiHidden/>
    <w:rsid w:val="0041517B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41517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1517B"/>
    <w:pPr>
      <w:ind w:left="480"/>
    </w:pPr>
    <w:rPr>
      <w:rFonts w:ascii="Angsana New" w:eastAsia="Cordia New" w:hAnsi="Angsana New" w:cs="Cordia New"/>
      <w:color w:val="000000"/>
    </w:rPr>
  </w:style>
  <w:style w:type="paragraph" w:styleId="TOC4">
    <w:name w:val="toc 4"/>
    <w:basedOn w:val="Normal"/>
    <w:next w:val="Normal"/>
    <w:autoRedefine/>
    <w:uiPriority w:val="39"/>
    <w:rsid w:val="0041517B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41517B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41517B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41517B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41517B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41517B"/>
    <w:pPr>
      <w:ind w:left="1920"/>
    </w:pPr>
  </w:style>
  <w:style w:type="paragraph" w:styleId="DocumentMap">
    <w:name w:val="Document Map"/>
    <w:basedOn w:val="Normal"/>
    <w:link w:val="DocumentMapChar"/>
    <w:semiHidden/>
    <w:rsid w:val="0041517B"/>
    <w:pPr>
      <w:shd w:val="clear" w:color="auto" w:fill="000080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semiHidden/>
    <w:rsid w:val="0041517B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Style3">
    <w:name w:val="Style3"/>
    <w:basedOn w:val="Normal"/>
    <w:rsid w:val="0041517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41517B"/>
    <w:pPr>
      <w:spacing w:line="240" w:lineRule="exact"/>
    </w:pPr>
    <w:rPr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Hang9">
    <w:name w:val="Hang9"/>
    <w:basedOn w:val="Normal"/>
    <w:rsid w:val="0041517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Style10">
    <w:name w:val="Style 1"/>
    <w:basedOn w:val="Normal"/>
    <w:rsid w:val="0041517B"/>
    <w:pPr>
      <w:widowControl w:val="0"/>
      <w:autoSpaceDE w:val="0"/>
      <w:autoSpaceDN w:val="0"/>
      <w:adjustRightInd w:val="0"/>
    </w:pPr>
    <w:rPr>
      <w:sz w:val="20"/>
      <w:szCs w:val="24"/>
      <w:lang w:bidi="ar-SA"/>
    </w:rPr>
  </w:style>
  <w:style w:type="paragraph" w:customStyle="1" w:styleId="BodySingle">
    <w:name w:val="Body Single"/>
    <w:rsid w:val="0041517B"/>
    <w:rPr>
      <w:rFonts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41517B"/>
    <w:pPr>
      <w:spacing w:before="120" w:after="120"/>
      <w:ind w:firstLine="709"/>
    </w:pPr>
    <w:rPr>
      <w:rFonts w:cs="Times New Roman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customStyle="1" w:styleId="7I-7H-2">
    <w:name w:val="@7I-@#7H-2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41517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1517B"/>
    <w:pPr>
      <w:spacing w:before="100" w:beforeAutospacing="1" w:after="100" w:afterAutospacing="1"/>
    </w:pPr>
    <w:rPr>
      <w:rFonts w:cs="Times New Roman"/>
      <w:szCs w:val="24"/>
      <w:lang w:val="en-GB" w:eastAsia="en-GB"/>
    </w:rPr>
  </w:style>
  <w:style w:type="paragraph" w:styleId="Revision">
    <w:name w:val="Revision"/>
    <w:hidden/>
    <w:uiPriority w:val="99"/>
    <w:semiHidden/>
    <w:rsid w:val="0041517B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paragraph" w:styleId="TableofFigures">
    <w:name w:val="table of figures"/>
    <w:basedOn w:val="Normal"/>
    <w:next w:val="Normal"/>
    <w:semiHidden/>
    <w:unhideWhenUsed/>
    <w:rsid w:val="0041517B"/>
    <w:rPr>
      <w:rFonts w:ascii="Angsana New" w:eastAsia="Cordia New" w:hAnsi="Angsana New" w:cs="Cordia New"/>
      <w:color w:val="000000"/>
      <w:szCs w:val="30"/>
    </w:rPr>
  </w:style>
  <w:style w:type="table" w:customStyle="1" w:styleId="TableGridLight1">
    <w:name w:val="Table Grid Light1"/>
    <w:basedOn w:val="TableNormal"/>
    <w:uiPriority w:val="40"/>
    <w:rsid w:val="0041517B"/>
    <w:rPr>
      <w:rFonts w:ascii="Cordia New" w:eastAsia="Cordia New" w:hAnsi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0">
    <w:name w:val="เนื้อเรื่อง1"/>
    <w:basedOn w:val="Normal"/>
    <w:rsid w:val="00AA56F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30">
    <w:name w:val="เนื้อเรื่อง3"/>
    <w:basedOn w:val="Normal"/>
    <w:rsid w:val="00AA56FA"/>
    <w:pPr>
      <w:ind w:right="386"/>
    </w:pPr>
    <w:rPr>
      <w:rFonts w:cs="AngsanaUPC"/>
      <w:color w:val="800080"/>
      <w:sz w:val="30"/>
      <w:szCs w:val="30"/>
    </w:rPr>
  </w:style>
  <w:style w:type="character" w:customStyle="1" w:styleId="left">
    <w:name w:val="left"/>
    <w:basedOn w:val="DefaultParagraphFont"/>
    <w:rsid w:val="0049415D"/>
  </w:style>
  <w:style w:type="character" w:styleId="Strong">
    <w:name w:val="Strong"/>
    <w:uiPriority w:val="22"/>
    <w:qFormat/>
    <w:rsid w:val="005B4F01"/>
    <w:rPr>
      <w:b/>
      <w:bCs/>
    </w:rPr>
  </w:style>
  <w:style w:type="table" w:customStyle="1" w:styleId="TableGrid3">
    <w:name w:val="Table Grid3"/>
    <w:basedOn w:val="TableNormal"/>
    <w:next w:val="TableGrid"/>
    <w:uiPriority w:val="39"/>
    <w:rsid w:val="00966A8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หัวเรื่อง 11"/>
    <w:basedOn w:val="Heading1"/>
    <w:rsid w:val="000429E0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0429E0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0429E0"/>
    <w:pPr>
      <w:outlineLvl w:val="9"/>
    </w:pPr>
    <w:rPr>
      <w:rFonts w:cs="Times New Roman"/>
    </w:rPr>
  </w:style>
  <w:style w:type="paragraph" w:customStyle="1" w:styleId="index">
    <w:name w:val="index"/>
    <w:aliases w:val="ix"/>
    <w:basedOn w:val="BodyText"/>
    <w:rsid w:val="000429E0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429E0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character" w:customStyle="1" w:styleId="apple-converted-space">
    <w:name w:val="apple-converted-space"/>
    <w:rsid w:val="000429E0"/>
  </w:style>
  <w:style w:type="table" w:styleId="TableGridLight">
    <w:name w:val="Grid Table Light"/>
    <w:basedOn w:val="TableNormal"/>
    <w:uiPriority w:val="40"/>
    <w:rsid w:val="008B1AB5"/>
    <w:rPr>
      <w:rFonts w:ascii="Arial" w:eastAsia="Arial" w:hAnsi="Arial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2C50E4"/>
    <w:rPr>
      <w:b/>
      <w:bCs/>
      <w:smallCaps/>
      <w:color w:val="4472C4" w:themeColor="accent1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1A1715"/>
    <w:pPr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A1715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9058C-C758-4548-9039-BA9B4299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82</Pages>
  <Words>22016</Words>
  <Characters>125496</Characters>
  <Application>Microsoft Office Word</Application>
  <DocSecurity>0</DocSecurity>
  <Lines>1045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147218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 (TH)</cp:lastModifiedBy>
  <cp:revision>3</cp:revision>
  <cp:lastPrinted>2023-02-22T23:04:00Z</cp:lastPrinted>
  <dcterms:created xsi:type="dcterms:W3CDTF">2023-02-27T14:05:00Z</dcterms:created>
  <dcterms:modified xsi:type="dcterms:W3CDTF">2023-02-27T15:03:00Z</dcterms:modified>
</cp:coreProperties>
</file>